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7014E" w14:textId="78A3003C" w:rsidR="00F12C76" w:rsidRDefault="00DF2183" w:rsidP="00DF2183">
      <w:pPr>
        <w:spacing w:after="0"/>
        <w:jc w:val="both"/>
      </w:pPr>
      <w:bookmarkStart w:id="0" w:name="_GoBack"/>
      <w:bookmarkEnd w:id="0"/>
      <w:r>
        <w:rPr>
          <w:noProof/>
        </w:rPr>
        <w:drawing>
          <wp:inline distT="0" distB="0" distL="0" distR="0" wp14:anchorId="4586F288" wp14:editId="38880026">
            <wp:extent cx="5928360" cy="3116580"/>
            <wp:effectExtent l="0" t="0" r="0" b="762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CF649" w14:textId="439104FE" w:rsidR="00DF2183" w:rsidRDefault="00DF2183" w:rsidP="00DF2183">
      <w:pPr>
        <w:spacing w:after="0"/>
        <w:jc w:val="both"/>
      </w:pPr>
    </w:p>
    <w:p w14:paraId="2D796023" w14:textId="7662CEE5" w:rsidR="00DF2183" w:rsidRDefault="00DF2183" w:rsidP="00DF2183">
      <w:pPr>
        <w:spacing w:after="0"/>
        <w:jc w:val="both"/>
      </w:pPr>
      <w:r>
        <w:rPr>
          <w:noProof/>
        </w:rPr>
        <w:drawing>
          <wp:inline distT="0" distB="0" distL="0" distR="0" wp14:anchorId="525E8656" wp14:editId="3BA8A934">
            <wp:extent cx="3627120" cy="461010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8181C" w14:textId="1AB6CC16" w:rsidR="00DF2183" w:rsidRDefault="00DF2183" w:rsidP="00DF2183">
      <w:pPr>
        <w:spacing w:after="0"/>
        <w:jc w:val="both"/>
      </w:pPr>
    </w:p>
    <w:p w14:paraId="71C01FF6" w14:textId="0DB7CD36" w:rsidR="00DF2183" w:rsidRDefault="00DF2183" w:rsidP="00DF2183">
      <w:pPr>
        <w:spacing w:after="0"/>
        <w:jc w:val="both"/>
        <w:rPr>
          <w:lang w:val="en-US"/>
        </w:rPr>
      </w:pPr>
      <w:r>
        <w:rPr>
          <w:lang w:val="en-US"/>
        </w:rPr>
        <w:t>Fara indexi:</w:t>
      </w:r>
    </w:p>
    <w:p w14:paraId="5F484990" w14:textId="3E881EDA" w:rsidR="00DF2183" w:rsidRDefault="00DF2183" w:rsidP="00DF2183">
      <w:pPr>
        <w:spacing w:after="0"/>
        <w:jc w:val="both"/>
        <w:rPr>
          <w:lang w:val="en-US"/>
        </w:rPr>
      </w:pPr>
      <w:r>
        <w:rPr>
          <w:lang w:val="en-US"/>
        </w:rPr>
        <w:t>- MongoDB trebuie sa citeasca fiecare document din collectie</w:t>
      </w:r>
    </w:p>
    <w:p w14:paraId="071468F1" w14:textId="3E098314" w:rsidR="00DF2183" w:rsidRDefault="00DF2183" w:rsidP="00DF2183">
      <w:pPr>
        <w:spacing w:after="0"/>
        <w:jc w:val="both"/>
        <w:rPr>
          <w:lang w:val="en-US"/>
        </w:rPr>
      </w:pPr>
      <w:r>
        <w:rPr>
          <w:lang w:val="en-US"/>
        </w:rPr>
        <w:t>- daca e necesar sa se faca sort, trebuie sa sorteze datele in memorie</w:t>
      </w:r>
    </w:p>
    <w:p w14:paraId="0DF668C4" w14:textId="5E80D44F" w:rsidR="00DF2183" w:rsidRDefault="00DF2183" w:rsidP="00DF2183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CEE3F94" wp14:editId="0F711539">
            <wp:extent cx="3627120" cy="461010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DB72A" w14:textId="06F1D236" w:rsidR="00DF2183" w:rsidRDefault="00DF2183" w:rsidP="00DF2183">
      <w:pPr>
        <w:spacing w:after="0"/>
        <w:jc w:val="both"/>
        <w:rPr>
          <w:lang w:val="en-US"/>
        </w:rPr>
      </w:pPr>
    </w:p>
    <w:p w14:paraId="061A1D57" w14:textId="77ED2A95" w:rsidR="00DF2183" w:rsidRDefault="00DF2183" w:rsidP="00DF2183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In mod default, MongoDB creaza doar un index per collection, si logic ca la _id</w:t>
      </w:r>
    </w:p>
    <w:p w14:paraId="60878A44" w14:textId="56D4507E" w:rsidR="00DF2183" w:rsidRDefault="00DF2183" w:rsidP="00DF2183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Totusi, indexes vin si cu aspecte negative:</w:t>
      </w:r>
    </w:p>
    <w:p w14:paraId="2A20DA74" w14:textId="778F76F5" w:rsidR="00DF2183" w:rsidRDefault="00DF2183" w:rsidP="00DF2183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- fiecare in</w:t>
      </w:r>
      <w:r w:rsidR="00E90024">
        <w:rPr>
          <w:lang w:val="en-US"/>
        </w:rPr>
        <w:t>s</w:t>
      </w:r>
      <w:r>
        <w:rPr>
          <w:lang w:val="en-US"/>
        </w:rPr>
        <w:t xml:space="preserve">ert sau update la un document </w:t>
      </w:r>
      <w:r w:rsidR="00E90024">
        <w:rPr>
          <w:lang w:val="en-US"/>
        </w:rPr>
        <w:t>face ca index data structure sa fie modificata</w:t>
      </w:r>
    </w:p>
    <w:p w14:paraId="55D39521" w14:textId="22EAA60C" w:rsidR="00E90024" w:rsidRDefault="00E90024" w:rsidP="00DF2183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- prea multi indexi pot avea consecinte negative</w:t>
      </w:r>
    </w:p>
    <w:p w14:paraId="1EF0CFDC" w14:textId="1762F8ED" w:rsidR="00E90024" w:rsidRPr="00E90024" w:rsidRDefault="00E90024" w:rsidP="00E90024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</w:p>
    <w:p w14:paraId="4AF452F2" w14:textId="59D584A9" w:rsidR="00E90024" w:rsidRPr="00E90024" w:rsidRDefault="00E90024" w:rsidP="00E90024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  <w:r w:rsidRPr="00E90024">
        <w:rPr>
          <w:b/>
          <w:bCs/>
          <w:sz w:val="48"/>
          <w:szCs w:val="48"/>
          <w:lang w:val="en-US"/>
        </w:rPr>
        <w:t>Index types</w:t>
      </w:r>
    </w:p>
    <w:p w14:paraId="6F4F2B6C" w14:textId="26731C46" w:rsidR="00E90024" w:rsidRDefault="00E90024" w:rsidP="00E90024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 w:rsidRPr="00E90024">
        <w:rPr>
          <w:b/>
          <w:bCs/>
          <w:lang w:val="en-US"/>
        </w:rPr>
        <w:t>Single field</w:t>
      </w:r>
      <w:r>
        <w:rPr>
          <w:lang w:val="en-US"/>
        </w:rPr>
        <w:t xml:space="preserve"> – index pe un single field doar</w:t>
      </w:r>
    </w:p>
    <w:p w14:paraId="3A389212" w14:textId="4FDA781E" w:rsidR="00E90024" w:rsidRDefault="00E90024" w:rsidP="00E90024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 w:rsidRPr="00E90024">
        <w:rPr>
          <w:b/>
          <w:bCs/>
          <w:lang w:val="en-US"/>
        </w:rPr>
        <w:t>Compound</w:t>
      </w:r>
      <w:r>
        <w:rPr>
          <w:lang w:val="en-US"/>
        </w:rPr>
        <w:t xml:space="preserve"> – index pe mai multe fields</w:t>
      </w:r>
    </w:p>
    <w:p w14:paraId="0B3F0891" w14:textId="3E7DD33B" w:rsidR="00E90024" w:rsidRDefault="00E90024" w:rsidP="00E90024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 w:rsidRPr="00E90024">
        <w:rPr>
          <w:b/>
          <w:bCs/>
          <w:lang w:val="en-US"/>
        </w:rPr>
        <w:t>Multikey</w:t>
      </w:r>
      <w:r>
        <w:rPr>
          <w:lang w:val="en-US"/>
        </w:rPr>
        <w:t xml:space="preserve"> – </w:t>
      </w:r>
      <w:r w:rsidR="00367105">
        <w:rPr>
          <w:lang w:val="en-US"/>
        </w:rPr>
        <w:t>index care are un field</w:t>
      </w:r>
      <w:r>
        <w:rPr>
          <w:lang w:val="en-US"/>
        </w:rPr>
        <w:t xml:space="preserve"> </w:t>
      </w:r>
      <w:r w:rsidR="00367105">
        <w:rPr>
          <w:lang w:val="en-US"/>
        </w:rPr>
        <w:t>array</w:t>
      </w:r>
    </w:p>
    <w:p w14:paraId="2BC95B44" w14:textId="7D56D4A5" w:rsidR="00AF0C7B" w:rsidRDefault="00AF0C7B" w:rsidP="00AF0C7B">
      <w:pPr>
        <w:spacing w:after="0"/>
        <w:jc w:val="both"/>
        <w:rPr>
          <w:lang w:val="en-US"/>
        </w:rPr>
      </w:pPr>
    </w:p>
    <w:p w14:paraId="0728AEA3" w14:textId="3EC05DE2" w:rsidR="00AF0C7B" w:rsidRDefault="00AF0C7B" w:rsidP="00AF0C7B">
      <w:pPr>
        <w:spacing w:after="0"/>
        <w:jc w:val="both"/>
        <w:rPr>
          <w:lang w:val="en-US"/>
        </w:rPr>
      </w:pPr>
    </w:p>
    <w:p w14:paraId="74DE898E" w14:textId="280EA261" w:rsidR="00AF0C7B" w:rsidRDefault="00AF0C7B" w:rsidP="00AF0C7B">
      <w:pPr>
        <w:spacing w:after="0"/>
        <w:jc w:val="both"/>
        <w:rPr>
          <w:lang w:val="en-US"/>
        </w:rPr>
      </w:pPr>
      <w:r>
        <w:rPr>
          <w:lang w:val="en-US"/>
        </w:rPr>
        <w:t>- db.collection.getIndexes() – arata indexii colectiei</w:t>
      </w:r>
    </w:p>
    <w:p w14:paraId="54782121" w14:textId="4BC5EFDF" w:rsidR="00AF0C7B" w:rsidRDefault="00AF0C7B" w:rsidP="00AF0C7B">
      <w:pPr>
        <w:spacing w:after="0"/>
        <w:jc w:val="both"/>
        <w:rPr>
          <w:lang w:val="en-US"/>
        </w:rPr>
      </w:pPr>
      <w:r>
        <w:rPr>
          <w:lang w:val="en-US"/>
        </w:rPr>
        <w:t>- db.collection.explain().find(...) –arata ce indexi s-au folosit in query</w:t>
      </w:r>
      <w:r w:rsidR="00FD4B48">
        <w:rPr>
          <w:lang w:val="en-US"/>
        </w:rPr>
        <w:t>. Arata defapt execution plan si putem vedea anumite sugestii bune.</w:t>
      </w:r>
    </w:p>
    <w:p w14:paraId="01A69294" w14:textId="3C39F56A" w:rsidR="00FD4B48" w:rsidRDefault="00FD4B48" w:rsidP="00AF0C7B">
      <w:pPr>
        <w:spacing w:after="0"/>
        <w:jc w:val="both"/>
        <w:rPr>
          <w:lang w:val="en-US"/>
        </w:rPr>
      </w:pPr>
      <w:r>
        <w:rPr>
          <w:lang w:val="en-US"/>
        </w:rPr>
        <w:t>De ex:</w:t>
      </w:r>
    </w:p>
    <w:p w14:paraId="1688B076" w14:textId="36538C2C" w:rsidR="00A36023" w:rsidRDefault="00A36023" w:rsidP="00AF0C7B">
      <w:pPr>
        <w:spacing w:after="0"/>
        <w:jc w:val="both"/>
        <w:rPr>
          <w:lang w:val="en-US"/>
        </w:rPr>
      </w:pPr>
      <w:r>
        <w:rPr>
          <w:lang w:val="en-US"/>
        </w:rPr>
        <w:t xml:space="preserve">    ....</w:t>
      </w:r>
    </w:p>
    <w:p w14:paraId="6D95B87F" w14:textId="77777777" w:rsidR="00A36023" w:rsidRPr="00A36023" w:rsidRDefault="00A36023" w:rsidP="00A36023">
      <w:pPr>
        <w:spacing w:after="0"/>
        <w:jc w:val="both"/>
        <w:rPr>
          <w:b/>
          <w:bCs/>
          <w:lang w:val="en-US"/>
        </w:rPr>
      </w:pPr>
      <w:r w:rsidRPr="00A36023">
        <w:rPr>
          <w:b/>
          <w:bCs/>
          <w:lang w:val="en-US"/>
        </w:rPr>
        <w:t xml:space="preserve">    winningPlan: {</w:t>
      </w:r>
    </w:p>
    <w:p w14:paraId="23D3C2F8" w14:textId="77777777" w:rsidR="00A36023" w:rsidRPr="00A36023" w:rsidRDefault="00A36023" w:rsidP="00A36023">
      <w:pPr>
        <w:spacing w:after="0"/>
        <w:jc w:val="both"/>
        <w:rPr>
          <w:b/>
          <w:bCs/>
          <w:color w:val="FF0000"/>
          <w:lang w:val="en-US"/>
        </w:rPr>
      </w:pPr>
      <w:r w:rsidRPr="00A36023">
        <w:rPr>
          <w:b/>
          <w:bCs/>
          <w:color w:val="FF0000"/>
          <w:lang w:val="en-US"/>
        </w:rPr>
        <w:lastRenderedPageBreak/>
        <w:t xml:space="preserve">      stage: 'FETCH',</w:t>
      </w:r>
    </w:p>
    <w:p w14:paraId="0DEB6E0D" w14:textId="77777777" w:rsidR="00A36023" w:rsidRPr="00A36023" w:rsidRDefault="00A36023" w:rsidP="00A36023">
      <w:pPr>
        <w:spacing w:after="0"/>
        <w:jc w:val="both"/>
        <w:rPr>
          <w:b/>
          <w:bCs/>
          <w:lang w:val="en-US"/>
        </w:rPr>
      </w:pPr>
      <w:r w:rsidRPr="00A36023">
        <w:rPr>
          <w:b/>
          <w:bCs/>
          <w:lang w:val="en-US"/>
        </w:rPr>
        <w:t xml:space="preserve">      inputStage: {</w:t>
      </w:r>
    </w:p>
    <w:p w14:paraId="1BE9A6EA" w14:textId="77777777" w:rsidR="00A36023" w:rsidRPr="00A36023" w:rsidRDefault="00A36023" w:rsidP="00A36023">
      <w:pPr>
        <w:spacing w:after="0"/>
        <w:jc w:val="both"/>
        <w:rPr>
          <w:b/>
          <w:bCs/>
          <w:lang w:val="en-US"/>
        </w:rPr>
      </w:pPr>
      <w:r w:rsidRPr="00A36023">
        <w:rPr>
          <w:b/>
          <w:bCs/>
          <w:lang w:val="en-US"/>
        </w:rPr>
        <w:t xml:space="preserve">        </w:t>
      </w:r>
      <w:r w:rsidRPr="00A36023">
        <w:rPr>
          <w:b/>
          <w:bCs/>
          <w:color w:val="FF0000"/>
          <w:lang w:val="en-US"/>
        </w:rPr>
        <w:t>stage: 'IXSCAN',</w:t>
      </w:r>
    </w:p>
    <w:p w14:paraId="6DB52FB4" w14:textId="77777777" w:rsidR="00A36023" w:rsidRPr="00A36023" w:rsidRDefault="00A36023" w:rsidP="00A36023">
      <w:pPr>
        <w:spacing w:after="0"/>
        <w:jc w:val="both"/>
        <w:rPr>
          <w:b/>
          <w:bCs/>
          <w:lang w:val="en-US"/>
        </w:rPr>
      </w:pPr>
      <w:r w:rsidRPr="00A36023">
        <w:rPr>
          <w:b/>
          <w:bCs/>
          <w:lang w:val="en-US"/>
        </w:rPr>
        <w:t xml:space="preserve">        keyPattern: { name: 1 },</w:t>
      </w:r>
    </w:p>
    <w:p w14:paraId="5AF3FE48" w14:textId="77777777" w:rsidR="00A36023" w:rsidRPr="00A36023" w:rsidRDefault="00A36023" w:rsidP="00A36023">
      <w:pPr>
        <w:spacing w:after="0"/>
        <w:jc w:val="both"/>
        <w:rPr>
          <w:b/>
          <w:bCs/>
          <w:lang w:val="en-US"/>
        </w:rPr>
      </w:pPr>
      <w:r w:rsidRPr="00A36023">
        <w:rPr>
          <w:b/>
          <w:bCs/>
          <w:lang w:val="en-US"/>
        </w:rPr>
        <w:t xml:space="preserve">        indexName: 'name_1',</w:t>
      </w:r>
    </w:p>
    <w:p w14:paraId="5D6EED97" w14:textId="77777777" w:rsidR="00A36023" w:rsidRPr="00A36023" w:rsidRDefault="00A36023" w:rsidP="00A36023">
      <w:pPr>
        <w:spacing w:after="0"/>
        <w:jc w:val="both"/>
        <w:rPr>
          <w:b/>
          <w:bCs/>
          <w:lang w:val="en-US"/>
        </w:rPr>
      </w:pPr>
      <w:r w:rsidRPr="00A36023">
        <w:rPr>
          <w:b/>
          <w:bCs/>
          <w:lang w:val="en-US"/>
        </w:rPr>
        <w:t xml:space="preserve">        isMultiKey: false,</w:t>
      </w:r>
    </w:p>
    <w:p w14:paraId="039DA71B" w14:textId="77777777" w:rsidR="00A36023" w:rsidRPr="00A36023" w:rsidRDefault="00A36023" w:rsidP="00A36023">
      <w:pPr>
        <w:spacing w:after="0"/>
        <w:jc w:val="both"/>
        <w:rPr>
          <w:b/>
          <w:bCs/>
          <w:lang w:val="en-US"/>
        </w:rPr>
      </w:pPr>
      <w:r w:rsidRPr="00A36023">
        <w:rPr>
          <w:b/>
          <w:bCs/>
          <w:lang w:val="en-US"/>
        </w:rPr>
        <w:t xml:space="preserve">        multiKeyPaths: { name: [] },</w:t>
      </w:r>
    </w:p>
    <w:p w14:paraId="522063D7" w14:textId="77777777" w:rsidR="00A36023" w:rsidRPr="00A36023" w:rsidRDefault="00A36023" w:rsidP="00A36023">
      <w:pPr>
        <w:spacing w:after="0"/>
        <w:jc w:val="both"/>
        <w:rPr>
          <w:b/>
          <w:bCs/>
          <w:lang w:val="en-US"/>
        </w:rPr>
      </w:pPr>
      <w:r w:rsidRPr="00A36023">
        <w:rPr>
          <w:b/>
          <w:bCs/>
          <w:lang w:val="en-US"/>
        </w:rPr>
        <w:t xml:space="preserve">        isUnique: false,</w:t>
      </w:r>
    </w:p>
    <w:p w14:paraId="3FA30F50" w14:textId="77777777" w:rsidR="00A36023" w:rsidRPr="00A36023" w:rsidRDefault="00A36023" w:rsidP="00A36023">
      <w:pPr>
        <w:spacing w:after="0"/>
        <w:jc w:val="both"/>
        <w:rPr>
          <w:b/>
          <w:bCs/>
          <w:lang w:val="en-US"/>
        </w:rPr>
      </w:pPr>
      <w:r w:rsidRPr="00A36023">
        <w:rPr>
          <w:b/>
          <w:bCs/>
          <w:lang w:val="en-US"/>
        </w:rPr>
        <w:t xml:space="preserve">        isSparse: false,</w:t>
      </w:r>
    </w:p>
    <w:p w14:paraId="6D8F5297" w14:textId="77777777" w:rsidR="00A36023" w:rsidRPr="00A36023" w:rsidRDefault="00A36023" w:rsidP="00A36023">
      <w:pPr>
        <w:spacing w:after="0"/>
        <w:jc w:val="both"/>
        <w:rPr>
          <w:b/>
          <w:bCs/>
          <w:lang w:val="en-US"/>
        </w:rPr>
      </w:pPr>
      <w:r w:rsidRPr="00A36023">
        <w:rPr>
          <w:b/>
          <w:bCs/>
          <w:lang w:val="en-US"/>
        </w:rPr>
        <w:t xml:space="preserve">        isPartial: false,</w:t>
      </w:r>
    </w:p>
    <w:p w14:paraId="2E606597" w14:textId="77777777" w:rsidR="00A36023" w:rsidRPr="00A36023" w:rsidRDefault="00A36023" w:rsidP="00A36023">
      <w:pPr>
        <w:spacing w:after="0"/>
        <w:jc w:val="both"/>
        <w:rPr>
          <w:b/>
          <w:bCs/>
          <w:lang w:val="en-US"/>
        </w:rPr>
      </w:pPr>
      <w:r w:rsidRPr="00A36023">
        <w:rPr>
          <w:b/>
          <w:bCs/>
          <w:lang w:val="en-US"/>
        </w:rPr>
        <w:t xml:space="preserve">        indexVersion: 2,</w:t>
      </w:r>
    </w:p>
    <w:p w14:paraId="432619B6" w14:textId="77777777" w:rsidR="00A36023" w:rsidRPr="00A36023" w:rsidRDefault="00A36023" w:rsidP="00A36023">
      <w:pPr>
        <w:spacing w:after="0"/>
        <w:jc w:val="both"/>
        <w:rPr>
          <w:b/>
          <w:bCs/>
          <w:lang w:val="en-US"/>
        </w:rPr>
      </w:pPr>
      <w:r w:rsidRPr="00A36023">
        <w:rPr>
          <w:b/>
          <w:bCs/>
          <w:lang w:val="en-US"/>
        </w:rPr>
        <w:t xml:space="preserve">        direction: 'forward',</w:t>
      </w:r>
    </w:p>
    <w:p w14:paraId="27B53C60" w14:textId="77777777" w:rsidR="00A36023" w:rsidRPr="00A36023" w:rsidRDefault="00A36023" w:rsidP="00A36023">
      <w:pPr>
        <w:spacing w:after="0"/>
        <w:jc w:val="both"/>
        <w:rPr>
          <w:b/>
          <w:bCs/>
          <w:lang w:val="en-US"/>
        </w:rPr>
      </w:pPr>
      <w:r w:rsidRPr="00A36023">
        <w:rPr>
          <w:b/>
          <w:bCs/>
          <w:lang w:val="en-US"/>
        </w:rPr>
        <w:t xml:space="preserve">        indexBounds: { name: [ '["Facebook", "Facebook"]' ] }</w:t>
      </w:r>
    </w:p>
    <w:p w14:paraId="473D1B66" w14:textId="3E353F5D" w:rsidR="00FD4B48" w:rsidRDefault="00A36023" w:rsidP="00A36023">
      <w:pPr>
        <w:spacing w:after="0"/>
        <w:jc w:val="both"/>
        <w:rPr>
          <w:b/>
          <w:bCs/>
          <w:lang w:val="en-US"/>
        </w:rPr>
      </w:pPr>
      <w:r w:rsidRPr="00A36023">
        <w:rPr>
          <w:b/>
          <w:bCs/>
          <w:lang w:val="en-US"/>
        </w:rPr>
        <w:t xml:space="preserve">      }</w:t>
      </w:r>
    </w:p>
    <w:p w14:paraId="1BCCA249" w14:textId="4751E133" w:rsidR="00A36023" w:rsidRDefault="00A36023" w:rsidP="00A36023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     .....</w:t>
      </w:r>
    </w:p>
    <w:p w14:paraId="2B393FB7" w14:textId="643982DC" w:rsidR="00A36023" w:rsidRDefault="00367105" w:rsidP="00A36023">
      <w:pPr>
        <w:spacing w:after="0"/>
        <w:jc w:val="both"/>
        <w:rPr>
          <w:lang w:val="en-US"/>
        </w:rPr>
      </w:pPr>
      <w:r>
        <w:rPr>
          <w:lang w:val="en-US"/>
        </w:rPr>
        <w:t>Asta inseamna ca intai se incearca ‘FETCH’, adica sa se citeasca din toate documentele rand pe rand, insa s-a gasit un index si s-au scanat datele din el, de aia avem ‘IXSCAN’. Deci, nu au trebuit scanate documentele rand pe rand</w:t>
      </w:r>
    </w:p>
    <w:p w14:paraId="31378E71" w14:textId="77777777" w:rsidR="00367105" w:rsidRDefault="00367105" w:rsidP="00A36023">
      <w:pPr>
        <w:spacing w:after="0"/>
        <w:jc w:val="both"/>
        <w:rPr>
          <w:lang w:val="en-US"/>
        </w:rPr>
      </w:pPr>
    </w:p>
    <w:p w14:paraId="534E2500" w14:textId="31A2A2F2" w:rsidR="00FD4B48" w:rsidRDefault="00A36023" w:rsidP="00AF0C7B">
      <w:pPr>
        <w:spacing w:after="0"/>
        <w:jc w:val="both"/>
        <w:rPr>
          <w:lang w:val="en-US"/>
        </w:rPr>
      </w:pPr>
      <w:r>
        <w:rPr>
          <w:lang w:val="en-US"/>
        </w:rPr>
        <w:tab/>
        <w:t>stage:</w:t>
      </w:r>
    </w:p>
    <w:p w14:paraId="7EA51FE6" w14:textId="77777777" w:rsidR="00FD4B48" w:rsidRPr="00FD4B48" w:rsidRDefault="00FD4B48" w:rsidP="00FD4B4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1F1F1F"/>
          <w:lang w:val="en-US"/>
        </w:rPr>
      </w:pPr>
      <w:r w:rsidRPr="00FD4B48">
        <w:rPr>
          <w:color w:val="1F1F1F"/>
          <w:lang w:val="en-US"/>
        </w:rPr>
        <w:t>The </w:t>
      </w:r>
      <w:r w:rsidRPr="00FD4B48">
        <w:rPr>
          <w:rStyle w:val="VariabilHTML"/>
          <w:rFonts w:ascii="Courier" w:hAnsi="Courier"/>
          <w:b/>
          <w:bCs/>
          <w:i w:val="0"/>
          <w:iCs w:val="0"/>
          <w:color w:val="1F1F1F"/>
          <w:sz w:val="23"/>
          <w:szCs w:val="23"/>
          <w:lang w:val="en-US"/>
        </w:rPr>
        <w:t>IXSCAN</w:t>
      </w:r>
      <w:r w:rsidRPr="00FD4B48">
        <w:rPr>
          <w:color w:val="1F1F1F"/>
          <w:lang w:val="en-US"/>
        </w:rPr>
        <w:t> stage indicates the query is using an index and what index is being selected.</w:t>
      </w:r>
    </w:p>
    <w:p w14:paraId="1FC5B0B8" w14:textId="6E2F88F5" w:rsidR="00FD4B48" w:rsidRPr="00FD4B48" w:rsidRDefault="00FD4B48" w:rsidP="00FD4B4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1F1F1F"/>
          <w:lang w:val="en-US"/>
        </w:rPr>
      </w:pPr>
      <w:r w:rsidRPr="00FD4B48">
        <w:rPr>
          <w:color w:val="1F1F1F"/>
          <w:lang w:val="en-US"/>
        </w:rPr>
        <w:t>The </w:t>
      </w:r>
      <w:r w:rsidRPr="00FD4B48">
        <w:rPr>
          <w:rStyle w:val="VariabilHTML"/>
          <w:rFonts w:ascii="Courier" w:hAnsi="Courier"/>
          <w:b/>
          <w:bCs/>
          <w:i w:val="0"/>
          <w:iCs w:val="0"/>
          <w:color w:val="1F1F1F"/>
          <w:sz w:val="23"/>
          <w:szCs w:val="23"/>
          <w:lang w:val="en-US"/>
        </w:rPr>
        <w:t>COLLSCAN</w:t>
      </w:r>
      <w:r w:rsidRPr="00FD4B48">
        <w:rPr>
          <w:color w:val="1F1F1F"/>
          <w:lang w:val="en-US"/>
        </w:rPr>
        <w:t> stage indicates a collection scan is perform, not using any indexes.</w:t>
      </w:r>
      <w:r w:rsidR="00A36023">
        <w:rPr>
          <w:color w:val="1F1F1F"/>
          <w:lang w:val="en-US"/>
        </w:rPr>
        <w:t xml:space="preserve"> So, there’s no index uses for this query</w:t>
      </w:r>
    </w:p>
    <w:p w14:paraId="7E19478D" w14:textId="77777777" w:rsidR="00FD4B48" w:rsidRPr="00FD4B48" w:rsidRDefault="00FD4B48" w:rsidP="00FD4B4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1F1F1F"/>
          <w:lang w:val="en-US"/>
        </w:rPr>
      </w:pPr>
      <w:r w:rsidRPr="00FD4B48">
        <w:rPr>
          <w:color w:val="1F1F1F"/>
          <w:lang w:val="en-US"/>
        </w:rPr>
        <w:t>The </w:t>
      </w:r>
      <w:r w:rsidRPr="00FD4B48">
        <w:rPr>
          <w:rStyle w:val="VariabilHTML"/>
          <w:rFonts w:ascii="Courier" w:hAnsi="Courier"/>
          <w:b/>
          <w:bCs/>
          <w:i w:val="0"/>
          <w:iCs w:val="0"/>
          <w:color w:val="1F1F1F"/>
          <w:sz w:val="23"/>
          <w:szCs w:val="23"/>
          <w:lang w:val="en-US"/>
        </w:rPr>
        <w:t>FETCH</w:t>
      </w:r>
      <w:r w:rsidRPr="00FD4B48">
        <w:rPr>
          <w:color w:val="1F1F1F"/>
          <w:lang w:val="en-US"/>
        </w:rPr>
        <w:t> stage indicates documents are being read from the collection.</w:t>
      </w:r>
    </w:p>
    <w:p w14:paraId="2ADADBB8" w14:textId="0D5568CF" w:rsidR="00FD4B48" w:rsidRPr="00FD4B48" w:rsidRDefault="00FD4B48" w:rsidP="00FD4B4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1F1F1F"/>
          <w:lang w:val="en-US"/>
        </w:rPr>
      </w:pPr>
      <w:r w:rsidRPr="00FD4B48">
        <w:rPr>
          <w:color w:val="1F1F1F"/>
          <w:lang w:val="en-US"/>
        </w:rPr>
        <w:t>The </w:t>
      </w:r>
      <w:r w:rsidRPr="00FD4B48">
        <w:rPr>
          <w:rStyle w:val="VariabilHTML"/>
          <w:rFonts w:ascii="Courier" w:hAnsi="Courier"/>
          <w:b/>
          <w:bCs/>
          <w:i w:val="0"/>
          <w:iCs w:val="0"/>
          <w:color w:val="1F1F1F"/>
          <w:sz w:val="23"/>
          <w:szCs w:val="23"/>
          <w:lang w:val="en-US"/>
        </w:rPr>
        <w:t>SORT</w:t>
      </w:r>
      <w:r w:rsidRPr="00FD4B48">
        <w:rPr>
          <w:color w:val="1F1F1F"/>
          <w:lang w:val="en-US"/>
        </w:rPr>
        <w:t xml:space="preserve"> stage indicates documents are being sorted in memory.</w:t>
      </w:r>
      <w:r w:rsidR="00A36023">
        <w:rPr>
          <w:color w:val="1F1F1F"/>
          <w:lang w:val="en-US"/>
        </w:rPr>
        <w:t xml:space="preserve"> An index for this column should be created</w:t>
      </w:r>
    </w:p>
    <w:p w14:paraId="58C531C8" w14:textId="77777777" w:rsidR="00AF0C7B" w:rsidRPr="00AF0C7B" w:rsidRDefault="00AF0C7B" w:rsidP="00AF0C7B">
      <w:pPr>
        <w:spacing w:after="0"/>
        <w:jc w:val="both"/>
        <w:rPr>
          <w:lang w:val="en-US"/>
        </w:rPr>
      </w:pPr>
    </w:p>
    <w:p w14:paraId="0DB47E11" w14:textId="32E68B36" w:rsidR="00E90024" w:rsidRDefault="00E90024" w:rsidP="00E90024">
      <w:pPr>
        <w:pStyle w:val="Listparagraf"/>
        <w:spacing w:after="0"/>
        <w:ind w:left="1080"/>
        <w:jc w:val="both"/>
        <w:rPr>
          <w:lang w:val="en-US"/>
        </w:rPr>
      </w:pPr>
    </w:p>
    <w:p w14:paraId="517768AA" w14:textId="06A66CBF" w:rsidR="008922C6" w:rsidRPr="008922C6" w:rsidRDefault="008922C6" w:rsidP="008922C6">
      <w:pPr>
        <w:pStyle w:val="Listparagraf"/>
        <w:spacing w:after="0"/>
        <w:ind w:left="1080"/>
        <w:jc w:val="center"/>
        <w:rPr>
          <w:b/>
          <w:bCs/>
          <w:sz w:val="48"/>
          <w:szCs w:val="48"/>
          <w:lang w:val="en-US"/>
        </w:rPr>
      </w:pPr>
      <w:r w:rsidRPr="008922C6">
        <w:rPr>
          <w:b/>
          <w:bCs/>
          <w:sz w:val="48"/>
          <w:szCs w:val="48"/>
          <w:lang w:val="en-US"/>
        </w:rPr>
        <w:t>Single field index</w:t>
      </w:r>
    </w:p>
    <w:p w14:paraId="39A68DD0" w14:textId="42065C50" w:rsidR="008922C6" w:rsidRPr="008922C6" w:rsidRDefault="008922C6" w:rsidP="008922C6">
      <w:pPr>
        <w:pStyle w:val="Listparagraf"/>
        <w:numPr>
          <w:ilvl w:val="0"/>
          <w:numId w:val="2"/>
        </w:numPr>
        <w:spacing w:after="0"/>
        <w:jc w:val="both"/>
        <w:rPr>
          <w:b/>
          <w:bCs/>
          <w:lang w:val="en-US"/>
        </w:rPr>
      </w:pPr>
      <w:r w:rsidRPr="008922C6">
        <w:rPr>
          <w:b/>
          <w:bCs/>
          <w:lang w:val="en-US"/>
        </w:rPr>
        <w:t>db.collection.createIndex({fieldName : 1})</w:t>
      </w:r>
    </w:p>
    <w:p w14:paraId="09103F9C" w14:textId="3E33C74D" w:rsidR="008922C6" w:rsidRDefault="008922C6" w:rsidP="008922C6">
      <w:pPr>
        <w:spacing w:after="0"/>
        <w:ind w:left="720"/>
        <w:jc w:val="both"/>
        <w:rPr>
          <w:lang w:val="en-US"/>
        </w:rPr>
      </w:pPr>
      <w:r>
        <w:rPr>
          <w:lang w:val="en-US"/>
        </w:rPr>
        <w:t>1 – inseamna ca index va stoca datele in oride ascendenta</w:t>
      </w:r>
    </w:p>
    <w:p w14:paraId="6371994E" w14:textId="62C637B0" w:rsidR="008922C6" w:rsidRDefault="008922C6" w:rsidP="008922C6">
      <w:pPr>
        <w:spacing w:after="0"/>
        <w:ind w:left="720"/>
        <w:jc w:val="both"/>
        <w:rPr>
          <w:lang w:val="en-US"/>
        </w:rPr>
      </w:pPr>
      <w:r>
        <w:rPr>
          <w:lang w:val="en-US"/>
        </w:rPr>
        <w:t>0 – descendent</w:t>
      </w:r>
    </w:p>
    <w:p w14:paraId="488F9DA7" w14:textId="74F754E0" w:rsidR="008922C6" w:rsidRPr="008922C6" w:rsidRDefault="008922C6" w:rsidP="008922C6">
      <w:pPr>
        <w:pStyle w:val="Listparagraf"/>
        <w:numPr>
          <w:ilvl w:val="0"/>
          <w:numId w:val="2"/>
        </w:numPr>
        <w:spacing w:after="0"/>
        <w:jc w:val="both"/>
        <w:rPr>
          <w:b/>
          <w:bCs/>
          <w:lang w:val="en-US"/>
        </w:rPr>
      </w:pPr>
      <w:r w:rsidRPr="008922C6">
        <w:rPr>
          <w:b/>
          <w:bCs/>
          <w:lang w:val="en-US"/>
        </w:rPr>
        <w:t>db.collection.createIndex({fieldName : 1}</w:t>
      </w:r>
      <w:r w:rsidRPr="008922C6">
        <w:rPr>
          <w:b/>
          <w:bCs/>
          <w:lang w:val="en-US"/>
        </w:rPr>
        <w:t>, {unique: true}</w:t>
      </w:r>
      <w:r w:rsidRPr="008922C6">
        <w:rPr>
          <w:b/>
          <w:bCs/>
          <w:lang w:val="en-US"/>
        </w:rPr>
        <w:t>)</w:t>
      </w:r>
    </w:p>
    <w:p w14:paraId="5FFB9BD5" w14:textId="0D34BDD7" w:rsidR="008922C6" w:rsidRDefault="008922C6" w:rsidP="008922C6">
      <w:pPr>
        <w:spacing w:after="0"/>
        <w:ind w:left="720"/>
        <w:jc w:val="both"/>
        <w:rPr>
          <w:lang w:val="en-US"/>
        </w:rPr>
      </w:pPr>
      <w:r>
        <w:rPr>
          <w:lang w:val="en-US"/>
        </w:rPr>
        <w:t>- unique : true spune ca valorile acestui field sunt unice per document si asa index e si mai rapid</w:t>
      </w:r>
    </w:p>
    <w:p w14:paraId="3B63A3CB" w14:textId="513C2BCE" w:rsidR="008922C6" w:rsidRDefault="00AF0C7B" w:rsidP="00AF0C7B">
      <w:pPr>
        <w:spacing w:after="0"/>
        <w:jc w:val="both"/>
        <w:rPr>
          <w:lang w:val="en-US"/>
        </w:rPr>
      </w:pPr>
      <w:r>
        <w:rPr>
          <w:lang w:val="en-US"/>
        </w:rPr>
        <w:t>Totodata, daca folosim unique : true, nu se va mai permite inserarea unui document ce are acest field cu o valoare deja existenta</w:t>
      </w:r>
    </w:p>
    <w:p w14:paraId="0C696EE8" w14:textId="474D1F33" w:rsidR="00AF0C7B" w:rsidRDefault="00AF0C7B" w:rsidP="00AF0C7B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804A53" wp14:editId="01697F81">
            <wp:extent cx="6378575" cy="729683"/>
            <wp:effectExtent l="0" t="0" r="3175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021" cy="73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2CF3A" w14:textId="554FBE46" w:rsidR="00AF0C7B" w:rsidRDefault="00AF0C7B" w:rsidP="00AF0C7B">
      <w:pPr>
        <w:spacing w:after="0"/>
        <w:jc w:val="both"/>
        <w:rPr>
          <w:lang w:val="en-US"/>
        </w:rPr>
      </w:pPr>
    </w:p>
    <w:p w14:paraId="6F436FB3" w14:textId="092111EE" w:rsidR="00F442DF" w:rsidRDefault="00F442DF" w:rsidP="00AF0C7B">
      <w:pPr>
        <w:spacing w:after="0"/>
        <w:jc w:val="both"/>
        <w:rPr>
          <w:lang w:val="en-US"/>
        </w:rPr>
      </w:pPr>
    </w:p>
    <w:p w14:paraId="54B97A27" w14:textId="6A9007D3" w:rsidR="00F442DF" w:rsidRDefault="00F442DF" w:rsidP="00AF0C7B">
      <w:pPr>
        <w:spacing w:after="0"/>
        <w:jc w:val="both"/>
        <w:rPr>
          <w:lang w:val="en-US"/>
        </w:rPr>
      </w:pPr>
    </w:p>
    <w:p w14:paraId="32892BCE" w14:textId="536244DE" w:rsidR="00F442DF" w:rsidRDefault="00F442DF" w:rsidP="00AF0C7B">
      <w:pPr>
        <w:spacing w:after="0"/>
        <w:jc w:val="both"/>
        <w:rPr>
          <w:lang w:val="en-US"/>
        </w:rPr>
      </w:pPr>
    </w:p>
    <w:p w14:paraId="7BF8D9FA" w14:textId="14CF4A27" w:rsidR="00F442DF" w:rsidRDefault="00F442DF" w:rsidP="00AF0C7B">
      <w:pPr>
        <w:spacing w:after="0"/>
        <w:jc w:val="both"/>
        <w:rPr>
          <w:lang w:val="en-US"/>
        </w:rPr>
      </w:pPr>
    </w:p>
    <w:p w14:paraId="6F5C773B" w14:textId="77777777" w:rsidR="00F442DF" w:rsidRPr="00F442DF" w:rsidRDefault="00F442DF" w:rsidP="00AF0C7B">
      <w:pPr>
        <w:spacing w:after="0"/>
        <w:jc w:val="both"/>
        <w:rPr>
          <w:b/>
          <w:bCs/>
          <w:lang w:val="en-US"/>
        </w:rPr>
      </w:pPr>
    </w:p>
    <w:p w14:paraId="40C5122D" w14:textId="737D8CB5" w:rsidR="00AF0C7B" w:rsidRDefault="00A36023" w:rsidP="00A36023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A36023">
        <w:rPr>
          <w:b/>
          <w:bCs/>
          <w:sz w:val="48"/>
          <w:szCs w:val="48"/>
          <w:lang w:val="en-US"/>
        </w:rPr>
        <w:t>MultiKey index</w:t>
      </w:r>
    </w:p>
    <w:p w14:paraId="328BF36A" w14:textId="5A698A3A" w:rsidR="00F442DF" w:rsidRDefault="00F442DF" w:rsidP="00F442DF">
      <w:pPr>
        <w:pStyle w:val="Listparagraf"/>
        <w:numPr>
          <w:ilvl w:val="0"/>
          <w:numId w:val="2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Este </w:t>
      </w:r>
      <w:r w:rsidR="00367105">
        <w:rPr>
          <w:szCs w:val="28"/>
          <w:lang w:val="en-US"/>
        </w:rPr>
        <w:t xml:space="preserve">cand avem un </w:t>
      </w:r>
      <w:r>
        <w:rPr>
          <w:szCs w:val="28"/>
          <w:lang w:val="en-US"/>
        </w:rPr>
        <w:t>array field</w:t>
      </w:r>
      <w:r w:rsidR="00367105">
        <w:rPr>
          <w:szCs w:val="28"/>
          <w:lang w:val="en-US"/>
        </w:rPr>
        <w:t xml:space="preserve"> printre fieldurile din index</w:t>
      </w:r>
    </w:p>
    <w:p w14:paraId="1591BE7A" w14:textId="158D1E8B" w:rsidR="00F442DF" w:rsidRDefault="00F442DF" w:rsidP="00F442DF">
      <w:pPr>
        <w:pStyle w:val="Listparagraf"/>
        <w:numPr>
          <w:ilvl w:val="0"/>
          <w:numId w:val="2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Array poate fi de :</w:t>
      </w:r>
    </w:p>
    <w:p w14:paraId="61D96581" w14:textId="0345C816" w:rsidR="00F442DF" w:rsidRDefault="00F442DF" w:rsidP="00F442DF">
      <w:pPr>
        <w:pStyle w:val="Listparagraf"/>
        <w:spacing w:after="0"/>
        <w:ind w:left="1080"/>
        <w:rPr>
          <w:szCs w:val="28"/>
          <w:lang w:val="en-US"/>
        </w:rPr>
      </w:pPr>
      <w:r>
        <w:rPr>
          <w:szCs w:val="28"/>
          <w:lang w:val="en-US"/>
        </w:rPr>
        <w:t>- date primitive</w:t>
      </w:r>
    </w:p>
    <w:p w14:paraId="2719B794" w14:textId="48535712" w:rsidR="00F442DF" w:rsidRDefault="00F442DF" w:rsidP="00F442DF">
      <w:pPr>
        <w:pStyle w:val="Listparagraf"/>
        <w:spacing w:after="0"/>
        <w:ind w:left="1080"/>
        <w:rPr>
          <w:szCs w:val="28"/>
          <w:lang w:val="en-US"/>
        </w:rPr>
      </w:pPr>
      <w:r>
        <w:rPr>
          <w:szCs w:val="28"/>
          <w:lang w:val="en-US"/>
        </w:rPr>
        <w:t>- subdocumente(objects)</w:t>
      </w:r>
    </w:p>
    <w:p w14:paraId="40402C79" w14:textId="02938462" w:rsidR="00F442DF" w:rsidRDefault="00F442DF" w:rsidP="00F442DF">
      <w:pPr>
        <w:pStyle w:val="Listparagraf"/>
        <w:spacing w:after="0"/>
        <w:ind w:left="1080"/>
        <w:rPr>
          <w:szCs w:val="28"/>
          <w:lang w:val="en-US"/>
        </w:rPr>
      </w:pPr>
      <w:r>
        <w:rPr>
          <w:szCs w:val="28"/>
          <w:lang w:val="en-US"/>
        </w:rPr>
        <w:t>- subarrays</w:t>
      </w:r>
    </w:p>
    <w:p w14:paraId="704A494A" w14:textId="77777777" w:rsidR="00F442DF" w:rsidRPr="00F442DF" w:rsidRDefault="00F442DF" w:rsidP="00F442DF">
      <w:pPr>
        <w:pStyle w:val="Listparagraf"/>
        <w:spacing w:after="0"/>
        <w:ind w:left="1080"/>
        <w:rPr>
          <w:szCs w:val="28"/>
          <w:lang w:val="en-US"/>
        </w:rPr>
      </w:pPr>
    </w:p>
    <w:p w14:paraId="79D0155A" w14:textId="4C30C755" w:rsidR="00A36023" w:rsidRDefault="00F442DF" w:rsidP="00AF0C7B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B09921D" wp14:editId="5EE32C8B">
                <wp:simplePos x="0" y="0"/>
                <wp:positionH relativeFrom="column">
                  <wp:posOffset>372825</wp:posOffset>
                </wp:positionH>
                <wp:positionV relativeFrom="paragraph">
                  <wp:posOffset>3409230</wp:posOffset>
                </wp:positionV>
                <wp:extent cx="1727640" cy="245520"/>
                <wp:effectExtent l="57150" t="38100" r="44450" b="40640"/>
                <wp:wrapNone/>
                <wp:docPr id="8" name="Cerneală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27640" cy="24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A875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8" o:spid="_x0000_s1026" type="#_x0000_t75" style="position:absolute;margin-left:28.65pt;margin-top:267.75pt;width:137.45pt;height:2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56471CC" wp14:editId="2732D1AD">
                <wp:simplePos x="0" y="0"/>
                <wp:positionH relativeFrom="column">
                  <wp:posOffset>230265</wp:posOffset>
                </wp:positionH>
                <wp:positionV relativeFrom="paragraph">
                  <wp:posOffset>2082630</wp:posOffset>
                </wp:positionV>
                <wp:extent cx="2942640" cy="292320"/>
                <wp:effectExtent l="57150" t="38100" r="10160" b="50800"/>
                <wp:wrapNone/>
                <wp:docPr id="7" name="Cerneală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42640" cy="29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493D7" id="Cerneală 7" o:spid="_x0000_s1026" type="#_x0000_t75" style="position:absolute;margin-left:17.45pt;margin-top:163.3pt;width:233.1pt;height:2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9D12184" wp14:editId="48C47CCD">
                <wp:simplePos x="0" y="0"/>
                <wp:positionH relativeFrom="column">
                  <wp:posOffset>312345</wp:posOffset>
                </wp:positionH>
                <wp:positionV relativeFrom="paragraph">
                  <wp:posOffset>702390</wp:posOffset>
                </wp:positionV>
                <wp:extent cx="3432240" cy="276840"/>
                <wp:effectExtent l="57150" t="57150" r="34925" b="47625"/>
                <wp:wrapNone/>
                <wp:docPr id="6" name="Cerneală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432240" cy="27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26452" id="Cerneală 6" o:spid="_x0000_s1026" type="#_x0000_t75" style="position:absolute;margin-left:23.9pt;margin-top:54.6pt;width:271.6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">
                <v:imagedata r:id="rId14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79A19AF3" wp14:editId="5510F76A">
            <wp:extent cx="5935980" cy="3703320"/>
            <wp:effectExtent l="0" t="0" r="762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BE4DE" w14:textId="0E67DC16" w:rsidR="00F442DF" w:rsidRDefault="00F442DF" w:rsidP="00AF0C7B">
      <w:pPr>
        <w:spacing w:after="0"/>
        <w:jc w:val="both"/>
        <w:rPr>
          <w:lang w:val="en-US"/>
        </w:rPr>
      </w:pPr>
    </w:p>
    <w:p w14:paraId="4172FDC0" w14:textId="09BAD3EF" w:rsidR="00F442DF" w:rsidRDefault="00F442DF" w:rsidP="00F442DF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Cream index la fel cu .createIndex() si includem in el field array</w:t>
      </w:r>
    </w:p>
    <w:p w14:paraId="5F613C15" w14:textId="70C6FF24" w:rsidR="00F442DF" w:rsidRDefault="00F442DF" w:rsidP="00F442DF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EB9A196" wp14:editId="597ECE8E">
                <wp:simplePos x="0" y="0"/>
                <wp:positionH relativeFrom="column">
                  <wp:posOffset>4500225</wp:posOffset>
                </wp:positionH>
                <wp:positionV relativeFrom="paragraph">
                  <wp:posOffset>972890</wp:posOffset>
                </wp:positionV>
                <wp:extent cx="1578240" cy="39600"/>
                <wp:effectExtent l="38100" t="57150" r="41275" b="55880"/>
                <wp:wrapNone/>
                <wp:docPr id="11" name="Cerneală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7824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3A81F" id="Cerneală 11" o:spid="_x0000_s1026" type="#_x0000_t75" style="position:absolute;margin-left:353.65pt;margin-top:75.9pt;width:125.65pt;height: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">
                <v:imagedata r:id="rId1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D3A93F0" wp14:editId="5318A470">
                <wp:simplePos x="0" y="0"/>
                <wp:positionH relativeFrom="column">
                  <wp:posOffset>992385</wp:posOffset>
                </wp:positionH>
                <wp:positionV relativeFrom="paragraph">
                  <wp:posOffset>2177810</wp:posOffset>
                </wp:positionV>
                <wp:extent cx="1684440" cy="7920"/>
                <wp:effectExtent l="57150" t="57150" r="49530" b="49530"/>
                <wp:wrapNone/>
                <wp:docPr id="10" name="Cerneală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68444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B9705" id="Cerneală 10" o:spid="_x0000_s1026" type="#_x0000_t75" style="position:absolute;margin-left:77.45pt;margin-top:170.8pt;width:134.05pt;height: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">
                <v:imagedata r:id="rId19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4DA81BC4" wp14:editId="3A760DE3">
            <wp:extent cx="5935980" cy="3352800"/>
            <wp:effectExtent l="0" t="0" r="762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6F4F4" w14:textId="60CA4C7B" w:rsidR="00F442DF" w:rsidRDefault="00F442DF" w:rsidP="00F442DF">
      <w:pPr>
        <w:spacing w:after="0"/>
        <w:ind w:left="360"/>
        <w:jc w:val="both"/>
        <w:rPr>
          <w:lang w:val="en-US"/>
        </w:rPr>
      </w:pPr>
    </w:p>
    <w:p w14:paraId="4BE4E92B" w14:textId="5D82F048" w:rsidR="00F442DF" w:rsidRDefault="00F442DF" w:rsidP="00F442DF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Vedem ca putem include mai multe fielduri intr-un index, si un field sa fie array</w:t>
      </w:r>
    </w:p>
    <w:p w14:paraId="0348D9FE" w14:textId="181984DE" w:rsidR="00F442DF" w:rsidRPr="00F442DF" w:rsidRDefault="00F442DF" w:rsidP="00F442DF">
      <w:pPr>
        <w:pStyle w:val="Listparagraf"/>
        <w:numPr>
          <w:ilvl w:val="0"/>
          <w:numId w:val="4"/>
        </w:numPr>
        <w:spacing w:after="0"/>
        <w:jc w:val="both"/>
        <w:rPr>
          <w:b/>
          <w:bCs/>
          <w:color w:val="FF0000"/>
          <w:lang w:val="en-US"/>
        </w:rPr>
      </w:pPr>
      <w:r w:rsidRPr="00F442DF">
        <w:rPr>
          <w:b/>
          <w:bCs/>
          <w:color w:val="FF0000"/>
          <w:lang w:val="en-US"/>
        </w:rPr>
        <w:t>ATENTIE! Intr-un index putem avea doar un array field</w:t>
      </w:r>
    </w:p>
    <w:p w14:paraId="0BB9A1DD" w14:textId="00F78403" w:rsidR="00F442DF" w:rsidRDefault="00F442DF" w:rsidP="00C03B04">
      <w:pPr>
        <w:pStyle w:val="Listparagraf"/>
        <w:spacing w:after="0"/>
        <w:jc w:val="both"/>
        <w:rPr>
          <w:lang w:val="en-US"/>
        </w:rPr>
      </w:pPr>
    </w:p>
    <w:p w14:paraId="329020A3" w14:textId="737189C2" w:rsidR="00C03B04" w:rsidRPr="00C03B04" w:rsidRDefault="00C03B04" w:rsidP="00C03B04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C03B04">
        <w:rPr>
          <w:b/>
          <w:bCs/>
          <w:sz w:val="48"/>
          <w:szCs w:val="48"/>
          <w:lang w:val="en-US"/>
        </w:rPr>
        <w:t>Compound indexes</w:t>
      </w:r>
    </w:p>
    <w:p w14:paraId="64AA46F8" w14:textId="39ACF272" w:rsidR="00C03B04" w:rsidRDefault="00B23AB4" w:rsidP="00B23AB4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Sunt indexes ce contin mai multe fields</w:t>
      </w:r>
    </w:p>
    <w:p w14:paraId="3ADDC3AD" w14:textId="77118EFE" w:rsidR="00B23AB4" w:rsidRDefault="00B23AB4" w:rsidP="00B23AB4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Pot contine maxim un field array</w:t>
      </w:r>
    </w:p>
    <w:p w14:paraId="77A7971D" w14:textId="20B23DD0" w:rsidR="00B23AB4" w:rsidRDefault="00B23AB4" w:rsidP="00B23AB4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83C1D2" wp14:editId="68E24649">
            <wp:extent cx="5935980" cy="2872740"/>
            <wp:effectExtent l="0" t="0" r="7620" b="381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A240F" w14:textId="3383096A" w:rsidR="00B23AB4" w:rsidRDefault="00B23AB4" w:rsidP="00B23AB4">
      <w:pPr>
        <w:spacing w:after="0"/>
        <w:jc w:val="both"/>
        <w:rPr>
          <w:lang w:val="en-US"/>
        </w:rPr>
      </w:pPr>
      <w:r>
        <w:rPr>
          <w:lang w:val="en-US"/>
        </w:rPr>
        <w:t>Primul field e cel principal. Urmatoarele se folosesc daca se intalnesc documents ce au primul field egal.</w:t>
      </w:r>
    </w:p>
    <w:p w14:paraId="450CF3C9" w14:textId="63ECDAD9" w:rsidR="00B23AB4" w:rsidRPr="00B23AB4" w:rsidRDefault="00B23AB4" w:rsidP="00B23AB4">
      <w:pPr>
        <w:spacing w:after="0"/>
        <w:jc w:val="both"/>
        <w:rPr>
          <w:lang w:val="en-US"/>
        </w:rPr>
      </w:pPr>
      <w:r>
        <w:rPr>
          <w:lang w:val="en-US"/>
        </w:rPr>
        <w:t>Deci, un query care nu foloseste primul field din index nu va folosi acest index</w:t>
      </w:r>
    </w:p>
    <w:sectPr w:rsidR="00B23AB4" w:rsidRPr="00B23AB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25A5"/>
    <w:multiLevelType w:val="multilevel"/>
    <w:tmpl w:val="BDC8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BC6237"/>
    <w:multiLevelType w:val="hybridMultilevel"/>
    <w:tmpl w:val="6A8A9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95A01"/>
    <w:multiLevelType w:val="hybridMultilevel"/>
    <w:tmpl w:val="203AA3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E97BCB"/>
    <w:multiLevelType w:val="hybridMultilevel"/>
    <w:tmpl w:val="12ACB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D3"/>
    <w:rsid w:val="00367105"/>
    <w:rsid w:val="006C0B77"/>
    <w:rsid w:val="008242FF"/>
    <w:rsid w:val="00870751"/>
    <w:rsid w:val="008922C6"/>
    <w:rsid w:val="00922C48"/>
    <w:rsid w:val="00A36023"/>
    <w:rsid w:val="00AF0C7B"/>
    <w:rsid w:val="00B23AB4"/>
    <w:rsid w:val="00B915B7"/>
    <w:rsid w:val="00C03B04"/>
    <w:rsid w:val="00DF2183"/>
    <w:rsid w:val="00E90024"/>
    <w:rsid w:val="00EA59DF"/>
    <w:rsid w:val="00EE4070"/>
    <w:rsid w:val="00F12C76"/>
    <w:rsid w:val="00F442DF"/>
    <w:rsid w:val="00F91ED3"/>
    <w:rsid w:val="00FD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26919"/>
  <w15:chartTrackingRefBased/>
  <w15:docId w15:val="{3E2CE7E3-8BA5-44F2-B96A-EC8B4E10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DF21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4B48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VariabilHTML">
    <w:name w:val="HTML Variable"/>
    <w:basedOn w:val="Fontdeparagrafimplicit"/>
    <w:uiPriority w:val="99"/>
    <w:semiHidden/>
    <w:unhideWhenUsed/>
    <w:rsid w:val="00FD4B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customXml" Target="ink/ink3.xml"/><Relationship Id="rId18" Type="http://schemas.openxmlformats.org/officeDocument/2006/relationships/customXml" Target="ink/ink5.xml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ink/ink2.xml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3:43:17.7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91 530 24575,'28'2'0,"-1"1"0,0 1 0,43 13 0,5 0 0,107 16 0,363 21 0,-274-56 0,229 10 0,375 7 0,-572-17 0,1390 2 0,-1686 1 0,0-1 0,1-1 0,-1 0 0,0 0 0,0 0 0,1-1 0,10-3 0,-16 3 0,1 1 0,-1 0 0,1-1 0,-1 0 0,0 1 0,0-1 0,0 0 0,0 0 0,0 0 0,0 0 0,-1-1 0,1 1 0,0 0 0,-1-1 0,0 1 0,0-1 0,0 0 0,0 1 0,0-1 0,0 0 0,-1 1 0,1-6 0,2-19 0,-1 1 0,-2-1 0,-1 0 0,-1 1 0,-6-33 0,5 49 0,0 0 0,-1 1 0,0-1 0,-1 1 0,0 0 0,0 0 0,-1 0 0,0 1 0,-1 0 0,0 0 0,0 0 0,0 1 0,-1 0 0,-12-8 0,-8-4 0,-1 1 0,-1 1 0,-34-14 0,-201-73 0,199 83 0,-1 3 0,-75-10 0,59 20 0,-159 6 0,124 4 0,-2117-2 0,2007-11 0,8 0 0,-421 12 0,625-1 0,1 1 0,0 0 0,0 1 0,0 1 0,0 0 0,0 1 0,-22 9 0,32-11 0,-1 1 0,1 0 0,0 0 0,0 0 0,0 1 0,0-1 0,0 1 0,1 0 0,0 1 0,0-1 0,0 1 0,0 0 0,1 0 0,0 0 0,0 0 0,0 0 0,1 1 0,-1-1 0,1 1 0,1 0 0,-1 0 0,0 5 0,0 9 0,0-1 0,2 0 0,0 0 0,2 0 0,0 0 0,1 0 0,0 0 0,13 36 0,-6-30 0,1-1 0,0 0 0,2 0 0,0-1 0,32 39 0,-41-57-170,1 0-1,-1 0 0,1-1 1,0 0-1,0 0 0,1 0 1,10 6-1,8 0-6655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3:43:14.9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0 405 24575,'38'3'0,"-1"2"0,0 1 0,0 1 0,71 26 0,-63-19 0,2-1 0,62 9 0,-70-19 0,53-3 0,-53-1 0,49 4 0,-69 1 0,0 1 0,0 0 0,-1 1 0,27 13 0,3 1 0,333 91 0,-258-79 0,-59-19 0,1-2 0,76 3 0,-17-3 0,600 37 0,1-48 0,-342-3 0,3743 2 0,-4093 1 0,-1-1 0,0-2 0,61-13 0,-80 12 0,-1 1 0,1-2 0,-1 0 0,0 0 0,0-1 0,-1 0 0,1-1 0,-1-1 0,-1 0 0,0 0 0,0-1 0,12-14 0,-16 15 0,0 0 0,-1-1 0,0 1 0,-1-1 0,0 0 0,6-19 0,10-61 0,-12 47 0,-1-8 0,-2 0 0,-2 0 0,-4-62 0,0 41 0,1 67 0,1 0 0,-1 0 0,-1 0 0,1-1 0,-1 1 0,1 0 0,-1 0 0,0 0 0,-1 0 0,1 0 0,-1 0 0,1 0 0,-1 1 0,0-1 0,-1 0 0,1 1 0,-1 0 0,1-1 0,-1 1 0,0 0 0,0 1 0,-1-1 0,1 0 0,0 1 0,-1 0 0,0 0 0,1 0 0,-1 0 0,0 0 0,0 1 0,0 0 0,0 0 0,-6-1 0,-45-11 0,0 2 0,-1 3 0,-60-2 0,-174 10 0,134 2 0,67-2 0,0 4 0,-134 22 0,82 0 0,-113 25 0,179-35 0,-46 12 0,26-2 0,-144 22 0,135-39 0,-176-7 0,130-5 0,-1657 3 0,1523-13 0,158 5 0,-172-23 0,-62-3 0,84 24 0,-99 0 0,358 10 0,-56 0 0,-140-16 0,115 2 0,-118-1 0,-99 16 0,118 1 0,184-2 0,0 0 0,0 0 0,0 1 0,0 1 0,1 0 0,-1 1 0,0 0 0,1 1 0,-15 6 0,15-4 0,-1 0 0,1 1 0,1 1 0,-1 0 0,1 0 0,1 1 0,-1 1 0,2 0 0,-14 16 0,10-9-109,0-1-310,0 0 0,-15 14 1,9-14-6408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3:43:11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26 768 24575,'9313'0'0,"-9304"0"0,1 0 0,-1-1 0,0 0 0,0-1 0,15-4 0,-20 4 0,0 1 0,0-1 0,0 0 0,0 0 0,0 0 0,0-1 0,-1 0 0,1 1 0,-1-1 0,0 0 0,0-1 0,0 1 0,0 0 0,2-5 0,13-21 0,-12 20 0,0 0 0,0 0 0,-1 0 0,0-1 0,-1 1 0,0-1 0,0 0 0,-1-1 0,-1 1 0,0-1 0,2-12 0,-4-6 0,0 1 0,-2 0 0,-5-31 0,5 48 0,-1 0 0,0 0 0,0 0 0,-1 0 0,-1 1 0,0 0 0,0 0 0,-1 0 0,0 1 0,-13-15 0,-7-4 0,-2 0 0,0 2 0,-43-29 0,51 42 0,0 1 0,-1 1 0,-1 0 0,0 2 0,0 0 0,-38-8 0,-151-26 0,164 34 0,0 3 0,-1 2 0,0 2 0,-60 5 0,21-1 0,-770-2 0,816 3 0,1 1 0,-1 2 0,-50 15 0,23-6 0,-22 6 0,45-9 0,0-3 0,-81 8 0,-45-19 0,-51 3 0,210 1 0,0 0 0,0 1 0,0 1 0,0 0 0,0 1 0,-11 6 0,11-5 0,0-1 0,-1 0 0,1 0 0,-1-1 0,-18 2 0,-26-2 0,-92-5 0,44-2 0,-5948 3 0,6049 0 0,-1 0 0,1-1 0,0 1 0,0 1 0,0-1 0,0 1 0,0-1 0,0 1 0,0 0 0,0 1 0,1-1 0,-1 1 0,0-1 0,1 1 0,-1 0 0,1 1 0,-1-1 0,1 1 0,0-1 0,0 1 0,0 0 0,0 0 0,1 0 0,-1 0 0,1 1 0,0-1 0,0 1 0,0-1 0,-2 9 0,-4 7 0,2 1 0,0 1 0,1-1 0,1 1 0,1 0 0,0 28 0,7 128 0,-2-161-341,1-1 0,0 0-1,10 27 1,-5-18-6485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3:46:21.0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 24 24575,'-14'-5'0,"15"1"0,9 1 0,40-4 0,2 3 0,93 4 0,-53 1 0,3237 0-2766,-3247 0 3066,1 2 0,0 5 0,102 22 1,6 17-302,-111-29-6624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6T23:46:19.8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24575,'1737'13'-1253,"589"-4"655,-1782-10-357,-473 1-4430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</cp:revision>
  <dcterms:created xsi:type="dcterms:W3CDTF">2023-08-26T23:11:00Z</dcterms:created>
  <dcterms:modified xsi:type="dcterms:W3CDTF">2023-08-27T00:01:00Z</dcterms:modified>
</cp:coreProperties>
</file>