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C53A" w14:textId="0FBCC193" w:rsidR="00F12C76" w:rsidRPr="00FC7F09" w:rsidRDefault="008C6180" w:rsidP="00FC7F09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Shell </w:t>
      </w:r>
      <w:r w:rsidR="00FC7F09" w:rsidRPr="00FC7F09">
        <w:rPr>
          <w:b/>
          <w:bCs/>
          <w:sz w:val="48"/>
          <w:szCs w:val="48"/>
          <w:lang w:val="en-US"/>
        </w:rPr>
        <w:t>Commands</w:t>
      </w:r>
    </w:p>
    <w:p w14:paraId="4DD38E6D" w14:textId="0E1852AF" w:rsidR="00FC7F09" w:rsidRDefault="00FC7F09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db.version()</w:t>
      </w:r>
    </w:p>
    <w:p w14:paraId="5628B6AD" w14:textId="45B36FA5" w:rsidR="00FC7F09" w:rsidRDefault="00FC7F09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show dbs</w:t>
      </w:r>
    </w:p>
    <w:p w14:paraId="0FCEF924" w14:textId="3B651725" w:rsidR="00FC7F09" w:rsidRDefault="00FC7F09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use NumeDB – creaza o noua baza de date</w:t>
      </w:r>
      <w:r w:rsidR="00A07383">
        <w:rPr>
          <w:lang w:val="en-US"/>
        </w:rPr>
        <w:t xml:space="preserve"> si se conecteaza la ea</w:t>
      </w:r>
      <w:r>
        <w:rPr>
          <w:lang w:val="en-US"/>
        </w:rPr>
        <w:t>. Daca una cu asa nume deja exista,  incepe sa o foloseasca</w:t>
      </w:r>
    </w:p>
    <w:p w14:paraId="0893E154" w14:textId="0F51A181" w:rsidR="00FC7F09" w:rsidRDefault="00FC7F09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db.createCollection(“Nume”) – creaza o colectie in baza de date</w:t>
      </w:r>
    </w:p>
    <w:p w14:paraId="49AD9779" w14:textId="668C6B39" w:rsidR="00FC7F09" w:rsidRDefault="00FC7F09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show collections</w:t>
      </w:r>
    </w:p>
    <w:p w14:paraId="33FA639E" w14:textId="2D102BBE" w:rsidR="00FC7F09" w:rsidRDefault="00FC7F09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db.NumeColectie.insert({“color” : “white”,....}) – creaza un document cu acest json in colectia NumeColectie</w:t>
      </w:r>
    </w:p>
    <w:p w14:paraId="42FADF35" w14:textId="786FF2A9" w:rsidR="00FC7F09" w:rsidRDefault="00850198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db.numeColectie.count() – returneaa nr. de documente din colectie</w:t>
      </w:r>
    </w:p>
    <w:p w14:paraId="79BD39B3" w14:textId="7E390584" w:rsidR="00850198" w:rsidRDefault="00850198" w:rsidP="00FC7F09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db.numeColectie.find() – listeaza toate colectiile din document numeColectie asa:</w:t>
      </w:r>
    </w:p>
    <w:p w14:paraId="68CA78CD" w14:textId="77777777" w:rsidR="00850198" w:rsidRPr="00850198" w:rsidRDefault="00850198" w:rsidP="00850198">
      <w:pPr>
        <w:spacing w:after="0"/>
        <w:ind w:left="360"/>
        <w:jc w:val="both"/>
        <w:rPr>
          <w:lang w:val="en-US"/>
        </w:rPr>
      </w:pPr>
      <w:r w:rsidRPr="00850198">
        <w:rPr>
          <w:lang w:val="en-US"/>
        </w:rPr>
        <w:t>{ "_id" : ObjectId("64cff734cd608b27b2fa46b0"), "color" : "white", "example" : "milk" }</w:t>
      </w:r>
    </w:p>
    <w:p w14:paraId="3A89333B" w14:textId="77777777" w:rsidR="00850198" w:rsidRPr="00850198" w:rsidRDefault="00850198" w:rsidP="00850198">
      <w:pPr>
        <w:spacing w:after="0"/>
        <w:ind w:left="360"/>
        <w:jc w:val="both"/>
        <w:rPr>
          <w:lang w:val="en-US"/>
        </w:rPr>
      </w:pPr>
      <w:r w:rsidRPr="00850198">
        <w:rPr>
          <w:lang w:val="en-US"/>
        </w:rPr>
        <w:t>{ "_id" : ObjectId("64cff75ccd608b27b2fa46b1"), "color" : "blue", "example" : "sky" }</w:t>
      </w:r>
    </w:p>
    <w:p w14:paraId="6C95A2AB" w14:textId="557F1DAD" w:rsidR="00850198" w:rsidRPr="00850198" w:rsidRDefault="00850198" w:rsidP="00850198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Vedem ca mongodb automat pune un camp _id pentru a putea identifica fiecare document</w:t>
      </w:r>
    </w:p>
    <w:sectPr w:rsidR="00850198" w:rsidRPr="008501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4340"/>
    <w:multiLevelType w:val="hybridMultilevel"/>
    <w:tmpl w:val="860C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B8"/>
    <w:rsid w:val="00375DB8"/>
    <w:rsid w:val="006C0B77"/>
    <w:rsid w:val="008242FF"/>
    <w:rsid w:val="00850198"/>
    <w:rsid w:val="00870751"/>
    <w:rsid w:val="008C6180"/>
    <w:rsid w:val="00922C48"/>
    <w:rsid w:val="00A07383"/>
    <w:rsid w:val="00B915B7"/>
    <w:rsid w:val="00D47BA2"/>
    <w:rsid w:val="00EA59DF"/>
    <w:rsid w:val="00EE4070"/>
    <w:rsid w:val="00F12C76"/>
    <w:rsid w:val="00F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13F24"/>
  <w15:chartTrackingRefBased/>
  <w15:docId w15:val="{FBFB7378-C52F-408A-BBCA-C3B07572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C7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3</cp:revision>
  <dcterms:created xsi:type="dcterms:W3CDTF">2023-08-06T19:36:00Z</dcterms:created>
  <dcterms:modified xsi:type="dcterms:W3CDTF">2023-08-06T23:35:00Z</dcterms:modified>
</cp:coreProperties>
</file>