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5B8E" w14:textId="77777777" w:rsidR="006E1BF7" w:rsidRPr="006E1BF7" w:rsidRDefault="006E1BF7" w:rsidP="006E1BF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bookmarkStart w:id="0" w:name="_GoBack"/>
      <w:bookmarkEnd w:id="0"/>
      <w:r w:rsidRPr="006E1BF7">
        <w:rPr>
          <w:rFonts w:ascii="Calibri" w:eastAsia="Calibri" w:hAnsi="Calibri" w:cs="Calibri"/>
          <w:lang w:val="en-US"/>
        </w:rPr>
        <w:t xml:space="preserve">Factory pattern are o singura clasa Factory, care returneaza diferite obiecte de la alte clase bazate pe if-uri ce decid ce obiect sa fie creat in dependenta de ce parametru oferim noi. </w:t>
      </w:r>
    </w:p>
    <w:p w14:paraId="0D67208B" w14:textId="49848A97" w:rsidR="006E1BF7" w:rsidRDefault="006E1BF7" w:rsidP="006E1BF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In Abstract factory pattern, scapam de if-uri si avem o factory class pentru fiecare sub clasa. Apoi, vom avea o clasa Abstract Factory care va returna obiecte in dependeta de input folosind clasele factory. </w:t>
      </w:r>
    </w:p>
    <w:p w14:paraId="7E4432F5" w14:textId="26A8EDDB" w:rsidR="006E1BF7" w:rsidRDefault="006E1BF7" w:rsidP="006E1BF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Abstract Fcatory se bazeaza pe aceea ce cream o interfata sau o clasa abstracta pentru Factory, si deci fiecare Factory de mai apoi va implementa aceasta interfata sau clasa abstracta. Deci, aici chiar cream mai multe factory</w:t>
      </w:r>
    </w:p>
    <w:p w14:paraId="39B9BDA8" w14:textId="1CB81C00" w:rsidR="006E1BF7" w:rsidRPr="006E1BF7" w:rsidRDefault="006E1BF7" w:rsidP="006E1BF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Fiecare Factory lucreaza cu propriul obiect de construit, desi mereu returneaza un tip abstract, adia o interfata sau clasa abstracta, gen Computer, nu o implementare concreta. </w:t>
      </w:r>
    </w:p>
    <w:p w14:paraId="485832B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public abstract class Computer {</w:t>
      </w:r>
    </w:p>
    <w:p w14:paraId="7A9D5AA2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</w:t>
      </w:r>
    </w:p>
    <w:p w14:paraId="01AAEABF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abstract String getRAM();</w:t>
      </w:r>
    </w:p>
    <w:p w14:paraId="14FC587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abstract String getHDD();</w:t>
      </w:r>
    </w:p>
    <w:p w14:paraId="2FDA6DC1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abstract String getCPU();</w:t>
      </w:r>
    </w:p>
    <w:p w14:paraId="69B1492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</w:t>
      </w:r>
    </w:p>
    <w:p w14:paraId="51500DF2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@Override</w:t>
      </w:r>
    </w:p>
    <w:p w14:paraId="0733E04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String toString(){</w:t>
      </w:r>
    </w:p>
    <w:p w14:paraId="6C2F8B5C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return "RAM= "+this.getRAM()+", HDD="+this.getHDD()+", CPU="+this.getCPU();</w:t>
      </w:r>
    </w:p>
    <w:p w14:paraId="77022F8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}</w:t>
      </w:r>
    </w:p>
    <w:p w14:paraId="29E5FF1F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}</w:t>
      </w:r>
    </w:p>
    <w:p w14:paraId="77792133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CFB92A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public class PC extends Computer {</w:t>
      </w:r>
    </w:p>
    <w:p w14:paraId="5A368EC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</w:t>
      </w:r>
    </w:p>
    <w:p w14:paraId="7A0F337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private String ram;</w:t>
      </w:r>
    </w:p>
    <w:p w14:paraId="3437372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private String hdd;</w:t>
      </w:r>
    </w:p>
    <w:p w14:paraId="454B86A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private String cpu;</w:t>
      </w:r>
    </w:p>
    <w:p w14:paraId="7D79399C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</w:t>
      </w:r>
    </w:p>
    <w:p w14:paraId="2EA4156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PC(String ram, String hdd, String cpu){</w:t>
      </w:r>
    </w:p>
    <w:p w14:paraId="67D6C4E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this.ram=ram;</w:t>
      </w:r>
    </w:p>
    <w:p w14:paraId="354C7E4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this.hdd=hdd;</w:t>
      </w:r>
    </w:p>
    <w:p w14:paraId="529531A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lastRenderedPageBreak/>
        <w:t xml:space="preserve">        this.cpu=cpu;</w:t>
      </w:r>
    </w:p>
    <w:p w14:paraId="409E8E9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}</w:t>
      </w:r>
    </w:p>
    <w:p w14:paraId="1DCFFB5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@Override</w:t>
      </w:r>
    </w:p>
    <w:p w14:paraId="4EE8ED1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String getRAM() {</w:t>
      </w:r>
    </w:p>
    <w:p w14:paraId="58DCCB6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return this.ram;</w:t>
      </w:r>
    </w:p>
    <w:p w14:paraId="2973D07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}</w:t>
      </w:r>
    </w:p>
    <w:p w14:paraId="5B101DFF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</w:t>
      </w:r>
    </w:p>
    <w:p w14:paraId="145B9A2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@Override</w:t>
      </w:r>
    </w:p>
    <w:p w14:paraId="19358DD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String getHDD() {</w:t>
      </w:r>
    </w:p>
    <w:p w14:paraId="368ED8AE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return this.hdd;</w:t>
      </w:r>
    </w:p>
    <w:p w14:paraId="211B5CCF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}</w:t>
      </w:r>
    </w:p>
    <w:p w14:paraId="31C4439F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</w:t>
      </w:r>
    </w:p>
    <w:p w14:paraId="5162FD1B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@Override</w:t>
      </w:r>
    </w:p>
    <w:p w14:paraId="5D94E68C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String getCPU() {</w:t>
      </w:r>
    </w:p>
    <w:p w14:paraId="345D7EB9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return this.cpu;</w:t>
      </w:r>
    </w:p>
    <w:p w14:paraId="01D34E5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}</w:t>
      </w:r>
    </w:p>
    <w:p w14:paraId="2270E58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</w:t>
      </w:r>
    </w:p>
    <w:p w14:paraId="60222CEE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}</w:t>
      </w:r>
    </w:p>
    <w:p w14:paraId="1A22A2D8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DCE000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public class Server extends Computer {</w:t>
      </w:r>
    </w:p>
    <w:p w14:paraId="22E3D1EE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</w:t>
      </w:r>
    </w:p>
    <w:p w14:paraId="18F9529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private String ram;</w:t>
      </w:r>
    </w:p>
    <w:p w14:paraId="2FE1DDAB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private String hdd;</w:t>
      </w:r>
    </w:p>
    <w:p w14:paraId="0701C42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private String cpu;</w:t>
      </w:r>
    </w:p>
    <w:p w14:paraId="69CF26F8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</w:t>
      </w:r>
    </w:p>
    <w:p w14:paraId="4B16DC4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Server(String ram, String hdd, String cpu){</w:t>
      </w:r>
    </w:p>
    <w:p w14:paraId="470D3DA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this.ram=ram;</w:t>
      </w:r>
    </w:p>
    <w:p w14:paraId="6202E97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this.hdd=hdd;</w:t>
      </w:r>
    </w:p>
    <w:p w14:paraId="24C2494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this.cpu=cpu;</w:t>
      </w:r>
    </w:p>
    <w:p w14:paraId="4C80F4B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lastRenderedPageBreak/>
        <w:t xml:space="preserve">    }</w:t>
      </w:r>
    </w:p>
    <w:p w14:paraId="0A39E45C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@Override</w:t>
      </w:r>
    </w:p>
    <w:p w14:paraId="69FA4DE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String getRAM() {</w:t>
      </w:r>
    </w:p>
    <w:p w14:paraId="428B5E6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return this.ram;</w:t>
      </w:r>
    </w:p>
    <w:p w14:paraId="77B153D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}</w:t>
      </w:r>
    </w:p>
    <w:p w14:paraId="68E9F7FB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</w:t>
      </w:r>
    </w:p>
    <w:p w14:paraId="72DB3DB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@Override</w:t>
      </w:r>
    </w:p>
    <w:p w14:paraId="5FDB4DA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String getHDD() {</w:t>
      </w:r>
    </w:p>
    <w:p w14:paraId="7B3FC8A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return this.hdd;</w:t>
      </w:r>
    </w:p>
    <w:p w14:paraId="5902851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}</w:t>
      </w:r>
    </w:p>
    <w:p w14:paraId="50B8A11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</w:t>
      </w:r>
    </w:p>
    <w:p w14:paraId="5608D21C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@Override</w:t>
      </w:r>
    </w:p>
    <w:p w14:paraId="2B716573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public String getCPU() {</w:t>
      </w:r>
    </w:p>
    <w:p w14:paraId="384DA81F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    return this.cpu;</w:t>
      </w:r>
    </w:p>
    <w:p w14:paraId="163781B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   }</w:t>
      </w:r>
    </w:p>
    <w:p w14:paraId="6A77CB6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 xml:space="preserve"> </w:t>
      </w:r>
    </w:p>
    <w:p w14:paraId="10C40A2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}</w:t>
      </w:r>
    </w:p>
    <w:p w14:paraId="4BC6A082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1E087E5C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public interface ComputerAbstractFactory {</w:t>
      </w:r>
    </w:p>
    <w:p w14:paraId="46E44ED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FB04EA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public Computer createComputer();</w:t>
      </w:r>
    </w:p>
    <w:p w14:paraId="69C6A613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04DE0A5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}</w:t>
      </w:r>
    </w:p>
    <w:p w14:paraId="553F3A24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5A65A0E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public class PCFactory implements ComputerAbstractFactory {</w:t>
      </w:r>
    </w:p>
    <w:p w14:paraId="09D9C945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030B0B0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private String ram;</w:t>
      </w:r>
    </w:p>
    <w:p w14:paraId="59B3A0E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private String hdd;</w:t>
      </w:r>
    </w:p>
    <w:p w14:paraId="5B318E92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private String cpu;</w:t>
      </w:r>
    </w:p>
    <w:p w14:paraId="17376C28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lastRenderedPageBreak/>
        <w:tab/>
      </w:r>
    </w:p>
    <w:p w14:paraId="443CEA5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public PCFactory(String ram, String hdd, String cpu){</w:t>
      </w:r>
    </w:p>
    <w:p w14:paraId="6FF6BABC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  <w:t>this.ram=ram;</w:t>
      </w:r>
    </w:p>
    <w:p w14:paraId="6766A1C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  <w:t>this.hdd=hdd;</w:t>
      </w:r>
    </w:p>
    <w:p w14:paraId="675A17B4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  <w:t>this.cpu=cpu;</w:t>
      </w:r>
    </w:p>
    <w:p w14:paraId="064C3341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}</w:t>
      </w:r>
    </w:p>
    <w:p w14:paraId="3456F671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@Override</w:t>
      </w:r>
    </w:p>
    <w:p w14:paraId="07391EE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public Computer createComputer() {</w:t>
      </w:r>
    </w:p>
    <w:p w14:paraId="3562385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  <w:t>return new PC(ram,hdd,cpu);</w:t>
      </w:r>
    </w:p>
    <w:p w14:paraId="1418279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}</w:t>
      </w:r>
    </w:p>
    <w:p w14:paraId="7DB3985B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6DE8C65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}</w:t>
      </w:r>
    </w:p>
    <w:p w14:paraId="160E6F19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42C8C40F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2B16533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public class ServerFactory implements ComputerAbstractFactory {</w:t>
      </w:r>
    </w:p>
    <w:p w14:paraId="1282F757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45578B5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private String ram;</w:t>
      </w:r>
    </w:p>
    <w:p w14:paraId="4A894E1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private String hdd;</w:t>
      </w:r>
    </w:p>
    <w:p w14:paraId="1084A444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private String cpu;</w:t>
      </w:r>
    </w:p>
    <w:p w14:paraId="4B9E801F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</w:p>
    <w:p w14:paraId="1AA600AD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public ServerFactory(String ram, String hdd, String cpu){</w:t>
      </w:r>
    </w:p>
    <w:p w14:paraId="6D74B766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  <w:t>this.ram=ram;</w:t>
      </w:r>
    </w:p>
    <w:p w14:paraId="31ACB9FE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  <w:t>this.hdd=hdd;</w:t>
      </w:r>
    </w:p>
    <w:p w14:paraId="4A681B84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  <w:t>this.cpu=cpu;</w:t>
      </w:r>
    </w:p>
    <w:p w14:paraId="16F4736B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}</w:t>
      </w:r>
    </w:p>
    <w:p w14:paraId="3AFC88E4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</w:p>
    <w:p w14:paraId="051C757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@Override</w:t>
      </w:r>
    </w:p>
    <w:p w14:paraId="2FD1FEA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public Computer createComputer() {</w:t>
      </w:r>
    </w:p>
    <w:p w14:paraId="26238358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  <w:t>return new Server(ram,hdd,cpu);</w:t>
      </w:r>
    </w:p>
    <w:p w14:paraId="3B729AA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lastRenderedPageBreak/>
        <w:tab/>
        <w:t>}</w:t>
      </w:r>
    </w:p>
    <w:p w14:paraId="36A4417A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5670B75E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}</w:t>
      </w:r>
    </w:p>
    <w:p w14:paraId="3D376704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1177E47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>public class ComputerFactory {</w:t>
      </w:r>
    </w:p>
    <w:p w14:paraId="3F836A50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2F925FCC" w14:textId="77777777" w:rsidR="006E1BF7" w:rsidRPr="006E1BF7" w:rsidRDefault="006E1BF7" w:rsidP="006E1BF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E1BF7">
        <w:rPr>
          <w:rFonts w:ascii="Calibri" w:eastAsia="Calibri" w:hAnsi="Calibri" w:cs="Calibri"/>
          <w:lang w:val="en-US"/>
        </w:rPr>
        <w:tab/>
        <w:t>public static Computer getComputer(ComputerAbstractFactory factory){</w:t>
      </w:r>
    </w:p>
    <w:p w14:paraId="1D71DBB2" w14:textId="77777777" w:rsidR="006E1BF7" w:rsidRDefault="006E1BF7" w:rsidP="006E1BF7">
      <w:pPr>
        <w:spacing w:after="200" w:line="276" w:lineRule="auto"/>
        <w:rPr>
          <w:rFonts w:ascii="Calibri" w:eastAsia="Calibri" w:hAnsi="Calibri" w:cs="Calibri"/>
        </w:rPr>
      </w:pPr>
      <w:r w:rsidRPr="006E1BF7">
        <w:rPr>
          <w:rFonts w:ascii="Calibri" w:eastAsia="Calibri" w:hAnsi="Calibri" w:cs="Calibri"/>
          <w:lang w:val="en-US"/>
        </w:rPr>
        <w:tab/>
      </w:r>
      <w:r w:rsidRPr="006E1BF7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return factory.createComputer();</w:t>
      </w:r>
    </w:p>
    <w:p w14:paraId="3405F330" w14:textId="77777777" w:rsidR="006E1BF7" w:rsidRDefault="006E1BF7" w:rsidP="006E1BF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34F42C4" w14:textId="77777777" w:rsidR="006E1BF7" w:rsidRDefault="006E1BF7" w:rsidP="006E1BF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2DFF50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1A86"/>
    <w:multiLevelType w:val="multilevel"/>
    <w:tmpl w:val="5F744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A1"/>
    <w:rsid w:val="006C0B77"/>
    <w:rsid w:val="006E1BF7"/>
    <w:rsid w:val="008242FF"/>
    <w:rsid w:val="00870751"/>
    <w:rsid w:val="00922C48"/>
    <w:rsid w:val="00B915B7"/>
    <w:rsid w:val="00C675A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33FE"/>
  <w15:chartTrackingRefBased/>
  <w15:docId w15:val="{C07856E0-4A3C-48F6-9E42-5A64CBFC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BF7"/>
    <w:rPr>
      <w:rFonts w:eastAsiaTheme="minorEastAsia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2023-07-11T20:22:00Z</dcterms:created>
  <dcterms:modified xsi:type="dcterms:W3CDTF">2023-07-11T20:26:00Z</dcterms:modified>
</cp:coreProperties>
</file>