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D0A2" w14:textId="0FE6B471" w:rsidR="00F12C76" w:rsidRPr="00834663" w:rsidRDefault="00834663" w:rsidP="0083466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34663">
        <w:rPr>
          <w:b/>
          <w:bCs/>
          <w:sz w:val="48"/>
          <w:szCs w:val="48"/>
          <w:lang w:val="en-US"/>
        </w:rPr>
        <w:t>Creational Factory Pattern</w:t>
      </w:r>
    </w:p>
    <w:p w14:paraId="5A380108" w14:textId="20A50C39" w:rsidR="00834663" w:rsidRDefault="00834663" w:rsidP="0083466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Factory are rolul de a crea un object.</w:t>
      </w:r>
    </w:p>
    <w:p w14:paraId="2F917C68" w14:textId="09825688" w:rsidR="00834663" w:rsidRDefault="00834663" w:rsidP="0083466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 ex, fie o clasa Knife, si diferite subclase, ca Che</w:t>
      </w:r>
      <w:r w:rsidR="001D6134">
        <w:rPr>
          <w:lang w:val="en-US"/>
        </w:rPr>
        <w:t>f</w:t>
      </w:r>
      <w:r>
        <w:rPr>
          <w:lang w:val="en-US"/>
        </w:rPr>
        <w:t xml:space="preserve">sKnife, </w:t>
      </w:r>
      <w:r w:rsidR="001D6134">
        <w:rPr>
          <w:lang w:val="en-US"/>
        </w:rPr>
        <w:t>SteakKnife</w:t>
      </w:r>
    </w:p>
    <w:p w14:paraId="1F120281" w14:textId="182C0DB4" w:rsidR="008F1A52" w:rsidRPr="008F1A52" w:rsidRDefault="001D6134" w:rsidP="008F1A5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Acum, cream o metoda care, in dependenta de alegerea facuta, creaza un anumit obiect, gen ori ChefsKnife sau SteackKnife, si returneaza un object de tip</w:t>
      </w:r>
      <w:r w:rsidR="008F1A52">
        <w:rPr>
          <w:lang w:val="en-US"/>
        </w:rPr>
        <w:t xml:space="preserve"> </w:t>
      </w:r>
      <w:r w:rsidRPr="008F1A52">
        <w:rPr>
          <w:lang w:val="en-US"/>
        </w:rPr>
        <w:t>Knife,</w:t>
      </w:r>
    </w:p>
    <w:p w14:paraId="648F4DA4" w14:textId="6D16742D" w:rsidR="001D6134" w:rsidRDefault="008F1A52" w:rsidP="008F1A52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FDB795" wp14:editId="6F9304AC">
            <wp:extent cx="5935980" cy="34061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CE9F" w14:textId="0842867A" w:rsidR="008F1A52" w:rsidRDefault="008F1A52" w:rsidP="008F1A5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metoda ce va returna un object de tip Knife, oferim un parametru ca sa putem alege tipul la objec</w:t>
      </w:r>
    </w:p>
    <w:p w14:paraId="7B2DA659" w14:textId="63B590AE" w:rsidR="008F1A52" w:rsidRDefault="008F1A52" w:rsidP="008F1A5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o variabila locala de tip Knife, ce sa pastreze referinta la obiectul creat</w:t>
      </w:r>
    </w:p>
    <w:p w14:paraId="477C4DFC" w14:textId="458B258A" w:rsidR="008F1A52" w:rsidRDefault="008F1A52" w:rsidP="008F1A5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obiectul potrivit in dependenta de parametrul oferit prin Concrete Instatiation( cu new). Putem executa si metode de ale sale pentru a mai crea ceva in el.</w:t>
      </w:r>
    </w:p>
    <w:p w14:paraId="3762516C" w14:textId="062BF0F5" w:rsidR="008F1A52" w:rsidRDefault="008F1A52" w:rsidP="008F1A5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returnam obiectul creat</w:t>
      </w:r>
    </w:p>
    <w:p w14:paraId="5EC7A7F7" w14:textId="2DD789DA" w:rsidR="008F1A52" w:rsidRDefault="008F1A52" w:rsidP="008F1A52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Totusi, daca cream mai multe tipuri de Knife, metoda va creste mult</w:t>
      </w:r>
    </w:p>
    <w:p w14:paraId="40D032A8" w14:textId="555E6DD7" w:rsidR="008F1A52" w:rsidRDefault="008F1A52" w:rsidP="008F1A5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099ED2" wp14:editId="2795F112">
            <wp:extent cx="5935980" cy="41910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B549" w14:textId="55C26623" w:rsidR="008F1A52" w:rsidRDefault="008F1A52" w:rsidP="008F1A52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Metoda data o punem intr-o alta clasa, deobicei cu s</w:t>
      </w:r>
      <w:r w:rsidR="000178F3">
        <w:rPr>
          <w:lang w:val="en-US"/>
        </w:rPr>
        <w:t>u</w:t>
      </w:r>
      <w:r>
        <w:rPr>
          <w:lang w:val="en-US"/>
        </w:rPr>
        <w:t>f</w:t>
      </w:r>
      <w:r w:rsidR="000178F3">
        <w:rPr>
          <w:lang w:val="en-US"/>
        </w:rPr>
        <w:t>i</w:t>
      </w:r>
      <w:r>
        <w:rPr>
          <w:lang w:val="en-US"/>
        </w:rPr>
        <w:t>xul Factory, ca KnifeFactory</w:t>
      </w:r>
    </w:p>
    <w:p w14:paraId="3C4E3BBE" w14:textId="3EE5C480" w:rsidR="008F1A52" w:rsidRDefault="008F1A52" w:rsidP="008F1A5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740B94" wp14:editId="19F23E83">
            <wp:extent cx="5935980" cy="402336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2843" w14:textId="7777515C" w:rsidR="008F1A52" w:rsidRDefault="00E90430" w:rsidP="00E9043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E90430">
        <w:rPr>
          <w:b/>
          <w:bCs/>
          <w:lang w:val="en-US"/>
        </w:rPr>
        <w:t>Factory Object</w:t>
      </w:r>
      <w:r>
        <w:rPr>
          <w:lang w:val="en-US"/>
        </w:rPr>
        <w:t xml:space="preserve"> – instanta unei clase ce are o metoda pentru a crea un product obiect.</w:t>
      </w:r>
    </w:p>
    <w:p w14:paraId="37792624" w14:textId="65D1985D" w:rsidR="00E90430" w:rsidRDefault="00E90430" w:rsidP="00E9043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KnifeFactory </w:t>
      </w:r>
      <w:r>
        <w:rPr>
          <w:lang w:val="en-US"/>
        </w:rPr>
        <w:t>poate fi utilizat ca field in alte clase apoi, ca gen in Store:</w:t>
      </w:r>
    </w:p>
    <w:p w14:paraId="34CF04EC" w14:textId="25E87B93" w:rsidR="00E90430" w:rsidRDefault="00E90430" w:rsidP="00E90430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193832" wp14:editId="7AA860E1">
            <wp:extent cx="5935980" cy="402336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8261" w14:textId="49C0B812" w:rsidR="00E90430" w:rsidRDefault="00E90430" w:rsidP="00E90430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KnifeFactory este un client al KnifeStore</w:t>
      </w:r>
    </w:p>
    <w:p w14:paraId="1A6D7B8E" w14:textId="6EDC1D76" w:rsidR="00E61BE5" w:rsidRDefault="00E61BE5" w:rsidP="00AF0001">
      <w:pPr>
        <w:spacing w:after="0"/>
        <w:jc w:val="both"/>
        <w:rPr>
          <w:lang w:val="en-US"/>
        </w:rPr>
      </w:pPr>
    </w:p>
    <w:p w14:paraId="0D631D53" w14:textId="05CB8A19" w:rsidR="00AF0001" w:rsidRPr="00AF0001" w:rsidRDefault="00AF0001" w:rsidP="00AF0001">
      <w:pPr>
        <w:spacing w:after="0"/>
        <w:jc w:val="both"/>
        <w:rPr>
          <w:b/>
          <w:bCs/>
          <w:color w:val="FF0000"/>
          <w:lang w:val="en-US"/>
        </w:rPr>
      </w:pPr>
      <w:r w:rsidRPr="00AF0001">
        <w:rPr>
          <w:b/>
          <w:bCs/>
          <w:color w:val="FF0000"/>
          <w:lang w:val="en-US"/>
        </w:rPr>
        <w:t>Factory Design Pattern prevede ca cream doar o clasa ce sa fie Factory, si ea creaza deja diferite Obiecte in ea, fie intr-o metoda, fie in mai multe, dar avem doar o instanta la Fctory, fara subclasele sau interfete.</w:t>
      </w:r>
    </w:p>
    <w:sectPr w:rsidR="00AF0001" w:rsidRPr="00AF00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456A"/>
    <w:multiLevelType w:val="hybridMultilevel"/>
    <w:tmpl w:val="8140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C4D"/>
    <w:multiLevelType w:val="hybridMultilevel"/>
    <w:tmpl w:val="CC9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311"/>
    <w:multiLevelType w:val="hybridMultilevel"/>
    <w:tmpl w:val="AA3EAE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527080"/>
    <w:multiLevelType w:val="hybridMultilevel"/>
    <w:tmpl w:val="77AA2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70"/>
    <w:rsid w:val="000178F3"/>
    <w:rsid w:val="001D6134"/>
    <w:rsid w:val="006C0B77"/>
    <w:rsid w:val="008242FF"/>
    <w:rsid w:val="00834663"/>
    <w:rsid w:val="00870751"/>
    <w:rsid w:val="008F1A52"/>
    <w:rsid w:val="00922C48"/>
    <w:rsid w:val="009B334A"/>
    <w:rsid w:val="00AF0001"/>
    <w:rsid w:val="00B915B7"/>
    <w:rsid w:val="00DB1170"/>
    <w:rsid w:val="00E61BE5"/>
    <w:rsid w:val="00E904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065B"/>
  <w15:chartTrackingRefBased/>
  <w15:docId w15:val="{BA08AD76-293A-4C38-92BF-4F9517C9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3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2023-07-11T18:03:00Z</dcterms:created>
  <dcterms:modified xsi:type="dcterms:W3CDTF">2023-07-12T18:52:00Z</dcterms:modified>
</cp:coreProperties>
</file>