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1B03" w14:textId="13DE3014" w:rsidR="00F12C76" w:rsidRDefault="00561F9A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Sa zicem ca avem un blog care publica stiri. Il accesam de mai multe ori pe zi pentru a vedea ce noutati apar</w:t>
      </w:r>
    </w:p>
    <w:p w14:paraId="4DE720B8" w14:textId="2A0DEF15" w:rsidR="00561F9A" w:rsidRDefault="00561F9A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La un moment dar, ne saturam mereu sa tot verificam blogul, si am vrea cumva sa stim cand acolo apare o stire noua</w:t>
      </w:r>
    </w:p>
    <w:p w14:paraId="7399CC79" w14:textId="4EDD8A92" w:rsidR="00561F9A" w:rsidRDefault="00561F9A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crea un script ce va trimite mereu requesturi, si sa vada ce e nou, dar trimitand requesturi fara incetare, riscam sa avem IP blocat</w:t>
      </w:r>
    </w:p>
    <w:p w14:paraId="2419D2C4" w14:textId="235D5F22" w:rsidR="00561F9A" w:rsidRDefault="00561F9A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Am putea face un script ce verifica odata in ora, dar asa putem pierde stiri sa usa fim notificati prea tarziu</w:t>
      </w:r>
    </w:p>
    <w:p w14:paraId="50175CEA" w14:textId="50BF72B0" w:rsidR="00561F9A" w:rsidRDefault="00561F9A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Cea mai buna metoda este ca blogul sa ne ofere posbilitatea de a ne abona la el si el sa ne trimita un mesaj de fiecare data cand e ceva nou</w:t>
      </w:r>
    </w:p>
    <w:p w14:paraId="53B5615C" w14:textId="43C95916" w:rsidR="00045521" w:rsidRDefault="00BA4C00" w:rsidP="0004552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BA4C00">
        <w:rPr>
          <w:b/>
          <w:bCs/>
          <w:lang w:val="en-US"/>
        </w:rPr>
        <w:t>Observer</w:t>
      </w:r>
      <w:r>
        <w:rPr>
          <w:lang w:val="en-US"/>
        </w:rPr>
        <w:t xml:space="preserve"> – se bazeaza pe exista la un Subject care pastreaza o lista de Observers. Observers se bazeaza pe aceea ca Subject le va notifica cand exista o modificare la state al sau.</w:t>
      </w:r>
      <w:r w:rsidR="00045521">
        <w:rPr>
          <w:lang w:val="en-US"/>
        </w:rPr>
        <w:t xml:space="preserve">Observers trebuie sa se poata </w:t>
      </w:r>
      <w:r w:rsidR="00045521" w:rsidRPr="00AC11A6">
        <w:rPr>
          <w:b/>
          <w:bCs/>
          <w:lang w:val="en-US"/>
        </w:rPr>
        <w:t>inregistra</w:t>
      </w:r>
      <w:r w:rsidR="00045521">
        <w:rPr>
          <w:lang w:val="en-US"/>
        </w:rPr>
        <w:t xml:space="preserve"> si </w:t>
      </w:r>
      <w:r w:rsidR="00045521" w:rsidRPr="00AC11A6">
        <w:rPr>
          <w:b/>
          <w:bCs/>
          <w:lang w:val="en-US"/>
        </w:rPr>
        <w:t>deregistra</w:t>
      </w:r>
      <w:r w:rsidR="00045521">
        <w:rPr>
          <w:lang w:val="en-US"/>
        </w:rPr>
        <w:t xml:space="preserve"> de la subject</w:t>
      </w:r>
    </w:p>
    <w:p w14:paraId="1E6B74EA" w14:textId="2DC56985" w:rsidR="00045521" w:rsidRPr="00045521" w:rsidRDefault="00045521" w:rsidP="0004552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JMS foloseste Observer si Mediator design patterns</w:t>
      </w:r>
    </w:p>
    <w:p w14:paraId="14A665F3" w14:textId="16E7CF8E" w:rsidR="00A76F01" w:rsidRDefault="00A76F01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Acest pattern e folositor cand mai multe obiecte depind de statusul unui obiect, adica de ceea ce se intampla in el.</w:t>
      </w:r>
    </w:p>
    <w:p w14:paraId="56123CAC" w14:textId="3D01A3E9" w:rsidR="00A76F01" w:rsidRDefault="00A76F01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loc de a modifica fiecare obiect, pe baza la modificarile de la Subject, Subject le modifica pe toate. Deci, ele toate sunt notificate cand se modifica state la Subject</w:t>
      </w:r>
    </w:p>
    <w:p w14:paraId="181C61C6" w14:textId="15D5317B" w:rsidR="00561F9A" w:rsidRDefault="00561F9A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561F9A">
        <w:rPr>
          <w:b/>
          <w:bCs/>
          <w:lang w:val="en-US"/>
        </w:rPr>
        <w:t>Subject</w:t>
      </w:r>
      <w:r>
        <w:rPr>
          <w:lang w:val="en-US"/>
        </w:rPr>
        <w:t xml:space="preserve">, care e blogul, are o lista de </w:t>
      </w:r>
      <w:r w:rsidRPr="00561F9A">
        <w:rPr>
          <w:b/>
          <w:bCs/>
          <w:lang w:val="en-US"/>
        </w:rPr>
        <w:t>Observers</w:t>
      </w:r>
      <w:r>
        <w:rPr>
          <w:lang w:val="en-US"/>
        </w:rPr>
        <w:t>, adica  abonatii</w:t>
      </w:r>
    </w:p>
    <w:p w14:paraId="2ED7F84D" w14:textId="2FF4C60D" w:rsidR="00561F9A" w:rsidRDefault="00663A1E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Observers, </w:t>
      </w:r>
      <w:r>
        <w:rPr>
          <w:lang w:val="en-US"/>
        </w:rPr>
        <w:t>adica abonatii, au incredere ca blogul o sa-i notifice de fiecare data cand o noua postare apare</w:t>
      </w:r>
    </w:p>
    <w:p w14:paraId="5C5EA31C" w14:textId="191107FC" w:rsidR="00663A1E" w:rsidRDefault="00663A1E" w:rsidP="00F35ED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5FB9DB" wp14:editId="1696D886">
            <wp:extent cx="5935980" cy="17297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1847" w14:textId="747E4492" w:rsidR="00663A1E" w:rsidRDefault="00663A1E" w:rsidP="00663A1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Observer, trebuie mereu sa existe un subject si observer, caci subject comunica cu observer</w:t>
      </w:r>
    </w:p>
    <w:p w14:paraId="2B198BE0" w14:textId="431DD957" w:rsidR="00663A1E" w:rsidRDefault="00A87C11" w:rsidP="00663A1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Cam asa e ULM Sequence Diagram</w:t>
      </w:r>
    </w:p>
    <w:p w14:paraId="307C0290" w14:textId="6B27A70F" w:rsidR="00A87C11" w:rsidRDefault="00A87C11" w:rsidP="00A87C11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F540C1" wp14:editId="4F6BEEBB">
            <wp:extent cx="4983480" cy="61950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D16" w14:textId="787AF439" w:rsidR="00A87C11" w:rsidRDefault="00A87C11" w:rsidP="00A87C1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Asa va fi UML pentru blog si subscribers</w:t>
      </w:r>
    </w:p>
    <w:p w14:paraId="1FF837AE" w14:textId="296913F1" w:rsidR="00A87C11" w:rsidRDefault="00A87C11" w:rsidP="00A87C11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5F0812" wp14:editId="6EE4C3D9">
            <wp:extent cx="5935980" cy="323850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CFC7" w14:textId="535A343F" w:rsidR="00E47A22" w:rsidRDefault="00E47A22" w:rsidP="00A87C11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Metoda update() din Subscriber notifica abonatul ca e o modificare</w:t>
      </w:r>
    </w:p>
    <w:p w14:paraId="01F1CBC9" w14:textId="3423905F" w:rsidR="00E47A22" w:rsidRDefault="00E47A22" w:rsidP="00A87C11">
      <w:pPr>
        <w:spacing w:after="0"/>
        <w:ind w:left="720"/>
        <w:jc w:val="both"/>
        <w:rPr>
          <w:lang w:val="en-US"/>
        </w:rPr>
      </w:pPr>
    </w:p>
    <w:p w14:paraId="536668C0" w14:textId="65549365" w:rsidR="00E47A22" w:rsidRDefault="00E47A22" w:rsidP="00A87C11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FB2E3C" wp14:editId="473C09E6">
            <wp:extent cx="5935980" cy="29641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F850" w14:textId="78A77788" w:rsidR="00E47A22" w:rsidRDefault="00E47A22" w:rsidP="00A87C11">
      <w:pPr>
        <w:spacing w:after="0"/>
        <w:ind w:left="720"/>
        <w:jc w:val="both"/>
        <w:rPr>
          <w:lang w:val="en-US"/>
        </w:rPr>
      </w:pPr>
    </w:p>
    <w:p w14:paraId="4BA1A78C" w14:textId="1C305AA0" w:rsidR="00E47A22" w:rsidRDefault="00E47A22" w:rsidP="00A87C11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CF1222" wp14:editId="495935A8">
            <wp:extent cx="5935980" cy="29641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6500" w14:textId="1F76E3FF" w:rsidR="00E47A22" w:rsidRDefault="00E47A22" w:rsidP="00A87C11">
      <w:pPr>
        <w:spacing w:after="0"/>
        <w:ind w:left="720"/>
        <w:jc w:val="both"/>
        <w:rPr>
          <w:lang w:val="en-US"/>
        </w:rPr>
      </w:pPr>
    </w:p>
    <w:p w14:paraId="2F155FEA" w14:textId="620D6946" w:rsidR="00E47A22" w:rsidRDefault="00E47A22" w:rsidP="00A87C11">
      <w:pPr>
        <w:spacing w:after="0"/>
        <w:ind w:left="720"/>
        <w:jc w:val="both"/>
        <w:rPr>
          <w:lang w:val="en-US"/>
        </w:rPr>
      </w:pPr>
    </w:p>
    <w:p w14:paraId="378C9765" w14:textId="46B60F84" w:rsidR="00E47A22" w:rsidRDefault="00E47A22" w:rsidP="00A87C11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96119C" wp14:editId="6F57DF21">
            <wp:extent cx="5433060" cy="1097280"/>
            <wp:effectExtent l="0" t="0" r="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1B9C" w14:textId="44AD8402" w:rsidR="00E47A22" w:rsidRDefault="00E47A22" w:rsidP="00A87C11">
      <w:pPr>
        <w:spacing w:after="0"/>
        <w:ind w:left="720"/>
        <w:jc w:val="both"/>
        <w:rPr>
          <w:lang w:val="en-US"/>
        </w:rPr>
      </w:pPr>
    </w:p>
    <w:p w14:paraId="4FAE116C" w14:textId="63DF4E20" w:rsidR="00E47A22" w:rsidRDefault="00E47A22" w:rsidP="00A87C11">
      <w:pPr>
        <w:spacing w:after="0"/>
        <w:ind w:left="720"/>
        <w:jc w:val="both"/>
        <w:rPr>
          <w:lang w:val="en-US"/>
        </w:rPr>
      </w:pPr>
    </w:p>
    <w:p w14:paraId="08C4FF10" w14:textId="0B2F1C9B" w:rsidR="00E47A22" w:rsidRPr="00A87C11" w:rsidRDefault="00E47A22" w:rsidP="00A87C11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ADD91" wp14:editId="0CE36890">
            <wp:extent cx="5181600" cy="2773680"/>
            <wp:effectExtent l="0" t="0" r="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A22" w:rsidRPr="00A87C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4DAB"/>
    <w:multiLevelType w:val="hybridMultilevel"/>
    <w:tmpl w:val="7D62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3198A"/>
    <w:multiLevelType w:val="hybridMultilevel"/>
    <w:tmpl w:val="E4AAD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75"/>
    <w:rsid w:val="00045521"/>
    <w:rsid w:val="00561F9A"/>
    <w:rsid w:val="00663A1E"/>
    <w:rsid w:val="006C0B77"/>
    <w:rsid w:val="008242FF"/>
    <w:rsid w:val="00870751"/>
    <w:rsid w:val="00922C48"/>
    <w:rsid w:val="00A76F01"/>
    <w:rsid w:val="00A87C11"/>
    <w:rsid w:val="00AC11A6"/>
    <w:rsid w:val="00B915B7"/>
    <w:rsid w:val="00BA4C00"/>
    <w:rsid w:val="00BF0475"/>
    <w:rsid w:val="00E47A22"/>
    <w:rsid w:val="00EA59DF"/>
    <w:rsid w:val="00EE4070"/>
    <w:rsid w:val="00F12C76"/>
    <w:rsid w:val="00F35ED9"/>
    <w:rsid w:val="00F7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5FDA"/>
  <w15:chartTrackingRefBased/>
  <w15:docId w15:val="{A54DE3F0-1766-4AE3-859F-2CF32018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3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2023-07-16T17:12:00Z</dcterms:created>
  <dcterms:modified xsi:type="dcterms:W3CDTF">2023-07-16T18:21:00Z</dcterms:modified>
</cp:coreProperties>
</file>