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7C6E8C"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Concepte generale</w:t>
      </w:r>
    </w:p>
    <w:p w14:paraId="33A9A51F" w14:textId="77777777" w:rsidR="008E16E9" w:rsidRPr="00BE6D98" w:rsidRDefault="00D7630B">
      <w:pPr>
        <w:numPr>
          <w:ilvl w:val="0"/>
          <w:numId w:val="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w:t>
      </w:r>
      <w:r w:rsidRPr="00BE6D98">
        <w:rPr>
          <w:rFonts w:ascii="Times New Roman" w:eastAsia="Times New Roman" w:hAnsi="Times New Roman" w:cs="Times New Roman"/>
          <w:sz w:val="28"/>
          <w:lang w:val="en-US"/>
        </w:rPr>
        <w:t xml:space="preserve"> – tool pentru a rula aplicatii intr-un container. Aplicatia din container are un full level OS-virtualization</w:t>
      </w:r>
    </w:p>
    <w:p w14:paraId="0E30778F" w14:textId="77777777" w:rsidR="008E16E9" w:rsidRPr="00BE6D98" w:rsidRDefault="00D7630B">
      <w:pPr>
        <w:numPr>
          <w:ilvl w:val="0"/>
          <w:numId w:val="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Container </w:t>
      </w:r>
      <w:r w:rsidRPr="00BE6D98">
        <w:rPr>
          <w:rFonts w:ascii="Times New Roman" w:eastAsia="Times New Roman" w:hAnsi="Times New Roman" w:cs="Times New Roman"/>
          <w:sz w:val="28"/>
          <w:lang w:val="en-US"/>
        </w:rPr>
        <w:t>– un mediu in care este rulata aplicatia si in care se creaza un fel de zona izolata pentru acea aplicatie. Aplicatiile pot comunica intre ele, adica containerele pot comunica. Containerul e anume mediul in care aplicatia ruleaza. Containerul creaza propriile librarii, fisiere de configuratie pentru aplicatie, de care ea are nevoie. Deci, asa containerul creaza tot mediul necesar pentru o aplciatie ca sa ruleze, de aceea pe orice pc, aplicatia va rula mereu la fel pe un container.</w:t>
      </w:r>
    </w:p>
    <w:p w14:paraId="74676A3F" w14:textId="7AAD1D81" w:rsidR="008E16E9" w:rsidRPr="009C3B95" w:rsidRDefault="00D7630B">
      <w:pPr>
        <w:numPr>
          <w:ilvl w:val="0"/>
          <w:numId w:val="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Desktop</w:t>
      </w:r>
      <w:r w:rsidRPr="00BE6D98">
        <w:rPr>
          <w:rFonts w:ascii="Times New Roman" w:eastAsia="Times New Roman" w:hAnsi="Times New Roman" w:cs="Times New Roman"/>
          <w:sz w:val="28"/>
          <w:lang w:val="en-US"/>
        </w:rPr>
        <w:t xml:space="preserve"> functioneaza doar pe Linux, iata de ce, cand instalam docker pe windows, el instaleaza </w:t>
      </w:r>
      <w:r w:rsidR="009C3B95">
        <w:rPr>
          <w:rFonts w:ascii="Times New Roman" w:eastAsia="Times New Roman" w:hAnsi="Times New Roman" w:cs="Times New Roman"/>
          <w:sz w:val="28"/>
          <w:lang w:val="en-US"/>
        </w:rPr>
        <w:t>si kernel de la Linux.</w:t>
      </w:r>
      <w:r w:rsidRPr="009C3B95">
        <w:rPr>
          <w:rFonts w:ascii="Times New Roman" w:eastAsia="Times New Roman" w:hAnsi="Times New Roman" w:cs="Times New Roman"/>
          <w:sz w:val="28"/>
          <w:lang w:val="en-US"/>
        </w:rPr>
        <w:t>Deci, ea se foloseste de Kernel la Linux</w:t>
      </w:r>
    </w:p>
    <w:p w14:paraId="3E63EB69" w14:textId="77777777" w:rsidR="008E16E9" w:rsidRPr="00BE6D98" w:rsidRDefault="00D7630B">
      <w:pPr>
        <w:numPr>
          <w:ilvl w:val="0"/>
          <w:numId w:val="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nu este o virtual machine. El comunica cu kernel la linux, si creaza containere izolate</w:t>
      </w:r>
    </w:p>
    <w:p w14:paraId="1A4AE866" w14:textId="77777777" w:rsidR="008E16E9" w:rsidRPr="00BE6D98" w:rsidRDefault="00D7630B">
      <w:pPr>
        <w:numPr>
          <w:ilvl w:val="0"/>
          <w:numId w:val="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Atentie!Daca nu vrem sa instalam Docker Desktop, trebuie sa instalam manual Docker dupa mai multi pasi</w:t>
      </w:r>
    </w:p>
    <w:p w14:paraId="46C24EF2" w14:textId="77777777" w:rsidR="008E16E9" w:rsidRPr="00BE6D98" w:rsidRDefault="008E16E9">
      <w:pPr>
        <w:spacing w:after="0" w:line="240" w:lineRule="auto"/>
        <w:rPr>
          <w:rFonts w:ascii="Times New Roman" w:eastAsia="Times New Roman" w:hAnsi="Times New Roman" w:cs="Times New Roman"/>
          <w:sz w:val="28"/>
          <w:lang w:val="en-US"/>
        </w:rPr>
      </w:pPr>
    </w:p>
    <w:p w14:paraId="275B751B" w14:textId="77777777" w:rsidR="008E16E9" w:rsidRPr="00BE6D98" w:rsidRDefault="00D7630B">
      <w:pPr>
        <w:spacing w:after="0" w:line="240" w:lineRule="auto"/>
        <w:jc w:val="center"/>
        <w:rPr>
          <w:rFonts w:ascii="Times New Roman" w:eastAsia="Times New Roman" w:hAnsi="Times New Roman" w:cs="Times New Roman"/>
          <w:b/>
          <w:sz w:val="48"/>
          <w:lang w:val="en-US"/>
        </w:rPr>
      </w:pPr>
      <w:r w:rsidRPr="00BE6D98">
        <w:rPr>
          <w:rFonts w:ascii="Times New Roman" w:eastAsia="Times New Roman" w:hAnsi="Times New Roman" w:cs="Times New Roman"/>
          <w:b/>
          <w:sz w:val="48"/>
          <w:lang w:val="en-US"/>
        </w:rPr>
        <w:t>De ce containere</w:t>
      </w:r>
    </w:p>
    <w:p w14:paraId="7AA84274" w14:textId="77777777" w:rsidR="008E16E9" w:rsidRPr="00BE6D98" w:rsidRDefault="00D7630B" w:rsidP="00BE6D98">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Atunci cand instalam o aplicatie direct pe sistemul de operare, apar niste probleme:</w:t>
      </w:r>
    </w:p>
    <w:p w14:paraId="240A5E71" w14:textId="77777777" w:rsidR="008E16E9" w:rsidRPr="00BE6D98" w:rsidRDefault="00D7630B">
      <w:pPr>
        <w:numPr>
          <w:ilvl w:val="0"/>
          <w:numId w:val="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Are acces nelimitat la CPU si RAM</w:t>
      </w:r>
    </w:p>
    <w:p w14:paraId="3CD5EA18" w14:textId="77777777" w:rsidR="008E16E9" w:rsidRDefault="00D7630B">
      <w:pPr>
        <w:numPr>
          <w:ilvl w:val="0"/>
          <w:numId w:val="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Full view la files system</w:t>
      </w:r>
    </w:p>
    <w:p w14:paraId="75827AC6" w14:textId="77777777" w:rsidR="008E16E9" w:rsidRPr="00BE6D98" w:rsidRDefault="00D7630B">
      <w:pPr>
        <w:numPr>
          <w:ilvl w:val="0"/>
          <w:numId w:val="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aceleasi environment variables, si deci poate 2 app au nevoie de a rula pe diferite Java Version, dar toate acceseaza aceeas JAVA_HOME</w:t>
      </w:r>
    </w:p>
    <w:p w14:paraId="29ACF8E4" w14:textId="77777777" w:rsidR="008E16E9" w:rsidRDefault="00D7630B" w:rsidP="00BE6D98">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t>Avantajele la virtual machine:</w:t>
      </w:r>
    </w:p>
    <w:p w14:paraId="6BD4F926" w14:textId="77777777" w:rsidR="008E16E9" w:rsidRPr="00BE6D98" w:rsidRDefault="00D7630B">
      <w:pPr>
        <w:numPr>
          <w:ilvl w:val="0"/>
          <w:numId w:val="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fiecare aplicatie ruleaza in mod independent</w:t>
      </w:r>
    </w:p>
    <w:p w14:paraId="64671B17" w14:textId="77777777" w:rsidR="008E16E9" w:rsidRDefault="00D7630B">
      <w:pPr>
        <w:numPr>
          <w:ilvl w:val="0"/>
          <w:numId w:val="2"/>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resurse limitate</w:t>
      </w:r>
    </w:p>
    <w:p w14:paraId="62873DF6" w14:textId="77777777"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Dar, nu e prea comod sa tot instalam un sistem de operare aparte pentru fiecare aplicatie, fie el si virtual.</w:t>
      </w:r>
    </w:p>
    <w:p w14:paraId="7960E2D3" w14:textId="77777777" w:rsidR="008E16E9" w:rsidRPr="00BE6D98" w:rsidRDefault="00D7630B">
      <w:pPr>
        <w:numPr>
          <w:ilvl w:val="0"/>
          <w:numId w:val="3"/>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Multe aplicatii sunt greu de configurat si instalat, dar cu un container, putem crea o imagine, ce contine toate aceste informatii, si avem deodata aplicatia ce va rula la toti la fel cu aceasta imagine</w:t>
      </w:r>
    </w:p>
    <w:p w14:paraId="14EABE67" w14:textId="0E8CE928" w:rsidR="008E16E9" w:rsidRDefault="00BE6D98" w:rsidP="00BE6D98">
      <w:pPr>
        <w:spacing w:after="0" w:line="240" w:lineRule="auto"/>
        <w:rPr>
          <w:rFonts w:ascii="Times New Roman" w:eastAsia="Times New Roman" w:hAnsi="Times New Roman" w:cs="Times New Roman"/>
          <w:sz w:val="28"/>
        </w:rPr>
      </w:pPr>
      <w:r>
        <w:object w:dxaOrig="11217" w:dyaOrig="5976" w14:anchorId="030D6D9C">
          <v:rect id="rectole0000000000" o:spid="_x0000_i1025" style="width:502.8pt;height:285.6pt" o:ole="" o:preferrelative="t" stroked="f">
            <v:imagedata r:id="rId5" o:title=""/>
          </v:rect>
          <o:OLEObject Type="Embed" ProgID="StaticMetafile" ShapeID="rectole0000000000" DrawAspect="Content" ObjectID="_1746188009" r:id="rId6"/>
        </w:object>
      </w:r>
    </w:p>
    <w:p w14:paraId="0C9731BD" w14:textId="77777777" w:rsidR="008E16E9" w:rsidRPr="00BE6D98" w:rsidRDefault="00D7630B">
      <w:pPr>
        <w:spacing w:after="0" w:line="240" w:lineRule="auto"/>
        <w:ind w:left="72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Vedem ca fiecare VM are neaparat un OS, dar fiecare Container nu are un OS separat. Ele toate rueleaza pe acelasi Linux, doar ca sunt gestionate de Docker asa ca sa fie ca si cum ele ar rula pe OS separate</w:t>
      </w:r>
    </w:p>
    <w:p w14:paraId="1F5BDB9B" w14:textId="77777777" w:rsidR="008E16E9" w:rsidRDefault="00D7630B" w:rsidP="00BE6D98">
      <w:pPr>
        <w:spacing w:after="0" w:line="240" w:lineRule="auto"/>
        <w:rPr>
          <w:rFonts w:ascii="Times New Roman" w:eastAsia="Times New Roman" w:hAnsi="Times New Roman" w:cs="Times New Roman"/>
          <w:sz w:val="28"/>
        </w:rPr>
      </w:pPr>
      <w:r>
        <w:object w:dxaOrig="11217" w:dyaOrig="5976" w14:anchorId="3532BC82">
          <v:rect id="rectole0000000001" o:spid="_x0000_i1026" style="width:561pt;height:298.8pt" o:ole="" o:preferrelative="t" stroked="f">
            <v:imagedata r:id="rId7" o:title=""/>
          </v:rect>
          <o:OLEObject Type="Embed" ProgID="StaticMetafile" ShapeID="rectole0000000001" DrawAspect="Content" ObjectID="_1746188010" r:id="rId8"/>
        </w:object>
      </w:r>
    </w:p>
    <w:p w14:paraId="220488C6" w14:textId="77777777" w:rsidR="008E16E9" w:rsidRPr="00BE6D98" w:rsidRDefault="00D7630B">
      <w:pPr>
        <w:numPr>
          <w:ilvl w:val="0"/>
          <w:numId w:val="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Docker poate crea un virtual network pentru a comunica intre containere</w:t>
      </w:r>
    </w:p>
    <w:p w14:paraId="22FFE800" w14:textId="77777777" w:rsidR="008E16E9" w:rsidRDefault="00D7630B" w:rsidP="00BE6D98">
      <w:pPr>
        <w:spacing w:after="0" w:line="240" w:lineRule="auto"/>
        <w:ind w:left="360"/>
        <w:rPr>
          <w:rFonts w:ascii="Times New Roman" w:eastAsia="Times New Roman" w:hAnsi="Times New Roman" w:cs="Times New Roman"/>
          <w:sz w:val="28"/>
        </w:rPr>
      </w:pPr>
      <w:r>
        <w:object w:dxaOrig="11217" w:dyaOrig="4464" w14:anchorId="7676A1F7">
          <v:rect id="rectole0000000002" o:spid="_x0000_i1027" style="width:561pt;height:223.2pt" o:ole="" o:preferrelative="t" stroked="f">
            <v:imagedata r:id="rId9" o:title=""/>
          </v:rect>
          <o:OLEObject Type="Embed" ProgID="StaticMetafile" ShapeID="rectole0000000002" DrawAspect="Content" ObjectID="_1746188011" r:id="rId10"/>
        </w:object>
      </w:r>
    </w:p>
    <w:p w14:paraId="4E741A32" w14:textId="77777777" w:rsidR="008E16E9" w:rsidRPr="00BE6D98" w:rsidRDefault="00D7630B">
      <w:pPr>
        <w:spacing w:after="0" w:line="240" w:lineRule="auto"/>
        <w:ind w:left="72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Fiecare Container poate avea instalat un fel de OS. Dar acesta nu va fi un OS separat. Toate aceste OS, ca Debian, Ubuntu etc. au acelasi kernel, Linux, insa ele mai vin cu ceva pachete, programe suplimentare care anume si le definesc ca OS. In Docker, cand ca si cum instalam un OS pe un container, noi pur si simplu instalam aplicatiile si pachetele lui caracteristice, nu instalam iar kernel, caci docker are deja kernel de la linux oferit.</w:t>
      </w:r>
    </w:p>
    <w:p w14:paraId="571DD3F8" w14:textId="77777777" w:rsidR="008E16E9" w:rsidRPr="00BE6D98" w:rsidRDefault="00D7630B">
      <w:pPr>
        <w:numPr>
          <w:ilvl w:val="0"/>
          <w:numId w:val="5"/>
        </w:numPr>
        <w:spacing w:after="0" w:line="240" w:lineRule="auto"/>
        <w:ind w:left="720" w:hanging="360"/>
        <w:rPr>
          <w:rFonts w:ascii="Times New Roman" w:eastAsia="Times New Roman" w:hAnsi="Times New Roman" w:cs="Times New Roman"/>
          <w:b/>
          <w:sz w:val="28"/>
          <w:lang w:val="en-US"/>
        </w:rPr>
      </w:pPr>
      <w:r w:rsidRPr="00BE6D98">
        <w:rPr>
          <w:rFonts w:ascii="Times New Roman" w:eastAsia="Times New Roman" w:hAnsi="Times New Roman" w:cs="Times New Roman"/>
          <w:b/>
          <w:sz w:val="28"/>
          <w:lang w:val="en-US"/>
        </w:rPr>
        <w:t>Kernelul nu este in container!</w:t>
      </w:r>
    </w:p>
    <w:p w14:paraId="2E59A8D6" w14:textId="77777777" w:rsidR="008E16E9" w:rsidRPr="00BE6D98" w:rsidRDefault="00D7630B">
      <w:pPr>
        <w:numPr>
          <w:ilvl w:val="0"/>
          <w:numId w:val="5"/>
        </w:numPr>
        <w:spacing w:after="0" w:line="240" w:lineRule="auto"/>
        <w:ind w:left="720" w:hanging="360"/>
        <w:rPr>
          <w:rFonts w:ascii="Times New Roman" w:eastAsia="Times New Roman" w:hAnsi="Times New Roman" w:cs="Times New Roman"/>
          <w:b/>
          <w:sz w:val="28"/>
          <w:lang w:val="en-US"/>
        </w:rPr>
      </w:pPr>
      <w:r w:rsidRPr="00BE6D98">
        <w:rPr>
          <w:rFonts w:ascii="Times New Roman" w:eastAsia="Times New Roman" w:hAnsi="Times New Roman" w:cs="Times New Roman"/>
          <w:sz w:val="28"/>
          <w:lang w:val="en-US"/>
        </w:rPr>
        <w:t>Cu Docker nu trebuie mereu sa ne chinuim sa tot instalam aplicatii de care avem nevoie, dar ele vor fi direct instalate intr-un container si vor rula acolo separat:</w:t>
      </w:r>
    </w:p>
    <w:p w14:paraId="40AEE81E" w14:textId="14268523" w:rsidR="008E16E9" w:rsidRDefault="009C3B95">
      <w:pPr>
        <w:spacing w:after="0" w:line="240" w:lineRule="auto"/>
        <w:ind w:left="360"/>
        <w:rPr>
          <w:rFonts w:ascii="Times New Roman" w:eastAsia="Times New Roman" w:hAnsi="Times New Roman" w:cs="Times New Roman"/>
          <w:b/>
          <w:sz w:val="28"/>
        </w:rPr>
      </w:pPr>
      <w:r>
        <w:object w:dxaOrig="11217" w:dyaOrig="7416" w14:anchorId="4030704D">
          <v:rect id="rectole0000000003" o:spid="_x0000_i1028" style="width:456pt;height:344.4pt" o:ole="" o:preferrelative="t" stroked="f">
            <v:imagedata r:id="rId11" o:title=""/>
          </v:rect>
          <o:OLEObject Type="Embed" ProgID="StaticMetafile" ShapeID="rectole0000000003" DrawAspect="Content" ObjectID="_1746188012" r:id="rId12"/>
        </w:object>
      </w:r>
    </w:p>
    <w:p w14:paraId="110BA097" w14:textId="77777777" w:rsidR="008E16E9" w:rsidRDefault="008E16E9">
      <w:pPr>
        <w:spacing w:after="0" w:line="240" w:lineRule="auto"/>
        <w:rPr>
          <w:rFonts w:ascii="Times New Roman" w:eastAsia="Times New Roman" w:hAnsi="Times New Roman" w:cs="Times New Roman"/>
          <w:b/>
          <w:sz w:val="28"/>
        </w:rPr>
      </w:pPr>
    </w:p>
    <w:p w14:paraId="061C8498" w14:textId="77777777" w:rsidR="008E16E9" w:rsidRDefault="008E16E9">
      <w:pPr>
        <w:spacing w:after="0" w:line="240" w:lineRule="auto"/>
        <w:jc w:val="center"/>
        <w:rPr>
          <w:rFonts w:ascii="Times New Roman" w:eastAsia="Times New Roman" w:hAnsi="Times New Roman" w:cs="Times New Roman"/>
          <w:b/>
          <w:sz w:val="48"/>
        </w:rPr>
      </w:pPr>
    </w:p>
    <w:p w14:paraId="0F17767E"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 xml:space="preserve">Cum funtioneaza Docker </w:t>
      </w:r>
    </w:p>
    <w:p w14:paraId="122966E4" w14:textId="77777777" w:rsidR="008E16E9" w:rsidRDefault="00D7630B">
      <w:pPr>
        <w:numPr>
          <w:ilvl w:val="0"/>
          <w:numId w:val="6"/>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 xml:space="preserve">Docker functioneaza doar pe Linux </w:t>
      </w:r>
    </w:p>
    <w:p w14:paraId="595CE542"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Windows are WSL(Windows Subsytem for Linux)</w:t>
      </w:r>
    </w:p>
    <w:p w14:paraId="5BD40A2A"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WSL – este o chestie pe Windows care permite rularea la Linux environment fara a fi necesar de a instala o VM sau dual boot</w:t>
      </w:r>
    </w:p>
    <w:p w14:paraId="7096CA64"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Deci, Docker va folosi WSL, fara a fi nevoie sa creeze vreun Virtual Machine, ci va folosi toate chestiile de la Linux</w:t>
      </w:r>
    </w:p>
    <w:p w14:paraId="63DF5610"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 xml:space="preserve">WSL e ca o VM, dar nu chiar. </w:t>
      </w:r>
    </w:p>
    <w:p w14:paraId="09F587D8"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 xml:space="preserve">Docker foloseste o </w:t>
      </w:r>
      <w:r w:rsidRPr="00BE6D98">
        <w:rPr>
          <w:rFonts w:ascii="Times New Roman" w:eastAsia="Times New Roman" w:hAnsi="Times New Roman" w:cs="Times New Roman"/>
          <w:b/>
          <w:sz w:val="28"/>
          <w:lang w:val="en-US"/>
        </w:rPr>
        <w:t>Client-Server</w:t>
      </w:r>
      <w:r w:rsidRPr="00BE6D98">
        <w:rPr>
          <w:rFonts w:ascii="Times New Roman" w:eastAsia="Times New Roman" w:hAnsi="Times New Roman" w:cs="Times New Roman"/>
          <w:sz w:val="28"/>
          <w:lang w:val="en-US"/>
        </w:rPr>
        <w:t xml:space="preserve"> arhitecture</w:t>
      </w:r>
    </w:p>
    <w:p w14:paraId="2B692FC1"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Client-Server</w:t>
      </w:r>
      <w:r w:rsidRPr="00BE6D98">
        <w:rPr>
          <w:rFonts w:ascii="Times New Roman" w:eastAsia="Times New Roman" w:hAnsi="Times New Roman" w:cs="Times New Roman"/>
          <w:sz w:val="28"/>
          <w:lang w:val="en-US"/>
        </w:rPr>
        <w:t xml:space="preserve"> – un client(noi de ex) facem requesturi la un server, si serverul raspunde cu un raspuns</w:t>
      </w:r>
    </w:p>
    <w:p w14:paraId="7D59C11F" w14:textId="77777777" w:rsidR="008E16E9" w:rsidRPr="00BE6D98" w:rsidRDefault="00D7630B">
      <w:pPr>
        <w:numPr>
          <w:ilvl w:val="0"/>
          <w:numId w:val="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Requesturile le facem in command line</w:t>
      </w:r>
    </w:p>
    <w:p w14:paraId="7752C36F" w14:textId="16F1CC1D" w:rsidR="008E16E9" w:rsidRDefault="009C3B95" w:rsidP="009C3B95">
      <w:pPr>
        <w:spacing w:after="0" w:line="240" w:lineRule="auto"/>
        <w:rPr>
          <w:rFonts w:ascii="Times New Roman" w:eastAsia="Times New Roman" w:hAnsi="Times New Roman" w:cs="Times New Roman"/>
          <w:sz w:val="28"/>
        </w:rPr>
      </w:pPr>
      <w:r>
        <w:object w:dxaOrig="11203" w:dyaOrig="6148" w14:anchorId="1D50FF49">
          <v:rect id="rectole0000000004" o:spid="_x0000_i1029" style="width:492.6pt;height:294.6pt" o:ole="" o:preferrelative="t" stroked="f">
            <v:imagedata r:id="rId13" o:title=""/>
          </v:rect>
          <o:OLEObject Type="Embed" ProgID="StaticMetafile" ShapeID="rectole0000000004" DrawAspect="Content" ObjectID="_1746188013" r:id="rId14"/>
        </w:object>
      </w:r>
    </w:p>
    <w:p w14:paraId="3D207F39" w14:textId="77777777"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Deci, daca instalam de ex Debian in Container, se vor instala doar acele aplicatii specifice lui Debian, dar Containerul va folosi oricum Linux Kernel, adica se va instala doar ceea ce face ca Debian sa aiba in plus fata de Kernel</w:t>
      </w:r>
    </w:p>
    <w:p w14:paraId="22BD77F7" w14:textId="77777777" w:rsidR="008E16E9" w:rsidRPr="00BE6D98" w:rsidRDefault="008E16E9">
      <w:pPr>
        <w:spacing w:after="0" w:line="240" w:lineRule="auto"/>
        <w:ind w:left="360"/>
        <w:rPr>
          <w:rFonts w:ascii="Times New Roman" w:eastAsia="Times New Roman" w:hAnsi="Times New Roman" w:cs="Times New Roman"/>
          <w:sz w:val="28"/>
          <w:lang w:val="en-US"/>
        </w:rPr>
      </w:pPr>
    </w:p>
    <w:p w14:paraId="59AFF26E"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Docker components</w:t>
      </w:r>
    </w:p>
    <w:p w14:paraId="4DF44C8A" w14:textId="77777777" w:rsidR="008E16E9" w:rsidRPr="00BE6D98" w:rsidRDefault="00D7630B">
      <w:pPr>
        <w:numPr>
          <w:ilvl w:val="0"/>
          <w:numId w:val="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Image</w:t>
      </w:r>
      <w:r w:rsidRPr="00BE6D98">
        <w:rPr>
          <w:rFonts w:ascii="Times New Roman" w:eastAsia="Times New Roman" w:hAnsi="Times New Roman" w:cs="Times New Roman"/>
          <w:sz w:val="28"/>
          <w:lang w:val="en-US"/>
        </w:rPr>
        <w:t xml:space="preserve"> – este ca un template sau ca si cum un jar. Ea contine coduri, configuratii, fisiere, comenzi etc. pentru a construi containerul si deci aplciatia</w:t>
      </w:r>
    </w:p>
    <w:p w14:paraId="30291729" w14:textId="77777777" w:rsidR="008E16E9" w:rsidRDefault="00D7630B">
      <w:pPr>
        <w:numPr>
          <w:ilvl w:val="0"/>
          <w:numId w:val="7"/>
        </w:numPr>
        <w:spacing w:after="0" w:line="240" w:lineRule="auto"/>
        <w:ind w:left="720" w:hanging="360"/>
        <w:rPr>
          <w:rFonts w:ascii="Times New Roman" w:eastAsia="Times New Roman" w:hAnsi="Times New Roman" w:cs="Times New Roman"/>
          <w:sz w:val="28"/>
        </w:rPr>
      </w:pPr>
      <w:r w:rsidRPr="00BE6D98">
        <w:rPr>
          <w:rFonts w:ascii="Times New Roman" w:eastAsia="Times New Roman" w:hAnsi="Times New Roman" w:cs="Times New Roman"/>
          <w:b/>
          <w:sz w:val="28"/>
          <w:lang w:val="en-US"/>
        </w:rPr>
        <w:t>Container</w:t>
      </w:r>
      <w:r w:rsidRPr="00BE6D98">
        <w:rPr>
          <w:rFonts w:ascii="Times New Roman" w:eastAsia="Times New Roman" w:hAnsi="Times New Roman" w:cs="Times New Roman"/>
          <w:sz w:val="28"/>
          <w:lang w:val="en-US"/>
        </w:rPr>
        <w:t xml:space="preserve"> – imaginea cand ruleaza, Tot ce face aplicatia din image se va stoca in Container. </w:t>
      </w:r>
      <w:r>
        <w:rPr>
          <w:rFonts w:ascii="Times New Roman" w:eastAsia="Times New Roman" w:hAnsi="Times New Roman" w:cs="Times New Roman"/>
          <w:sz w:val="28"/>
        </w:rPr>
        <w:t>Containerul nu poate rula fara image!</w:t>
      </w:r>
    </w:p>
    <w:p w14:paraId="336A4F3F" w14:textId="77777777" w:rsidR="008E16E9" w:rsidRPr="00BE6D98" w:rsidRDefault="00D7630B">
      <w:pPr>
        <w:numPr>
          <w:ilvl w:val="0"/>
          <w:numId w:val="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Engine </w:t>
      </w:r>
      <w:r w:rsidRPr="00BE6D98">
        <w:rPr>
          <w:rFonts w:ascii="Times New Roman" w:eastAsia="Times New Roman" w:hAnsi="Times New Roman" w:cs="Times New Roman"/>
          <w:sz w:val="28"/>
          <w:lang w:val="en-US"/>
        </w:rPr>
        <w:t xml:space="preserve">– software care executa comenzile pentru containere(cele ce incep cu docker). Networking si volumes tot fac parte din el. Un component important e </w:t>
      </w:r>
      <w:r w:rsidRPr="00BE6D98">
        <w:rPr>
          <w:rFonts w:ascii="Times New Roman" w:eastAsia="Times New Roman" w:hAnsi="Times New Roman" w:cs="Times New Roman"/>
          <w:b/>
          <w:sz w:val="28"/>
          <w:lang w:val="en-US"/>
        </w:rPr>
        <w:t>Docker Daemon.</w:t>
      </w:r>
      <w:r w:rsidRPr="00BE6D98">
        <w:rPr>
          <w:rFonts w:ascii="Times New Roman" w:eastAsia="Times New Roman" w:hAnsi="Times New Roman" w:cs="Times New Roman"/>
          <w:sz w:val="28"/>
          <w:lang w:val="en-US"/>
        </w:rPr>
        <w:t>Anume Docker Daemon raspunde la requesturi</w:t>
      </w:r>
    </w:p>
    <w:p w14:paraId="106EE514" w14:textId="77777777" w:rsidR="008E16E9" w:rsidRPr="00BE6D98" w:rsidRDefault="00D7630B">
      <w:pPr>
        <w:numPr>
          <w:ilvl w:val="0"/>
          <w:numId w:val="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Registru </w:t>
      </w:r>
      <w:r w:rsidRPr="00BE6D98">
        <w:rPr>
          <w:rFonts w:ascii="Times New Roman" w:eastAsia="Times New Roman" w:hAnsi="Times New Roman" w:cs="Times New Roman"/>
          <w:sz w:val="28"/>
          <w:lang w:val="en-US"/>
        </w:rPr>
        <w:t>– stocheaza imaginile. Ca un maven repository</w:t>
      </w:r>
    </w:p>
    <w:p w14:paraId="0956E4CB" w14:textId="77777777" w:rsidR="008E16E9" w:rsidRPr="00BE6D98" w:rsidRDefault="00D7630B">
      <w:pPr>
        <w:numPr>
          <w:ilvl w:val="0"/>
          <w:numId w:val="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Control Panel </w:t>
      </w:r>
      <w:r w:rsidRPr="00BE6D98">
        <w:rPr>
          <w:rFonts w:ascii="Times New Roman" w:eastAsia="Times New Roman" w:hAnsi="Times New Roman" w:cs="Times New Roman"/>
          <w:sz w:val="28"/>
          <w:lang w:val="en-US"/>
        </w:rPr>
        <w:t xml:space="preserve">– ofera management pentru containere </w:t>
      </w:r>
    </w:p>
    <w:p w14:paraId="6593FFE2" w14:textId="77777777" w:rsidR="008E16E9" w:rsidRPr="00BE6D98" w:rsidRDefault="008E16E9">
      <w:pPr>
        <w:spacing w:after="0" w:line="240" w:lineRule="auto"/>
        <w:rPr>
          <w:rFonts w:ascii="Times New Roman" w:eastAsia="Times New Roman" w:hAnsi="Times New Roman" w:cs="Times New Roman"/>
          <w:sz w:val="28"/>
          <w:lang w:val="en-US"/>
        </w:rPr>
      </w:pPr>
    </w:p>
    <w:p w14:paraId="79CC6D85"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Comenzi</w:t>
      </w:r>
    </w:p>
    <w:p w14:paraId="32928127" w14:textId="77777777" w:rsidR="008E16E9" w:rsidRDefault="00D7630B">
      <w:pPr>
        <w:numPr>
          <w:ilvl w:val="0"/>
          <w:numId w:val="8"/>
        </w:numPr>
        <w:spacing w:after="0" w:line="240" w:lineRule="auto"/>
        <w:ind w:left="720" w:hanging="360"/>
        <w:rPr>
          <w:rFonts w:ascii="Times New Roman" w:eastAsia="Times New Roman" w:hAnsi="Times New Roman" w:cs="Times New Roman"/>
          <w:b/>
          <w:sz w:val="28"/>
        </w:rPr>
      </w:pPr>
      <w:r>
        <w:rPr>
          <w:rFonts w:ascii="Times New Roman" w:eastAsia="Times New Roman" w:hAnsi="Times New Roman" w:cs="Times New Roman"/>
          <w:b/>
          <w:sz w:val="28"/>
        </w:rPr>
        <w:t>docker run imagine</w:t>
      </w:r>
    </w:p>
    <w:p w14:paraId="39717622" w14:textId="77777777"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Comanda run face 4 chestii(executa 3 comenzi):</w:t>
      </w:r>
    </w:p>
    <w:p w14:paraId="50CDBC55" w14:textId="77777777" w:rsidR="008E16E9" w:rsidRPr="00BE6D98" w:rsidRDefault="00D7630B">
      <w:pPr>
        <w:numPr>
          <w:ilvl w:val="0"/>
          <w:numId w:val="9"/>
        </w:numPr>
        <w:spacing w:after="0" w:line="240" w:lineRule="auto"/>
        <w:ind w:left="636"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Cauta daca imaginea locala este prezenta</w:t>
      </w:r>
    </w:p>
    <w:p w14:paraId="7FBEFBBE" w14:textId="77777777" w:rsidR="008E16E9" w:rsidRPr="00BE6D98" w:rsidRDefault="00D7630B">
      <w:pPr>
        <w:numPr>
          <w:ilvl w:val="0"/>
          <w:numId w:val="9"/>
        </w:numPr>
        <w:spacing w:after="0" w:line="240" w:lineRule="auto"/>
        <w:ind w:left="636"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Daca nu e, e luata de pe remote repo (docker pull)</w:t>
      </w:r>
    </w:p>
    <w:p w14:paraId="5CCC9352" w14:textId="77777777" w:rsidR="008E16E9" w:rsidRPr="00BE6D98" w:rsidRDefault="00D7630B">
      <w:pPr>
        <w:numPr>
          <w:ilvl w:val="0"/>
          <w:numId w:val="9"/>
        </w:numPr>
        <w:spacing w:after="0" w:line="240" w:lineRule="auto"/>
        <w:ind w:left="636"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Apoi imaginea e folosita pentru a crea containerul pentru ea si a rula aplicatia ce  o creaza (docker create)</w:t>
      </w:r>
    </w:p>
    <w:p w14:paraId="2F3C8ED3" w14:textId="77777777" w:rsidR="008E16E9" w:rsidRDefault="00D7630B">
      <w:pPr>
        <w:numPr>
          <w:ilvl w:val="0"/>
          <w:numId w:val="9"/>
        </w:numPr>
        <w:spacing w:after="0" w:line="240" w:lineRule="auto"/>
        <w:ind w:left="636" w:hanging="360"/>
        <w:rPr>
          <w:rFonts w:ascii="Times New Roman" w:eastAsia="Times New Roman" w:hAnsi="Times New Roman" w:cs="Times New Roman"/>
          <w:sz w:val="28"/>
        </w:rPr>
      </w:pPr>
      <w:r>
        <w:rPr>
          <w:rFonts w:ascii="Times New Roman" w:eastAsia="Times New Roman" w:hAnsi="Times New Roman" w:cs="Times New Roman"/>
          <w:sz w:val="28"/>
        </w:rPr>
        <w:lastRenderedPageBreak/>
        <w:t>executa docker start</w:t>
      </w:r>
    </w:p>
    <w:p w14:paraId="41400CEB"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Daca o aplicatie termina executia, containerul e oprit, dar continua sa existe si poate fi pornit</w:t>
      </w:r>
    </w:p>
    <w:p w14:paraId="513C6C29"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Vom fi deodata conectati in container</w:t>
      </w:r>
    </w:p>
    <w:p w14:paraId="160E441A" w14:textId="77777777" w:rsidR="008E16E9" w:rsidRDefault="00D7630B">
      <w:pPr>
        <w:spacing w:after="0" w:line="240" w:lineRule="auto"/>
        <w:rPr>
          <w:rFonts w:ascii="Times New Roman" w:eastAsia="Times New Roman" w:hAnsi="Times New Roman" w:cs="Times New Roman"/>
          <w:sz w:val="28"/>
        </w:rPr>
      </w:pPr>
      <w:r>
        <w:rPr>
          <w:rFonts w:ascii="Times New Roman" w:eastAsia="Times New Roman" w:hAnsi="Times New Roman" w:cs="Times New Roman"/>
          <w:b/>
          <w:sz w:val="28"/>
        </w:rPr>
        <w:t>docker run helloworld</w:t>
      </w:r>
      <w:r>
        <w:rPr>
          <w:rFonts w:ascii="Times New Roman" w:eastAsia="Times New Roman" w:hAnsi="Times New Roman" w:cs="Times New Roman"/>
          <w:sz w:val="28"/>
        </w:rPr>
        <w:t xml:space="preserve"> testeaza doar</w:t>
      </w:r>
    </w:p>
    <w:p w14:paraId="3C575FCE" w14:textId="77777777" w:rsidR="008E16E9" w:rsidRDefault="00D7630B">
      <w:pPr>
        <w:numPr>
          <w:ilvl w:val="0"/>
          <w:numId w:val="10"/>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service docker start</w:t>
      </w:r>
      <w:r>
        <w:rPr>
          <w:rFonts w:ascii="Times New Roman" w:eastAsia="Times New Roman" w:hAnsi="Times New Roman" w:cs="Times New Roman"/>
          <w:sz w:val="28"/>
        </w:rPr>
        <w:t xml:space="preserve"> – porneste docker</w:t>
      </w:r>
    </w:p>
    <w:p w14:paraId="7F032AD0"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service docker status </w:t>
      </w:r>
      <w:r w:rsidRPr="00BE6D98">
        <w:rPr>
          <w:rFonts w:ascii="Times New Roman" w:eastAsia="Times New Roman" w:hAnsi="Times New Roman" w:cs="Times New Roman"/>
          <w:sz w:val="28"/>
          <w:lang w:val="en-US"/>
        </w:rPr>
        <w:t>– vedem daca docker ruleaza sau nu</w:t>
      </w:r>
    </w:p>
    <w:p w14:paraId="378E6A9E"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run --rm Image</w:t>
      </w:r>
      <w:r w:rsidRPr="00BE6D98">
        <w:rPr>
          <w:rFonts w:ascii="Times New Roman" w:eastAsia="Times New Roman" w:hAnsi="Times New Roman" w:cs="Times New Roman"/>
          <w:sz w:val="28"/>
          <w:lang w:val="en-US"/>
        </w:rPr>
        <w:t xml:space="preserve"> – creaza containerul si la terminarea ciclului sau de existenta, el e sters  </w:t>
      </w:r>
    </w:p>
    <w:p w14:paraId="6D9D0F61"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run -it Image</w:t>
      </w:r>
      <w:r w:rsidRPr="00BE6D98">
        <w:rPr>
          <w:rFonts w:ascii="Times New Roman" w:eastAsia="Times New Roman" w:hAnsi="Times New Roman" w:cs="Times New Roman"/>
          <w:sz w:val="28"/>
          <w:lang w:val="en-US"/>
        </w:rPr>
        <w:t xml:space="preserve"> – creaza container si deschide deodata un bash shell pentru a interactiona cu el</w:t>
      </w:r>
    </w:p>
    <w:p w14:paraId="3D63F03A"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ps</w:t>
      </w:r>
      <w:r w:rsidRPr="00BE6D98">
        <w:rPr>
          <w:rFonts w:ascii="Times New Roman" w:eastAsia="Times New Roman" w:hAnsi="Times New Roman" w:cs="Times New Roman"/>
          <w:sz w:val="28"/>
          <w:lang w:val="en-US"/>
        </w:rPr>
        <w:t xml:space="preserve"> – arata containerele ce ruleaza. ps(process status)</w:t>
      </w:r>
    </w:p>
    <w:p w14:paraId="3E03C1CE"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ps -a</w:t>
      </w:r>
      <w:r w:rsidRPr="00BE6D98">
        <w:rPr>
          <w:rFonts w:ascii="Times New Roman" w:eastAsia="Times New Roman" w:hAnsi="Times New Roman" w:cs="Times New Roman"/>
          <w:sz w:val="28"/>
          <w:lang w:val="en-US"/>
        </w:rPr>
        <w:t xml:space="preserve"> – arata toate containerele, ca ruleaza sau nu</w:t>
      </w:r>
    </w:p>
    <w:p w14:paraId="312EC26B"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container start numeContainer </w:t>
      </w:r>
      <w:r w:rsidRPr="00BE6D98">
        <w:rPr>
          <w:rFonts w:ascii="Times New Roman" w:eastAsia="Times New Roman" w:hAnsi="Times New Roman" w:cs="Times New Roman"/>
          <w:sz w:val="28"/>
          <w:lang w:val="en-US"/>
        </w:rPr>
        <w:t xml:space="preserve">– porneste un container </w:t>
      </w:r>
      <w:r w:rsidRPr="00BE6D98">
        <w:rPr>
          <w:rFonts w:ascii="Times New Roman" w:eastAsia="Times New Roman" w:hAnsi="Times New Roman" w:cs="Times New Roman"/>
          <w:sz w:val="28"/>
          <w:u w:val="single"/>
          <w:lang w:val="en-US"/>
        </w:rPr>
        <w:t>existent</w:t>
      </w:r>
    </w:p>
    <w:p w14:paraId="69E560C1"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start numeContainer </w:t>
      </w:r>
      <w:r w:rsidRPr="00BE6D98">
        <w:rPr>
          <w:rFonts w:ascii="Times New Roman" w:eastAsia="Times New Roman" w:hAnsi="Times New Roman" w:cs="Times New Roman"/>
          <w:sz w:val="28"/>
          <w:lang w:val="en-US"/>
        </w:rPr>
        <w:t xml:space="preserve">– tot porneste un container </w:t>
      </w:r>
      <w:r w:rsidRPr="00BE6D98">
        <w:rPr>
          <w:rFonts w:ascii="Times New Roman" w:eastAsia="Times New Roman" w:hAnsi="Times New Roman" w:cs="Times New Roman"/>
          <w:sz w:val="28"/>
          <w:u w:val="single"/>
          <w:lang w:val="en-US"/>
        </w:rPr>
        <w:t>existent</w:t>
      </w:r>
      <w:r w:rsidRPr="00BE6D98">
        <w:rPr>
          <w:rFonts w:ascii="Times New Roman" w:eastAsia="Times New Roman" w:hAnsi="Times New Roman" w:cs="Times New Roman"/>
          <w:sz w:val="28"/>
          <w:lang w:val="en-US"/>
        </w:rPr>
        <w:t>. Deci, cuvantul container e deprisos, dar logurile sale nu sunt afisate</w:t>
      </w:r>
    </w:p>
    <w:p w14:paraId="1FBDBCCF"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start -i container</w:t>
      </w:r>
      <w:r w:rsidRPr="00BE6D98">
        <w:rPr>
          <w:rFonts w:ascii="Times New Roman" w:eastAsia="Times New Roman" w:hAnsi="Times New Roman" w:cs="Times New Roman"/>
          <w:sz w:val="28"/>
          <w:lang w:val="en-US"/>
        </w:rPr>
        <w:t xml:space="preserve"> – activeaza interactive mode pentru container</w:t>
      </w:r>
    </w:p>
    <w:p w14:paraId="4D010BDE" w14:textId="77777777" w:rsidR="008E16E9" w:rsidRDefault="00D7630B">
      <w:pPr>
        <w:numPr>
          <w:ilvl w:val="0"/>
          <w:numId w:val="10"/>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docker rm Nume </w:t>
      </w:r>
      <w:r>
        <w:rPr>
          <w:rFonts w:ascii="Times New Roman" w:eastAsia="Times New Roman" w:hAnsi="Times New Roman" w:cs="Times New Roman"/>
          <w:sz w:val="28"/>
        </w:rPr>
        <w:t>– sterge container</w:t>
      </w:r>
    </w:p>
    <w:p w14:paraId="3C31261B"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images </w:t>
      </w:r>
      <w:r w:rsidRPr="00BE6D98">
        <w:rPr>
          <w:rFonts w:ascii="Times New Roman" w:eastAsia="Times New Roman" w:hAnsi="Times New Roman" w:cs="Times New Roman"/>
          <w:sz w:val="28"/>
          <w:lang w:val="en-US"/>
        </w:rPr>
        <w:t>– lista de images instalate</w:t>
      </w:r>
    </w:p>
    <w:p w14:paraId="448FA736"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rmi Nume/Id </w:t>
      </w:r>
      <w:r w:rsidRPr="00BE6D98">
        <w:rPr>
          <w:rFonts w:ascii="Times New Roman" w:eastAsia="Times New Roman" w:hAnsi="Times New Roman" w:cs="Times New Roman"/>
          <w:sz w:val="28"/>
          <w:lang w:val="en-US"/>
        </w:rPr>
        <w:t>– sterge imagine</w:t>
      </w:r>
    </w:p>
    <w:p w14:paraId="560E8E72"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pull NumeImagine </w:t>
      </w:r>
      <w:r w:rsidRPr="00BE6D98">
        <w:rPr>
          <w:rFonts w:ascii="Times New Roman" w:eastAsia="Times New Roman" w:hAnsi="Times New Roman" w:cs="Times New Roman"/>
          <w:sz w:val="28"/>
          <w:lang w:val="en-US"/>
        </w:rPr>
        <w:t>– preia imaginea din remote repo, dar nu creaza un container</w:t>
      </w:r>
    </w:p>
    <w:p w14:paraId="077B7E5D"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pull NumeImagine</w:t>
      </w:r>
      <w:r w:rsidRPr="00BE6D98">
        <w:rPr>
          <w:rFonts w:ascii="Times New Roman" w:eastAsia="Times New Roman" w:hAnsi="Times New Roman" w:cs="Times New Roman"/>
          <w:sz w:val="28"/>
          <w:lang w:val="en-US"/>
        </w:rPr>
        <w:t>:latest – anume acest :latest punce cea mai noua versiune, dar nu e recomandat, caci versiunea se poate schimba</w:t>
      </w:r>
    </w:p>
    <w:p w14:paraId="27AB6C2F" w14:textId="77777777" w:rsidR="008E16E9" w:rsidRPr="00BE6D98" w:rsidRDefault="00D7630B">
      <w:pPr>
        <w:numPr>
          <w:ilvl w:val="0"/>
          <w:numId w:val="10"/>
        </w:numPr>
        <w:spacing w:after="0" w:line="240" w:lineRule="auto"/>
        <w:ind w:left="720" w:hanging="360"/>
        <w:rPr>
          <w:rFonts w:ascii="Times New Roman" w:eastAsia="Times New Roman" w:hAnsi="Times New Roman" w:cs="Times New Roman"/>
          <w:b/>
          <w:sz w:val="28"/>
          <w:lang w:val="en-US"/>
        </w:rPr>
      </w:pPr>
      <w:r w:rsidRPr="00BE6D98">
        <w:rPr>
          <w:rFonts w:ascii="Times New Roman" w:eastAsia="Times New Roman" w:hAnsi="Times New Roman" w:cs="Times New Roman"/>
          <w:b/>
          <w:sz w:val="28"/>
          <w:lang w:val="en-US"/>
        </w:rPr>
        <w:t>docker container create --name &lt;Nume&gt; --network &lt;NumeRetea&gt; -e CUSTOM_ENV_VAR=NumeAles -p &lt;PortDin:PortIn&gt; &lt;NumeImagine&gt;</w:t>
      </w:r>
    </w:p>
    <w:p w14:paraId="76621BF7" w14:textId="77777777" w:rsidR="008E16E9" w:rsidRPr="00BE6D98" w:rsidRDefault="008E16E9">
      <w:pPr>
        <w:spacing w:after="0" w:line="240" w:lineRule="auto"/>
        <w:ind w:left="720"/>
        <w:rPr>
          <w:rFonts w:ascii="Times New Roman" w:eastAsia="Times New Roman" w:hAnsi="Times New Roman" w:cs="Times New Roman"/>
          <w:sz w:val="28"/>
          <w:lang w:val="en-US"/>
        </w:rPr>
      </w:pPr>
    </w:p>
    <w:p w14:paraId="2CD7CB37" w14:textId="77777777" w:rsidR="008E16E9" w:rsidRPr="00BE6D98" w:rsidRDefault="00D7630B">
      <w:pPr>
        <w:spacing w:after="0" w:line="240" w:lineRule="auto"/>
        <w:ind w:left="72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Cu portul de ex 8080:2021, adica portul 8080, cand va fi folosit, va fi inlocuit cu 2021</w:t>
      </w:r>
    </w:p>
    <w:p w14:paraId="6D9BD9D0" w14:textId="771B39B0" w:rsidR="008E16E9" w:rsidRPr="00BE6D98" w:rsidRDefault="00D7630B">
      <w:pPr>
        <w:spacing w:after="0" w:line="240" w:lineRule="auto"/>
        <w:ind w:left="72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-e CUSTOM_ENV_VAR=NumeAles creaza o variabila</w:t>
      </w:r>
      <w:r w:rsidR="007F4ED4">
        <w:rPr>
          <w:rFonts w:ascii="Times New Roman" w:eastAsia="Times New Roman" w:hAnsi="Times New Roman" w:cs="Times New Roman"/>
          <w:sz w:val="28"/>
          <w:lang w:val="en-US"/>
        </w:rPr>
        <w:t>, dar putem pune ce vrem, si MYVAR=Ceva</w:t>
      </w:r>
    </w:p>
    <w:p w14:paraId="0F0002CB"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docker container inspect NumeContainer</w:t>
      </w:r>
      <w:r w:rsidRPr="00BE6D98">
        <w:rPr>
          <w:rFonts w:ascii="Times New Roman" w:eastAsia="Times New Roman" w:hAnsi="Times New Roman" w:cs="Times New Roman"/>
          <w:sz w:val="28"/>
          <w:lang w:val="en-US"/>
        </w:rPr>
        <w:t xml:space="preserve"> – arata info despre container</w:t>
      </w:r>
    </w:p>
    <w:p w14:paraId="0E77CD89"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image inspect Imagine </w:t>
      </w:r>
      <w:r w:rsidRPr="00BE6D98">
        <w:rPr>
          <w:rFonts w:ascii="Times New Roman" w:eastAsia="Times New Roman" w:hAnsi="Times New Roman" w:cs="Times New Roman"/>
          <w:sz w:val="28"/>
          <w:lang w:val="en-US"/>
        </w:rPr>
        <w:t>– arata infor despre imagine</w:t>
      </w:r>
    </w:p>
    <w:p w14:paraId="2514C58E" w14:textId="77777777" w:rsidR="008E16E9" w:rsidRDefault="00D7630B">
      <w:pPr>
        <w:numPr>
          <w:ilvl w:val="0"/>
          <w:numId w:val="1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t xml:space="preserve">exit </w:t>
      </w:r>
      <w:r>
        <w:rPr>
          <w:rFonts w:ascii="Times New Roman" w:eastAsia="Times New Roman" w:hAnsi="Times New Roman" w:cs="Times New Roman"/>
          <w:sz w:val="28"/>
        </w:rPr>
        <w:t>– iesim din container</w:t>
      </w:r>
    </w:p>
    <w:p w14:paraId="28EBA8B0"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diff NumeContainer </w:t>
      </w:r>
      <w:r w:rsidRPr="00BE6D98">
        <w:rPr>
          <w:rFonts w:ascii="Times New Roman" w:eastAsia="Times New Roman" w:hAnsi="Times New Roman" w:cs="Times New Roman"/>
          <w:sz w:val="28"/>
          <w:lang w:val="en-US"/>
        </w:rPr>
        <w:t>– arata un fel de loguri la container, ce s-a pus, ce s-a sters etc. Acum, chiar daca containerul va crea o imagine pe baza la ce are in el, noul container creat cu aceasta imagine va vedea logurile vechi, de la container parinte</w:t>
      </w:r>
    </w:p>
    <w:p w14:paraId="73B32214" w14:textId="6A8108ED"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commit ContainerName NumeNouaImage </w:t>
      </w:r>
      <w:r w:rsidRPr="00BE6D98">
        <w:rPr>
          <w:rFonts w:ascii="Times New Roman" w:eastAsia="Times New Roman" w:hAnsi="Times New Roman" w:cs="Times New Roman"/>
          <w:sz w:val="28"/>
          <w:lang w:val="en-US"/>
        </w:rPr>
        <w:t>– creaza o noua image pe ba</w:t>
      </w:r>
      <w:r w:rsidR="007F4ED4">
        <w:rPr>
          <w:rFonts w:ascii="Times New Roman" w:eastAsia="Times New Roman" w:hAnsi="Times New Roman" w:cs="Times New Roman"/>
          <w:sz w:val="28"/>
          <w:lang w:val="en-US"/>
        </w:rPr>
        <w:t>z</w:t>
      </w:r>
      <w:r w:rsidRPr="00BE6D98">
        <w:rPr>
          <w:rFonts w:ascii="Times New Roman" w:eastAsia="Times New Roman" w:hAnsi="Times New Roman" w:cs="Times New Roman"/>
          <w:sz w:val="28"/>
          <w:lang w:val="en-US"/>
        </w:rPr>
        <w:t>a la container</w:t>
      </w:r>
    </w:p>
    <w:p w14:paraId="3A2F57AC"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exec ContainerName &lt;command&gt; </w:t>
      </w:r>
      <w:r w:rsidRPr="00BE6D98">
        <w:rPr>
          <w:rFonts w:ascii="Times New Roman" w:eastAsia="Times New Roman" w:hAnsi="Times New Roman" w:cs="Times New Roman"/>
          <w:sz w:val="28"/>
          <w:lang w:val="en-US"/>
        </w:rPr>
        <w:t>- executa o comanda intr-un container ce ruleaza</w:t>
      </w:r>
    </w:p>
    <w:p w14:paraId="45432572"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tag OldImgId newNameImg </w:t>
      </w:r>
      <w:r w:rsidRPr="00BE6D98">
        <w:rPr>
          <w:rFonts w:ascii="Times New Roman" w:eastAsia="Times New Roman" w:hAnsi="Times New Roman" w:cs="Times New Roman"/>
          <w:sz w:val="28"/>
          <w:lang w:val="en-US"/>
        </w:rPr>
        <w:t>- modifica numele imaginii</w:t>
      </w:r>
    </w:p>
    <w:p w14:paraId="3C005697" w14:textId="77777777" w:rsidR="008E16E9" w:rsidRPr="00BE6D98" w:rsidRDefault="00D7630B">
      <w:pPr>
        <w:numPr>
          <w:ilvl w:val="0"/>
          <w:numId w:val="11"/>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 xml:space="preserve">docker login </w:t>
      </w:r>
      <w:r w:rsidRPr="00BE6D98">
        <w:rPr>
          <w:rFonts w:ascii="Times New Roman" w:eastAsia="Times New Roman" w:hAnsi="Times New Roman" w:cs="Times New Roman"/>
          <w:sz w:val="28"/>
          <w:lang w:val="en-US"/>
        </w:rPr>
        <w:t>- ne logam pe docker hub</w:t>
      </w:r>
    </w:p>
    <w:p w14:paraId="74069FF7" w14:textId="77777777" w:rsidR="008E16E9" w:rsidRDefault="00D7630B">
      <w:pPr>
        <w:numPr>
          <w:ilvl w:val="0"/>
          <w:numId w:val="11"/>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b/>
          <w:sz w:val="28"/>
        </w:rPr>
        <w:lastRenderedPageBreak/>
        <w:t xml:space="preserve">docer push </w:t>
      </w:r>
      <w:r>
        <w:rPr>
          <w:rFonts w:ascii="Times New Roman" w:eastAsia="Times New Roman" w:hAnsi="Times New Roman" w:cs="Times New Roman"/>
          <w:sz w:val="28"/>
        </w:rPr>
        <w:t>- pune img remote</w:t>
      </w:r>
    </w:p>
    <w:p w14:paraId="3D33C104" w14:textId="77777777" w:rsidR="008E16E9" w:rsidRDefault="008E16E9">
      <w:pPr>
        <w:spacing w:after="0" w:line="240" w:lineRule="auto"/>
        <w:ind w:left="360"/>
        <w:rPr>
          <w:rFonts w:ascii="Times New Roman" w:eastAsia="Times New Roman" w:hAnsi="Times New Roman" w:cs="Times New Roman"/>
          <w:sz w:val="28"/>
        </w:rPr>
      </w:pPr>
    </w:p>
    <w:p w14:paraId="05807AB7" w14:textId="77777777" w:rsidR="008E16E9" w:rsidRDefault="00D7630B">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Image vs Container</w:t>
      </w:r>
    </w:p>
    <w:p w14:paraId="2CF0842A" w14:textId="77777777" w:rsidR="008E16E9" w:rsidRPr="00BE6D98" w:rsidRDefault="00D7630B">
      <w:pPr>
        <w:numPr>
          <w:ilvl w:val="0"/>
          <w:numId w:val="1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Image este ca o clasa, un model pentru crearea la container</w:t>
      </w:r>
    </w:p>
    <w:p w14:paraId="220B1640" w14:textId="77777777" w:rsidR="008E16E9" w:rsidRPr="00BE6D98" w:rsidRDefault="00D7630B">
      <w:pPr>
        <w:numPr>
          <w:ilvl w:val="0"/>
          <w:numId w:val="1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Container este ca o instanta la image, care ruleaza chiar</w:t>
      </w:r>
    </w:p>
    <w:p w14:paraId="1E616AAC" w14:textId="77777777" w:rsidR="008E16E9" w:rsidRPr="00BE6D98" w:rsidRDefault="00D7630B">
      <w:pPr>
        <w:numPr>
          <w:ilvl w:val="0"/>
          <w:numId w:val="12"/>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Putem crea o imagine pe baza la alta imagine chiar</w:t>
      </w:r>
    </w:p>
    <w:p w14:paraId="1A45FEA9" w14:textId="77777777" w:rsidR="008E16E9" w:rsidRPr="00BE6D98" w:rsidRDefault="008E16E9">
      <w:pPr>
        <w:spacing w:after="0" w:line="240" w:lineRule="auto"/>
        <w:rPr>
          <w:rFonts w:ascii="Times New Roman" w:eastAsia="Times New Roman" w:hAnsi="Times New Roman" w:cs="Times New Roman"/>
          <w:sz w:val="28"/>
          <w:lang w:val="en-US"/>
        </w:rPr>
      </w:pPr>
    </w:p>
    <w:p w14:paraId="30E09EB5" w14:textId="77777777" w:rsidR="008E16E9" w:rsidRPr="00BE6D98" w:rsidRDefault="008E16E9">
      <w:pPr>
        <w:spacing w:after="0" w:line="240" w:lineRule="auto"/>
        <w:rPr>
          <w:rFonts w:ascii="Times New Roman" w:eastAsia="Times New Roman" w:hAnsi="Times New Roman" w:cs="Times New Roman"/>
          <w:sz w:val="28"/>
          <w:lang w:val="en-US"/>
        </w:rPr>
      </w:pPr>
    </w:p>
    <w:p w14:paraId="343545D2"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Docker vs VM</w:t>
      </w:r>
    </w:p>
    <w:p w14:paraId="7AC44860" w14:textId="66209BCE" w:rsidR="008E16E9" w:rsidRDefault="007A2CE3">
      <w:pPr>
        <w:spacing w:after="0" w:line="240" w:lineRule="auto"/>
        <w:rPr>
          <w:rFonts w:ascii="Times New Roman" w:eastAsia="Times New Roman" w:hAnsi="Times New Roman" w:cs="Times New Roman"/>
          <w:sz w:val="28"/>
        </w:rPr>
      </w:pPr>
      <w:r>
        <w:object w:dxaOrig="11203" w:dyaOrig="5702" w14:anchorId="475E47AB">
          <v:rect id="rectole0000000005" o:spid="_x0000_i1030" style="width:489.6pt;height:267pt" o:ole="" o:preferrelative="t" stroked="f">
            <v:imagedata r:id="rId15" o:title=""/>
          </v:rect>
          <o:OLEObject Type="Embed" ProgID="StaticMetafile" ShapeID="rectole0000000005" DrawAspect="Content" ObjectID="_1746188014" r:id="rId16"/>
        </w:object>
      </w:r>
    </w:p>
    <w:p w14:paraId="571988D4" w14:textId="77777777" w:rsidR="008E16E9" w:rsidRDefault="008E16E9">
      <w:pPr>
        <w:spacing w:after="0" w:line="240" w:lineRule="auto"/>
        <w:rPr>
          <w:rFonts w:ascii="Times New Roman" w:eastAsia="Times New Roman" w:hAnsi="Times New Roman" w:cs="Times New Roman"/>
          <w:sz w:val="28"/>
        </w:rPr>
      </w:pPr>
    </w:p>
    <w:p w14:paraId="09A313E5" w14:textId="77777777" w:rsidR="008E16E9" w:rsidRDefault="008E16E9">
      <w:pPr>
        <w:spacing w:after="0" w:line="240" w:lineRule="auto"/>
        <w:rPr>
          <w:rFonts w:ascii="Times New Roman" w:eastAsia="Times New Roman" w:hAnsi="Times New Roman" w:cs="Times New Roman"/>
          <w:sz w:val="28"/>
        </w:rPr>
      </w:pPr>
    </w:p>
    <w:p w14:paraId="503EFABA"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t>Union File System</w:t>
      </w:r>
    </w:p>
    <w:p w14:paraId="1B2596CD" w14:textId="5FC2D99C" w:rsidR="008E16E9" w:rsidRDefault="007A2CE3">
      <w:pPr>
        <w:numPr>
          <w:ilvl w:val="0"/>
          <w:numId w:val="13"/>
        </w:numPr>
        <w:spacing w:after="0" w:line="240" w:lineRule="auto"/>
        <w:ind w:left="720" w:hanging="360"/>
        <w:rPr>
          <w:rFonts w:ascii="Times New Roman" w:eastAsia="Times New Roman" w:hAnsi="Times New Roman" w:cs="Times New Roman"/>
          <w:sz w:val="28"/>
        </w:rPr>
      </w:pPr>
      <w:r>
        <w:object w:dxaOrig="11217" w:dyaOrig="6350" w14:anchorId="06F05526">
          <v:rect id="rectole0000000006" o:spid="_x0000_i1031" style="width:444.6pt;height:286.8pt" o:ole="" o:preferrelative="t" stroked="f">
            <v:imagedata r:id="rId17" o:title=""/>
          </v:rect>
          <o:OLEObject Type="Embed" ProgID="StaticMetafile" ShapeID="rectole0000000006" DrawAspect="Content" ObjectID="_1746188015" r:id="rId18"/>
        </w:object>
      </w:r>
    </w:p>
    <w:p w14:paraId="0C16F92A" w14:textId="73404CD4"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Fie ca avem o imagin</w:t>
      </w:r>
      <w:r w:rsidR="007F4ED4">
        <w:rPr>
          <w:rFonts w:ascii="Times New Roman" w:eastAsia="Times New Roman" w:hAnsi="Times New Roman" w:cs="Times New Roman"/>
          <w:sz w:val="28"/>
          <w:lang w:val="en-US"/>
        </w:rPr>
        <w:t>e</w:t>
      </w:r>
      <w:r w:rsidRPr="00BE6D98">
        <w:rPr>
          <w:rFonts w:ascii="Times New Roman" w:eastAsia="Times New Roman" w:hAnsi="Times New Roman" w:cs="Times New Roman"/>
          <w:sz w:val="28"/>
          <w:lang w:val="en-US"/>
        </w:rPr>
        <w:t xml:space="preserve"> ce contine fisierul index.html. Ea e la Layer 0</w:t>
      </w:r>
    </w:p>
    <w:p w14:paraId="686166B2" w14:textId="77777777"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Acum, pe baza la imaginea de la Layer 0 mai cream o imagine, ce mai contine de ex Java</w:t>
      </w:r>
    </w:p>
    <w:p w14:paraId="7BAD9B78" w14:textId="77777777" w:rsidR="008E16E9" w:rsidRPr="00BE6D98" w:rsidRDefault="00D7630B">
      <w:pPr>
        <w:spacing w:after="0" w:line="240" w:lineRule="auto"/>
        <w:ind w:left="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Acum pe baza la imaginea anterioara cu Java, mai cream o imagine pe baza ei si mai adaugam un web.xml</w:t>
      </w:r>
    </w:p>
    <w:p w14:paraId="4E323E82"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Totusi, e interesant ca acum nu o sa avem 3 fisiere de index.html sau 2 fisiere de Java, ci doar unul de fiecare. Nu s-a facut cate o copie a elementelor din imaginea precedenta in cea noua, dar ele se folosesc direct din ea.</w:t>
      </w:r>
    </w:p>
    <w:p w14:paraId="7894DB10"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Deci, Layer 1 depinde de layer 0, si Layer 2 de 1 si 0. Iata de ce, toate aceste fisierele nu se copie de mai multe ori, ci exista doar ca unitati singure</w:t>
      </w:r>
    </w:p>
    <w:p w14:paraId="01A4ECDA"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Docker si Linux pur si simplu are grija sa preia toate aceste fisierele de care depind si sa genereze o multime cu toate</w:t>
      </w:r>
    </w:p>
    <w:p w14:paraId="2F1F1A5F"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Acum, sa zicem ca vrem sa stergem fisierul index.html in Layer 2.Anume din imagine. Nu vom putea sa il stergem din imaginea din Layer 0, ci putem doar crea o noua imagine pe baza la Layer 2 si sa specificam ca nu il vrem pe index.html, si acest fisier nu va fi sters din sistem, dar pur si simplu Layer 3 va avea informatia ca el trebuie sa fie ascuns, sa nu fie preluat din Layer 0 si ca si cum sa para ca e inexistent</w:t>
      </w:r>
    </w:p>
    <w:p w14:paraId="57438AAC"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 xml:space="preserve">Deci, in concluzie, Docker aduna tot de prin imagine si imaginele dependente si creaza </w:t>
      </w:r>
      <w:r w:rsidRPr="00BE6D98">
        <w:rPr>
          <w:rFonts w:ascii="Times New Roman" w:eastAsia="Times New Roman" w:hAnsi="Times New Roman" w:cs="Times New Roman"/>
          <w:b/>
          <w:sz w:val="28"/>
          <w:lang w:val="en-US"/>
        </w:rPr>
        <w:t>File System la Container</w:t>
      </w:r>
    </w:p>
    <w:p w14:paraId="552BDDDC" w14:textId="77777777" w:rsidR="008E16E9" w:rsidRPr="00BE6D98" w:rsidRDefault="00D7630B">
      <w:pPr>
        <w:numPr>
          <w:ilvl w:val="0"/>
          <w:numId w:val="14"/>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b/>
          <w:sz w:val="28"/>
          <w:lang w:val="en-US"/>
        </w:rPr>
        <w:t>Un container nu are size egal cu cel al imaginii! El preia direct ce are nevoie din imagine, si daca modifica ceva, salveaza doar modificarile la nivel de Layer</w:t>
      </w:r>
    </w:p>
    <w:p w14:paraId="0EEB1C56" w14:textId="77777777" w:rsidR="008E16E9" w:rsidRPr="00BE6D98" w:rsidRDefault="008E16E9">
      <w:pPr>
        <w:spacing w:after="0" w:line="240" w:lineRule="auto"/>
        <w:rPr>
          <w:rFonts w:ascii="Times New Roman" w:eastAsia="Times New Roman" w:hAnsi="Times New Roman" w:cs="Times New Roman"/>
          <w:sz w:val="28"/>
          <w:lang w:val="en-US"/>
        </w:rPr>
      </w:pPr>
    </w:p>
    <w:p w14:paraId="6CAAD9CB" w14:textId="77777777" w:rsidR="008E16E9" w:rsidRDefault="00D7630B">
      <w:pPr>
        <w:spacing w:after="0" w:line="240" w:lineRule="auto"/>
        <w:jc w:val="center"/>
        <w:rPr>
          <w:rFonts w:ascii="Times New Roman" w:eastAsia="Times New Roman" w:hAnsi="Times New Roman" w:cs="Times New Roman"/>
          <w:b/>
          <w:sz w:val="48"/>
        </w:rPr>
      </w:pPr>
      <w:r>
        <w:rPr>
          <w:rFonts w:ascii="Times New Roman" w:eastAsia="Times New Roman" w:hAnsi="Times New Roman" w:cs="Times New Roman"/>
          <w:b/>
          <w:sz w:val="48"/>
        </w:rPr>
        <w:lastRenderedPageBreak/>
        <w:t>Docker Container Lifecycle</w:t>
      </w:r>
    </w:p>
    <w:p w14:paraId="717236AE" w14:textId="77777777" w:rsidR="008E16E9" w:rsidRPr="00BE6D98" w:rsidRDefault="00D7630B">
      <w:pPr>
        <w:numPr>
          <w:ilvl w:val="0"/>
          <w:numId w:val="15"/>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build – container creat de la imagine</w:t>
      </w:r>
    </w:p>
    <w:p w14:paraId="45A8ADD1" w14:textId="77777777" w:rsidR="008E16E9" w:rsidRPr="00BE6D98" w:rsidRDefault="00D7630B">
      <w:pPr>
        <w:numPr>
          <w:ilvl w:val="0"/>
          <w:numId w:val="15"/>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commit – cream noua imagine de la cea de baza</w:t>
      </w:r>
    </w:p>
    <w:p w14:paraId="73210776" w14:textId="77777777" w:rsidR="008E16E9" w:rsidRPr="00BE6D98" w:rsidRDefault="00D7630B">
      <w:pPr>
        <w:numPr>
          <w:ilvl w:val="0"/>
          <w:numId w:val="15"/>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run – pornire in mai multi pasi</w:t>
      </w:r>
    </w:p>
    <w:p w14:paraId="55282038" w14:textId="77777777" w:rsidR="008E16E9" w:rsidRPr="00BE6D98" w:rsidRDefault="00D7630B">
      <w:pPr>
        <w:numPr>
          <w:ilvl w:val="0"/>
          <w:numId w:val="15"/>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pause – il punem pe pauza cu tot cu procesele sale</w:t>
      </w:r>
    </w:p>
    <w:p w14:paraId="7F68E2FA" w14:textId="77777777" w:rsidR="008E16E9" w:rsidRDefault="00D7630B">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stop – oprim container</w:t>
      </w:r>
    </w:p>
    <w:p w14:paraId="75D87A77" w14:textId="77777777" w:rsidR="008E16E9" w:rsidRDefault="00D7630B">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kill – oprim fortat</w:t>
      </w:r>
    </w:p>
    <w:p w14:paraId="0CDF2BEF" w14:textId="77777777" w:rsidR="008E16E9" w:rsidRDefault="00D7630B">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rm – stergem container</w:t>
      </w:r>
    </w:p>
    <w:p w14:paraId="68A5174F" w14:textId="77777777" w:rsidR="008E16E9" w:rsidRDefault="00D7630B">
      <w:pPr>
        <w:numPr>
          <w:ilvl w:val="0"/>
          <w:numId w:val="15"/>
        </w:numPr>
        <w:spacing w:after="0" w:line="240" w:lineRule="auto"/>
        <w:ind w:left="720" w:hanging="360"/>
        <w:rPr>
          <w:rFonts w:ascii="Times New Roman" w:eastAsia="Times New Roman" w:hAnsi="Times New Roman" w:cs="Times New Roman"/>
          <w:sz w:val="28"/>
        </w:rPr>
      </w:pPr>
      <w:r>
        <w:rPr>
          <w:rFonts w:ascii="Times New Roman" w:eastAsia="Times New Roman" w:hAnsi="Times New Roman" w:cs="Times New Roman"/>
          <w:sz w:val="28"/>
        </w:rPr>
        <w:t>rmi – stergem imagine</w:t>
      </w:r>
    </w:p>
    <w:p w14:paraId="207C2757" w14:textId="77777777" w:rsidR="008E16E9" w:rsidRDefault="008E16E9">
      <w:pPr>
        <w:spacing w:after="0" w:line="240" w:lineRule="auto"/>
        <w:rPr>
          <w:rFonts w:ascii="Times New Roman" w:eastAsia="Times New Roman" w:hAnsi="Times New Roman" w:cs="Times New Roman"/>
          <w:sz w:val="28"/>
        </w:rPr>
      </w:pPr>
    </w:p>
    <w:p w14:paraId="55FDEED3" w14:textId="77777777" w:rsidR="008E16E9" w:rsidRPr="00BE6D98" w:rsidRDefault="00D7630B">
      <w:pPr>
        <w:spacing w:after="0" w:line="240" w:lineRule="auto"/>
        <w:jc w:val="center"/>
        <w:rPr>
          <w:rFonts w:ascii="Times New Roman" w:eastAsia="Times New Roman" w:hAnsi="Times New Roman" w:cs="Times New Roman"/>
          <w:b/>
          <w:sz w:val="48"/>
          <w:lang w:val="en-US"/>
        </w:rPr>
      </w:pPr>
      <w:r w:rsidRPr="00BE6D98">
        <w:rPr>
          <w:rFonts w:ascii="Times New Roman" w:eastAsia="Times New Roman" w:hAnsi="Times New Roman" w:cs="Times New Roman"/>
          <w:b/>
          <w:sz w:val="48"/>
          <w:lang w:val="en-US"/>
        </w:rPr>
        <w:t>Building Images(Optional pentru un developer)</w:t>
      </w:r>
    </w:p>
    <w:p w14:paraId="09BFF3AA" w14:textId="77777777" w:rsidR="008E16E9" w:rsidRDefault="00D7630B">
      <w:pPr>
        <w:numPr>
          <w:ilvl w:val="0"/>
          <w:numId w:val="16"/>
        </w:numPr>
        <w:spacing w:after="0" w:line="240" w:lineRule="auto"/>
        <w:ind w:left="720" w:hanging="360"/>
        <w:rPr>
          <w:rFonts w:ascii="Times New Roman" w:eastAsia="Times New Roman" w:hAnsi="Times New Roman" w:cs="Times New Roman"/>
          <w:sz w:val="28"/>
        </w:rPr>
      </w:pPr>
      <w:r>
        <w:object w:dxaOrig="11217" w:dyaOrig="6350" w14:anchorId="4CFF471B">
          <v:rect id="rectole0000000007" o:spid="_x0000_i1032" style="width:561pt;height:317.4pt" o:ole="" o:preferrelative="t" stroked="f">
            <v:imagedata r:id="rId19" o:title=""/>
          </v:rect>
          <o:OLEObject Type="Embed" ProgID="StaticMetafile" ShapeID="rectole0000000007" DrawAspect="Content" ObjectID="_1746188016" r:id="rId20"/>
        </w:object>
      </w:r>
    </w:p>
    <w:p w14:paraId="23F38086" w14:textId="77777777" w:rsidR="008E16E9" w:rsidRPr="00BE6D98" w:rsidRDefault="00D7630B">
      <w:pPr>
        <w:numPr>
          <w:ilvl w:val="0"/>
          <w:numId w:val="16"/>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Putem crea un file ce sa contina coduri pentru a genera o imagine cu container, adica contine comenzi ce ar trebui sa le scriem in consola</w:t>
      </w:r>
    </w:p>
    <w:p w14:paraId="4F965E42" w14:textId="77777777" w:rsidR="008E16E9" w:rsidRDefault="00D7630B">
      <w:pPr>
        <w:spacing w:after="0" w:line="240" w:lineRule="auto"/>
        <w:ind w:left="720"/>
        <w:rPr>
          <w:rFonts w:ascii="Times New Roman" w:eastAsia="Times New Roman" w:hAnsi="Times New Roman" w:cs="Times New Roman"/>
          <w:sz w:val="28"/>
        </w:rPr>
      </w:pPr>
      <w:r>
        <w:rPr>
          <w:rFonts w:ascii="Times New Roman" w:eastAsia="Times New Roman" w:hAnsi="Times New Roman" w:cs="Times New Roman"/>
          <w:sz w:val="28"/>
        </w:rPr>
        <w:t>.................</w:t>
      </w:r>
    </w:p>
    <w:p w14:paraId="56AAF20D" w14:textId="77777777" w:rsidR="008E16E9" w:rsidRDefault="008E16E9">
      <w:pPr>
        <w:spacing w:after="0" w:line="240" w:lineRule="auto"/>
        <w:ind w:left="720"/>
        <w:rPr>
          <w:rFonts w:ascii="Times New Roman" w:eastAsia="Times New Roman" w:hAnsi="Times New Roman" w:cs="Times New Roman"/>
          <w:sz w:val="28"/>
        </w:rPr>
      </w:pPr>
    </w:p>
    <w:p w14:paraId="7714C206" w14:textId="77777777" w:rsidR="008E16E9" w:rsidRDefault="008E16E9">
      <w:pPr>
        <w:spacing w:after="0" w:line="240" w:lineRule="auto"/>
        <w:ind w:left="720"/>
        <w:rPr>
          <w:rFonts w:ascii="Times New Roman" w:eastAsia="Times New Roman" w:hAnsi="Times New Roman" w:cs="Times New Roman"/>
          <w:sz w:val="28"/>
        </w:rPr>
      </w:pPr>
    </w:p>
    <w:p w14:paraId="72645032" w14:textId="77777777" w:rsidR="008E16E9" w:rsidRDefault="00D7630B">
      <w:pPr>
        <w:spacing w:after="0" w:line="240" w:lineRule="auto"/>
        <w:ind w:left="720"/>
        <w:jc w:val="center"/>
        <w:rPr>
          <w:rFonts w:ascii="Times New Roman" w:eastAsia="Times New Roman" w:hAnsi="Times New Roman" w:cs="Times New Roman"/>
          <w:b/>
          <w:sz w:val="48"/>
        </w:rPr>
      </w:pPr>
      <w:r>
        <w:rPr>
          <w:rFonts w:ascii="Times New Roman" w:eastAsia="Times New Roman" w:hAnsi="Times New Roman" w:cs="Times New Roman"/>
          <w:b/>
          <w:sz w:val="48"/>
        </w:rPr>
        <w:t>docker-compose.yml</w:t>
      </w:r>
    </w:p>
    <w:p w14:paraId="0D657D49" w14:textId="77777777" w:rsidR="008E16E9" w:rsidRPr="00BE6D98" w:rsidRDefault="00D7630B">
      <w:pPr>
        <w:numPr>
          <w:ilvl w:val="0"/>
          <w:numId w:val="1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Nu e prea comod sa tot pornim fiecare container</w:t>
      </w:r>
    </w:p>
    <w:p w14:paraId="09841B63" w14:textId="77777777" w:rsidR="008E16E9" w:rsidRPr="00BE6D98" w:rsidRDefault="00D7630B">
      <w:pPr>
        <w:numPr>
          <w:ilvl w:val="0"/>
          <w:numId w:val="17"/>
        </w:numPr>
        <w:spacing w:after="0" w:line="240" w:lineRule="auto"/>
        <w:ind w:left="720" w:hanging="360"/>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In Intellij, folosim fisierul docker-compose.yml pentru a porni toate containerele necesare la pornirea aplicatiei</w:t>
      </w:r>
    </w:p>
    <w:p w14:paraId="2C1B4B7B" w14:textId="77777777" w:rsidR="008E16E9" w:rsidRDefault="00D7630B">
      <w:pPr>
        <w:spacing w:after="0" w:line="240" w:lineRule="auto"/>
        <w:ind w:left="360"/>
        <w:rPr>
          <w:rFonts w:ascii="Times New Roman" w:eastAsia="Times New Roman" w:hAnsi="Times New Roman" w:cs="Times New Roman"/>
          <w:sz w:val="28"/>
        </w:rPr>
      </w:pPr>
      <w:r>
        <w:rPr>
          <w:rFonts w:ascii="Times New Roman" w:eastAsia="Times New Roman" w:hAnsi="Times New Roman" w:cs="Times New Roman"/>
          <w:sz w:val="28"/>
        </w:rPr>
        <w:lastRenderedPageBreak/>
        <w:t>.......</w:t>
      </w:r>
    </w:p>
    <w:p w14:paraId="2E2B6F19" w14:textId="77777777" w:rsidR="008E16E9" w:rsidRDefault="008E16E9">
      <w:pPr>
        <w:spacing w:after="0" w:line="240" w:lineRule="auto"/>
        <w:ind w:left="360"/>
        <w:rPr>
          <w:rFonts w:ascii="Times New Roman" w:eastAsia="Times New Roman" w:hAnsi="Times New Roman" w:cs="Times New Roman"/>
          <w:sz w:val="28"/>
        </w:rPr>
      </w:pPr>
    </w:p>
    <w:p w14:paraId="5351DB83" w14:textId="77777777" w:rsidR="008E16E9" w:rsidRDefault="00D7630B">
      <w:pPr>
        <w:spacing w:after="0" w:line="240" w:lineRule="auto"/>
        <w:ind w:left="360"/>
        <w:jc w:val="center"/>
        <w:rPr>
          <w:rFonts w:ascii="Times New Roman" w:eastAsia="Times New Roman" w:hAnsi="Times New Roman" w:cs="Times New Roman"/>
          <w:b/>
          <w:sz w:val="48"/>
        </w:rPr>
      </w:pPr>
      <w:r>
        <w:rPr>
          <w:rFonts w:ascii="Times New Roman" w:eastAsia="Times New Roman" w:hAnsi="Times New Roman" w:cs="Times New Roman"/>
          <w:b/>
          <w:sz w:val="48"/>
        </w:rPr>
        <w:t>Docker File</w:t>
      </w:r>
    </w:p>
    <w:p w14:paraId="065F0ABC" w14:textId="77777777" w:rsidR="008E16E9" w:rsidRDefault="00D7630B">
      <w:pPr>
        <w:spacing w:after="0" w:line="240" w:lineRule="auto"/>
        <w:rPr>
          <w:rFonts w:ascii="Times New Roman" w:eastAsia="Times New Roman" w:hAnsi="Times New Roman" w:cs="Times New Roman"/>
          <w:sz w:val="28"/>
        </w:rPr>
      </w:pPr>
      <w:r>
        <w:object w:dxaOrig="11203" w:dyaOrig="6148" w14:anchorId="7857A867">
          <v:rect id="rectole0000000008" o:spid="_x0000_i1033" style="width:560.4pt;height:307.2pt" o:ole="" o:preferrelative="t" stroked="f">
            <v:imagedata r:id="rId21" o:title=""/>
          </v:rect>
          <o:OLEObject Type="Embed" ProgID="StaticMetafile" ShapeID="rectole0000000008" DrawAspect="Content" ObjectID="_1746188017" r:id="rId22"/>
        </w:object>
      </w:r>
    </w:p>
    <w:p w14:paraId="072B6F1F"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From – numele imaginii</w:t>
      </w:r>
    </w:p>
    <w:p w14:paraId="28529ACE"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MAINTAINER – creatorul fisierului</w:t>
      </w:r>
    </w:p>
    <w:p w14:paraId="0409A090"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COPY – locatia intai o punem cu fisierul si apoi numele pe care il va avea fisierul in container</w:t>
      </w:r>
    </w:p>
    <w:p w14:paraId="006171FC"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EXPOSE este portul</w:t>
      </w:r>
    </w:p>
    <w:p w14:paraId="355E7078" w14:textId="77777777" w:rsidR="008E16E9" w:rsidRPr="00BE6D98" w:rsidRDefault="00D7630B">
      <w:pPr>
        <w:spacing w:after="0" w:line="240" w:lineRule="auto"/>
        <w:rPr>
          <w:rFonts w:ascii="Times New Roman" w:eastAsia="Times New Roman" w:hAnsi="Times New Roman" w:cs="Times New Roman"/>
          <w:sz w:val="28"/>
          <w:lang w:val="en-US"/>
        </w:rPr>
      </w:pPr>
      <w:r w:rsidRPr="00BE6D98">
        <w:rPr>
          <w:rFonts w:ascii="Times New Roman" w:eastAsia="Times New Roman" w:hAnsi="Times New Roman" w:cs="Times New Roman"/>
          <w:sz w:val="28"/>
          <w:lang w:val="en-US"/>
        </w:rPr>
        <w:t>ENTRYPOINT – comanda care se executa la docker run</w:t>
      </w:r>
    </w:p>
    <w:sectPr w:rsidR="008E16E9" w:rsidRPr="00BE6D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867"/>
    <w:multiLevelType w:val="multilevel"/>
    <w:tmpl w:val="173815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4C6B9C"/>
    <w:multiLevelType w:val="multilevel"/>
    <w:tmpl w:val="F7EE2B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784B34"/>
    <w:multiLevelType w:val="multilevel"/>
    <w:tmpl w:val="BF1E53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C8036C7"/>
    <w:multiLevelType w:val="multilevel"/>
    <w:tmpl w:val="6B3C51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702D23"/>
    <w:multiLevelType w:val="multilevel"/>
    <w:tmpl w:val="96908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96E5428"/>
    <w:multiLevelType w:val="multilevel"/>
    <w:tmpl w:val="799004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F9338D"/>
    <w:multiLevelType w:val="multilevel"/>
    <w:tmpl w:val="AC3CF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251727A2"/>
    <w:multiLevelType w:val="multilevel"/>
    <w:tmpl w:val="3B9C44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32B4715"/>
    <w:multiLevelType w:val="multilevel"/>
    <w:tmpl w:val="84F403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40247457"/>
    <w:multiLevelType w:val="multilevel"/>
    <w:tmpl w:val="0F708E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2685601"/>
    <w:multiLevelType w:val="multilevel"/>
    <w:tmpl w:val="490E20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C852241"/>
    <w:multiLevelType w:val="multilevel"/>
    <w:tmpl w:val="7ADCC7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A923D03"/>
    <w:multiLevelType w:val="multilevel"/>
    <w:tmpl w:val="D28609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6BB000C9"/>
    <w:multiLevelType w:val="multilevel"/>
    <w:tmpl w:val="B60A5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C6E0136"/>
    <w:multiLevelType w:val="multilevel"/>
    <w:tmpl w:val="3AB000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3927090"/>
    <w:multiLevelType w:val="multilevel"/>
    <w:tmpl w:val="49B042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98125F2"/>
    <w:multiLevelType w:val="multilevel"/>
    <w:tmpl w:val="DF403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6"/>
  </w:num>
  <w:num w:numId="3">
    <w:abstractNumId w:val="3"/>
  </w:num>
  <w:num w:numId="4">
    <w:abstractNumId w:val="9"/>
  </w:num>
  <w:num w:numId="5">
    <w:abstractNumId w:val="10"/>
  </w:num>
  <w:num w:numId="6">
    <w:abstractNumId w:val="13"/>
  </w:num>
  <w:num w:numId="7">
    <w:abstractNumId w:val="1"/>
  </w:num>
  <w:num w:numId="8">
    <w:abstractNumId w:val="2"/>
  </w:num>
  <w:num w:numId="9">
    <w:abstractNumId w:val="15"/>
  </w:num>
  <w:num w:numId="10">
    <w:abstractNumId w:val="5"/>
  </w:num>
  <w:num w:numId="11">
    <w:abstractNumId w:val="11"/>
  </w:num>
  <w:num w:numId="12">
    <w:abstractNumId w:val="8"/>
  </w:num>
  <w:num w:numId="13">
    <w:abstractNumId w:val="7"/>
  </w:num>
  <w:num w:numId="14">
    <w:abstractNumId w:val="16"/>
  </w:num>
  <w:num w:numId="15">
    <w:abstractNumId w:val="4"/>
  </w:num>
  <w:num w:numId="16">
    <w:abstractNumId w:val="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useFELayout/>
    <w:compatSetting w:name="compatibilityMode" w:uri="http://schemas.microsoft.com/office/word" w:val="12"/>
    <w:compatSetting w:name="useWord2013TrackBottomHyphenation" w:uri="http://schemas.microsoft.com/office/word" w:val="1"/>
  </w:compat>
  <w:rsids>
    <w:rsidRoot w:val="008E16E9"/>
    <w:rsid w:val="0053084B"/>
    <w:rsid w:val="007A2CE3"/>
    <w:rsid w:val="007F4ED4"/>
    <w:rsid w:val="008E16E9"/>
    <w:rsid w:val="009A76D2"/>
    <w:rsid w:val="009C3B95"/>
    <w:rsid w:val="00BE6D98"/>
    <w:rsid w:val="00D763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14D3D"/>
  <w15:docId w15:val="{A252FCCF-3DE3-4697-82D5-6ED9926FB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Pages>
  <Words>1398</Words>
  <Characters>7971</Characters>
  <Application>Microsoft Office Word</Application>
  <DocSecurity>0</DocSecurity>
  <Lines>66</Lines>
  <Paragraphs>18</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Mititiuc Eduard</cp:lastModifiedBy>
  <cp:revision>5</cp:revision>
  <dcterms:created xsi:type="dcterms:W3CDTF">2023-05-20T23:47:00Z</dcterms:created>
  <dcterms:modified xsi:type="dcterms:W3CDTF">2023-05-21T12:27:00Z</dcterms:modified>
</cp:coreProperties>
</file>