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2D03" w14:textId="77777777" w:rsidR="00FB7971" w:rsidRDefault="00FB7971" w:rsidP="00FB7971">
      <w:pPr>
        <w:spacing w:after="200" w:line="276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228DD483" wp14:editId="361E5B2A">
            <wp:extent cx="5935980" cy="2956560"/>
            <wp:effectExtent l="0" t="0" r="0" b="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79539" w14:textId="6509C9BF" w:rsidR="00FB7971" w:rsidRDefault="00FB7971" w:rsidP="00FB7971">
      <w:pPr>
        <w:spacing w:after="200" w:line="276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 xml:space="preserve">ACID – </w:t>
      </w:r>
      <w:r w:rsidR="000A021C">
        <w:rPr>
          <w:rFonts w:ascii="Calibri" w:eastAsia="Calibri" w:hAnsi="Calibri" w:cs="Calibri"/>
          <w:sz w:val="28"/>
          <w:szCs w:val="28"/>
          <w:lang w:val="en-US"/>
        </w:rPr>
        <w:t>proprietati</w:t>
      </w:r>
      <w:r>
        <w:rPr>
          <w:rFonts w:ascii="Calibri" w:eastAsia="Calibri" w:hAnsi="Calibri" w:cs="Calibri"/>
          <w:sz w:val="28"/>
          <w:szCs w:val="28"/>
          <w:lang w:val="en-US"/>
        </w:rPr>
        <w:t xml:space="preserve"> la tranzactii</w:t>
      </w:r>
    </w:p>
    <w:p w14:paraId="5F3469F9" w14:textId="3CEAFBDE" w:rsidR="00FB7971" w:rsidRDefault="00FB7971" w:rsidP="00FB7971">
      <w:pPr>
        <w:spacing w:after="200" w:line="276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 xml:space="preserve">Atomic. Daca la o tranzactie facem mai multe update, insert etc. </w:t>
      </w:r>
      <w:r w:rsidR="000A021C">
        <w:rPr>
          <w:rFonts w:ascii="Calibri" w:eastAsia="Calibri" w:hAnsi="Calibri" w:cs="Calibri"/>
          <w:sz w:val="28"/>
          <w:szCs w:val="28"/>
          <w:lang w:val="en-US"/>
        </w:rPr>
        <w:t>modificarie la date</w:t>
      </w:r>
      <w:r>
        <w:rPr>
          <w:rFonts w:ascii="Calibri" w:eastAsia="Calibri" w:hAnsi="Calibri" w:cs="Calibri"/>
          <w:sz w:val="28"/>
          <w:szCs w:val="28"/>
          <w:lang w:val="en-US"/>
        </w:rPr>
        <w:t xml:space="preserve"> vor fi aplicate toate sau nici una</w:t>
      </w:r>
      <w:r w:rsidR="000A021C">
        <w:rPr>
          <w:rFonts w:ascii="Calibri" w:eastAsia="Calibri" w:hAnsi="Calibri" w:cs="Calibri"/>
          <w:sz w:val="28"/>
          <w:szCs w:val="28"/>
          <w:lang w:val="en-US"/>
        </w:rPr>
        <w:t>. Fiecare tranzactie este socotitica ca o unitate care fie e executata, fie nu. Tot ce face tranzactia, o face asupra la toate datele deodata, nu doar la unele.</w:t>
      </w:r>
    </w:p>
    <w:p w14:paraId="78D24D1F" w14:textId="398A8F71" w:rsidR="00FB7971" w:rsidRDefault="00FB7971" w:rsidP="00FB7971">
      <w:pPr>
        <w:spacing w:after="200" w:line="276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Consisty – tranzaction manager ne ofera garantia de a avea date consistente pana si dupa la tranzactie, adica nicio data nu se pierde nicaieri</w:t>
      </w:r>
    </w:p>
    <w:p w14:paraId="36E58C08" w14:textId="5F803521" w:rsidR="00FB7971" w:rsidRDefault="00FB7971" w:rsidP="00FB7971">
      <w:pPr>
        <w:spacing w:after="200" w:line="276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Isolation – izolarea la tranzactii</w:t>
      </w:r>
      <w:r w:rsidR="000A021C">
        <w:rPr>
          <w:rFonts w:ascii="Calibri" w:eastAsia="Calibri" w:hAnsi="Calibri" w:cs="Calibri"/>
          <w:sz w:val="28"/>
          <w:szCs w:val="28"/>
          <w:lang w:val="en-US"/>
        </w:rPr>
        <w:t>. O tranzactie nu poate vedea ce face alta.</w:t>
      </w:r>
    </w:p>
    <w:p w14:paraId="1F39ECCB" w14:textId="7D040884" w:rsidR="00FB7971" w:rsidRDefault="00FB7971" w:rsidP="00FB7971">
      <w:pPr>
        <w:spacing w:after="200" w:line="276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D</w:t>
      </w:r>
      <w:r w:rsidR="000A021C">
        <w:rPr>
          <w:rFonts w:ascii="Calibri" w:eastAsia="Calibri" w:hAnsi="Calibri" w:cs="Calibri"/>
          <w:sz w:val="28"/>
          <w:szCs w:val="28"/>
          <w:lang w:val="en-US"/>
        </w:rPr>
        <w:t>urability</w:t>
      </w:r>
      <w:r>
        <w:rPr>
          <w:rFonts w:ascii="Calibri" w:eastAsia="Calibri" w:hAnsi="Calibri" w:cs="Calibri"/>
          <w:sz w:val="28"/>
          <w:szCs w:val="28"/>
          <w:lang w:val="en-US"/>
        </w:rPr>
        <w:t xml:space="preserve"> –</w:t>
      </w:r>
      <w:r w:rsidR="000A021C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 w:rsidR="001D7555">
        <w:rPr>
          <w:rFonts w:ascii="Calibri" w:eastAsia="Calibri" w:hAnsi="Calibri" w:cs="Calibri"/>
          <w:sz w:val="28"/>
          <w:szCs w:val="28"/>
          <w:lang w:val="en-US"/>
        </w:rPr>
        <w:t>odata efectuata, modificarile unei tranzactii sunt puse pe memoria permanenta, adica interna, si chiar de sistemul cade, ele mereu vor fi pastrate acolo</w:t>
      </w:r>
    </w:p>
    <w:p w14:paraId="0C3DF214" w14:textId="3ACF08C4" w:rsidR="00FB7971" w:rsidRDefault="00D630DD" w:rsidP="00D630DD">
      <w:pPr>
        <w:pStyle w:val="Listparagraf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Fenomene la tranzaction izolation level:</w:t>
      </w:r>
    </w:p>
    <w:p w14:paraId="3390205E" w14:textId="0B40A34E" w:rsidR="00D630DD" w:rsidRDefault="00302982" w:rsidP="00302982">
      <w:pPr>
        <w:pStyle w:val="Listparagraf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 xml:space="preserve">Dirty Read – situatie in care o tranzactie citeste date care inca nu sunt committed. Daca T1 modifica o coloana, dar nu da commit, T2 va putea citit aceste valori modificate, desi T1 nu a dat commit, dar daca T1 nu va da commit, T2 a lucrat cu date inexistente. </w:t>
      </w:r>
    </w:p>
    <w:p w14:paraId="7C706A62" w14:textId="7953B007" w:rsidR="00302982" w:rsidRDefault="00302982" w:rsidP="00302982">
      <w:pPr>
        <w:pStyle w:val="Listparagraf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Non repeatable read – situatie cand o tranzactie citeste aceeasi linie de 2 ori, dar primeste rezultate difertie. De ex, T1 citeste o linie, si face ce are de facut. Acum T2 modifica linia data. Daca T1 o citeste din nou, va oferi rezultate diferite</w:t>
      </w:r>
    </w:p>
    <w:p w14:paraId="433FBF0C" w14:textId="3DF6438D" w:rsidR="00302982" w:rsidRPr="00D630DD" w:rsidRDefault="00302982" w:rsidP="00302982">
      <w:pPr>
        <w:pStyle w:val="Listparagraf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 xml:space="preserve">phantom read – apare cand 2 aceleasi queries sunt executate, dar liniile pe care ambele le iau sunt diferite. </w:t>
      </w:r>
    </w:p>
    <w:p w14:paraId="3F7CA3EF" w14:textId="77777777" w:rsidR="00FB7971" w:rsidRDefault="00FB7971" w:rsidP="00FB7971">
      <w:pPr>
        <w:pStyle w:val="Listparagraf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lastRenderedPageBreak/>
        <w:t>Sunt 4 nivele de izolation:</w:t>
      </w:r>
    </w:p>
    <w:p w14:paraId="2BA9EA48" w14:textId="37779A56" w:rsidR="00FB7971" w:rsidRDefault="00FB7971" w:rsidP="00FB7971">
      <w:pPr>
        <w:pStyle w:val="Listparagraf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READ UNCOMIMITED</w:t>
      </w:r>
      <w:r w:rsidR="00AA36FE">
        <w:rPr>
          <w:rFonts w:ascii="Calibri" w:eastAsia="Calibri" w:hAnsi="Calibri" w:cs="Calibri"/>
          <w:sz w:val="28"/>
          <w:szCs w:val="28"/>
          <w:lang w:val="en-US"/>
        </w:rPr>
        <w:t xml:space="preserve"> – o tranzactie poate citi modificarile unco</w:t>
      </w:r>
      <w:r w:rsidR="00D630DD">
        <w:rPr>
          <w:rFonts w:ascii="Calibri" w:eastAsia="Calibri" w:hAnsi="Calibri" w:cs="Calibri"/>
          <w:sz w:val="28"/>
          <w:szCs w:val="28"/>
          <w:lang w:val="en-US"/>
        </w:rPr>
        <w:t>m</w:t>
      </w:r>
      <w:r w:rsidR="00AA36FE">
        <w:rPr>
          <w:rFonts w:ascii="Calibri" w:eastAsia="Calibri" w:hAnsi="Calibri" w:cs="Calibri"/>
          <w:sz w:val="28"/>
          <w:szCs w:val="28"/>
          <w:lang w:val="en-US"/>
        </w:rPr>
        <w:t>mited facute de alta tranzactie</w:t>
      </w:r>
      <w:r w:rsidR="00900206">
        <w:rPr>
          <w:rFonts w:ascii="Calibri" w:eastAsia="Calibri" w:hAnsi="Calibri" w:cs="Calibri"/>
          <w:sz w:val="28"/>
          <w:szCs w:val="28"/>
          <w:lang w:val="en-US"/>
        </w:rPr>
        <w:t xml:space="preserve"> si permite dirty reads</w:t>
      </w:r>
    </w:p>
    <w:p w14:paraId="308D998F" w14:textId="601A163C" w:rsidR="00FB7971" w:rsidRDefault="00FB7971" w:rsidP="00FB7971">
      <w:pPr>
        <w:pStyle w:val="Listparagraf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READ COMMITED</w:t>
      </w:r>
      <w:r w:rsidR="00AA36FE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 w:rsidR="00D630DD">
        <w:rPr>
          <w:rFonts w:ascii="Calibri" w:eastAsia="Calibri" w:hAnsi="Calibri" w:cs="Calibri"/>
          <w:sz w:val="28"/>
          <w:szCs w:val="28"/>
          <w:lang w:val="en-US"/>
        </w:rPr>
        <w:t>–</w:t>
      </w:r>
      <w:r w:rsidR="00AA36FE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 w:rsidR="00D630DD">
        <w:rPr>
          <w:rFonts w:ascii="Calibri" w:eastAsia="Calibri" w:hAnsi="Calibri" w:cs="Calibri"/>
          <w:sz w:val="28"/>
          <w:szCs w:val="28"/>
          <w:lang w:val="en-US"/>
        </w:rPr>
        <w:t>o tranzactie poate citi doar modificarile commited ale altei tranzactii.</w:t>
      </w:r>
      <w:r w:rsidR="00900206" w:rsidRPr="00900206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 w:rsidR="00900206">
        <w:rPr>
          <w:rFonts w:ascii="Calibri" w:eastAsia="Calibri" w:hAnsi="Calibri" w:cs="Calibri"/>
          <w:sz w:val="28"/>
          <w:szCs w:val="28"/>
          <w:lang w:val="en-US"/>
        </w:rPr>
        <w:t>Tranzactia tine lock asupra la linia cu care lucreza la momentul dat si nimeni nu o poate accesa pana ea nu elibereaza row.</w:t>
      </w:r>
    </w:p>
    <w:p w14:paraId="4348CEC7" w14:textId="374789ED" w:rsidR="00FB7971" w:rsidRDefault="00FB7971" w:rsidP="00FB7971">
      <w:pPr>
        <w:pStyle w:val="Listparagraf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REPEATABLE READ</w:t>
      </w:r>
      <w:r w:rsidR="00D630DD">
        <w:rPr>
          <w:rFonts w:ascii="Calibri" w:eastAsia="Calibri" w:hAnsi="Calibri" w:cs="Calibri"/>
          <w:sz w:val="28"/>
          <w:szCs w:val="28"/>
          <w:lang w:val="en-US"/>
        </w:rPr>
        <w:t xml:space="preserve"> – o tranzactie tine lock asupra la toate coloanele si liniile cu care lucreaza, si nicio alta tranzactie nu le poate modifica sau accesa pana prima nu elibereaza lockul.</w:t>
      </w:r>
    </w:p>
    <w:p w14:paraId="5B317B3D" w14:textId="414BE68B" w:rsidR="00FB7971" w:rsidRDefault="00FB7971" w:rsidP="00FB7971">
      <w:pPr>
        <w:pStyle w:val="Listparagraf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SERIAL</w:t>
      </w:r>
      <w:r w:rsidR="00900206">
        <w:rPr>
          <w:rFonts w:ascii="Calibri" w:eastAsia="Calibri" w:hAnsi="Calibri" w:cs="Calibri"/>
          <w:sz w:val="28"/>
          <w:szCs w:val="28"/>
          <w:lang w:val="en-US"/>
        </w:rPr>
        <w:t>IA</w:t>
      </w:r>
      <w:r>
        <w:rPr>
          <w:rFonts w:ascii="Calibri" w:eastAsia="Calibri" w:hAnsi="Calibri" w:cs="Calibri"/>
          <w:sz w:val="28"/>
          <w:szCs w:val="28"/>
          <w:lang w:val="en-US"/>
        </w:rPr>
        <w:t>ZABLE</w:t>
      </w:r>
      <w:r w:rsidR="00900206">
        <w:rPr>
          <w:rFonts w:ascii="Calibri" w:eastAsia="Calibri" w:hAnsi="Calibri" w:cs="Calibri"/>
          <w:sz w:val="28"/>
          <w:szCs w:val="28"/>
          <w:lang w:val="en-US"/>
        </w:rPr>
        <w:t xml:space="preserve"> – tranzactiile sunt executate in mod secvential, adica cate una rand pe rand. </w:t>
      </w:r>
    </w:p>
    <w:p w14:paraId="1451AFED" w14:textId="77777777" w:rsidR="00FB7971" w:rsidRDefault="00FB7971" w:rsidP="00FB7971">
      <w:pPr>
        <w:pStyle w:val="Listparagraf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Pentru a modifica nivelul de izolation in Oracle, se foloseste:</w:t>
      </w:r>
    </w:p>
    <w:p w14:paraId="1CD6C5A1" w14:textId="77777777" w:rsidR="00FB7971" w:rsidRDefault="00FB7971" w:rsidP="00FB7971">
      <w:pPr>
        <w:spacing w:after="200" w:line="276" w:lineRule="auto"/>
        <w:ind w:left="360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SET TRANSACTION ISOLATION LEVEL &lt;LEVEL&gt;</w:t>
      </w:r>
    </w:p>
    <w:p w14:paraId="7668839B" w14:textId="6B25D9A5" w:rsidR="00FB7971" w:rsidRDefault="00FB7971" w:rsidP="00FB7971">
      <w:pPr>
        <w:spacing w:after="200" w:line="276" w:lineRule="auto"/>
        <w:ind w:left="360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ALTER SESSION SET ISOLATION LEVEL &lt;LEVEL&gt;</w:t>
      </w:r>
    </w:p>
    <w:p w14:paraId="261B7E70" w14:textId="7D815104" w:rsidR="00DD0604" w:rsidRPr="00DD0604" w:rsidRDefault="00DD0604" w:rsidP="00DD0604">
      <w:pPr>
        <w:pStyle w:val="Listparagraf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Cel default e READ COMMITTED</w:t>
      </w:r>
    </w:p>
    <w:p w14:paraId="0A43C739" w14:textId="7CD6FDEC" w:rsidR="00F12C76" w:rsidRPr="00FB7971" w:rsidRDefault="00FB7971" w:rsidP="00FB7971">
      <w:pPr>
        <w:spacing w:after="0"/>
        <w:ind w:firstLine="709"/>
        <w:jc w:val="center"/>
        <w:rPr>
          <w:b/>
          <w:bCs/>
          <w:sz w:val="48"/>
          <w:szCs w:val="48"/>
          <w:lang w:val="en-US"/>
        </w:rPr>
      </w:pPr>
      <w:r w:rsidRPr="00FB7971">
        <w:rPr>
          <w:b/>
          <w:bCs/>
          <w:sz w:val="48"/>
          <w:szCs w:val="48"/>
          <w:lang w:val="en-US"/>
        </w:rPr>
        <w:t>DML STATEMENTS</w:t>
      </w:r>
    </w:p>
    <w:p w14:paraId="5ED840A4" w14:textId="619AC9E9" w:rsidR="00FB7971" w:rsidRPr="00FB7971" w:rsidRDefault="00FB7971" w:rsidP="00FB7971">
      <w:pPr>
        <w:pStyle w:val="Listparagraf"/>
        <w:numPr>
          <w:ilvl w:val="0"/>
          <w:numId w:val="1"/>
        </w:numPr>
        <w:spacing w:after="0"/>
        <w:jc w:val="both"/>
        <w:rPr>
          <w:sz w:val="28"/>
          <w:szCs w:val="28"/>
          <w:lang w:val="en-US"/>
        </w:rPr>
      </w:pPr>
      <w:r w:rsidRPr="00FB7971">
        <w:rPr>
          <w:sz w:val="28"/>
          <w:szCs w:val="28"/>
          <w:lang w:val="en-US"/>
        </w:rPr>
        <w:t>Insert</w:t>
      </w:r>
    </w:p>
    <w:p w14:paraId="0A40DBEB" w14:textId="74710AF9" w:rsidR="00FB7971" w:rsidRPr="00FB7971" w:rsidRDefault="00FB7971" w:rsidP="00FB7971">
      <w:pPr>
        <w:pStyle w:val="Listparagraf"/>
        <w:numPr>
          <w:ilvl w:val="0"/>
          <w:numId w:val="1"/>
        </w:numPr>
        <w:spacing w:after="0"/>
        <w:jc w:val="both"/>
        <w:rPr>
          <w:sz w:val="28"/>
          <w:szCs w:val="28"/>
          <w:lang w:val="en-US"/>
        </w:rPr>
      </w:pPr>
      <w:r w:rsidRPr="00FB7971">
        <w:rPr>
          <w:sz w:val="28"/>
          <w:szCs w:val="28"/>
          <w:lang w:val="en-US"/>
        </w:rPr>
        <w:t>Update</w:t>
      </w:r>
    </w:p>
    <w:p w14:paraId="2FBEDBBC" w14:textId="595449F4" w:rsidR="00FB7971" w:rsidRPr="00FB7971" w:rsidRDefault="00FB7971" w:rsidP="00FB7971">
      <w:pPr>
        <w:pStyle w:val="Listparagraf"/>
        <w:numPr>
          <w:ilvl w:val="0"/>
          <w:numId w:val="1"/>
        </w:numPr>
        <w:spacing w:after="0"/>
        <w:jc w:val="both"/>
        <w:rPr>
          <w:sz w:val="28"/>
          <w:szCs w:val="28"/>
          <w:lang w:val="en-US"/>
        </w:rPr>
      </w:pPr>
      <w:r w:rsidRPr="00FB7971">
        <w:rPr>
          <w:sz w:val="28"/>
          <w:szCs w:val="28"/>
          <w:lang w:val="en-US"/>
        </w:rPr>
        <w:t>Delete</w:t>
      </w:r>
    </w:p>
    <w:p w14:paraId="11A5F780" w14:textId="163346C1" w:rsidR="00FB7971" w:rsidRDefault="00FB7971" w:rsidP="00FB7971">
      <w:pPr>
        <w:pStyle w:val="Listparagraf"/>
        <w:numPr>
          <w:ilvl w:val="0"/>
          <w:numId w:val="1"/>
        </w:numPr>
        <w:spacing w:after="0"/>
        <w:jc w:val="both"/>
        <w:rPr>
          <w:sz w:val="28"/>
          <w:szCs w:val="28"/>
          <w:lang w:val="en-US"/>
        </w:rPr>
      </w:pPr>
      <w:r w:rsidRPr="00FB7971">
        <w:rPr>
          <w:sz w:val="28"/>
          <w:szCs w:val="28"/>
          <w:lang w:val="en-US"/>
        </w:rPr>
        <w:t>Merge – insert si update, adica daca sunt deja prezente, sunt doar updated, daca nu, sunt inserate</w:t>
      </w:r>
    </w:p>
    <w:p w14:paraId="482E0559" w14:textId="1E5BCE85" w:rsidR="0060286A" w:rsidRDefault="0060286A" w:rsidP="00FB7971">
      <w:pPr>
        <w:pStyle w:val="Listparagraf"/>
        <w:numPr>
          <w:ilvl w:val="0"/>
          <w:numId w:val="1"/>
        </w:numPr>
        <w:spacing w:after="0"/>
        <w:jc w:val="both"/>
        <w:rPr>
          <w:b/>
          <w:bCs/>
          <w:color w:val="FF0000"/>
          <w:sz w:val="28"/>
          <w:szCs w:val="28"/>
          <w:lang w:val="en-US"/>
        </w:rPr>
      </w:pPr>
      <w:r w:rsidRPr="00B03521">
        <w:rPr>
          <w:b/>
          <w:bCs/>
          <w:color w:val="FF0000"/>
          <w:sz w:val="28"/>
          <w:szCs w:val="28"/>
          <w:lang w:val="en-US"/>
        </w:rPr>
        <w:t>Atentie! In Oracle nu putem insera mai multe valori folosind Insert!!!</w:t>
      </w:r>
    </w:p>
    <w:p w14:paraId="430E7EFC" w14:textId="1E6D738D" w:rsidR="00B41F6C" w:rsidRPr="00B03521" w:rsidRDefault="00B41F6C" w:rsidP="00FB7971">
      <w:pPr>
        <w:pStyle w:val="Listparagraf"/>
        <w:numPr>
          <w:ilvl w:val="0"/>
          <w:numId w:val="1"/>
        </w:numPr>
        <w:spacing w:after="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E bine sa scrie commit dupa fiecare tranzactie,sau operatii ce nu depind de altele, desi oricum daca tranzactia odata reuseste, se va da autocommit</w:t>
      </w:r>
    </w:p>
    <w:p w14:paraId="17ADBFFC" w14:textId="281BF7EB" w:rsidR="00BD40AD" w:rsidRDefault="00BD40AD" w:rsidP="00BD40AD">
      <w:pPr>
        <w:spacing w:after="0"/>
        <w:jc w:val="both"/>
        <w:rPr>
          <w:sz w:val="28"/>
          <w:szCs w:val="28"/>
          <w:lang w:val="en-US"/>
        </w:rPr>
      </w:pPr>
    </w:p>
    <w:p w14:paraId="5402C34B" w14:textId="77E915DB" w:rsidR="00BD40AD" w:rsidRPr="00BD40AD" w:rsidRDefault="00BD40AD" w:rsidP="00BD40AD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BD40AD">
        <w:rPr>
          <w:b/>
          <w:bCs/>
          <w:sz w:val="48"/>
          <w:szCs w:val="48"/>
          <w:lang w:val="en-US"/>
        </w:rPr>
        <w:t>SELECT</w:t>
      </w:r>
    </w:p>
    <w:p w14:paraId="0E8AE4C8" w14:textId="4C02099F" w:rsidR="005A0C65" w:rsidRDefault="005A0C65" w:rsidP="00BD40AD">
      <w:pPr>
        <w:pStyle w:val="Listparagraf"/>
        <w:numPr>
          <w:ilvl w:val="0"/>
          <w:numId w:val="3"/>
        </w:numP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ROWNUM – numarul coloanei selectate</w:t>
      </w:r>
      <w:r w:rsidR="00DD0604">
        <w:rPr>
          <w:sz w:val="28"/>
          <w:szCs w:val="28"/>
          <w:lang w:val="en-US"/>
        </w:rPr>
        <w:t xml:space="preserve">. Alternativa la limit </w:t>
      </w:r>
    </w:p>
    <w:p w14:paraId="0FFAF5EC" w14:textId="2B04028A" w:rsidR="005A0C65" w:rsidRDefault="005A0C65" w:rsidP="005A0C65">
      <w:pPr>
        <w:pStyle w:val="Listparagraf"/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Putem folosi ROWNUM pentru a limita cu conditii numarul de tuples, gen WHERE ROWNUM &lt; 5</w:t>
      </w:r>
    </w:p>
    <w:p w14:paraId="53E23C34" w14:textId="206B55B6" w:rsidR="0080593C" w:rsidRDefault="0080593C" w:rsidP="0080593C">
      <w:pPr>
        <w:spacing w:after="0"/>
        <w:jc w:val="both"/>
        <w:rPr>
          <w:sz w:val="28"/>
          <w:szCs w:val="28"/>
          <w:lang w:val="en-US"/>
        </w:rPr>
      </w:pPr>
      <w:r w:rsidRPr="0080593C">
        <w:rPr>
          <w:sz w:val="28"/>
          <w:szCs w:val="28"/>
          <w:lang w:val="en-US"/>
        </w:rPr>
        <w:t>SELECT * FROM test WHERE RAWNUM &lt;= 4;</w:t>
      </w:r>
    </w:p>
    <w:p w14:paraId="50C3ED79" w14:textId="50EF08E4" w:rsidR="0080593C" w:rsidRDefault="0080593C" w:rsidP="0080593C">
      <w:pPr>
        <w:pStyle w:val="Listparagraf"/>
        <w:numPr>
          <w:ilvl w:val="0"/>
          <w:numId w:val="3"/>
        </w:numP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OFFFSET Nr ROWS – Ignora primele Nr rows</w:t>
      </w:r>
    </w:p>
    <w:p w14:paraId="7D34FC06" w14:textId="1CF6C2F4" w:rsidR="0080593C" w:rsidRPr="0080593C" w:rsidRDefault="0080593C" w:rsidP="0080593C">
      <w:pPr>
        <w:spacing w:after="0"/>
        <w:ind w:left="360"/>
        <w:jc w:val="both"/>
        <w:rPr>
          <w:sz w:val="28"/>
          <w:szCs w:val="28"/>
          <w:lang w:val="en-US"/>
        </w:rPr>
      </w:pPr>
      <w:r w:rsidRPr="0080593C">
        <w:rPr>
          <w:sz w:val="28"/>
          <w:szCs w:val="28"/>
          <w:lang w:val="en-US"/>
        </w:rPr>
        <w:t>SELECT * FROM test OFFSET 4 ROWS;</w:t>
      </w:r>
    </w:p>
    <w:p w14:paraId="5642D598" w14:textId="230F96E3" w:rsidR="00341C66" w:rsidRDefault="00341C66" w:rsidP="00341C66">
      <w:pPr>
        <w:pStyle w:val="Listparagraf"/>
        <w:numPr>
          <w:ilvl w:val="0"/>
          <w:numId w:val="3"/>
        </w:numP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Oracle are o tabela numita dual, si ea nu are valori sau coloane, e doar penru a testa functii</w:t>
      </w:r>
    </w:p>
    <w:p w14:paraId="281C4C32" w14:textId="3E140062" w:rsidR="00341C66" w:rsidRDefault="000A3849" w:rsidP="000A3849">
      <w:pPr>
        <w:pStyle w:val="Listparagraf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Putem pune NULL FIRST sau NULL LAST ca ASC sau DESC</w:t>
      </w:r>
    </w:p>
    <w:p w14:paraId="22FA821D" w14:textId="7F740185" w:rsidR="00D70F89" w:rsidRPr="00D70F89" w:rsidRDefault="00D70F89" w:rsidP="00D70F89">
      <w:pPr>
        <w:pStyle w:val="Listparagraf"/>
        <w:numPr>
          <w:ilvl w:val="0"/>
          <w:numId w:val="3"/>
        </w:numPr>
        <w:spacing w:after="0"/>
        <w:rPr>
          <w:rFonts w:eastAsiaTheme="minorHAnsi"/>
          <w:color w:val="FF0000"/>
          <w:szCs w:val="28"/>
          <w:lang w:val="ro-MD"/>
        </w:rPr>
      </w:pPr>
      <w:r w:rsidRPr="00D70F89">
        <w:rPr>
          <w:color w:val="FF0000"/>
          <w:szCs w:val="28"/>
          <w:lang w:val="ro-MD"/>
        </w:rPr>
        <w:t xml:space="preserve">In </w:t>
      </w:r>
      <w:r>
        <w:rPr>
          <w:color w:val="FF0000"/>
          <w:szCs w:val="28"/>
          <w:lang w:val="ro-MD"/>
        </w:rPr>
        <w:t xml:space="preserve">Orale </w:t>
      </w:r>
      <w:r w:rsidRPr="00D70F89">
        <w:rPr>
          <w:color w:val="FF0000"/>
          <w:szCs w:val="28"/>
          <w:lang w:val="ro-MD"/>
        </w:rPr>
        <w:t xml:space="preserve">SQL server nu putem combina </w:t>
      </w:r>
      <w:r w:rsidR="0080593C">
        <w:rPr>
          <w:color w:val="FF0000"/>
          <w:szCs w:val="28"/>
          <w:lang w:val="ro-MD"/>
        </w:rPr>
        <w:t>RAWNUM</w:t>
      </w:r>
      <w:r w:rsidRPr="00D70F89">
        <w:rPr>
          <w:color w:val="FF0000"/>
          <w:szCs w:val="28"/>
          <w:lang w:val="ro-MD"/>
        </w:rPr>
        <w:t xml:space="preserve"> cu OFFSET ROWS, si se pune ROWS FETCH NEXT X ROWs ONLY</w:t>
      </w:r>
    </w:p>
    <w:p w14:paraId="205F80C0" w14:textId="4C82C64D" w:rsidR="00D70F89" w:rsidRDefault="0080593C" w:rsidP="0045672D">
      <w:pPr>
        <w:pStyle w:val="Listparagraf"/>
        <w:spacing w:after="0"/>
        <w:rPr>
          <w:sz w:val="28"/>
          <w:szCs w:val="28"/>
          <w:lang w:val="en-US"/>
        </w:rPr>
      </w:pPr>
      <w:r w:rsidRPr="0080593C">
        <w:rPr>
          <w:rFonts w:ascii="Consolas" w:hAnsi="Consolas" w:cs="Consolas"/>
          <w:color w:val="0000FF"/>
          <w:sz w:val="19"/>
          <w:szCs w:val="19"/>
          <w:lang w:val="en-US"/>
        </w:rPr>
        <w:t>SELECT * FROM test OFFSET 2 ROWS FETCH NEXT 2 ROWS ONLY;</w:t>
      </w:r>
    </w:p>
    <w:p w14:paraId="78D5779E" w14:textId="305AF198" w:rsidR="0045672D" w:rsidRDefault="0045672D" w:rsidP="0045672D">
      <w:pPr>
        <w:pStyle w:val="Listparagraf"/>
        <w:spacing w:after="0"/>
        <w:rPr>
          <w:sz w:val="28"/>
          <w:szCs w:val="28"/>
          <w:lang w:val="en-US"/>
        </w:rPr>
      </w:pPr>
    </w:p>
    <w:p w14:paraId="2BF31E2D" w14:textId="321470AE" w:rsidR="0045672D" w:rsidRPr="0045672D" w:rsidRDefault="0045672D" w:rsidP="0045672D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45672D">
        <w:rPr>
          <w:b/>
          <w:bCs/>
          <w:sz w:val="48"/>
          <w:szCs w:val="48"/>
          <w:lang w:val="en-US"/>
        </w:rPr>
        <w:t>Function</w:t>
      </w:r>
    </w:p>
    <w:p w14:paraId="553382E6" w14:textId="3760441E" w:rsidR="0045672D" w:rsidRDefault="0045672D" w:rsidP="00DE79EC">
      <w:pPr>
        <w:spacing w:after="0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C86F167" wp14:editId="4CE958DF">
            <wp:extent cx="7603562" cy="3787140"/>
            <wp:effectExtent l="0" t="0" r="0" b="381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182" cy="378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1F331" w14:textId="27442DE5" w:rsidR="00DE79EC" w:rsidRPr="004C157C" w:rsidRDefault="00DE79EC" w:rsidP="004C157C">
      <w:pPr>
        <w:pStyle w:val="Listparagraf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 w:rsidRPr="004C157C">
        <w:rPr>
          <w:sz w:val="28"/>
          <w:szCs w:val="28"/>
          <w:lang w:val="en-US"/>
        </w:rPr>
        <w:t>trim(string) – elimina spatiile libere</w:t>
      </w:r>
      <w:r w:rsidR="00306AE9" w:rsidRPr="004C157C">
        <w:rPr>
          <w:sz w:val="28"/>
          <w:szCs w:val="28"/>
          <w:lang w:val="en-US"/>
        </w:rPr>
        <w:t xml:space="preserve"> in plus de la inceput si final</w:t>
      </w:r>
    </w:p>
    <w:p w14:paraId="7DA16921" w14:textId="752FA5E7" w:rsidR="006007DC" w:rsidRPr="004C157C" w:rsidRDefault="006007DC" w:rsidP="004C157C">
      <w:pPr>
        <w:pStyle w:val="Listparagraf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 w:rsidRPr="004C157C">
        <w:rPr>
          <w:sz w:val="28"/>
          <w:szCs w:val="28"/>
          <w:lang w:val="en-US"/>
        </w:rPr>
        <w:t>ltrim(string) – elimina spatiile libere de la inceput</w:t>
      </w:r>
    </w:p>
    <w:p w14:paraId="4BB47F9C" w14:textId="654CDF1F" w:rsidR="006007DC" w:rsidRPr="004C157C" w:rsidRDefault="006007DC" w:rsidP="004C157C">
      <w:pPr>
        <w:pStyle w:val="Listparagraf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 w:rsidRPr="004C157C">
        <w:rPr>
          <w:sz w:val="28"/>
          <w:szCs w:val="28"/>
          <w:lang w:val="en-US"/>
        </w:rPr>
        <w:t>rtrim(string) – elimina spatiil libere de la final</w:t>
      </w:r>
    </w:p>
    <w:p w14:paraId="51188D7D" w14:textId="19977527" w:rsidR="006007DC" w:rsidRPr="004C157C" w:rsidRDefault="006007DC" w:rsidP="004C157C">
      <w:pPr>
        <w:pStyle w:val="Listparagraf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 w:rsidRPr="004C157C">
        <w:rPr>
          <w:sz w:val="28"/>
          <w:szCs w:val="28"/>
          <w:lang w:val="en-US"/>
        </w:rPr>
        <w:t>lpad(string, size, stringToAdd) – adauga in stanga la string stringul stringToAdd de atatea ori ca stringul final sa aiba size stabilit</w:t>
      </w:r>
    </w:p>
    <w:p w14:paraId="62760B5F" w14:textId="7742EC7E" w:rsidR="006007DC" w:rsidRPr="004C157C" w:rsidRDefault="006007DC" w:rsidP="004C157C">
      <w:pPr>
        <w:pStyle w:val="Listparagraf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 w:rsidRPr="004C157C">
        <w:rPr>
          <w:sz w:val="28"/>
          <w:szCs w:val="28"/>
          <w:lang w:val="en-US"/>
        </w:rPr>
        <w:t>rpad() – ca lpad, doar ca la dreapta</w:t>
      </w:r>
    </w:p>
    <w:p w14:paraId="4C6A24C8" w14:textId="4D3636E1" w:rsidR="002E2D90" w:rsidRPr="004C157C" w:rsidRDefault="002E2D90" w:rsidP="004C157C">
      <w:pPr>
        <w:pStyle w:val="Listparagraf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 w:rsidRPr="004C157C">
        <w:rPr>
          <w:sz w:val="28"/>
          <w:szCs w:val="28"/>
          <w:lang w:val="en-US"/>
        </w:rPr>
        <w:t>initcap(string) – adauga litera mare la ineput de fiecare cuvant</w:t>
      </w:r>
    </w:p>
    <w:p w14:paraId="33E425FD" w14:textId="1598FF32" w:rsidR="002E2D90" w:rsidRPr="004C157C" w:rsidRDefault="002E2D90" w:rsidP="004C157C">
      <w:pPr>
        <w:pStyle w:val="Listparagraf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 w:rsidRPr="004C157C">
        <w:rPr>
          <w:sz w:val="28"/>
          <w:szCs w:val="28"/>
          <w:lang w:val="en-US"/>
        </w:rPr>
        <w:t>instr(stringInitial, stringDeCautat) – returneaza pozitia la stringul gasit</w:t>
      </w:r>
    </w:p>
    <w:p w14:paraId="2982ECD8" w14:textId="03C6B2A6" w:rsidR="002E2D90" w:rsidRPr="004C157C" w:rsidRDefault="002E2D90" w:rsidP="004C157C">
      <w:pPr>
        <w:pStyle w:val="Listparagraf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 w:rsidRPr="004C157C">
        <w:rPr>
          <w:sz w:val="28"/>
          <w:szCs w:val="28"/>
          <w:lang w:val="en-US"/>
        </w:rPr>
        <w:t>substr(string, pozitia, nrCaractere) – extrage nr de caractere de la pozitia indicata</w:t>
      </w:r>
      <w:r w:rsidR="004C157C" w:rsidRPr="004C157C">
        <w:rPr>
          <w:sz w:val="28"/>
          <w:szCs w:val="28"/>
          <w:lang w:val="en-US"/>
        </w:rPr>
        <w:t>,</w:t>
      </w:r>
    </w:p>
    <w:p w14:paraId="1D015137" w14:textId="03048566" w:rsidR="004C157C" w:rsidRDefault="004C157C" w:rsidP="004C157C">
      <w:pPr>
        <w:pStyle w:val="Listparagraf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 w:rsidRPr="004C157C">
        <w:rPr>
          <w:sz w:val="28"/>
          <w:szCs w:val="28"/>
          <w:lang w:val="en-US"/>
        </w:rPr>
        <w:t>round(nr, Pozitie) – va aproxima de la pozitie, gen: round(1.996,2) = 1.997 sau round(1.9994,3) = 1.9990</w:t>
      </w:r>
    </w:p>
    <w:p w14:paraId="5F7E4BA8" w14:textId="4B2F381B" w:rsidR="004C157C" w:rsidRDefault="004C157C" w:rsidP="004C157C">
      <w:pPr>
        <w:pStyle w:val="Listparagraf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ceil(numar) –</w:t>
      </w:r>
      <w:r w:rsidR="009A4A50">
        <w:rPr>
          <w:sz w:val="28"/>
          <w:szCs w:val="28"/>
          <w:lang w:val="en-US"/>
        </w:rPr>
        <w:t xml:space="preserve"> taie cifrele de dupa virgula si aduna cu 1</w:t>
      </w:r>
    </w:p>
    <w:p w14:paraId="062D2F15" w14:textId="06F8720C" w:rsidR="009A4A50" w:rsidRPr="004C157C" w:rsidRDefault="009A4A50" w:rsidP="004C157C">
      <w:pPr>
        <w:pStyle w:val="Listparagraf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floor(numar) – taie cifrele de dupa virgula si scade cu 1</w:t>
      </w:r>
    </w:p>
    <w:p w14:paraId="63F1AEA9" w14:textId="77777777" w:rsidR="002E2D90" w:rsidRDefault="002E2D90" w:rsidP="00DE79EC">
      <w:pPr>
        <w:spacing w:after="0"/>
        <w:rPr>
          <w:sz w:val="28"/>
          <w:szCs w:val="28"/>
          <w:lang w:val="en-US"/>
        </w:rPr>
      </w:pPr>
    </w:p>
    <w:p w14:paraId="58DAA860" w14:textId="577A4384" w:rsidR="006B184A" w:rsidRDefault="006B184A" w:rsidP="00DE79EC">
      <w:pPr>
        <w:spacing w:after="0"/>
        <w:rPr>
          <w:sz w:val="28"/>
          <w:szCs w:val="28"/>
          <w:lang w:val="en-US"/>
        </w:rPr>
      </w:pPr>
    </w:p>
    <w:p w14:paraId="087CF43A" w14:textId="2EBE4457" w:rsidR="006B184A" w:rsidRDefault="0011095E" w:rsidP="00DE79EC">
      <w:pPr>
        <w:spacing w:after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2778403" wp14:editId="2C53D3F4">
            <wp:extent cx="5935980" cy="2956560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09053" w14:textId="4F149703" w:rsidR="00256555" w:rsidRPr="00256555" w:rsidRDefault="00256555" w:rsidP="00256555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256555">
        <w:rPr>
          <w:b/>
          <w:bCs/>
          <w:sz w:val="48"/>
          <w:szCs w:val="48"/>
          <w:lang w:val="en-US"/>
        </w:rPr>
        <w:t>Variables</w:t>
      </w:r>
    </w:p>
    <w:p w14:paraId="7B12F7B6" w14:textId="663CEF1C" w:rsidR="001523B8" w:rsidRPr="001523B8" w:rsidRDefault="001523B8" w:rsidP="001523B8">
      <w:pPr>
        <w:spacing w:after="0"/>
        <w:rPr>
          <w:sz w:val="28"/>
          <w:szCs w:val="28"/>
          <w:lang w:val="en-US"/>
        </w:rPr>
      </w:pPr>
      <w:r w:rsidRPr="001523B8">
        <w:rPr>
          <w:sz w:val="28"/>
          <w:szCs w:val="28"/>
          <w:lang w:val="en-US"/>
        </w:rPr>
        <w:t>DEFINE variabila = 10;</w:t>
      </w:r>
    </w:p>
    <w:p w14:paraId="21B6060B" w14:textId="77777777" w:rsidR="001523B8" w:rsidRPr="001523B8" w:rsidRDefault="001523B8" w:rsidP="001523B8">
      <w:pPr>
        <w:spacing w:after="0"/>
        <w:rPr>
          <w:sz w:val="28"/>
          <w:szCs w:val="28"/>
          <w:lang w:val="en-US"/>
        </w:rPr>
      </w:pPr>
    </w:p>
    <w:p w14:paraId="0B5C11C1" w14:textId="5F129076" w:rsidR="0064394A" w:rsidRDefault="001523B8" w:rsidP="001523B8">
      <w:pPr>
        <w:spacing w:after="0"/>
        <w:rPr>
          <w:sz w:val="28"/>
          <w:szCs w:val="28"/>
          <w:lang w:val="en-US"/>
        </w:rPr>
      </w:pPr>
      <w:r w:rsidRPr="001523B8">
        <w:rPr>
          <w:sz w:val="28"/>
          <w:szCs w:val="28"/>
          <w:lang w:val="en-US"/>
        </w:rPr>
        <w:t>SELECT &amp;variabila FROM dual;</w:t>
      </w:r>
    </w:p>
    <w:p w14:paraId="3D028860" w14:textId="6C871A94" w:rsidR="0064394A" w:rsidRPr="0064394A" w:rsidRDefault="0064394A" w:rsidP="0064394A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64394A">
        <w:rPr>
          <w:b/>
          <w:bCs/>
          <w:sz w:val="48"/>
          <w:szCs w:val="48"/>
          <w:lang w:val="en-US"/>
        </w:rPr>
        <w:t>Function</w:t>
      </w:r>
    </w:p>
    <w:p w14:paraId="1A0ACB0D" w14:textId="77777777" w:rsidR="0064394A" w:rsidRPr="0064394A" w:rsidRDefault="0064394A" w:rsidP="0064394A">
      <w:pPr>
        <w:spacing w:after="0"/>
        <w:rPr>
          <w:sz w:val="28"/>
          <w:szCs w:val="28"/>
          <w:lang w:val="en-US"/>
        </w:rPr>
      </w:pPr>
      <w:r w:rsidRPr="0064394A">
        <w:rPr>
          <w:sz w:val="28"/>
          <w:szCs w:val="28"/>
          <w:lang w:val="en-US"/>
        </w:rPr>
        <w:t>CREATE FUNCTION Functie</w:t>
      </w:r>
    </w:p>
    <w:p w14:paraId="2B1C6A4C" w14:textId="77777777" w:rsidR="0064394A" w:rsidRPr="0064394A" w:rsidRDefault="0064394A" w:rsidP="0064394A">
      <w:pPr>
        <w:spacing w:after="0"/>
        <w:rPr>
          <w:sz w:val="28"/>
          <w:szCs w:val="28"/>
          <w:lang w:val="en-US"/>
        </w:rPr>
      </w:pPr>
      <w:r w:rsidRPr="0064394A">
        <w:rPr>
          <w:sz w:val="28"/>
          <w:szCs w:val="28"/>
          <w:lang w:val="en-US"/>
        </w:rPr>
        <w:t>(param1 number, param2 number)</w:t>
      </w:r>
    </w:p>
    <w:p w14:paraId="7C269E67" w14:textId="77777777" w:rsidR="0064394A" w:rsidRPr="0064394A" w:rsidRDefault="0064394A" w:rsidP="0064394A">
      <w:pPr>
        <w:spacing w:after="0"/>
        <w:rPr>
          <w:sz w:val="28"/>
          <w:szCs w:val="28"/>
          <w:lang w:val="en-US"/>
        </w:rPr>
      </w:pPr>
      <w:r w:rsidRPr="0064394A">
        <w:rPr>
          <w:sz w:val="28"/>
          <w:szCs w:val="28"/>
          <w:lang w:val="en-US"/>
        </w:rPr>
        <w:t>return number AS</w:t>
      </w:r>
    </w:p>
    <w:p w14:paraId="7097C97B" w14:textId="77777777" w:rsidR="0064394A" w:rsidRPr="0064394A" w:rsidRDefault="0064394A" w:rsidP="0064394A">
      <w:pPr>
        <w:spacing w:after="0"/>
        <w:rPr>
          <w:sz w:val="28"/>
          <w:szCs w:val="28"/>
          <w:lang w:val="en-US"/>
        </w:rPr>
      </w:pPr>
      <w:r w:rsidRPr="0064394A">
        <w:rPr>
          <w:sz w:val="28"/>
          <w:szCs w:val="28"/>
          <w:lang w:val="en-US"/>
        </w:rPr>
        <w:t>BEGIN</w:t>
      </w:r>
    </w:p>
    <w:p w14:paraId="0A195B77" w14:textId="77777777" w:rsidR="0064394A" w:rsidRPr="0064394A" w:rsidRDefault="0064394A" w:rsidP="0064394A">
      <w:pPr>
        <w:spacing w:after="0"/>
        <w:rPr>
          <w:sz w:val="28"/>
          <w:szCs w:val="28"/>
          <w:lang w:val="en-US"/>
        </w:rPr>
      </w:pPr>
      <w:r w:rsidRPr="0064394A">
        <w:rPr>
          <w:sz w:val="28"/>
          <w:szCs w:val="28"/>
          <w:lang w:val="en-US"/>
        </w:rPr>
        <w:t>return param1+param2;</w:t>
      </w:r>
    </w:p>
    <w:p w14:paraId="16139EC6" w14:textId="024BA59A" w:rsidR="0064394A" w:rsidRDefault="0064394A" w:rsidP="0064394A">
      <w:pPr>
        <w:spacing w:after="0"/>
        <w:rPr>
          <w:sz w:val="28"/>
          <w:szCs w:val="28"/>
          <w:lang w:val="en-US"/>
        </w:rPr>
      </w:pPr>
      <w:r w:rsidRPr="0064394A">
        <w:rPr>
          <w:sz w:val="28"/>
          <w:szCs w:val="28"/>
          <w:lang w:val="en-US"/>
        </w:rPr>
        <w:t>END;</w:t>
      </w:r>
    </w:p>
    <w:p w14:paraId="2B1CB01B" w14:textId="069CC744" w:rsidR="00FA3A2D" w:rsidRDefault="00FA3A2D" w:rsidP="0064394A">
      <w:pPr>
        <w:spacing w:after="0"/>
        <w:rPr>
          <w:sz w:val="28"/>
          <w:szCs w:val="28"/>
          <w:lang w:val="en-US"/>
        </w:rPr>
      </w:pPr>
    </w:p>
    <w:p w14:paraId="479542CF" w14:textId="0F58CA17" w:rsidR="00FA3A2D" w:rsidRDefault="00FA3A2D" w:rsidP="0064394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Dupa parametri, pot fi puse urmatoarele cuvinte cheie:</w:t>
      </w:r>
    </w:p>
    <w:p w14:paraId="5C4D838F" w14:textId="0994F0FF" w:rsidR="00FA3A2D" w:rsidRDefault="00FA3A2D" w:rsidP="0064394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– parametrul poaet fi citit, dar nu poate fi modificat</w:t>
      </w:r>
    </w:p>
    <w:p w14:paraId="31EE0BBA" w14:textId="5A303F45" w:rsidR="00FA3A2D" w:rsidRDefault="00FA3A2D" w:rsidP="0064394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 – parametrul nu poate fi citit, dar poate sa i se modifice valoarea</w:t>
      </w:r>
    </w:p>
    <w:p w14:paraId="07F81987" w14:textId="62F5E2E8" w:rsidR="00FA3A2D" w:rsidRDefault="00FA3A2D" w:rsidP="0064394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OUT – parametrul poate fi si ctit si modificat</w:t>
      </w:r>
    </w:p>
    <w:p w14:paraId="0E0ED904" w14:textId="6AA83628" w:rsidR="00DE3F91" w:rsidRDefault="00DE3F91" w:rsidP="0064394A">
      <w:pPr>
        <w:spacing w:after="0"/>
        <w:rPr>
          <w:sz w:val="28"/>
          <w:szCs w:val="28"/>
          <w:lang w:val="en-US"/>
        </w:rPr>
      </w:pPr>
    </w:p>
    <w:p w14:paraId="52329637" w14:textId="5C18F9A0" w:rsidR="00DE3F91" w:rsidRPr="00DE3F91" w:rsidRDefault="00DE3F91" w:rsidP="00DE3F91">
      <w:pPr>
        <w:spacing w:after="0"/>
        <w:jc w:val="center"/>
        <w:rPr>
          <w:sz w:val="48"/>
          <w:szCs w:val="48"/>
          <w:lang w:val="en-US"/>
        </w:rPr>
      </w:pPr>
      <w:r w:rsidRPr="00DE3F91">
        <w:rPr>
          <w:sz w:val="48"/>
          <w:szCs w:val="48"/>
          <w:lang w:val="en-US"/>
        </w:rPr>
        <w:t>Procedura</w:t>
      </w:r>
    </w:p>
    <w:p w14:paraId="4B179BD7" w14:textId="77777777" w:rsidR="00DE3F91" w:rsidRPr="00DE3F91" w:rsidRDefault="00DE3F91" w:rsidP="00DE3F91">
      <w:pPr>
        <w:spacing w:after="0"/>
        <w:rPr>
          <w:sz w:val="28"/>
          <w:szCs w:val="28"/>
          <w:lang w:val="en-US"/>
        </w:rPr>
      </w:pPr>
      <w:r w:rsidRPr="00DE3F91">
        <w:rPr>
          <w:sz w:val="28"/>
          <w:szCs w:val="28"/>
          <w:lang w:val="en-US"/>
        </w:rPr>
        <w:t>CREATE PROCEDURE multiplica(ident LONG, valoare varchar)</w:t>
      </w:r>
    </w:p>
    <w:p w14:paraId="63C267D6" w14:textId="77777777" w:rsidR="00DE3F91" w:rsidRPr="00DE3F91" w:rsidRDefault="00DE3F91" w:rsidP="00DE3F91">
      <w:pPr>
        <w:spacing w:after="0"/>
        <w:rPr>
          <w:sz w:val="28"/>
          <w:szCs w:val="28"/>
          <w:lang w:val="en-US"/>
        </w:rPr>
      </w:pPr>
      <w:r w:rsidRPr="00DE3F91">
        <w:rPr>
          <w:sz w:val="28"/>
          <w:szCs w:val="28"/>
          <w:lang w:val="en-US"/>
        </w:rPr>
        <w:t>IS</w:t>
      </w:r>
    </w:p>
    <w:p w14:paraId="341669B0" w14:textId="77777777" w:rsidR="00DE3F91" w:rsidRPr="00DE3F91" w:rsidRDefault="00DE3F91" w:rsidP="00DE3F91">
      <w:pPr>
        <w:spacing w:after="0"/>
        <w:rPr>
          <w:sz w:val="28"/>
          <w:szCs w:val="28"/>
          <w:lang w:val="en-US"/>
        </w:rPr>
      </w:pPr>
      <w:r w:rsidRPr="00DE3F91">
        <w:rPr>
          <w:sz w:val="28"/>
          <w:szCs w:val="28"/>
          <w:lang w:val="en-US"/>
        </w:rPr>
        <w:t>BEGIN</w:t>
      </w:r>
    </w:p>
    <w:p w14:paraId="5AE162D2" w14:textId="77777777" w:rsidR="00DE3F91" w:rsidRPr="00DE3F91" w:rsidRDefault="00DE3F91" w:rsidP="00DE3F91">
      <w:pPr>
        <w:spacing w:after="0"/>
        <w:rPr>
          <w:sz w:val="28"/>
          <w:szCs w:val="28"/>
          <w:lang w:val="en-US"/>
        </w:rPr>
      </w:pPr>
      <w:r w:rsidRPr="00DE3F91">
        <w:rPr>
          <w:sz w:val="28"/>
          <w:szCs w:val="28"/>
          <w:lang w:val="en-US"/>
        </w:rPr>
        <w:t>INSERT INTO test VALUES(ident, valoare);</w:t>
      </w:r>
    </w:p>
    <w:p w14:paraId="139902FC" w14:textId="77777777" w:rsidR="00DE3F91" w:rsidRPr="00DE3F91" w:rsidRDefault="00DE3F91" w:rsidP="00DE3F91">
      <w:pPr>
        <w:spacing w:after="0"/>
        <w:rPr>
          <w:sz w:val="28"/>
          <w:szCs w:val="28"/>
          <w:lang w:val="en-US"/>
        </w:rPr>
      </w:pPr>
      <w:r w:rsidRPr="00DE3F91">
        <w:rPr>
          <w:sz w:val="28"/>
          <w:szCs w:val="28"/>
          <w:lang w:val="en-US"/>
        </w:rPr>
        <w:t>END;</w:t>
      </w:r>
    </w:p>
    <w:p w14:paraId="70143837" w14:textId="77777777" w:rsidR="00DE3F91" w:rsidRPr="00DE3F91" w:rsidRDefault="00DE3F91" w:rsidP="00DE3F91">
      <w:pPr>
        <w:spacing w:after="0"/>
        <w:rPr>
          <w:sz w:val="28"/>
          <w:szCs w:val="28"/>
          <w:lang w:val="en-US"/>
        </w:rPr>
      </w:pPr>
    </w:p>
    <w:p w14:paraId="52BD786F" w14:textId="77777777" w:rsidR="00DE3F91" w:rsidRPr="00DE3F91" w:rsidRDefault="00DE3F91" w:rsidP="00DE3F91">
      <w:pPr>
        <w:spacing w:after="0"/>
        <w:rPr>
          <w:sz w:val="28"/>
          <w:szCs w:val="28"/>
          <w:lang w:val="en-US"/>
        </w:rPr>
      </w:pPr>
      <w:r w:rsidRPr="00DE3F91">
        <w:rPr>
          <w:sz w:val="28"/>
          <w:szCs w:val="28"/>
          <w:lang w:val="en-US"/>
        </w:rPr>
        <w:lastRenderedPageBreak/>
        <w:t>begin</w:t>
      </w:r>
    </w:p>
    <w:p w14:paraId="49C22E3D" w14:textId="77777777" w:rsidR="00DE3F91" w:rsidRPr="00DE3F91" w:rsidRDefault="00DE3F91" w:rsidP="00DE3F91">
      <w:pPr>
        <w:spacing w:after="0"/>
        <w:rPr>
          <w:sz w:val="28"/>
          <w:szCs w:val="28"/>
          <w:lang w:val="en-US"/>
        </w:rPr>
      </w:pPr>
      <w:r w:rsidRPr="00DE3F91">
        <w:rPr>
          <w:sz w:val="28"/>
          <w:szCs w:val="28"/>
          <w:lang w:val="en-US"/>
        </w:rPr>
        <w:t>multiplica(50,'test50');</w:t>
      </w:r>
    </w:p>
    <w:p w14:paraId="452D5A6C" w14:textId="7171D6AD" w:rsidR="00DE3F91" w:rsidRDefault="00DE3F91" w:rsidP="00DE3F91">
      <w:pPr>
        <w:spacing w:after="0"/>
        <w:rPr>
          <w:sz w:val="28"/>
          <w:szCs w:val="28"/>
          <w:lang w:val="en-US"/>
        </w:rPr>
      </w:pPr>
      <w:r w:rsidRPr="00DE3F91">
        <w:rPr>
          <w:sz w:val="28"/>
          <w:szCs w:val="28"/>
          <w:lang w:val="en-US"/>
        </w:rPr>
        <w:t>end;</w:t>
      </w:r>
    </w:p>
    <w:p w14:paraId="3745A043" w14:textId="0521F619" w:rsidR="00947C25" w:rsidRDefault="00947C25" w:rsidP="00DE3F91">
      <w:pPr>
        <w:spacing w:after="0"/>
        <w:rPr>
          <w:sz w:val="28"/>
          <w:szCs w:val="28"/>
          <w:lang w:val="en-US"/>
        </w:rPr>
      </w:pPr>
    </w:p>
    <w:p w14:paraId="02EAC2B3" w14:textId="4D84CF89" w:rsidR="00947C25" w:rsidRDefault="00947C25" w:rsidP="00DE3F9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Atentie! Procedura o executam intre</w:t>
      </w:r>
    </w:p>
    <w:p w14:paraId="7B1A8FCF" w14:textId="73D7A3FB" w:rsidR="00947C25" w:rsidRDefault="00947C25" w:rsidP="00DE3F9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</w:t>
      </w:r>
    </w:p>
    <w:p w14:paraId="32BAD73C" w14:textId="4C640E78" w:rsidR="00947C25" w:rsidRDefault="00947C25" w:rsidP="00DE3F9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....</w:t>
      </w:r>
    </w:p>
    <w:p w14:paraId="358BFEB1" w14:textId="13E599BA" w:rsidR="00947C25" w:rsidRDefault="00947C25" w:rsidP="00DE3F9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end;</w:t>
      </w:r>
    </w:p>
    <w:p w14:paraId="6A471DC7" w14:textId="454E57C0" w:rsidR="00947C25" w:rsidRDefault="00947C25" w:rsidP="00DE3F91">
      <w:pPr>
        <w:spacing w:after="0"/>
        <w:rPr>
          <w:sz w:val="28"/>
          <w:szCs w:val="28"/>
          <w:lang w:val="en-US"/>
        </w:rPr>
      </w:pPr>
    </w:p>
    <w:p w14:paraId="69892F46" w14:textId="66883B78" w:rsidR="00947C25" w:rsidRPr="00947C25" w:rsidRDefault="00947C25" w:rsidP="00947C25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947C25">
        <w:rPr>
          <w:b/>
          <w:bCs/>
          <w:sz w:val="48"/>
          <w:szCs w:val="48"/>
          <w:lang w:val="en-US"/>
        </w:rPr>
        <w:t>Procedura vs Function</w:t>
      </w:r>
    </w:p>
    <w:p w14:paraId="135E4F9A" w14:textId="35C6330F" w:rsidR="00947C25" w:rsidRDefault="00947C25" w:rsidP="00947C25">
      <w:pPr>
        <w:pStyle w:val="Listparagraf"/>
        <w:numPr>
          <w:ilvl w:val="0"/>
          <w:numId w:val="7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 functie mereu returneaza o valoare cu RETURN, dar o procedura poate returna sau poate sa nu returne ceva </w:t>
      </w:r>
    </w:p>
    <w:p w14:paraId="0FA194D4" w14:textId="28EDAA17" w:rsidR="00947C25" w:rsidRDefault="00947C25" w:rsidP="00947C25">
      <w:pPr>
        <w:pStyle w:val="Listparagraf"/>
        <w:numPr>
          <w:ilvl w:val="0"/>
          <w:numId w:val="7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 funtie poate fi folosita cu SEELCT, INSERT etc. dar o procedura nu poate fi invocata in SQL statements</w:t>
      </w:r>
    </w:p>
    <w:p w14:paraId="40A2F7DE" w14:textId="28952E77" w:rsidR="00947C25" w:rsidRPr="00947C25" w:rsidRDefault="00947C25" w:rsidP="00947C25">
      <w:pPr>
        <w:pStyle w:val="Listparagraf"/>
        <w:spacing w:after="0"/>
        <w:rPr>
          <w:sz w:val="28"/>
          <w:szCs w:val="28"/>
          <w:lang w:val="en-US"/>
        </w:rPr>
      </w:pPr>
    </w:p>
    <w:sectPr w:rsidR="00947C25" w:rsidRPr="00947C2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106A"/>
    <w:multiLevelType w:val="hybridMultilevel"/>
    <w:tmpl w:val="E920F8DE"/>
    <w:lvl w:ilvl="0" w:tplc="AB22E8A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5D208F"/>
    <w:multiLevelType w:val="hybridMultilevel"/>
    <w:tmpl w:val="10B44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D430B"/>
    <w:multiLevelType w:val="hybridMultilevel"/>
    <w:tmpl w:val="5DE44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A15AD"/>
    <w:multiLevelType w:val="hybridMultilevel"/>
    <w:tmpl w:val="0EF4E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45568"/>
    <w:multiLevelType w:val="hybridMultilevel"/>
    <w:tmpl w:val="8996D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35B34"/>
    <w:multiLevelType w:val="hybridMultilevel"/>
    <w:tmpl w:val="9FDEA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7557E"/>
    <w:multiLevelType w:val="hybridMultilevel"/>
    <w:tmpl w:val="AE9E7F7C"/>
    <w:lvl w:ilvl="0" w:tplc="AB22E8A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5D"/>
    <w:rsid w:val="000A021C"/>
    <w:rsid w:val="000A3849"/>
    <w:rsid w:val="0011095E"/>
    <w:rsid w:val="001523B8"/>
    <w:rsid w:val="001D7555"/>
    <w:rsid w:val="00256555"/>
    <w:rsid w:val="002E2D90"/>
    <w:rsid w:val="00302982"/>
    <w:rsid w:val="00306AE9"/>
    <w:rsid w:val="003276E3"/>
    <w:rsid w:val="00341C66"/>
    <w:rsid w:val="003D2D5D"/>
    <w:rsid w:val="0045672D"/>
    <w:rsid w:val="004C157C"/>
    <w:rsid w:val="0059664B"/>
    <w:rsid w:val="005A0C65"/>
    <w:rsid w:val="006007DC"/>
    <w:rsid w:val="0060286A"/>
    <w:rsid w:val="0064394A"/>
    <w:rsid w:val="006B0122"/>
    <w:rsid w:val="006B184A"/>
    <w:rsid w:val="006C0B77"/>
    <w:rsid w:val="0080593C"/>
    <w:rsid w:val="008242FF"/>
    <w:rsid w:val="00870751"/>
    <w:rsid w:val="00900206"/>
    <w:rsid w:val="00922C48"/>
    <w:rsid w:val="00947C25"/>
    <w:rsid w:val="009A4A50"/>
    <w:rsid w:val="00AA36FE"/>
    <w:rsid w:val="00B03521"/>
    <w:rsid w:val="00B41F6C"/>
    <w:rsid w:val="00B915B7"/>
    <w:rsid w:val="00BD40AD"/>
    <w:rsid w:val="00D630DD"/>
    <w:rsid w:val="00D70F89"/>
    <w:rsid w:val="00DD0604"/>
    <w:rsid w:val="00DE3F91"/>
    <w:rsid w:val="00DE79EC"/>
    <w:rsid w:val="00E27497"/>
    <w:rsid w:val="00EA59DF"/>
    <w:rsid w:val="00EE4070"/>
    <w:rsid w:val="00F12C76"/>
    <w:rsid w:val="00F82E9C"/>
    <w:rsid w:val="00FA3A2D"/>
    <w:rsid w:val="00FB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7BE84"/>
  <w15:chartTrackingRefBased/>
  <w15:docId w15:val="{093D6546-8D6F-49D3-8C36-6D87BA18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971"/>
    <w:rPr>
      <w:rFonts w:eastAsiaTheme="minorEastAsia"/>
      <w:lang w:eastAsia="ru-RU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B7971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947C25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947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5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9</cp:revision>
  <dcterms:created xsi:type="dcterms:W3CDTF">2023-05-20T16:06:00Z</dcterms:created>
  <dcterms:modified xsi:type="dcterms:W3CDTF">2023-05-21T17:15:00Z</dcterms:modified>
</cp:coreProperties>
</file>