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A063E" w14:textId="2E575BA2" w:rsidR="004E5266" w:rsidRDefault="005C67EB">
      <w:pPr>
        <w:spacing w:after="200" w:line="276" w:lineRule="auto"/>
        <w:rPr>
          <w:rFonts w:ascii="Calibri" w:eastAsia="Calibri" w:hAnsi="Calibri" w:cs="Calibri"/>
          <w:sz w:val="28"/>
        </w:rPr>
      </w:pPr>
      <w:r>
        <w:object w:dxaOrig="11500" w:dyaOrig="5709" w14:anchorId="421F1D64">
          <v:rect id="rectole0000000000" o:spid="_x0000_i1025" style="width:487.2pt;height:259.2pt" o:ole="" o:preferrelative="t" stroked="f">
            <v:imagedata r:id="rId5" o:title=""/>
          </v:rect>
          <o:OLEObject Type="Embed" ProgID="StaticMetafile" ShapeID="rectole0000000000" DrawAspect="Content" ObjectID="_1754594997" r:id="rId6"/>
        </w:object>
      </w:r>
    </w:p>
    <w:p w14:paraId="3D9E3E6F" w14:textId="77777777" w:rsidR="004E5266" w:rsidRPr="00997F43" w:rsidRDefault="00787B9E">
      <w:pPr>
        <w:spacing w:after="200" w:line="276" w:lineRule="auto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ACID – proprietati la tranzactii</w:t>
      </w:r>
    </w:p>
    <w:p w14:paraId="7ACDEDDB" w14:textId="77777777" w:rsidR="004E5266" w:rsidRPr="00997F43" w:rsidRDefault="00787B9E">
      <w:pPr>
        <w:spacing w:after="200" w:line="276" w:lineRule="auto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Atomic. Daca la o tranzactie facem mai multe update, insert etc. modificarie la date vor fi aplicate toate sau nici una. Fiecare tranzactie este socotitica ca o unitate care fie e executata, fie nu. Tot ce face tranzactia, o face asupra la toate datele deodata, nu doar la unele.</w:t>
      </w:r>
    </w:p>
    <w:p w14:paraId="492AD9FA" w14:textId="5E8E1BAB" w:rsidR="004E5266" w:rsidRPr="00997F43" w:rsidRDefault="00787B9E">
      <w:pPr>
        <w:spacing w:after="200" w:line="276" w:lineRule="auto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 xml:space="preserve">Consisty – </w:t>
      </w:r>
      <w:r w:rsidR="005C67EB">
        <w:rPr>
          <w:rFonts w:ascii="Calibri" w:eastAsia="Calibri" w:hAnsi="Calibri" w:cs="Calibri"/>
          <w:sz w:val="28"/>
          <w:lang w:val="en-US"/>
        </w:rPr>
        <w:t>Toate datele respecta toate cerintele impuse, adica domeniul de valori.T</w:t>
      </w:r>
      <w:r w:rsidRPr="00997F43">
        <w:rPr>
          <w:rFonts w:ascii="Calibri" w:eastAsia="Calibri" w:hAnsi="Calibri" w:cs="Calibri"/>
          <w:sz w:val="28"/>
          <w:lang w:val="en-US"/>
        </w:rPr>
        <w:t>ranzaction manager ne ofera garantia de a avea date consistente pana si dupa la tranzactie, adica nicio data nu se pierde nicaieri</w:t>
      </w:r>
      <w:r w:rsidR="005C67EB">
        <w:rPr>
          <w:rFonts w:ascii="Calibri" w:eastAsia="Calibri" w:hAnsi="Calibri" w:cs="Calibri"/>
          <w:sz w:val="28"/>
          <w:lang w:val="en-US"/>
        </w:rPr>
        <w:t>.</w:t>
      </w:r>
    </w:p>
    <w:p w14:paraId="0BF9298F" w14:textId="77777777" w:rsidR="004E5266" w:rsidRPr="00997F43" w:rsidRDefault="00787B9E">
      <w:pPr>
        <w:spacing w:after="200" w:line="276" w:lineRule="auto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Isolation – izolarea la tranzactii. O tranzactie nu poate vedea ce face alta.</w:t>
      </w:r>
    </w:p>
    <w:p w14:paraId="70BC0F57" w14:textId="77777777" w:rsidR="004E5266" w:rsidRPr="00997F43" w:rsidRDefault="00787B9E">
      <w:pPr>
        <w:spacing w:after="200" w:line="276" w:lineRule="auto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Durability –  odata efectuata, modificarile unei tranzactii sunt puse pe memoria permanenta, adica interna, si chiar de sistemul cade, ele mereu vor fi pastrate acolo</w:t>
      </w:r>
    </w:p>
    <w:p w14:paraId="727CB737" w14:textId="77777777" w:rsidR="004E5266" w:rsidRPr="00997F43" w:rsidRDefault="00787B9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Pentru a modifica nivelul de izolation in Oracle, se foloseste:</w:t>
      </w:r>
    </w:p>
    <w:p w14:paraId="358DA986" w14:textId="77777777" w:rsidR="004E5266" w:rsidRPr="00997F43" w:rsidRDefault="00787B9E">
      <w:pPr>
        <w:spacing w:after="200" w:line="276" w:lineRule="auto"/>
        <w:ind w:left="360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SET TRANSACTION ISOLATION LEVEL &lt;LEVEL&gt;</w:t>
      </w:r>
    </w:p>
    <w:p w14:paraId="16AD4CEE" w14:textId="77777777" w:rsidR="004E5266" w:rsidRPr="00997F43" w:rsidRDefault="00787B9E">
      <w:pPr>
        <w:spacing w:after="200" w:line="276" w:lineRule="auto"/>
        <w:ind w:left="360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ALTER SESSION SET ISOLATION LEVEL &lt;LEVEL&gt;</w:t>
      </w:r>
    </w:p>
    <w:p w14:paraId="116CF25F" w14:textId="77777777" w:rsidR="004E5266" w:rsidRDefault="00787B9E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Cel default e READ COMMITTED</w:t>
      </w:r>
    </w:p>
    <w:p w14:paraId="1B9AEAEC" w14:textId="77777777" w:rsidR="004E5266" w:rsidRDefault="00787B9E">
      <w:pPr>
        <w:spacing w:after="0"/>
        <w:ind w:firstLine="709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DML STATEMENTS</w:t>
      </w:r>
    </w:p>
    <w:p w14:paraId="2133335B" w14:textId="77777777" w:rsidR="004E5266" w:rsidRDefault="00787B9E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Insert</w:t>
      </w:r>
    </w:p>
    <w:p w14:paraId="4445F8CF" w14:textId="77777777" w:rsidR="004E5266" w:rsidRDefault="00787B9E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Update</w:t>
      </w:r>
    </w:p>
    <w:p w14:paraId="4B66F35E" w14:textId="77777777" w:rsidR="004E5266" w:rsidRDefault="00787B9E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Delete</w:t>
      </w:r>
    </w:p>
    <w:p w14:paraId="479332A4" w14:textId="77777777" w:rsidR="004E5266" w:rsidRPr="00997F43" w:rsidRDefault="00787B9E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Merge – insert si update, adica daca sunt deja prezente, sunt doar updated, daca nu, sunt inserate</w:t>
      </w:r>
    </w:p>
    <w:p w14:paraId="750AA114" w14:textId="77777777" w:rsidR="004E5266" w:rsidRPr="00997F43" w:rsidRDefault="00787B9E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b/>
          <w:color w:val="FF0000"/>
          <w:sz w:val="28"/>
          <w:lang w:val="en-US"/>
        </w:rPr>
      </w:pPr>
      <w:r w:rsidRPr="00997F43">
        <w:rPr>
          <w:rFonts w:ascii="Calibri" w:eastAsia="Calibri" w:hAnsi="Calibri" w:cs="Calibri"/>
          <w:b/>
          <w:color w:val="FF0000"/>
          <w:sz w:val="28"/>
          <w:lang w:val="en-US"/>
        </w:rPr>
        <w:t>Atentie! In Oracle nu putem insera mai multe valori folosind Insert!!!</w:t>
      </w:r>
    </w:p>
    <w:p w14:paraId="33D284DC" w14:textId="77777777" w:rsidR="004E5266" w:rsidRPr="00997F43" w:rsidRDefault="00787B9E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b/>
          <w:color w:val="FF0000"/>
          <w:sz w:val="28"/>
          <w:lang w:val="en-US"/>
        </w:rPr>
      </w:pPr>
      <w:r w:rsidRPr="00997F43">
        <w:rPr>
          <w:rFonts w:ascii="Calibri" w:eastAsia="Calibri" w:hAnsi="Calibri" w:cs="Calibri"/>
          <w:b/>
          <w:color w:val="FF0000"/>
          <w:sz w:val="28"/>
          <w:lang w:val="en-US"/>
        </w:rPr>
        <w:t>E bine sa scrie commit dupa fiecare tranzactie,sau operatii ce nu depind de altele, desi oricum daca tranzactia odata reuseste, se va da autocommit</w:t>
      </w:r>
    </w:p>
    <w:p w14:paraId="2E3FCADC" w14:textId="77777777" w:rsidR="004E5266" w:rsidRPr="00997F43" w:rsidRDefault="004E5266">
      <w:pPr>
        <w:spacing w:after="0"/>
        <w:jc w:val="both"/>
        <w:rPr>
          <w:rFonts w:ascii="Calibri" w:eastAsia="Calibri" w:hAnsi="Calibri" w:cs="Calibri"/>
          <w:sz w:val="28"/>
          <w:lang w:val="en-US"/>
        </w:rPr>
      </w:pPr>
    </w:p>
    <w:p w14:paraId="605612B7" w14:textId="77777777" w:rsidR="004E5266" w:rsidRDefault="00787B9E">
      <w:pPr>
        <w:spacing w:after="0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SELECT</w:t>
      </w:r>
    </w:p>
    <w:p w14:paraId="6118EA8B" w14:textId="77777777" w:rsidR="004E5266" w:rsidRPr="00997F43" w:rsidRDefault="00787B9E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 xml:space="preserve">ROWNUM – numarul coloanei selectate. Alternativa la limit </w:t>
      </w:r>
    </w:p>
    <w:p w14:paraId="13EABE33" w14:textId="77777777" w:rsidR="004E5266" w:rsidRPr="00997F43" w:rsidRDefault="00787B9E">
      <w:pPr>
        <w:spacing w:after="0"/>
        <w:ind w:left="720"/>
        <w:jc w:val="both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Putem folosi ROWNUM pentru a limita cu conditii numarul de tuples, gen WHERE ROWNUM &lt; 5</w:t>
      </w:r>
    </w:p>
    <w:p w14:paraId="2F8F6CFD" w14:textId="77777777" w:rsidR="004E5266" w:rsidRPr="00997F43" w:rsidRDefault="00787B9E">
      <w:pPr>
        <w:spacing w:after="0"/>
        <w:jc w:val="both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SELECT * FROM test WHERE RAWNUM &lt;= 4;</w:t>
      </w:r>
    </w:p>
    <w:p w14:paraId="2C55042C" w14:textId="77777777" w:rsidR="004E5266" w:rsidRPr="00997F43" w:rsidRDefault="00787B9E">
      <w:pPr>
        <w:numPr>
          <w:ilvl w:val="0"/>
          <w:numId w:val="5"/>
        </w:numPr>
        <w:spacing w:after="0"/>
        <w:ind w:left="720" w:hanging="360"/>
        <w:jc w:val="both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OFFFSET Nr ROWS – Ignora primele Nr rows</w:t>
      </w:r>
    </w:p>
    <w:p w14:paraId="548DD2CA" w14:textId="77777777" w:rsidR="004E5266" w:rsidRPr="00997F43" w:rsidRDefault="00787B9E">
      <w:pPr>
        <w:spacing w:after="0"/>
        <w:ind w:left="360"/>
        <w:jc w:val="both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SELECT * FROM test OFFSET 4 ROWS;</w:t>
      </w:r>
    </w:p>
    <w:p w14:paraId="5FDC822C" w14:textId="77777777" w:rsidR="004E5266" w:rsidRPr="00997F43" w:rsidRDefault="00787B9E">
      <w:pPr>
        <w:numPr>
          <w:ilvl w:val="0"/>
          <w:numId w:val="6"/>
        </w:numPr>
        <w:spacing w:after="0"/>
        <w:ind w:left="720" w:hanging="360"/>
        <w:jc w:val="both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Oracle are o tabela numita dual, si ea nu are valori sau coloane, e doar penru a testa functii</w:t>
      </w:r>
    </w:p>
    <w:p w14:paraId="297AB651" w14:textId="77777777" w:rsidR="004E5266" w:rsidRPr="00997F43" w:rsidRDefault="00787B9E">
      <w:pPr>
        <w:numPr>
          <w:ilvl w:val="0"/>
          <w:numId w:val="6"/>
        </w:numPr>
        <w:spacing w:after="0"/>
        <w:ind w:left="720" w:hanging="360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Putem pune NULL FIRST sau NULL LAST ca ASC sau DESC</w:t>
      </w:r>
    </w:p>
    <w:p w14:paraId="63B0FD37" w14:textId="77777777" w:rsidR="004E5266" w:rsidRPr="00997F43" w:rsidRDefault="00787B9E">
      <w:pPr>
        <w:numPr>
          <w:ilvl w:val="0"/>
          <w:numId w:val="6"/>
        </w:numPr>
        <w:spacing w:after="0"/>
        <w:ind w:left="720" w:hanging="360"/>
        <w:rPr>
          <w:rFonts w:ascii="Calibri" w:eastAsia="Calibri" w:hAnsi="Calibri" w:cs="Calibri"/>
          <w:color w:val="FF0000"/>
          <w:lang w:val="en-US"/>
        </w:rPr>
      </w:pPr>
      <w:r w:rsidRPr="00997F43">
        <w:rPr>
          <w:rFonts w:ascii="Calibri" w:eastAsia="Calibri" w:hAnsi="Calibri" w:cs="Calibri"/>
          <w:color w:val="FF0000"/>
          <w:lang w:val="en-US"/>
        </w:rPr>
        <w:t>In Orale SQL server nu putem combina RAWNUM cu OFFSET ROWS, si se pune ROWS FETCH NEXT X ROWs ONLY</w:t>
      </w:r>
    </w:p>
    <w:p w14:paraId="17EF253D" w14:textId="77777777" w:rsidR="004E5266" w:rsidRPr="00997F43" w:rsidRDefault="00787B9E">
      <w:pPr>
        <w:spacing w:after="0"/>
        <w:ind w:left="720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onsolas" w:eastAsia="Consolas" w:hAnsi="Consolas" w:cs="Consolas"/>
          <w:color w:val="0000FF"/>
          <w:sz w:val="19"/>
          <w:lang w:val="en-US"/>
        </w:rPr>
        <w:t>SELECT * FROM test OFFSET 2 ROWS FETCH NEXT 2 ROWS ONLY;</w:t>
      </w:r>
    </w:p>
    <w:p w14:paraId="4C744B1C" w14:textId="77777777" w:rsidR="004E5266" w:rsidRPr="00997F43" w:rsidRDefault="00787B9E">
      <w:pPr>
        <w:numPr>
          <w:ilvl w:val="0"/>
          <w:numId w:val="7"/>
        </w:numPr>
        <w:spacing w:after="0"/>
        <w:ind w:left="1440" w:hanging="360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Nu punem AS dupa numele la tabel:</w:t>
      </w:r>
    </w:p>
    <w:p w14:paraId="2472429F" w14:textId="77777777" w:rsidR="004E5266" w:rsidRDefault="00787B9E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FROM employees </w:t>
      </w:r>
      <w:r>
        <w:rPr>
          <w:rFonts w:ascii="Calibri" w:eastAsia="Calibri" w:hAnsi="Calibri" w:cs="Calibri"/>
          <w:strike/>
          <w:sz w:val="28"/>
        </w:rPr>
        <w:t>AS</w:t>
      </w:r>
      <w:r>
        <w:rPr>
          <w:rFonts w:ascii="Calibri" w:eastAsia="Calibri" w:hAnsi="Calibri" w:cs="Calibri"/>
          <w:sz w:val="28"/>
        </w:rPr>
        <w:t xml:space="preserve"> E1</w:t>
      </w:r>
    </w:p>
    <w:p w14:paraId="4E72923F" w14:textId="77777777" w:rsidR="004E5266" w:rsidRPr="00997F43" w:rsidRDefault="00787B9E">
      <w:pPr>
        <w:numPr>
          <w:ilvl w:val="0"/>
          <w:numId w:val="8"/>
        </w:numPr>
        <w:spacing w:after="0"/>
        <w:ind w:left="720" w:hanging="360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Putem sa Punem AS la numele la coloana</w:t>
      </w:r>
    </w:p>
    <w:p w14:paraId="1C61557A" w14:textId="77777777" w:rsidR="004E5266" w:rsidRPr="00997F43" w:rsidRDefault="00787B9E">
      <w:pPr>
        <w:spacing w:after="0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SELECT E1.first_name,E2.first_name AS "Manager_First_name"</w:t>
      </w:r>
    </w:p>
    <w:p w14:paraId="5D18F3F3" w14:textId="77777777" w:rsidR="004E5266" w:rsidRDefault="00787B9E">
      <w:pPr>
        <w:spacing w:after="0"/>
        <w:ind w:left="720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Function</w:t>
      </w:r>
    </w:p>
    <w:p w14:paraId="215387D2" w14:textId="77777777" w:rsidR="004E5266" w:rsidRDefault="00787B9E">
      <w:pPr>
        <w:spacing w:after="0"/>
        <w:rPr>
          <w:rFonts w:ascii="Calibri" w:eastAsia="Calibri" w:hAnsi="Calibri" w:cs="Calibri"/>
          <w:sz w:val="28"/>
        </w:rPr>
      </w:pPr>
      <w:r>
        <w:object w:dxaOrig="14719" w:dyaOrig="7329" w14:anchorId="3EB75820">
          <v:rect id="rectole0000000001" o:spid="_x0000_i1026" style="width:736.2pt;height:366.6pt" o:ole="" o:preferrelative="t" stroked="f">
            <v:imagedata r:id="rId7" o:title=""/>
          </v:rect>
          <o:OLEObject Type="Embed" ProgID="StaticMetafile" ShapeID="rectole0000000001" DrawAspect="Content" ObjectID="_1754594998" r:id="rId8"/>
        </w:object>
      </w:r>
    </w:p>
    <w:p w14:paraId="1C8E5543" w14:textId="77777777" w:rsidR="004E5266" w:rsidRPr="00997F43" w:rsidRDefault="00787B9E">
      <w:pPr>
        <w:numPr>
          <w:ilvl w:val="0"/>
          <w:numId w:val="9"/>
        </w:numPr>
        <w:spacing w:after="0"/>
        <w:ind w:left="720" w:hanging="360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trim(string) – elimina spatiile libere in plus de la inceput si final</w:t>
      </w:r>
    </w:p>
    <w:p w14:paraId="1B69BA3E" w14:textId="77777777" w:rsidR="004E5266" w:rsidRPr="00997F43" w:rsidRDefault="00787B9E">
      <w:pPr>
        <w:numPr>
          <w:ilvl w:val="0"/>
          <w:numId w:val="9"/>
        </w:numPr>
        <w:spacing w:after="0"/>
        <w:ind w:left="720" w:hanging="360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ltrim(string) – elimina spatiile libere de la inceput</w:t>
      </w:r>
    </w:p>
    <w:p w14:paraId="421A9A44" w14:textId="77777777" w:rsidR="004E5266" w:rsidRPr="00997F43" w:rsidRDefault="00787B9E">
      <w:pPr>
        <w:numPr>
          <w:ilvl w:val="0"/>
          <w:numId w:val="9"/>
        </w:numPr>
        <w:spacing w:after="0"/>
        <w:ind w:left="720" w:hanging="360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rtrim(string) – elimina spatiil libere de la final</w:t>
      </w:r>
    </w:p>
    <w:p w14:paraId="119CEFF5" w14:textId="77777777" w:rsidR="004E5266" w:rsidRPr="00997F43" w:rsidRDefault="00787B9E">
      <w:pPr>
        <w:numPr>
          <w:ilvl w:val="0"/>
          <w:numId w:val="9"/>
        </w:numPr>
        <w:spacing w:after="0"/>
        <w:ind w:left="720" w:hanging="360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lpad(string, size, stringToAdd) – adauga in stanga la string stringul stringToAdd de atatea ori ca stringul final sa aiba size stabilit</w:t>
      </w:r>
    </w:p>
    <w:p w14:paraId="4CAE47E5" w14:textId="77777777" w:rsidR="004E5266" w:rsidRPr="00997F43" w:rsidRDefault="00787B9E">
      <w:pPr>
        <w:numPr>
          <w:ilvl w:val="0"/>
          <w:numId w:val="9"/>
        </w:numPr>
        <w:spacing w:after="0"/>
        <w:ind w:left="720" w:hanging="360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rpad() – ca lpad, doar ca la dreapta</w:t>
      </w:r>
    </w:p>
    <w:p w14:paraId="5508F761" w14:textId="77777777" w:rsidR="004E5266" w:rsidRPr="00997F43" w:rsidRDefault="00787B9E">
      <w:pPr>
        <w:numPr>
          <w:ilvl w:val="0"/>
          <w:numId w:val="9"/>
        </w:numPr>
        <w:spacing w:after="0"/>
        <w:ind w:left="720" w:hanging="360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initcap(string) – adauga litera mare la ineput de fiecare cuvant</w:t>
      </w:r>
    </w:p>
    <w:p w14:paraId="54072040" w14:textId="77777777" w:rsidR="004E5266" w:rsidRPr="00997F43" w:rsidRDefault="00787B9E">
      <w:pPr>
        <w:numPr>
          <w:ilvl w:val="0"/>
          <w:numId w:val="9"/>
        </w:numPr>
        <w:spacing w:after="0"/>
        <w:ind w:left="720" w:hanging="360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instr(stringInitial, stringDeCautat) – returneaza pozitia la stringul gasit</w:t>
      </w:r>
    </w:p>
    <w:p w14:paraId="306D1330" w14:textId="77777777" w:rsidR="004E5266" w:rsidRPr="00997F43" w:rsidRDefault="00787B9E">
      <w:pPr>
        <w:numPr>
          <w:ilvl w:val="0"/>
          <w:numId w:val="9"/>
        </w:numPr>
        <w:spacing w:after="0"/>
        <w:ind w:left="720" w:hanging="360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substr(string, pozitia, nrCaractere) – extrage nr de caractere de la pozitia indicata,</w:t>
      </w:r>
    </w:p>
    <w:p w14:paraId="6385ED68" w14:textId="77777777" w:rsidR="004E5266" w:rsidRPr="00997F43" w:rsidRDefault="00787B9E">
      <w:pPr>
        <w:numPr>
          <w:ilvl w:val="0"/>
          <w:numId w:val="9"/>
        </w:numPr>
        <w:spacing w:after="0"/>
        <w:ind w:left="720" w:hanging="360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round(nr, Pozitie) – va aproxima de la pozitie, gen: round(1.996,2) = 1.997 sau round(1.9994,3) = 1.9990</w:t>
      </w:r>
    </w:p>
    <w:p w14:paraId="23F187DF" w14:textId="77777777" w:rsidR="004E5266" w:rsidRPr="00997F43" w:rsidRDefault="00787B9E">
      <w:pPr>
        <w:numPr>
          <w:ilvl w:val="0"/>
          <w:numId w:val="9"/>
        </w:numPr>
        <w:spacing w:after="0"/>
        <w:ind w:left="720" w:hanging="360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ceil(numar) – taie cifrele de dupa virgula si aduna cu 1</w:t>
      </w:r>
    </w:p>
    <w:p w14:paraId="03F64EBB" w14:textId="77777777" w:rsidR="004E5266" w:rsidRPr="00997F43" w:rsidRDefault="00787B9E">
      <w:pPr>
        <w:numPr>
          <w:ilvl w:val="0"/>
          <w:numId w:val="9"/>
        </w:numPr>
        <w:spacing w:after="0"/>
        <w:ind w:left="720" w:hanging="360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floor(numar) – taie cifrele de dupa virgula si scade cu 1</w:t>
      </w:r>
    </w:p>
    <w:p w14:paraId="1B3711CF" w14:textId="77777777" w:rsidR="004E5266" w:rsidRPr="00997F43" w:rsidRDefault="004E5266">
      <w:pPr>
        <w:spacing w:after="0"/>
        <w:rPr>
          <w:rFonts w:ascii="Calibri" w:eastAsia="Calibri" w:hAnsi="Calibri" w:cs="Calibri"/>
          <w:sz w:val="28"/>
          <w:lang w:val="en-US"/>
        </w:rPr>
      </w:pPr>
    </w:p>
    <w:p w14:paraId="2AB2FCAE" w14:textId="77777777" w:rsidR="004E5266" w:rsidRPr="00997F43" w:rsidRDefault="004E5266">
      <w:pPr>
        <w:spacing w:after="0"/>
        <w:rPr>
          <w:rFonts w:ascii="Calibri" w:eastAsia="Calibri" w:hAnsi="Calibri" w:cs="Calibri"/>
          <w:sz w:val="28"/>
          <w:lang w:val="en-US"/>
        </w:rPr>
      </w:pPr>
    </w:p>
    <w:p w14:paraId="2F9467D1" w14:textId="77777777" w:rsidR="004E5266" w:rsidRDefault="00787B9E">
      <w:pPr>
        <w:spacing w:after="0"/>
        <w:rPr>
          <w:rFonts w:ascii="Calibri" w:eastAsia="Calibri" w:hAnsi="Calibri" w:cs="Calibri"/>
          <w:sz w:val="28"/>
        </w:rPr>
      </w:pPr>
      <w:r>
        <w:object w:dxaOrig="11500" w:dyaOrig="5709" w14:anchorId="1ABC9274">
          <v:rect id="rectole0000000002" o:spid="_x0000_i1027" style="width:574.8pt;height:285.6pt" o:ole="" o:preferrelative="t" stroked="f">
            <v:imagedata r:id="rId9" o:title=""/>
          </v:rect>
          <o:OLEObject Type="Embed" ProgID="StaticMetafile" ShapeID="rectole0000000002" DrawAspect="Content" ObjectID="_1754594999" r:id="rId10"/>
        </w:object>
      </w:r>
    </w:p>
    <w:p w14:paraId="6B5F9723" w14:textId="77777777" w:rsidR="004E5266" w:rsidRPr="00997F43" w:rsidRDefault="00787B9E">
      <w:pPr>
        <w:spacing w:after="0"/>
        <w:jc w:val="center"/>
        <w:rPr>
          <w:rFonts w:ascii="Calibri" w:eastAsia="Calibri" w:hAnsi="Calibri" w:cs="Calibri"/>
          <w:b/>
          <w:sz w:val="48"/>
          <w:lang w:val="en-US"/>
        </w:rPr>
      </w:pPr>
      <w:r w:rsidRPr="00997F43">
        <w:rPr>
          <w:rFonts w:ascii="Calibri" w:eastAsia="Calibri" w:hAnsi="Calibri" w:cs="Calibri"/>
          <w:b/>
          <w:sz w:val="48"/>
          <w:lang w:val="en-US"/>
        </w:rPr>
        <w:t>Variables</w:t>
      </w:r>
    </w:p>
    <w:p w14:paraId="4D360E3A" w14:textId="77777777" w:rsidR="004E5266" w:rsidRPr="00997F43" w:rsidRDefault="00787B9E">
      <w:pPr>
        <w:spacing w:after="0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DEFINE variabila = 10;</w:t>
      </w:r>
    </w:p>
    <w:p w14:paraId="2DCCB24B" w14:textId="77777777" w:rsidR="004E5266" w:rsidRPr="00997F43" w:rsidRDefault="004E5266">
      <w:pPr>
        <w:spacing w:after="0"/>
        <w:rPr>
          <w:rFonts w:ascii="Calibri" w:eastAsia="Calibri" w:hAnsi="Calibri" w:cs="Calibri"/>
          <w:sz w:val="28"/>
          <w:lang w:val="en-US"/>
        </w:rPr>
      </w:pPr>
    </w:p>
    <w:p w14:paraId="20E0BE51" w14:textId="77777777" w:rsidR="004E5266" w:rsidRPr="00997F43" w:rsidRDefault="00787B9E">
      <w:pPr>
        <w:spacing w:after="0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SELECT &amp;variabila FROM dual;</w:t>
      </w:r>
    </w:p>
    <w:p w14:paraId="68F1DF72" w14:textId="77777777" w:rsidR="004E5266" w:rsidRPr="00997F43" w:rsidRDefault="00787B9E">
      <w:pPr>
        <w:spacing w:after="0"/>
        <w:jc w:val="center"/>
        <w:rPr>
          <w:rFonts w:ascii="Calibri" w:eastAsia="Calibri" w:hAnsi="Calibri" w:cs="Calibri"/>
          <w:b/>
          <w:sz w:val="48"/>
          <w:lang w:val="en-US"/>
        </w:rPr>
      </w:pPr>
      <w:r w:rsidRPr="00997F43">
        <w:rPr>
          <w:rFonts w:ascii="Calibri" w:eastAsia="Calibri" w:hAnsi="Calibri" w:cs="Calibri"/>
          <w:b/>
          <w:sz w:val="48"/>
          <w:lang w:val="en-US"/>
        </w:rPr>
        <w:t>Function</w:t>
      </w:r>
    </w:p>
    <w:p w14:paraId="22161732" w14:textId="77777777" w:rsidR="004E5266" w:rsidRPr="00997F43" w:rsidRDefault="00787B9E">
      <w:pPr>
        <w:spacing w:after="0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CREATE FUNCTION Functie</w:t>
      </w:r>
    </w:p>
    <w:p w14:paraId="44849987" w14:textId="77777777" w:rsidR="004E5266" w:rsidRPr="00997F43" w:rsidRDefault="00787B9E">
      <w:pPr>
        <w:spacing w:after="0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(param1 number, param2 number)</w:t>
      </w:r>
    </w:p>
    <w:p w14:paraId="2E02AB02" w14:textId="77777777" w:rsidR="004E5266" w:rsidRPr="00997F43" w:rsidRDefault="00787B9E">
      <w:pPr>
        <w:spacing w:after="0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return number AS</w:t>
      </w:r>
    </w:p>
    <w:p w14:paraId="376732D6" w14:textId="77777777" w:rsidR="004E5266" w:rsidRPr="00997F43" w:rsidRDefault="00787B9E">
      <w:pPr>
        <w:spacing w:after="0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BEGIN</w:t>
      </w:r>
    </w:p>
    <w:p w14:paraId="0D15FDAF" w14:textId="77777777" w:rsidR="004E5266" w:rsidRPr="00997F43" w:rsidRDefault="00787B9E">
      <w:pPr>
        <w:spacing w:after="0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return param1+param2;</w:t>
      </w:r>
    </w:p>
    <w:p w14:paraId="1FB1D00F" w14:textId="77777777" w:rsidR="004E5266" w:rsidRPr="00997F43" w:rsidRDefault="00787B9E">
      <w:pPr>
        <w:spacing w:after="0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END;</w:t>
      </w:r>
    </w:p>
    <w:p w14:paraId="03878CBF" w14:textId="77777777" w:rsidR="004E5266" w:rsidRPr="00997F43" w:rsidRDefault="004E5266">
      <w:pPr>
        <w:spacing w:after="0"/>
        <w:rPr>
          <w:rFonts w:ascii="Calibri" w:eastAsia="Calibri" w:hAnsi="Calibri" w:cs="Calibri"/>
          <w:sz w:val="28"/>
          <w:lang w:val="en-US"/>
        </w:rPr>
      </w:pPr>
    </w:p>
    <w:p w14:paraId="022F1ED5" w14:textId="77777777" w:rsidR="004E5266" w:rsidRPr="00997F43" w:rsidRDefault="00787B9E">
      <w:pPr>
        <w:spacing w:after="0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Dupa parametri, pot fi puse urmatoarele cuvinte cheie:</w:t>
      </w:r>
    </w:p>
    <w:p w14:paraId="64BE81A1" w14:textId="77777777" w:rsidR="004E5266" w:rsidRPr="00997F43" w:rsidRDefault="00787B9E">
      <w:pPr>
        <w:spacing w:after="0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In – parametrul poaet fi citit, dar nu poate fi modificat</w:t>
      </w:r>
    </w:p>
    <w:p w14:paraId="7B7FFCCA" w14:textId="77777777" w:rsidR="004E5266" w:rsidRPr="00997F43" w:rsidRDefault="00787B9E">
      <w:pPr>
        <w:spacing w:after="0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OUT – parametrul nu poate fi citit, dar poate sa i se modifice valoarea</w:t>
      </w:r>
    </w:p>
    <w:p w14:paraId="7811D986" w14:textId="77777777" w:rsidR="004E5266" w:rsidRPr="00997F43" w:rsidRDefault="00787B9E">
      <w:pPr>
        <w:spacing w:after="0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IN OUT – parametrul poate fi si ctit si modificat</w:t>
      </w:r>
    </w:p>
    <w:p w14:paraId="5FD2EB87" w14:textId="77777777" w:rsidR="004E5266" w:rsidRPr="00997F43" w:rsidRDefault="004E5266">
      <w:pPr>
        <w:spacing w:after="0"/>
        <w:rPr>
          <w:rFonts w:ascii="Calibri" w:eastAsia="Calibri" w:hAnsi="Calibri" w:cs="Calibri"/>
          <w:sz w:val="28"/>
          <w:lang w:val="en-US"/>
        </w:rPr>
      </w:pPr>
    </w:p>
    <w:p w14:paraId="39A29201" w14:textId="77777777" w:rsidR="004E5266" w:rsidRPr="00997F43" w:rsidRDefault="00787B9E">
      <w:pPr>
        <w:spacing w:after="0"/>
        <w:jc w:val="center"/>
        <w:rPr>
          <w:rFonts w:ascii="Calibri" w:eastAsia="Calibri" w:hAnsi="Calibri" w:cs="Calibri"/>
          <w:sz w:val="48"/>
          <w:lang w:val="en-US"/>
        </w:rPr>
      </w:pPr>
      <w:r w:rsidRPr="00997F43">
        <w:rPr>
          <w:rFonts w:ascii="Calibri" w:eastAsia="Calibri" w:hAnsi="Calibri" w:cs="Calibri"/>
          <w:sz w:val="48"/>
          <w:lang w:val="en-US"/>
        </w:rPr>
        <w:t>Procedura</w:t>
      </w:r>
    </w:p>
    <w:p w14:paraId="2CC802C9" w14:textId="77777777" w:rsidR="004E5266" w:rsidRPr="00997F43" w:rsidRDefault="00787B9E">
      <w:pPr>
        <w:spacing w:after="0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CREATE PROCEDURE multiplica(ident LONG, valoare varchar)</w:t>
      </w:r>
    </w:p>
    <w:p w14:paraId="101FAB5E" w14:textId="77777777" w:rsidR="004E5266" w:rsidRPr="00997F43" w:rsidRDefault="00787B9E">
      <w:pPr>
        <w:spacing w:after="0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IS</w:t>
      </w:r>
    </w:p>
    <w:p w14:paraId="29FE0087" w14:textId="77777777" w:rsidR="004E5266" w:rsidRPr="00997F43" w:rsidRDefault="00787B9E">
      <w:pPr>
        <w:spacing w:after="0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lastRenderedPageBreak/>
        <w:t>BEGIN</w:t>
      </w:r>
    </w:p>
    <w:p w14:paraId="10670A8C" w14:textId="77777777" w:rsidR="004E5266" w:rsidRPr="00997F43" w:rsidRDefault="00787B9E">
      <w:pPr>
        <w:spacing w:after="0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INSERT INTO test VALUES(ident, valoare);</w:t>
      </w:r>
    </w:p>
    <w:p w14:paraId="5C0C459E" w14:textId="77777777" w:rsidR="004E5266" w:rsidRPr="00997F43" w:rsidRDefault="00787B9E">
      <w:pPr>
        <w:spacing w:after="0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END;</w:t>
      </w:r>
    </w:p>
    <w:p w14:paraId="5DD7B768" w14:textId="77777777" w:rsidR="004E5266" w:rsidRPr="00997F43" w:rsidRDefault="004E5266">
      <w:pPr>
        <w:spacing w:after="0"/>
        <w:rPr>
          <w:rFonts w:ascii="Calibri" w:eastAsia="Calibri" w:hAnsi="Calibri" w:cs="Calibri"/>
          <w:sz w:val="28"/>
          <w:lang w:val="en-US"/>
        </w:rPr>
      </w:pPr>
    </w:p>
    <w:p w14:paraId="37A3F809" w14:textId="77777777" w:rsidR="004E5266" w:rsidRPr="00997F43" w:rsidRDefault="00787B9E">
      <w:pPr>
        <w:spacing w:after="0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begin</w:t>
      </w:r>
    </w:p>
    <w:p w14:paraId="286F3049" w14:textId="77777777" w:rsidR="004E5266" w:rsidRPr="00997F43" w:rsidRDefault="00787B9E">
      <w:pPr>
        <w:spacing w:after="0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multiplica(50,'test50');</w:t>
      </w:r>
    </w:p>
    <w:p w14:paraId="4C9C3124" w14:textId="77777777" w:rsidR="004E5266" w:rsidRPr="00997F43" w:rsidRDefault="00787B9E">
      <w:pPr>
        <w:spacing w:after="0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end;</w:t>
      </w:r>
    </w:p>
    <w:p w14:paraId="1F161D01" w14:textId="77777777" w:rsidR="004E5266" w:rsidRPr="00997F43" w:rsidRDefault="004E5266">
      <w:pPr>
        <w:spacing w:after="0"/>
        <w:rPr>
          <w:rFonts w:ascii="Calibri" w:eastAsia="Calibri" w:hAnsi="Calibri" w:cs="Calibri"/>
          <w:sz w:val="28"/>
          <w:lang w:val="en-US"/>
        </w:rPr>
      </w:pPr>
    </w:p>
    <w:p w14:paraId="2E636A8F" w14:textId="77777777" w:rsidR="004E5266" w:rsidRPr="00997F43" w:rsidRDefault="00787B9E">
      <w:pPr>
        <w:spacing w:after="0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Atentie! Procedura o executam intre</w:t>
      </w:r>
    </w:p>
    <w:p w14:paraId="36FBB675" w14:textId="77777777" w:rsidR="004E5266" w:rsidRPr="00997F43" w:rsidRDefault="00787B9E">
      <w:pPr>
        <w:spacing w:after="0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begin</w:t>
      </w:r>
    </w:p>
    <w:p w14:paraId="71937D6B" w14:textId="77777777" w:rsidR="004E5266" w:rsidRDefault="00787B9E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....</w:t>
      </w:r>
    </w:p>
    <w:p w14:paraId="423F66AF" w14:textId="77777777" w:rsidR="004E5266" w:rsidRDefault="00787B9E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end;</w:t>
      </w:r>
    </w:p>
    <w:p w14:paraId="1553284F" w14:textId="77777777" w:rsidR="004E5266" w:rsidRDefault="004E5266">
      <w:pPr>
        <w:spacing w:after="0"/>
        <w:rPr>
          <w:rFonts w:ascii="Calibri" w:eastAsia="Calibri" w:hAnsi="Calibri" w:cs="Calibri"/>
          <w:sz w:val="28"/>
        </w:rPr>
      </w:pPr>
    </w:p>
    <w:p w14:paraId="323E2548" w14:textId="77777777" w:rsidR="004E5266" w:rsidRDefault="00787B9E">
      <w:pPr>
        <w:spacing w:after="0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Procedura vs Function</w:t>
      </w:r>
    </w:p>
    <w:p w14:paraId="1529190B" w14:textId="77777777" w:rsidR="004E5266" w:rsidRPr="00997F43" w:rsidRDefault="00787B9E">
      <w:pPr>
        <w:numPr>
          <w:ilvl w:val="0"/>
          <w:numId w:val="10"/>
        </w:numPr>
        <w:spacing w:after="0"/>
        <w:ind w:left="720" w:hanging="360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 xml:space="preserve">O functie mereu returneaza o valoare cu RETURN, dar o procedura poate returna sau poate sa nu returne ceva </w:t>
      </w:r>
    </w:p>
    <w:p w14:paraId="64B28553" w14:textId="77777777" w:rsidR="004E5266" w:rsidRPr="00997F43" w:rsidRDefault="00787B9E">
      <w:pPr>
        <w:numPr>
          <w:ilvl w:val="0"/>
          <w:numId w:val="10"/>
        </w:numPr>
        <w:spacing w:after="0"/>
        <w:ind w:left="720" w:hanging="360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O funtie poate fi folosita cu SEELCT, INSERT etc. dar o procedura nu poate fi invocata in SQL statements</w:t>
      </w:r>
    </w:p>
    <w:p w14:paraId="2FB1A230" w14:textId="77777777" w:rsidR="004E5266" w:rsidRPr="00997F43" w:rsidRDefault="004E5266">
      <w:pPr>
        <w:spacing w:after="0"/>
        <w:rPr>
          <w:rFonts w:ascii="Calibri" w:eastAsia="Calibri" w:hAnsi="Calibri" w:cs="Calibri"/>
          <w:sz w:val="28"/>
          <w:lang w:val="en-US"/>
        </w:rPr>
      </w:pPr>
    </w:p>
    <w:p w14:paraId="4CA7C788" w14:textId="77777777" w:rsidR="004E5266" w:rsidRDefault="00787B9E">
      <w:pPr>
        <w:spacing w:after="0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48"/>
        </w:rPr>
        <w:t>Join</w:t>
      </w:r>
    </w:p>
    <w:p w14:paraId="5B9E79CE" w14:textId="77777777" w:rsidR="004E5266" w:rsidRPr="00997F43" w:rsidRDefault="00787B9E">
      <w:pPr>
        <w:numPr>
          <w:ilvl w:val="0"/>
          <w:numId w:val="11"/>
        </w:numPr>
        <w:spacing w:after="0"/>
        <w:ind w:left="720" w:hanging="360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Dupa Join putem sa folosim using</w:t>
      </w:r>
    </w:p>
    <w:p w14:paraId="69B3C606" w14:textId="77777777" w:rsidR="004E5266" w:rsidRPr="00997F43" w:rsidRDefault="00787B9E">
      <w:pPr>
        <w:spacing w:after="0"/>
        <w:rPr>
          <w:rFonts w:ascii="JetBrains Mono" w:eastAsia="JetBrains Mono" w:hAnsi="JetBrains Mono" w:cs="JetBrains Mono"/>
          <w:color w:val="A9B7C6"/>
          <w:sz w:val="20"/>
          <w:lang w:val="en-US"/>
        </w:rPr>
      </w:pPr>
      <w:r w:rsidRPr="00997F43">
        <w:rPr>
          <w:rFonts w:ascii="JetBrains Mono" w:eastAsia="JetBrains Mono" w:hAnsi="JetBrains Mono" w:cs="JetBrains Mono"/>
          <w:color w:val="CC7832"/>
          <w:sz w:val="20"/>
          <w:lang w:val="en-US"/>
        </w:rPr>
        <w:t xml:space="preserve">SELECT </w:t>
      </w:r>
      <w:r w:rsidRPr="00997F43">
        <w:rPr>
          <w:rFonts w:ascii="JetBrains Mono" w:eastAsia="JetBrains Mono" w:hAnsi="JetBrains Mono" w:cs="JetBrains Mono"/>
          <w:color w:val="A9B7C6"/>
          <w:sz w:val="20"/>
          <w:lang w:val="en-US"/>
        </w:rPr>
        <w:t>first_name, last_name, salary, job_title</w:t>
      </w:r>
      <w:r w:rsidRPr="00997F43">
        <w:rPr>
          <w:rFonts w:ascii="JetBrains Mono" w:eastAsia="JetBrains Mono" w:hAnsi="JetBrains Mono" w:cs="JetBrains Mono"/>
          <w:color w:val="A9B7C6"/>
          <w:sz w:val="20"/>
          <w:lang w:val="en-US"/>
        </w:rPr>
        <w:br/>
      </w:r>
      <w:r w:rsidRPr="00997F43">
        <w:rPr>
          <w:rFonts w:ascii="JetBrains Mono" w:eastAsia="JetBrains Mono" w:hAnsi="JetBrains Mono" w:cs="JetBrains Mono"/>
          <w:color w:val="CC7832"/>
          <w:sz w:val="20"/>
          <w:lang w:val="en-US"/>
        </w:rPr>
        <w:t xml:space="preserve">FROM </w:t>
      </w:r>
      <w:r w:rsidRPr="00997F43">
        <w:rPr>
          <w:rFonts w:ascii="JetBrains Mono" w:eastAsia="JetBrains Mono" w:hAnsi="JetBrains Mono" w:cs="JetBrains Mono"/>
          <w:color w:val="A9B7C6"/>
          <w:sz w:val="20"/>
          <w:lang w:val="en-US"/>
        </w:rPr>
        <w:t>employees</w:t>
      </w:r>
      <w:r w:rsidRPr="00997F43">
        <w:rPr>
          <w:rFonts w:ascii="JetBrains Mono" w:eastAsia="JetBrains Mono" w:hAnsi="JetBrains Mono" w:cs="JetBrains Mono"/>
          <w:color w:val="A9B7C6"/>
          <w:sz w:val="20"/>
          <w:lang w:val="en-US"/>
        </w:rPr>
        <w:br/>
        <w:t xml:space="preserve">         </w:t>
      </w:r>
      <w:r w:rsidRPr="00997F43">
        <w:rPr>
          <w:rFonts w:ascii="JetBrains Mono" w:eastAsia="JetBrains Mono" w:hAnsi="JetBrains Mono" w:cs="JetBrains Mono"/>
          <w:color w:val="CC7832"/>
          <w:sz w:val="20"/>
          <w:lang w:val="en-US"/>
        </w:rPr>
        <w:t xml:space="preserve">LEFT JOIN </w:t>
      </w:r>
      <w:r w:rsidRPr="00997F43">
        <w:rPr>
          <w:rFonts w:ascii="JetBrains Mono" w:eastAsia="JetBrains Mono" w:hAnsi="JetBrains Mono" w:cs="JetBrains Mono"/>
          <w:color w:val="A9B7C6"/>
          <w:sz w:val="20"/>
          <w:lang w:val="en-US"/>
        </w:rPr>
        <w:t xml:space="preserve">jobs </w:t>
      </w:r>
      <w:r w:rsidRPr="00997F43">
        <w:rPr>
          <w:rFonts w:ascii="JetBrains Mono" w:eastAsia="JetBrains Mono" w:hAnsi="JetBrains Mono" w:cs="JetBrains Mono"/>
          <w:color w:val="CC7832"/>
          <w:sz w:val="20"/>
          <w:lang w:val="en-US"/>
        </w:rPr>
        <w:t xml:space="preserve">USING </w:t>
      </w:r>
      <w:r w:rsidRPr="00997F43">
        <w:rPr>
          <w:rFonts w:ascii="JetBrains Mono" w:eastAsia="JetBrains Mono" w:hAnsi="JetBrains Mono" w:cs="JetBrains Mono"/>
          <w:color w:val="A9B7C6"/>
          <w:sz w:val="20"/>
          <w:lang w:val="en-US"/>
        </w:rPr>
        <w:t>(job_id);</w:t>
      </w:r>
    </w:p>
    <w:p w14:paraId="30C0CD7D" w14:textId="77777777" w:rsidR="004E5266" w:rsidRPr="00997F43" w:rsidRDefault="00787B9E">
      <w:pPr>
        <w:numPr>
          <w:ilvl w:val="0"/>
          <w:numId w:val="12"/>
        </w:numPr>
        <w:spacing w:after="0"/>
        <w:ind w:left="720" w:hanging="360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sz w:val="28"/>
          <w:lang w:val="en-US"/>
        </w:rPr>
        <w:t>Dar putem folosi si on, nu e nicio problema</w:t>
      </w:r>
    </w:p>
    <w:p w14:paraId="6F98112B" w14:textId="77777777" w:rsidR="004E5266" w:rsidRPr="00997F43" w:rsidRDefault="004E5266">
      <w:pPr>
        <w:spacing w:after="0"/>
        <w:rPr>
          <w:rFonts w:ascii="Calibri" w:eastAsia="Calibri" w:hAnsi="Calibri" w:cs="Calibri"/>
          <w:sz w:val="28"/>
          <w:lang w:val="en-US"/>
        </w:rPr>
      </w:pPr>
    </w:p>
    <w:p w14:paraId="37D799E1" w14:textId="77777777" w:rsidR="004E5266" w:rsidRPr="00997F43" w:rsidRDefault="00787B9E">
      <w:pPr>
        <w:spacing w:after="0"/>
        <w:jc w:val="center"/>
        <w:rPr>
          <w:rFonts w:ascii="Calibri" w:eastAsia="Calibri" w:hAnsi="Calibri" w:cs="Calibri"/>
          <w:sz w:val="28"/>
          <w:lang w:val="en-US"/>
        </w:rPr>
      </w:pPr>
      <w:r w:rsidRPr="00997F43">
        <w:rPr>
          <w:rFonts w:ascii="Calibri" w:eastAsia="Calibri" w:hAnsi="Calibri" w:cs="Calibri"/>
          <w:b/>
          <w:sz w:val="44"/>
          <w:lang w:val="en-US"/>
        </w:rPr>
        <w:t>Key auto increment</w:t>
      </w:r>
    </w:p>
    <w:p w14:paraId="65371EEF" w14:textId="77777777" w:rsidR="004E5266" w:rsidRPr="00997F43" w:rsidRDefault="00787B9E">
      <w:pPr>
        <w:spacing w:after="0"/>
        <w:rPr>
          <w:rFonts w:ascii="JetBrains Mono" w:eastAsia="JetBrains Mono" w:hAnsi="JetBrains Mono" w:cs="JetBrains Mono"/>
          <w:color w:val="A9B7C6"/>
          <w:sz w:val="20"/>
          <w:lang w:val="en-US"/>
        </w:rPr>
      </w:pPr>
      <w:r w:rsidRPr="00997F43">
        <w:rPr>
          <w:rFonts w:ascii="JetBrains Mono" w:eastAsia="JetBrains Mono" w:hAnsi="JetBrains Mono" w:cs="JetBrains Mono"/>
          <w:color w:val="A9B7C6"/>
          <w:sz w:val="20"/>
          <w:lang w:val="en-US"/>
        </w:rPr>
        <w:t>cardNr NUMBER(</w:t>
      </w:r>
      <w:r w:rsidRPr="00997F43">
        <w:rPr>
          <w:rFonts w:ascii="JetBrains Mono" w:eastAsia="JetBrains Mono" w:hAnsi="JetBrains Mono" w:cs="JetBrains Mono"/>
          <w:color w:val="6897BB"/>
          <w:sz w:val="20"/>
          <w:lang w:val="en-US"/>
        </w:rPr>
        <w:t>6</w:t>
      </w:r>
      <w:r w:rsidRPr="00997F43">
        <w:rPr>
          <w:rFonts w:ascii="JetBrains Mono" w:eastAsia="JetBrains Mono" w:hAnsi="JetBrains Mono" w:cs="JetBrains Mono"/>
          <w:color w:val="A9B7C6"/>
          <w:sz w:val="20"/>
          <w:lang w:val="en-US"/>
        </w:rPr>
        <w:t xml:space="preserve">) GENERATED ALWAYS </w:t>
      </w:r>
      <w:r w:rsidRPr="00997F43">
        <w:rPr>
          <w:rFonts w:ascii="JetBrains Mono" w:eastAsia="JetBrains Mono" w:hAnsi="JetBrains Mono" w:cs="JetBrains Mono"/>
          <w:color w:val="CC7832"/>
          <w:sz w:val="20"/>
          <w:lang w:val="en-US"/>
        </w:rPr>
        <w:t xml:space="preserve">AS IDENTITY </w:t>
      </w:r>
      <w:r w:rsidRPr="00997F43">
        <w:rPr>
          <w:rFonts w:ascii="JetBrains Mono" w:eastAsia="JetBrains Mono" w:hAnsi="JetBrains Mono" w:cs="JetBrains Mono"/>
          <w:color w:val="A9B7C6"/>
          <w:sz w:val="20"/>
          <w:lang w:val="en-US"/>
        </w:rPr>
        <w:t xml:space="preserve">(START </w:t>
      </w:r>
      <w:r w:rsidRPr="00997F43">
        <w:rPr>
          <w:rFonts w:ascii="JetBrains Mono" w:eastAsia="JetBrains Mono" w:hAnsi="JetBrains Mono" w:cs="JetBrains Mono"/>
          <w:color w:val="CC7832"/>
          <w:sz w:val="20"/>
          <w:lang w:val="en-US"/>
        </w:rPr>
        <w:t xml:space="preserve">WITH </w:t>
      </w:r>
      <w:r w:rsidRPr="00997F43">
        <w:rPr>
          <w:rFonts w:ascii="JetBrains Mono" w:eastAsia="JetBrains Mono" w:hAnsi="JetBrains Mono" w:cs="JetBrains Mono"/>
          <w:color w:val="6897BB"/>
          <w:sz w:val="20"/>
          <w:lang w:val="en-US"/>
        </w:rPr>
        <w:t xml:space="preserve">10000 </w:t>
      </w:r>
      <w:r w:rsidRPr="00997F43">
        <w:rPr>
          <w:rFonts w:ascii="JetBrains Mono" w:eastAsia="JetBrains Mono" w:hAnsi="JetBrains Mono" w:cs="JetBrains Mono"/>
          <w:color w:val="A9B7C6"/>
          <w:sz w:val="20"/>
          <w:lang w:val="en-US"/>
        </w:rPr>
        <w:t xml:space="preserve">INCREMENT </w:t>
      </w:r>
      <w:r w:rsidRPr="00997F43">
        <w:rPr>
          <w:rFonts w:ascii="JetBrains Mono" w:eastAsia="JetBrains Mono" w:hAnsi="JetBrains Mono" w:cs="JetBrains Mono"/>
          <w:color w:val="CC7832"/>
          <w:sz w:val="20"/>
          <w:lang w:val="en-US"/>
        </w:rPr>
        <w:t xml:space="preserve">BY </w:t>
      </w:r>
      <w:r w:rsidRPr="00997F43">
        <w:rPr>
          <w:rFonts w:ascii="JetBrains Mono" w:eastAsia="JetBrains Mono" w:hAnsi="JetBrains Mono" w:cs="JetBrains Mono"/>
          <w:color w:val="6897BB"/>
          <w:sz w:val="20"/>
          <w:lang w:val="en-US"/>
        </w:rPr>
        <w:t>1</w:t>
      </w:r>
      <w:r w:rsidRPr="00997F43">
        <w:rPr>
          <w:rFonts w:ascii="JetBrains Mono" w:eastAsia="JetBrains Mono" w:hAnsi="JetBrains Mono" w:cs="JetBrains Mono"/>
          <w:color w:val="A9B7C6"/>
          <w:sz w:val="20"/>
          <w:lang w:val="en-US"/>
        </w:rPr>
        <w:t xml:space="preserve">) </w:t>
      </w:r>
      <w:r w:rsidRPr="00997F43">
        <w:rPr>
          <w:rFonts w:ascii="JetBrains Mono" w:eastAsia="JetBrains Mono" w:hAnsi="JetBrains Mono" w:cs="JetBrains Mono"/>
          <w:color w:val="CC7832"/>
          <w:sz w:val="20"/>
          <w:lang w:val="en-US"/>
        </w:rPr>
        <w:t>PRIMARY KEY</w:t>
      </w:r>
      <w:r w:rsidRPr="00997F43">
        <w:rPr>
          <w:rFonts w:ascii="JetBrains Mono" w:eastAsia="JetBrains Mono" w:hAnsi="JetBrains Mono" w:cs="JetBrains Mono"/>
          <w:color w:val="A9B7C6"/>
          <w:sz w:val="20"/>
          <w:lang w:val="en-US"/>
        </w:rPr>
        <w:t>,</w:t>
      </w:r>
      <w:r w:rsidRPr="00997F43">
        <w:rPr>
          <w:rFonts w:ascii="JetBrains Mono" w:eastAsia="JetBrains Mono" w:hAnsi="JetBrains Mono" w:cs="JetBrains Mono"/>
          <w:color w:val="A9B7C6"/>
          <w:sz w:val="20"/>
          <w:lang w:val="en-US"/>
        </w:rPr>
        <w:br/>
      </w:r>
    </w:p>
    <w:p w14:paraId="0EAA9AA2" w14:textId="77777777" w:rsidR="004E5266" w:rsidRDefault="00787B9E">
      <w:pPr>
        <w:spacing w:after="0"/>
        <w:jc w:val="center"/>
        <w:rPr>
          <w:rFonts w:ascii="JetBrains Mono" w:eastAsia="JetBrains Mono" w:hAnsi="JetBrains Mono" w:cs="JetBrains Mono"/>
          <w:color w:val="A9B7C6"/>
          <w:sz w:val="20"/>
        </w:rPr>
      </w:pPr>
      <w:r>
        <w:rPr>
          <w:rFonts w:ascii="JetBrains Mono" w:eastAsia="JetBrains Mono" w:hAnsi="JetBrains Mono" w:cs="JetBrains Mono"/>
          <w:b/>
          <w:sz w:val="48"/>
        </w:rPr>
        <w:t>Triggers</w:t>
      </w:r>
    </w:p>
    <w:p w14:paraId="41FAEA3B" w14:textId="77777777" w:rsidR="004E5266" w:rsidRPr="00997F43" w:rsidRDefault="00787B9E">
      <w:pPr>
        <w:numPr>
          <w:ilvl w:val="0"/>
          <w:numId w:val="13"/>
        </w:numPr>
        <w:spacing w:after="0"/>
        <w:ind w:left="720" w:hanging="360"/>
        <w:rPr>
          <w:rFonts w:ascii="JetBrains Mono" w:eastAsia="JetBrains Mono" w:hAnsi="JetBrains Mono" w:cs="JetBrains Mono"/>
          <w:color w:val="A9B7C6"/>
          <w:sz w:val="20"/>
          <w:lang w:val="en-US"/>
        </w:rPr>
      </w:pPr>
      <w:r w:rsidRPr="00997F43">
        <w:rPr>
          <w:rFonts w:ascii="JetBrains Mono" w:eastAsia="JetBrains Mono" w:hAnsi="JetBrains Mono" w:cs="JetBrains Mono"/>
          <w:sz w:val="28"/>
          <w:lang w:val="en-US"/>
        </w:rPr>
        <w:t>Pentru a accesa valorile sterse, folosim :old si cele noi :new</w:t>
      </w:r>
    </w:p>
    <w:p w14:paraId="51F8A7CF" w14:textId="77777777" w:rsidR="004E5266" w:rsidRPr="00997F43" w:rsidRDefault="00787B9E">
      <w:pPr>
        <w:numPr>
          <w:ilvl w:val="0"/>
          <w:numId w:val="13"/>
        </w:numPr>
        <w:spacing w:after="0"/>
        <w:ind w:left="720" w:hanging="360"/>
        <w:rPr>
          <w:rFonts w:ascii="JetBrains Mono" w:eastAsia="JetBrains Mono" w:hAnsi="JetBrains Mono" w:cs="JetBrains Mono"/>
          <w:color w:val="A9B7C6"/>
          <w:sz w:val="20"/>
          <w:lang w:val="en-US"/>
        </w:rPr>
      </w:pPr>
      <w:r w:rsidRPr="00997F43">
        <w:rPr>
          <w:rFonts w:ascii="JetBrains Mono" w:eastAsia="JetBrains Mono" w:hAnsi="JetBrains Mono" w:cs="JetBrains Mono"/>
          <w:sz w:val="28"/>
          <w:lang w:val="en-US"/>
        </w:rPr>
        <w:t>Pentru a afla daca vreo valoare a fost stearsa sau adaugata folosim:</w:t>
      </w:r>
    </w:p>
    <w:p w14:paraId="4B4A89E3" w14:textId="77777777" w:rsidR="004E5266" w:rsidRPr="00997F43" w:rsidRDefault="00787B9E">
      <w:pPr>
        <w:spacing w:after="0"/>
        <w:rPr>
          <w:rFonts w:ascii="JetBrains Mono" w:eastAsia="JetBrains Mono" w:hAnsi="JetBrains Mono" w:cs="JetBrains Mono"/>
          <w:color w:val="A9B7C6"/>
          <w:sz w:val="20"/>
          <w:lang w:val="en-US"/>
        </w:rPr>
      </w:pPr>
      <w:r w:rsidRPr="00997F43">
        <w:rPr>
          <w:rFonts w:ascii="JetBrains Mono" w:eastAsia="JetBrains Mono" w:hAnsi="JetBrains Mono" w:cs="JetBrains Mono"/>
          <w:sz w:val="28"/>
          <w:lang w:val="en-US"/>
        </w:rPr>
        <w:t>if inserting, if updating sau if deleting</w:t>
      </w:r>
    </w:p>
    <w:p w14:paraId="0598B391" w14:textId="77777777" w:rsidR="004E5266" w:rsidRPr="00997F43" w:rsidRDefault="004E5266">
      <w:pPr>
        <w:spacing w:after="0"/>
        <w:rPr>
          <w:rFonts w:ascii="Calibri" w:eastAsia="Calibri" w:hAnsi="Calibri" w:cs="Calibri"/>
          <w:sz w:val="28"/>
          <w:lang w:val="en-US"/>
        </w:rPr>
      </w:pPr>
    </w:p>
    <w:p w14:paraId="4E2D7CF2" w14:textId="77777777" w:rsidR="004E5266" w:rsidRPr="00997F43" w:rsidRDefault="004E5266">
      <w:pPr>
        <w:spacing w:after="0"/>
        <w:ind w:left="720"/>
        <w:rPr>
          <w:rFonts w:ascii="Calibri" w:eastAsia="Calibri" w:hAnsi="Calibri" w:cs="Calibri"/>
          <w:sz w:val="28"/>
          <w:lang w:val="en-US"/>
        </w:rPr>
      </w:pPr>
    </w:p>
    <w:sectPr w:rsidR="004E5266" w:rsidRPr="00997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8F9"/>
    <w:multiLevelType w:val="multilevel"/>
    <w:tmpl w:val="303490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980CE4"/>
    <w:multiLevelType w:val="multilevel"/>
    <w:tmpl w:val="72800B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0A133B"/>
    <w:multiLevelType w:val="multilevel"/>
    <w:tmpl w:val="038C76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E8539C2"/>
    <w:multiLevelType w:val="multilevel"/>
    <w:tmpl w:val="0BCE49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51C68CC"/>
    <w:multiLevelType w:val="multilevel"/>
    <w:tmpl w:val="669A96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56D12FF"/>
    <w:multiLevelType w:val="multilevel"/>
    <w:tmpl w:val="EFD45B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97C437C"/>
    <w:multiLevelType w:val="multilevel"/>
    <w:tmpl w:val="5C6037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9343A4F"/>
    <w:multiLevelType w:val="multilevel"/>
    <w:tmpl w:val="744CE7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0AC598F"/>
    <w:multiLevelType w:val="multilevel"/>
    <w:tmpl w:val="F67478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B1E4C19"/>
    <w:multiLevelType w:val="multilevel"/>
    <w:tmpl w:val="2B7818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8641512"/>
    <w:multiLevelType w:val="multilevel"/>
    <w:tmpl w:val="019AAF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1535DAC"/>
    <w:multiLevelType w:val="multilevel"/>
    <w:tmpl w:val="BE8695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E9D22BA"/>
    <w:multiLevelType w:val="multilevel"/>
    <w:tmpl w:val="C9CC52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12"/>
  </w:num>
  <w:num w:numId="8">
    <w:abstractNumId w:val="6"/>
  </w:num>
  <w:num w:numId="9">
    <w:abstractNumId w:val="1"/>
  </w:num>
  <w:num w:numId="10">
    <w:abstractNumId w:val="10"/>
  </w:num>
  <w:num w:numId="11">
    <w:abstractNumId w:val="4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5266"/>
    <w:rsid w:val="002550C5"/>
    <w:rsid w:val="003B4A30"/>
    <w:rsid w:val="004E5266"/>
    <w:rsid w:val="005C67EB"/>
    <w:rsid w:val="00663ED3"/>
    <w:rsid w:val="00787B9E"/>
    <w:rsid w:val="00931CA8"/>
    <w:rsid w:val="00997F43"/>
    <w:rsid w:val="00A03CC3"/>
    <w:rsid w:val="00F8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73C62"/>
  <w15:docId w15:val="{4826FAC2-0B83-42CE-AAB8-E09D88D4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Mititiuc Eduard</cp:lastModifiedBy>
  <cp:revision>7</cp:revision>
  <dcterms:created xsi:type="dcterms:W3CDTF">2023-06-02T14:17:00Z</dcterms:created>
  <dcterms:modified xsi:type="dcterms:W3CDTF">2023-08-26T19:43:00Z</dcterms:modified>
</cp:coreProperties>
</file>