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8338" w14:textId="3DF0BF92" w:rsidR="00F12C76" w:rsidRDefault="001353B4" w:rsidP="001353B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Daca nu punem {}, ceea ce scriem mereu se returneaza</w:t>
      </w:r>
    </w:p>
    <w:p w14:paraId="57F211F7" w14:textId="6AC46472" w:rsidR="001353B4" w:rsidRDefault="001353B4" w:rsidP="001353B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Daca punem {}, fie putem returna ceva, fie nu</w:t>
      </w:r>
    </w:p>
    <w:p w14:paraId="0B4E56D0" w14:textId="49CE5905" w:rsidR="001353B4" w:rsidRDefault="001353B4" w:rsidP="001353B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() -&gt; return 10; este invalid!!!</w:t>
      </w:r>
    </w:p>
    <w:p w14:paraId="0C39F5C7" w14:textId="31689B53" w:rsidR="001353B4" w:rsidRDefault="009C3CE1" w:rsidP="009C3CE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parallel() are o problema, si anume nu permite sortarea. ea va fi gresita</w:t>
      </w:r>
    </w:p>
    <w:p w14:paraId="151B7F98" w14:textId="46749871" w:rsidR="009C3CE1" w:rsidRDefault="009C3CE1" w:rsidP="009C3CE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Optional este pentru a evita NullPointerException</w:t>
      </w:r>
    </w:p>
    <w:p w14:paraId="0208FC66" w14:textId="10EB122A" w:rsidR="009C3CE1" w:rsidRDefault="009C3CE1" w:rsidP="009C3CE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49C2FF" wp14:editId="03970145">
            <wp:extent cx="5935980" cy="24841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91CD" w14:textId="01F7F54C" w:rsidR="0042520A" w:rsidRDefault="0042520A" w:rsidP="0042520A">
      <w:pPr>
        <w:spacing w:after="0"/>
        <w:jc w:val="both"/>
        <w:rPr>
          <w:lang w:val="en-US"/>
        </w:rPr>
      </w:pPr>
    </w:p>
    <w:p w14:paraId="208A24AD" w14:textId="4957AF69" w:rsidR="0042520A" w:rsidRDefault="0042520A" w:rsidP="0042520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12515" wp14:editId="59BB6801">
            <wp:extent cx="5935980" cy="29565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22C4" w14:textId="14F187D2" w:rsidR="0042520A" w:rsidRDefault="0042520A" w:rsidP="0042520A">
      <w:pPr>
        <w:spacing w:after="0"/>
        <w:jc w:val="both"/>
        <w:rPr>
          <w:lang w:val="en-US"/>
        </w:rPr>
      </w:pPr>
      <w:r>
        <w:rPr>
          <w:lang w:val="en-US"/>
        </w:rPr>
        <w:t>orElseGet e doar diferit de orElse ca returneaza ceva ce o lambda returneaza</w:t>
      </w:r>
    </w:p>
    <w:p w14:paraId="10F44CF2" w14:textId="0738A899" w:rsidR="0042520A" w:rsidRDefault="0042520A" w:rsidP="0042520A">
      <w:pPr>
        <w:spacing w:after="0"/>
        <w:jc w:val="both"/>
        <w:rPr>
          <w:lang w:val="en-US"/>
        </w:rPr>
      </w:pPr>
    </w:p>
    <w:p w14:paraId="23A8B067" w14:textId="7C2031A9" w:rsidR="0042520A" w:rsidRDefault="0042520A" w:rsidP="0042520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563D77" wp14:editId="608D0819">
            <wp:extent cx="5935980" cy="28422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1C2C" w14:textId="1AE265A6" w:rsidR="008311F8" w:rsidRDefault="008311F8" w:rsidP="008311F8">
      <w:pPr>
        <w:spacing w:after="0"/>
        <w:jc w:val="both"/>
        <w:rPr>
          <w:lang w:val="en-US"/>
        </w:rPr>
      </w:pPr>
    </w:p>
    <w:p w14:paraId="7A6250C4" w14:textId="4E28588B" w:rsidR="008311F8" w:rsidRDefault="008311F8" w:rsidP="008311F8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E5CCD" wp14:editId="55CCC572">
            <wp:extent cx="5935980" cy="23545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AE80" w14:textId="460854D1" w:rsidR="00644F9C" w:rsidRDefault="00644F9C" w:rsidP="008311F8">
      <w:pPr>
        <w:spacing w:after="0"/>
        <w:jc w:val="both"/>
        <w:rPr>
          <w:lang w:val="en-US"/>
        </w:rPr>
      </w:pPr>
    </w:p>
    <w:p w14:paraId="48AABA8E" w14:textId="11F4D5D0" w:rsidR="00644F9C" w:rsidRDefault="00644F9C" w:rsidP="008311F8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5ECEDA" wp14:editId="380ACF51">
            <wp:extent cx="5935980" cy="23545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5038" w14:textId="7B593728" w:rsidR="00644F9C" w:rsidRPr="008311F8" w:rsidRDefault="00644F9C" w:rsidP="008311F8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15F16F" wp14:editId="60717318">
            <wp:extent cx="5935980" cy="2354580"/>
            <wp:effectExtent l="0" t="0" r="762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D028" w14:textId="28A5F8C3" w:rsidR="00A15774" w:rsidRDefault="00A15774" w:rsidP="0042520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Streamurile nu se returneaza din metoda in metoda, caci ele se folosesc odata, si gata, mai mult nu pot fi folosite.</w:t>
      </w:r>
    </w:p>
    <w:p w14:paraId="024514CE" w14:textId="7C865420" w:rsidR="00644F9C" w:rsidRDefault="00644F9C" w:rsidP="00644F9C">
      <w:pPr>
        <w:spacing w:after="0"/>
        <w:jc w:val="both"/>
        <w:rPr>
          <w:lang w:val="en-US"/>
        </w:rPr>
      </w:pPr>
    </w:p>
    <w:p w14:paraId="48563C32" w14:textId="2F502BA6" w:rsidR="00644F9C" w:rsidRDefault="00644F9C" w:rsidP="00644F9C">
      <w:pPr>
        <w:spacing w:after="0"/>
        <w:jc w:val="both"/>
        <w:rPr>
          <w:lang w:val="en-US"/>
        </w:rPr>
      </w:pPr>
    </w:p>
    <w:p w14:paraId="31A73ED8" w14:textId="35732B2E" w:rsidR="00644F9C" w:rsidRDefault="00C43EE0" w:rsidP="00644F9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073F7" wp14:editId="1D9B23DE">
            <wp:extent cx="5935980" cy="2354580"/>
            <wp:effectExtent l="0" t="0" r="762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639F" w14:textId="09FB91D3" w:rsidR="00C43EE0" w:rsidRDefault="00C43EE0" w:rsidP="00C43EE0">
      <w:pPr>
        <w:spacing w:after="0"/>
        <w:jc w:val="both"/>
        <w:rPr>
          <w:lang w:val="en-US"/>
        </w:rPr>
      </w:pPr>
    </w:p>
    <w:p w14:paraId="131612B0" w14:textId="0CAC3FBF" w:rsidR="00C43EE0" w:rsidRDefault="00C43EE0" w:rsidP="00C43EE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B7305" wp14:editId="16DBC122">
            <wp:extent cx="5935980" cy="262890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491E" w14:textId="3CFFEFB9" w:rsidR="009B1382" w:rsidRDefault="009B1382" w:rsidP="00C43EE0">
      <w:pPr>
        <w:spacing w:after="0"/>
        <w:jc w:val="both"/>
        <w:rPr>
          <w:lang w:val="en-US"/>
        </w:rPr>
      </w:pPr>
    </w:p>
    <w:p w14:paraId="419C4E4B" w14:textId="3938A591" w:rsidR="009B1382" w:rsidRDefault="009B1382" w:rsidP="00C43EE0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67C286" wp14:editId="5B37128D">
            <wp:extent cx="5935980" cy="262890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84EA" w14:textId="67699074" w:rsidR="009B1382" w:rsidRDefault="009B1382" w:rsidP="00C43EE0">
      <w:pPr>
        <w:spacing w:after="0"/>
        <w:jc w:val="both"/>
        <w:rPr>
          <w:lang w:val="en-US"/>
        </w:rPr>
      </w:pPr>
    </w:p>
    <w:p w14:paraId="57D7B2B8" w14:textId="4D9E7725" w:rsidR="009B1382" w:rsidRDefault="00B6028F" w:rsidP="00C43EE0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F3C43F" wp14:editId="6AFB3C70">
            <wp:extent cx="5935980" cy="2628900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B39C" w14:textId="66F05A76" w:rsidR="0044115C" w:rsidRDefault="0044115C" w:rsidP="00C43EE0">
      <w:pPr>
        <w:spacing w:after="0"/>
        <w:jc w:val="both"/>
        <w:rPr>
          <w:lang w:val="en-US"/>
        </w:rPr>
      </w:pPr>
    </w:p>
    <w:p w14:paraId="2DCB4533" w14:textId="77777777" w:rsidR="0044115C" w:rsidRPr="00C43EE0" w:rsidRDefault="0044115C" w:rsidP="00C43EE0">
      <w:pPr>
        <w:spacing w:after="0"/>
        <w:jc w:val="both"/>
        <w:rPr>
          <w:lang w:val="en-US"/>
        </w:rPr>
      </w:pPr>
    </w:p>
    <w:sectPr w:rsidR="0044115C" w:rsidRPr="00C43E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7E35"/>
    <w:multiLevelType w:val="hybridMultilevel"/>
    <w:tmpl w:val="05AE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B7163"/>
    <w:multiLevelType w:val="hybridMultilevel"/>
    <w:tmpl w:val="E228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B6"/>
    <w:rsid w:val="001353B4"/>
    <w:rsid w:val="0042520A"/>
    <w:rsid w:val="0044115C"/>
    <w:rsid w:val="00644F9C"/>
    <w:rsid w:val="006C0B77"/>
    <w:rsid w:val="008242FF"/>
    <w:rsid w:val="008311F8"/>
    <w:rsid w:val="00870751"/>
    <w:rsid w:val="00922C48"/>
    <w:rsid w:val="009B1382"/>
    <w:rsid w:val="009C3CE1"/>
    <w:rsid w:val="00A15774"/>
    <w:rsid w:val="00B6028F"/>
    <w:rsid w:val="00B915B7"/>
    <w:rsid w:val="00C43EE0"/>
    <w:rsid w:val="00EA2FB6"/>
    <w:rsid w:val="00EA59DF"/>
    <w:rsid w:val="00ED10F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FB99"/>
  <w15:chartTrackingRefBased/>
  <w15:docId w15:val="{DB355B1A-2554-46C5-9C40-F3F8AF4A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3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2023-05-10T22:04:00Z</dcterms:created>
  <dcterms:modified xsi:type="dcterms:W3CDTF">2023-05-11T17:14:00Z</dcterms:modified>
</cp:coreProperties>
</file>