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8338" w14:textId="3DF0BF92" w:rsidR="00F12C76" w:rsidRDefault="001353B4" w:rsidP="001353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nu punem {}, ceea ce scriem mereu se returneaza</w:t>
      </w:r>
    </w:p>
    <w:p w14:paraId="57F211F7" w14:textId="6AC46472" w:rsidR="001353B4" w:rsidRDefault="001353B4" w:rsidP="001353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punem {}, fie putem returna ceva, fie nu</w:t>
      </w:r>
    </w:p>
    <w:p w14:paraId="0B4E56D0" w14:textId="49CE5905" w:rsidR="001353B4" w:rsidRDefault="001353B4" w:rsidP="001353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() -&gt; return 10; este invalid!!!</w:t>
      </w:r>
    </w:p>
    <w:p w14:paraId="0C39F5C7" w14:textId="31689B53" w:rsidR="001353B4" w:rsidRDefault="009C3CE1" w:rsidP="009C3CE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parallel() are o problema, si anume nu permite sortarea. ea va fi gresita</w:t>
      </w:r>
    </w:p>
    <w:p w14:paraId="151B7F98" w14:textId="46749871" w:rsidR="009C3CE1" w:rsidRDefault="009C3CE1" w:rsidP="009C3CE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Optional este pentru a evita NullPointerException</w:t>
      </w:r>
    </w:p>
    <w:p w14:paraId="0208FC66" w14:textId="10EB122A" w:rsidR="009C3CE1" w:rsidRDefault="009C3CE1" w:rsidP="009C3CE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9C2FF" wp14:editId="03970145">
            <wp:extent cx="5935980" cy="24841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91CD" w14:textId="01F7F54C" w:rsidR="0042520A" w:rsidRDefault="0042520A" w:rsidP="0042520A">
      <w:pPr>
        <w:spacing w:after="0"/>
        <w:jc w:val="both"/>
        <w:rPr>
          <w:lang w:val="en-US"/>
        </w:rPr>
      </w:pPr>
    </w:p>
    <w:p w14:paraId="208A24AD" w14:textId="4957AF69" w:rsidR="0042520A" w:rsidRDefault="0042520A" w:rsidP="004252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12515" wp14:editId="59BB6801">
            <wp:extent cx="5935980" cy="29565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22C4" w14:textId="14F187D2" w:rsidR="0042520A" w:rsidRDefault="0042520A" w:rsidP="0042520A">
      <w:pPr>
        <w:spacing w:after="0"/>
        <w:jc w:val="both"/>
        <w:rPr>
          <w:lang w:val="en-US"/>
        </w:rPr>
      </w:pPr>
      <w:r>
        <w:rPr>
          <w:lang w:val="en-US"/>
        </w:rPr>
        <w:t>orElseGet e doar diferit de orElse ca returneaza ceva ce o lambda returneaza</w:t>
      </w:r>
    </w:p>
    <w:p w14:paraId="10F44CF2" w14:textId="0738A899" w:rsidR="0042520A" w:rsidRDefault="0042520A" w:rsidP="0042520A">
      <w:pPr>
        <w:spacing w:after="0"/>
        <w:jc w:val="both"/>
        <w:rPr>
          <w:lang w:val="en-US"/>
        </w:rPr>
      </w:pPr>
    </w:p>
    <w:p w14:paraId="23A8B067" w14:textId="7C2031A9" w:rsidR="0042520A" w:rsidRDefault="0042520A" w:rsidP="0042520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563D77" wp14:editId="608D0819">
            <wp:extent cx="5935980" cy="28422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1C2C" w14:textId="1AE265A6" w:rsidR="008311F8" w:rsidRDefault="008311F8" w:rsidP="008311F8">
      <w:pPr>
        <w:spacing w:after="0"/>
        <w:jc w:val="both"/>
        <w:rPr>
          <w:lang w:val="en-US"/>
        </w:rPr>
      </w:pPr>
    </w:p>
    <w:p w14:paraId="7A6250C4" w14:textId="4E28588B" w:rsidR="008311F8" w:rsidRDefault="008311F8" w:rsidP="008311F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E5CCD" wp14:editId="55CCC572">
            <wp:extent cx="5935980" cy="23545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AE80" w14:textId="460854D1" w:rsidR="00644F9C" w:rsidRDefault="00644F9C" w:rsidP="008311F8">
      <w:pPr>
        <w:spacing w:after="0"/>
        <w:jc w:val="both"/>
        <w:rPr>
          <w:lang w:val="en-US"/>
        </w:rPr>
      </w:pPr>
    </w:p>
    <w:p w14:paraId="48AABA8E" w14:textId="11F4D5D0" w:rsidR="00644F9C" w:rsidRDefault="00644F9C" w:rsidP="008311F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5ECEDA" wp14:editId="380ACF51">
            <wp:extent cx="5935980" cy="23545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5038" w14:textId="7B593728" w:rsidR="00644F9C" w:rsidRPr="008311F8" w:rsidRDefault="00644F9C" w:rsidP="008311F8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15F16F" wp14:editId="60717318">
            <wp:extent cx="5935980" cy="23545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D028" w14:textId="28A5F8C3" w:rsidR="00A15774" w:rsidRDefault="00A15774" w:rsidP="0042520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Streamurile nu se returneaza din metoda in metoda, caci ele se folosesc odata, si gata, mai mult nu pot fi folosite.</w:t>
      </w:r>
    </w:p>
    <w:p w14:paraId="024514CE" w14:textId="7C865420" w:rsidR="00644F9C" w:rsidRDefault="00644F9C" w:rsidP="00644F9C">
      <w:pPr>
        <w:spacing w:after="0"/>
        <w:jc w:val="both"/>
        <w:rPr>
          <w:lang w:val="en-US"/>
        </w:rPr>
      </w:pPr>
    </w:p>
    <w:p w14:paraId="48563C32" w14:textId="2F502BA6" w:rsidR="00644F9C" w:rsidRDefault="00644F9C" w:rsidP="00644F9C">
      <w:pPr>
        <w:spacing w:after="0"/>
        <w:jc w:val="both"/>
        <w:rPr>
          <w:lang w:val="en-US"/>
        </w:rPr>
      </w:pPr>
    </w:p>
    <w:p w14:paraId="31A73ED8" w14:textId="35732B2E" w:rsidR="00644F9C" w:rsidRDefault="00C43EE0" w:rsidP="00644F9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073F7" wp14:editId="1D9B23DE">
            <wp:extent cx="5935980" cy="23545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639F" w14:textId="09FB91D3" w:rsidR="00C43EE0" w:rsidRDefault="00C43EE0" w:rsidP="00C43EE0">
      <w:pPr>
        <w:spacing w:after="0"/>
        <w:jc w:val="both"/>
        <w:rPr>
          <w:lang w:val="en-US"/>
        </w:rPr>
      </w:pPr>
    </w:p>
    <w:p w14:paraId="131612B0" w14:textId="0CAC3FBF" w:rsidR="00C43EE0" w:rsidRDefault="00C43EE0" w:rsidP="00C43EE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B7305" wp14:editId="16DBC122">
            <wp:extent cx="5935980" cy="262890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491E" w14:textId="3CFFEFB9" w:rsidR="009B1382" w:rsidRDefault="009B1382" w:rsidP="00C43EE0">
      <w:pPr>
        <w:spacing w:after="0"/>
        <w:jc w:val="both"/>
        <w:rPr>
          <w:lang w:val="en-US"/>
        </w:rPr>
      </w:pPr>
    </w:p>
    <w:p w14:paraId="419C4E4B" w14:textId="3938A591" w:rsidR="009B1382" w:rsidRDefault="009B1382" w:rsidP="00C43EE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67C286" wp14:editId="5B37128D">
            <wp:extent cx="5935980" cy="262890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84EA" w14:textId="67699074" w:rsidR="009B1382" w:rsidRDefault="009B1382" w:rsidP="00C43EE0">
      <w:pPr>
        <w:spacing w:after="0"/>
        <w:jc w:val="both"/>
        <w:rPr>
          <w:lang w:val="en-US"/>
        </w:rPr>
      </w:pPr>
    </w:p>
    <w:p w14:paraId="57D7B2B8" w14:textId="4D9E7725" w:rsidR="009B1382" w:rsidRDefault="00B6028F" w:rsidP="00C43EE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3C43F" wp14:editId="6AFB3C70">
            <wp:extent cx="5935980" cy="2628900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B39C" w14:textId="66F05A76" w:rsidR="0044115C" w:rsidRDefault="0044115C" w:rsidP="00C43EE0">
      <w:pPr>
        <w:spacing w:after="0"/>
        <w:jc w:val="both"/>
        <w:rPr>
          <w:lang w:val="en-US"/>
        </w:rPr>
      </w:pPr>
    </w:p>
    <w:p w14:paraId="2DCB4533" w14:textId="2AA271C3" w:rsidR="0044115C" w:rsidRDefault="006C1ADA" w:rsidP="00C43EE0">
      <w:pPr>
        <w:spacing w:after="0"/>
        <w:jc w:val="both"/>
        <w:rPr>
          <w:lang w:val="en-US"/>
        </w:rPr>
      </w:pPr>
      <w:r>
        <w:rPr>
          <w:lang w:val="en-US"/>
        </w:rPr>
        <w:t>UnaryOperator – IntStream.map(IntUnaryOperator)</w:t>
      </w:r>
    </w:p>
    <w:p w14:paraId="1578DBC9" w14:textId="2CB329E1" w:rsidR="006C1ADA" w:rsidRDefault="006C1ADA" w:rsidP="00C43EE0">
      <w:pPr>
        <w:spacing w:after="0"/>
        <w:jc w:val="both"/>
        <w:rPr>
          <w:lang w:val="en-US"/>
        </w:rPr>
      </w:pPr>
      <w:r>
        <w:rPr>
          <w:lang w:val="en-US"/>
        </w:rPr>
        <w:t>BinaryOperator – reduce(BinaryOperator)</w:t>
      </w:r>
    </w:p>
    <w:p w14:paraId="705A5DA0" w14:textId="61E498AB" w:rsidR="006C1ADA" w:rsidRDefault="006C1ADA" w:rsidP="00C43EE0">
      <w:pPr>
        <w:spacing w:after="0"/>
        <w:jc w:val="both"/>
        <w:rPr>
          <w:lang w:val="en-US"/>
        </w:rPr>
      </w:pPr>
      <w:r>
        <w:rPr>
          <w:lang w:val="en-US"/>
        </w:rPr>
        <w:t>Predicate – filter(Filter)</w:t>
      </w:r>
    </w:p>
    <w:p w14:paraId="19C1C418" w14:textId="2AEE6E1F" w:rsidR="006C1ADA" w:rsidRDefault="006C1ADA" w:rsidP="00C43EE0">
      <w:pPr>
        <w:spacing w:after="0"/>
        <w:jc w:val="both"/>
        <w:rPr>
          <w:lang w:val="en-US"/>
        </w:rPr>
      </w:pPr>
      <w:r>
        <w:rPr>
          <w:lang w:val="en-US"/>
        </w:rPr>
        <w:t>Function – map(Function)</w:t>
      </w:r>
    </w:p>
    <w:p w14:paraId="79637EB3" w14:textId="560ACFCE" w:rsidR="006C1ADA" w:rsidRDefault="006C1ADA" w:rsidP="00C43EE0">
      <w:pPr>
        <w:spacing w:after="0"/>
        <w:jc w:val="both"/>
        <w:rPr>
          <w:lang w:val="en-US"/>
        </w:rPr>
      </w:pPr>
      <w:r>
        <w:rPr>
          <w:lang w:val="en-US"/>
        </w:rPr>
        <w:t>Supplier – collect(Supplier)</w:t>
      </w:r>
    </w:p>
    <w:p w14:paraId="7F0E6593" w14:textId="19244CB3" w:rsidR="006C1ADA" w:rsidRPr="00C43EE0" w:rsidRDefault="006C1ADA" w:rsidP="00C43EE0">
      <w:pPr>
        <w:spacing w:after="0"/>
        <w:jc w:val="both"/>
        <w:rPr>
          <w:lang w:val="en-US"/>
        </w:rPr>
      </w:pPr>
      <w:r>
        <w:rPr>
          <w:lang w:val="en-US"/>
        </w:rPr>
        <w:t>Consumer –  forEach(Consumer)</w:t>
      </w:r>
    </w:p>
    <w:sectPr w:rsidR="006C1ADA" w:rsidRPr="00C43E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7E35"/>
    <w:multiLevelType w:val="hybridMultilevel"/>
    <w:tmpl w:val="05AE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7163"/>
    <w:multiLevelType w:val="hybridMultilevel"/>
    <w:tmpl w:val="E228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B6"/>
    <w:rsid w:val="001353B4"/>
    <w:rsid w:val="0042520A"/>
    <w:rsid w:val="0044115C"/>
    <w:rsid w:val="00644F9C"/>
    <w:rsid w:val="006C0B77"/>
    <w:rsid w:val="006C1ADA"/>
    <w:rsid w:val="00805C2E"/>
    <w:rsid w:val="008242FF"/>
    <w:rsid w:val="008311F8"/>
    <w:rsid w:val="00870751"/>
    <w:rsid w:val="00922C48"/>
    <w:rsid w:val="009B1382"/>
    <w:rsid w:val="009C3CE1"/>
    <w:rsid w:val="00A15774"/>
    <w:rsid w:val="00B6028F"/>
    <w:rsid w:val="00B915B7"/>
    <w:rsid w:val="00C43EE0"/>
    <w:rsid w:val="00EA2FB6"/>
    <w:rsid w:val="00EA59DF"/>
    <w:rsid w:val="00ED10F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FB99"/>
  <w15:chartTrackingRefBased/>
  <w15:docId w15:val="{DB355B1A-2554-46C5-9C40-F3F8AF4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3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2023-05-10T22:04:00Z</dcterms:created>
  <dcterms:modified xsi:type="dcterms:W3CDTF">2023-07-26T21:01:00Z</dcterms:modified>
</cp:coreProperties>
</file>