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DF12" w14:textId="77777777" w:rsidR="001011F0" w:rsidRPr="0063022A" w:rsidRDefault="0063022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Este un framework pentru testing care se bazeaza pe a crea teste pe baza la BDD</w:t>
      </w:r>
    </w:p>
    <w:p w14:paraId="1C0A87D0" w14:textId="77777777" w:rsidR="001011F0" w:rsidRDefault="0063022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BDD - Behaviour Driven Development</w:t>
      </w:r>
    </w:p>
    <w:p w14:paraId="5B08FAF9" w14:textId="77777777" w:rsidR="001011F0" w:rsidRPr="0063022A" w:rsidRDefault="0063022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BDD- strategie de a implementa scenarii de teste acceptabile cat produsul este inca in dezvoltare dezvoltand scripturi scrise din perspectiva la customer si developer, asa incat poate fi inteles usor de oricine.</w:t>
      </w:r>
    </w:p>
    <w:p w14:paraId="0290F615" w14:textId="77777777" w:rsidR="001011F0" w:rsidRPr="0063022A" w:rsidRDefault="0063022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Features files sunt punctul de pornire cand </w:t>
      </w:r>
      <w:r w:rsidRPr="0063022A">
        <w:rPr>
          <w:rFonts w:ascii="Calibri" w:eastAsia="Calibri" w:hAnsi="Calibri" w:cs="Calibri"/>
          <w:lang w:val="en-US"/>
        </w:rPr>
        <w:t>lucram cu Cucumber tests</w:t>
      </w:r>
    </w:p>
    <w:p w14:paraId="0E3D2C05" w14:textId="77777777" w:rsidR="001011F0" w:rsidRPr="0063022A" w:rsidRDefault="0063022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Un feature file este un fisier care contine difertie scenarii listate in diferiti pasi</w:t>
      </w:r>
    </w:p>
    <w:p w14:paraId="5BCE6B9F" w14:textId="77777777" w:rsidR="001011F0" w:rsidRPr="0063022A" w:rsidRDefault="0063022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Fiecare pas e executat unul dupa altul in Cucumber testing pentru a mima cum end-user interactioneaza cu sistemul.</w:t>
      </w:r>
    </w:p>
    <w:p w14:paraId="19039F43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B01816A" w14:textId="77777777" w:rsidR="001011F0" w:rsidRDefault="0063022A">
      <w:pPr>
        <w:spacing w:after="200" w:line="240" w:lineRule="auto"/>
        <w:rPr>
          <w:rFonts w:ascii="Calibri" w:eastAsia="Calibri" w:hAnsi="Calibri" w:cs="Calibri"/>
        </w:rPr>
      </w:pPr>
      <w:r>
        <w:object w:dxaOrig="9293" w:dyaOrig="4575" w14:anchorId="4EE271F7">
          <v:rect id="rectole0000000000" o:spid="_x0000_i1025" style="width:464.75pt;height:228.55pt" o:ole="" o:preferrelative="t" stroked="f">
            <v:imagedata r:id="rId5" o:title=""/>
          </v:rect>
          <o:OLEObject Type="Embed" ProgID="StaticMetafile" ShapeID="rectole0000000000" DrawAspect="Content" ObjectID="_1753714882" r:id="rId6"/>
        </w:object>
      </w:r>
    </w:p>
    <w:p w14:paraId="43CEA290" w14:textId="77777777" w:rsidR="001011F0" w:rsidRPr="0063022A" w:rsidRDefault="0063022A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Scenariile in Cucumber le putem scrie cu Gherkin, un line oriented language</w:t>
      </w:r>
    </w:p>
    <w:p w14:paraId="693F4D18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3C7D894E" w14:textId="77777777" w:rsidR="001011F0" w:rsidRDefault="0063022A">
      <w:pPr>
        <w:spacing w:after="200" w:line="240" w:lineRule="auto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Gherkin</w:t>
      </w:r>
    </w:p>
    <w:p w14:paraId="37094B48" w14:textId="77777777" w:rsidR="001011F0" w:rsidRPr="0063022A" w:rsidRDefault="0063022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Gherkin este un line oriented language.</w:t>
      </w:r>
    </w:p>
    <w:p w14:paraId="7A99C9BE" w14:textId="77777777" w:rsidR="001011F0" w:rsidRPr="0063022A" w:rsidRDefault="0063022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Orice linie noua incepe deobicei cu un Gherkin keyword, urmat de arbitrary text, care este adesea o descriere la keyword</w:t>
      </w:r>
    </w:p>
    <w:p w14:paraId="78DD6DE3" w14:textId="77777777" w:rsidR="001011F0" w:rsidRPr="0063022A" w:rsidRDefault="0063022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Tot acest </w:t>
      </w:r>
      <w:r w:rsidRPr="0063022A">
        <w:rPr>
          <w:rFonts w:ascii="Calibri" w:eastAsia="Calibri" w:hAnsi="Calibri" w:cs="Calibri"/>
          <w:lang w:val="en-US"/>
        </w:rPr>
        <w:t>continut se scrie intr-un fisier cu extensia .feature, ca sa fie asa recunoscut de Cucumber</w:t>
      </w:r>
    </w:p>
    <w:p w14:paraId="61CDA502" w14:textId="77777777" w:rsidR="001011F0" w:rsidRPr="0063022A" w:rsidRDefault="0063022A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El se bazeaza pe asa structura:</w:t>
      </w:r>
    </w:p>
    <w:p w14:paraId="29402E32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>Feature</w:t>
      </w:r>
      <w:r w:rsidRPr="0063022A">
        <w:rPr>
          <w:rFonts w:ascii="Calibri" w:eastAsia="Calibri" w:hAnsi="Calibri" w:cs="Calibri"/>
          <w:lang w:val="en-US"/>
        </w:rPr>
        <w:t>: A short description of the desired functionality</w:t>
      </w:r>
    </w:p>
    <w:p w14:paraId="1E39004B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0BCD05B5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</w:t>
      </w:r>
      <w:r w:rsidRPr="0063022A">
        <w:rPr>
          <w:rFonts w:ascii="Calibri" w:eastAsia="Calibri" w:hAnsi="Calibri" w:cs="Calibri"/>
          <w:b/>
          <w:lang w:val="en-US"/>
        </w:rPr>
        <w:t>Scenario</w:t>
      </w:r>
      <w:r w:rsidRPr="0063022A">
        <w:rPr>
          <w:rFonts w:ascii="Calibri" w:eastAsia="Calibri" w:hAnsi="Calibri" w:cs="Calibri"/>
          <w:lang w:val="en-US"/>
        </w:rPr>
        <w:t>: A business situation</w:t>
      </w:r>
    </w:p>
    <w:p w14:paraId="536096AB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lastRenderedPageBreak/>
        <w:t xml:space="preserve">    </w:t>
      </w:r>
      <w:r w:rsidRPr="0063022A">
        <w:rPr>
          <w:rFonts w:ascii="Calibri" w:eastAsia="Calibri" w:hAnsi="Calibri" w:cs="Calibri"/>
          <w:b/>
          <w:lang w:val="en-US"/>
        </w:rPr>
        <w:t xml:space="preserve">Given </w:t>
      </w:r>
      <w:r w:rsidRPr="0063022A">
        <w:rPr>
          <w:rFonts w:ascii="Calibri" w:eastAsia="Calibri" w:hAnsi="Calibri" w:cs="Calibri"/>
          <w:lang w:val="en-US"/>
        </w:rPr>
        <w:t>a precondition</w:t>
      </w:r>
    </w:p>
    <w:p w14:paraId="3B80F484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  <w:r w:rsidRPr="0063022A">
        <w:rPr>
          <w:rFonts w:ascii="Calibri" w:eastAsia="Calibri" w:hAnsi="Calibri" w:cs="Calibri"/>
          <w:b/>
          <w:lang w:val="en-US"/>
        </w:rPr>
        <w:t xml:space="preserve">And </w:t>
      </w:r>
      <w:r w:rsidRPr="0063022A">
        <w:rPr>
          <w:rFonts w:ascii="Calibri" w:eastAsia="Calibri" w:hAnsi="Calibri" w:cs="Calibri"/>
          <w:lang w:val="en-US"/>
        </w:rPr>
        <w:t>another</w:t>
      </w:r>
      <w:r w:rsidRPr="0063022A">
        <w:rPr>
          <w:rFonts w:ascii="Calibri" w:eastAsia="Calibri" w:hAnsi="Calibri" w:cs="Calibri"/>
          <w:lang w:val="en-US"/>
        </w:rPr>
        <w:t xml:space="preserve"> precondition</w:t>
      </w:r>
    </w:p>
    <w:p w14:paraId="5D312FFD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  <w:r w:rsidRPr="0063022A">
        <w:rPr>
          <w:rFonts w:ascii="Calibri" w:eastAsia="Calibri" w:hAnsi="Calibri" w:cs="Calibri"/>
          <w:b/>
          <w:lang w:val="en-US"/>
        </w:rPr>
        <w:t xml:space="preserve">When </w:t>
      </w:r>
      <w:r w:rsidRPr="0063022A">
        <w:rPr>
          <w:rFonts w:ascii="Calibri" w:eastAsia="Calibri" w:hAnsi="Calibri" w:cs="Calibri"/>
          <w:lang w:val="en-US"/>
        </w:rPr>
        <w:t>an event happens</w:t>
      </w:r>
    </w:p>
    <w:p w14:paraId="430AD40D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  <w:r w:rsidRPr="0063022A">
        <w:rPr>
          <w:rFonts w:ascii="Calibri" w:eastAsia="Calibri" w:hAnsi="Calibri" w:cs="Calibri"/>
          <w:b/>
          <w:lang w:val="en-US"/>
        </w:rPr>
        <w:t xml:space="preserve">And </w:t>
      </w:r>
      <w:r w:rsidRPr="0063022A">
        <w:rPr>
          <w:rFonts w:ascii="Calibri" w:eastAsia="Calibri" w:hAnsi="Calibri" w:cs="Calibri"/>
          <w:lang w:val="en-US"/>
        </w:rPr>
        <w:t>another event happens too</w:t>
      </w:r>
    </w:p>
    <w:p w14:paraId="1175DA15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  <w:r w:rsidRPr="0063022A">
        <w:rPr>
          <w:rFonts w:ascii="Calibri" w:eastAsia="Calibri" w:hAnsi="Calibri" w:cs="Calibri"/>
          <w:b/>
          <w:lang w:val="en-US"/>
        </w:rPr>
        <w:t xml:space="preserve">Then </w:t>
      </w:r>
      <w:r w:rsidRPr="0063022A">
        <w:rPr>
          <w:rFonts w:ascii="Calibri" w:eastAsia="Calibri" w:hAnsi="Calibri" w:cs="Calibri"/>
          <w:lang w:val="en-US"/>
        </w:rPr>
        <w:t>a testable outcome is achieved</w:t>
      </w:r>
    </w:p>
    <w:p w14:paraId="713C058F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  <w:r w:rsidRPr="0063022A">
        <w:rPr>
          <w:rFonts w:ascii="Calibri" w:eastAsia="Calibri" w:hAnsi="Calibri" w:cs="Calibri"/>
          <w:b/>
          <w:lang w:val="en-US"/>
        </w:rPr>
        <w:t xml:space="preserve">And </w:t>
      </w:r>
      <w:r w:rsidRPr="0063022A">
        <w:rPr>
          <w:rFonts w:ascii="Calibri" w:eastAsia="Calibri" w:hAnsi="Calibri" w:cs="Calibri"/>
          <w:lang w:val="en-US"/>
        </w:rPr>
        <w:t>something else is also completed</w:t>
      </w:r>
    </w:p>
    <w:p w14:paraId="26AE260D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01F6982B" w14:textId="77777777" w:rsidR="001011F0" w:rsidRDefault="0063022A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 w:rsidRPr="0063022A">
        <w:rPr>
          <w:rFonts w:ascii="Calibri" w:eastAsia="Calibri" w:hAnsi="Calibri" w:cs="Calibri"/>
          <w:b/>
          <w:lang w:val="en-US"/>
        </w:rPr>
        <w:t xml:space="preserve">Feature </w:t>
      </w:r>
      <w:r w:rsidRPr="0063022A">
        <w:rPr>
          <w:rFonts w:ascii="Calibri" w:eastAsia="Calibri" w:hAnsi="Calibri" w:cs="Calibri"/>
          <w:lang w:val="en-US"/>
        </w:rPr>
        <w:t xml:space="preserve">- descrie ce face anume acest fisier. </w:t>
      </w:r>
      <w:r>
        <w:rPr>
          <w:rFonts w:ascii="Calibri" w:eastAsia="Calibri" w:hAnsi="Calibri" w:cs="Calibri"/>
        </w:rPr>
        <w:t>Este pentru documentatie</w:t>
      </w:r>
    </w:p>
    <w:p w14:paraId="6C385C1F" w14:textId="77777777" w:rsidR="001011F0" w:rsidRPr="0063022A" w:rsidRDefault="0063022A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 xml:space="preserve">Scenario </w:t>
      </w:r>
      <w:r w:rsidRPr="0063022A">
        <w:rPr>
          <w:rFonts w:ascii="Calibri" w:eastAsia="Calibri" w:hAnsi="Calibri" w:cs="Calibri"/>
          <w:lang w:val="en-US"/>
        </w:rPr>
        <w:t>- un scenario este un test ce permite validarea unei capabilitati a aplicatiei. El descrie  un context initial, eventuri care se pot intampla si expectd results create de aceste evenim</w:t>
      </w:r>
      <w:r w:rsidRPr="0063022A">
        <w:rPr>
          <w:rFonts w:ascii="Calibri" w:eastAsia="Calibri" w:hAnsi="Calibri" w:cs="Calibri"/>
          <w:lang w:val="en-US"/>
        </w:rPr>
        <w:t>ente</w:t>
      </w:r>
    </w:p>
    <w:p w14:paraId="4932FB70" w14:textId="77777777" w:rsidR="001011F0" w:rsidRPr="0063022A" w:rsidRDefault="0063022A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 xml:space="preserve">Given </w:t>
      </w:r>
      <w:r w:rsidRPr="0063022A">
        <w:rPr>
          <w:rFonts w:ascii="Calibri" w:eastAsia="Calibri" w:hAnsi="Calibri" w:cs="Calibri"/>
          <w:lang w:val="en-US"/>
        </w:rPr>
        <w:t>- este o preconditie pentru use case. Este pentru a pune sistemul intr-un state definit inainte ca userul sa interactioneze cu aplicatia</w:t>
      </w:r>
    </w:p>
    <w:p w14:paraId="43E4D0ED" w14:textId="77777777" w:rsidR="001011F0" w:rsidRPr="0063022A" w:rsidRDefault="0063022A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 xml:space="preserve">When </w:t>
      </w:r>
      <w:r w:rsidRPr="0063022A">
        <w:rPr>
          <w:rFonts w:ascii="Calibri" w:eastAsia="Calibri" w:hAnsi="Calibri" w:cs="Calibri"/>
          <w:lang w:val="en-US"/>
        </w:rPr>
        <w:t>- descrie un event care se intampla in aplicatie. Poate fi o actiune facuta de user sau un eveniment tr</w:t>
      </w:r>
      <w:r w:rsidRPr="0063022A">
        <w:rPr>
          <w:rFonts w:ascii="Calibri" w:eastAsia="Calibri" w:hAnsi="Calibri" w:cs="Calibri"/>
          <w:lang w:val="en-US"/>
        </w:rPr>
        <w:t>iggered de un system</w:t>
      </w:r>
    </w:p>
    <w:p w14:paraId="3C2FFAC0" w14:textId="77777777" w:rsidR="001011F0" w:rsidRPr="0063022A" w:rsidRDefault="0063022A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 xml:space="preserve">Then </w:t>
      </w:r>
      <w:r w:rsidRPr="0063022A">
        <w:rPr>
          <w:rFonts w:ascii="Calibri" w:eastAsia="Calibri" w:hAnsi="Calibri" w:cs="Calibri"/>
          <w:lang w:val="en-US"/>
        </w:rPr>
        <w:t xml:space="preserve">- specificam un expected outcome a testului. </w:t>
      </w:r>
    </w:p>
    <w:p w14:paraId="17B36BBF" w14:textId="77777777" w:rsidR="001011F0" w:rsidRPr="0063022A" w:rsidRDefault="0063022A">
      <w:pPr>
        <w:numPr>
          <w:ilvl w:val="0"/>
          <w:numId w:val="4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 xml:space="preserve">And si But </w:t>
      </w:r>
      <w:r w:rsidRPr="0063022A">
        <w:rPr>
          <w:rFonts w:ascii="Calibri" w:eastAsia="Calibri" w:hAnsi="Calibri" w:cs="Calibri"/>
          <w:lang w:val="en-US"/>
        </w:rPr>
        <w:t>- le folosim cand sunt mai multi pasi de acelasi tip</w:t>
      </w:r>
    </w:p>
    <w:p w14:paraId="5939499D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05C9F3F7" w14:textId="77777777" w:rsidR="001011F0" w:rsidRPr="0063022A" w:rsidRDefault="0063022A">
      <w:pPr>
        <w:spacing w:after="200" w:line="240" w:lineRule="auto"/>
        <w:jc w:val="center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Dependente</w:t>
      </w:r>
    </w:p>
    <w:p w14:paraId="2FA0FBBC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&lt;dependency&gt;</w:t>
      </w:r>
    </w:p>
    <w:p w14:paraId="4DE62D31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&lt;groupId&gt;io.cucumber&lt;/groupId&gt;</w:t>
      </w:r>
    </w:p>
    <w:p w14:paraId="12609F19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&lt;artifactId&gt;cucumber-java&lt;/artifactId&gt;</w:t>
      </w:r>
    </w:p>
    <w:p w14:paraId="1FC443F2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&lt;version&gt;6.8.</w:t>
      </w:r>
      <w:r w:rsidRPr="0063022A">
        <w:rPr>
          <w:rFonts w:ascii="Calibri" w:eastAsia="Calibri" w:hAnsi="Calibri" w:cs="Calibri"/>
          <w:lang w:val="en-US"/>
        </w:rPr>
        <w:t>0&lt;/version&gt;</w:t>
      </w:r>
    </w:p>
    <w:p w14:paraId="476F67CA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&lt;scope&gt;test&lt;/scope&gt;</w:t>
      </w:r>
    </w:p>
    <w:p w14:paraId="17ED9829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&lt;/dependency&gt;</w:t>
      </w:r>
    </w:p>
    <w:p w14:paraId="10F32654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5B12184A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&lt;dependency&gt;</w:t>
      </w:r>
    </w:p>
    <w:p w14:paraId="603ABC6D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&lt;groupId&gt;io.cucumber&lt;/groupId&gt;</w:t>
      </w:r>
    </w:p>
    <w:p w14:paraId="485B90DE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&lt;artifactId&gt;cucumber-junit&lt;/artifactId&gt;</w:t>
      </w:r>
    </w:p>
    <w:p w14:paraId="7BD1645E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&lt;version&gt;6.8.0&lt;/version&gt;</w:t>
      </w:r>
    </w:p>
    <w:p w14:paraId="2B04748B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&lt;/dependency&gt;</w:t>
      </w:r>
    </w:p>
    <w:p w14:paraId="64F7BEDA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0F61A08B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&lt;dependency&gt;</w:t>
      </w:r>
    </w:p>
    <w:p w14:paraId="2F58A4D4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lastRenderedPageBreak/>
        <w:t xml:space="preserve">    &lt;groupId&gt;io.cucumber&lt;/groupId&gt;</w:t>
      </w:r>
    </w:p>
    <w:p w14:paraId="76B8128F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&lt;artifactId&gt;cucumber-spring&lt;/artifactId&gt;</w:t>
      </w:r>
    </w:p>
    <w:p w14:paraId="0EACE4F9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&lt;version&gt;6.8.0&lt;/version&gt;</w:t>
      </w:r>
    </w:p>
    <w:p w14:paraId="19D8E306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&lt;/dependency&gt;</w:t>
      </w:r>
    </w:p>
    <w:p w14:paraId="308A2A5B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3F87C258" w14:textId="77777777" w:rsidR="001011F0" w:rsidRPr="0063022A" w:rsidRDefault="0063022A">
      <w:pPr>
        <w:spacing w:after="200" w:line="240" w:lineRule="auto"/>
        <w:jc w:val="center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Sinonime</w:t>
      </w:r>
    </w:p>
    <w:p w14:paraId="56378947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Scenario = Example</w:t>
      </w:r>
    </w:p>
    <w:p w14:paraId="2B9A446F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Scenarios = Examples</w:t>
      </w:r>
    </w:p>
    <w:p w14:paraId="58400F6B" w14:textId="77777777" w:rsidR="001011F0" w:rsidRDefault="0063022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Scenario Outline = Scenario Template</w:t>
      </w:r>
    </w:p>
    <w:p w14:paraId="2C9C6572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Background</w:t>
      </w:r>
    </w:p>
    <w:p w14:paraId="06EC9DA2" w14:textId="77777777" w:rsidR="001011F0" w:rsidRPr="0063022A" w:rsidRDefault="0063022A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Background: are rolul de a executa una sau mai multe chestii inainte de orice Feature:</w:t>
      </w:r>
    </w:p>
    <w:p w14:paraId="3E6813D0" w14:textId="77777777" w:rsidR="001011F0" w:rsidRPr="0063022A" w:rsidRDefault="0063022A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Cucumber creaza un object nou pentru fiecare Scenario: ,deci ar fi cazuri multe cand ar trebui sa tot scriem unul si acelasi Given: de exemplu, dar background ar face ca</w:t>
      </w:r>
      <w:r w:rsidRPr="0063022A">
        <w:rPr>
          <w:rFonts w:ascii="Calibri" w:eastAsia="Calibri" w:hAnsi="Calibri" w:cs="Calibri"/>
          <w:sz w:val="28"/>
          <w:lang w:val="en-US"/>
        </w:rPr>
        <w:t xml:space="preserve"> acest Given: sa fie executat pentru fiecare Scenario</w:t>
      </w:r>
    </w:p>
    <w:p w14:paraId="39CCE2BD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Rule:</w:t>
      </w:r>
    </w:p>
    <w:p w14:paraId="04232DC7" w14:textId="77777777" w:rsidR="001011F0" w:rsidRPr="0063022A" w:rsidRDefault="0063022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Rule: e pentru a grupa mai multe scenarii. </w:t>
      </w:r>
    </w:p>
    <w:p w14:paraId="549FD8D9" w14:textId="77777777" w:rsidR="001011F0" w:rsidRPr="0063022A" w:rsidRDefault="0063022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Rule scrie o regula la care se supun toate scenariile din el</w:t>
      </w:r>
    </w:p>
    <w:p w14:paraId="134EE775" w14:textId="77777777" w:rsidR="001011F0" w:rsidRDefault="0063022A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63022A">
        <w:rPr>
          <w:rFonts w:ascii="Calibri" w:eastAsia="Calibri" w:hAnsi="Calibri" w:cs="Calibri"/>
          <w:lang w:val="en-US"/>
        </w:rPr>
        <w:t xml:space="preserve">In IDE, in raport, apare si acest rule si scenariile lui. </w:t>
      </w:r>
      <w:r>
        <w:rPr>
          <w:rFonts w:ascii="Calibri" w:eastAsia="Calibri" w:hAnsi="Calibri" w:cs="Calibri"/>
        </w:rPr>
        <w:t>Nu exista anotatie pentru el</w:t>
      </w:r>
    </w:p>
    <w:p w14:paraId="55123930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Feat</w:t>
      </w:r>
      <w:r>
        <w:rPr>
          <w:rFonts w:ascii="Calibri" w:eastAsia="Calibri" w:hAnsi="Calibri" w:cs="Calibri"/>
        </w:rPr>
        <w:t>ure: Highlander</w:t>
      </w:r>
    </w:p>
    <w:p w14:paraId="3728BD6E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Rule: There can be only One</w:t>
      </w:r>
    </w:p>
    <w:p w14:paraId="30F7FA61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Example: Only One -- More than one alive</w:t>
      </w:r>
    </w:p>
    <w:p w14:paraId="344D37C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  Given there are 3 ninjas</w:t>
      </w:r>
    </w:p>
    <w:p w14:paraId="11618D49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  And there are more than one ninja alive</w:t>
      </w:r>
    </w:p>
    <w:p w14:paraId="6675E1A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  When 2 ninjas meet, they will fight</w:t>
      </w:r>
    </w:p>
    <w:p w14:paraId="535E2C4A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  Then one ninja dies (but not me)</w:t>
      </w:r>
    </w:p>
    <w:p w14:paraId="5ED5F94F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  And there is one ninja less alive</w:t>
      </w:r>
    </w:p>
    <w:p w14:paraId="51CA3127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54CC7CC2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Example: Only One -- One alive</w:t>
      </w:r>
    </w:p>
    <w:p w14:paraId="43DB054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  Given there is only 1 ninja alive</w:t>
      </w:r>
    </w:p>
    <w:p w14:paraId="446656B9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  Then he (or she) will live forever ;-)</w:t>
      </w:r>
    </w:p>
    <w:p w14:paraId="2519E08F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6CC89042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Rule: There can be Two (in some cases)</w:t>
      </w:r>
    </w:p>
    <w:p w14:paraId="65532AA9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Example: T</w:t>
      </w:r>
      <w:r w:rsidRPr="0063022A">
        <w:rPr>
          <w:rFonts w:ascii="Calibri" w:eastAsia="Calibri" w:hAnsi="Calibri" w:cs="Calibri"/>
          <w:lang w:val="en-US"/>
        </w:rPr>
        <w:t>wo -- Dead and Reborn as Phoenix</w:t>
      </w:r>
    </w:p>
    <w:p w14:paraId="42988ACF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 w:rsidRPr="0063022A">
        <w:rPr>
          <w:rFonts w:ascii="Calibri" w:eastAsia="Calibri" w:hAnsi="Calibri" w:cs="Calibri"/>
          <w:lang w:val="en-US"/>
        </w:rPr>
        <w:t xml:space="preserve">      </w:t>
      </w:r>
      <w:r>
        <w:rPr>
          <w:rFonts w:ascii="Calibri" w:eastAsia="Calibri" w:hAnsi="Calibri" w:cs="Calibri"/>
        </w:rPr>
        <w:t>...</w:t>
      </w:r>
    </w:p>
    <w:p w14:paraId="7111F2E0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4"/>
        </w:rPr>
        <w:t>Given</w:t>
      </w:r>
    </w:p>
    <w:p w14:paraId="589F66BF" w14:textId="77777777" w:rsidR="001011F0" w:rsidRPr="0063022A" w:rsidRDefault="0063022A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Are rolul de a oferi niste date deja cunoscute din timp, adica o stare cunoscuta a sistemului</w:t>
      </w:r>
    </w:p>
    <w:p w14:paraId="76359276" w14:textId="77777777" w:rsidR="001011F0" w:rsidRDefault="0063022A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anotatie @Given</w:t>
      </w:r>
    </w:p>
    <w:p w14:paraId="0040BA59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4"/>
        </w:rPr>
        <w:t>When</w:t>
      </w:r>
    </w:p>
    <w:p w14:paraId="4E399703" w14:textId="77777777" w:rsidR="001011F0" w:rsidRDefault="0063022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Arata o actiune, eveniment concret</w:t>
      </w:r>
    </w:p>
    <w:p w14:paraId="12632E27" w14:textId="77777777" w:rsidR="001011F0" w:rsidRPr="0063022A" w:rsidRDefault="0063022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E recomandat sa avem un When per scenario</w:t>
      </w:r>
    </w:p>
    <w:p w14:paraId="01EE4ACA" w14:textId="77777777" w:rsidR="001011F0" w:rsidRDefault="0063022A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 ia :</w:t>
      </w:r>
    </w:p>
    <w:p w14:paraId="2DB7D8D6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4"/>
        </w:rPr>
        <w:t>Then</w:t>
      </w:r>
    </w:p>
    <w:p w14:paraId="01065F18" w14:textId="77777777" w:rsidR="001011F0" w:rsidRDefault="0063022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Descrie rezultatul la actiune</w:t>
      </w:r>
    </w:p>
    <w:p w14:paraId="6C7ABB90" w14:textId="77777777" w:rsidR="001011F0" w:rsidRPr="0063022A" w:rsidRDefault="0063022A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Are in el, in Java, un assert, deobicei</w:t>
      </w:r>
    </w:p>
    <w:p w14:paraId="3B7A64B9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</w:rPr>
        <w:t>And</w:t>
      </w:r>
    </w:p>
    <w:p w14:paraId="6176D151" w14:textId="77777777" w:rsidR="001011F0" w:rsidRPr="0063022A" w:rsidRDefault="0063022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Ne ajuta sa evitam repetarea de cuvinte</w:t>
      </w:r>
    </w:p>
    <w:p w14:paraId="2648EE8A" w14:textId="77777777" w:rsidR="001011F0" w:rsidRDefault="0063022A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Gen:</w:t>
      </w:r>
    </w:p>
    <w:p w14:paraId="56F3DD01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</w:t>
      </w:r>
    </w:p>
    <w:p w14:paraId="64724408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</w:t>
      </w:r>
    </w:p>
    <w:p w14:paraId="0EA8CA7D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</w:t>
      </w:r>
    </w:p>
    <w:p w14:paraId="7C6CE03E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echivalent cu:</w:t>
      </w:r>
    </w:p>
    <w:p w14:paraId="77E3AB9F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Given</w:t>
      </w:r>
    </w:p>
    <w:p w14:paraId="743BF1C3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And</w:t>
      </w:r>
    </w:p>
    <w:p w14:paraId="3AB6C18C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</w:t>
      </w:r>
    </w:p>
    <w:p w14:paraId="102BED81" w14:textId="77777777" w:rsidR="001011F0" w:rsidRDefault="0063022A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anotatie @And</w:t>
      </w:r>
    </w:p>
    <w:p w14:paraId="004338F2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4"/>
        </w:rPr>
        <w:t>But</w:t>
      </w:r>
    </w:p>
    <w:p w14:paraId="2DEC4F8B" w14:textId="77777777" w:rsidR="001011F0" w:rsidRPr="0063022A" w:rsidRDefault="0063022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Este pentru o negatie, pentru a arata ca rezultatul nu trebuie sa fie anume asta</w:t>
      </w:r>
    </w:p>
    <w:p w14:paraId="5DB440BE" w14:textId="77777777" w:rsidR="001011F0" w:rsidRDefault="0063022A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Ex:</w:t>
      </w:r>
    </w:p>
    <w:p w14:paraId="6724988E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Scenario: Find user by name</w:t>
      </w:r>
    </w:p>
    <w:p w14:paraId="01FD7022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user use /users/eduard</w:t>
      </w:r>
    </w:p>
    <w:p w14:paraId="72C37515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it should get 5 users</w:t>
      </w:r>
    </w:p>
    <w:p w14:paraId="4F6F915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But it should not get 0 users</w:t>
      </w:r>
    </w:p>
    <w:p w14:paraId="06272740" w14:textId="77777777" w:rsidR="001011F0" w:rsidRDefault="0063022A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Are anotatie @But</w:t>
      </w:r>
    </w:p>
    <w:p w14:paraId="27196CA9" w14:textId="77777777" w:rsidR="001011F0" w:rsidRDefault="001011F0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14:paraId="156A61E5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*</w:t>
      </w:r>
    </w:p>
    <w:p w14:paraId="2D3A4125" w14:textId="77777777" w:rsidR="001011F0" w:rsidRPr="0063022A" w:rsidRDefault="0063022A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Este o buna inlocuire a lui And</w:t>
      </w:r>
    </w:p>
    <w:p w14:paraId="2EE1EFB3" w14:textId="77777777" w:rsidR="001011F0" w:rsidRPr="0063022A" w:rsidRDefault="0063022A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Asa, totul arata ca o lista si e mai elegant:</w:t>
      </w:r>
    </w:p>
    <w:p w14:paraId="2CB575E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Scenario: All done</w:t>
      </w:r>
    </w:p>
    <w:p w14:paraId="4878EA85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Given I am out shopping</w:t>
      </w:r>
    </w:p>
    <w:p w14:paraId="61C9D4B8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* I have eggs</w:t>
      </w:r>
    </w:p>
    <w:p w14:paraId="16F27FF9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* I have milk</w:t>
      </w:r>
    </w:p>
    <w:p w14:paraId="702420DC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* I have butter</w:t>
      </w:r>
    </w:p>
    <w:p w14:paraId="350D9AF9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When I check my list</w:t>
      </w:r>
    </w:p>
    <w:p w14:paraId="65FF1075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Then I don't need anything</w:t>
      </w:r>
    </w:p>
    <w:p w14:paraId="052735B8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4C4485D2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Dar s-ar putea de pus si And i</w:t>
      </w:r>
      <w:r w:rsidRPr="0063022A">
        <w:rPr>
          <w:rFonts w:ascii="Calibri" w:eastAsia="Calibri" w:hAnsi="Calibri" w:cs="Calibri"/>
          <w:lang w:val="en-US"/>
        </w:rPr>
        <w:t>n loc de *</w:t>
      </w:r>
    </w:p>
    <w:p w14:paraId="7BCEA90B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42381072" w14:textId="77777777" w:rsidR="001011F0" w:rsidRDefault="0063022A">
      <w:pPr>
        <w:spacing w:after="200" w:line="240" w:lineRule="auto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Step Definitios</w:t>
      </w:r>
    </w:p>
    <w:p w14:paraId="7BDBAC38" w14:textId="77777777" w:rsidR="001011F0" w:rsidRPr="0063022A" w:rsidRDefault="0063022A">
      <w:pPr>
        <w:numPr>
          <w:ilvl w:val="0"/>
          <w:numId w:val="15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lastRenderedPageBreak/>
        <w:t>Gherkin scenarios ar fi useless daca nu ar fi traduse in actiuni si anume aici step definitions ne ajuta</w:t>
      </w:r>
    </w:p>
    <w:p w14:paraId="356AD323" w14:textId="77777777" w:rsidR="001011F0" w:rsidRPr="0063022A" w:rsidRDefault="0063022A">
      <w:pPr>
        <w:numPr>
          <w:ilvl w:val="0"/>
          <w:numId w:val="15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Un step definition este o metoda cu anotatie Java cu un patern atasat al carui scop este de a converti Gherkin steps din pl</w:t>
      </w:r>
      <w:r w:rsidRPr="0063022A">
        <w:rPr>
          <w:rFonts w:ascii="Calibri" w:eastAsia="Calibri" w:hAnsi="Calibri" w:cs="Calibri"/>
          <w:lang w:val="en-US"/>
        </w:rPr>
        <w:t xml:space="preserve">ain text in executabil code. </w:t>
      </w:r>
    </w:p>
    <w:p w14:paraId="5E32A3AE" w14:textId="77777777" w:rsidR="001011F0" w:rsidRPr="0063022A" w:rsidRDefault="0063022A">
      <w:pPr>
        <w:numPr>
          <w:ilvl w:val="0"/>
          <w:numId w:val="15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Cucumber va cauta step definiots care corespund la predefinitele Gherkin steps</w:t>
      </w:r>
    </w:p>
    <w:p w14:paraId="57BE2C5E" w14:textId="77777777" w:rsidR="001011F0" w:rsidRPr="0063022A" w:rsidRDefault="0063022A">
      <w:pPr>
        <w:numPr>
          <w:ilvl w:val="0"/>
          <w:numId w:val="15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De exemplu, fie un </w:t>
      </w:r>
      <w:r w:rsidRPr="0063022A">
        <w:rPr>
          <w:rFonts w:ascii="Calibri" w:eastAsia="Calibri" w:hAnsi="Calibri" w:cs="Calibri"/>
          <w:b/>
          <w:lang w:val="en-US"/>
        </w:rPr>
        <w:t>step</w:t>
      </w:r>
      <w:r w:rsidRPr="0063022A">
        <w:rPr>
          <w:rFonts w:ascii="Calibri" w:eastAsia="Calibri" w:hAnsi="Calibri" w:cs="Calibri"/>
          <w:lang w:val="en-US"/>
        </w:rPr>
        <w:t>:</w:t>
      </w:r>
    </w:p>
    <w:p w14:paraId="35B8EA0A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Given I have registered a course in Baeldung</w:t>
      </w:r>
    </w:p>
    <w:p w14:paraId="11F75DF3" w14:textId="77777777" w:rsidR="001011F0" w:rsidRDefault="0063022A">
      <w:pPr>
        <w:numPr>
          <w:ilvl w:val="0"/>
          <w:numId w:val="16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un step definition:</w:t>
      </w:r>
    </w:p>
    <w:p w14:paraId="59DBDE5C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@Given("I have registered a course in Baeldung")</w:t>
      </w:r>
    </w:p>
    <w:p w14:paraId="62EE5A45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public void verifyAccount() {</w:t>
      </w:r>
    </w:p>
    <w:p w14:paraId="6D09E3A7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// method implementation</w:t>
      </w:r>
    </w:p>
    <w:p w14:paraId="2F6F6EA9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}</w:t>
      </w:r>
    </w:p>
    <w:p w14:paraId="60F51FEF" w14:textId="77777777" w:rsidR="001011F0" w:rsidRPr="0063022A" w:rsidRDefault="0063022A">
      <w:pPr>
        <w:numPr>
          <w:ilvl w:val="0"/>
          <w:numId w:val="17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Cand cucumber citeste pasii dati, el se uita la step definition care au la anotatie un pattrn ce coresunde cu Gherkin text</w:t>
      </w:r>
    </w:p>
    <w:p w14:paraId="36D70C29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72FA4FCB" w14:textId="77777777" w:rsidR="001011F0" w:rsidRDefault="0063022A">
      <w:pPr>
        <w:spacing w:after="200" w:line="240" w:lineRule="auto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Feature File</w:t>
      </w:r>
    </w:p>
    <w:p w14:paraId="07D402DB" w14:textId="77777777" w:rsidR="001011F0" w:rsidRPr="0063022A" w:rsidRDefault="0063022A">
      <w:pPr>
        <w:numPr>
          <w:ilvl w:val="0"/>
          <w:numId w:val="18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Feature file contine scenarii listate cu diferiti pasi</w:t>
      </w:r>
    </w:p>
    <w:p w14:paraId="6B7E3272" w14:textId="77777777" w:rsidR="001011F0" w:rsidRPr="0063022A" w:rsidRDefault="001011F0">
      <w:pPr>
        <w:numPr>
          <w:ilvl w:val="0"/>
          <w:numId w:val="18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</w:p>
    <w:p w14:paraId="636223AB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Feature: Testing a REST API</w:t>
      </w:r>
    </w:p>
    <w:p w14:paraId="46FF3275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Users should be able to submit GET and POST requests to a web service, </w:t>
      </w:r>
    </w:p>
    <w:p w14:paraId="473F9C74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represented by WireMock</w:t>
      </w:r>
    </w:p>
    <w:p w14:paraId="6E61E1D5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3C21A476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Scenario: Data Upload to a web service</w:t>
      </w:r>
    </w:p>
    <w:p w14:paraId="71AF14E9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When users up</w:t>
      </w:r>
      <w:r w:rsidRPr="0063022A">
        <w:rPr>
          <w:rFonts w:ascii="Calibri" w:eastAsia="Calibri" w:hAnsi="Calibri" w:cs="Calibri"/>
          <w:lang w:val="en-US"/>
        </w:rPr>
        <w:t>load data on a project</w:t>
      </w:r>
    </w:p>
    <w:p w14:paraId="64C22AE0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Then the server should handle it and return a success status</w:t>
      </w:r>
    </w:p>
    <w:p w14:paraId="07F3B383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2B3A5DCA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Scenario: Data retrieval from a web service</w:t>
      </w:r>
    </w:p>
    <w:p w14:paraId="792CE6DF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When users want to get information on the 'Cucumber' project</w:t>
      </w:r>
    </w:p>
    <w:p w14:paraId="4AA1E6B5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Then the requested data is returned</w:t>
      </w:r>
    </w:p>
    <w:p w14:paraId="401C8499" w14:textId="77777777" w:rsidR="001011F0" w:rsidRPr="0063022A" w:rsidRDefault="0063022A">
      <w:pPr>
        <w:numPr>
          <w:ilvl w:val="0"/>
          <w:numId w:val="19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Salvam acest fisier cu extensia .feature in /resources apoi cream clasa in package principal:</w:t>
      </w:r>
    </w:p>
    <w:p w14:paraId="2117A911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b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>@RunWith(Cucumber.class)</w:t>
      </w:r>
    </w:p>
    <w:p w14:paraId="23BDAF98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b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t>@CucumberOptions(features = "cla</w:t>
      </w:r>
      <w:r w:rsidRPr="0063022A">
        <w:rPr>
          <w:rFonts w:ascii="Calibri" w:eastAsia="Calibri" w:hAnsi="Calibri" w:cs="Calibri"/>
          <w:b/>
          <w:lang w:val="en-US"/>
        </w:rPr>
        <w:t>sspath:Feature",</w:t>
      </w:r>
    </w:p>
    <w:p w14:paraId="3F061975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b/>
          <w:lang w:val="en-US"/>
        </w:rPr>
      </w:pPr>
      <w:r w:rsidRPr="0063022A">
        <w:rPr>
          <w:rFonts w:ascii="Calibri" w:eastAsia="Calibri" w:hAnsi="Calibri" w:cs="Calibri"/>
          <w:b/>
          <w:lang w:val="en-US"/>
        </w:rPr>
        <w:lastRenderedPageBreak/>
        <w:t>glue = "package")</w:t>
      </w:r>
    </w:p>
    <w:p w14:paraId="680B8308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public class CucumberIntegrationTest {</w:t>
      </w:r>
    </w:p>
    <w:p w14:paraId="1CAEA878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</w:p>
    <w:p w14:paraId="7381BFE9" w14:textId="77777777" w:rsidR="001011F0" w:rsidRDefault="0063022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3AC2FF3" w14:textId="77777777" w:rsidR="001011F0" w:rsidRPr="0063022A" w:rsidRDefault="0063022A">
      <w:pPr>
        <w:numPr>
          <w:ilvl w:val="0"/>
          <w:numId w:val="20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@CucumberOptions(features="fisier") - punem adresa la folderul cu fisierele .feature</w:t>
      </w:r>
    </w:p>
    <w:p w14:paraId="0FB8631C" w14:textId="77777777" w:rsidR="001011F0" w:rsidRDefault="0063022A">
      <w:pPr>
        <w:numPr>
          <w:ilvl w:val="0"/>
          <w:numId w:val="20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glue = package la clasee glue</w:t>
      </w:r>
    </w:p>
    <w:p w14:paraId="2FBED6E1" w14:textId="77777777" w:rsidR="001011F0" w:rsidRDefault="001011F0">
      <w:pPr>
        <w:spacing w:after="200" w:line="240" w:lineRule="auto"/>
        <w:rPr>
          <w:rFonts w:ascii="Calibri" w:eastAsia="Calibri" w:hAnsi="Calibri" w:cs="Calibri"/>
        </w:rPr>
      </w:pPr>
    </w:p>
    <w:p w14:paraId="474647EF" w14:textId="77777777" w:rsidR="001011F0" w:rsidRPr="0063022A" w:rsidRDefault="0063022A">
      <w:pPr>
        <w:numPr>
          <w:ilvl w:val="0"/>
          <w:numId w:val="21"/>
        </w:numPr>
        <w:spacing w:after="200" w:line="240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Ne mai trebuie o clasa, pusa in glue package, ce sa porneas</w:t>
      </w:r>
      <w:r w:rsidRPr="0063022A">
        <w:rPr>
          <w:rFonts w:ascii="Calibri" w:eastAsia="Calibri" w:hAnsi="Calibri" w:cs="Calibri"/>
          <w:lang w:val="en-US"/>
        </w:rPr>
        <w:t>ca testele pentru cucumber:</w:t>
      </w:r>
    </w:p>
    <w:p w14:paraId="6E427FA0" w14:textId="77777777" w:rsidR="001011F0" w:rsidRPr="0063022A" w:rsidRDefault="0063022A">
      <w:pPr>
        <w:spacing w:after="200" w:line="240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@SpringBootTest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>@CucumberContextConfiguration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SpringBootIntegrationTest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08271B3C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anume @CucumberContextConfiguration face ca Cucumber sa ruleze testele pe baza la toate anotatiile sale gasite in glue package setat</w:t>
      </w:r>
    </w:p>
    <w:p w14:paraId="5F4C74E2" w14:textId="77777777" w:rsidR="001011F0" w:rsidRPr="0063022A" w:rsidRDefault="001011F0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132CE2C3" w14:textId="77777777" w:rsidR="001011F0" w:rsidRPr="0063022A" w:rsidRDefault="0063022A">
      <w:pPr>
        <w:spacing w:after="200" w:line="240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Scrierea la step definitions</w:t>
      </w:r>
    </w:p>
    <w:p w14:paraId="3C041274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@When("users upload data on a project")</w:t>
      </w:r>
    </w:p>
    <w:p w14:paraId="0344CE27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public void usersUploadDataOnAProject() throws IOException {</w:t>
      </w:r>
    </w:p>
    <w:p w14:paraId="01A551C3" w14:textId="77777777" w:rsidR="001011F0" w:rsidRPr="0063022A" w:rsidRDefault="0063022A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</w:p>
    <w:p w14:paraId="3E3E6408" w14:textId="77777777" w:rsidR="001011F0" w:rsidRDefault="0063022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A906E99" w14:textId="77777777" w:rsidR="001011F0" w:rsidRPr="0063022A" w:rsidRDefault="0063022A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Cand Cucumber se ocupa de steps, el va cauta metodele anotate cu gherkin keywords, ca When -&gt; @When. In aceste anotatii se gasesc step definition, ce pot fi simplu text sau regular express</w:t>
      </w:r>
      <w:r w:rsidRPr="0063022A">
        <w:rPr>
          <w:rFonts w:ascii="Calibri" w:eastAsia="Calibri" w:hAnsi="Calibri" w:cs="Calibri"/>
          <w:lang w:val="en-US"/>
        </w:rPr>
        <w:t>ion</w:t>
      </w:r>
    </w:p>
    <w:p w14:paraId="11EFDFA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@When("users want to get information on the {string} project")</w:t>
      </w:r>
    </w:p>
    <w:p w14:paraId="3A644ECE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public void usersGetInformationOnAProject(String projectName) throws IOException {</w:t>
      </w:r>
    </w:p>
    <w:p w14:paraId="35300AB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</w:t>
      </w:r>
    </w:p>
    <w:p w14:paraId="0F177B61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2E4DF81" w14:textId="77777777" w:rsidR="001011F0" w:rsidRDefault="0063022A">
      <w:pPr>
        <w:numPr>
          <w:ilvl w:val="0"/>
          <w:numId w:val="2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63022A">
        <w:rPr>
          <w:rFonts w:ascii="Calibri" w:eastAsia="Calibri" w:hAnsi="Calibri" w:cs="Calibri"/>
          <w:lang w:val="en-US"/>
        </w:rPr>
        <w:t xml:space="preserve">Vedem mai sus ca avem {string}, care se va pune in parametrul metodei. </w:t>
      </w:r>
      <w:r>
        <w:rPr>
          <w:rFonts w:ascii="Calibri" w:eastAsia="Calibri" w:hAnsi="Calibri" w:cs="Calibri"/>
        </w:rPr>
        <w:t>Trebuie pus intre {} si repr</w:t>
      </w:r>
      <w:r>
        <w:rPr>
          <w:rFonts w:ascii="Calibri" w:eastAsia="Calibri" w:hAnsi="Calibri" w:cs="Calibri"/>
        </w:rPr>
        <w:t>ezinta tipul la argument.</w:t>
      </w:r>
    </w:p>
    <w:p w14:paraId="715F123B" w14:textId="77777777" w:rsidR="001011F0" w:rsidRPr="0063022A" w:rsidRDefault="0063022A">
      <w:pPr>
        <w:numPr>
          <w:ilvl w:val="0"/>
          <w:numId w:val="23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Pentru int, vom pune {int}, si {int} va pune automat /d+</w:t>
      </w:r>
    </w:p>
    <w:p w14:paraId="674B4E61" w14:textId="77777777" w:rsidR="001011F0" w:rsidRPr="0063022A" w:rsidRDefault="0063022A">
      <w:pPr>
        <w:numPr>
          <w:ilvl w:val="0"/>
          <w:numId w:val="23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Putem folosi si regular expression:</w:t>
      </w:r>
    </w:p>
    <w:p w14:paraId="4F0ABD46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@When("^users want to get information on the '(.+)' project$")</w:t>
      </w:r>
    </w:p>
    <w:p w14:paraId="6A0BFEB1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public void usersGetInformationOnAProject(String projectName) throws IOExc</w:t>
      </w:r>
      <w:r w:rsidRPr="0063022A">
        <w:rPr>
          <w:rFonts w:ascii="Calibri" w:eastAsia="Calibri" w:hAnsi="Calibri" w:cs="Calibri"/>
          <w:lang w:val="en-US"/>
        </w:rPr>
        <w:t>eption {</w:t>
      </w:r>
    </w:p>
    <w:p w14:paraId="6936CB7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lastRenderedPageBreak/>
        <w:t xml:space="preserve">    </w:t>
      </w:r>
    </w:p>
    <w:p w14:paraId="76280458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83B90B0" w14:textId="77777777" w:rsidR="001011F0" w:rsidRPr="0063022A" w:rsidRDefault="0063022A">
      <w:pPr>
        <w:numPr>
          <w:ilvl w:val="0"/>
          <w:numId w:val="24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Ordinea lui when(), then() etc. nu conteaza de loc. Oricum se aleg cele care corespund la expresie.</w:t>
      </w:r>
    </w:p>
    <w:p w14:paraId="202A9F5C" w14:textId="77777777" w:rsidR="001011F0" w:rsidRPr="0063022A" w:rsidRDefault="0063022A">
      <w:pPr>
        <w:numPr>
          <w:ilvl w:val="0"/>
          <w:numId w:val="24"/>
        </w:numPr>
        <w:spacing w:after="200" w:line="276" w:lineRule="auto"/>
        <w:ind w:left="720" w:hanging="360"/>
        <w:rPr>
          <w:rFonts w:ascii="Calibri" w:eastAsia="Calibri" w:hAnsi="Calibri" w:cs="Calibri"/>
          <w:b/>
          <w:color w:val="FF0000"/>
          <w:sz w:val="32"/>
          <w:lang w:val="en-US"/>
        </w:rPr>
      </w:pPr>
      <w:r w:rsidRPr="0063022A">
        <w:rPr>
          <w:rFonts w:ascii="Calibri" w:eastAsia="Calibri" w:hAnsi="Calibri" w:cs="Calibri"/>
          <w:b/>
          <w:color w:val="FF0000"/>
          <w:sz w:val="32"/>
          <w:lang w:val="en-US"/>
        </w:rPr>
        <w:t>Atentie! Pentru fiecare scenariu, se creaza un obiect nou al clasei, ca si cu @Test in JUnit!</w:t>
      </w:r>
    </w:p>
    <w:p w14:paraId="1E3043CC" w14:textId="77777777" w:rsidR="001011F0" w:rsidRPr="0063022A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Exemplu project</w:t>
      </w:r>
    </w:p>
    <w:p w14:paraId="3CA5A581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Avem RestController:</w:t>
      </w:r>
    </w:p>
    <w:p w14:paraId="39CB08C6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@RestController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Rest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@GetMapping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"/name"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String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getName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return 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"Hello"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3D1C75A3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07D9C2AA" w14:textId="77777777" w:rsidR="001011F0" w:rsidRDefault="006302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Structura la teste:</w:t>
      </w:r>
    </w:p>
    <w:p w14:paraId="480D9C12" w14:textId="77777777" w:rsidR="001011F0" w:rsidRDefault="001011F0">
      <w:pPr>
        <w:spacing w:after="200" w:line="276" w:lineRule="auto"/>
        <w:rPr>
          <w:rFonts w:ascii="Calibri" w:eastAsia="Calibri" w:hAnsi="Calibri" w:cs="Calibri"/>
        </w:rPr>
      </w:pPr>
    </w:p>
    <w:p w14:paraId="4D292DBD" w14:textId="77777777" w:rsidR="001011F0" w:rsidRDefault="0063022A">
      <w:pPr>
        <w:spacing w:after="200" w:line="240" w:lineRule="auto"/>
        <w:rPr>
          <w:rFonts w:ascii="Calibri" w:eastAsia="Calibri" w:hAnsi="Calibri" w:cs="Calibri"/>
        </w:rPr>
      </w:pPr>
      <w:r>
        <w:object w:dxaOrig="7693" w:dyaOrig="3988" w14:anchorId="603AEC84">
          <v:rect id="rectole0000000001" o:spid="_x0000_i1026" style="width:384.55pt;height:199.65pt" o:ole="" o:preferrelative="t" stroked="f">
            <v:imagedata r:id="rId7" o:title=""/>
          </v:rect>
          <o:OLEObject Type="Embed" ProgID="StaticMetafile" ShapeID="rectole0000000001" DrawAspect="Content" ObjectID="_1753714883" r:id="rId8"/>
        </w:object>
      </w:r>
    </w:p>
    <w:p w14:paraId="3FCC8546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DemoApplicationTests:</w:t>
      </w:r>
    </w:p>
    <w:p w14:paraId="2421B190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@RunWith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(Cucumber.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class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@CucumberOptions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(features = 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"classpath:feature"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,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glue = 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"com.example.demo.myGlue"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DemoApplicationTests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3BA5A0B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lastRenderedPageBreak/>
        <w:t>feature1.feature:</w:t>
      </w:r>
    </w:p>
    <w:p w14:paraId="5C12E67E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Feature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A test feature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A user should use /name endpoint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When: User use endpoint /name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Then: he should receive Hello</w:t>
      </w:r>
    </w:p>
    <w:p w14:paraId="5C21461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Putem pune si mai multe Scenario: in acelasi fisier</w:t>
      </w:r>
    </w:p>
    <w:p w14:paraId="038AC3CA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D85D14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Glue1:</w:t>
      </w:r>
    </w:p>
    <w:p w14:paraId="11BA9A24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Glue1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String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response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   RestTemplate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restTemplate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=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new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RestTemplate();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@When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"User use endpoint {string}"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when1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(String endpoint){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response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=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restTemplate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.getForObject(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"localhost:3306"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+endpoint,String.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class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@Then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"he should receive {s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tring}"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then1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(String message){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</w:t>
      </w:r>
      <w:r w:rsidRPr="0063022A">
        <w:rPr>
          <w:rFonts w:ascii="JetBrains Mono" w:eastAsia="JetBrains Mono" w:hAnsi="JetBrains Mono" w:cs="JetBrains Mono"/>
          <w:i/>
          <w:color w:val="BCBEC4"/>
          <w:sz w:val="20"/>
          <w:lang w:val="en-US"/>
        </w:rPr>
        <w:t>assertThat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response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).isEqualTo(message);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3EB8089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SpringBootIntegrationTest</w:t>
      </w:r>
    </w:p>
    <w:p w14:paraId="352EFE9F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@SpringBootTest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(webEnvironment =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SpringBootTest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.WebEnvironment.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DEFINED_PORT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@CucumberContextConfiguration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SpringBootIntegrationTest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66EAEB35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b/>
          <w:color w:val="FF0000"/>
          <w:sz w:val="36"/>
          <w:lang w:val="en-US"/>
        </w:rPr>
      </w:pPr>
      <w:r w:rsidRPr="0063022A">
        <w:rPr>
          <w:rFonts w:ascii="JetBrains Mono" w:eastAsia="JetBrains Mono" w:hAnsi="JetBrains Mono" w:cs="JetBrains Mono"/>
          <w:b/>
          <w:color w:val="FF0000"/>
          <w:sz w:val="36"/>
          <w:lang w:val="en-US"/>
        </w:rPr>
        <w:t>Atentie la (webEnvironment = SpringBootTest.WebEnvironment.</w:t>
      </w:r>
      <w:r w:rsidRPr="0063022A">
        <w:rPr>
          <w:rFonts w:ascii="JetBrains Mono" w:eastAsia="JetBrains Mono" w:hAnsi="JetBrains Mono" w:cs="JetBrains Mono"/>
          <w:b/>
          <w:i/>
          <w:color w:val="FF0000"/>
          <w:sz w:val="36"/>
          <w:lang w:val="en-US"/>
        </w:rPr>
        <w:t>DEFINED_PORT</w:t>
      </w:r>
      <w:r w:rsidRPr="0063022A">
        <w:rPr>
          <w:rFonts w:ascii="JetBrains Mono" w:eastAsia="JetBrains Mono" w:hAnsi="JetBrains Mono" w:cs="JetBrains Mono"/>
          <w:b/>
          <w:color w:val="FF0000"/>
          <w:sz w:val="36"/>
          <w:lang w:val="en-US"/>
        </w:rPr>
        <w:t>)</w:t>
      </w:r>
    </w:p>
    <w:p w14:paraId="5D4E3B1A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b/>
          <w:color w:val="FF0000"/>
          <w:sz w:val="36"/>
          <w:lang w:val="en-US"/>
        </w:rPr>
      </w:pPr>
      <w:r w:rsidRPr="0063022A">
        <w:rPr>
          <w:rFonts w:ascii="JetBrains Mono" w:eastAsia="JetBrains Mono" w:hAnsi="JetBrains Mono" w:cs="JetBrains Mono"/>
          <w:b/>
          <w:color w:val="FF0000"/>
          <w:sz w:val="36"/>
          <w:lang w:val="en-US"/>
        </w:rPr>
        <w:t>de altfel, serverul nu se va porni. E suficient sa il punem doar in clasa unde avem @CucumberContextConfiguration, si gata.</w:t>
      </w:r>
    </w:p>
    <w:p w14:paraId="1D3E2F09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59F36E5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Obtinerea datelor</w:t>
      </w:r>
    </w:p>
    <w:p w14:paraId="7809EC18" w14:textId="77777777" w:rsidR="001011F0" w:rsidRPr="0063022A" w:rsidRDefault="0063022A">
      <w:pPr>
        <w:numPr>
          <w:ilvl w:val="0"/>
          <w:numId w:val="25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Cand folosim Given, adesea utilizam niste date ce sunt deja cunoscute, ce exista deja</w:t>
      </w:r>
    </w:p>
    <w:p w14:paraId="2FB34D21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Feature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A test file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File 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lastRenderedPageBreak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Given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user1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has password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test123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And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user2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has password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test123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When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A user use endpoint /test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Then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It should receive user1 and password test123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And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It should receive user2 and password test123</w:t>
      </w:r>
    </w:p>
    <w:p w14:paraId="0CA2C0EF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Acum, daca vom vrea sa</w:t>
      </w:r>
      <w:r w:rsidRPr="0063022A">
        <w:rPr>
          <w:rFonts w:ascii="Calibri" w:eastAsia="Calibri" w:hAnsi="Calibri" w:cs="Calibri"/>
          <w:lang w:val="en-US"/>
        </w:rPr>
        <w:t xml:space="preserve"> le obtinem, vom folosi:</w:t>
      </w:r>
    </w:p>
    <w:p w14:paraId="5AD05169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@Given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"^(.*) has password (.*)$"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getList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(String username, String password){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.println(username);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.println(password);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04D0190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Metoda data va fi executata de mai multe ori, de fiecare data cand se gaseste o expresie ce corespunde ei, si va returna de fiecare data username+password din Given.</w:t>
      </w:r>
    </w:p>
    <w:p w14:paraId="3E5C6933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A3C8C96" w14:textId="77777777" w:rsidR="001011F0" w:rsidRPr="0063022A" w:rsidRDefault="0063022A">
      <w:pPr>
        <w:numPr>
          <w:ilvl w:val="0"/>
          <w:numId w:val="26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Avem si o metoda mai simpla de a reprezenta datele, fara sa repetam de fiecare data AND userX has password passwordXYZ</w:t>
      </w:r>
    </w:p>
    <w:p w14:paraId="7FEA4622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Feature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A test file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File 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Given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We have these users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user1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test123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user2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test123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When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A user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use endpoint /test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Then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It should receive user1 and password test123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And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It should receive user2 and password test123</w:t>
      </w:r>
    </w:p>
    <w:p w14:paraId="59917911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CDE5E9D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@Given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"We have these users"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getList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(Map&lt;String,String&gt; users){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   users.forEach((k,v)-&gt;System.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.println(k +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 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+v));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39E073E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Aici va merge doar un Map, caci e doar un Given cu mai multe date.</w:t>
      </w:r>
    </w:p>
    <w:p w14:paraId="72CBD1C3" w14:textId="77777777" w:rsidR="001011F0" w:rsidRPr="0063022A" w:rsidRDefault="0063022A">
      <w:pPr>
        <w:numPr>
          <w:ilvl w:val="0"/>
          <w:numId w:val="27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Daca vrem sa avem List&lt;String&gt;</w:t>
      </w:r>
    </w:p>
    <w:p w14:paraId="103B2C6A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CF8E6D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Given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We have these users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user1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user2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</w:p>
    <w:p w14:paraId="49239AAD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5F1B337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@Given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"We have these users"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getList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(List&lt;String&gt; strings){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.println(strings);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5475330D" w14:textId="77777777" w:rsidR="001011F0" w:rsidRPr="0063022A" w:rsidRDefault="0063022A">
      <w:pPr>
        <w:numPr>
          <w:ilvl w:val="0"/>
          <w:numId w:val="28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Daca am folosi de exemplu: | name1 | name2 | name3 | name4 |, am avea problema. In asa caz, va fi nevoie sa speciificam numele la coloane, si acestea vor fi key iar valorile lor vor fi </w:t>
      </w:r>
      <w:r w:rsidRPr="0063022A">
        <w:rPr>
          <w:rFonts w:ascii="Calibri" w:eastAsia="Calibri" w:hAnsi="Calibri" w:cs="Calibri"/>
          <w:lang w:val="en-US"/>
        </w:rPr>
        <w:lastRenderedPageBreak/>
        <w:t>stocate intr-un List&lt;Map&lt;String,String&gt;&gt;, si fiecare map va avea 4 elem</w:t>
      </w:r>
      <w:r w:rsidRPr="0063022A">
        <w:rPr>
          <w:rFonts w:ascii="Calibri" w:eastAsia="Calibri" w:hAnsi="Calibri" w:cs="Calibri"/>
          <w:lang w:val="en-US"/>
        </w:rPr>
        <w:t>ente in el, per rand deci, si fiecare nume de coloana va fi un key. Prima linie, cand avem mai mult de 2 elemente, adica mai mult de | e1 | e2 |, mereu are numele coloanelor:</w:t>
      </w:r>
    </w:p>
    <w:p w14:paraId="2F344D1F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CF8E6D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Given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We have these users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FF0000"/>
          <w:sz w:val="20"/>
          <w:lang w:val="en-US"/>
        </w:rPr>
        <w:t xml:space="preserve">firstName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FF0000"/>
          <w:sz w:val="20"/>
          <w:lang w:val="en-US"/>
        </w:rPr>
        <w:t xml:space="preserve">lastName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FF0000"/>
          <w:sz w:val="20"/>
          <w:lang w:val="en-US"/>
        </w:rPr>
        <w:t xml:space="preserve">password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Mititiuc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Edua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rd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test123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Goncear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Alexandru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test123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</w:p>
    <w:p w14:paraId="047F581C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@Given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"We have these users"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getList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(List&lt;Map&lt;String,String&gt;&gt; users){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for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(Map&lt;String,String&gt; map : users){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"FirstName: 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+map.get(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"firstName"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   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"LastName: 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+map.get(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"lastName"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"password: 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+map.get(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"password"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2463E657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b/>
          <w:color w:val="FF0000"/>
          <w:sz w:val="28"/>
          <w:lang w:val="en-US"/>
        </w:rPr>
      </w:pPr>
      <w:r w:rsidRPr="0063022A">
        <w:rPr>
          <w:rFonts w:ascii="JetBrains Mono" w:eastAsia="JetBrains Mono" w:hAnsi="JetBrains Mono" w:cs="JetBrains Mono"/>
          <w:b/>
          <w:color w:val="FF0000"/>
          <w:sz w:val="28"/>
          <w:lang w:val="en-US"/>
        </w:rPr>
        <w:t>Sau am putea sa o facem ca List&lt;List&lt;String&gt;&gt; ca fiecare linie sa fie un List&lt;String&gt;</w:t>
      </w:r>
    </w:p>
    <w:p w14:paraId="27886BFA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37A31D87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Maparea automata</w:t>
      </w:r>
    </w:p>
    <w:p w14:paraId="07B0975E" w14:textId="77777777" w:rsidR="001011F0" w:rsidRPr="0063022A" w:rsidRDefault="0063022A">
      <w:pPr>
        <w:numPr>
          <w:ilvl w:val="0"/>
          <w:numId w:val="29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Nu e prea comod sa luam mereu datele ca HashMap si sa cream apoi manual obiecte cu ele</w:t>
      </w:r>
    </w:p>
    <w:p w14:paraId="1CABA407" w14:textId="77777777" w:rsidR="001011F0" w:rsidRPr="0063022A" w:rsidRDefault="0063022A">
      <w:pPr>
        <w:numPr>
          <w:ilvl w:val="0"/>
          <w:numId w:val="29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Ar fi mai usor ca sa punem un parametru deodata de tipul obiectului dorit in metoda cu @Given</w:t>
      </w:r>
    </w:p>
    <w:p w14:paraId="7FC060D4" w14:textId="77777777" w:rsidR="001011F0" w:rsidRDefault="0063022A">
      <w:pPr>
        <w:numPr>
          <w:ilvl w:val="0"/>
          <w:numId w:val="29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Fie obiectul:</w:t>
      </w:r>
    </w:p>
    <w:p w14:paraId="124F9F60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@Getter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>@Setter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>@ToString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>@NoArgsConstructor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>@AllArgsConstruc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tor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>@Builder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User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private 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String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firstName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private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String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lastName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private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Integer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age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13A1F12E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1. E nevoie sa cream un mapper ce sa faca convertirea din datele Cucucmber in Object, si o facem asa:</w:t>
      </w:r>
    </w:p>
    <w:p w14:paraId="46AE3A3E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@SpringBootTest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>@CucumberContextConfiguration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SpringBootIntegrationTest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@DataTableType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User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transformToUser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(Map&lt;String,Strin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g&gt; map){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return new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User(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        map.get(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"firstName"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),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lastRenderedPageBreak/>
        <w:t xml:space="preserve">                map.get(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"lastName"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),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        Integer.</w:t>
      </w:r>
      <w:r w:rsidRPr="0063022A">
        <w:rPr>
          <w:rFonts w:ascii="JetBrains Mono" w:eastAsia="JetBrains Mono" w:hAnsi="JetBrains Mono" w:cs="JetBrains Mono"/>
          <w:i/>
          <w:color w:val="BCBEC4"/>
          <w:sz w:val="20"/>
          <w:lang w:val="en-US"/>
        </w:rPr>
        <w:t>valueOf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(map.get(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"age"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)));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24FD2FC5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b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Nu conteaza numele, important sa fie in </w:t>
      </w:r>
      <w:r w:rsidRPr="0063022A">
        <w:rPr>
          <w:rFonts w:ascii="Calibri" w:eastAsia="Calibri" w:hAnsi="Calibri" w:cs="Calibri"/>
          <w:b/>
          <w:lang w:val="en-US"/>
        </w:rPr>
        <w:t xml:space="preserve">@CucumberContextConfiguration </w:t>
      </w:r>
      <w:r w:rsidRPr="0063022A">
        <w:rPr>
          <w:rFonts w:ascii="Calibri" w:eastAsia="Calibri" w:hAnsi="Calibri" w:cs="Calibri"/>
          <w:lang w:val="en-US"/>
        </w:rPr>
        <w:t xml:space="preserve">class si sa aiba anotatia </w:t>
      </w:r>
      <w:r w:rsidRPr="0063022A">
        <w:rPr>
          <w:rFonts w:ascii="Calibri" w:eastAsia="Calibri" w:hAnsi="Calibri" w:cs="Calibri"/>
          <w:b/>
          <w:lang w:val="en-US"/>
        </w:rPr>
        <w:t>@DataTableType</w:t>
      </w:r>
    </w:p>
    <w:p w14:paraId="201E6AD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lang w:val="en-US"/>
        </w:rPr>
      </w:pPr>
      <w:r w:rsidRPr="0063022A">
        <w:rPr>
          <w:rFonts w:ascii="Calibri" w:eastAsia="Calibri" w:hAnsi="Calibri" w:cs="Calibri"/>
          <w:b/>
          <w:color w:val="FF0000"/>
          <w:sz w:val="28"/>
          <w:lang w:val="en-US"/>
        </w:rPr>
        <w:t>Atentie! Nu e neaparat String. Putem pune si int. Cucumber va avea grija sa faca conversia.</w:t>
      </w:r>
    </w:p>
    <w:p w14:paraId="49F57E8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2. Asta e tot. Deja putem lua direct User object ca argument:</w:t>
      </w:r>
    </w:p>
    <w:p w14:paraId="6A036192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@Given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"We have these users"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getList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(List&lt;User&gt; users){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for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(User user : users){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.println(user);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1EC31328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CF8E6D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Given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We have these users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FF0000"/>
          <w:sz w:val="20"/>
          <w:lang w:val="en-US"/>
        </w:rPr>
        <w:t xml:space="preserve">firstName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FF0000"/>
          <w:sz w:val="20"/>
          <w:lang w:val="en-US"/>
        </w:rPr>
        <w:t xml:space="preserve">lastName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FF0000"/>
          <w:sz w:val="20"/>
          <w:lang w:val="en-US"/>
        </w:rPr>
        <w:t xml:space="preserve">age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Mititiuc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Eduard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21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Goncear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Alexandru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20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</w:p>
    <w:p w14:paraId="3CC29556" w14:textId="77777777" w:rsidR="001011F0" w:rsidRPr="0063022A" w:rsidRDefault="0063022A">
      <w:pPr>
        <w:numPr>
          <w:ilvl w:val="0"/>
          <w:numId w:val="30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Daca vom lasa | | gol, vom primi null. Daca vrem un empty string, folosim:</w:t>
      </w:r>
    </w:p>
    <w:p w14:paraId="0FE7D9BD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| [anonymous]         |</w:t>
      </w:r>
    </w:p>
    <w:p w14:paraId="4C98E4CD" w14:textId="77777777" w:rsidR="001011F0" w:rsidRPr="0063022A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4"/>
          <w:lang w:val="en-US"/>
        </w:rPr>
      </w:pPr>
      <w:r w:rsidRPr="0063022A">
        <w:rPr>
          <w:rFonts w:ascii="Calibri" w:eastAsia="Calibri" w:hAnsi="Calibri" w:cs="Calibri"/>
          <w:b/>
          <w:sz w:val="44"/>
          <w:lang w:val="en-US"/>
        </w:rPr>
        <w:t>Maparea la un obiect</w:t>
      </w:r>
    </w:p>
    <w:p w14:paraId="208E6EB5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3AE60"/>
          <w:sz w:val="20"/>
          <w:lang w:val="en-US"/>
        </w:rPr>
      </w:pPr>
      <w:r w:rsidRPr="0063022A">
        <w:rPr>
          <w:rFonts w:ascii="Calibri" w:eastAsia="Calibri" w:hAnsi="Calibri" w:cs="Calibri"/>
          <w:lang w:val="en-US"/>
        </w:rPr>
        <w:t>Daca avem o singura linie cu date, putem pur si simplu returna acel Object mapat si gata, fara List&lt;&gt; sau HashMap&lt;&gt;, caci deja se face m</w:t>
      </w:r>
      <w:r w:rsidRPr="0063022A">
        <w:rPr>
          <w:rFonts w:ascii="Calibri" w:eastAsia="Calibri" w:hAnsi="Calibri" w:cs="Calibri"/>
          <w:lang w:val="en-US"/>
        </w:rPr>
        <w:t xml:space="preserve">aparea si asa in metoa definita de mapare in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@DataTableType</w:t>
      </w:r>
    </w:p>
    <w:p w14:paraId="1339CE41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2BAA4571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CF8E6D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When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I receive a user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Then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it's like that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firstName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lastName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age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Mititiuc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Eduard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21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</w:p>
    <w:p w14:paraId="3E36D1DF" w14:textId="77777777" w:rsidR="001011F0" w:rsidRPr="0063022A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Maparea automata a obiectelor</w:t>
      </w:r>
    </w:p>
    <w:p w14:paraId="581E3F56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Adaugand urmatoarele anotatii,cu un objectMapper, Cucumber va face maparea automata, exact asa cum o face Jackson cu @RequestBody</w:t>
      </w:r>
    </w:p>
    <w:p w14:paraId="1B70B29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@DefaultParameterTransformer</w:t>
      </w:r>
    </w:p>
    <w:p w14:paraId="4D80175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@DefaultDataTableEntryTransformer</w:t>
      </w:r>
    </w:p>
    <w:p w14:paraId="460CE95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    @DefaultDataTableCellTransformer</w:t>
      </w:r>
    </w:p>
    <w:p w14:paraId="78612617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lastRenderedPageBreak/>
        <w:t>@SpringBootTest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(webEnvironment =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SpringBootTest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.WebEnvironment.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DEFINED_PORT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@CucumberContextConfiguration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SpringBootRunCucumberTests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private final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ObjectMapper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o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bjectMapper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=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new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ObjectMapper();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@DefaultParameterTransformer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 xml:space="preserve">    @DefaultDataTableEntryTransformer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 xml:space="preserve">    @DefaultDataTableCellTransformer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Object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transformer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(Object fromValue, Type toValueType)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return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objectMapper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.convertValue(fromValue,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objectMapper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.constructType(toValueType));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41FF3EFC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820227C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Scenario Outline si Examples</w:t>
      </w:r>
    </w:p>
    <w:p w14:paraId="03D7E031" w14:textId="77777777" w:rsidR="001011F0" w:rsidRPr="0063022A" w:rsidRDefault="0063022A">
      <w:pPr>
        <w:numPr>
          <w:ilvl w:val="0"/>
          <w:numId w:val="3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Scenario Outline are rolul de a rula acelasi Scenarios/Examples de mai multe ori</w:t>
      </w:r>
    </w:p>
    <w:p w14:paraId="0BC07612" w14:textId="77777777" w:rsidR="001011F0" w:rsidRPr="0063022A" w:rsidRDefault="0063022A">
      <w:pPr>
        <w:numPr>
          <w:ilvl w:val="0"/>
          <w:numId w:val="3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Intr-un scenario se poate intampla sa avem mai multe date identice pe </w:t>
      </w:r>
      <w:r w:rsidRPr="0063022A">
        <w:rPr>
          <w:rFonts w:ascii="Calibri" w:eastAsia="Calibri" w:hAnsi="Calibri" w:cs="Calibri"/>
          <w:lang w:val="en-US"/>
        </w:rPr>
        <w:t>la When, Then, And etc.</w:t>
      </w:r>
    </w:p>
    <w:p w14:paraId="717E41D7" w14:textId="77777777" w:rsidR="001011F0" w:rsidRPr="0063022A" w:rsidRDefault="0063022A">
      <w:pPr>
        <w:numPr>
          <w:ilvl w:val="0"/>
          <w:numId w:val="3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Nu e prea comod sa dam mereu copy paste la tabelul cu date in .feature</w:t>
      </w:r>
    </w:p>
    <w:p w14:paraId="13B0C2E1" w14:textId="77777777" w:rsidR="001011F0" w:rsidRPr="0063022A" w:rsidRDefault="0063022A">
      <w:pPr>
        <w:numPr>
          <w:ilvl w:val="0"/>
          <w:numId w:val="3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Scenario Outline permite definirea unui Scenariu ce are un tabel ce poate fi folosit in mai multe keyword.</w:t>
      </w:r>
    </w:p>
    <w:p w14:paraId="7F30E942" w14:textId="77777777" w:rsidR="001011F0" w:rsidRPr="0063022A" w:rsidRDefault="0063022A">
      <w:pPr>
        <w:numPr>
          <w:ilvl w:val="0"/>
          <w:numId w:val="31"/>
        </w:numPr>
        <w:spacing w:after="200" w:line="276" w:lineRule="auto"/>
        <w:ind w:left="720" w:hanging="360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 xml:space="preserve">Acest tabel e scris dupa </w:t>
      </w:r>
      <w:r w:rsidRPr="0063022A">
        <w:rPr>
          <w:rFonts w:ascii="Calibri" w:eastAsia="Calibri" w:hAnsi="Calibri" w:cs="Calibri"/>
          <w:b/>
          <w:color w:val="FF0000"/>
          <w:lang w:val="en-US"/>
        </w:rPr>
        <w:t>Exemples</w:t>
      </w:r>
      <w:r w:rsidRPr="0063022A">
        <w:rPr>
          <w:rFonts w:ascii="Calibri" w:eastAsia="Calibri" w:hAnsi="Calibri" w:cs="Calibri"/>
          <w:lang w:val="en-US"/>
        </w:rPr>
        <w:t>:</w:t>
      </w:r>
    </w:p>
    <w:p w14:paraId="127179AC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CF8E6D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 Outline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A user accesses the /users/21 endpoint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When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A user uses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/users/21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endpoint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Then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It should receive this data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firstName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lastName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age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&lt;firstName&gt;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&lt;lastName&gt;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&lt;age&gt;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Examples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firstName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lastName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age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Mititiuc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Eduard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21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    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Goncear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Alex  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21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</w:r>
    </w:p>
    <w:p w14:paraId="26557628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63022A">
        <w:rPr>
          <w:rFonts w:ascii="Calibri" w:eastAsia="Calibri" w:hAnsi="Calibri" w:cs="Calibri"/>
          <w:lang w:val="en-US"/>
        </w:rPr>
        <w:t>Vedem ca folosim &lt;NumeColoana&gt; si vor fi puse deodata toate valorile din tabelul Examples.</w:t>
      </w:r>
    </w:p>
    <w:p w14:paraId="37A298A0" w14:textId="77777777" w:rsidR="001011F0" w:rsidRPr="0063022A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Background</w:t>
      </w:r>
    </w:p>
    <w:p w14:paraId="73C5FF86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Se foloseste pentru a efectua o anumita operatie inainte de fiecare scenario, ca asa sa nu repetam acelasi</w:t>
      </w:r>
      <w:r w:rsidRPr="0063022A">
        <w:rPr>
          <w:rFonts w:ascii="Calibri" w:eastAsia="Calibri" w:hAnsi="Calibri" w:cs="Calibri"/>
          <w:sz w:val="28"/>
          <w:lang w:val="en-US"/>
        </w:rPr>
        <w:t xml:space="preserve"> cod pentru fiecare scenario</w:t>
      </w:r>
    </w:p>
    <w:p w14:paraId="0DE8A9E0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>Feature: Multiple site support</w:t>
      </w:r>
    </w:p>
    <w:p w14:paraId="31C9A2F5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Only blog owners can post to a blog, except administrators,</w:t>
      </w:r>
    </w:p>
    <w:p w14:paraId="1F7D6DC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lastRenderedPageBreak/>
        <w:t xml:space="preserve">  who can post to all blogs.</w:t>
      </w:r>
    </w:p>
    <w:p w14:paraId="29E8CD19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14:paraId="63110A3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Background:</w:t>
      </w:r>
    </w:p>
    <w:p w14:paraId="1FC149B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Given a global administrator named "Greg"</w:t>
      </w:r>
    </w:p>
    <w:p w14:paraId="5536406E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And a blog named "Greg's anti-tax rants"</w:t>
      </w:r>
    </w:p>
    <w:p w14:paraId="1D52B054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And a customer named "Dr. Bill"</w:t>
      </w:r>
    </w:p>
    <w:p w14:paraId="08433D5E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And a blog named "Expensive Therapy" owned by "Dr. Bill"</w:t>
      </w:r>
    </w:p>
    <w:p w14:paraId="1695F121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14:paraId="11503863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Scenario: Dr. Bill posts to his own blog</w:t>
      </w:r>
    </w:p>
    <w:p w14:paraId="4D8FE6AF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Given I am logged in as Dr. Bill</w:t>
      </w:r>
    </w:p>
    <w:p w14:paraId="2491B4AC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When I try to post to "Expens</w:t>
      </w:r>
      <w:r w:rsidRPr="0063022A">
        <w:rPr>
          <w:rFonts w:ascii="Calibri" w:eastAsia="Calibri" w:hAnsi="Calibri" w:cs="Calibri"/>
          <w:sz w:val="24"/>
          <w:lang w:val="en-US"/>
        </w:rPr>
        <w:t>ive Therapy"</w:t>
      </w:r>
    </w:p>
    <w:p w14:paraId="04CCEFF2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Then I should see "Your article was published."</w:t>
      </w:r>
    </w:p>
    <w:p w14:paraId="451DD900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14:paraId="251AB6C9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Scenario: Dr. Bill tries to post to somebody else's blog, and fails</w:t>
      </w:r>
    </w:p>
    <w:p w14:paraId="0CE2F212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Given I am logged in as Dr. Bill</w:t>
      </w:r>
    </w:p>
    <w:p w14:paraId="796D6717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When I try to post to "Greg's anti-tax rants"</w:t>
      </w:r>
    </w:p>
    <w:p w14:paraId="7518D34A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Then I should see "Hey! That's not your blog!"</w:t>
      </w:r>
    </w:p>
    <w:p w14:paraId="546EBA7D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14:paraId="36F529F3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Scenario: Greg posts to a client's blog</w:t>
      </w:r>
    </w:p>
    <w:p w14:paraId="76570F43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Given I am logged in as Greg</w:t>
      </w:r>
    </w:p>
    <w:p w14:paraId="04F18231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When I try to post to "Expensive Therapy"</w:t>
      </w:r>
    </w:p>
    <w:p w14:paraId="401C473A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  <w:r w:rsidRPr="0063022A">
        <w:rPr>
          <w:rFonts w:ascii="Calibri" w:eastAsia="Calibri" w:hAnsi="Calibri" w:cs="Calibri"/>
          <w:sz w:val="24"/>
          <w:lang w:val="en-US"/>
        </w:rPr>
        <w:t xml:space="preserve">    Then I should see "Your article was published."</w:t>
      </w:r>
    </w:p>
    <w:p w14:paraId="17E5431B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Comentarii in multiples lines</w:t>
      </w:r>
    </w:p>
    <w:p w14:paraId="514C1DC7" w14:textId="77777777" w:rsidR="001011F0" w:rsidRDefault="0063022A">
      <w:pPr>
        <w:numPr>
          <w:ilvl w:val="0"/>
          <w:numId w:val="32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sz w:val="28"/>
        </w:rPr>
        <w:t>F</w:t>
      </w:r>
      <w:r>
        <w:rPr>
          <w:rFonts w:ascii="Calibri" w:eastAsia="Calibri" w:hAnsi="Calibri" w:cs="Calibri"/>
          <w:sz w:val="28"/>
        </w:rPr>
        <w:t>olosim """     """"</w:t>
      </w:r>
    </w:p>
    <w:p w14:paraId="701F3342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6AAB73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"""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br/>
        <w:t>It's a comment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br/>
        <w:t>on multiple lines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br/>
        <w:t>"""</w:t>
      </w:r>
    </w:p>
    <w:p w14:paraId="77FE4E41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@Before si @After</w:t>
      </w:r>
    </w:p>
    <w:p w14:paraId="720D0760" w14:textId="77777777" w:rsidR="001011F0" w:rsidRPr="0063022A" w:rsidRDefault="0063022A">
      <w:pPr>
        <w:numPr>
          <w:ilvl w:val="0"/>
          <w:numId w:val="33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@Before si @After se executa pana la si dupa fiecare scenariu, exact ca in JUnit</w:t>
      </w:r>
    </w:p>
    <w:p w14:paraId="78E0E023" w14:textId="77777777" w:rsidR="001011F0" w:rsidRPr="0063022A" w:rsidRDefault="0063022A">
      <w:pPr>
        <w:numPr>
          <w:ilvl w:val="0"/>
          <w:numId w:val="33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Putem specifica si un parametru order, pentru a specifica ordinea de executie:</w:t>
      </w:r>
    </w:p>
    <w:p w14:paraId="66039F11" w14:textId="77777777" w:rsidR="001011F0" w:rsidRDefault="0063022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@Before(order = 5)</w:t>
      </w:r>
    </w:p>
    <w:p w14:paraId="33FA2EDC" w14:textId="77777777" w:rsidR="001011F0" w:rsidRPr="0063022A" w:rsidRDefault="0063022A">
      <w:pPr>
        <w:numPr>
          <w:ilvl w:val="0"/>
          <w:numId w:val="34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Putem folosi si taguri. Gen, daca folosim vre-un tag la un Scenario: si un tag in @Before sa u@After, ele se vor executa doar pentru scenario ce au acele tagu</w:t>
      </w:r>
      <w:r w:rsidRPr="0063022A">
        <w:rPr>
          <w:rFonts w:ascii="Calibri" w:eastAsia="Calibri" w:hAnsi="Calibri" w:cs="Calibri"/>
          <w:sz w:val="28"/>
          <w:lang w:val="en-US"/>
        </w:rPr>
        <w:t>ri:</w:t>
      </w:r>
    </w:p>
    <w:p w14:paraId="1FE4860A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Background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Initialize lists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Given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Our Lists are not null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Rule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This is for user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@OnlyThis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A user accesses the /users endpoint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When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A user uses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/users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endpoint</w:t>
      </w:r>
    </w:p>
    <w:p w14:paraId="1CF6F87D" w14:textId="77777777" w:rsidR="001011F0" w:rsidRPr="0063022A" w:rsidRDefault="001011F0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</w:p>
    <w:p w14:paraId="49A7987E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@Before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"@OnlyThis"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before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"A statement executed before a tagged scenario"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3D9205BF" w14:textId="77777777" w:rsidR="001011F0" w:rsidRPr="0063022A" w:rsidRDefault="0063022A">
      <w:pPr>
        <w:numPr>
          <w:ilvl w:val="0"/>
          <w:numId w:val="35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Putem folosi si @Before("not @OnlyThis") pentru a excluce features cu asa taguri</w:t>
      </w:r>
    </w:p>
    <w:p w14:paraId="25F34069" w14:textId="77777777" w:rsidR="001011F0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@BeforeAll si @AfterAll</w:t>
      </w:r>
    </w:p>
    <w:p w14:paraId="7FFAD5AE" w14:textId="77777777" w:rsidR="001011F0" w:rsidRPr="0063022A" w:rsidRDefault="0063022A">
      <w:pPr>
        <w:numPr>
          <w:ilvl w:val="0"/>
          <w:numId w:val="36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Le folosim exact ca in Junit, cu metode statice</w:t>
      </w:r>
    </w:p>
    <w:p w14:paraId="54E476BC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5BABF452" w14:textId="77777777" w:rsidR="001011F0" w:rsidRPr="0063022A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Variabile in Cucumber</w:t>
      </w:r>
    </w:p>
    <w:p w14:paraId="6EC8C873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Variabilele defapt si sunt acel tabel creat. Cand cream tabelul in Examples, acolo defapt definim variabile. Dar, daca le folosim doar intre &lt; &gt; se va lua cate una, dar daca intre | &lt; &gt; | se vor lua toate. Gen:</w:t>
      </w:r>
    </w:p>
    <w:p w14:paraId="27BEDBBD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CF8E6D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Feature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A second test file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 Outlin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e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 Test week's days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lastRenderedPageBreak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When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An user enter the day's number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&lt;nr&gt;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Then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It should receive this day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&lt;name&gt;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Examples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nr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name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1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Luni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2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Marti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3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Miercuri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4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  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Joi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5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Vineri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6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Sambata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br/>
        <w:t xml:space="preserve">    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7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|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 xml:space="preserve">Duminica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|</w:t>
      </w:r>
    </w:p>
    <w:p w14:paraId="6000B428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Atunci, pentru a verifica fiecare zi, facem asa:</w:t>
      </w:r>
    </w:p>
    <w:p w14:paraId="160C3BD9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class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WeekGlue 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private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Integer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number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private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String 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>day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@When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"^An user enter the day's number (.*)$"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setNumber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int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number){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this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number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= number;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@Then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"^It should receive this day (.*)$"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setDay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(String day){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this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day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= day;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</w:t>
      </w:r>
      <w:r w:rsidRPr="0063022A">
        <w:rPr>
          <w:rFonts w:ascii="JetBrains Mono" w:eastAsia="JetBrains Mono" w:hAnsi="JetBrains Mono" w:cs="JetBrains Mono"/>
          <w:color w:val="C77DBB"/>
          <w:sz w:val="20"/>
          <w:lang w:val="en-US"/>
        </w:rPr>
        <w:t xml:space="preserve">number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+ 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 xml:space="preserve">" "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+ day);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6E60BB16" w14:textId="77777777" w:rsidR="001011F0" w:rsidRDefault="0063022A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5244" w:dyaOrig="3016" w14:anchorId="4F907159">
          <v:rect id="rectole0000000002" o:spid="_x0000_i1027" style="width:262.35pt;height:150.55pt" o:ole="" o:preferrelative="t" stroked="f">
            <v:imagedata r:id="rId9" o:title=""/>
          </v:rect>
          <o:OLEObject Type="Embed" ProgID="StaticMetafile" ShapeID="rectole0000000002" DrawAspect="Content" ObjectID="_1753714884" r:id="rId10"/>
        </w:object>
      </w:r>
    </w:p>
    <w:p w14:paraId="0FF6313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si vedem ca deorece variabilele nu au fost puse intre | &lt;&gt; |, ci doar intre &lt;&gt;, s-a luat cate una rand pe rand pentru fiecare scenario.</w:t>
      </w:r>
    </w:p>
    <w:p w14:paraId="72CB702F" w14:textId="77777777" w:rsidR="001011F0" w:rsidRPr="0063022A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Cucumber Expressions</w:t>
      </w:r>
    </w:p>
    <w:p w14:paraId="019BAD6B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Cucumber expressions se scriu cu { }</w:t>
      </w:r>
    </w:p>
    <w:p w14:paraId="4C589C8A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lang w:val="en-US"/>
        </w:rPr>
      </w:pPr>
      <w:r w:rsidRPr="0063022A">
        <w:rPr>
          <w:rFonts w:ascii="Calibri" w:eastAsia="Calibri" w:hAnsi="Calibri" w:cs="Calibri"/>
          <w:b/>
          <w:color w:val="FF0000"/>
          <w:sz w:val="28"/>
          <w:lang w:val="en-US"/>
        </w:rPr>
        <w:t>Atentie! Nu putem folosi CucumberExpression impreuna cu RegEx, gen:</w:t>
      </w:r>
    </w:p>
    <w:p w14:paraId="7E7A3C96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lastRenderedPageBreak/>
        <w:t>@When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"^I write number and {string}$"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</w:p>
    <w:p w14:paraId="327345B9" w14:textId="77777777" w:rsidR="001011F0" w:rsidRDefault="0063022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Nu e permis!!!!</w:t>
      </w:r>
    </w:p>
    <w:p w14:paraId="0B468E2C" w14:textId="77777777" w:rsidR="001011F0" w:rsidRPr="0063022A" w:rsidRDefault="0063022A">
      <w:pPr>
        <w:numPr>
          <w:ilvl w:val="0"/>
          <w:numId w:val="37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Intre {  } se pune tipul de date si putem pune oricate intr-o expresie, gen:</w:t>
      </w:r>
    </w:p>
    <w:p w14:paraId="2CC8D7CC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5C92FF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>Scenario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: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When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I write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'number'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 and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'letter'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br/>
        <w:t xml:space="preserve">  </w:t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Then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Return </w:t>
      </w:r>
      <w:r w:rsidRPr="0063022A">
        <w:rPr>
          <w:rFonts w:ascii="JetBrains Mono" w:eastAsia="JetBrains Mono" w:hAnsi="JetBrains Mono" w:cs="JetBrains Mono"/>
          <w:color w:val="5C92FF"/>
          <w:sz w:val="20"/>
          <w:lang w:val="en-US"/>
        </w:rPr>
        <w:t>'Hello'</w:t>
      </w:r>
    </w:p>
    <w:p w14:paraId="300B6E39" w14:textId="77777777" w:rsidR="001011F0" w:rsidRPr="0063022A" w:rsidRDefault="001011F0">
      <w:pPr>
        <w:spacing w:after="200" w:line="276" w:lineRule="auto"/>
        <w:rPr>
          <w:rFonts w:ascii="JetBrains Mono" w:eastAsia="JetBrains Mono" w:hAnsi="JetBrains Mono" w:cs="JetBrains Mono"/>
          <w:color w:val="5C92FF"/>
          <w:sz w:val="20"/>
          <w:lang w:val="en-US"/>
        </w:rPr>
      </w:pPr>
    </w:p>
    <w:p w14:paraId="419054A0" w14:textId="77777777" w:rsidR="001011F0" w:rsidRPr="0063022A" w:rsidRDefault="0063022A">
      <w:pPr>
        <w:spacing w:after="200" w:line="276" w:lineRule="auto"/>
        <w:rPr>
          <w:rFonts w:ascii="JetBrains Mono" w:eastAsia="JetBrains Mono" w:hAnsi="JetBrains Mono" w:cs="JetBrains Mono"/>
          <w:color w:val="BCBEC4"/>
          <w:sz w:val="20"/>
          <w:lang w:val="en-US"/>
        </w:rPr>
      </w:pP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@When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"I write {string} and {string}"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test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(String number, String letter){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 xml:space="preserve">.println(number + 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 xml:space="preserve">" " 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+ letter);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B3AE60"/>
          <w:sz w:val="20"/>
          <w:lang w:val="en-US"/>
        </w:rPr>
        <w:t>@Then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</w:t>
      </w:r>
      <w:r w:rsidRPr="0063022A">
        <w:rPr>
          <w:rFonts w:ascii="JetBrains Mono" w:eastAsia="JetBrains Mono" w:hAnsi="JetBrains Mono" w:cs="JetBrains Mono"/>
          <w:color w:val="6AAB73"/>
          <w:sz w:val="20"/>
          <w:lang w:val="en-US"/>
        </w:rPr>
        <w:t>"Return {string}"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)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</w:r>
      <w:r w:rsidRPr="0063022A">
        <w:rPr>
          <w:rFonts w:ascii="JetBrains Mono" w:eastAsia="JetBrains Mono" w:hAnsi="JetBrains Mono" w:cs="JetBrains Mono"/>
          <w:color w:val="CF8E6D"/>
          <w:sz w:val="20"/>
          <w:lang w:val="en-US"/>
        </w:rPr>
        <w:t xml:space="preserve">public void </w:t>
      </w:r>
      <w:r w:rsidRPr="0063022A">
        <w:rPr>
          <w:rFonts w:ascii="JetBrains Mono" w:eastAsia="JetBrains Mono" w:hAnsi="JetBrains Mono" w:cs="JetBrains Mono"/>
          <w:color w:val="56A8F5"/>
          <w:sz w:val="20"/>
          <w:lang w:val="en-US"/>
        </w:rPr>
        <w:t>print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(String string){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 xml:space="preserve">    System.</w:t>
      </w:r>
      <w:r w:rsidRPr="0063022A">
        <w:rPr>
          <w:rFonts w:ascii="JetBrains Mono" w:eastAsia="JetBrains Mono" w:hAnsi="JetBrains Mono" w:cs="JetBrains Mono"/>
          <w:i/>
          <w:color w:val="C77DBB"/>
          <w:sz w:val="20"/>
          <w:lang w:val="en-US"/>
        </w:rPr>
        <w:t>out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t>.println(string);</w:t>
      </w:r>
      <w:r w:rsidRPr="0063022A">
        <w:rPr>
          <w:rFonts w:ascii="JetBrains Mono" w:eastAsia="JetBrains Mono" w:hAnsi="JetBrains Mono" w:cs="JetBrains Mono"/>
          <w:color w:val="BCBEC4"/>
          <w:sz w:val="20"/>
          <w:lang w:val="en-US"/>
        </w:rPr>
        <w:br/>
        <w:t>}</w:t>
      </w:r>
    </w:p>
    <w:p w14:paraId="590B68BF" w14:textId="77777777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Atentie! Daca folosim {string}, va trebui sa punem in fisierul .feature stringul intre ' ' sau intre " "</w:t>
      </w:r>
    </w:p>
    <w:p w14:paraId="25BE536F" w14:textId="77777777" w:rsidR="001011F0" w:rsidRDefault="0063022A">
      <w:pPr>
        <w:numPr>
          <w:ilvl w:val="0"/>
          <w:numId w:val="38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{} - e pentru orice</w:t>
      </w:r>
    </w:p>
    <w:p w14:paraId="1193A052" w14:textId="77777777" w:rsidR="001011F0" w:rsidRPr="0063022A" w:rsidRDefault="0063022A">
      <w:pPr>
        <w:numPr>
          <w:ilvl w:val="0"/>
          <w:numId w:val="38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{bigdecimal} - exact ca float, dar returneaza BigDecimal</w:t>
      </w:r>
    </w:p>
    <w:p w14:paraId="677A18D8" w14:textId="77777777" w:rsidR="001011F0" w:rsidRPr="0063022A" w:rsidRDefault="001011F0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5217F301" w14:textId="77777777" w:rsidR="001011F0" w:rsidRPr="0063022A" w:rsidRDefault="0063022A">
      <w:pPr>
        <w:spacing w:after="200" w:line="276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63022A">
        <w:rPr>
          <w:rFonts w:ascii="Calibri" w:eastAsia="Calibri" w:hAnsi="Calibri" w:cs="Calibri"/>
          <w:b/>
          <w:sz w:val="48"/>
          <w:lang w:val="en-US"/>
        </w:rPr>
        <w:t>Cum verificam { sau (</w:t>
      </w:r>
    </w:p>
    <w:p w14:paraId="7BD253B6" w14:textId="24AFEE00" w:rsidR="001011F0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 w:rsidRPr="0063022A">
        <w:rPr>
          <w:rFonts w:ascii="Calibri" w:eastAsia="Calibri" w:hAnsi="Calibri" w:cs="Calibri"/>
          <w:sz w:val="28"/>
          <w:lang w:val="en-US"/>
        </w:rPr>
        <w:t>Pentru a verifica { sau ( propriu zis ca string, folosim /{ si /(</w:t>
      </w:r>
    </w:p>
    <w:p w14:paraId="0C4A4E0B" w14:textId="19A0BFE2" w:rsidR="0063022A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p w14:paraId="46EE0A4E" w14:textId="5330CCCE" w:rsidR="0063022A" w:rsidRPr="0063022A" w:rsidRDefault="0063022A" w:rsidP="0063022A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48"/>
          <w:szCs w:val="48"/>
          <w:lang w:val="en-US"/>
        </w:rPr>
      </w:pPr>
      <w:r w:rsidRPr="0063022A">
        <w:rPr>
          <w:rFonts w:ascii="Calibri" w:eastAsia="Calibri" w:hAnsi="Calibri" w:cs="Calibri"/>
          <w:b/>
          <w:bCs/>
          <w:sz w:val="48"/>
          <w:szCs w:val="48"/>
          <w:lang w:val="en-US"/>
        </w:rPr>
        <w:t>Cucumber cu MockMvc</w:t>
      </w:r>
    </w:p>
    <w:p w14:paraId="122DE3E3" w14:textId="61ED6431" w:rsid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Punem asta la clasa de startare:</w:t>
      </w:r>
    </w:p>
    <w:p w14:paraId="7BB645D4" w14:textId="77777777" w:rsidR="0063022A" w:rsidRPr="0063022A" w:rsidRDefault="0063022A" w:rsidP="006302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63022A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@SpringBootTest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(webEnvironment = </w:t>
      </w:r>
      <w:r w:rsidRPr="0063022A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SpringBootTest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.WebEnvironment.</w:t>
      </w:r>
      <w:r w:rsidRPr="006302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/>
        </w:rPr>
        <w:t>RANDOM_PORT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022A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t>@CucumberContextConfiguration</w:t>
      </w:r>
      <w:r w:rsidRPr="0063022A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>@AutoConfigureMockMvc</w:t>
      </w:r>
      <w:r w:rsidRPr="0063022A">
        <w:rPr>
          <w:rFonts w:ascii="JetBrains Mono" w:eastAsia="Times New Roman" w:hAnsi="JetBrains Mono" w:cs="Courier New"/>
          <w:color w:val="BBB529"/>
          <w:sz w:val="20"/>
          <w:szCs w:val="20"/>
          <w:lang w:val="en-US"/>
        </w:rPr>
        <w:br/>
        <w:t>@ContextConfiguration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(classes = RestaurantApplication.</w:t>
      </w:r>
      <w:r w:rsidRPr="0063022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class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63022A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r w:rsidRPr="0063022A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CucumberConfiguration {</w:t>
      </w:r>
    </w:p>
    <w:p w14:paraId="6B2989D5" w14:textId="77777777" w:rsidR="0063022A" w:rsidRPr="0063022A" w:rsidRDefault="0063022A">
      <w:pPr>
        <w:spacing w:after="200" w:line="276" w:lineRule="auto"/>
        <w:rPr>
          <w:rFonts w:ascii="Calibri" w:eastAsia="Calibri" w:hAnsi="Calibri" w:cs="Calibri"/>
          <w:sz w:val="28"/>
          <w:lang w:val="en-US"/>
        </w:rPr>
      </w:pPr>
    </w:p>
    <w:sectPr w:rsidR="0063022A" w:rsidRPr="00630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435"/>
    <w:multiLevelType w:val="multilevel"/>
    <w:tmpl w:val="28581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FD5ADA"/>
    <w:multiLevelType w:val="multilevel"/>
    <w:tmpl w:val="689C9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2C2B7B"/>
    <w:multiLevelType w:val="multilevel"/>
    <w:tmpl w:val="7DE8B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6529D"/>
    <w:multiLevelType w:val="multilevel"/>
    <w:tmpl w:val="3CEE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667C09"/>
    <w:multiLevelType w:val="multilevel"/>
    <w:tmpl w:val="83783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F62BBE"/>
    <w:multiLevelType w:val="multilevel"/>
    <w:tmpl w:val="B8F42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AE7479"/>
    <w:multiLevelType w:val="multilevel"/>
    <w:tmpl w:val="4BD47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82D2E08"/>
    <w:multiLevelType w:val="multilevel"/>
    <w:tmpl w:val="45B6D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D71B44"/>
    <w:multiLevelType w:val="multilevel"/>
    <w:tmpl w:val="6ED443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C0815EF"/>
    <w:multiLevelType w:val="multilevel"/>
    <w:tmpl w:val="51081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C2B5FD4"/>
    <w:multiLevelType w:val="multilevel"/>
    <w:tmpl w:val="06428E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3D26A59"/>
    <w:multiLevelType w:val="multilevel"/>
    <w:tmpl w:val="493E4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474EDC"/>
    <w:multiLevelType w:val="multilevel"/>
    <w:tmpl w:val="0C043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EC654A"/>
    <w:multiLevelType w:val="multilevel"/>
    <w:tmpl w:val="29841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83C423A"/>
    <w:multiLevelType w:val="multilevel"/>
    <w:tmpl w:val="F77AB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A9417FD"/>
    <w:multiLevelType w:val="multilevel"/>
    <w:tmpl w:val="D6EA6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0B83E75"/>
    <w:multiLevelType w:val="multilevel"/>
    <w:tmpl w:val="B6349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E245DC"/>
    <w:multiLevelType w:val="multilevel"/>
    <w:tmpl w:val="ACB4F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47F32B4"/>
    <w:multiLevelType w:val="multilevel"/>
    <w:tmpl w:val="C81A0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74055E7"/>
    <w:multiLevelType w:val="multilevel"/>
    <w:tmpl w:val="8F3C5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3E2184"/>
    <w:multiLevelType w:val="multilevel"/>
    <w:tmpl w:val="1CECE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77D409D"/>
    <w:multiLevelType w:val="multilevel"/>
    <w:tmpl w:val="125CB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CD66C45"/>
    <w:multiLevelType w:val="multilevel"/>
    <w:tmpl w:val="BDFC1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C06B66"/>
    <w:multiLevelType w:val="multilevel"/>
    <w:tmpl w:val="EE722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3082FCA"/>
    <w:multiLevelType w:val="multilevel"/>
    <w:tmpl w:val="4C9C7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3471AFF"/>
    <w:multiLevelType w:val="multilevel"/>
    <w:tmpl w:val="B1827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846F03"/>
    <w:multiLevelType w:val="multilevel"/>
    <w:tmpl w:val="452C2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85A36F8"/>
    <w:multiLevelType w:val="multilevel"/>
    <w:tmpl w:val="02BA15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BA064D2"/>
    <w:multiLevelType w:val="multilevel"/>
    <w:tmpl w:val="4BB4A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BD801CA"/>
    <w:multiLevelType w:val="multilevel"/>
    <w:tmpl w:val="85989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811EB2"/>
    <w:multiLevelType w:val="multilevel"/>
    <w:tmpl w:val="ACCEE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11E6B17"/>
    <w:multiLevelType w:val="multilevel"/>
    <w:tmpl w:val="251E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496693B"/>
    <w:multiLevelType w:val="multilevel"/>
    <w:tmpl w:val="7AEC4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6A02402"/>
    <w:multiLevelType w:val="multilevel"/>
    <w:tmpl w:val="0D3C3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397143"/>
    <w:multiLevelType w:val="multilevel"/>
    <w:tmpl w:val="EF4E1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E030383"/>
    <w:multiLevelType w:val="multilevel"/>
    <w:tmpl w:val="C5306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E276465"/>
    <w:multiLevelType w:val="multilevel"/>
    <w:tmpl w:val="7F5EE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EFF4A44"/>
    <w:multiLevelType w:val="multilevel"/>
    <w:tmpl w:val="C29C5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24"/>
  </w:num>
  <w:num w:numId="4">
    <w:abstractNumId w:val="12"/>
  </w:num>
  <w:num w:numId="5">
    <w:abstractNumId w:val="1"/>
  </w:num>
  <w:num w:numId="6">
    <w:abstractNumId w:val="36"/>
  </w:num>
  <w:num w:numId="7">
    <w:abstractNumId w:val="34"/>
  </w:num>
  <w:num w:numId="8">
    <w:abstractNumId w:val="10"/>
  </w:num>
  <w:num w:numId="9">
    <w:abstractNumId w:val="21"/>
  </w:num>
  <w:num w:numId="10">
    <w:abstractNumId w:val="35"/>
  </w:num>
  <w:num w:numId="11">
    <w:abstractNumId w:val="29"/>
  </w:num>
  <w:num w:numId="12">
    <w:abstractNumId w:val="26"/>
  </w:num>
  <w:num w:numId="13">
    <w:abstractNumId w:val="4"/>
  </w:num>
  <w:num w:numId="14">
    <w:abstractNumId w:val="15"/>
  </w:num>
  <w:num w:numId="15">
    <w:abstractNumId w:val="30"/>
  </w:num>
  <w:num w:numId="16">
    <w:abstractNumId w:val="3"/>
  </w:num>
  <w:num w:numId="17">
    <w:abstractNumId w:val="22"/>
  </w:num>
  <w:num w:numId="18">
    <w:abstractNumId w:val="16"/>
  </w:num>
  <w:num w:numId="19">
    <w:abstractNumId w:val="18"/>
  </w:num>
  <w:num w:numId="20">
    <w:abstractNumId w:val="37"/>
  </w:num>
  <w:num w:numId="21">
    <w:abstractNumId w:val="11"/>
  </w:num>
  <w:num w:numId="22">
    <w:abstractNumId w:val="6"/>
  </w:num>
  <w:num w:numId="23">
    <w:abstractNumId w:val="32"/>
  </w:num>
  <w:num w:numId="24">
    <w:abstractNumId w:val="33"/>
  </w:num>
  <w:num w:numId="25">
    <w:abstractNumId w:val="5"/>
  </w:num>
  <w:num w:numId="26">
    <w:abstractNumId w:val="0"/>
  </w:num>
  <w:num w:numId="27">
    <w:abstractNumId w:val="20"/>
  </w:num>
  <w:num w:numId="28">
    <w:abstractNumId w:val="31"/>
  </w:num>
  <w:num w:numId="29">
    <w:abstractNumId w:val="2"/>
  </w:num>
  <w:num w:numId="30">
    <w:abstractNumId w:val="28"/>
  </w:num>
  <w:num w:numId="31">
    <w:abstractNumId w:val="17"/>
  </w:num>
  <w:num w:numId="32">
    <w:abstractNumId w:val="27"/>
  </w:num>
  <w:num w:numId="33">
    <w:abstractNumId w:val="23"/>
  </w:num>
  <w:num w:numId="34">
    <w:abstractNumId w:val="9"/>
  </w:num>
  <w:num w:numId="35">
    <w:abstractNumId w:val="25"/>
  </w:num>
  <w:num w:numId="36">
    <w:abstractNumId w:val="19"/>
  </w:num>
  <w:num w:numId="37">
    <w:abstractNumId w:val="1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1F0"/>
    <w:rsid w:val="001011F0"/>
    <w:rsid w:val="0063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05B9"/>
  <w15:docId w15:val="{A1AD95E9-DD66-483C-82D5-DEA0355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30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2806</Words>
  <Characters>15996</Characters>
  <Application>Microsoft Office Word</Application>
  <DocSecurity>0</DocSecurity>
  <Lines>133</Lines>
  <Paragraphs>37</Paragraphs>
  <ScaleCrop>false</ScaleCrop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2</cp:revision>
  <dcterms:created xsi:type="dcterms:W3CDTF">2023-08-16T14:44:00Z</dcterms:created>
  <dcterms:modified xsi:type="dcterms:W3CDTF">2023-08-16T15:15:00Z</dcterms:modified>
</cp:coreProperties>
</file>