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90C93" w14:textId="10559C7E" w:rsidR="00F12C76" w:rsidRDefault="00EB2C55" w:rsidP="00EB2C55">
      <w:pPr>
        <w:spacing w:after="0"/>
        <w:jc w:val="both"/>
      </w:pPr>
      <w:r>
        <w:rPr>
          <w:noProof/>
        </w:rPr>
        <w:drawing>
          <wp:inline distT="0" distB="0" distL="0" distR="0" wp14:anchorId="633AFE98" wp14:editId="67D6C43E">
            <wp:extent cx="5935980" cy="2689860"/>
            <wp:effectExtent l="0" t="0" r="762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689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13E67" w14:textId="66FD933F" w:rsidR="00EB2C55" w:rsidRDefault="00EB2C55" w:rsidP="00EB2C55">
      <w:pPr>
        <w:spacing w:after="0"/>
        <w:jc w:val="both"/>
        <w:rPr>
          <w:lang w:val="en-US"/>
        </w:rPr>
      </w:pPr>
      <w:r>
        <w:rPr>
          <w:lang w:val="en-US"/>
        </w:rPr>
        <w:t>enqueue() – adaugarea itemelor</w:t>
      </w:r>
    </w:p>
    <w:p w14:paraId="2906D206" w14:textId="7C554D8F" w:rsidR="00EB2C55" w:rsidRDefault="00EB2C55" w:rsidP="00EB2C55">
      <w:pPr>
        <w:spacing w:after="0"/>
        <w:jc w:val="both"/>
        <w:rPr>
          <w:lang w:val="en-US"/>
        </w:rPr>
      </w:pPr>
      <w:r>
        <w:rPr>
          <w:lang w:val="en-US"/>
        </w:rPr>
        <w:t>dequeue() – returnarea si stergerea itemelor</w:t>
      </w:r>
    </w:p>
    <w:p w14:paraId="0A3B5FA6" w14:textId="47DC5616" w:rsidR="00EB2C55" w:rsidRDefault="00EB2C55" w:rsidP="00EB2C55">
      <w:pPr>
        <w:spacing w:after="0"/>
        <w:jc w:val="both"/>
        <w:rPr>
          <w:lang w:val="en-US"/>
        </w:rPr>
      </w:pPr>
      <w:r>
        <w:rPr>
          <w:lang w:val="en-US"/>
        </w:rPr>
        <w:t>peek() – returnarea primului item fara a-l sterge.</w:t>
      </w:r>
    </w:p>
    <w:p w14:paraId="6ADF5CDC" w14:textId="24C4F0D7" w:rsidR="00C353D1" w:rsidRDefault="00C353D1" w:rsidP="00C353D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Queue poate fi implementat si cu LinkedList si cu ArrayList, dar cu LinkedList e mai rapid si eficient, in general.</w:t>
      </w:r>
    </w:p>
    <w:p w14:paraId="32583163" w14:textId="52C8EE98" w:rsidR="00C353D1" w:rsidRDefault="00006B4F" w:rsidP="00C353D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LinkedList implementeaza Deque, si Deque extinde Queue</w:t>
      </w:r>
    </w:p>
    <w:p w14:paraId="01761710" w14:textId="315AA11A" w:rsidR="008E7E66" w:rsidRDefault="008E7E66" w:rsidP="00C353D1">
      <w:pPr>
        <w:pStyle w:val="Listparagraf"/>
        <w:numPr>
          <w:ilvl w:val="0"/>
          <w:numId w:val="1"/>
        </w:numPr>
        <w:spacing w:after="0"/>
        <w:jc w:val="both"/>
        <w:rPr>
          <w:lang w:val="en-US"/>
        </w:rPr>
      </w:pPr>
      <w:r>
        <w:rPr>
          <w:lang w:val="en-US"/>
        </w:rPr>
        <w:t>Queue suporta operatii doar la Head, nu si Tail</w:t>
      </w:r>
    </w:p>
    <w:p w14:paraId="65694113" w14:textId="69418D47" w:rsidR="008E7E66" w:rsidRPr="00D33A02" w:rsidRDefault="00D33A02" w:rsidP="00C353D1">
      <w:pPr>
        <w:pStyle w:val="Listparagraf"/>
        <w:numPr>
          <w:ilvl w:val="0"/>
          <w:numId w:val="1"/>
        </w:numPr>
        <w:spacing w:after="0"/>
        <w:jc w:val="both"/>
        <w:rPr>
          <w:b/>
          <w:bCs/>
          <w:sz w:val="48"/>
          <w:szCs w:val="48"/>
          <w:lang w:val="en-US"/>
        </w:rPr>
      </w:pPr>
      <w:r w:rsidRPr="00D33A02">
        <w:rPr>
          <w:b/>
          <w:bCs/>
          <w:sz w:val="48"/>
          <w:szCs w:val="48"/>
          <w:lang w:val="en-US"/>
        </w:rPr>
        <w:t>Metode specifice doar lui Queue:</w:t>
      </w:r>
    </w:p>
    <w:p w14:paraId="12D5DE0C" w14:textId="5D517E25" w:rsidR="00D33A02" w:rsidRDefault="00D33A02" w:rsidP="00D33A0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remove()– sterge primul element si il returneaza, adica Head</w:t>
      </w:r>
      <w:r w:rsidR="005E15DA">
        <w:rPr>
          <w:lang w:val="en-US"/>
        </w:rPr>
        <w:t>. Daca nu sunt elemente, returneaza Exceptie</w:t>
      </w:r>
    </w:p>
    <w:p w14:paraId="177CF92F" w14:textId="027501FC" w:rsidR="00D33A02" w:rsidRDefault="005E15DA" w:rsidP="00D33A0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poll() – sterge primul element si il returneaza. Returneaza null daca nu sunt elemente</w:t>
      </w:r>
    </w:p>
    <w:p w14:paraId="01C09619" w14:textId="58974402" w:rsidR="005E15DA" w:rsidRDefault="005E15DA" w:rsidP="00D33A0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add() </w:t>
      </w:r>
      <w:r w:rsidR="003C7C9E">
        <w:rPr>
          <w:lang w:val="en-US"/>
        </w:rPr>
        <w:t>[</w:t>
      </w:r>
      <w:r w:rsidR="003C7C9E" w:rsidRPr="003C7C9E">
        <w:rPr>
          <w:b/>
          <w:bCs/>
          <w:lang w:val="en-US"/>
        </w:rPr>
        <w:t>Collections interface]</w:t>
      </w:r>
      <w:r w:rsidR="003C7C9E">
        <w:rPr>
          <w:lang w:val="en-US"/>
        </w:rPr>
        <w:t xml:space="preserve"> </w:t>
      </w:r>
      <w:r>
        <w:rPr>
          <w:lang w:val="en-US"/>
        </w:rPr>
        <w:t>– adauga un element. Daca nu poate, exceptia e aruncata, daca poate, returneaza true</w:t>
      </w:r>
    </w:p>
    <w:p w14:paraId="7F923161" w14:textId="42CE7C57" w:rsidR="005E15DA" w:rsidRDefault="005E15DA" w:rsidP="00D33A0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offer() – adauga un element. Daca nu poate, returneaza false, daca da, true</w:t>
      </w:r>
    </w:p>
    <w:p w14:paraId="47EA62DB" w14:textId="5090A859" w:rsidR="005E15DA" w:rsidRDefault="005E15DA" w:rsidP="00D33A0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element()</w:t>
      </w:r>
      <w:r w:rsidR="003C7C9E">
        <w:rPr>
          <w:lang w:val="en-US"/>
        </w:rPr>
        <w:t>[</w:t>
      </w:r>
      <w:r w:rsidR="003C7C9E" w:rsidRPr="003C7C9E">
        <w:rPr>
          <w:b/>
          <w:bCs/>
          <w:lang w:val="en-US"/>
        </w:rPr>
        <w:t>Collections interface]</w:t>
      </w:r>
      <w:r w:rsidR="003C7C9E">
        <w:rPr>
          <w:lang w:val="en-US"/>
        </w:rPr>
        <w:t xml:space="preserve"> </w:t>
      </w:r>
      <w:r>
        <w:rPr>
          <w:lang w:val="en-US"/>
        </w:rPr>
        <w:t xml:space="preserve"> – returneaza head. Daca nu exista, arunca exceptie</w:t>
      </w:r>
    </w:p>
    <w:p w14:paraId="7EE8DC53" w14:textId="17F0C84B" w:rsidR="005E15DA" w:rsidRDefault="005E15DA" w:rsidP="00D33A02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peek() – returneaza head. Daca nu exista, returneaza null</w:t>
      </w:r>
    </w:p>
    <w:p w14:paraId="27CE7770" w14:textId="6FBCCEEA" w:rsidR="005E15DA" w:rsidRDefault="005E15DA" w:rsidP="005E15DA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B629EFF" wp14:editId="68314AF8">
            <wp:extent cx="4655820" cy="1409700"/>
            <wp:effectExtent l="0" t="0" r="0" b="0"/>
            <wp:docPr id="2" name="I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5AEBC8" w14:textId="6AE6BD16" w:rsidR="007C3A7D" w:rsidRPr="007C3A7D" w:rsidRDefault="007C3A7D" w:rsidP="005E15DA">
      <w:pPr>
        <w:spacing w:after="0"/>
        <w:ind w:left="720"/>
        <w:jc w:val="both"/>
        <w:rPr>
          <w:b/>
          <w:bCs/>
          <w:color w:val="FF0000"/>
          <w:lang w:val="en-US"/>
        </w:rPr>
      </w:pPr>
      <w:r w:rsidRPr="007C3A7D">
        <w:rPr>
          <w:b/>
          <w:bCs/>
          <w:color w:val="FF0000"/>
          <w:lang w:val="en-US"/>
        </w:rPr>
        <w:t>Nu exista metoda get()</w:t>
      </w:r>
      <w:r w:rsidR="00396226">
        <w:rPr>
          <w:b/>
          <w:bCs/>
          <w:color w:val="FF0000"/>
          <w:lang w:val="en-US"/>
        </w:rPr>
        <w:t xml:space="preserve"> caci nici Collection nu o are</w:t>
      </w:r>
    </w:p>
    <w:p w14:paraId="1E27CAEC" w14:textId="77A090F4" w:rsidR="003C7C9E" w:rsidRDefault="003C7C9E" w:rsidP="005E15DA">
      <w:pPr>
        <w:spacing w:after="0"/>
        <w:ind w:left="720"/>
        <w:jc w:val="both"/>
        <w:rPr>
          <w:lang w:val="en-US"/>
        </w:rPr>
      </w:pPr>
    </w:p>
    <w:p w14:paraId="65E5DCF2" w14:textId="2757BCA8" w:rsidR="003C7C9E" w:rsidRPr="003C7C9E" w:rsidRDefault="003C7C9E" w:rsidP="003C7C9E">
      <w:pPr>
        <w:spacing w:after="0"/>
        <w:ind w:left="720"/>
        <w:jc w:val="center"/>
        <w:rPr>
          <w:b/>
          <w:bCs/>
          <w:sz w:val="48"/>
          <w:szCs w:val="48"/>
          <w:lang w:val="en-US"/>
        </w:rPr>
      </w:pPr>
      <w:r w:rsidRPr="003C7C9E">
        <w:rPr>
          <w:b/>
          <w:bCs/>
          <w:sz w:val="48"/>
          <w:szCs w:val="48"/>
          <w:lang w:val="en-US"/>
        </w:rPr>
        <w:t>PriorityQueue</w:t>
      </w:r>
    </w:p>
    <w:p w14:paraId="6BED4229" w14:textId="5232C8A7" w:rsidR="003C7C9E" w:rsidRDefault="003C7C9E" w:rsidP="003C7C9E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Implementeaza Queue, nu Deque</w:t>
      </w:r>
    </w:p>
    <w:p w14:paraId="01489061" w14:textId="0E8FC342" w:rsidR="00F74056" w:rsidRDefault="00F74056" w:rsidP="003C7C9E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PriorityQueue se bazeaza pe aceea ca oferim o prioritate fiecarui element</w:t>
      </w:r>
    </w:p>
    <w:p w14:paraId="3C426430" w14:textId="5C1C6940" w:rsidR="00F74056" w:rsidRDefault="00F74056" w:rsidP="003C7C9E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Un element cu o prioritate mai mare e servit inaintea unuia cu una mai mica</w:t>
      </w:r>
    </w:p>
    <w:p w14:paraId="48FEA66A" w14:textId="6716FD98" w:rsidR="00F74056" w:rsidRDefault="00F74056" w:rsidP="003C7C9E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>
        <w:rPr>
          <w:lang w:val="en-US"/>
        </w:rPr>
        <w:t>Prioritatea se stabileste cu Comparable&lt;&gt; Interface</w:t>
      </w:r>
      <w:r w:rsidR="007C3A7D">
        <w:rPr>
          <w:lang w:val="en-US"/>
        </w:rPr>
        <w:t xml:space="preserve"> sau Comparator&lt;&gt;</w:t>
      </w:r>
    </w:p>
    <w:p w14:paraId="3C05F7A5" w14:textId="0667DDFE" w:rsidR="001B6921" w:rsidRPr="001B6921" w:rsidRDefault="001B6921" w:rsidP="003C7C9E">
      <w:pPr>
        <w:pStyle w:val="Listparagraf"/>
        <w:numPr>
          <w:ilvl w:val="0"/>
          <w:numId w:val="5"/>
        </w:numPr>
        <w:spacing w:after="0"/>
        <w:jc w:val="both"/>
        <w:rPr>
          <w:b/>
          <w:bCs/>
          <w:color w:val="FF0000"/>
          <w:lang w:val="en-US"/>
        </w:rPr>
      </w:pPr>
      <w:r w:rsidRPr="001B6921">
        <w:rPr>
          <w:b/>
          <w:bCs/>
          <w:color w:val="FF0000"/>
          <w:lang w:val="en-US"/>
        </w:rPr>
        <w:t>PriorityQueue e implementata cu array in java!</w:t>
      </w:r>
    </w:p>
    <w:p w14:paraId="7FE6187E" w14:textId="2F65CED7" w:rsidR="00F74056" w:rsidRDefault="000F257B" w:rsidP="003C7C9E">
      <w:pPr>
        <w:pStyle w:val="Listparagraf"/>
        <w:numPr>
          <w:ilvl w:val="0"/>
          <w:numId w:val="5"/>
        </w:numPr>
        <w:spacing w:after="0"/>
        <w:jc w:val="both"/>
        <w:rPr>
          <w:lang w:val="en-US"/>
        </w:rPr>
      </w:pPr>
      <w:r w:rsidRPr="003C7DB4">
        <w:rPr>
          <w:b/>
          <w:bCs/>
          <w:color w:val="FF0000"/>
          <w:lang w:val="en-US"/>
        </w:rPr>
        <w:t>Elementele care vor fi adaugate in PriorityQueue trebuie neaparat sa implementeze Comparable&lt;&gt;</w:t>
      </w:r>
      <w:r w:rsidR="007C3A7D">
        <w:rPr>
          <w:b/>
          <w:bCs/>
          <w:color w:val="FF0000"/>
          <w:lang w:val="en-US"/>
        </w:rPr>
        <w:t xml:space="preserve"> sau daca nu, trebuie neaparat sa dam un obiect ce implementeaza Comparator&lt;&gt; in constructor</w:t>
      </w:r>
      <w:r w:rsidRPr="003C7DB4">
        <w:rPr>
          <w:b/>
          <w:bCs/>
          <w:color w:val="FF0000"/>
          <w:lang w:val="en-US"/>
        </w:rPr>
        <w:t>.</w:t>
      </w:r>
      <w:r w:rsidRPr="003C7DB4">
        <w:rPr>
          <w:color w:val="FF0000"/>
          <w:lang w:val="en-US"/>
        </w:rPr>
        <w:t xml:space="preserve"> </w:t>
      </w:r>
      <w:r>
        <w:rPr>
          <w:lang w:val="en-US"/>
        </w:rPr>
        <w:t>Daca nu, vom primi o eroare la run time, nu la compile time:</w:t>
      </w:r>
    </w:p>
    <w:p w14:paraId="7FD2E418" w14:textId="5311253A" w:rsidR="000F257B" w:rsidRDefault="000F257B" w:rsidP="000F257B">
      <w:pPr>
        <w:spacing w:after="0"/>
        <w:ind w:left="360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488A7B25" wp14:editId="2ED240EA">
                <wp:simplePos x="0" y="0"/>
                <wp:positionH relativeFrom="column">
                  <wp:posOffset>5579505</wp:posOffset>
                </wp:positionH>
                <wp:positionV relativeFrom="paragraph">
                  <wp:posOffset>2429210</wp:posOffset>
                </wp:positionV>
                <wp:extent cx="591120" cy="360"/>
                <wp:effectExtent l="38100" t="38100" r="57150" b="57150"/>
                <wp:wrapNone/>
                <wp:docPr id="4" name="Cerneală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9112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CC8207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Cerneală 4" o:spid="_x0000_s1026" type="#_x0000_t75" style="position:absolute;margin-left:438.65pt;margin-top:190.6pt;width:48pt;height: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">
                <v:imagedata r:id="rId8" o:title=""/>
              </v:shape>
            </w:pict>
          </mc:Fallback>
        </mc:AlternateContent>
      </w:r>
      <w:r>
        <w:rPr>
          <w:noProof/>
          <w:lang w:val="en-US"/>
        </w:rPr>
        <w:drawing>
          <wp:inline distT="0" distB="0" distL="0" distR="0" wp14:anchorId="2ACA958A" wp14:editId="403AF44F">
            <wp:extent cx="5928360" cy="3291840"/>
            <wp:effectExtent l="0" t="0" r="0" b="381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8360" cy="329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0234" w14:textId="624061EA" w:rsidR="000F257B" w:rsidRDefault="000F257B" w:rsidP="000F257B">
      <w:pPr>
        <w:spacing w:after="0"/>
        <w:ind w:left="360"/>
        <w:jc w:val="both"/>
        <w:rPr>
          <w:lang w:val="en-US"/>
        </w:rPr>
      </w:pPr>
    </w:p>
    <w:p w14:paraId="5AF93BDA" w14:textId="134427FD" w:rsidR="000F257B" w:rsidRDefault="003C7DB4" w:rsidP="000F257B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Valorile null nu pot fi inserate</w:t>
      </w:r>
    </w:p>
    <w:p w14:paraId="38BED19A" w14:textId="36340ABD" w:rsidR="003C7DB4" w:rsidRDefault="00B76BDC" w:rsidP="000F257B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PriorityQueue are referinta doar la Head</w:t>
      </w:r>
    </w:p>
    <w:p w14:paraId="058CD34C" w14:textId="49286DC2" w:rsidR="00B76BDC" w:rsidRDefault="00EE2FA8" w:rsidP="000F257B">
      <w:pPr>
        <w:pStyle w:val="Listparagraf"/>
        <w:numPr>
          <w:ilvl w:val="0"/>
          <w:numId w:val="6"/>
        </w:numPr>
        <w:spacing w:after="0"/>
        <w:jc w:val="both"/>
        <w:rPr>
          <w:lang w:val="en-US"/>
        </w:rPr>
      </w:pPr>
      <w:r>
        <w:rPr>
          <w:lang w:val="en-US"/>
        </w:rPr>
        <w:t>Priority</w:t>
      </w:r>
      <w:r w:rsidR="00B76BDC">
        <w:rPr>
          <w:lang w:val="en-US"/>
        </w:rPr>
        <w:t xml:space="preserve">Queue nu sorteaza toate elementele, dar se asigura ca elementul cu cea mai mare prioritate sa fie mereu primul. Cand acesta e sters sau un alt element e pus, se </w:t>
      </w:r>
      <w:r w:rsidR="001B6921">
        <w:rPr>
          <w:lang w:val="en-US"/>
        </w:rPr>
        <w:t>verifica ce element sa fie Head</w:t>
      </w:r>
    </w:p>
    <w:p w14:paraId="7D0FE173" w14:textId="4FAACA45" w:rsidR="001B6921" w:rsidRDefault="001B6921" w:rsidP="001B6921">
      <w:pPr>
        <w:spacing w:after="0"/>
        <w:ind w:left="720"/>
        <w:jc w:val="bot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5CA0F25" wp14:editId="3A809C78">
            <wp:extent cx="5935980" cy="3436620"/>
            <wp:effectExtent l="0" t="0" r="762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3436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EA27D" w14:textId="7BCBB850" w:rsidR="001B6921" w:rsidRDefault="001B6921" w:rsidP="001B6921">
      <w:pPr>
        <w:spacing w:after="0"/>
        <w:ind w:left="720"/>
        <w:jc w:val="both"/>
        <w:rPr>
          <w:lang w:val="en-US"/>
        </w:rPr>
      </w:pPr>
      <w:r>
        <w:rPr>
          <w:lang w:val="en-US"/>
        </w:rPr>
        <w:t>Vedem ca doar Kate e in pozitia corecta, restul sunt puse cum nimereste. Apoi daca un element e sters, se cauta iar elementul ce trebuie pus in Head si daca se adauga altul, se verifica daca nu cumva el trebuie sa fie in Head</w:t>
      </w:r>
    </w:p>
    <w:p w14:paraId="516ACA8D" w14:textId="4BEA0D45" w:rsidR="001B6921" w:rsidRDefault="001B6921" w:rsidP="001B6921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 w:rsidRPr="001B6921">
        <w:rPr>
          <w:b/>
          <w:bCs/>
          <w:sz w:val="40"/>
          <w:szCs w:val="40"/>
          <w:lang w:val="en-US"/>
        </w:rPr>
        <w:t>Constructors</w:t>
      </w:r>
      <w:r>
        <w:rPr>
          <w:lang w:val="en-US"/>
        </w:rPr>
        <w:t>:</w:t>
      </w:r>
    </w:p>
    <w:p w14:paraId="6D0BEB1A" w14:textId="3C029939" w:rsidR="001B6921" w:rsidRDefault="001B6921" w:rsidP="001B692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PriorityQueue() – creaza o pq cu size 11</w:t>
      </w:r>
    </w:p>
    <w:p w14:paraId="4ABCF640" w14:textId="4A065DC0" w:rsidR="001B6921" w:rsidRDefault="001B6921" w:rsidP="001B692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PriorityQueue(Collection c) – creaza o pq cu elementele din colectia data</w:t>
      </w:r>
    </w:p>
    <w:p w14:paraId="71476943" w14:textId="084E7A91" w:rsidR="001B6921" w:rsidRDefault="001B6921" w:rsidP="001B692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PriorityQueue(capacity) – creaza o pq cu capacitatea initiala</w:t>
      </w:r>
    </w:p>
    <w:p w14:paraId="45C0D222" w14:textId="1825A16D" w:rsidR="001B6921" w:rsidRDefault="00BF172A" w:rsidP="001B692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PriorityQueue(Collection, Comparator) – creaza o pq cu elementele din collection si le sorteaza folosind comparatorul trimis. </w:t>
      </w:r>
      <w:r w:rsidRPr="00BF172A">
        <w:rPr>
          <w:b/>
          <w:bCs/>
          <w:lang w:val="en-US"/>
        </w:rPr>
        <w:t>Comparator, nu Comparable!</w:t>
      </w:r>
    </w:p>
    <w:p w14:paraId="76AE86AB" w14:textId="53817A07" w:rsidR="00BF172A" w:rsidRDefault="00BF172A" w:rsidP="001B692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PriorityQueue(PriorityQueue) – creaza o pq cu elementele din alta pq</w:t>
      </w:r>
    </w:p>
    <w:p w14:paraId="29334EDD" w14:textId="7F8563FE" w:rsidR="00BF172A" w:rsidRDefault="00BF172A" w:rsidP="001B692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PriorityQueue(SortedSet)</w:t>
      </w:r>
    </w:p>
    <w:p w14:paraId="3B5A14AA" w14:textId="7E5E0B06" w:rsidR="00BF172A" w:rsidRDefault="00BF172A" w:rsidP="001B6921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PriorityQueue(Comparator)</w:t>
      </w:r>
    </w:p>
    <w:p w14:paraId="78D9E9F3" w14:textId="5FA68C4A" w:rsidR="003D4933" w:rsidRPr="003D4933" w:rsidRDefault="003D4933" w:rsidP="003D4933">
      <w:pPr>
        <w:pStyle w:val="Listparagraf"/>
        <w:numPr>
          <w:ilvl w:val="0"/>
          <w:numId w:val="8"/>
        </w:numPr>
        <w:spacing w:after="0"/>
        <w:jc w:val="both"/>
        <w:rPr>
          <w:b/>
          <w:bCs/>
          <w:sz w:val="44"/>
          <w:szCs w:val="44"/>
          <w:lang w:val="en-US"/>
        </w:rPr>
      </w:pPr>
      <w:r w:rsidRPr="003D4933">
        <w:rPr>
          <w:b/>
          <w:bCs/>
          <w:sz w:val="44"/>
          <w:szCs w:val="44"/>
          <w:lang w:val="en-US"/>
        </w:rPr>
        <w:t>Metode specifice:</w:t>
      </w:r>
    </w:p>
    <w:p w14:paraId="45B62365" w14:textId="62E601E3" w:rsidR="00BF172A" w:rsidRPr="00BF172A" w:rsidRDefault="00BF172A" w:rsidP="003D4933">
      <w:pPr>
        <w:pStyle w:val="Listparagraf"/>
        <w:numPr>
          <w:ilvl w:val="0"/>
          <w:numId w:val="2"/>
        </w:numPr>
        <w:spacing w:after="0"/>
        <w:jc w:val="both"/>
        <w:rPr>
          <w:b/>
          <w:bCs/>
          <w:color w:val="FF0000"/>
          <w:lang w:val="en-US"/>
        </w:rPr>
      </w:pPr>
      <w:r w:rsidRPr="00BF172A">
        <w:rPr>
          <w:b/>
          <w:bCs/>
          <w:color w:val="FF0000"/>
          <w:lang w:val="en-US"/>
        </w:rPr>
        <w:t>Atentie! Nu exista metoda get(), caci putem accesa doar primul item si atat</w:t>
      </w:r>
      <w:r w:rsidR="00396226">
        <w:rPr>
          <w:b/>
          <w:bCs/>
          <w:color w:val="FF0000"/>
          <w:lang w:val="en-US"/>
        </w:rPr>
        <w:t xml:space="preserve"> si in plus nici Queue nici Collection nu o are</w:t>
      </w:r>
    </w:p>
    <w:p w14:paraId="21FFF6EA" w14:textId="129F1ECD" w:rsidR="00BF172A" w:rsidRDefault="003D4933" w:rsidP="003D4933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comparator() – returneaza comparatorul folosit</w:t>
      </w:r>
    </w:p>
    <w:p w14:paraId="7D6D5B76" w14:textId="7CA25D45" w:rsidR="003D4933" w:rsidRDefault="003D4933" w:rsidP="003D4933">
      <w:pPr>
        <w:pStyle w:val="Listparagraf"/>
        <w:spacing w:after="0"/>
        <w:ind w:left="1080"/>
        <w:jc w:val="both"/>
        <w:rPr>
          <w:lang w:val="en-US"/>
        </w:rPr>
      </w:pPr>
    </w:p>
    <w:p w14:paraId="7BE1189F" w14:textId="6F041A77" w:rsidR="00DB01EC" w:rsidRPr="00DB01EC" w:rsidRDefault="00DB01EC" w:rsidP="00DB01EC">
      <w:pPr>
        <w:pStyle w:val="Listparagraf"/>
        <w:spacing w:after="0"/>
        <w:ind w:left="1080"/>
        <w:jc w:val="center"/>
        <w:rPr>
          <w:b/>
          <w:bCs/>
          <w:sz w:val="48"/>
          <w:szCs w:val="48"/>
          <w:lang w:val="en-US"/>
        </w:rPr>
      </w:pPr>
      <w:r w:rsidRPr="00DB01EC">
        <w:rPr>
          <w:b/>
          <w:bCs/>
          <w:sz w:val="48"/>
          <w:szCs w:val="48"/>
          <w:lang w:val="en-US"/>
        </w:rPr>
        <w:t>Deque</w:t>
      </w:r>
      <w:r>
        <w:rPr>
          <w:b/>
          <w:bCs/>
          <w:sz w:val="48"/>
          <w:szCs w:val="48"/>
          <w:lang w:val="en-US"/>
        </w:rPr>
        <w:t>-&gt;ArrayDeque</w:t>
      </w:r>
    </w:p>
    <w:p w14:paraId="775641EE" w14:textId="2C43762F" w:rsidR="00DB01EC" w:rsidRDefault="00DB01EC" w:rsidP="00DB01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Deque – double ended queue</w:t>
      </w:r>
    </w:p>
    <w:p w14:paraId="3319AB03" w14:textId="156F6F0E" w:rsidR="00DB01EC" w:rsidRDefault="00DB01EC" w:rsidP="00DB01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ArrayDeque Se creaza pe baza la array</w:t>
      </w:r>
    </w:p>
    <w:p w14:paraId="44D7D2AC" w14:textId="2D726A96" w:rsidR="00DB01EC" w:rsidRDefault="00DB01EC" w:rsidP="00DB01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e pentru array foarte mari</w:t>
      </w:r>
    </w:p>
    <w:p w14:paraId="196FC420" w14:textId="7AA9C815" w:rsidR="00DB01EC" w:rsidRDefault="00DB01EC" w:rsidP="00DB01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Deque Extinde Queue.</w:t>
      </w:r>
    </w:p>
    <w:p w14:paraId="5E6DC18B" w14:textId="71F78D90" w:rsidR="005A3F38" w:rsidRDefault="005A3F38" w:rsidP="00DB01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ArrayDeque deci se bazeaza pe array ca ArrayList</w:t>
      </w:r>
    </w:p>
    <w:p w14:paraId="40FEBAEF" w14:textId="3EC1FD00" w:rsidR="005A3F38" w:rsidRDefault="005A3F38" w:rsidP="00DB01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Avantajul sau e ca ne ofera referinta si la ultimul element si control asupra lui</w:t>
      </w:r>
    </w:p>
    <w:p w14:paraId="3313CA2F" w14:textId="7179F0C7" w:rsidR="005A3F38" w:rsidRDefault="005A3F38" w:rsidP="00DB01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ArrayDeque este foarte rapid</w:t>
      </w:r>
    </w:p>
    <w:p w14:paraId="52439DB9" w14:textId="49C3B19D" w:rsidR="00C310AC" w:rsidRPr="00C310AC" w:rsidRDefault="00C310AC" w:rsidP="00C310A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lastRenderedPageBreak/>
        <w:t>Datorita faptului ca putem manipula ultimul element, ArrayDeque poate fi folosit si ca un Stack</w:t>
      </w:r>
    </w:p>
    <w:p w14:paraId="0D4AB144" w14:textId="6BD7A4EC" w:rsidR="00C310AC" w:rsidRDefault="00C310AC" w:rsidP="00DB01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ArrayDeque defapt si este un Stack imbunatatit</w:t>
      </w:r>
    </w:p>
    <w:p w14:paraId="4ADEF4EF" w14:textId="1B50D517" w:rsidR="00C310AC" w:rsidRPr="009F7D27" w:rsidRDefault="008E361C" w:rsidP="00DB01EC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>
        <w:rPr>
          <w:lang w:val="en-US"/>
        </w:rPr>
        <w:t>E mai rapid ca Stack si ca LinkedList daca e folosit ca Queue</w:t>
      </w:r>
    </w:p>
    <w:p w14:paraId="0003AB2C" w14:textId="0A325556" w:rsidR="009F7D27" w:rsidRDefault="009F7D27" w:rsidP="009F7D27">
      <w:pPr>
        <w:pStyle w:val="Listparagraf"/>
        <w:numPr>
          <w:ilvl w:val="0"/>
          <w:numId w:val="8"/>
        </w:numPr>
        <w:spacing w:after="0"/>
        <w:jc w:val="both"/>
        <w:rPr>
          <w:lang w:val="en-US"/>
        </w:rPr>
      </w:pPr>
      <w:r w:rsidRPr="009F7D27">
        <w:rPr>
          <w:b/>
          <w:bCs/>
          <w:sz w:val="48"/>
          <w:szCs w:val="48"/>
          <w:lang w:val="ro-MD"/>
        </w:rPr>
        <w:t>Constructors</w:t>
      </w:r>
      <w:r>
        <w:rPr>
          <w:lang w:val="en-US"/>
        </w:rPr>
        <w:t>:</w:t>
      </w:r>
    </w:p>
    <w:p w14:paraId="480079F7" w14:textId="384205F0" w:rsidR="009F7D27" w:rsidRPr="009F7D27" w:rsidRDefault="009F7D27" w:rsidP="009F7D2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ArrayDeque() – creaza un ArrayDeque ce are 16 elemente default size</w:t>
      </w:r>
    </w:p>
    <w:p w14:paraId="213843BF" w14:textId="0D10CE08" w:rsidR="009F7D27" w:rsidRPr="009F7D27" w:rsidRDefault="009F7D27" w:rsidP="009F7D2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ArrayDeque(Collection)</w:t>
      </w:r>
    </w:p>
    <w:p w14:paraId="068BADFD" w14:textId="6AB20917" w:rsidR="009F7D27" w:rsidRDefault="009F7D27" w:rsidP="009F7D27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ArrayDeque(capacity)</w:t>
      </w:r>
    </w:p>
    <w:p w14:paraId="4B13AE44" w14:textId="4718131D" w:rsidR="00F15E8C" w:rsidRPr="00F15E8C" w:rsidRDefault="00F15E8C" w:rsidP="00F15E8C">
      <w:pPr>
        <w:pStyle w:val="Listparagraf"/>
        <w:numPr>
          <w:ilvl w:val="0"/>
          <w:numId w:val="9"/>
        </w:numPr>
        <w:spacing w:after="0"/>
        <w:jc w:val="both"/>
        <w:rPr>
          <w:b/>
          <w:bCs/>
          <w:sz w:val="36"/>
          <w:szCs w:val="36"/>
          <w:lang w:val="en-US"/>
        </w:rPr>
      </w:pPr>
      <w:r w:rsidRPr="00F15E8C">
        <w:rPr>
          <w:b/>
          <w:bCs/>
          <w:sz w:val="36"/>
          <w:szCs w:val="36"/>
          <w:lang w:val="en-US"/>
        </w:rPr>
        <w:t>Deque</w:t>
      </w:r>
      <w:r>
        <w:rPr>
          <w:b/>
          <w:bCs/>
          <w:sz w:val="36"/>
          <w:szCs w:val="36"/>
          <w:lang w:val="en-US"/>
        </w:rPr>
        <w:t>/Queue</w:t>
      </w:r>
      <w:r w:rsidRPr="00F15E8C">
        <w:rPr>
          <w:b/>
          <w:bCs/>
          <w:sz w:val="36"/>
          <w:szCs w:val="36"/>
          <w:lang w:val="en-US"/>
        </w:rPr>
        <w:t xml:space="preserve"> Methods:</w:t>
      </w:r>
    </w:p>
    <w:p w14:paraId="15BE5B51" w14:textId="0CC73434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getFirst()</w:t>
      </w:r>
    </w:p>
    <w:p w14:paraId="512A5C5F" w14:textId="048F4FCF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getLast()</w:t>
      </w:r>
    </w:p>
    <w:p w14:paraId="08F57BB7" w14:textId="451DA616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offer(Item) – adauga la urma</w:t>
      </w:r>
    </w:p>
    <w:p w14:paraId="40F654BD" w14:textId="779E5E4E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offerFirst(Item)</w:t>
      </w:r>
    </w:p>
    <w:p w14:paraId="1194C336" w14:textId="2E401125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offerLast(Item)</w:t>
      </w:r>
    </w:p>
    <w:p w14:paraId="6ADE7EDF" w14:textId="2A1CA4DC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poll() – returneaza Head si o sterge</w:t>
      </w:r>
    </w:p>
    <w:p w14:paraId="27ED4C23" w14:textId="062EAB1E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pop() – returneaza </w:t>
      </w:r>
      <w:r w:rsidR="00CA643C">
        <w:rPr>
          <w:lang w:val="en-US"/>
        </w:rPr>
        <w:t>Head</w:t>
      </w:r>
      <w:r>
        <w:rPr>
          <w:lang w:val="en-US"/>
        </w:rPr>
        <w:t xml:space="preserve"> si o sterge</w:t>
      </w:r>
    </w:p>
    <w:p w14:paraId="14B680E4" w14:textId="71980741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push(Item)</w:t>
      </w:r>
    </w:p>
    <w:p w14:paraId="705B39E7" w14:textId="6E3CC566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remove()</w:t>
      </w:r>
    </w:p>
    <w:p w14:paraId="2C6DC594" w14:textId="6AA075CB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removeFirst()</w:t>
      </w:r>
    </w:p>
    <w:p w14:paraId="28D3EA1A" w14:textId="7CD9652A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removeFirstOccurrence(Item</w:t>
      </w:r>
      <w:r w:rsidRPr="00F15E8C">
        <w:rPr>
          <w:lang w:val="en-US"/>
        </w:rPr>
        <w:t>)</w:t>
      </w:r>
    </w:p>
    <w:p w14:paraId="3B0AE888" w14:textId="79F74388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removeLast()</w:t>
      </w:r>
    </w:p>
    <w:p w14:paraId="1DE6B550" w14:textId="15B721A2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removeLastOccurrence(Item)</w:t>
      </w:r>
    </w:p>
    <w:p w14:paraId="2D91FC20" w14:textId="0ED9CDB5" w:rsidR="00B32C63" w:rsidRDefault="00B32C63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peek() – returneaza Head</w:t>
      </w:r>
    </w:p>
    <w:p w14:paraId="0F8572F1" w14:textId="35787578" w:rsidR="00F15E8C" w:rsidRDefault="00F15E8C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peek</w:t>
      </w:r>
      <w:r w:rsidR="00B32C63">
        <w:rPr>
          <w:lang w:val="en-US"/>
        </w:rPr>
        <w:t>First() – ca getFirs()</w:t>
      </w:r>
    </w:p>
    <w:p w14:paraId="693F3F34" w14:textId="0DF51AFB" w:rsidR="00B32C63" w:rsidRDefault="00B32C63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peekLast() – ca getLast()</w:t>
      </w:r>
    </w:p>
    <w:p w14:paraId="0F18C4D6" w14:textId="17D8C7BD" w:rsidR="00B32C63" w:rsidRDefault="00B32C63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pollFirst() – returneaza Head si o sterge</w:t>
      </w:r>
    </w:p>
    <w:p w14:paraId="7273601E" w14:textId="787E05F3" w:rsidR="00B32C63" w:rsidRPr="00F15E8C" w:rsidRDefault="00B32C63" w:rsidP="00F15E8C">
      <w:pPr>
        <w:pStyle w:val="Listparagraf"/>
        <w:numPr>
          <w:ilvl w:val="0"/>
          <w:numId w:val="2"/>
        </w:numPr>
        <w:spacing w:after="0"/>
        <w:jc w:val="both"/>
        <w:rPr>
          <w:lang w:val="en-US"/>
        </w:rPr>
      </w:pPr>
      <w:r>
        <w:rPr>
          <w:lang w:val="en-US"/>
        </w:rPr>
        <w:t>pollLast() – returneaza Tail si o sterge</w:t>
      </w:r>
    </w:p>
    <w:p w14:paraId="61DE1E2B" w14:textId="77777777" w:rsidR="009F7D27" w:rsidRPr="009F7D27" w:rsidRDefault="009F7D27" w:rsidP="009F7D27">
      <w:pPr>
        <w:pStyle w:val="Listparagraf"/>
        <w:spacing w:after="0"/>
        <w:ind w:left="1080"/>
        <w:jc w:val="both"/>
        <w:rPr>
          <w:lang w:val="en-US"/>
        </w:rPr>
      </w:pPr>
    </w:p>
    <w:sectPr w:rsidR="009F7D27" w:rsidRPr="009F7D27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4D7"/>
    <w:multiLevelType w:val="hybridMultilevel"/>
    <w:tmpl w:val="02CE0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E97A8F"/>
    <w:multiLevelType w:val="hybridMultilevel"/>
    <w:tmpl w:val="0696160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6793137"/>
    <w:multiLevelType w:val="hybridMultilevel"/>
    <w:tmpl w:val="713C9C4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1E81C58"/>
    <w:multiLevelType w:val="hybridMultilevel"/>
    <w:tmpl w:val="272AB9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7A6F87"/>
    <w:multiLevelType w:val="hybridMultilevel"/>
    <w:tmpl w:val="CB60AC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CF5D32"/>
    <w:multiLevelType w:val="hybridMultilevel"/>
    <w:tmpl w:val="0A9C86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03458D"/>
    <w:multiLevelType w:val="hybridMultilevel"/>
    <w:tmpl w:val="78AE22CC"/>
    <w:lvl w:ilvl="0" w:tplc="8778AD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72353216"/>
    <w:multiLevelType w:val="hybridMultilevel"/>
    <w:tmpl w:val="88FA57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381EEA"/>
    <w:multiLevelType w:val="hybridMultilevel"/>
    <w:tmpl w:val="49CEF3FE"/>
    <w:lvl w:ilvl="0" w:tplc="8778ADF8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5CA9"/>
    <w:rsid w:val="00006B4F"/>
    <w:rsid w:val="000F257B"/>
    <w:rsid w:val="00135CA9"/>
    <w:rsid w:val="001B6921"/>
    <w:rsid w:val="002044D0"/>
    <w:rsid w:val="00396226"/>
    <w:rsid w:val="003C7C9E"/>
    <w:rsid w:val="003C7DB4"/>
    <w:rsid w:val="003D4933"/>
    <w:rsid w:val="005A3F38"/>
    <w:rsid w:val="005E15DA"/>
    <w:rsid w:val="006C0B77"/>
    <w:rsid w:val="007C3A7D"/>
    <w:rsid w:val="008242FF"/>
    <w:rsid w:val="00870751"/>
    <w:rsid w:val="008E361C"/>
    <w:rsid w:val="008E7E66"/>
    <w:rsid w:val="00922C48"/>
    <w:rsid w:val="009F7D27"/>
    <w:rsid w:val="00AE539D"/>
    <w:rsid w:val="00B32C63"/>
    <w:rsid w:val="00B76BDC"/>
    <w:rsid w:val="00B915B7"/>
    <w:rsid w:val="00BF172A"/>
    <w:rsid w:val="00C310AC"/>
    <w:rsid w:val="00C353D1"/>
    <w:rsid w:val="00C8712B"/>
    <w:rsid w:val="00CA643C"/>
    <w:rsid w:val="00D33A02"/>
    <w:rsid w:val="00DB01EC"/>
    <w:rsid w:val="00EA59DF"/>
    <w:rsid w:val="00EB2C55"/>
    <w:rsid w:val="00EE2FA8"/>
    <w:rsid w:val="00EE4070"/>
    <w:rsid w:val="00F12C76"/>
    <w:rsid w:val="00F15E8C"/>
    <w:rsid w:val="00F74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71DB23"/>
  <w15:chartTrackingRefBased/>
  <w15:docId w15:val="{599FC178-D658-4640-A875-B5419D9EC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C353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customXml" Target="ink/ink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4-15T16:18:54.76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24575,'1618'0'-1365,"-1595"0"-5461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4</Pages>
  <Words>558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Mititiuc Eduard</dc:creator>
  <cp:keywords/>
  <dc:description/>
  <cp:lastModifiedBy>Mititiuc Eduard</cp:lastModifiedBy>
  <cp:revision>7</cp:revision>
  <dcterms:created xsi:type="dcterms:W3CDTF">2023-04-15T15:05:00Z</dcterms:created>
  <dcterms:modified xsi:type="dcterms:W3CDTF">2023-05-03T20:29:00Z</dcterms:modified>
</cp:coreProperties>
</file>