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45211" w14:textId="60EDCC9A" w:rsidR="00F12C76" w:rsidRPr="007B757F" w:rsidRDefault="007B757F" w:rsidP="007B757F">
      <w:pPr>
        <w:spacing w:after="0"/>
        <w:ind w:firstLine="709"/>
        <w:jc w:val="center"/>
        <w:rPr>
          <w:b/>
          <w:bCs/>
          <w:sz w:val="48"/>
          <w:szCs w:val="48"/>
          <w:lang w:val="ro-MD"/>
        </w:rPr>
      </w:pPr>
      <w:r w:rsidRPr="007B757F">
        <w:rPr>
          <w:b/>
          <w:bCs/>
          <w:sz w:val="48"/>
          <w:szCs w:val="48"/>
          <w:lang w:val="ro-MD"/>
        </w:rPr>
        <w:t>About LinkedList</w:t>
      </w:r>
    </w:p>
    <w:p w14:paraId="1DCF2642" w14:textId="65D220DF" w:rsidR="007B757F" w:rsidRDefault="007B757F" w:rsidP="007B757F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LinkedList nu are indexi, spre deosebire de ArrayList</w:t>
      </w:r>
    </w:p>
    <w:p w14:paraId="4943F63C" w14:textId="7D96BD1C" w:rsidR="007B757F" w:rsidRDefault="007B757F" w:rsidP="007B757F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LinkedList nu pastreaza elementele in memoria continua, ca ArrayList</w:t>
      </w:r>
    </w:p>
    <w:p w14:paraId="1AE1D083" w14:textId="5B2F37EF" w:rsidR="002B57C9" w:rsidRDefault="002B57C9" w:rsidP="002B57C9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1F026D37" wp14:editId="50B84C10">
            <wp:extent cx="5935980" cy="2202180"/>
            <wp:effectExtent l="0" t="0" r="762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C6D9" w14:textId="77777777" w:rsidR="002B57C9" w:rsidRDefault="002B57C9" w:rsidP="002B57C9">
      <w:pPr>
        <w:spacing w:after="0"/>
        <w:jc w:val="both"/>
        <w:rPr>
          <w:lang w:val="ro-MD"/>
        </w:rPr>
      </w:pPr>
      <w:r>
        <w:rPr>
          <w:lang w:val="ro-MD"/>
        </w:rPr>
        <w:t>Dar ArrayList:</w:t>
      </w:r>
    </w:p>
    <w:p w14:paraId="3D819FD2" w14:textId="3A105562" w:rsidR="002B57C9" w:rsidRPr="002B57C9" w:rsidRDefault="002B57C9" w:rsidP="002B57C9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4FFA09E8" wp14:editId="3E32B32B">
            <wp:extent cx="5935980" cy="2202180"/>
            <wp:effectExtent l="0" t="0" r="762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o-MD"/>
        </w:rPr>
        <w:t xml:space="preserve"> </w:t>
      </w:r>
    </w:p>
    <w:p w14:paraId="3837789D" w14:textId="69609E38" w:rsidR="007B757F" w:rsidRPr="007B757F" w:rsidRDefault="007B757F" w:rsidP="007B757F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Are head(cap) si tail(coada)</w:t>
      </w:r>
      <w:r>
        <w:rPr>
          <w:lang w:val="en-US"/>
        </w:rPr>
        <w:t>:</w:t>
      </w:r>
    </w:p>
    <w:p w14:paraId="5C5FC264" w14:textId="10DCBE92" w:rsidR="007B757F" w:rsidRDefault="007B757F" w:rsidP="007B757F">
      <w:pPr>
        <w:pStyle w:val="Listparagraf"/>
        <w:spacing w:after="0"/>
        <w:jc w:val="both"/>
        <w:rPr>
          <w:noProof/>
          <w:lang w:val="ro-MD"/>
        </w:rPr>
      </w:pPr>
    </w:p>
    <w:p w14:paraId="7F87A65A" w14:textId="2CC04B63" w:rsidR="007B757F" w:rsidRDefault="007B757F" w:rsidP="007B757F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3D26DEB6" wp14:editId="47C21F55">
            <wp:extent cx="5935980" cy="328422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DED8" w14:textId="1D29E20E" w:rsidR="00A240C3" w:rsidRDefault="00A240C3" w:rsidP="007B757F">
      <w:pPr>
        <w:pStyle w:val="Listparagraf"/>
        <w:spacing w:after="0"/>
        <w:jc w:val="both"/>
        <w:rPr>
          <w:lang w:val="ro-MD"/>
        </w:rPr>
      </w:pPr>
    </w:p>
    <w:p w14:paraId="6AD207E7" w14:textId="7E47D0C2" w:rsidR="00A240C3" w:rsidRDefault="00A240C3" w:rsidP="007B757F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5752435A" wp14:editId="45202C14">
            <wp:extent cx="5935980" cy="3009900"/>
            <wp:effectExtent l="0" t="0" r="762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91E7" w14:textId="2CC32A4E" w:rsidR="00787C39" w:rsidRDefault="00787C39" w:rsidP="007B757F">
      <w:pPr>
        <w:pStyle w:val="Listparagraf"/>
        <w:spacing w:after="0"/>
        <w:jc w:val="both"/>
        <w:rPr>
          <w:lang w:val="ro-MD"/>
        </w:rPr>
      </w:pPr>
    </w:p>
    <w:p w14:paraId="563AAE94" w14:textId="6519C0C9" w:rsidR="00787C39" w:rsidRDefault="00787C39" w:rsidP="00787C39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Un LinkedList e format dintr-o valoare si un node next:</w:t>
      </w:r>
    </w:p>
    <w:p w14:paraId="2805C7B2" w14:textId="053D8A34" w:rsidR="00787C39" w:rsidRDefault="00787C39" w:rsidP="00787C39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4475CE8" wp14:editId="18476013">
            <wp:extent cx="5935980" cy="2720340"/>
            <wp:effectExtent l="0" t="0" r="762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8B43" w14:textId="38CD3FD0" w:rsidR="002B57C9" w:rsidRDefault="002B57C9" w:rsidP="007B757F">
      <w:pPr>
        <w:pStyle w:val="Listparagraf"/>
        <w:spacing w:after="0"/>
        <w:jc w:val="both"/>
        <w:rPr>
          <w:lang w:val="ro-MD"/>
        </w:rPr>
      </w:pPr>
    </w:p>
    <w:p w14:paraId="5D66D629" w14:textId="37515EA0" w:rsidR="002B57C9" w:rsidRPr="002B57C9" w:rsidRDefault="002B57C9" w:rsidP="002B57C9">
      <w:pPr>
        <w:pStyle w:val="Listparagraf"/>
        <w:spacing w:after="0"/>
        <w:jc w:val="center"/>
        <w:rPr>
          <w:b/>
          <w:bCs/>
          <w:sz w:val="48"/>
          <w:szCs w:val="48"/>
          <w:lang w:val="ro-MD"/>
        </w:rPr>
      </w:pPr>
      <w:r w:rsidRPr="002B57C9">
        <w:rPr>
          <w:b/>
          <w:bCs/>
          <w:sz w:val="48"/>
          <w:szCs w:val="48"/>
          <w:lang w:val="ro-MD"/>
        </w:rPr>
        <w:t>LinkedList Big O</w:t>
      </w:r>
    </w:p>
    <w:p w14:paraId="47A7EEE0" w14:textId="1AAB3F8F" w:rsidR="002B57C9" w:rsidRDefault="002B57C9" w:rsidP="002B57C9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 w:rsidRPr="002B57C9">
        <w:rPr>
          <w:b/>
          <w:bCs/>
          <w:lang w:val="ro-MD"/>
        </w:rPr>
        <w:t>addLast</w:t>
      </w:r>
      <w:r>
        <w:rPr>
          <w:lang w:val="ro-MD"/>
        </w:rPr>
        <w:t>() – O(1) deoarece pur si simplu adaugam un element in tail si modificam tail si gata, nu parcurgem toata lista</w:t>
      </w:r>
    </w:p>
    <w:p w14:paraId="36B20806" w14:textId="4393A040" w:rsidR="00C53BD7" w:rsidRDefault="00C53BD7" w:rsidP="002B57C9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b/>
          <w:bCs/>
          <w:lang w:val="ro-MD"/>
        </w:rPr>
        <w:t xml:space="preserve">addFirst() – </w:t>
      </w:r>
      <w:r w:rsidRPr="00C53BD7">
        <w:rPr>
          <w:lang w:val="ro-MD"/>
        </w:rPr>
        <w:t>O(1)</w:t>
      </w:r>
      <w:r>
        <w:rPr>
          <w:lang w:val="ro-MD"/>
        </w:rPr>
        <w:t xml:space="preserve"> doar adaugam in noul node referinta la curent head si apoi mutam head la el</w:t>
      </w:r>
    </w:p>
    <w:p w14:paraId="78F0BAA9" w14:textId="40F0D8FC" w:rsidR="002B57C9" w:rsidRDefault="002B57C9" w:rsidP="002B57C9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 w:rsidRPr="002B57C9">
        <w:rPr>
          <w:b/>
          <w:bCs/>
          <w:lang w:val="ro-MD"/>
        </w:rPr>
        <w:t>removeLast</w:t>
      </w:r>
      <w:r>
        <w:rPr>
          <w:lang w:val="ro-MD"/>
        </w:rPr>
        <w:t>() – O(n) , deoarece tail va fi null asa cum se sterge ultimul element si trebuie sa parcurgem toata lista pana la ultimul element ramas care va fi deja tail</w:t>
      </w:r>
    </w:p>
    <w:p w14:paraId="72C11888" w14:textId="6DE5E597" w:rsidR="002B57C9" w:rsidRDefault="00C53BD7" w:rsidP="002B57C9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 w:rsidRPr="00C53BD7">
        <w:rPr>
          <w:b/>
          <w:bCs/>
          <w:lang w:val="ro-MD"/>
        </w:rPr>
        <w:t>removeFirst()</w:t>
      </w:r>
      <w:r>
        <w:rPr>
          <w:lang w:val="ro-MD"/>
        </w:rPr>
        <w:t xml:space="preserve"> – O(1)</w:t>
      </w:r>
    </w:p>
    <w:p w14:paraId="27A5CFA9" w14:textId="29A4F0F5" w:rsidR="00C53BD7" w:rsidRDefault="00C53BD7" w:rsidP="002B57C9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b/>
          <w:bCs/>
          <w:lang w:val="ro-MD"/>
        </w:rPr>
        <w:t xml:space="preserve">insert(index) </w:t>
      </w:r>
      <w:r w:rsidR="001C3420">
        <w:rPr>
          <w:lang w:val="ro-MD"/>
        </w:rPr>
        <w:t>–</w:t>
      </w:r>
      <w:r>
        <w:rPr>
          <w:lang w:val="ro-MD"/>
        </w:rPr>
        <w:t xml:space="preserve"> </w:t>
      </w:r>
      <w:r w:rsidR="001C3420">
        <w:rPr>
          <w:lang w:val="ro-MD"/>
        </w:rPr>
        <w:t>O(n)</w:t>
      </w:r>
    </w:p>
    <w:p w14:paraId="31488EE2" w14:textId="678D4E10" w:rsidR="001C3420" w:rsidRPr="00787C39" w:rsidRDefault="001C3420" w:rsidP="001C3420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b/>
          <w:bCs/>
          <w:lang w:val="ro-MD"/>
        </w:rPr>
        <w:t xml:space="preserve">removeNode(index) – </w:t>
      </w:r>
      <w:r>
        <w:rPr>
          <w:lang w:val="ro-MD"/>
        </w:rPr>
        <w:t>O(n)</w:t>
      </w:r>
    </w:p>
    <w:p w14:paraId="12D4178F" w14:textId="32F8A2C4" w:rsidR="001C3420" w:rsidRDefault="001C3420" w:rsidP="002B57C9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 w:rsidRPr="001C3420">
        <w:rPr>
          <w:b/>
          <w:bCs/>
          <w:lang w:val="ro-MD"/>
        </w:rPr>
        <w:lastRenderedPageBreak/>
        <w:t>getValue(</w:t>
      </w:r>
      <w:r>
        <w:rPr>
          <w:b/>
          <w:bCs/>
          <w:lang w:val="ro-MD"/>
        </w:rPr>
        <w:t>value</w:t>
      </w:r>
      <w:r w:rsidRPr="001C3420">
        <w:rPr>
          <w:b/>
          <w:bCs/>
          <w:lang w:val="ro-MD"/>
        </w:rPr>
        <w:t>)</w:t>
      </w:r>
      <w:r>
        <w:rPr>
          <w:lang w:val="ro-MD"/>
        </w:rPr>
        <w:t xml:space="preserve"> – O(n)</w:t>
      </w:r>
    </w:p>
    <w:p w14:paraId="078902B6" w14:textId="77777777" w:rsidR="00787C39" w:rsidRDefault="00787C39" w:rsidP="00787C39">
      <w:pPr>
        <w:pStyle w:val="Listparagraf"/>
        <w:spacing w:after="0"/>
        <w:jc w:val="both"/>
        <w:rPr>
          <w:lang w:val="ro-MD"/>
        </w:rPr>
      </w:pPr>
    </w:p>
    <w:p w14:paraId="257FA063" w14:textId="64E64DE7" w:rsidR="001C3420" w:rsidRDefault="001C3420" w:rsidP="002B57C9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 w:rsidRPr="001C3420">
        <w:rPr>
          <w:b/>
          <w:bCs/>
          <w:lang w:val="ro-MD"/>
        </w:rPr>
        <w:t>get</w:t>
      </w:r>
      <w:r>
        <w:rPr>
          <w:b/>
          <w:bCs/>
          <w:lang w:val="ro-MD"/>
        </w:rPr>
        <w:t>By</w:t>
      </w:r>
      <w:r w:rsidRPr="001C3420">
        <w:rPr>
          <w:b/>
          <w:bCs/>
          <w:lang w:val="ro-MD"/>
        </w:rPr>
        <w:t>Index(</w:t>
      </w:r>
      <w:r>
        <w:rPr>
          <w:b/>
          <w:bCs/>
          <w:lang w:val="ro-MD"/>
        </w:rPr>
        <w:t>index</w:t>
      </w:r>
      <w:r w:rsidRPr="001C3420">
        <w:rPr>
          <w:b/>
          <w:bCs/>
          <w:lang w:val="ro-MD"/>
        </w:rPr>
        <w:t>)</w:t>
      </w:r>
      <w:r>
        <w:rPr>
          <w:lang w:val="ro-MD"/>
        </w:rPr>
        <w:t xml:space="preserve"> – O(n)</w:t>
      </w:r>
    </w:p>
    <w:p w14:paraId="1D076069" w14:textId="77C27358" w:rsidR="001C3420" w:rsidRDefault="001C3420" w:rsidP="001C3420">
      <w:pPr>
        <w:spacing w:after="0"/>
        <w:ind w:left="360"/>
        <w:jc w:val="both"/>
        <w:rPr>
          <w:lang w:val="ro-MD"/>
        </w:rPr>
      </w:pPr>
      <w:r>
        <w:rPr>
          <w:lang w:val="ro-MD"/>
        </w:rPr>
        <w:t>Anume la getByIndex() ArrayList e mai bun, deoarece in Link</w:t>
      </w:r>
      <w:r w:rsidR="00787C39">
        <w:rPr>
          <w:lang w:val="ro-MD"/>
        </w:rPr>
        <w:t>e</w:t>
      </w:r>
      <w:r>
        <w:rPr>
          <w:lang w:val="ro-MD"/>
        </w:rPr>
        <w:t xml:space="preserve">dList trebuie sa parcurgem lista, dar la ArrayList </w:t>
      </w:r>
      <w:r w:rsidR="00787C39">
        <w:rPr>
          <w:lang w:val="ro-MD"/>
        </w:rPr>
        <w:t>e suficient sa accesamul indexul din zona de memorie continua si atat.</w:t>
      </w:r>
    </w:p>
    <w:p w14:paraId="79CFE69C" w14:textId="7B68D28B" w:rsidR="00787C39" w:rsidRDefault="00787C39" w:rsidP="001C3420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1714EB5F" wp14:editId="41D55B2E">
            <wp:extent cx="5935980" cy="3086100"/>
            <wp:effectExtent l="0" t="0" r="762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1C26" w14:textId="24209CFD" w:rsidR="00787C39" w:rsidRDefault="00787C39" w:rsidP="001C3420">
      <w:pPr>
        <w:spacing w:after="0"/>
        <w:ind w:left="360"/>
        <w:jc w:val="both"/>
        <w:rPr>
          <w:lang w:val="ro-MD"/>
        </w:rPr>
      </w:pPr>
      <w:r>
        <w:rPr>
          <w:lang w:val="ro-MD"/>
        </w:rPr>
        <w:t xml:space="preserve">Dar ArrayList are problema ca trebuie mereu sa modificam indexii la alte elemente daca de ex stergem un element </w:t>
      </w:r>
    </w:p>
    <w:p w14:paraId="123348CA" w14:textId="547C2DAC" w:rsidR="00A240C3" w:rsidRDefault="00A240C3" w:rsidP="001C3420">
      <w:pPr>
        <w:spacing w:after="0"/>
        <w:ind w:left="360"/>
        <w:jc w:val="both"/>
        <w:rPr>
          <w:lang w:val="ro-MD"/>
        </w:rPr>
      </w:pPr>
    </w:p>
    <w:p w14:paraId="3AF0F37B" w14:textId="6F80CF45" w:rsidR="00A240C3" w:rsidRPr="00A240C3" w:rsidRDefault="00A240C3" w:rsidP="00A240C3">
      <w:pPr>
        <w:spacing w:after="0"/>
        <w:ind w:left="360"/>
        <w:jc w:val="center"/>
        <w:rPr>
          <w:b/>
          <w:bCs/>
          <w:sz w:val="48"/>
          <w:szCs w:val="48"/>
          <w:lang w:val="ro-MD"/>
        </w:rPr>
      </w:pPr>
      <w:r w:rsidRPr="00A240C3">
        <w:rPr>
          <w:b/>
          <w:bCs/>
          <w:sz w:val="48"/>
          <w:szCs w:val="48"/>
          <w:lang w:val="ro-MD"/>
        </w:rPr>
        <w:t>Constructor</w:t>
      </w:r>
    </w:p>
    <w:p w14:paraId="3B9C7298" w14:textId="01E8EEDD" w:rsidR="00A240C3" w:rsidRDefault="00A240C3" w:rsidP="001C3420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55E7D7A3" wp14:editId="2A54FB6C">
            <wp:extent cx="5935980" cy="295656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04F2D" w14:textId="335E0C32" w:rsidR="00A240C3" w:rsidRDefault="00A240C3" w:rsidP="001C3420">
      <w:pPr>
        <w:spacing w:after="0"/>
        <w:ind w:left="360"/>
        <w:jc w:val="both"/>
        <w:rPr>
          <w:lang w:val="ro-MD"/>
        </w:rPr>
      </w:pPr>
      <w:r>
        <w:rPr>
          <w:lang w:val="ro-MD"/>
        </w:rPr>
        <w:t>Constructorul LinkedList(value) – doar creaza o LinkedList cu un nod cu valoarea trimisa</w:t>
      </w:r>
    </w:p>
    <w:p w14:paraId="3A06A159" w14:textId="74A11514" w:rsidR="00226638" w:rsidRDefault="00226638" w:rsidP="001C3420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58682FA2" wp14:editId="7CE67FB7">
            <wp:extent cx="5935980" cy="295656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A363" w14:textId="26D8C835" w:rsidR="00226638" w:rsidRDefault="00226638" w:rsidP="001C3420">
      <w:pPr>
        <w:spacing w:after="0"/>
        <w:ind w:left="360"/>
        <w:jc w:val="both"/>
        <w:rPr>
          <w:lang w:val="ro-MD"/>
        </w:rPr>
      </w:pPr>
    </w:p>
    <w:p w14:paraId="658557F8" w14:textId="66EB4728" w:rsidR="00226638" w:rsidRDefault="00226638" w:rsidP="001C3420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032561DE" wp14:editId="26F11A04">
            <wp:extent cx="5935980" cy="267462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C9E2" w14:textId="140A53EC" w:rsidR="00226638" w:rsidRDefault="00226638" w:rsidP="001C3420">
      <w:pPr>
        <w:spacing w:after="0"/>
        <w:ind w:left="360"/>
        <w:jc w:val="both"/>
        <w:rPr>
          <w:lang w:val="ro-MD"/>
        </w:rPr>
      </w:pPr>
    </w:p>
    <w:p w14:paraId="6B424DDD" w14:textId="08661962" w:rsidR="00226638" w:rsidRDefault="002C7F5A" w:rsidP="001C3420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7E82F39E" wp14:editId="57BCFDEC">
            <wp:extent cx="5935980" cy="280416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E8C9" w14:textId="780FDA20" w:rsidR="00226638" w:rsidRDefault="00226638" w:rsidP="001C3420">
      <w:pPr>
        <w:spacing w:after="0"/>
        <w:ind w:left="360"/>
        <w:jc w:val="both"/>
        <w:rPr>
          <w:lang w:val="ro-MD"/>
        </w:rPr>
      </w:pPr>
    </w:p>
    <w:p w14:paraId="132FE93A" w14:textId="72BD08C1" w:rsidR="00226638" w:rsidRDefault="002C7F5A" w:rsidP="001C3420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3A5F4849" wp14:editId="7BC51FBD">
            <wp:extent cx="5935980" cy="2354580"/>
            <wp:effectExtent l="0" t="0" r="7620" b="762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B944" w14:textId="4BA147EF" w:rsidR="002C7F5A" w:rsidRDefault="002C7F5A" w:rsidP="001C3420">
      <w:pPr>
        <w:spacing w:after="0"/>
        <w:ind w:left="360"/>
        <w:jc w:val="both"/>
        <w:rPr>
          <w:lang w:val="ro-MD"/>
        </w:rPr>
      </w:pPr>
    </w:p>
    <w:p w14:paraId="05517AB0" w14:textId="109FAAD2" w:rsidR="002C7F5A" w:rsidRDefault="002C7F5A" w:rsidP="001C3420">
      <w:pPr>
        <w:spacing w:after="0"/>
        <w:ind w:left="360"/>
        <w:jc w:val="both"/>
        <w:rPr>
          <w:lang w:val="ro-MD"/>
        </w:rPr>
      </w:pPr>
      <w:r>
        <w:rPr>
          <w:lang w:val="ro-MD"/>
        </w:rPr>
        <w:t>Node class va fi inner class!</w:t>
      </w:r>
    </w:p>
    <w:p w14:paraId="5868E705" w14:textId="5FDF4605" w:rsidR="002C7F5A" w:rsidRDefault="002C7F5A" w:rsidP="001C3420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2B9C9081" wp14:editId="6520E2E2">
            <wp:extent cx="5875020" cy="4838700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233B" w14:textId="2F0A7D96" w:rsidR="00E30859" w:rsidRDefault="00E30859" w:rsidP="001C3420">
      <w:pPr>
        <w:spacing w:after="0"/>
        <w:ind w:left="360"/>
        <w:jc w:val="both"/>
        <w:rPr>
          <w:lang w:val="ro-MD"/>
        </w:rPr>
      </w:pPr>
      <w:r>
        <w:rPr>
          <w:lang w:val="ro-MD"/>
        </w:rPr>
        <w:t>Nu punem nimi</w:t>
      </w:r>
      <w:r w:rsidR="00AD14C3">
        <w:rPr>
          <w:lang w:val="ro-MD"/>
        </w:rPr>
        <w:t>c</w:t>
      </w:r>
      <w:r>
        <w:rPr>
          <w:lang w:val="ro-MD"/>
        </w:rPr>
        <w:t xml:space="preserve"> din inner class ca private, deoarece mai apoi vom vrea sa cream un fisier separat pentru ea in package, ca si alte data structures sa o foloseasca</w:t>
      </w:r>
    </w:p>
    <w:p w14:paraId="5AB8954C" w14:textId="764473CD" w:rsidR="00C05466" w:rsidRDefault="00C05466" w:rsidP="001C3420">
      <w:pPr>
        <w:spacing w:after="0"/>
        <w:ind w:left="360"/>
        <w:jc w:val="both"/>
        <w:rPr>
          <w:lang w:val="ro-MD"/>
        </w:rPr>
      </w:pPr>
    </w:p>
    <w:p w14:paraId="3B1B6E98" w14:textId="313C7BC7" w:rsidR="00C05466" w:rsidRDefault="00C05466" w:rsidP="00C05466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printList()</w:t>
      </w:r>
    </w:p>
    <w:p w14:paraId="78655163" w14:textId="15BF1F6C" w:rsidR="00C05466" w:rsidRDefault="00C05466" w:rsidP="00C05466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46102E79" wp14:editId="5A77FECD">
            <wp:extent cx="5935980" cy="320802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3272" w14:textId="19635704" w:rsidR="00C05466" w:rsidRDefault="00C05466" w:rsidP="00C05466">
      <w:pPr>
        <w:spacing w:after="0"/>
        <w:ind w:left="360"/>
        <w:jc w:val="both"/>
        <w:rPr>
          <w:lang w:val="ro-MD"/>
        </w:rPr>
      </w:pPr>
    </w:p>
    <w:p w14:paraId="130DF498" w14:textId="738050BE" w:rsidR="00C05466" w:rsidRDefault="00C05466" w:rsidP="00C05466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append()</w:t>
      </w:r>
    </w:p>
    <w:p w14:paraId="1CA6730D" w14:textId="4AD77171" w:rsidR="00C05466" w:rsidRDefault="00EF5DBB" w:rsidP="00C05466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02309AE3" wp14:editId="633E8854">
            <wp:extent cx="5935980" cy="2385060"/>
            <wp:effectExtent l="0" t="0" r="762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E254" w14:textId="03228809" w:rsidR="00EF5DBB" w:rsidRDefault="00EF5DBB" w:rsidP="00C05466">
      <w:pPr>
        <w:spacing w:after="0"/>
        <w:ind w:left="360"/>
        <w:jc w:val="both"/>
        <w:rPr>
          <w:lang w:val="ro-MD"/>
        </w:rPr>
      </w:pPr>
    </w:p>
    <w:p w14:paraId="5EC97ABD" w14:textId="133B06BE" w:rsidR="00EF5DBB" w:rsidRDefault="00EF5DBB" w:rsidP="00EF5DBB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removeLast()</w:t>
      </w:r>
    </w:p>
    <w:p w14:paraId="5A7E716D" w14:textId="462CC955" w:rsidR="00EF5DBB" w:rsidRDefault="00EF5DBB" w:rsidP="00EF5DBB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79E7A61B" wp14:editId="66206A8C">
            <wp:extent cx="5935980" cy="4351020"/>
            <wp:effectExtent l="0" t="0" r="762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ADDA" w14:textId="62FE5438" w:rsidR="00B4658E" w:rsidRDefault="00B4658E" w:rsidP="00EF5DBB">
      <w:pPr>
        <w:spacing w:after="0"/>
        <w:ind w:left="360"/>
        <w:jc w:val="both"/>
        <w:rPr>
          <w:lang w:val="ro-MD"/>
        </w:rPr>
      </w:pPr>
    </w:p>
    <w:p w14:paraId="51F1C1E2" w14:textId="46434C1F" w:rsidR="00B4658E" w:rsidRDefault="00B4658E" w:rsidP="00B4658E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prepend() – adauga un element pe prima pozitie:</w:t>
      </w:r>
    </w:p>
    <w:p w14:paraId="1ECC2272" w14:textId="28078E21" w:rsidR="00B4658E" w:rsidRDefault="00B4658E" w:rsidP="00B4658E">
      <w:pPr>
        <w:spacing w:after="0"/>
        <w:ind w:left="72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B5BF30B" wp14:editId="2267C7BC">
            <wp:extent cx="5935980" cy="4053840"/>
            <wp:effectExtent l="0" t="0" r="7620" b="381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4069" w14:textId="2EF17074" w:rsidR="00B4658E" w:rsidRDefault="00B4658E" w:rsidP="00B4658E">
      <w:pPr>
        <w:spacing w:after="0"/>
        <w:ind w:left="720"/>
        <w:jc w:val="both"/>
        <w:rPr>
          <w:lang w:val="ro-MD"/>
        </w:rPr>
      </w:pPr>
    </w:p>
    <w:p w14:paraId="7F73EC47" w14:textId="11EBE436" w:rsidR="00B4658E" w:rsidRDefault="00B4658E" w:rsidP="00B4658E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lastRenderedPageBreak/>
        <w:t>removeFirst()</w:t>
      </w:r>
    </w:p>
    <w:p w14:paraId="219EB38D" w14:textId="53DB2CC4" w:rsidR="00B4658E" w:rsidRDefault="00B76E3C" w:rsidP="00B4658E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27D5E040" wp14:editId="0F3AABBA">
            <wp:extent cx="5935980" cy="4457700"/>
            <wp:effectExtent l="0" t="0" r="762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42AF" w14:textId="3A77E122" w:rsidR="00BC2D05" w:rsidRDefault="00BC2D05" w:rsidP="00B4658E">
      <w:pPr>
        <w:spacing w:after="0"/>
        <w:ind w:left="360"/>
        <w:jc w:val="both"/>
        <w:rPr>
          <w:lang w:val="ro-MD"/>
        </w:rPr>
      </w:pPr>
    </w:p>
    <w:p w14:paraId="2404999D" w14:textId="3BC90910" w:rsidR="00BC2D05" w:rsidRDefault="00BC2D05" w:rsidP="00BC2D05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 w:rsidRPr="00BC2D05">
        <w:rPr>
          <w:lang w:val="ro-MD"/>
        </w:rPr>
        <w:t>g</w:t>
      </w:r>
      <w:r>
        <w:rPr>
          <w:lang w:val="ro-MD"/>
        </w:rPr>
        <w:t>et(index)</w:t>
      </w:r>
    </w:p>
    <w:p w14:paraId="2A6D7A77" w14:textId="0288C1B0" w:rsidR="00BC2D05" w:rsidRDefault="00595A45" w:rsidP="00BC2D05">
      <w:pPr>
        <w:spacing w:after="0"/>
        <w:ind w:left="72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29147720" wp14:editId="695EA24A">
            <wp:extent cx="5935980" cy="3032760"/>
            <wp:effectExtent l="0" t="0" r="762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2A0B" w14:textId="3708CF2D" w:rsidR="00C51980" w:rsidRDefault="00C51980" w:rsidP="00BC2D05">
      <w:pPr>
        <w:spacing w:after="0"/>
        <w:ind w:left="720"/>
        <w:jc w:val="both"/>
        <w:rPr>
          <w:lang w:val="ro-MD"/>
        </w:rPr>
      </w:pPr>
    </w:p>
    <w:p w14:paraId="6800C065" w14:textId="2C32829C" w:rsidR="00C51980" w:rsidRDefault="00C51980" w:rsidP="00C51980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set(element)</w:t>
      </w:r>
    </w:p>
    <w:p w14:paraId="28C952F2" w14:textId="100D98D6" w:rsidR="00190F57" w:rsidRDefault="00190F57" w:rsidP="00190F57">
      <w:pPr>
        <w:spacing w:after="0"/>
        <w:ind w:left="72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0DD2533B" wp14:editId="17EBADC3">
            <wp:extent cx="5935980" cy="2987040"/>
            <wp:effectExtent l="0" t="0" r="7620" b="381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0C33" w14:textId="08A5A700" w:rsidR="00190F57" w:rsidRDefault="00190F57" w:rsidP="00190F57">
      <w:pPr>
        <w:spacing w:after="0"/>
        <w:ind w:left="720"/>
        <w:jc w:val="both"/>
        <w:rPr>
          <w:lang w:val="ro-MD"/>
        </w:rPr>
      </w:pPr>
    </w:p>
    <w:p w14:paraId="5604678B" w14:textId="759266A1" w:rsidR="00190F57" w:rsidRDefault="00190F57" w:rsidP="00190F57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insert(index, value)</w:t>
      </w:r>
    </w:p>
    <w:p w14:paraId="0C782F12" w14:textId="200C1F38" w:rsidR="00190F57" w:rsidRDefault="00783384" w:rsidP="00190F57">
      <w:pPr>
        <w:spacing w:after="0"/>
        <w:ind w:left="72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11AD6E5E" wp14:editId="28ED67C6">
            <wp:extent cx="5935980" cy="3086100"/>
            <wp:effectExtent l="0" t="0" r="762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7ABE" w14:textId="556F84DE" w:rsidR="00F23D37" w:rsidRDefault="00F23D37" w:rsidP="00190F57">
      <w:pPr>
        <w:spacing w:after="0"/>
        <w:ind w:left="720"/>
        <w:jc w:val="both"/>
        <w:rPr>
          <w:lang w:val="ro-MD"/>
        </w:rPr>
      </w:pPr>
    </w:p>
    <w:p w14:paraId="32491B2E" w14:textId="676A38DF" w:rsidR="00F23D37" w:rsidRDefault="00F23D37" w:rsidP="00F23D37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remove(index)</w:t>
      </w:r>
    </w:p>
    <w:p w14:paraId="7114B7F9" w14:textId="74701B4F" w:rsidR="00F23D37" w:rsidRDefault="00F23D37" w:rsidP="00F23D37">
      <w:pPr>
        <w:spacing w:after="0"/>
        <w:ind w:left="72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24E448CD" wp14:editId="323BE8EF">
            <wp:extent cx="5935980" cy="3162300"/>
            <wp:effectExtent l="0" t="0" r="762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A2D5" w14:textId="7777860A" w:rsidR="003558FF" w:rsidRDefault="003558FF" w:rsidP="00F23D37">
      <w:pPr>
        <w:spacing w:after="0"/>
        <w:ind w:left="720"/>
        <w:jc w:val="both"/>
        <w:rPr>
          <w:lang w:val="ro-MD"/>
        </w:rPr>
      </w:pPr>
    </w:p>
    <w:p w14:paraId="3F5E2478" w14:textId="5F135DB9" w:rsidR="003558FF" w:rsidRDefault="003558FF" w:rsidP="003558FF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reverse()</w:t>
      </w:r>
    </w:p>
    <w:p w14:paraId="04FF5A40" w14:textId="725A3ABD" w:rsidR="003316A5" w:rsidRDefault="00DF4FB4" w:rsidP="003316A5">
      <w:pPr>
        <w:spacing w:after="0"/>
        <w:ind w:left="72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149C7979" wp14:editId="5A4AB343">
            <wp:extent cx="5935980" cy="3787140"/>
            <wp:effectExtent l="0" t="0" r="7620" b="381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C5F79" w14:textId="46374D58" w:rsidR="00DF4FB4" w:rsidRDefault="00DF4FB4" w:rsidP="003316A5">
      <w:pPr>
        <w:spacing w:after="0"/>
        <w:ind w:left="720"/>
        <w:jc w:val="both"/>
        <w:rPr>
          <w:lang w:val="ro-MD"/>
        </w:rPr>
      </w:pPr>
    </w:p>
    <w:sectPr w:rsidR="00DF4FB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E780D"/>
    <w:multiLevelType w:val="hybridMultilevel"/>
    <w:tmpl w:val="715C436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34E99"/>
    <w:multiLevelType w:val="hybridMultilevel"/>
    <w:tmpl w:val="488E0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72"/>
    <w:rsid w:val="00190F57"/>
    <w:rsid w:val="001C3420"/>
    <w:rsid w:val="00226638"/>
    <w:rsid w:val="00297C9E"/>
    <w:rsid w:val="002B57C9"/>
    <w:rsid w:val="002C7F5A"/>
    <w:rsid w:val="003316A5"/>
    <w:rsid w:val="003558FF"/>
    <w:rsid w:val="00595A45"/>
    <w:rsid w:val="006C0B77"/>
    <w:rsid w:val="00783384"/>
    <w:rsid w:val="00787C39"/>
    <w:rsid w:val="007B757F"/>
    <w:rsid w:val="008242FF"/>
    <w:rsid w:val="00833E55"/>
    <w:rsid w:val="00870751"/>
    <w:rsid w:val="00922C48"/>
    <w:rsid w:val="00A240C3"/>
    <w:rsid w:val="00AC3B72"/>
    <w:rsid w:val="00AD14C3"/>
    <w:rsid w:val="00B4658E"/>
    <w:rsid w:val="00B76E3C"/>
    <w:rsid w:val="00B915B7"/>
    <w:rsid w:val="00BC2D05"/>
    <w:rsid w:val="00C05466"/>
    <w:rsid w:val="00C25A8A"/>
    <w:rsid w:val="00C51980"/>
    <w:rsid w:val="00C53BD7"/>
    <w:rsid w:val="00DF4FB4"/>
    <w:rsid w:val="00E30859"/>
    <w:rsid w:val="00EA59DF"/>
    <w:rsid w:val="00EE4070"/>
    <w:rsid w:val="00EF5DBB"/>
    <w:rsid w:val="00F12C76"/>
    <w:rsid w:val="00F23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1B198"/>
  <w15:chartTrackingRefBased/>
  <w15:docId w15:val="{B2EA80A9-04AA-4708-8ADE-A3856C914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7B75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10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5</cp:revision>
  <dcterms:created xsi:type="dcterms:W3CDTF">2023-03-15T22:18:00Z</dcterms:created>
  <dcterms:modified xsi:type="dcterms:W3CDTF">2023-03-21T21:37:00Z</dcterms:modified>
</cp:coreProperties>
</file>