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A906A" w14:textId="31AFDEDF" w:rsidR="00F12C76" w:rsidRDefault="00283374" w:rsidP="002833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Trebui cumva sa punem toate elementele dintr-un tree intr-un ArrayList.</w:t>
      </w:r>
    </w:p>
    <w:p w14:paraId="4305EA40" w14:textId="43C2355F" w:rsidR="00283374" w:rsidRDefault="00283374" w:rsidP="002833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Cu o lista, asta ar  fi usor de facut, dar cu un Tree este mai complicat.</w:t>
      </w:r>
    </w:p>
    <w:p w14:paraId="0C864A8B" w14:textId="760D20B4" w:rsidR="00283374" w:rsidRDefault="00283374" w:rsidP="002833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FE2C8F" wp14:editId="59B7013B">
            <wp:extent cx="5928360" cy="261366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801D" w14:textId="2732D9FF" w:rsidR="00283374" w:rsidRDefault="00283374" w:rsidP="002833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283374">
        <w:rPr>
          <w:b/>
          <w:bCs/>
          <w:lang w:val="en-US"/>
        </w:rPr>
        <w:t>Breadth First Search</w:t>
      </w:r>
      <w:r>
        <w:rPr>
          <w:lang w:val="en-US"/>
        </w:rPr>
        <w:t xml:space="preserve"> – incepem cu parintele apoi cu copilul stang si drept, apoi cu copii lor si tot asa, deci nodurile vor fi puse in ordinea urmatoare:</w:t>
      </w:r>
    </w:p>
    <w:p w14:paraId="6535F9B3" w14:textId="51E5846C" w:rsidR="00283374" w:rsidRDefault="00283374" w:rsidP="00283374">
      <w:pPr>
        <w:pStyle w:val="Listparagraf"/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47 21 76 18 27 52 82</w:t>
      </w:r>
    </w:p>
    <w:p w14:paraId="6D15F820" w14:textId="08F9632A" w:rsidR="00283374" w:rsidRDefault="00283374" w:rsidP="002833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283374">
        <w:rPr>
          <w:b/>
          <w:bCs/>
          <w:lang w:val="en-US"/>
        </w:rPr>
        <w:t>Depth First Search</w:t>
      </w:r>
      <w:r>
        <w:rPr>
          <w:lang w:val="en-US"/>
        </w:rPr>
        <w:t>: intai copilul stang, apoi parintele si apoi copilul drept.Ordinea:</w:t>
      </w:r>
    </w:p>
    <w:p w14:paraId="625E0AC9" w14:textId="546780CC" w:rsidR="00283374" w:rsidRDefault="00283374" w:rsidP="00283374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18 21 27 47 52 76 82</w:t>
      </w:r>
    </w:p>
    <w:p w14:paraId="21C4E25C" w14:textId="192CAB81" w:rsidR="00026FC6" w:rsidRDefault="00026FC6" w:rsidP="00283374">
      <w:pPr>
        <w:pStyle w:val="Listparagraf"/>
        <w:spacing w:after="0"/>
        <w:jc w:val="both"/>
        <w:rPr>
          <w:lang w:val="en-US"/>
        </w:rPr>
      </w:pPr>
    </w:p>
    <w:p w14:paraId="61BC43A9" w14:textId="4D0ED739" w:rsidR="00026FC6" w:rsidRPr="00026FC6" w:rsidRDefault="00026FC6" w:rsidP="00026FC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026FC6">
        <w:rPr>
          <w:b/>
          <w:bCs/>
          <w:sz w:val="48"/>
          <w:szCs w:val="48"/>
          <w:lang w:val="en-US"/>
        </w:rPr>
        <w:t>Breadth First Search</w:t>
      </w:r>
    </w:p>
    <w:p w14:paraId="72BE756D" w14:textId="7BE6E4F3" w:rsidR="00026FC6" w:rsidRDefault="00026FC6" w:rsidP="00026FC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Fie arborele:</w:t>
      </w:r>
    </w:p>
    <w:p w14:paraId="63EA3590" w14:textId="1E34EA58" w:rsidR="00026FC6" w:rsidRDefault="006545D2" w:rsidP="00026FC6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1C23F" wp14:editId="22AE9272">
            <wp:extent cx="5935980" cy="379476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5970" w14:textId="3D544C06" w:rsidR="006545D2" w:rsidRDefault="006545D2" w:rsidP="00026FC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In </w:t>
      </w:r>
      <w:r w:rsidRPr="006545D2">
        <w:rPr>
          <w:b/>
          <w:bCs/>
          <w:lang w:val="en-US"/>
        </w:rPr>
        <w:t>queue</w:t>
      </w:r>
      <w:r>
        <w:rPr>
          <w:lang w:val="en-US"/>
        </w:rPr>
        <w:t xml:space="preserve"> vom stoca nodurile, nu valorile lor! Deci referinte catre noduri</w:t>
      </w:r>
    </w:p>
    <w:p w14:paraId="65F56682" w14:textId="0A1BDC05" w:rsidR="006545D2" w:rsidRDefault="006545D2" w:rsidP="00026FC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lastRenderedPageBreak/>
        <w:t xml:space="preserve">In </w:t>
      </w:r>
      <w:r w:rsidRPr="006545D2">
        <w:rPr>
          <w:b/>
          <w:bCs/>
          <w:lang w:val="en-US"/>
        </w:rPr>
        <w:t>results</w:t>
      </w:r>
      <w:r>
        <w:rPr>
          <w:lang w:val="en-US"/>
        </w:rPr>
        <w:t xml:space="preserve"> vom pastra valorile nodurilor.</w:t>
      </w:r>
    </w:p>
    <w:p w14:paraId="69D47000" w14:textId="3CCE5ECB" w:rsidR="006545D2" w:rsidRDefault="006545D2" w:rsidP="00026FC6">
      <w:pPr>
        <w:spacing w:after="0"/>
        <w:ind w:left="360"/>
        <w:jc w:val="both"/>
        <w:rPr>
          <w:lang w:val="en-US"/>
        </w:rPr>
      </w:pPr>
    </w:p>
    <w:p w14:paraId="54175DF3" w14:textId="788DB2B5" w:rsidR="000F60CF" w:rsidRDefault="000F60CF" w:rsidP="00026FC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Algoritmul este asa:</w:t>
      </w:r>
    </w:p>
    <w:p w14:paraId="6F0DC635" w14:textId="51D025CC" w:rsidR="000F60CF" w:rsidRDefault="000F60CF" w:rsidP="000F60CF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Luam un nod si il punem in queue(referinta la el)</w:t>
      </w:r>
    </w:p>
    <w:p w14:paraId="0387FA37" w14:textId="6D4ADB75" w:rsidR="000F60CF" w:rsidRDefault="009E5BE2" w:rsidP="000F60CF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Stergem primul nod din queue,p</w:t>
      </w:r>
      <w:r w:rsidR="000F60CF">
        <w:rPr>
          <w:lang w:val="en-US"/>
        </w:rPr>
        <w:t>unem valoarea</w:t>
      </w:r>
      <w:r>
        <w:rPr>
          <w:lang w:val="en-US"/>
        </w:rPr>
        <w:t xml:space="preserve"> lui </w:t>
      </w:r>
      <w:r w:rsidR="000F60CF">
        <w:rPr>
          <w:lang w:val="en-US"/>
        </w:rPr>
        <w:t xml:space="preserve">in results, </w:t>
      </w:r>
      <w:r w:rsidR="00401310">
        <w:rPr>
          <w:lang w:val="en-US"/>
        </w:rPr>
        <w:t>apoi adaugam in queue copilul sau stang si drept</w:t>
      </w:r>
    </w:p>
    <w:p w14:paraId="1CE97DD8" w14:textId="0BB094A3" w:rsidR="00401310" w:rsidRPr="000F60CF" w:rsidRDefault="00401310" w:rsidP="000F60CF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Apoi iar, luam primul element din queue,</w:t>
      </w:r>
      <w:r w:rsidR="009E5BE2">
        <w:rPr>
          <w:lang w:val="en-US"/>
        </w:rPr>
        <w:t>il stergem,</w:t>
      </w:r>
      <w:r>
        <w:rPr>
          <w:lang w:val="en-US"/>
        </w:rPr>
        <w:t xml:space="preserve"> punem valoarea lui in results, </w:t>
      </w:r>
      <w:r w:rsidR="009E5BE2">
        <w:rPr>
          <w:lang w:val="en-US"/>
        </w:rPr>
        <w:t xml:space="preserve">apoi </w:t>
      </w:r>
      <w:r>
        <w:rPr>
          <w:lang w:val="en-US"/>
        </w:rPr>
        <w:t xml:space="preserve">punem </w:t>
      </w:r>
      <w:r w:rsidR="009E5BE2">
        <w:rPr>
          <w:lang w:val="en-US"/>
        </w:rPr>
        <w:t>copilul lui stang si drept in queue</w:t>
      </w:r>
    </w:p>
    <w:p w14:paraId="5738FB61" w14:textId="5E64E19F" w:rsidR="006545D2" w:rsidRDefault="006545D2" w:rsidP="006545D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Fiecare nod va </w:t>
      </w:r>
      <w:r w:rsidR="009E5BE2">
        <w:rPr>
          <w:lang w:val="en-US"/>
        </w:rPr>
        <w:t>fi pus in queue. 47 a fost pus in queue, apoi sters, ca el e primul si asa in queue, si valoarea lui pusa in results.</w:t>
      </w:r>
    </w:p>
    <w:p w14:paraId="05FC5C83" w14:textId="6AD02F05" w:rsidR="006545D2" w:rsidRDefault="006545D2" w:rsidP="006545D2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C14007" wp14:editId="2C2DE986">
            <wp:extent cx="5935980" cy="379476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CD8C" w14:textId="78D4CE03" w:rsidR="006545D2" w:rsidRDefault="006545D2" w:rsidP="006545D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Acum in queue punem copiii lui 47</w:t>
      </w:r>
    </w:p>
    <w:p w14:paraId="16F04420" w14:textId="27434876" w:rsidR="006545D2" w:rsidRDefault="006545D2" w:rsidP="006545D2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1BE5E0" wp14:editId="39C4C788">
            <wp:extent cx="5935980" cy="33070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9BF3" w14:textId="1FD62FA0" w:rsidR="000F60CF" w:rsidRDefault="000F60CF" w:rsidP="000F60C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Odata ce am pus copiii nodului in queue, </w:t>
      </w:r>
      <w:r w:rsidR="009E5BE2">
        <w:rPr>
          <w:lang w:val="en-US"/>
        </w:rPr>
        <w:t>stergem primul node d</w:t>
      </w:r>
      <w:r>
        <w:rPr>
          <w:lang w:val="en-US"/>
        </w:rPr>
        <w:t xml:space="preserve">in queue </w:t>
      </w:r>
      <w:r w:rsidR="009E5BE2">
        <w:rPr>
          <w:lang w:val="en-US"/>
        </w:rPr>
        <w:t xml:space="preserve">,aduca 21, si punem valoarea lui in results, si </w:t>
      </w:r>
      <w:r>
        <w:rPr>
          <w:lang w:val="en-US"/>
        </w:rPr>
        <w:t>punem deja copiii lui 21, la final de queue</w:t>
      </w:r>
    </w:p>
    <w:p w14:paraId="598F80A7" w14:textId="50AB043A" w:rsidR="000F60CF" w:rsidRDefault="000F60CF" w:rsidP="000F60C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FD81F0" wp14:editId="1A16A108">
            <wp:extent cx="5935980" cy="33070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0BF2" w14:textId="10038C21" w:rsidR="000F60CF" w:rsidRDefault="000F60CF" w:rsidP="000F60CF">
      <w:pPr>
        <w:pStyle w:val="Listparagraf"/>
        <w:spacing w:after="0"/>
        <w:jc w:val="both"/>
        <w:rPr>
          <w:lang w:val="en-US"/>
        </w:rPr>
      </w:pPr>
    </w:p>
    <w:p w14:paraId="7323886E" w14:textId="6F00F3CD" w:rsidR="000F60CF" w:rsidRDefault="000F60CF" w:rsidP="000F60C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7C8935" wp14:editId="05ED1554">
            <wp:extent cx="5935980" cy="312420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F7D0" w14:textId="7DE1F6BD" w:rsidR="000F60CF" w:rsidRDefault="000F60CF" w:rsidP="000F60CF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Dupa ce am adaugat 2 copiii in queue,punem valoarea primului nod din queue </w:t>
      </w:r>
      <w:r w:rsidR="009E5BE2">
        <w:rPr>
          <w:lang w:val="en-US"/>
        </w:rPr>
        <w:t xml:space="preserve">in results si il stergem din queue </w:t>
      </w:r>
      <w:r>
        <w:rPr>
          <w:lang w:val="en-US"/>
        </w:rPr>
        <w:t>si adaugam copiii lui in queue:</w:t>
      </w:r>
    </w:p>
    <w:p w14:paraId="6FEBD33F" w14:textId="7FBC38C8" w:rsidR="000F60CF" w:rsidRDefault="000F60CF" w:rsidP="000F60C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AE231C" wp14:editId="58084878">
            <wp:extent cx="5935980" cy="312420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4D69" w14:textId="0D15DD6E" w:rsidR="000F60CF" w:rsidRDefault="000F60CF" w:rsidP="000F60CF">
      <w:pPr>
        <w:pStyle w:val="Listparagraf"/>
        <w:spacing w:after="0"/>
        <w:jc w:val="both"/>
        <w:rPr>
          <w:lang w:val="en-US"/>
        </w:rPr>
      </w:pPr>
    </w:p>
    <w:p w14:paraId="1ADC828E" w14:textId="53046CB3" w:rsidR="000F60CF" w:rsidRDefault="000F60CF" w:rsidP="000F60C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9944F4" wp14:editId="65F6F09A">
            <wp:extent cx="5935980" cy="28803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033D" w14:textId="664830CC" w:rsidR="008D039A" w:rsidRDefault="008D039A" w:rsidP="000F60CF">
      <w:pPr>
        <w:pStyle w:val="Listparagraf"/>
        <w:spacing w:after="0"/>
        <w:jc w:val="both"/>
        <w:rPr>
          <w:lang w:val="en-US"/>
        </w:rPr>
      </w:pPr>
    </w:p>
    <w:p w14:paraId="7A84E2D7" w14:textId="5FDAD2D9" w:rsidR="008D039A" w:rsidRDefault="008D039A" w:rsidP="000F60C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84DED1" wp14:editId="4E5EF2AA">
            <wp:extent cx="5935980" cy="39014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C2E5" w14:textId="18A8AA45" w:rsidR="008D039A" w:rsidRDefault="008D039A" w:rsidP="000F60CF">
      <w:pPr>
        <w:pStyle w:val="Listparagraf"/>
        <w:spacing w:after="0"/>
        <w:jc w:val="both"/>
        <w:rPr>
          <w:lang w:val="en-US"/>
        </w:rPr>
      </w:pPr>
    </w:p>
    <w:p w14:paraId="1998E592" w14:textId="7062EC7D" w:rsidR="008D039A" w:rsidRPr="008D039A" w:rsidRDefault="008D039A" w:rsidP="008D039A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8D039A">
        <w:rPr>
          <w:b/>
          <w:bCs/>
          <w:sz w:val="48"/>
          <w:szCs w:val="48"/>
          <w:lang w:val="en-US"/>
        </w:rPr>
        <w:t>Depth First Search</w:t>
      </w:r>
    </w:p>
    <w:p w14:paraId="1E17760B" w14:textId="22C8D775" w:rsidR="008D039A" w:rsidRPr="008D039A" w:rsidRDefault="008D039A" w:rsidP="008D039A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lang w:val="en-US"/>
        </w:rPr>
      </w:pPr>
      <w:r w:rsidRPr="008D039A">
        <w:rPr>
          <w:b/>
          <w:bCs/>
          <w:lang w:val="en-US"/>
        </w:rPr>
        <w:t>PreOrder</w:t>
      </w:r>
    </w:p>
    <w:p w14:paraId="0DFE59D5" w14:textId="10A18A24" w:rsidR="008D039A" w:rsidRDefault="008D039A" w:rsidP="008D039A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6D4F65" wp14:editId="69F1AAEB">
            <wp:extent cx="5935980" cy="307086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4618" w14:textId="336873D1" w:rsidR="008D039A" w:rsidRDefault="00464A5E" w:rsidP="008D039A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Parent Left Right</w:t>
      </w:r>
    </w:p>
    <w:p w14:paraId="4E5F05BC" w14:textId="1FC4FE2D" w:rsidR="008D039A" w:rsidRDefault="00C60FBB" w:rsidP="008D039A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47 21 18 27 76 52 82</w:t>
      </w:r>
    </w:p>
    <w:p w14:paraId="6357CDB3" w14:textId="3A7B4590" w:rsidR="00A30DFF" w:rsidRDefault="00A30DFF" w:rsidP="008D039A">
      <w:pPr>
        <w:spacing w:after="0"/>
        <w:ind w:left="360"/>
        <w:jc w:val="both"/>
        <w:rPr>
          <w:lang w:val="en-US"/>
        </w:rPr>
      </w:pPr>
    </w:p>
    <w:p w14:paraId="2628709E" w14:textId="6101B82C" w:rsidR="00A30DFF" w:rsidRDefault="00A30DFF" w:rsidP="00A30DF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Java nu putem crea o metoda in alta metoda, de asta cream in metoda o clasa, si fie folosim vreo metoda a ei, fie constructorul. Inner local class pot folosi memrbii metodei.</w:t>
      </w:r>
    </w:p>
    <w:p w14:paraId="1A035E5B" w14:textId="53EF20BB" w:rsidR="00CF6ABB" w:rsidRDefault="00CF6ABB" w:rsidP="00CF6ABB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082F7" wp14:editId="6F3821E3">
            <wp:extent cx="5935980" cy="3535680"/>
            <wp:effectExtent l="0" t="0" r="762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9AF9" w14:textId="206DAC4B" w:rsidR="00CF6ABB" w:rsidRDefault="00CF6ABB" w:rsidP="00CF6ABB">
      <w:pPr>
        <w:spacing w:after="0"/>
        <w:jc w:val="both"/>
        <w:rPr>
          <w:lang w:val="en-US"/>
        </w:rPr>
      </w:pPr>
    </w:p>
    <w:p w14:paraId="2A778680" w14:textId="1A764C2D" w:rsidR="00CF6ABB" w:rsidRPr="00CF6ABB" w:rsidRDefault="00CF6ABB" w:rsidP="00CF6ABB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sz w:val="32"/>
          <w:szCs w:val="32"/>
          <w:lang w:val="en-US"/>
        </w:rPr>
      </w:pPr>
      <w:r w:rsidRPr="00CF6ABB">
        <w:rPr>
          <w:b/>
          <w:bCs/>
          <w:sz w:val="32"/>
          <w:szCs w:val="32"/>
          <w:lang w:val="en-US"/>
        </w:rPr>
        <w:t>PostOrder</w:t>
      </w:r>
    </w:p>
    <w:p w14:paraId="4755208E" w14:textId="2FF95094" w:rsidR="00CF6ABB" w:rsidRPr="00CF6ABB" w:rsidRDefault="00FC3445" w:rsidP="00CF6ABB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Left – Right - Parent</w:t>
      </w:r>
    </w:p>
    <w:p w14:paraId="456EF07D" w14:textId="187D5AF4" w:rsidR="00222F84" w:rsidRDefault="00FC3445" w:rsidP="008D039A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6395F" wp14:editId="437FCA36">
            <wp:extent cx="5935980" cy="281940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3412" w14:textId="77777777" w:rsidR="008D039A" w:rsidRDefault="008D039A" w:rsidP="008D039A">
      <w:pPr>
        <w:spacing w:after="0"/>
        <w:ind w:left="360"/>
        <w:jc w:val="both"/>
        <w:rPr>
          <w:lang w:val="en-US"/>
        </w:rPr>
      </w:pPr>
    </w:p>
    <w:p w14:paraId="4D24A1A8" w14:textId="4FFA0C49" w:rsidR="008D039A" w:rsidRDefault="00FC3445" w:rsidP="008D039A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18 27 21 52 82 76 47</w:t>
      </w:r>
    </w:p>
    <w:p w14:paraId="46B62ADB" w14:textId="5596E155" w:rsidR="00736E6E" w:rsidRDefault="00736E6E" w:rsidP="008D039A">
      <w:pPr>
        <w:spacing w:after="0"/>
        <w:ind w:left="360"/>
        <w:jc w:val="both"/>
        <w:rPr>
          <w:lang w:val="en-US"/>
        </w:rPr>
      </w:pPr>
    </w:p>
    <w:p w14:paraId="184F688D" w14:textId="3A33E651" w:rsidR="00736E6E" w:rsidRDefault="00736E6E" w:rsidP="008D039A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709080" wp14:editId="390D33EC">
            <wp:extent cx="5935980" cy="3703320"/>
            <wp:effectExtent l="0" t="0" r="762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8B69" w14:textId="58570C1A" w:rsidR="00736E6E" w:rsidRDefault="00736E6E" w:rsidP="008D039A">
      <w:pPr>
        <w:spacing w:after="0"/>
        <w:ind w:left="360"/>
        <w:jc w:val="both"/>
        <w:rPr>
          <w:lang w:val="en-US"/>
        </w:rPr>
      </w:pPr>
    </w:p>
    <w:p w14:paraId="1E781897" w14:textId="492FDDEF" w:rsidR="00736E6E" w:rsidRDefault="00464A5E" w:rsidP="00464A5E">
      <w:pPr>
        <w:spacing w:after="0"/>
        <w:ind w:left="360"/>
        <w:rPr>
          <w:b/>
          <w:bCs/>
          <w:sz w:val="32"/>
          <w:szCs w:val="32"/>
          <w:lang w:val="en-US"/>
        </w:rPr>
      </w:pPr>
      <w:r w:rsidRPr="00464A5E">
        <w:rPr>
          <w:b/>
          <w:bCs/>
          <w:sz w:val="32"/>
          <w:szCs w:val="32"/>
          <w:lang w:val="en-US"/>
        </w:rPr>
        <w:t>InOrder</w:t>
      </w:r>
    </w:p>
    <w:p w14:paraId="4C61FED4" w14:textId="7671E9E2" w:rsidR="00464A5E" w:rsidRPr="00464A5E" w:rsidRDefault="00464A5E" w:rsidP="00464A5E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Left Parent Right</w:t>
      </w:r>
    </w:p>
    <w:p w14:paraId="01F22504" w14:textId="0B266F4E" w:rsidR="00464A5E" w:rsidRDefault="00464A5E" w:rsidP="008D039A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95797C" wp14:editId="0B67E791">
            <wp:extent cx="5935980" cy="3147060"/>
            <wp:effectExtent l="0" t="0" r="762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A713" w14:textId="7F8E9E8E" w:rsidR="00464A5E" w:rsidRDefault="00464A5E" w:rsidP="008D039A">
      <w:pPr>
        <w:spacing w:after="0"/>
        <w:ind w:left="360"/>
        <w:jc w:val="both"/>
        <w:rPr>
          <w:lang w:val="en-US"/>
        </w:rPr>
      </w:pPr>
    </w:p>
    <w:p w14:paraId="1D65BD4D" w14:textId="5EFBC76C" w:rsidR="00464A5E" w:rsidRDefault="00464A5E" w:rsidP="008D039A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18 21 27 47 52 76 82</w:t>
      </w:r>
    </w:p>
    <w:p w14:paraId="7C1E6933" w14:textId="5E41768F" w:rsidR="0048779C" w:rsidRDefault="0048779C" w:rsidP="008D039A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Elementele arborelui sunt asa scrise  in ordine descrescatoare</w:t>
      </w:r>
    </w:p>
    <w:p w14:paraId="106E2FFB" w14:textId="6E337677" w:rsidR="00D6497F" w:rsidRDefault="00D6497F" w:rsidP="008D039A">
      <w:pPr>
        <w:spacing w:after="0"/>
        <w:ind w:left="360"/>
        <w:jc w:val="both"/>
        <w:rPr>
          <w:lang w:val="en-US"/>
        </w:rPr>
      </w:pPr>
    </w:p>
    <w:p w14:paraId="47549B9B" w14:textId="6109926E" w:rsidR="00D6497F" w:rsidRPr="008D039A" w:rsidRDefault="00D6497F" w:rsidP="008D039A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8D3E42" wp14:editId="54C33D0A">
            <wp:extent cx="5935980" cy="3276600"/>
            <wp:effectExtent l="0" t="0" r="762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97F" w:rsidRPr="008D039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F6528"/>
    <w:multiLevelType w:val="hybridMultilevel"/>
    <w:tmpl w:val="06A666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63BFC"/>
    <w:multiLevelType w:val="hybridMultilevel"/>
    <w:tmpl w:val="8CDE8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AD"/>
    <w:rsid w:val="00026FC6"/>
    <w:rsid w:val="000F60CF"/>
    <w:rsid w:val="00222F84"/>
    <w:rsid w:val="00283374"/>
    <w:rsid w:val="00401310"/>
    <w:rsid w:val="00464A5E"/>
    <w:rsid w:val="00470A5B"/>
    <w:rsid w:val="0048779C"/>
    <w:rsid w:val="006545D2"/>
    <w:rsid w:val="006C0B77"/>
    <w:rsid w:val="00736E6E"/>
    <w:rsid w:val="008242FF"/>
    <w:rsid w:val="00841409"/>
    <w:rsid w:val="00870751"/>
    <w:rsid w:val="008D039A"/>
    <w:rsid w:val="00922C48"/>
    <w:rsid w:val="009E5BE2"/>
    <w:rsid w:val="00A30DFF"/>
    <w:rsid w:val="00B915B7"/>
    <w:rsid w:val="00C60FBB"/>
    <w:rsid w:val="00CF6ABB"/>
    <w:rsid w:val="00D12D3E"/>
    <w:rsid w:val="00D247AD"/>
    <w:rsid w:val="00D6497F"/>
    <w:rsid w:val="00EA59DF"/>
    <w:rsid w:val="00EE4070"/>
    <w:rsid w:val="00F12C76"/>
    <w:rsid w:val="00FC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FC97"/>
  <w15:chartTrackingRefBased/>
  <w15:docId w15:val="{4AB944B5-9817-4C0F-914D-D96033E5F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2833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2</cp:revision>
  <dcterms:created xsi:type="dcterms:W3CDTF">2023-04-06T17:37:00Z</dcterms:created>
  <dcterms:modified xsi:type="dcterms:W3CDTF">2023-04-06T21:20:00Z</dcterms:modified>
</cp:coreProperties>
</file>