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8452D5" w14:textId="54CBA08A" w:rsidR="00F12C76" w:rsidRPr="00356A91" w:rsidRDefault="00356A91" w:rsidP="00356A91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356A91">
        <w:rPr>
          <w:b/>
          <w:bCs/>
          <w:sz w:val="48"/>
          <w:szCs w:val="48"/>
          <w:lang w:val="en-US"/>
        </w:rPr>
        <w:t>Sorted Set</w:t>
      </w:r>
    </w:p>
    <w:p w14:paraId="22DAB037" w14:textId="17ECB8B1" w:rsidR="00356A91" w:rsidRDefault="00356A91" w:rsidP="00356A91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BBDDF2" wp14:editId="6A27BFCA">
            <wp:extent cx="5935980" cy="2080260"/>
            <wp:effectExtent l="0" t="0" r="762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62E79" w14:textId="3E288361" w:rsidR="00356A91" w:rsidRDefault="00356A91" w:rsidP="00356A91">
      <w:pPr>
        <w:spacing w:after="0"/>
        <w:jc w:val="both"/>
        <w:rPr>
          <w:lang w:val="en-US"/>
        </w:rPr>
      </w:pPr>
    </w:p>
    <w:p w14:paraId="3344F79B" w14:textId="1E5B0A37" w:rsidR="00356A91" w:rsidRDefault="00356A91" w:rsidP="00356A91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06C1DA" wp14:editId="17905FD7">
            <wp:extent cx="5935980" cy="3268980"/>
            <wp:effectExtent l="0" t="0" r="7620" b="762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3A1FF" w14:textId="5236F9CD" w:rsidR="00356A91" w:rsidRDefault="00356A91" w:rsidP="00356A91">
      <w:pPr>
        <w:spacing w:after="0"/>
        <w:jc w:val="both"/>
        <w:rPr>
          <w:lang w:val="en-US"/>
        </w:rPr>
      </w:pPr>
    </w:p>
    <w:p w14:paraId="4656F17D" w14:textId="6EEA262C" w:rsidR="00356A91" w:rsidRDefault="00356A91" w:rsidP="00356A91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193C2A" wp14:editId="504C0BA5">
            <wp:extent cx="5935980" cy="2720340"/>
            <wp:effectExtent l="0" t="0" r="7620" b="381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75EFF" w14:textId="393798AA" w:rsidR="00356A91" w:rsidRDefault="00356A91" w:rsidP="00356A91">
      <w:pPr>
        <w:spacing w:after="0"/>
        <w:jc w:val="both"/>
        <w:rPr>
          <w:lang w:val="en-US"/>
        </w:rPr>
      </w:pPr>
    </w:p>
    <w:p w14:paraId="24E88FCB" w14:textId="69D0D75E" w:rsidR="00356A91" w:rsidRDefault="00356A91" w:rsidP="00356A91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D27F245" wp14:editId="119A3FF0">
            <wp:extent cx="5935980" cy="2720340"/>
            <wp:effectExtent l="0" t="0" r="7620" b="381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31050" w14:textId="1AD7CD73" w:rsidR="00356A91" w:rsidRDefault="00356A91" w:rsidP="00356A91">
      <w:pPr>
        <w:spacing w:after="0"/>
        <w:jc w:val="both"/>
        <w:rPr>
          <w:lang w:val="en-US"/>
        </w:rPr>
      </w:pPr>
    </w:p>
    <w:p w14:paraId="63F17B95" w14:textId="2394D540" w:rsidR="00356A91" w:rsidRDefault="00356A91" w:rsidP="00356A91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356A91">
        <w:rPr>
          <w:b/>
          <w:bCs/>
          <w:sz w:val="48"/>
          <w:szCs w:val="48"/>
          <w:lang w:val="en-US"/>
        </w:rPr>
        <w:t>@OrderBy(“column ASC|DESC”)</w:t>
      </w:r>
    </w:p>
    <w:p w14:paraId="1FC5B46B" w14:textId="36C1F1A8" w:rsidR="00356A91" w:rsidRDefault="00356A91" w:rsidP="00356A91">
      <w:pPr>
        <w:pStyle w:val="Listparagraf"/>
        <w:numPr>
          <w:ilvl w:val="0"/>
          <w:numId w:val="1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Deci, specificam coloana dupa care sa se faca sortarea</w:t>
      </w:r>
    </w:p>
    <w:p w14:paraId="49609585" w14:textId="119AE1EA" w:rsidR="00356A91" w:rsidRDefault="00356A91" w:rsidP="00356A91">
      <w:pPr>
        <w:spacing w:after="0"/>
        <w:ind w:left="360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0C47AF65" wp14:editId="67D01FF1">
            <wp:extent cx="5928360" cy="2857500"/>
            <wp:effectExtent l="0" t="0" r="0" b="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988AC" w14:textId="0DD54A86" w:rsidR="00A7294C" w:rsidRDefault="00A7294C" w:rsidP="00A7294C">
      <w:pPr>
        <w:pStyle w:val="Listparagraf"/>
        <w:numPr>
          <w:ilvl w:val="0"/>
          <w:numId w:val="1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Coloana pusa in @OrderBy si @ColumnName pot fi diferite. Asta doar influenteaza cum datele vor fi extrase din baza de date, si pe baza la asta, se va memora ordinea cum ele vin</w:t>
      </w:r>
    </w:p>
    <w:p w14:paraId="4A98A7FB" w14:textId="42DBDB0B" w:rsidR="00A00DAA" w:rsidRDefault="00A00DAA" w:rsidP="00A7294C">
      <w:pPr>
        <w:pStyle w:val="Listparagraf"/>
        <w:numPr>
          <w:ilvl w:val="0"/>
          <w:numId w:val="1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@OrderBy are foar grija ca atunci cand Hibernate scoate datele din baza de date, sa mai introduca la Query si ORDER BY ....</w:t>
      </w:r>
    </w:p>
    <w:p w14:paraId="3FEC873B" w14:textId="2C8070F9" w:rsidR="00A7294C" w:rsidRDefault="00A7294C" w:rsidP="00A7294C">
      <w:pPr>
        <w:pStyle w:val="Listparagraf"/>
        <w:numPr>
          <w:ilvl w:val="0"/>
          <w:numId w:val="1"/>
        </w:numPr>
        <w:spacing w:after="0"/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2DE26CB1" wp14:editId="4A01ACD0">
            <wp:extent cx="5928360" cy="2857500"/>
            <wp:effectExtent l="0" t="0" r="0" b="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292AB" w14:textId="26C02744" w:rsidR="000D6B17" w:rsidRPr="000D6B17" w:rsidRDefault="000D6B17" w:rsidP="000D6B17">
      <w:pPr>
        <w:pStyle w:val="Listparagraf"/>
        <w:numPr>
          <w:ilvl w:val="0"/>
          <w:numId w:val="1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D6B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@ElementCollection</w:t>
      </w:r>
      <w:r w:rsidRPr="000D6B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@CollectionTable</w:t>
      </w:r>
      <w:r w:rsidRPr="000D6B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(name = </w:t>
      </w:r>
      <w:r w:rsidRPr="000D6B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"image"</w:t>
      </w:r>
      <w:r w:rsidRPr="000D6B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0D6B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joinColumns = </w:t>
      </w:r>
      <w:r w:rsidRPr="000D6B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@JoinColumn</w:t>
      </w:r>
      <w:r w:rsidRPr="000D6B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(name = </w:t>
      </w:r>
      <w:r w:rsidRPr="000D6B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"student_id"</w:t>
      </w:r>
      <w:r w:rsidRPr="000D6B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0D6B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D6B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@Column</w:t>
      </w:r>
      <w:r w:rsidRPr="000D6B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(name = </w:t>
      </w:r>
      <w:r w:rsidRPr="000D6B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"file_name"</w:t>
      </w:r>
      <w:r w:rsidRPr="000D6B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D6B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D6B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@OrderBy</w:t>
      </w:r>
      <w:r w:rsidRPr="000D6B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D6B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D6B1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file_name ASC</w:t>
      </w:r>
      <w:r w:rsidRPr="000D6B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D6B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D6B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D6B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0D6B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Set&lt;String&gt; </w:t>
      </w:r>
      <w:r w:rsidRPr="000D6B1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images </w:t>
      </w:r>
      <w:r w:rsidRPr="000D6B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D6B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="006A5627" w:rsidRPr="006A5627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ru-RU"/>
        </w:rPr>
        <w:t>Linked</w:t>
      </w:r>
      <w:r w:rsidRPr="006A5627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ru-RU"/>
        </w:rPr>
        <w:t>HashSet</w:t>
      </w:r>
      <w:r w:rsidRPr="000D6B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&lt;&gt;()</w:t>
      </w:r>
      <w:r w:rsidRPr="000D6B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14:paraId="567ACDB5" w14:textId="6C811B0D" w:rsidR="00A7294C" w:rsidRDefault="000D6B17" w:rsidP="000D6B17">
      <w:pPr>
        <w:pStyle w:val="Listparagraf"/>
        <w:spacing w:after="0"/>
        <w:rPr>
          <w:szCs w:val="28"/>
          <w:lang w:val="en-US"/>
        </w:rPr>
      </w:pPr>
      <w:r>
        <w:rPr>
          <w:szCs w:val="28"/>
          <w:lang w:val="en-US"/>
        </w:rPr>
        <w:t>Putem si sa nu punem atributul joinColumns in @CollectionTable, caci oricum se va cauta un atribut in tabel cu numele student_id, asa cum @Tabel nume la Student e “student” si automat va fi cautata student_id, dar mai bine specificam totusi</w:t>
      </w:r>
    </w:p>
    <w:p w14:paraId="2FF7BC28" w14:textId="65DEB9D3" w:rsidR="00A15C23" w:rsidRPr="00A15C23" w:rsidRDefault="00A15C23" w:rsidP="00A15C23">
      <w:pPr>
        <w:pStyle w:val="Listparagraf"/>
        <w:numPr>
          <w:ilvl w:val="0"/>
          <w:numId w:val="1"/>
        </w:numPr>
        <w:spacing w:after="0"/>
        <w:rPr>
          <w:b/>
          <w:bCs/>
          <w:color w:val="FF0000"/>
          <w:szCs w:val="28"/>
          <w:lang w:val="en-US"/>
        </w:rPr>
      </w:pPr>
      <w:r w:rsidRPr="00A15C23">
        <w:rPr>
          <w:b/>
          <w:bCs/>
          <w:color w:val="FF0000"/>
          <w:szCs w:val="28"/>
          <w:lang w:val="en-US"/>
        </w:rPr>
        <w:t>Este important sa folosim un LinkedHashSet</w:t>
      </w:r>
    </w:p>
    <w:p w14:paraId="09AB1EF6" w14:textId="77777777" w:rsidR="0083581E" w:rsidRPr="0083581E" w:rsidRDefault="0083581E" w:rsidP="0083581E">
      <w:pPr>
        <w:pStyle w:val="Listparagraf"/>
        <w:numPr>
          <w:ilvl w:val="0"/>
          <w:numId w:val="1"/>
        </w:numPr>
        <w:spacing w:after="0"/>
        <w:rPr>
          <w:lang w:val="en-US"/>
        </w:rPr>
      </w:pPr>
      <w:r w:rsidRPr="0083581E">
        <w:rPr>
          <w:b/>
          <w:bCs/>
          <w:color w:val="FF0000"/>
          <w:lang w:val="en-US"/>
        </w:rPr>
        <w:t>Daca nu folosim joinColumns, automat se va lua numele la entity curent + _id, gen student_id, dar daca asa column nu exista, avem problema, de aceea mai bine scriiem.</w:t>
      </w:r>
    </w:p>
    <w:p w14:paraId="2C8BD0EF" w14:textId="10C43DD3" w:rsidR="00A15C23" w:rsidRDefault="0083581E" w:rsidP="0083581E">
      <w:pPr>
        <w:pStyle w:val="Listparagraf"/>
        <w:numPr>
          <w:ilvl w:val="0"/>
          <w:numId w:val="1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Anotatia data poate fi folosita si fara a avea @ElementCollection.</w:t>
      </w:r>
    </w:p>
    <w:p w14:paraId="538471B0" w14:textId="09B5726E" w:rsidR="0083581E" w:rsidRDefault="0083581E" w:rsidP="0083581E">
      <w:pPr>
        <w:pStyle w:val="Listparagraf"/>
        <w:numPr>
          <w:ilvl w:val="0"/>
          <w:numId w:val="1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@OrderBy de la JPA nu permite sortarea dupa mai multe coloane. De la Hibernate permite, folosind clause = “” si mai multe scriem</w:t>
      </w:r>
    </w:p>
    <w:p w14:paraId="10F38D74" w14:textId="07C8F10E" w:rsidR="0083581E" w:rsidRDefault="0083581E" w:rsidP="0083581E">
      <w:pPr>
        <w:pStyle w:val="Listparagraf"/>
        <w:numPr>
          <w:ilvl w:val="0"/>
          <w:numId w:val="1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Daca numele la coloana pusa in @Column si @OrderBy e acelasi, putem poate doar @OrderBy si fata numele la coloana:</w:t>
      </w:r>
    </w:p>
    <w:p w14:paraId="660CCB89" w14:textId="78C79368" w:rsidR="0083581E" w:rsidRPr="000D6B17" w:rsidRDefault="0083581E" w:rsidP="0083581E">
      <w:pPr>
        <w:pStyle w:val="Listparagraf"/>
        <w:numPr>
          <w:ilvl w:val="0"/>
          <w:numId w:val="1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D6B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@ElementCollection</w:t>
      </w:r>
      <w:r w:rsidRPr="000D6B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@CollectionTable</w:t>
      </w:r>
      <w:r w:rsidRPr="000D6B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(name = </w:t>
      </w:r>
      <w:r w:rsidRPr="000D6B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"image"</w:t>
      </w:r>
      <w:r w:rsidRPr="000D6B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0D6B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joinColumns = </w:t>
      </w:r>
      <w:r w:rsidRPr="000D6B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@JoinColumn</w:t>
      </w:r>
      <w:r w:rsidRPr="000D6B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(name = </w:t>
      </w:r>
      <w:r w:rsidRPr="000D6B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"student_id"</w:t>
      </w:r>
      <w:r w:rsidRPr="000D6B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0D6B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D6B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@Column</w:t>
      </w:r>
      <w:r w:rsidRPr="000D6B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(name = </w:t>
      </w:r>
      <w:r w:rsidRPr="000D6B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"file_name"</w:t>
      </w:r>
      <w:r w:rsidRPr="000D6B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D6B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D6B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@OrderBy</w:t>
      </w:r>
      <w:r w:rsidRPr="000D6B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D6B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0D6B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Set&lt;String&gt; </w:t>
      </w:r>
      <w:r w:rsidRPr="000D6B1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images </w:t>
      </w:r>
      <w:r w:rsidRPr="000D6B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D6B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D6B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HashSet&lt;&gt;()</w:t>
      </w:r>
      <w:r w:rsidRPr="000D6B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14:paraId="19B331E3" w14:textId="11DB75AD" w:rsidR="004E6A76" w:rsidRDefault="004E6A76" w:rsidP="004E6A76">
      <w:pPr>
        <w:pStyle w:val="Listparagraf"/>
        <w:spacing w:after="0"/>
        <w:rPr>
          <w:szCs w:val="28"/>
          <w:lang w:val="en-US"/>
        </w:rPr>
      </w:pPr>
    </w:p>
    <w:p w14:paraId="2B3E33AF" w14:textId="16CDFD16" w:rsidR="004E6A76" w:rsidRPr="004E6A76" w:rsidRDefault="004E6A76" w:rsidP="004E6A76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  <w:r w:rsidRPr="004E6A76">
        <w:rPr>
          <w:b/>
          <w:bCs/>
          <w:sz w:val="48"/>
          <w:szCs w:val="48"/>
          <w:lang w:val="en-US"/>
        </w:rPr>
        <w:t>@OrderBy vs @OrderColumn</w:t>
      </w:r>
    </w:p>
    <w:p w14:paraId="7772F966" w14:textId="7D15FCDF" w:rsidR="004E6A76" w:rsidRDefault="004E6A76" w:rsidP="004E6A76">
      <w:pPr>
        <w:pStyle w:val="Listparagraf"/>
        <w:numPr>
          <w:ilvl w:val="0"/>
          <w:numId w:val="1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@OrderColumn e folosit cand avem o coloana speciala pentru a memora ordinea de adaugare in baza de date. </w:t>
      </w:r>
    </w:p>
    <w:p w14:paraId="4F92F0C5" w14:textId="4843C68F" w:rsidR="004E6A76" w:rsidRDefault="004E6A76" w:rsidP="004E6A76">
      <w:pPr>
        <w:pStyle w:val="Listparagraf"/>
        <w:numPr>
          <w:ilvl w:val="0"/>
          <w:numId w:val="1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@OrderBy se pune pentru a sorta datele dupa orice coloana, care nu este o coloana pentru a pastra ordinea de insertie</w:t>
      </w:r>
    </w:p>
    <w:p w14:paraId="6B254A51" w14:textId="500FE759" w:rsidR="00F64E7B" w:rsidRDefault="00F64E7B" w:rsidP="00F64E7B">
      <w:pPr>
        <w:spacing w:after="0"/>
        <w:rPr>
          <w:szCs w:val="28"/>
          <w:lang w:val="en-US"/>
        </w:rPr>
      </w:pPr>
    </w:p>
    <w:p w14:paraId="0D2B1C73" w14:textId="0195C52A" w:rsidR="00F64E7B" w:rsidRPr="00F64E7B" w:rsidRDefault="00F64E7B" w:rsidP="00F64E7B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F64E7B">
        <w:rPr>
          <w:b/>
          <w:bCs/>
          <w:sz w:val="48"/>
          <w:szCs w:val="48"/>
          <w:lang w:val="en-US"/>
        </w:rPr>
        <w:lastRenderedPageBreak/>
        <w:t>Sorted Maps</w:t>
      </w:r>
    </w:p>
    <w:p w14:paraId="69B997AC" w14:textId="7B14AB41" w:rsidR="00F64E7B" w:rsidRDefault="00F64E7B" w:rsidP="00F64E7B">
      <w:pPr>
        <w:spacing w:after="0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6396E4AA" wp14:editId="58C3EDDD">
            <wp:extent cx="5928360" cy="3131820"/>
            <wp:effectExtent l="0" t="0" r="0" b="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AE4E8" w14:textId="47C1D862" w:rsidR="00F64E7B" w:rsidRDefault="00F64E7B" w:rsidP="00F64E7B">
      <w:pPr>
        <w:spacing w:after="0"/>
        <w:rPr>
          <w:szCs w:val="28"/>
          <w:lang w:val="en-US"/>
        </w:rPr>
      </w:pPr>
    </w:p>
    <w:p w14:paraId="7296EFC1" w14:textId="1A65AD8F" w:rsidR="00F64E7B" w:rsidRDefault="00F64E7B" w:rsidP="00F64E7B">
      <w:pPr>
        <w:spacing w:after="0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2E173BA7" wp14:editId="191C7000">
            <wp:extent cx="5928360" cy="3131820"/>
            <wp:effectExtent l="0" t="0" r="0" b="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00FB4" w14:textId="2A60897C" w:rsidR="00F64E7B" w:rsidRDefault="00F64E7B" w:rsidP="00F64E7B">
      <w:pPr>
        <w:spacing w:after="0"/>
        <w:rPr>
          <w:szCs w:val="28"/>
          <w:lang w:val="en-US"/>
        </w:rPr>
      </w:pPr>
    </w:p>
    <w:p w14:paraId="5487116B" w14:textId="0ED06161" w:rsidR="00F64E7B" w:rsidRDefault="00F64E7B" w:rsidP="00F64E7B">
      <w:pPr>
        <w:spacing w:after="0"/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55730248" wp14:editId="01DEFD11">
            <wp:extent cx="5928360" cy="2567940"/>
            <wp:effectExtent l="0" t="0" r="0" b="381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48ADF" w14:textId="1B359430" w:rsidR="00F64E7B" w:rsidRDefault="00F64E7B" w:rsidP="00F64E7B">
      <w:pPr>
        <w:spacing w:after="0"/>
        <w:rPr>
          <w:noProof/>
          <w:szCs w:val="28"/>
          <w:lang w:val="en-US"/>
        </w:rPr>
      </w:pPr>
    </w:p>
    <w:p w14:paraId="7182B68C" w14:textId="3C9665E5" w:rsidR="00F64E7B" w:rsidRDefault="00F64E7B" w:rsidP="00F64E7B">
      <w:pPr>
        <w:spacing w:after="0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01B316FE" wp14:editId="2B782E56">
            <wp:extent cx="5928360" cy="2964180"/>
            <wp:effectExtent l="0" t="0" r="0" b="762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35382" w14:textId="70CFD50F" w:rsidR="00F64E7B" w:rsidRDefault="00F64E7B" w:rsidP="00F64E7B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deci, nu e nici-i diferenta fata de order la Sets.</w:t>
      </w:r>
    </w:p>
    <w:p w14:paraId="702D9C9A" w14:textId="2C21DD2A" w:rsidR="00F64E7B" w:rsidRDefault="00F64E7B" w:rsidP="00F64E7B">
      <w:pPr>
        <w:pStyle w:val="Listparagraf"/>
        <w:numPr>
          <w:ilvl w:val="0"/>
          <w:numId w:val="2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Vedem ca daca punem doar @OderBy, sortarea se va face automat ASC dupa key</w:t>
      </w:r>
      <w:r w:rsidR="00A00DAA">
        <w:rPr>
          <w:szCs w:val="28"/>
          <w:lang w:val="en-US"/>
        </w:rPr>
        <w:t xml:space="preserve">, </w:t>
      </w:r>
      <w:r w:rsidR="00A00DAA" w:rsidRPr="00A00DAA">
        <w:rPr>
          <w:color w:val="FF0000"/>
          <w:szCs w:val="28"/>
          <w:lang w:val="en-US"/>
        </w:rPr>
        <w:t>DAR UNEORI POATE SA NU MEARGA. MAI BINE SCRIEM NUMELE LA COLOANA KEY</w:t>
      </w:r>
    </w:p>
    <w:p w14:paraId="11517331" w14:textId="4F236AB5" w:rsidR="00B631FA" w:rsidRPr="00A00DAA" w:rsidRDefault="00A00DAA" w:rsidP="00B631FA">
      <w:pPr>
        <w:spacing w:after="0"/>
        <w:ind w:left="360"/>
        <w:rPr>
          <w:color w:val="FF0000"/>
          <w:szCs w:val="28"/>
          <w:lang w:val="en-US"/>
        </w:rPr>
      </w:pPr>
      <w:r w:rsidRPr="00A00DAA">
        <w:rPr>
          <w:noProof/>
          <w:color w:val="FF0000"/>
          <w:szCs w:val="28"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CC175E7" wp14:editId="7A446DBF">
                <wp:simplePos x="0" y="0"/>
                <wp:positionH relativeFrom="column">
                  <wp:posOffset>961785</wp:posOffset>
                </wp:positionH>
                <wp:positionV relativeFrom="paragraph">
                  <wp:posOffset>2083170</wp:posOffset>
                </wp:positionV>
                <wp:extent cx="327240" cy="16200"/>
                <wp:effectExtent l="38100" t="38100" r="53975" b="41275"/>
                <wp:wrapNone/>
                <wp:docPr id="13" name="Cerneală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2724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C1A918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Cerneală 13" o:spid="_x0000_s1026" type="#_x0000_t75" style="position:absolute;margin-left:75.05pt;margin-top:163.35pt;width:27.15pt;height:2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">
                <v:imagedata r:id="rId16" o:title=""/>
              </v:shape>
            </w:pict>
          </mc:Fallback>
        </mc:AlternateContent>
      </w:r>
      <w:r w:rsidR="00B631FA" w:rsidRPr="00A00DAA">
        <w:rPr>
          <w:noProof/>
          <w:color w:val="FF0000"/>
          <w:szCs w:val="28"/>
          <w:lang w:val="en-US"/>
        </w:rPr>
        <w:drawing>
          <wp:inline distT="0" distB="0" distL="0" distR="0" wp14:anchorId="76D542C5" wp14:editId="0CA6F7CD">
            <wp:extent cx="5928360" cy="2964180"/>
            <wp:effectExtent l="0" t="0" r="0" b="762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8F386" w14:textId="3955D5CB" w:rsidR="00F64E7B" w:rsidRPr="00A00DAA" w:rsidRDefault="00A00DAA" w:rsidP="00F64E7B">
      <w:pPr>
        <w:spacing w:after="0"/>
        <w:rPr>
          <w:b/>
          <w:bCs/>
          <w:color w:val="FF0000"/>
          <w:szCs w:val="28"/>
          <w:lang w:val="en-US"/>
        </w:rPr>
      </w:pPr>
      <w:r w:rsidRPr="00A00DAA">
        <w:rPr>
          <w:b/>
          <w:bCs/>
          <w:color w:val="FF0000"/>
          <w:szCs w:val="28"/>
          <w:lang w:val="en-US"/>
        </w:rPr>
        <w:t>Folosim Map, nu SortedMap, si folosim TreeMap sau LinkedHashMap</w:t>
      </w:r>
    </w:p>
    <w:p w14:paraId="2036B71E" w14:textId="77777777" w:rsidR="00A00DAA" w:rsidRPr="00A00DAA" w:rsidRDefault="00A00DAA" w:rsidP="00A00DA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A00DAA">
        <w:rPr>
          <w:rFonts w:ascii="Courier New" w:eastAsia="Times New Roman" w:hAnsi="Courier New" w:cs="Courier New"/>
          <w:b/>
          <w:bCs/>
          <w:color w:val="BBB529"/>
          <w:sz w:val="20"/>
          <w:szCs w:val="20"/>
          <w:lang w:val="en-US" w:eastAsia="ru-RU"/>
        </w:rPr>
        <w:t>@ElementCollection</w:t>
      </w:r>
      <w:r w:rsidRPr="00A00DAA">
        <w:rPr>
          <w:rFonts w:ascii="Courier New" w:eastAsia="Times New Roman" w:hAnsi="Courier New" w:cs="Courier New"/>
          <w:b/>
          <w:bCs/>
          <w:color w:val="BBB529"/>
          <w:sz w:val="20"/>
          <w:szCs w:val="20"/>
          <w:lang w:val="en-US" w:eastAsia="ru-RU"/>
        </w:rPr>
        <w:br/>
      </w:r>
      <w:r w:rsidRPr="00A00DA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@CollectionTable</w:t>
      </w:r>
      <w:r w:rsidRPr="00A00D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(name = </w:t>
      </w:r>
      <w:r w:rsidRPr="00A00DA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"image"</w:t>
      </w:r>
      <w:r w:rsidRPr="00A00D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00D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joinColumns = </w:t>
      </w:r>
      <w:r w:rsidRPr="00A00DA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@JoinColumn</w:t>
      </w:r>
      <w:r w:rsidRPr="00A00D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(name = </w:t>
      </w:r>
      <w:r w:rsidRPr="00A00DA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"student_id"</w:t>
      </w:r>
      <w:r w:rsidRPr="00A00D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A00D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00DA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@MapKeyColumn</w:t>
      </w:r>
      <w:r w:rsidRPr="00A00D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(name = </w:t>
      </w:r>
      <w:r w:rsidRPr="00A00DA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"file_name"</w:t>
      </w:r>
      <w:r w:rsidRPr="00A00D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00D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00DA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@Column</w:t>
      </w:r>
      <w:r w:rsidRPr="00A00D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(name = </w:t>
      </w:r>
      <w:r w:rsidRPr="00A00DA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"image_name"</w:t>
      </w:r>
      <w:r w:rsidRPr="00A00D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00D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00DA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@OrderBy</w:t>
      </w:r>
      <w:r w:rsidRPr="00A00D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00DA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A00DA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file_name ASC</w:t>
      </w:r>
      <w:r w:rsidRPr="00A00DA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A00D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00D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00D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A00D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Map&lt;String</w:t>
      </w:r>
      <w:r w:rsidRPr="00A00D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00D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String&gt; </w:t>
      </w:r>
      <w:r w:rsidRPr="00A00D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images </w:t>
      </w:r>
      <w:r w:rsidRPr="00A00D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A00D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A00D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LinkedHashMap&lt;&gt;()</w:t>
      </w:r>
      <w:r w:rsidRPr="00A00D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14:paraId="2CF78C83" w14:textId="72CFE321" w:rsidR="00A00DAA" w:rsidRDefault="00A00DAA" w:rsidP="00F64E7B">
      <w:pPr>
        <w:spacing w:after="0"/>
        <w:rPr>
          <w:szCs w:val="28"/>
          <w:lang w:val="en-US"/>
        </w:rPr>
      </w:pPr>
    </w:p>
    <w:p w14:paraId="2C495BDB" w14:textId="02A1CB07" w:rsidR="00125E49" w:rsidRPr="00125E49" w:rsidRDefault="00125E49" w:rsidP="00125E49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125E49">
        <w:rPr>
          <w:b/>
          <w:bCs/>
          <w:sz w:val="48"/>
          <w:szCs w:val="48"/>
          <w:lang w:val="en-US"/>
        </w:rPr>
        <w:t>@SortComparator(Clasa.class)</w:t>
      </w:r>
    </w:p>
    <w:p w14:paraId="13F66F10" w14:textId="5773F282" w:rsidR="00125E49" w:rsidRDefault="00125E49" w:rsidP="00F64E7B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Anotatia data ne permite sa definim comparatorul care sa sorteze colectia</w:t>
      </w:r>
      <w:r w:rsidR="00BC7AA1">
        <w:rPr>
          <w:szCs w:val="28"/>
          <w:lang w:val="en-US"/>
        </w:rPr>
        <w:t>. In aczul dat, Map va fi sortat logic ca dupa Key</w:t>
      </w:r>
    </w:p>
    <w:p w14:paraId="3FD2B8DA" w14:textId="77777777" w:rsidR="00BC7AA1" w:rsidRPr="00BC7AA1" w:rsidRDefault="00BC7AA1" w:rsidP="00BC7AA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C7AA1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@ElementCollection</w:t>
      </w:r>
      <w:r w:rsidRPr="00BC7AA1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@CollectionTable</w:t>
      </w:r>
      <w:r w:rsidRPr="00BC7A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(name = </w:t>
      </w:r>
      <w:r w:rsidRPr="00BC7AA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"image"</w:t>
      </w:r>
      <w:r w:rsidRPr="00BC7A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BC7A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joinColumns = </w:t>
      </w:r>
      <w:r w:rsidRPr="00BC7AA1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@JoinColumn</w:t>
      </w:r>
      <w:r w:rsidRPr="00BC7A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(name = </w:t>
      </w:r>
      <w:r w:rsidRPr="00BC7AA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"student_id"</w:t>
      </w:r>
      <w:r w:rsidRPr="00BC7A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BC7A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C7AA1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@MapKeyColumn</w:t>
      </w:r>
      <w:r w:rsidRPr="00BC7A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(name = </w:t>
      </w:r>
      <w:r w:rsidRPr="00BC7AA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"file_name"</w:t>
      </w:r>
      <w:r w:rsidRPr="00BC7A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C7A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C7AA1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@Column</w:t>
      </w:r>
      <w:r w:rsidRPr="00BC7A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(name = </w:t>
      </w:r>
      <w:r w:rsidRPr="00BC7AA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"image_name"</w:t>
      </w:r>
      <w:r w:rsidRPr="00BC7A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C7A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C7AA1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@SortComparator</w:t>
      </w:r>
      <w:r w:rsidRPr="00BC7A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(Compare.</w:t>
      </w:r>
      <w:r w:rsidRPr="00BC7A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BC7A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C7A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C7A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BC7A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Map&lt;String</w:t>
      </w:r>
      <w:r w:rsidRPr="00BC7A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BC7A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String&gt; </w:t>
      </w:r>
      <w:r w:rsidRPr="00BC7AA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images </w:t>
      </w:r>
      <w:r w:rsidRPr="00BC7A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BC7A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BC7A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LinkedHashMap&lt;&gt;()</w:t>
      </w:r>
      <w:r w:rsidRPr="00BC7A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C7A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C7A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static class </w:t>
      </w:r>
      <w:r w:rsidRPr="00BC7A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Compare </w:t>
      </w:r>
      <w:r w:rsidRPr="00BC7A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r w:rsidRPr="00BC7A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Comparator&lt;String&gt;{</w:t>
      </w:r>
      <w:r w:rsidRPr="00BC7A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C7A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C7AA1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BC7AA1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BC7A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r w:rsidRPr="00BC7AA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compare</w:t>
      </w:r>
      <w:r w:rsidRPr="00BC7A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o1</w:t>
      </w:r>
      <w:r w:rsidRPr="00BC7A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C7A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 o2) {</w:t>
      </w:r>
      <w:r w:rsidRPr="00BC7A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C7A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C7A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o1.compareTo(o2)</w:t>
      </w:r>
      <w:r w:rsidRPr="00BC7A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C7A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C7A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C7A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0908AF17" w14:textId="77777777" w:rsidR="00125E49" w:rsidRPr="00F64E7B" w:rsidRDefault="00125E49" w:rsidP="00F64E7B">
      <w:pPr>
        <w:spacing w:after="0"/>
        <w:rPr>
          <w:szCs w:val="28"/>
          <w:lang w:val="en-US"/>
        </w:rPr>
      </w:pPr>
    </w:p>
    <w:sectPr w:rsidR="00125E49" w:rsidRPr="00F64E7B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DD7603"/>
    <w:multiLevelType w:val="hybridMultilevel"/>
    <w:tmpl w:val="4CD05A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2A7C90"/>
    <w:multiLevelType w:val="hybridMultilevel"/>
    <w:tmpl w:val="D99EFA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DEC"/>
    <w:rsid w:val="000D6B17"/>
    <w:rsid w:val="00125E49"/>
    <w:rsid w:val="001D75D6"/>
    <w:rsid w:val="00356A91"/>
    <w:rsid w:val="00410A18"/>
    <w:rsid w:val="004E6A76"/>
    <w:rsid w:val="006A5627"/>
    <w:rsid w:val="006A6DEC"/>
    <w:rsid w:val="006C0B77"/>
    <w:rsid w:val="008242FF"/>
    <w:rsid w:val="0083581E"/>
    <w:rsid w:val="00870751"/>
    <w:rsid w:val="00922C48"/>
    <w:rsid w:val="00A00DAA"/>
    <w:rsid w:val="00A15C23"/>
    <w:rsid w:val="00A7294C"/>
    <w:rsid w:val="00B631FA"/>
    <w:rsid w:val="00B915B7"/>
    <w:rsid w:val="00BC7AA1"/>
    <w:rsid w:val="00EA59DF"/>
    <w:rsid w:val="00EE4070"/>
    <w:rsid w:val="00F12C76"/>
    <w:rsid w:val="00F64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24B24D"/>
  <w15:chartTrackingRefBased/>
  <w15:docId w15:val="{99F7BE53-61BC-4556-B3A8-F45142B2E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356A91"/>
    <w:pPr>
      <w:ind w:left="720"/>
      <w:contextualSpacing/>
    </w:pPr>
  </w:style>
  <w:style w:type="paragraph" w:styleId="PreformatatHTML">
    <w:name w:val="HTML Preformatted"/>
    <w:basedOn w:val="Normal"/>
    <w:link w:val="PreformatatHTMLCaracter"/>
    <w:uiPriority w:val="99"/>
    <w:semiHidden/>
    <w:unhideWhenUsed/>
    <w:rsid w:val="000D6B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reformatatHTMLCaracter">
    <w:name w:val="Preformatat HTML Caracter"/>
    <w:basedOn w:val="Fontdeparagrafimplicit"/>
    <w:link w:val="PreformatatHTML"/>
    <w:uiPriority w:val="99"/>
    <w:semiHidden/>
    <w:rsid w:val="000D6B17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30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6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4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customXml" Target="ink/ink1.xml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5T15:58:10.9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44 24575,'0'-1'0,"1"-1"0,0 1 0,-1 0 0,1-1 0,0 1 0,-1 0 0,1 0 0,0-1 0,0 1 0,0 0 0,0 0 0,0 0 0,1 0 0,-1 0 0,0 0 0,0 1 0,1-1 0,-1 0 0,0 1 0,1-1 0,-1 0 0,0 1 0,1 0 0,-1-1 0,3 1 0,47-10 0,-42 9 0,67-6 0,148 5 0,-104 4 0,-15-3 0,120 3 0,-177 6-1365,-28-4-5461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</Pages>
  <Words>434</Words>
  <Characters>2480</Characters>
  <Application>Microsoft Office Word</Application>
  <DocSecurity>0</DocSecurity>
  <Lines>20</Lines>
  <Paragraphs>5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Mititiuc Eduard</dc:creator>
  <cp:keywords/>
  <dc:description/>
  <cp:lastModifiedBy>Mititiuc Eduard</cp:lastModifiedBy>
  <cp:revision>6</cp:revision>
  <dcterms:created xsi:type="dcterms:W3CDTF">2023-06-24T21:46:00Z</dcterms:created>
  <dcterms:modified xsi:type="dcterms:W3CDTF">2023-07-23T18:26:00Z</dcterms:modified>
</cp:coreProperties>
</file>