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991F5" w14:textId="7C944D45" w:rsidR="00F12C76" w:rsidRDefault="00CB6EFB" w:rsidP="00CB6EFB">
      <w:pPr>
        <w:spacing w:after="0"/>
        <w:jc w:val="both"/>
      </w:pPr>
      <w:r>
        <w:rPr>
          <w:noProof/>
        </w:rPr>
        <w:drawing>
          <wp:inline distT="0" distB="0" distL="0" distR="0" wp14:anchorId="07ED84AA" wp14:editId="60B9FAE7">
            <wp:extent cx="5928360" cy="2727960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55583" w14:textId="2A8E6FC3" w:rsidR="00CB6EFB" w:rsidRDefault="00CB6EFB" w:rsidP="00CB6EFB">
      <w:pPr>
        <w:spacing w:after="0"/>
        <w:jc w:val="both"/>
      </w:pPr>
    </w:p>
    <w:p w14:paraId="35625845" w14:textId="2ADF0A9A" w:rsidR="00CB6EFB" w:rsidRDefault="00CB6EFB" w:rsidP="00CB6EFB">
      <w:pPr>
        <w:spacing w:after="0"/>
        <w:jc w:val="both"/>
      </w:pPr>
      <w:r>
        <w:rPr>
          <w:noProof/>
        </w:rPr>
        <w:drawing>
          <wp:inline distT="0" distB="0" distL="0" distR="0" wp14:anchorId="06DBBCB5" wp14:editId="00EBED1C">
            <wp:extent cx="5928360" cy="1996440"/>
            <wp:effectExtent l="0" t="0" r="0" b="381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6867E" w14:textId="44E13F0A" w:rsidR="00CB6EFB" w:rsidRDefault="00CB6EFB" w:rsidP="00CB6EFB">
      <w:pPr>
        <w:spacing w:after="0"/>
        <w:jc w:val="both"/>
      </w:pPr>
    </w:p>
    <w:p w14:paraId="103C45B1" w14:textId="65F10837" w:rsidR="00CB6EFB" w:rsidRPr="00CB6EFB" w:rsidRDefault="00CB6EFB" w:rsidP="00CB6EFB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CB6EFB">
        <w:rPr>
          <w:b/>
          <w:bCs/>
          <w:sz w:val="48"/>
          <w:szCs w:val="48"/>
          <w:lang w:val="en-US"/>
        </w:rPr>
        <w:t>Project</w:t>
      </w:r>
    </w:p>
    <w:p w14:paraId="6AD512ED" w14:textId="59D91010" w:rsidR="00CB6EFB" w:rsidRDefault="00CB6EFB" w:rsidP="00CB6EFB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787E18" wp14:editId="4DA9E521">
            <wp:extent cx="5928360" cy="2834640"/>
            <wp:effectExtent l="0" t="0" r="0" b="381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A2394" w14:textId="2399EF10" w:rsidR="00CB6EFB" w:rsidRDefault="00CB6EFB" w:rsidP="00CB6EFB">
      <w:pPr>
        <w:spacing w:after="0"/>
        <w:jc w:val="both"/>
        <w:rPr>
          <w:lang w:val="en-US"/>
        </w:rPr>
      </w:pPr>
    </w:p>
    <w:p w14:paraId="6375059D" w14:textId="15A8E88F" w:rsidR="00CB6EFB" w:rsidRDefault="00CB6EFB" w:rsidP="00CB6EFB">
      <w:pPr>
        <w:spacing w:after="0"/>
        <w:jc w:val="both"/>
        <w:rPr>
          <w:lang w:val="en-US"/>
        </w:rPr>
      </w:pPr>
      <w:r>
        <w:rPr>
          <w:lang w:val="en-US"/>
        </w:rPr>
        <w:t xml:space="preserve">Ca exemplu, key va fi </w:t>
      </w:r>
      <w:r w:rsidR="003C4B59">
        <w:rPr>
          <w:lang w:val="en-US"/>
        </w:rPr>
        <w:t>file</w:t>
      </w:r>
      <w:r>
        <w:rPr>
          <w:lang w:val="en-US"/>
        </w:rPr>
        <w:t xml:space="preserve">_name si value va fi </w:t>
      </w:r>
      <w:r w:rsidR="003C4B59">
        <w:rPr>
          <w:lang w:val="en-US"/>
        </w:rPr>
        <w:t>image</w:t>
      </w:r>
      <w:r>
        <w:rPr>
          <w:lang w:val="en-US"/>
        </w:rPr>
        <w:t>_name</w:t>
      </w:r>
      <w:r w:rsidR="003C4B59">
        <w:rPr>
          <w:lang w:val="en-US"/>
        </w:rPr>
        <w:t>. file_name va fi primary jey</w:t>
      </w:r>
    </w:p>
    <w:p w14:paraId="5069CFD8" w14:textId="0BEE6D5D" w:rsidR="00CB6EFB" w:rsidRDefault="00CB6EFB" w:rsidP="00CB6EFB">
      <w:pPr>
        <w:spacing w:after="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3850825" wp14:editId="0AE03853">
            <wp:extent cx="5928360" cy="2682240"/>
            <wp:effectExtent l="0" t="0" r="0" b="381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6357B" w14:textId="761619A5" w:rsidR="003C4B59" w:rsidRDefault="003C4B59" w:rsidP="00CB6EFB">
      <w:pPr>
        <w:spacing w:after="0"/>
        <w:jc w:val="both"/>
        <w:rPr>
          <w:lang w:val="en-US"/>
        </w:rPr>
      </w:pPr>
      <w:r>
        <w:rPr>
          <w:lang w:val="en-US"/>
        </w:rPr>
        <w:t>Deci, pentru un student se va returna o lista de Map&lt;&gt; ce vor avea ca Key file_name si value image_name, deci imaginile corespunzatoare acelui user cu numele la file si la imagine</w:t>
      </w:r>
    </w:p>
    <w:p w14:paraId="48E2D523" w14:textId="411785D8" w:rsidR="00797D80" w:rsidRDefault="00797D80" w:rsidP="00CB6EFB">
      <w:pPr>
        <w:spacing w:after="0"/>
        <w:jc w:val="both"/>
        <w:rPr>
          <w:lang w:val="en-US"/>
        </w:rPr>
      </w:pPr>
    </w:p>
    <w:p w14:paraId="3E76790C" w14:textId="351A05FB" w:rsidR="00797D80" w:rsidRPr="00797D80" w:rsidRDefault="00797D80" w:rsidP="00797D80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797D80">
        <w:rPr>
          <w:b/>
          <w:bCs/>
          <w:sz w:val="48"/>
          <w:szCs w:val="48"/>
          <w:lang w:val="en-US"/>
        </w:rPr>
        <w:t>@MapKeyColumn</w:t>
      </w:r>
      <w:r>
        <w:rPr>
          <w:b/>
          <w:bCs/>
          <w:sz w:val="48"/>
          <w:szCs w:val="48"/>
          <w:lang w:val="en-US"/>
        </w:rPr>
        <w:t>(name = “”)</w:t>
      </w:r>
    </w:p>
    <w:p w14:paraId="1EB67DB1" w14:textId="1FDBBC46" w:rsidR="00797D80" w:rsidRDefault="00797D80" w:rsidP="00CB6EFB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F0D1C7" wp14:editId="16829493">
            <wp:extent cx="5928360" cy="2682240"/>
            <wp:effectExtent l="0" t="0" r="0" b="381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2805A" w14:textId="426438F6" w:rsidR="00797D80" w:rsidRDefault="00797D80" w:rsidP="00CB6EFB">
      <w:pPr>
        <w:spacing w:after="0"/>
        <w:jc w:val="both"/>
        <w:rPr>
          <w:lang w:val="en-US"/>
        </w:rPr>
      </w:pPr>
    </w:p>
    <w:p w14:paraId="19EA19D9" w14:textId="5AB0F548" w:rsidR="00797D80" w:rsidRDefault="00797D80" w:rsidP="00CB6EFB">
      <w:pPr>
        <w:spacing w:after="0"/>
        <w:jc w:val="both"/>
        <w:rPr>
          <w:lang w:val="en-US"/>
        </w:rPr>
      </w:pPr>
      <w:r>
        <w:rPr>
          <w:lang w:val="en-US"/>
        </w:rPr>
        <w:t>Aceasta anotatie indica coloana care va fi key. Ea trebuie sa accepte doar valori unice</w:t>
      </w:r>
      <w:r w:rsidR="00CD2DF4">
        <w:rPr>
          <w:lang w:val="en-US"/>
        </w:rPr>
        <w:t xml:space="preserve"> si sa fie primary key din alt tabel.</w:t>
      </w:r>
    </w:p>
    <w:p w14:paraId="51BEA705" w14:textId="0441195A" w:rsidR="005E6D79" w:rsidRDefault="005E6D79" w:rsidP="00CB6EFB">
      <w:pPr>
        <w:spacing w:after="0"/>
        <w:jc w:val="both"/>
        <w:rPr>
          <w:lang w:val="en-US"/>
        </w:rPr>
      </w:pPr>
      <w:r>
        <w:rPr>
          <w:lang w:val="en-US"/>
        </w:rPr>
        <w:t>Numele default va fi &lt;property&gt;_KEY</w:t>
      </w:r>
    </w:p>
    <w:p w14:paraId="43A170F2" w14:textId="72A9EC32" w:rsidR="00797D80" w:rsidRDefault="00797D80" w:rsidP="00CB6EFB">
      <w:pPr>
        <w:spacing w:after="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483D888" wp14:editId="21E0F549">
            <wp:extent cx="5928360" cy="2682240"/>
            <wp:effectExtent l="0" t="0" r="0" b="381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73B69" w14:textId="7D35D858" w:rsidR="00797D80" w:rsidRDefault="00797D80" w:rsidP="00CB6EFB">
      <w:pPr>
        <w:spacing w:after="0"/>
        <w:jc w:val="both"/>
        <w:rPr>
          <w:lang w:val="en-US"/>
        </w:rPr>
      </w:pPr>
      <w:r>
        <w:rPr>
          <w:lang w:val="en-US"/>
        </w:rPr>
        <w:t>si @Column deja va fi numele coloanei pentru value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33E6FA28" wp14:editId="1580D698">
            <wp:extent cx="5928360" cy="2682240"/>
            <wp:effectExtent l="0" t="0" r="0" b="381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BF73B" w14:textId="77777777" w:rsidR="00BF24BC" w:rsidRPr="00BF24BC" w:rsidRDefault="00BF24BC" w:rsidP="00BF24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F24B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@ElementCollection</w:t>
      </w:r>
      <w:r w:rsidRPr="00BF24B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>@CollectionTable</w:t>
      </w:r>
      <w:r w:rsidRPr="00BF24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(name = </w:t>
      </w:r>
      <w:r w:rsidRPr="00BF24B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"image"</w:t>
      </w:r>
      <w:r w:rsidRPr="00BF24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F24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24B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@MapKeyColumn</w:t>
      </w:r>
      <w:r w:rsidRPr="00BF24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(name = </w:t>
      </w:r>
      <w:r w:rsidRPr="00BF24B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"file_name"</w:t>
      </w:r>
      <w:r w:rsidRPr="00BF24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F24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24B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@Column</w:t>
      </w:r>
      <w:r w:rsidRPr="00BF24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(name = </w:t>
      </w:r>
      <w:r w:rsidRPr="00BF24B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"image_name"</w:t>
      </w:r>
      <w:r w:rsidRPr="00BF24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F24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24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BF24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Map&lt;String</w:t>
      </w:r>
      <w:r w:rsidRPr="00BF24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24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String&gt; </w:t>
      </w:r>
      <w:r w:rsidRPr="00BF24B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images </w:t>
      </w:r>
      <w:r w:rsidRPr="00BF24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F24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F24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HashMap&lt;&gt;()</w:t>
      </w:r>
      <w:r w:rsidRPr="00BF24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15B9AA0C" w14:textId="4053975B" w:rsidR="00CD2DF4" w:rsidRDefault="00BF24BC" w:rsidP="00CB6EFB">
      <w:pPr>
        <w:spacing w:after="0"/>
        <w:jc w:val="both"/>
        <w:rPr>
          <w:lang w:val="en-US"/>
        </w:rPr>
      </w:pPr>
      <w:r>
        <w:rPr>
          <w:lang w:val="en-US"/>
        </w:rPr>
        <w:t>Deci, pur si simplu se vor cauta elementele din Image table unde Student_id este egal cu id din tabelul Student, si tuples gasite vor fi puse in HashMap. @Column e value si @MapKeyColumn e coloana key</w:t>
      </w:r>
    </w:p>
    <w:p w14:paraId="61E256FF" w14:textId="33E95F91" w:rsidR="00BF24BC" w:rsidRDefault="00BF24BC" w:rsidP="00CB6EFB">
      <w:pPr>
        <w:spacing w:after="0"/>
        <w:jc w:val="both"/>
        <w:rPr>
          <w:lang w:val="en-US"/>
        </w:rPr>
      </w:pPr>
      <w:r>
        <w:rPr>
          <w:lang w:val="en-US"/>
        </w:rPr>
        <w:t xml:space="preserve"> - file_name – numele la imagine</w:t>
      </w:r>
    </w:p>
    <w:p w14:paraId="1B03FF17" w14:textId="7F2A76F3" w:rsidR="00BF24BC" w:rsidRDefault="00BF24BC" w:rsidP="00CB6EFB">
      <w:pPr>
        <w:spacing w:after="0"/>
        <w:jc w:val="both"/>
        <w:rPr>
          <w:lang w:val="en-US"/>
        </w:rPr>
      </w:pPr>
      <w:r>
        <w:rPr>
          <w:lang w:val="en-US"/>
        </w:rPr>
        <w:t>- imagine_name – descrierea la imagine</w:t>
      </w:r>
    </w:p>
    <w:p w14:paraId="4BCFA3E7" w14:textId="77777777" w:rsidR="00B50649" w:rsidRDefault="00B50649" w:rsidP="00B50649">
      <w:pPr>
        <w:spacing w:after="0"/>
        <w:ind w:left="360"/>
        <w:rPr>
          <w:lang w:val="en-US"/>
        </w:rPr>
      </w:pPr>
      <w:r>
        <w:rPr>
          <w:b/>
          <w:bCs/>
          <w:color w:val="FF0000"/>
          <w:lang w:val="en-US"/>
        </w:rPr>
        <w:t>Daca nu folosim joinColumns, automat se va lua numele la entity curent + _id, gen student_id, dar daca asa column nu exista, avem problema, de aceea mai bine scriiem.</w:t>
      </w:r>
    </w:p>
    <w:p w14:paraId="1B223AB2" w14:textId="77777777" w:rsidR="00B50649" w:rsidRDefault="00B50649" w:rsidP="00CB6EFB">
      <w:pPr>
        <w:spacing w:after="0"/>
        <w:jc w:val="both"/>
        <w:rPr>
          <w:lang w:val="en-US"/>
        </w:rPr>
      </w:pPr>
    </w:p>
    <w:p w14:paraId="4253F6D7" w14:textId="386DD84C" w:rsidR="000A5708" w:rsidRPr="000A5708" w:rsidRDefault="000A5708" w:rsidP="000A5708">
      <w:pPr>
        <w:spacing w:after="0"/>
        <w:jc w:val="both"/>
        <w:rPr>
          <w:lang w:val="en-US"/>
        </w:rPr>
      </w:pPr>
      <w:r w:rsidRPr="000A5708">
        <w:rPr>
          <w:lang w:val="en-US"/>
        </w:rPr>
        <w:t>Acum, daca vom da asa payload:</w:t>
      </w:r>
    </w:p>
    <w:p w14:paraId="2AF0DB37" w14:textId="77777777" w:rsidR="000A5708" w:rsidRPr="000A5708" w:rsidRDefault="000A5708" w:rsidP="000A57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A570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751694D5" w14:textId="77777777" w:rsidR="000A5708" w:rsidRPr="000A5708" w:rsidRDefault="000A5708" w:rsidP="000A57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A570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0A570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"firstName"</w:t>
      </w:r>
      <w:r w:rsidRPr="000A570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: </w:t>
      </w:r>
      <w:r w:rsidRPr="000A5708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"Mititiuc"</w:t>
      </w:r>
      <w:r w:rsidRPr="000A570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7E58B6FF" w14:textId="77777777" w:rsidR="000A5708" w:rsidRPr="000A5708" w:rsidRDefault="000A5708" w:rsidP="000A57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A570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0A570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"lastName"</w:t>
      </w:r>
      <w:r w:rsidRPr="000A570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: </w:t>
      </w:r>
      <w:r w:rsidRPr="000A5708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"Eduard"</w:t>
      </w:r>
      <w:r w:rsidRPr="000A570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2C714C26" w14:textId="77777777" w:rsidR="000A5708" w:rsidRPr="000A5708" w:rsidRDefault="000A5708" w:rsidP="000A57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A570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0A570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"email"</w:t>
      </w:r>
      <w:r w:rsidRPr="000A570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: </w:t>
      </w:r>
      <w:r w:rsidRPr="000A5708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"test@mail.ru"</w:t>
      </w:r>
      <w:r w:rsidRPr="000A570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1831CDB" w14:textId="77777777" w:rsidR="000A5708" w:rsidRPr="000A5708" w:rsidRDefault="000A5708" w:rsidP="000A57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A570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0A570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"images"</w:t>
      </w:r>
      <w:r w:rsidRPr="000A570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: {</w:t>
      </w:r>
    </w:p>
    <w:p w14:paraId="6DF6C93C" w14:textId="77777777" w:rsidR="000A5708" w:rsidRPr="000A5708" w:rsidRDefault="000A5708" w:rsidP="000A57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A570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>        </w:t>
      </w:r>
      <w:r w:rsidRPr="000A570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"image1.png"</w:t>
      </w:r>
      <w:r w:rsidRPr="000A570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: </w:t>
      </w:r>
      <w:r w:rsidRPr="000A5708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"My image 1"</w:t>
      </w:r>
      <w:r w:rsidRPr="000A570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2F92EE2C" w14:textId="77777777" w:rsidR="000A5708" w:rsidRPr="000A5708" w:rsidRDefault="000A5708" w:rsidP="000A57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A570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0A570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"image2.png"</w:t>
      </w:r>
      <w:r w:rsidRPr="000A570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A5708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"My image 2"</w:t>
      </w:r>
      <w:r w:rsidRPr="000A570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32C7CCB3" w14:textId="77777777" w:rsidR="000A5708" w:rsidRPr="000A5708" w:rsidRDefault="000A5708" w:rsidP="000A57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A570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0A570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"image3.png"</w:t>
      </w:r>
      <w:r w:rsidRPr="000A570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A5708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"My image 3"</w:t>
      </w:r>
    </w:p>
    <w:p w14:paraId="3604CA24" w14:textId="77777777" w:rsidR="000A5708" w:rsidRPr="000A5708" w:rsidRDefault="000A5708" w:rsidP="000A57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A570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}</w:t>
      </w:r>
    </w:p>
    <w:p w14:paraId="70CB9C1E" w14:textId="77777777" w:rsidR="000A5708" w:rsidRPr="000A5708" w:rsidRDefault="000A5708" w:rsidP="000A57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A570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</w:p>
    <w:p w14:paraId="4E313152" w14:textId="77777777" w:rsidR="000A5708" w:rsidRPr="000A5708" w:rsidRDefault="000A5708" w:rsidP="000A57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A570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14:paraId="690FC0B0" w14:textId="6638B2A9" w:rsidR="000A5708" w:rsidRDefault="000A5708" w:rsidP="000A5708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In baza de date vom vedea asta:</w:t>
      </w:r>
    </w:p>
    <w:p w14:paraId="7CA45E3D" w14:textId="77777777" w:rsidR="009930F1" w:rsidRDefault="009930F1" w:rsidP="000A5708">
      <w:pPr>
        <w:spacing w:after="0"/>
        <w:ind w:left="360"/>
        <w:jc w:val="both"/>
        <w:rPr>
          <w:noProof/>
          <w:lang w:val="en-US"/>
        </w:rPr>
      </w:pPr>
    </w:p>
    <w:p w14:paraId="282AE060" w14:textId="48C04185" w:rsidR="000A5708" w:rsidRDefault="009930F1" w:rsidP="000A5708">
      <w:pPr>
        <w:spacing w:after="0"/>
        <w:ind w:left="36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B8447F" wp14:editId="2EAD4B3C">
            <wp:extent cx="3535680" cy="1965960"/>
            <wp:effectExtent l="0" t="0" r="7620" b="0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E72CC" w14:textId="757B99A1" w:rsidR="009930F1" w:rsidRPr="009930F1" w:rsidRDefault="009930F1" w:rsidP="009930F1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Iaras</w:t>
      </w:r>
      <w:r w:rsidR="00B50649">
        <w:rPr>
          <w:lang w:val="en-US"/>
        </w:rPr>
        <w:t>i</w:t>
      </w:r>
      <w:r>
        <w:rPr>
          <w:lang w:val="en-US"/>
        </w:rPr>
        <w:t xml:space="preserve">, primary key din image nu e foreign key </w:t>
      </w:r>
    </w:p>
    <w:sectPr w:rsidR="009930F1" w:rsidRPr="009930F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A50BC7"/>
    <w:multiLevelType w:val="hybridMultilevel"/>
    <w:tmpl w:val="150A7B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872127A"/>
    <w:multiLevelType w:val="hybridMultilevel"/>
    <w:tmpl w:val="250C9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E9"/>
    <w:rsid w:val="000A5708"/>
    <w:rsid w:val="003C4B59"/>
    <w:rsid w:val="005E6D79"/>
    <w:rsid w:val="006069E9"/>
    <w:rsid w:val="006C0B77"/>
    <w:rsid w:val="00797D80"/>
    <w:rsid w:val="008242FF"/>
    <w:rsid w:val="00870751"/>
    <w:rsid w:val="00922C48"/>
    <w:rsid w:val="009930F1"/>
    <w:rsid w:val="00B50649"/>
    <w:rsid w:val="00B915B7"/>
    <w:rsid w:val="00BF24BC"/>
    <w:rsid w:val="00CB6EFB"/>
    <w:rsid w:val="00CD2DF4"/>
    <w:rsid w:val="00E85082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AC354"/>
  <w15:chartTrackingRefBased/>
  <w15:docId w15:val="{0AB8290F-C81D-48C4-8666-18DA0A540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BF2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BF24B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f">
    <w:name w:val="List Paragraph"/>
    <w:basedOn w:val="Normal"/>
    <w:uiPriority w:val="34"/>
    <w:qFormat/>
    <w:rsid w:val="000A5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6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8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7</cp:revision>
  <dcterms:created xsi:type="dcterms:W3CDTF">2023-06-24T20:33:00Z</dcterms:created>
  <dcterms:modified xsi:type="dcterms:W3CDTF">2023-06-25T15:30:00Z</dcterms:modified>
</cp:coreProperties>
</file>