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650C3" w14:textId="75504747" w:rsidR="00F12C76" w:rsidRPr="003D7C21" w:rsidRDefault="003D7C21" w:rsidP="003D7C21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D7C21">
        <w:rPr>
          <w:b/>
          <w:bCs/>
          <w:sz w:val="48"/>
          <w:szCs w:val="48"/>
          <w:lang w:val="en-US"/>
        </w:rPr>
        <w:t>Use case for Sets</w:t>
      </w:r>
    </w:p>
    <w:p w14:paraId="23CB621C" w14:textId="10208C68" w:rsidR="003D7C21" w:rsidRDefault="003D7C21" w:rsidP="003D7C21">
      <w:pPr>
        <w:pStyle w:val="Listparagraf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Sets sunt bune cand nu ne intereseaza ordinea datelor si vrem ca ele sa fie unice</w:t>
      </w:r>
    </w:p>
    <w:p w14:paraId="4BB73358" w14:textId="6021D8A1" w:rsidR="003D7C21" w:rsidRDefault="003D7C21" w:rsidP="003D7C21">
      <w:pPr>
        <w:pStyle w:val="Listparagraf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Ele sunt bune si pentru a da raspunsuri Yes/No. De ex, este numele meu in lista de membri?</w:t>
      </w:r>
    </w:p>
    <w:p w14:paraId="0D807DB8" w14:textId="2EA5FC86" w:rsidR="003D7C21" w:rsidRDefault="003D7C21" w:rsidP="003D7C21">
      <w:pPr>
        <w:spacing w:after="0"/>
        <w:rPr>
          <w:lang w:val="en-US"/>
        </w:rPr>
      </w:pPr>
    </w:p>
    <w:p w14:paraId="30D56FF4" w14:textId="3070846F" w:rsidR="003D7C21" w:rsidRPr="003D7C21" w:rsidRDefault="003D7C21" w:rsidP="003D7C21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D7C21">
        <w:rPr>
          <w:b/>
          <w:bCs/>
          <w:sz w:val="48"/>
          <w:szCs w:val="48"/>
          <w:lang w:val="en-US"/>
        </w:rPr>
        <w:t>Annotations to map Collections</w:t>
      </w:r>
    </w:p>
    <w:p w14:paraId="6A4ADC15" w14:textId="647CB906" w:rsidR="003D7C21" w:rsidRDefault="00786470" w:rsidP="003D7C21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2F5957" wp14:editId="46B5FEA3">
            <wp:extent cx="5928360" cy="2758440"/>
            <wp:effectExtent l="0" t="0" r="0" b="381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2F7CB" w14:textId="1D52513D" w:rsidR="00786470" w:rsidRDefault="00786470" w:rsidP="00786470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Fie ca am un tabel Student si Image. Fiecare Image e pentru un student</w:t>
      </w:r>
    </w:p>
    <w:p w14:paraId="7A034921" w14:textId="3D648069" w:rsidR="00786470" w:rsidRDefault="00786470" w:rsidP="00786470">
      <w:pPr>
        <w:spacing w:after="0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70A6F0" wp14:editId="6ADA5A8C">
            <wp:extent cx="5928360" cy="2758440"/>
            <wp:effectExtent l="0" t="0" r="0" b="381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F12C3" w14:textId="27897891" w:rsidR="00786470" w:rsidRDefault="00786470" w:rsidP="00786470">
      <w:pPr>
        <w:spacing w:after="0"/>
        <w:ind w:left="360"/>
        <w:rPr>
          <w:lang w:val="en-US"/>
        </w:rPr>
      </w:pPr>
    </w:p>
    <w:p w14:paraId="5FE32253" w14:textId="5EEBA996" w:rsidR="00786470" w:rsidRDefault="00786470" w:rsidP="00786470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Toate anotatiile de mai sus trebuie puse impreuna deasupra la un field</w:t>
      </w:r>
    </w:p>
    <w:p w14:paraId="11D5BA3C" w14:textId="0458BC51" w:rsidR="00786470" w:rsidRDefault="00786470" w:rsidP="00786470">
      <w:pPr>
        <w:spacing w:after="0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0BE885" wp14:editId="301829C6">
            <wp:extent cx="5928360" cy="2872740"/>
            <wp:effectExtent l="0" t="0" r="0" b="381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1F74" w14:textId="512BBAFF" w:rsidR="00786470" w:rsidRDefault="00786470" w:rsidP="00786470">
      <w:pPr>
        <w:spacing w:after="0"/>
        <w:ind w:left="360"/>
        <w:rPr>
          <w:lang w:val="en-US"/>
        </w:rPr>
      </w:pPr>
      <w:r>
        <w:rPr>
          <w:lang w:val="en-US"/>
        </w:rPr>
        <w:t>@ElementCollection – anume anotatia data i spune ca mapam o colectie si datele pentru aceasta colectie se afla in alt tabel, dar vrem sa folosim o Collection cu acele date in obiectul curent</w:t>
      </w:r>
    </w:p>
    <w:p w14:paraId="15B19C56" w14:textId="5FCF92F8" w:rsidR="00786470" w:rsidRDefault="00786470" w:rsidP="00786470">
      <w:pPr>
        <w:spacing w:after="0"/>
        <w:ind w:left="360"/>
        <w:rPr>
          <w:lang w:val="en-US"/>
        </w:rPr>
      </w:pPr>
      <w:r>
        <w:rPr>
          <w:lang w:val="en-US"/>
        </w:rPr>
        <w:t>@CollectionTable(nam= “ “,</w:t>
      </w:r>
      <w:r w:rsidR="00172F9D">
        <w:rPr>
          <w:lang w:val="en-US"/>
        </w:rPr>
        <w:t>joinColumns = @JoinColumn(name= “”)</w:t>
      </w:r>
      <w:r>
        <w:rPr>
          <w:lang w:val="en-US"/>
        </w:rPr>
        <w:t>)</w:t>
      </w:r>
      <w:r w:rsidR="00172F9D">
        <w:rPr>
          <w:lang w:val="en-US"/>
        </w:rPr>
        <w:t xml:space="preserve"> – anume anotatia data specifica numele la tabel si coloana ce va fi luata ca datele ei sa se puna in Set&lt;&gt;</w:t>
      </w:r>
      <w:r w:rsidR="00A53453">
        <w:rPr>
          <w:lang w:val="en-US"/>
        </w:rPr>
        <w:t xml:space="preserve"> pe baza la primary key a lui Student</w:t>
      </w:r>
      <w:r w:rsidR="003E3861">
        <w:rPr>
          <w:lang w:val="en-US"/>
        </w:rPr>
        <w:t>. @JoinColumn aici e pentru a face legatura bidirectionala intr-un fel, deci id la Student ca si cum e foreign key in Image</w:t>
      </w:r>
      <w:r w:rsidR="009C679C">
        <w:rPr>
          <w:lang w:val="en-US"/>
        </w:rPr>
        <w:t xml:space="preserve">. </w:t>
      </w:r>
      <w:r w:rsidR="009C679C" w:rsidRPr="009C679C">
        <w:rPr>
          <w:b/>
          <w:bCs/>
          <w:color w:val="FF0000"/>
          <w:lang w:val="en-US"/>
        </w:rPr>
        <w:t>Daca nu folosim joinColumns, automat se va lua numele la entity curent + _id, gen student_id, dar daca asa column nu exista, avem problema, de aceea mai bine scriem.</w:t>
      </w:r>
    </w:p>
    <w:p w14:paraId="55D2126F" w14:textId="5ADB593A" w:rsidR="00172F9D" w:rsidRDefault="00172F9D" w:rsidP="00172F9D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Putem face acum orice, sterge imagini, adauga, get etc.</w:t>
      </w:r>
    </w:p>
    <w:p w14:paraId="2BFAF6EA" w14:textId="202E81CD" w:rsidR="00A53453" w:rsidRDefault="00A53453" w:rsidP="00172F9D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Atentie! In Set se vor pune anume datele coloanei “file_name”, dar nu se vor pune toate. Nu asta e rolul lui @ElementCollection. El nu ia pur si simplu toate itemele si le pune in Set. Se vor lua anume acele iteme din tabelul image care au la coloana student_id un id identic cu cel al primary key la Student</w:t>
      </w:r>
    </w:p>
    <w:p w14:paraId="33366546" w14:textId="50DDC735" w:rsidR="00A53453" w:rsidRDefault="00A53453" w:rsidP="00172F9D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Deci, daca Student creat are id 1, se vor lua toate denumirile imaginilor din tabelul image, din coloana “file_name”, a caror student_id value este 1, ca la student</w:t>
      </w:r>
    </w:p>
    <w:p w14:paraId="67302E4B" w14:textId="23CB7F13" w:rsidR="00A53453" w:rsidRDefault="00A53453" w:rsidP="00A53453">
      <w:pPr>
        <w:pStyle w:val="Listparagraf"/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69BC8E" wp14:editId="0B732FD2">
            <wp:extent cx="5928360" cy="2872740"/>
            <wp:effectExtent l="0" t="0" r="0" b="381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6B11A" w14:textId="3771662D" w:rsidR="00A53453" w:rsidRDefault="0097068F" w:rsidP="0097068F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Column la care se face @JoinColumn nu trebuie sa fi foreign key. student_id din Image table nu e foreign key catre Student, si asta nu conteaza.</w:t>
      </w:r>
    </w:p>
    <w:p w14:paraId="33087086" w14:textId="37AE551B" w:rsidR="00A53453" w:rsidRPr="00A53453" w:rsidRDefault="00A53453" w:rsidP="00A53453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A53453">
        <w:rPr>
          <w:b/>
          <w:bCs/>
          <w:sz w:val="48"/>
          <w:szCs w:val="48"/>
          <w:lang w:val="en-US"/>
        </w:rPr>
        <w:t>More about @ElementCollection</w:t>
      </w:r>
    </w:p>
    <w:p w14:paraId="3603AD9F" w14:textId="225F4FEE" w:rsidR="00A53453" w:rsidRDefault="00A53453" w:rsidP="00A53453">
      <w:pPr>
        <w:pStyle w:val="Listparagraf"/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3D48FA" wp14:editId="115416D2">
            <wp:extent cx="5928360" cy="2872740"/>
            <wp:effectExtent l="0" t="0" r="0" b="381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A12BC" w14:textId="1FF3C35D" w:rsidR="00A53453" w:rsidRDefault="00A53453" w:rsidP="00A53453">
      <w:pPr>
        <w:pStyle w:val="Listparagraf"/>
        <w:spacing w:after="0"/>
        <w:rPr>
          <w:lang w:val="en-US"/>
        </w:rPr>
      </w:pPr>
    </w:p>
    <w:p w14:paraId="659A92D6" w14:textId="2830D87A" w:rsidR="00A53453" w:rsidRPr="00A53453" w:rsidRDefault="00A53453" w:rsidP="00A53453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A53453">
        <w:rPr>
          <w:b/>
          <w:bCs/>
          <w:sz w:val="48"/>
          <w:szCs w:val="48"/>
          <w:lang w:val="en-US"/>
        </w:rPr>
        <w:t>@ElementCollection vs @OneToMany</w:t>
      </w:r>
    </w:p>
    <w:p w14:paraId="74ED8F35" w14:textId="737152AB" w:rsidR="00A53453" w:rsidRDefault="004263C0" w:rsidP="004263C0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@OneToMany mereu face legatura cu un alt @Entity, dar @ElementCollection nu. El poate face legatura cu orice tabel, chiar daca el nu are o clasa @Entity creata</w:t>
      </w:r>
    </w:p>
    <w:p w14:paraId="5D7D5A70" w14:textId="76A782AF" w:rsidR="004263C0" w:rsidRDefault="004263C0" w:rsidP="004263C0">
      <w:pPr>
        <w:pStyle w:val="Listparagraf"/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797783" wp14:editId="62FFEE69">
            <wp:extent cx="5928360" cy="2872740"/>
            <wp:effectExtent l="0" t="0" r="0" b="381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6DDC" w14:textId="1D616642" w:rsidR="004263C0" w:rsidRDefault="004263C0" w:rsidP="004263C0">
      <w:pPr>
        <w:pStyle w:val="Listparagraf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 xml:space="preserve">@OneToMany suporta @Cascade, dar @ElementCollectio nu. Orice Collection anotata cu @ElementCollection are automat pus cascade all. </w:t>
      </w:r>
    </w:p>
    <w:p w14:paraId="3C9CC06D" w14:textId="7FBAB649" w:rsidR="004263C0" w:rsidRDefault="004263C0" w:rsidP="004263C0">
      <w:pPr>
        <w:pStyle w:val="Listparagraf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 xml:space="preserve">Collection de la @ElementCollection nu </w:t>
      </w:r>
      <w:r w:rsidR="0097068F">
        <w:rPr>
          <w:lang w:val="en-US"/>
        </w:rPr>
        <w:t xml:space="preserve">pot fi deci manipulate independent de obiectul parinte. Adica, </w:t>
      </w:r>
      <w:r w:rsidR="00B36590">
        <w:rPr>
          <w:lang w:val="en-US"/>
        </w:rPr>
        <w:t>Set</w:t>
      </w:r>
      <w:r w:rsidR="0097068F">
        <w:rPr>
          <w:lang w:val="en-US"/>
        </w:rPr>
        <w:t xml:space="preserve"> al nostru nu va putea fi salvat, sters sau updatat direct, ci doar va depinde mereu de actiunile luate asupra lui Student</w:t>
      </w:r>
    </w:p>
    <w:p w14:paraId="3C4CA4D6" w14:textId="7C305FBB" w:rsidR="004263C0" w:rsidRDefault="004263C0" w:rsidP="004263C0">
      <w:pPr>
        <w:pStyle w:val="Listparagraf"/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F3233E" wp14:editId="3517BFB5">
            <wp:extent cx="5928360" cy="2872740"/>
            <wp:effectExtent l="0" t="0" r="0" b="381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5737B" w14:textId="25BC1AEA" w:rsidR="0097068F" w:rsidRDefault="0097068F" w:rsidP="004263C0">
      <w:pPr>
        <w:pStyle w:val="Listparagraf"/>
        <w:spacing w:after="0"/>
        <w:rPr>
          <w:lang w:val="en-US"/>
        </w:rPr>
      </w:pPr>
    </w:p>
    <w:p w14:paraId="57353619" w14:textId="62C16BC6" w:rsidR="00176A22" w:rsidRDefault="00D07ACC" w:rsidP="004263C0">
      <w:pPr>
        <w:pStyle w:val="Listparagraf"/>
        <w:spacing w:after="0"/>
        <w:rPr>
          <w:noProof/>
          <w:lang w:val="en-US"/>
        </w:rPr>
      </w:pPr>
      <w:r>
        <w:rPr>
          <w:noProof/>
          <w:lang w:val="en-US"/>
        </w:rPr>
        <w:t>Daca vom incerca sa facem ceva de genul:</w:t>
      </w:r>
    </w:p>
    <w:p w14:paraId="3F9A2358" w14:textId="77777777" w:rsidR="00D07ACC" w:rsidRPr="00D07ACC" w:rsidRDefault="00D07ACC" w:rsidP="00D07A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07AC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@PostMapping</w:t>
      </w:r>
      <w:r w:rsidRPr="00D07AC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@Transactional</w:t>
      </w:r>
      <w:r w:rsidRPr="00D07AC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D07A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D07A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Student </w:t>
      </w:r>
      <w:r w:rsidRPr="00D07A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addStudent</w:t>
      </w:r>
      <w:r w:rsidRPr="00D07A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07AC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@RequestBody </w:t>
      </w:r>
      <w:r w:rsidRPr="00D07A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 student){</w:t>
      </w:r>
      <w:r w:rsidRPr="00D07A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07A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entityManager</w:t>
      </w:r>
      <w:r w:rsidRPr="00D07A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.persist(student.getImages())</w:t>
      </w:r>
      <w:r w:rsidRPr="00D07A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07A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07A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D07A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</w:t>
      </w:r>
      <w:r w:rsidRPr="00D07A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07A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07A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31508045" w14:textId="0EDFBEE7" w:rsidR="00D07ACC" w:rsidRDefault="00D07ACC" w:rsidP="004263C0">
      <w:pPr>
        <w:pStyle w:val="Listparagraf"/>
        <w:spacing w:after="0"/>
        <w:rPr>
          <w:noProof/>
          <w:lang w:val="en-US"/>
        </w:rPr>
      </w:pPr>
      <w:r>
        <w:rPr>
          <w:noProof/>
          <w:lang w:val="en-US"/>
        </w:rPr>
        <w:t>Vom primi eroare.</w:t>
      </w:r>
    </w:p>
    <w:p w14:paraId="3C6145B2" w14:textId="2F69520C" w:rsidR="0097068F" w:rsidRDefault="0097068F" w:rsidP="004263C0">
      <w:pPr>
        <w:pStyle w:val="Listparagraf"/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A875D6" wp14:editId="0135A330">
            <wp:extent cx="5928360" cy="305562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5E96" w14:textId="42A2A497" w:rsidR="00176A22" w:rsidRDefault="00176A22" w:rsidP="004263C0">
      <w:pPr>
        <w:pStyle w:val="Listparagraf"/>
        <w:spacing w:after="0"/>
        <w:rPr>
          <w:lang w:val="en-US"/>
        </w:rPr>
      </w:pPr>
    </w:p>
    <w:p w14:paraId="749117AF" w14:textId="55F3710C" w:rsidR="00176A22" w:rsidRPr="00176A22" w:rsidRDefault="00176A22" w:rsidP="00176A22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176A22">
        <w:rPr>
          <w:b/>
          <w:bCs/>
          <w:sz w:val="48"/>
          <w:szCs w:val="48"/>
          <w:lang w:val="en-US"/>
        </w:rPr>
        <w:t>Exemplu</w:t>
      </w:r>
    </w:p>
    <w:p w14:paraId="7744AC4D" w14:textId="5438958D" w:rsidR="00176A22" w:rsidRDefault="00176A22" w:rsidP="004263C0">
      <w:pPr>
        <w:pStyle w:val="Listparagraf"/>
        <w:spacing w:after="0"/>
        <w:rPr>
          <w:lang w:val="en-US"/>
        </w:rPr>
      </w:pPr>
      <w:r>
        <w:rPr>
          <w:lang w:val="en-US"/>
        </w:rPr>
        <w:t>Fie baza de date</w:t>
      </w:r>
    </w:p>
    <w:p w14:paraId="19CE18B1" w14:textId="7E9DCC27" w:rsidR="00176A22" w:rsidRDefault="00176A22" w:rsidP="004263C0">
      <w:pPr>
        <w:pStyle w:val="Listparagraf"/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EFC85C" wp14:editId="29E62ECA">
            <wp:extent cx="5928360" cy="2758440"/>
            <wp:effectExtent l="0" t="0" r="0" b="381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1CA86" w14:textId="77777777" w:rsidR="003E3861" w:rsidRPr="003E3861" w:rsidRDefault="003E3861" w:rsidP="003E38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E386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@Entity</w:t>
      </w:r>
      <w:r w:rsidRPr="003E386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@Table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3E38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"student"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E386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@Getter</w:t>
      </w:r>
      <w:r w:rsidRPr="003E386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@Setter</w:t>
      </w:r>
      <w:r w:rsidRPr="003E386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@ToString</w:t>
      </w:r>
      <w:r w:rsidRPr="003E386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@NoArgsConstructor</w:t>
      </w:r>
      <w:r w:rsidRPr="003E386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 {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E386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@Id</w:t>
      </w:r>
      <w:r w:rsidRPr="003E386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@GeneratedValue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(strategy = GenerationType.</w:t>
      </w:r>
      <w:r w:rsidRPr="003E386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IDENTITY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E386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3E38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"id"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Integer </w:t>
      </w:r>
      <w:r w:rsidRPr="003E386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E386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3E38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"first_name"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E386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firstName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E386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3E38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"last_name"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E386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lastName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E386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3E38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"email"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E386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email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3E386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@ElementCollection</w:t>
      </w:r>
      <w:r w:rsidRPr="003E386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@CollectionTable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3E38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"image"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joinColumns = </w:t>
      </w:r>
      <w:r w:rsidRPr="003E386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@JoinColumn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3E38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"student_id"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E386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@Column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(name = </w:t>
      </w:r>
      <w:r w:rsidRPr="003E386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"file_name"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Set&lt;String&gt; </w:t>
      </w:r>
      <w:r w:rsidRPr="003E386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HashSet&lt;&gt;()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E386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@Builder</w:t>
      </w:r>
      <w:r w:rsidRPr="003E386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E386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Student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firstName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lastName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email) {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E386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firstName 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firstName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E386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lastName 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lastName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E386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email 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email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E386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E386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6ADED08" w14:textId="76EB018E" w:rsidR="00176A22" w:rsidRDefault="00176A22" w:rsidP="004263C0">
      <w:pPr>
        <w:pStyle w:val="Listparagraf"/>
        <w:spacing w:after="0"/>
        <w:rPr>
          <w:lang w:val="en-US"/>
        </w:rPr>
      </w:pPr>
    </w:p>
    <w:p w14:paraId="30A78CF6" w14:textId="2B4E4B04" w:rsidR="00910F60" w:rsidRDefault="00910F60" w:rsidP="004263C0">
      <w:pPr>
        <w:pStyle w:val="Listparagraf"/>
        <w:spacing w:after="0"/>
        <w:rPr>
          <w:lang w:val="en-US"/>
        </w:rPr>
      </w:pPr>
      <w:r>
        <w:rPr>
          <w:lang w:val="en-US"/>
        </w:rPr>
        <w:t>Si fie un asa RestController:</w:t>
      </w:r>
    </w:p>
    <w:p w14:paraId="63519A90" w14:textId="77777777" w:rsidR="00910F60" w:rsidRPr="00910F60" w:rsidRDefault="00910F60" w:rsidP="00910F60">
      <w:pPr>
        <w:pStyle w:val="PreformatatHTML"/>
        <w:shd w:val="clear" w:color="auto" w:fill="2B2B2B"/>
        <w:rPr>
          <w:color w:val="A9B7C6"/>
          <w:lang w:val="en-US"/>
        </w:rPr>
      </w:pPr>
      <w:r w:rsidRPr="00910F60">
        <w:rPr>
          <w:color w:val="BBB529"/>
          <w:lang w:val="en-US"/>
        </w:rPr>
        <w:t>@RestController</w:t>
      </w:r>
      <w:r w:rsidRPr="00910F60">
        <w:rPr>
          <w:color w:val="BBB529"/>
          <w:lang w:val="en-US"/>
        </w:rPr>
        <w:br/>
      </w:r>
      <w:r w:rsidRPr="00910F60">
        <w:rPr>
          <w:color w:val="CC7832"/>
          <w:lang w:val="en-US"/>
        </w:rPr>
        <w:t xml:space="preserve">public class </w:t>
      </w:r>
      <w:r w:rsidRPr="00910F60">
        <w:rPr>
          <w:color w:val="A9B7C6"/>
          <w:lang w:val="en-US"/>
        </w:rPr>
        <w:t>MyRestController {</w:t>
      </w:r>
      <w:r w:rsidRPr="00910F60">
        <w:rPr>
          <w:color w:val="A9B7C6"/>
          <w:lang w:val="en-US"/>
        </w:rPr>
        <w:br/>
        <w:t xml:space="preserve">    </w:t>
      </w:r>
      <w:r w:rsidRPr="00910F60">
        <w:rPr>
          <w:color w:val="BBB529"/>
          <w:lang w:val="en-US"/>
        </w:rPr>
        <w:t>@PersistenceContext</w:t>
      </w:r>
      <w:r w:rsidRPr="00910F60">
        <w:rPr>
          <w:color w:val="BBB529"/>
          <w:lang w:val="en-US"/>
        </w:rPr>
        <w:br/>
        <w:t xml:space="preserve">    </w:t>
      </w:r>
      <w:r w:rsidRPr="00910F60">
        <w:rPr>
          <w:color w:val="CC7832"/>
          <w:lang w:val="en-US"/>
        </w:rPr>
        <w:t xml:space="preserve">private </w:t>
      </w:r>
      <w:r w:rsidRPr="00910F60">
        <w:rPr>
          <w:color w:val="A9B7C6"/>
          <w:lang w:val="en-US"/>
        </w:rPr>
        <w:t xml:space="preserve">EntityManager </w:t>
      </w:r>
      <w:r w:rsidRPr="00910F60">
        <w:rPr>
          <w:color w:val="9876AA"/>
          <w:lang w:val="en-US"/>
        </w:rPr>
        <w:t>entityManager</w:t>
      </w:r>
      <w:r w:rsidRPr="00910F60">
        <w:rPr>
          <w:color w:val="CC7832"/>
          <w:lang w:val="en-US"/>
        </w:rPr>
        <w:t>;</w:t>
      </w:r>
      <w:r w:rsidRPr="00910F60">
        <w:rPr>
          <w:color w:val="CC7832"/>
          <w:lang w:val="en-US"/>
        </w:rPr>
        <w:br/>
      </w:r>
      <w:r w:rsidRPr="00910F60">
        <w:rPr>
          <w:color w:val="CC7832"/>
          <w:lang w:val="en-US"/>
        </w:rPr>
        <w:br/>
        <w:t xml:space="preserve">    </w:t>
      </w:r>
      <w:r w:rsidRPr="00910F60">
        <w:rPr>
          <w:color w:val="BBB529"/>
          <w:lang w:val="en-US"/>
        </w:rPr>
        <w:t>@GetMapping</w:t>
      </w:r>
      <w:r w:rsidRPr="00910F60">
        <w:rPr>
          <w:color w:val="BBB529"/>
          <w:lang w:val="en-US"/>
        </w:rPr>
        <w:br/>
        <w:t xml:space="preserve">    @Transactional</w:t>
      </w:r>
      <w:r w:rsidRPr="00910F60">
        <w:rPr>
          <w:color w:val="BBB529"/>
          <w:lang w:val="en-US"/>
        </w:rPr>
        <w:br/>
        <w:t xml:space="preserve">    </w:t>
      </w:r>
      <w:r w:rsidRPr="00910F60">
        <w:rPr>
          <w:color w:val="CC7832"/>
          <w:lang w:val="en-US"/>
        </w:rPr>
        <w:t xml:space="preserve">public </w:t>
      </w:r>
      <w:r w:rsidRPr="00910F60">
        <w:rPr>
          <w:color w:val="A9B7C6"/>
          <w:lang w:val="en-US"/>
        </w:rPr>
        <w:t xml:space="preserve">List&lt;Student&gt; </w:t>
      </w:r>
      <w:r w:rsidRPr="00910F60">
        <w:rPr>
          <w:color w:val="FFC66D"/>
          <w:lang w:val="en-US"/>
        </w:rPr>
        <w:t>getAll</w:t>
      </w:r>
      <w:r w:rsidRPr="00910F60">
        <w:rPr>
          <w:color w:val="A9B7C6"/>
          <w:lang w:val="en-US"/>
        </w:rPr>
        <w:t>(){</w:t>
      </w:r>
      <w:r w:rsidRPr="00910F60">
        <w:rPr>
          <w:color w:val="A9B7C6"/>
          <w:lang w:val="en-US"/>
        </w:rPr>
        <w:br/>
        <w:t xml:space="preserve">        TypedQuery&lt;Student&gt; typedQuery = </w:t>
      </w:r>
      <w:r w:rsidRPr="00910F60">
        <w:rPr>
          <w:color w:val="9876AA"/>
          <w:lang w:val="en-US"/>
        </w:rPr>
        <w:t>entityManager</w:t>
      </w:r>
      <w:r w:rsidRPr="00910F60">
        <w:rPr>
          <w:color w:val="A9B7C6"/>
          <w:lang w:val="en-US"/>
        </w:rPr>
        <w:t>.createQuery(</w:t>
      </w:r>
      <w:r w:rsidRPr="00910F60">
        <w:rPr>
          <w:color w:val="6A8759"/>
          <w:lang w:val="en-US"/>
        </w:rPr>
        <w:t>"</w:t>
      </w:r>
      <w:r w:rsidRPr="00910F60">
        <w:rPr>
          <w:color w:val="6A8759"/>
          <w:shd w:val="clear" w:color="auto" w:fill="364135"/>
          <w:lang w:val="en-US"/>
        </w:rPr>
        <w:t>FROM Student</w:t>
      </w:r>
      <w:r w:rsidRPr="00910F60">
        <w:rPr>
          <w:color w:val="6A8759"/>
          <w:lang w:val="en-US"/>
        </w:rPr>
        <w:t>"</w:t>
      </w:r>
      <w:r w:rsidRPr="00910F60">
        <w:rPr>
          <w:color w:val="CC7832"/>
          <w:lang w:val="en-US"/>
        </w:rPr>
        <w:t>,</w:t>
      </w:r>
      <w:r w:rsidRPr="00910F60">
        <w:rPr>
          <w:color w:val="A9B7C6"/>
          <w:lang w:val="en-US"/>
        </w:rPr>
        <w:t>Student.</w:t>
      </w:r>
      <w:r w:rsidRPr="00910F60">
        <w:rPr>
          <w:color w:val="CC7832"/>
          <w:lang w:val="en-US"/>
        </w:rPr>
        <w:t>class</w:t>
      </w:r>
      <w:r w:rsidRPr="00910F60">
        <w:rPr>
          <w:color w:val="A9B7C6"/>
          <w:lang w:val="en-US"/>
        </w:rPr>
        <w:t>)</w:t>
      </w:r>
      <w:r w:rsidRPr="00910F60">
        <w:rPr>
          <w:color w:val="CC7832"/>
          <w:lang w:val="en-US"/>
        </w:rPr>
        <w:t>;</w:t>
      </w:r>
      <w:r w:rsidRPr="00910F60">
        <w:rPr>
          <w:color w:val="CC7832"/>
          <w:lang w:val="en-US"/>
        </w:rPr>
        <w:br/>
      </w:r>
      <w:r w:rsidRPr="00910F60">
        <w:rPr>
          <w:color w:val="CC7832"/>
          <w:lang w:val="en-US"/>
        </w:rPr>
        <w:br/>
        <w:t xml:space="preserve">        return </w:t>
      </w:r>
      <w:r w:rsidRPr="00910F60">
        <w:rPr>
          <w:color w:val="A9B7C6"/>
          <w:lang w:val="en-US"/>
        </w:rPr>
        <w:t>typedQuery.getResultList()</w:t>
      </w:r>
      <w:r w:rsidRPr="00910F60">
        <w:rPr>
          <w:color w:val="CC7832"/>
          <w:lang w:val="en-US"/>
        </w:rPr>
        <w:t>;</w:t>
      </w:r>
      <w:r w:rsidRPr="00910F60">
        <w:rPr>
          <w:color w:val="CC7832"/>
          <w:lang w:val="en-US"/>
        </w:rPr>
        <w:br/>
        <w:t xml:space="preserve">    </w:t>
      </w:r>
      <w:r w:rsidRPr="00910F60">
        <w:rPr>
          <w:color w:val="A9B7C6"/>
          <w:lang w:val="en-US"/>
        </w:rPr>
        <w:t>}</w:t>
      </w:r>
      <w:r w:rsidRPr="00910F60">
        <w:rPr>
          <w:color w:val="A9B7C6"/>
          <w:lang w:val="en-US"/>
        </w:rPr>
        <w:br/>
        <w:t xml:space="preserve">    </w:t>
      </w:r>
      <w:r w:rsidRPr="00910F60">
        <w:rPr>
          <w:color w:val="BBB529"/>
          <w:lang w:val="en-US"/>
        </w:rPr>
        <w:t>@PostMapping</w:t>
      </w:r>
      <w:r w:rsidRPr="00910F60">
        <w:rPr>
          <w:color w:val="BBB529"/>
          <w:lang w:val="en-US"/>
        </w:rPr>
        <w:br/>
        <w:t xml:space="preserve">    @Transactional</w:t>
      </w:r>
      <w:r w:rsidRPr="00910F60">
        <w:rPr>
          <w:color w:val="BBB529"/>
          <w:lang w:val="en-US"/>
        </w:rPr>
        <w:br/>
        <w:t xml:space="preserve">    </w:t>
      </w:r>
      <w:r w:rsidRPr="00910F60">
        <w:rPr>
          <w:color w:val="CC7832"/>
          <w:lang w:val="en-US"/>
        </w:rPr>
        <w:t xml:space="preserve">public </w:t>
      </w:r>
      <w:r w:rsidRPr="00910F60">
        <w:rPr>
          <w:color w:val="A9B7C6"/>
          <w:lang w:val="en-US"/>
        </w:rPr>
        <w:t xml:space="preserve">Student </w:t>
      </w:r>
      <w:r w:rsidRPr="00910F60">
        <w:rPr>
          <w:color w:val="FFC66D"/>
          <w:lang w:val="en-US"/>
        </w:rPr>
        <w:t>addStudent</w:t>
      </w:r>
      <w:r w:rsidRPr="00910F60">
        <w:rPr>
          <w:color w:val="A9B7C6"/>
          <w:lang w:val="en-US"/>
        </w:rPr>
        <w:t>(</w:t>
      </w:r>
      <w:r w:rsidRPr="00910F60">
        <w:rPr>
          <w:color w:val="BBB529"/>
          <w:lang w:val="en-US"/>
        </w:rPr>
        <w:t xml:space="preserve">@RequestBody </w:t>
      </w:r>
      <w:r w:rsidRPr="00910F60">
        <w:rPr>
          <w:color w:val="A9B7C6"/>
          <w:lang w:val="en-US"/>
        </w:rPr>
        <w:t>Student student){</w:t>
      </w:r>
      <w:r w:rsidRPr="00910F60">
        <w:rPr>
          <w:color w:val="A9B7C6"/>
          <w:lang w:val="en-US"/>
        </w:rPr>
        <w:br/>
        <w:t xml:space="preserve">        </w:t>
      </w:r>
      <w:r w:rsidRPr="00910F60">
        <w:rPr>
          <w:color w:val="9876AA"/>
          <w:lang w:val="en-US"/>
        </w:rPr>
        <w:t>entityManager</w:t>
      </w:r>
      <w:r w:rsidRPr="00910F60">
        <w:rPr>
          <w:color w:val="A9B7C6"/>
          <w:lang w:val="en-US"/>
        </w:rPr>
        <w:t>.persist(student)</w:t>
      </w:r>
      <w:r w:rsidRPr="00910F60">
        <w:rPr>
          <w:color w:val="CC7832"/>
          <w:lang w:val="en-US"/>
        </w:rPr>
        <w:t>;</w:t>
      </w:r>
      <w:r w:rsidRPr="00910F60">
        <w:rPr>
          <w:color w:val="CC7832"/>
          <w:lang w:val="en-US"/>
        </w:rPr>
        <w:br/>
      </w:r>
      <w:r w:rsidRPr="00910F60">
        <w:rPr>
          <w:color w:val="CC7832"/>
          <w:lang w:val="en-US"/>
        </w:rPr>
        <w:br/>
        <w:t xml:space="preserve">        return </w:t>
      </w:r>
      <w:r w:rsidRPr="00910F60">
        <w:rPr>
          <w:color w:val="A9B7C6"/>
          <w:lang w:val="en-US"/>
        </w:rPr>
        <w:t>student</w:t>
      </w:r>
      <w:r w:rsidRPr="00910F60">
        <w:rPr>
          <w:color w:val="CC7832"/>
          <w:lang w:val="en-US"/>
        </w:rPr>
        <w:t>;</w:t>
      </w:r>
      <w:r w:rsidRPr="00910F60">
        <w:rPr>
          <w:color w:val="CC7832"/>
          <w:lang w:val="en-US"/>
        </w:rPr>
        <w:br/>
        <w:t xml:space="preserve">    </w:t>
      </w:r>
      <w:r w:rsidRPr="00910F60">
        <w:rPr>
          <w:color w:val="A9B7C6"/>
          <w:lang w:val="en-US"/>
        </w:rPr>
        <w:t>}</w:t>
      </w:r>
      <w:r w:rsidRPr="00910F60">
        <w:rPr>
          <w:color w:val="A9B7C6"/>
          <w:lang w:val="en-US"/>
        </w:rPr>
        <w:br/>
        <w:t>}</w:t>
      </w:r>
    </w:p>
    <w:p w14:paraId="75A09418" w14:textId="1BC2CA4D" w:rsidR="00910F60" w:rsidRDefault="00910F60" w:rsidP="004263C0">
      <w:pPr>
        <w:pStyle w:val="Listparagraf"/>
        <w:spacing w:after="0"/>
        <w:rPr>
          <w:lang w:val="en-US"/>
        </w:rPr>
      </w:pPr>
    </w:p>
    <w:p w14:paraId="1AD7AF30" w14:textId="39462D54" w:rsidR="00910F60" w:rsidRDefault="00910F60" w:rsidP="004263C0">
      <w:pPr>
        <w:pStyle w:val="Listparagraf"/>
        <w:spacing w:after="0"/>
        <w:rPr>
          <w:lang w:val="en-US"/>
        </w:rPr>
      </w:pPr>
      <w:r>
        <w:rPr>
          <w:lang w:val="en-US"/>
        </w:rPr>
        <w:t xml:space="preserve">Acum, cand fom face Post cu un </w:t>
      </w:r>
      <w:r w:rsidR="0054697C">
        <w:rPr>
          <w:lang w:val="en-US"/>
        </w:rPr>
        <w:t>a</w:t>
      </w:r>
      <w:r>
        <w:rPr>
          <w:lang w:val="en-US"/>
        </w:rPr>
        <w:t>sa payload:</w:t>
      </w:r>
    </w:p>
    <w:p w14:paraId="33289608" w14:textId="77777777" w:rsidR="00910F60" w:rsidRPr="00910F60" w:rsidRDefault="00910F60" w:rsidP="00910F6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910F6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14:paraId="37108FD7" w14:textId="77777777" w:rsidR="00910F60" w:rsidRPr="00910F60" w:rsidRDefault="00910F60" w:rsidP="00910F6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910F6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  </w:t>
      </w:r>
      <w:r w:rsidRPr="00910F60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"firstName"</w:t>
      </w:r>
      <w:r w:rsidRPr="00910F6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: </w:t>
      </w:r>
      <w:r w:rsidRPr="00910F60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"Mititiuc"</w:t>
      </w:r>
      <w:r w:rsidRPr="00910F6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14:paraId="116B0A44" w14:textId="77777777" w:rsidR="00910F60" w:rsidRPr="00910F60" w:rsidRDefault="00910F60" w:rsidP="00910F6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910F6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  </w:t>
      </w:r>
      <w:r w:rsidRPr="00910F60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"lastName"</w:t>
      </w:r>
      <w:r w:rsidRPr="00910F6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: </w:t>
      </w:r>
      <w:r w:rsidRPr="00910F60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"Eduard"</w:t>
      </w:r>
      <w:r w:rsidRPr="00910F6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14:paraId="5275A067" w14:textId="77777777" w:rsidR="00910F60" w:rsidRPr="00910F60" w:rsidRDefault="00910F60" w:rsidP="00910F6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910F6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  </w:t>
      </w:r>
      <w:r w:rsidRPr="00910F60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"email"</w:t>
      </w:r>
      <w:r w:rsidRPr="00910F6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: </w:t>
      </w:r>
      <w:r w:rsidRPr="00910F60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"test@mail.ru"</w:t>
      </w:r>
      <w:r w:rsidRPr="00910F6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14:paraId="0597771F" w14:textId="77777777" w:rsidR="00910F60" w:rsidRPr="00910F60" w:rsidRDefault="00910F60" w:rsidP="00910F6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910F6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  </w:t>
      </w:r>
      <w:r w:rsidRPr="00910F60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"images"</w:t>
      </w:r>
      <w:r w:rsidRPr="00910F6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: [</w:t>
      </w:r>
    </w:p>
    <w:p w14:paraId="1EC1A2BA" w14:textId="77777777" w:rsidR="00910F60" w:rsidRPr="00910F60" w:rsidRDefault="00910F60" w:rsidP="00910F6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910F6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      </w:t>
      </w:r>
      <w:r w:rsidRPr="00910F60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"image1.png"</w:t>
      </w:r>
      <w:r w:rsidRPr="00910F6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14:paraId="058C7179" w14:textId="77777777" w:rsidR="00910F60" w:rsidRPr="00910F60" w:rsidRDefault="00910F60" w:rsidP="00910F6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910F6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      </w:t>
      </w:r>
      <w:r w:rsidRPr="00910F60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"image2.png"</w:t>
      </w:r>
      <w:r w:rsidRPr="00910F6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14:paraId="77E9CF66" w14:textId="77777777" w:rsidR="00910F60" w:rsidRPr="00910F60" w:rsidRDefault="00910F60" w:rsidP="00910F6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910F6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      </w:t>
      </w:r>
      <w:r w:rsidRPr="00910F60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"image3.png"</w:t>
      </w:r>
    </w:p>
    <w:p w14:paraId="5FC66ED8" w14:textId="77777777" w:rsidR="00910F60" w:rsidRPr="00910F60" w:rsidRDefault="00910F60" w:rsidP="00910F6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910F6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       ]</w:t>
      </w:r>
    </w:p>
    <w:p w14:paraId="5A9738CC" w14:textId="77777777" w:rsidR="00910F60" w:rsidRPr="00910F60" w:rsidRDefault="00910F60" w:rsidP="00910F6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910F60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14:paraId="16A560A0" w14:textId="6695FC94" w:rsidR="00910F60" w:rsidRDefault="00910F60" w:rsidP="004263C0">
      <w:pPr>
        <w:pStyle w:val="Listparagraf"/>
        <w:spacing w:after="0"/>
        <w:rPr>
          <w:lang w:val="en-US"/>
        </w:rPr>
      </w:pPr>
      <w:r>
        <w:rPr>
          <w:lang w:val="en-US"/>
        </w:rPr>
        <w:t>In baza de date primi:</w:t>
      </w:r>
    </w:p>
    <w:p w14:paraId="2307AA63" w14:textId="0C03450B" w:rsidR="00910F60" w:rsidRDefault="00910F60" w:rsidP="00910F60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08BA22" wp14:editId="149172A2">
            <wp:extent cx="5935980" cy="1546860"/>
            <wp:effectExtent l="0" t="0" r="762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6141" w14:textId="30D2A8A4" w:rsidR="00910F60" w:rsidRDefault="00910F60" w:rsidP="00910F60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FCCDD8" wp14:editId="1AD53D95">
            <wp:extent cx="5935980" cy="1546860"/>
            <wp:effectExtent l="0" t="0" r="762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5C2C" w14:textId="42799BC8" w:rsidR="00910F60" w:rsidRDefault="00910F60" w:rsidP="00910F60">
      <w:pPr>
        <w:spacing w:after="0"/>
        <w:rPr>
          <w:lang w:val="en-US"/>
        </w:rPr>
      </w:pPr>
      <w:r>
        <w:rPr>
          <w:lang w:val="en-US"/>
        </w:rPr>
        <w:t>Vedem ca Hibernate a avut grija sa insereseze la coloana de la @JoinColumn, pe baza la care se face conexiune bilaterala, id atribuit de baza de date la student</w:t>
      </w:r>
      <w:r w:rsidR="0029277C">
        <w:rPr>
          <w:lang w:val="en-US"/>
        </w:rPr>
        <w:t>. In plus, vedem cu Cascade si asa e automat</w:t>
      </w:r>
    </w:p>
    <w:p w14:paraId="19222313" w14:textId="4DA84613" w:rsidR="0029277C" w:rsidRDefault="0029277C" w:rsidP="00910F60">
      <w:pPr>
        <w:spacing w:after="0"/>
        <w:rPr>
          <w:lang w:val="en-US"/>
        </w:rPr>
      </w:pPr>
    </w:p>
    <w:p w14:paraId="4B952D41" w14:textId="7892D797" w:rsidR="0029277C" w:rsidRDefault="0029277C" w:rsidP="0029277C">
      <w:pPr>
        <w:pStyle w:val="Listparagraf"/>
        <w:numPr>
          <w:ilvl w:val="0"/>
          <w:numId w:val="6"/>
        </w:numPr>
        <w:spacing w:after="0"/>
        <w:rPr>
          <w:lang w:val="en-US"/>
        </w:rPr>
      </w:pPr>
      <w:r>
        <w:rPr>
          <w:lang w:val="en-US"/>
        </w:rPr>
        <w:t>Acum, pentru delete:</w:t>
      </w:r>
    </w:p>
    <w:p w14:paraId="654CD687" w14:textId="77777777" w:rsidR="0029277C" w:rsidRPr="0029277C" w:rsidRDefault="0029277C" w:rsidP="0029277C">
      <w:pPr>
        <w:pStyle w:val="PreformatatHTML"/>
        <w:numPr>
          <w:ilvl w:val="0"/>
          <w:numId w:val="6"/>
        </w:numPr>
        <w:shd w:val="clear" w:color="auto" w:fill="2B2B2B"/>
        <w:rPr>
          <w:color w:val="A9B7C6"/>
          <w:lang w:val="en-US"/>
        </w:rPr>
      </w:pPr>
      <w:r w:rsidRPr="0029277C">
        <w:rPr>
          <w:color w:val="BBB529"/>
          <w:lang w:val="en-US"/>
        </w:rPr>
        <w:t>@DeleteMapping</w:t>
      </w:r>
      <w:r w:rsidRPr="0029277C">
        <w:rPr>
          <w:color w:val="A9B7C6"/>
          <w:lang w:val="en-US"/>
        </w:rPr>
        <w:t>(</w:t>
      </w:r>
      <w:r w:rsidRPr="0029277C">
        <w:rPr>
          <w:color w:val="6A8759"/>
          <w:lang w:val="en-US"/>
        </w:rPr>
        <w:t>"/{id}"</w:t>
      </w:r>
      <w:r w:rsidRPr="0029277C">
        <w:rPr>
          <w:color w:val="A9B7C6"/>
          <w:lang w:val="en-US"/>
        </w:rPr>
        <w:t>)</w:t>
      </w:r>
      <w:r w:rsidRPr="0029277C">
        <w:rPr>
          <w:color w:val="A9B7C6"/>
          <w:lang w:val="en-US"/>
        </w:rPr>
        <w:br/>
      </w:r>
      <w:r w:rsidRPr="0029277C">
        <w:rPr>
          <w:color w:val="BBB529"/>
          <w:lang w:val="en-US"/>
        </w:rPr>
        <w:t>@Transactional</w:t>
      </w:r>
      <w:r w:rsidRPr="0029277C">
        <w:rPr>
          <w:color w:val="BBB529"/>
          <w:lang w:val="en-US"/>
        </w:rPr>
        <w:br/>
      </w:r>
      <w:r w:rsidRPr="0029277C">
        <w:rPr>
          <w:color w:val="CC7832"/>
          <w:lang w:val="en-US"/>
        </w:rPr>
        <w:t xml:space="preserve">public </w:t>
      </w:r>
      <w:r w:rsidRPr="0029277C">
        <w:rPr>
          <w:color w:val="A9B7C6"/>
          <w:lang w:val="en-US"/>
        </w:rPr>
        <w:t xml:space="preserve">String </w:t>
      </w:r>
      <w:r w:rsidRPr="0029277C">
        <w:rPr>
          <w:color w:val="FFC66D"/>
          <w:lang w:val="en-US"/>
        </w:rPr>
        <w:t>deleteStudent</w:t>
      </w:r>
      <w:r w:rsidRPr="0029277C">
        <w:rPr>
          <w:color w:val="A9B7C6"/>
          <w:lang w:val="en-US"/>
        </w:rPr>
        <w:t>(</w:t>
      </w:r>
      <w:r w:rsidRPr="0029277C">
        <w:rPr>
          <w:color w:val="BBB529"/>
          <w:lang w:val="en-US"/>
        </w:rPr>
        <w:t xml:space="preserve">@PathVariable </w:t>
      </w:r>
      <w:r w:rsidRPr="0029277C">
        <w:rPr>
          <w:color w:val="CC7832"/>
          <w:lang w:val="en-US"/>
        </w:rPr>
        <w:t xml:space="preserve">int </w:t>
      </w:r>
      <w:r w:rsidRPr="0029277C">
        <w:rPr>
          <w:color w:val="A9B7C6"/>
          <w:lang w:val="en-US"/>
        </w:rPr>
        <w:t>id){</w:t>
      </w:r>
      <w:r w:rsidRPr="0029277C">
        <w:rPr>
          <w:color w:val="A9B7C6"/>
          <w:lang w:val="en-US"/>
        </w:rPr>
        <w:br/>
        <w:t xml:space="preserve">    </w:t>
      </w:r>
      <w:r w:rsidRPr="0029277C">
        <w:rPr>
          <w:color w:val="9876AA"/>
          <w:lang w:val="en-US"/>
        </w:rPr>
        <w:t>entityManager</w:t>
      </w:r>
      <w:r w:rsidRPr="0029277C">
        <w:rPr>
          <w:color w:val="A9B7C6"/>
          <w:lang w:val="en-US"/>
        </w:rPr>
        <w:t>.remove(id)</w:t>
      </w:r>
      <w:r w:rsidRPr="0029277C">
        <w:rPr>
          <w:color w:val="CC7832"/>
          <w:lang w:val="en-US"/>
        </w:rPr>
        <w:t>;</w:t>
      </w:r>
      <w:r w:rsidRPr="0029277C">
        <w:rPr>
          <w:color w:val="CC7832"/>
          <w:lang w:val="en-US"/>
        </w:rPr>
        <w:br/>
      </w:r>
      <w:r w:rsidRPr="0029277C">
        <w:rPr>
          <w:color w:val="CC7832"/>
          <w:lang w:val="en-US"/>
        </w:rPr>
        <w:br/>
        <w:t xml:space="preserve">    return </w:t>
      </w:r>
      <w:r w:rsidRPr="0029277C">
        <w:rPr>
          <w:color w:val="6A8759"/>
          <w:lang w:val="en-US"/>
        </w:rPr>
        <w:t>"Student with id "</w:t>
      </w:r>
      <w:r w:rsidRPr="0029277C">
        <w:rPr>
          <w:color w:val="A9B7C6"/>
          <w:lang w:val="en-US"/>
        </w:rPr>
        <w:t>+id+</w:t>
      </w:r>
      <w:r w:rsidRPr="0029277C">
        <w:rPr>
          <w:color w:val="6A8759"/>
          <w:lang w:val="en-US"/>
        </w:rPr>
        <w:t>" was deleted."</w:t>
      </w:r>
      <w:r w:rsidRPr="0029277C">
        <w:rPr>
          <w:color w:val="CC7832"/>
          <w:lang w:val="en-US"/>
        </w:rPr>
        <w:t>;</w:t>
      </w:r>
      <w:r w:rsidRPr="0029277C">
        <w:rPr>
          <w:color w:val="CC7832"/>
          <w:lang w:val="en-US"/>
        </w:rPr>
        <w:br/>
      </w:r>
      <w:r w:rsidRPr="0029277C">
        <w:rPr>
          <w:color w:val="A9B7C6"/>
          <w:lang w:val="en-US"/>
        </w:rPr>
        <w:t>}</w:t>
      </w:r>
    </w:p>
    <w:p w14:paraId="3465B311" w14:textId="4D913FAD" w:rsidR="0029277C" w:rsidRDefault="0029277C" w:rsidP="0029277C">
      <w:pPr>
        <w:spacing w:after="0"/>
        <w:ind w:left="360"/>
        <w:rPr>
          <w:lang w:val="en-US"/>
        </w:rPr>
      </w:pPr>
      <w:r>
        <w:rPr>
          <w:lang w:val="en-US"/>
        </w:rPr>
        <w:t>Se vor sterge si student si images ale lui din Image</w:t>
      </w:r>
    </w:p>
    <w:p w14:paraId="5844A6B1" w14:textId="5CBBB2C9" w:rsidR="00594512" w:rsidRDefault="00594512" w:rsidP="0029277C">
      <w:pPr>
        <w:spacing w:after="0"/>
        <w:ind w:left="360"/>
        <w:rPr>
          <w:lang w:val="en-US"/>
        </w:rPr>
      </w:pPr>
    </w:p>
    <w:p w14:paraId="27C6A4BC" w14:textId="5137D259" w:rsidR="00594512" w:rsidRDefault="00594512" w:rsidP="0029277C">
      <w:pPr>
        <w:spacing w:after="0"/>
        <w:ind w:left="360"/>
        <w:rPr>
          <w:lang w:val="en-US"/>
        </w:rPr>
      </w:pPr>
      <w:r>
        <w:rPr>
          <w:lang w:val="en-US"/>
        </w:rPr>
        <w:t>Pentru a sterge o imagine a unui Student:</w:t>
      </w:r>
    </w:p>
    <w:p w14:paraId="4D9B0324" w14:textId="6B4F9D31" w:rsidR="00594512" w:rsidRPr="00594512" w:rsidRDefault="00594512" w:rsidP="005945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9451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@DeleteMapping</w:t>
      </w:r>
      <w:r w:rsidRPr="005945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9451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"/{id}"</w:t>
      </w:r>
      <w:r w:rsidRPr="005945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945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9451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@Transactional</w:t>
      </w:r>
      <w:r w:rsidRPr="0059451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5945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945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945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deleteStudent</w:t>
      </w:r>
      <w:r w:rsidRPr="005945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9451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@PathVariable </w:t>
      </w:r>
      <w:r w:rsidRPr="005945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5945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id){</w:t>
      </w:r>
      <w:r w:rsidRPr="005945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Student student = </w:t>
      </w:r>
      <w:r w:rsidRPr="005945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entityManager</w:t>
      </w:r>
      <w:r w:rsidRPr="005945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.find(Student.</w:t>
      </w:r>
      <w:r w:rsidRPr="005945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class,</w:t>
      </w:r>
      <w:r w:rsidRPr="005945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id)</w:t>
      </w:r>
      <w:r w:rsidRPr="005945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45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945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student.getImages().remove(</w:t>
      </w:r>
      <w:r w:rsidRPr="0059451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"image1.png"</w:t>
      </w:r>
      <w:r w:rsidRPr="005945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945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45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945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59451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Image image1.png of</w:t>
      </w:r>
      <w:r w:rsidRPr="0059451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with id "</w:t>
      </w:r>
      <w:r w:rsidRPr="005945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+id+</w:t>
      </w:r>
      <w:r w:rsidRPr="0059451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was deleted."</w:t>
      </w:r>
      <w:r w:rsidRPr="005945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45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945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658D9020" w14:textId="77777777" w:rsidR="00594512" w:rsidRPr="0029277C" w:rsidRDefault="00594512" w:rsidP="0029277C">
      <w:pPr>
        <w:spacing w:after="0"/>
        <w:ind w:left="360"/>
        <w:rPr>
          <w:lang w:val="en-US"/>
        </w:rPr>
      </w:pPr>
    </w:p>
    <w:sectPr w:rsidR="00594512" w:rsidRPr="0029277C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94A11"/>
    <w:multiLevelType w:val="hybridMultilevel"/>
    <w:tmpl w:val="519419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27DC8"/>
    <w:multiLevelType w:val="hybridMultilevel"/>
    <w:tmpl w:val="76E0DD5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AD754F"/>
    <w:multiLevelType w:val="hybridMultilevel"/>
    <w:tmpl w:val="46E061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F55AC7"/>
    <w:multiLevelType w:val="hybridMultilevel"/>
    <w:tmpl w:val="BA18DD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DD0C88"/>
    <w:multiLevelType w:val="hybridMultilevel"/>
    <w:tmpl w:val="19B0D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EC7AF3"/>
    <w:multiLevelType w:val="hybridMultilevel"/>
    <w:tmpl w:val="359853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9FB"/>
    <w:rsid w:val="00172F9D"/>
    <w:rsid w:val="00176A22"/>
    <w:rsid w:val="0029277C"/>
    <w:rsid w:val="003D7C21"/>
    <w:rsid w:val="003E3861"/>
    <w:rsid w:val="004263C0"/>
    <w:rsid w:val="0054697C"/>
    <w:rsid w:val="00594512"/>
    <w:rsid w:val="006C0B77"/>
    <w:rsid w:val="00786470"/>
    <w:rsid w:val="008242FF"/>
    <w:rsid w:val="00870751"/>
    <w:rsid w:val="00910F60"/>
    <w:rsid w:val="00922C48"/>
    <w:rsid w:val="0097068F"/>
    <w:rsid w:val="009C679C"/>
    <w:rsid w:val="00A53453"/>
    <w:rsid w:val="00B36590"/>
    <w:rsid w:val="00B915B7"/>
    <w:rsid w:val="00D07ACC"/>
    <w:rsid w:val="00EA59DF"/>
    <w:rsid w:val="00EE4070"/>
    <w:rsid w:val="00F12C76"/>
    <w:rsid w:val="00F45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4C28A"/>
  <w15:chartTrackingRefBased/>
  <w15:docId w15:val="{8701694F-1FBF-4794-A7B9-61CC98737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3D7C21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3E38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3E386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7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</Pages>
  <Words>731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8</cp:revision>
  <dcterms:created xsi:type="dcterms:W3CDTF">2023-06-24T17:35:00Z</dcterms:created>
  <dcterms:modified xsi:type="dcterms:W3CDTF">2023-06-25T15:29:00Z</dcterms:modified>
</cp:coreProperties>
</file>