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00BF" w14:textId="6DD107AF" w:rsidR="00F12C76" w:rsidRDefault="00D44344" w:rsidP="00D44344">
      <w:pPr>
        <w:spacing w:after="0"/>
        <w:jc w:val="both"/>
      </w:pPr>
      <w:r>
        <w:rPr>
          <w:noProof/>
        </w:rPr>
        <w:drawing>
          <wp:inline distT="0" distB="0" distL="0" distR="0" wp14:anchorId="5264D3BC" wp14:editId="15FA6975">
            <wp:extent cx="5935980" cy="23774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B738" w14:textId="0D218F87" w:rsidR="00D44344" w:rsidRDefault="00D44344" w:rsidP="00D44344">
      <w:pPr>
        <w:spacing w:after="0"/>
        <w:jc w:val="both"/>
      </w:pPr>
    </w:p>
    <w:p w14:paraId="5B8BD9A6" w14:textId="43BE88A5" w:rsidR="00D44344" w:rsidRDefault="00ED6E4D" w:rsidP="00D44344">
      <w:pPr>
        <w:spacing w:after="0"/>
        <w:jc w:val="both"/>
      </w:pPr>
      <w:r>
        <w:rPr>
          <w:noProof/>
        </w:rPr>
        <w:drawing>
          <wp:inline distT="0" distB="0" distL="0" distR="0" wp14:anchorId="6E7F63A3" wp14:editId="3A3CA624">
            <wp:extent cx="5935980" cy="281940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8F43" w14:textId="571BE7C4" w:rsidR="00ED6E4D" w:rsidRDefault="00ED6E4D" w:rsidP="00D44344">
      <w:pPr>
        <w:spacing w:after="0"/>
        <w:jc w:val="both"/>
        <w:rPr>
          <w:lang w:val="en-US"/>
        </w:rPr>
      </w:pPr>
      <w:r>
        <w:rPr>
          <w:lang w:val="en-US"/>
        </w:rPr>
        <w:t>JavaScript poate fi folosit si ca backend, cu node.js</w:t>
      </w:r>
    </w:p>
    <w:p w14:paraId="64973619" w14:textId="5836190B" w:rsidR="00ED6E4D" w:rsidRDefault="00ED6E4D" w:rsidP="00D44344">
      <w:pPr>
        <w:spacing w:after="0"/>
        <w:jc w:val="both"/>
        <w:rPr>
          <w:lang w:val="en-US"/>
        </w:rPr>
      </w:pPr>
    </w:p>
    <w:p w14:paraId="2E6BB222" w14:textId="68528129" w:rsidR="00AF3AA7" w:rsidRPr="00AF3AA7" w:rsidRDefault="00AF3AA7" w:rsidP="00AF3AA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F3AA7">
        <w:rPr>
          <w:b/>
          <w:bCs/>
          <w:sz w:val="48"/>
          <w:szCs w:val="48"/>
          <w:lang w:val="en-US"/>
        </w:rPr>
        <w:t>Adaugarea la script</w:t>
      </w:r>
    </w:p>
    <w:p w14:paraId="4031F283" w14:textId="64715FA6" w:rsidR="00AF3AA7" w:rsidRDefault="00AF3AA7" w:rsidP="00AF3AA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Putem pune scriptul si intre &lt;body&gt; &lt;/body&gt; si in &lt;head&gt; &lt;/head&gt;, asa:</w:t>
      </w:r>
    </w:p>
    <w:p w14:paraId="6C6F47DB" w14:textId="38EB0CA6" w:rsidR="00AF3AA7" w:rsidRDefault="00AF3AA7" w:rsidP="00AF3AA7">
      <w:pPr>
        <w:spacing w:after="0"/>
        <w:ind w:left="360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F3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F3AA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AA7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AF3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AA7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 w:rsidRPr="00AF3AA7">
        <w:rPr>
          <w:rFonts w:ascii="Cascadia Mono" w:hAnsi="Cascadia Mono" w:cs="Cascadia Mono"/>
          <w:color w:val="0000FF"/>
          <w:sz w:val="19"/>
          <w:szCs w:val="19"/>
          <w:lang w:val="en-US"/>
        </w:rPr>
        <w:t>="script.js"&gt;</w:t>
      </w:r>
      <w:r w:rsidRPr="00AF3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AA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F3AA7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AF3AA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511BB1" w14:textId="503A8495" w:rsidR="00AF3AA7" w:rsidRDefault="00AF3AA7" w:rsidP="00AF3AA7">
      <w:pPr>
        <w:rPr>
          <w:lang w:val="en-US"/>
        </w:rPr>
      </w:pPr>
      <w:r>
        <w:rPr>
          <w:lang w:val="en-US"/>
        </w:rPr>
        <w:t>Mereu folosim &lt;script&gt; &lt;/script&gt; ca aici va fi inserat scriptul</w:t>
      </w:r>
    </w:p>
    <w:p w14:paraId="6FFD37B2" w14:textId="604E9342" w:rsidR="00AF3AA7" w:rsidRDefault="00AF3AA7" w:rsidP="00AF3AA7">
      <w:pPr>
        <w:rPr>
          <w:lang w:val="en-US"/>
        </w:rPr>
      </w:pPr>
    </w:p>
    <w:p w14:paraId="417444E3" w14:textId="5E4B59A6" w:rsidR="00AF3AA7" w:rsidRPr="00701949" w:rsidRDefault="00701949" w:rsidP="00701949">
      <w:pPr>
        <w:pStyle w:val="Listparagraf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Conventii</w:t>
      </w:r>
    </w:p>
    <w:p w14:paraId="5EFA3803" w14:textId="66338DC5" w:rsidR="00701949" w:rsidRDefault="00701949" w:rsidP="007019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tot foloseste camelcase. </w:t>
      </w:r>
      <w:r w:rsidR="00A76816">
        <w:rPr>
          <w:lang w:val="en-US"/>
        </w:rPr>
        <w:t>Prima litera din variabila e lowercase, si fiecre nou cuvant e uppercase</w:t>
      </w:r>
    </w:p>
    <w:p w14:paraId="62D2A43E" w14:textId="35A7ADE3" w:rsidR="00A76816" w:rsidRDefault="00A76816" w:rsidP="00A76816">
      <w:pPr>
        <w:pStyle w:val="Listparagraf"/>
        <w:rPr>
          <w:lang w:val="en-US"/>
        </w:rPr>
      </w:pPr>
      <w:r>
        <w:rPr>
          <w:lang w:val="en-US"/>
        </w:rPr>
        <w:t>let firstName</w:t>
      </w:r>
    </w:p>
    <w:p w14:paraId="7CC6A6F7" w14:textId="5D68F088" w:rsidR="00A76816" w:rsidRDefault="000F5CBB" w:rsidP="00A76816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constantele se scriu toate cu uppercase doar si cu _</w:t>
      </w:r>
    </w:p>
    <w:p w14:paraId="1DE06D6C" w14:textId="7F14BA02" w:rsidR="000F5CBB" w:rsidRPr="00E97F49" w:rsidRDefault="00E97F49" w:rsidP="00E97F49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E97F49">
        <w:rPr>
          <w:b/>
          <w:bCs/>
          <w:sz w:val="48"/>
          <w:szCs w:val="48"/>
          <w:lang w:val="en-US"/>
        </w:rPr>
        <w:t>Data Types</w:t>
      </w:r>
    </w:p>
    <w:p w14:paraId="5930DC28" w14:textId="7E84E196" w:rsidR="00E97F49" w:rsidRDefault="00E97F49" w:rsidP="00E97F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Orice valoare in JS este un obiect sau data primitiva</w:t>
      </w:r>
    </w:p>
    <w:p w14:paraId="4ACF3F30" w14:textId="0797869E" w:rsidR="00E97F49" w:rsidRDefault="00E97F49" w:rsidP="00E97F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Orice nu este un obiect, este o primitiva</w:t>
      </w:r>
    </w:p>
    <w:p w14:paraId="5B141385" w14:textId="10629CCC" w:rsidR="00F620E7" w:rsidRDefault="00F620E7" w:rsidP="00E97F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</w:t>
      </w:r>
      <w:r w:rsidRPr="00F620E7">
        <w:rPr>
          <w:b/>
          <w:bCs/>
          <w:lang w:val="en-US"/>
        </w:rPr>
        <w:t>are dynamic typing</w:t>
      </w:r>
      <w:r>
        <w:rPr>
          <w:lang w:val="en-US"/>
        </w:rPr>
        <w:t>. Asta inseamna ca nu trebuie sa definim tipul la variabila, ci se determina automat</w:t>
      </w:r>
    </w:p>
    <w:p w14:paraId="3225F52F" w14:textId="633BA2E5" w:rsidR="00F620E7" w:rsidRDefault="00F620E7" w:rsidP="00E97F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O variabila poate stoca un tip de date, apoi sa-i fie asignat cu totul alt tip.</w:t>
      </w:r>
    </w:p>
    <w:p w14:paraId="68965363" w14:textId="6B88251B" w:rsidR="00E97F49" w:rsidRDefault="00E97F49" w:rsidP="00E97F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Tipuri de date:</w:t>
      </w:r>
    </w:p>
    <w:p w14:paraId="610461F6" w14:textId="26426456" w:rsidR="00E97F49" w:rsidRDefault="00E97F49" w:rsidP="00E97F49">
      <w:pPr>
        <w:pStyle w:val="Listparagraf"/>
        <w:rPr>
          <w:lang w:val="en-US"/>
        </w:rPr>
      </w:pPr>
      <w:r>
        <w:rPr>
          <w:lang w:val="en-US"/>
        </w:rPr>
        <w:t xml:space="preserve">- </w:t>
      </w:r>
      <w:r w:rsidRPr="00E97F49">
        <w:rPr>
          <w:b/>
          <w:bCs/>
          <w:lang w:val="en-US"/>
        </w:rPr>
        <w:t>Number</w:t>
      </w:r>
      <w:r>
        <w:rPr>
          <w:lang w:val="en-US"/>
        </w:rPr>
        <w:t xml:space="preserve"> – e folosit pentru decimal si int. Nu exista float, double sau altele, doar number pentru orice numar</w:t>
      </w:r>
    </w:p>
    <w:p w14:paraId="24FB08DC" w14:textId="74234AAA" w:rsidR="00E97F49" w:rsidRPr="00E97F49" w:rsidRDefault="00E97F49" w:rsidP="00E97F49">
      <w:pPr>
        <w:pStyle w:val="Listparagraf"/>
        <w:rPr>
          <w:lang w:val="en-US"/>
        </w:rPr>
      </w:pPr>
      <w:r>
        <w:rPr>
          <w:lang w:val="en-US"/>
        </w:rPr>
        <w:t xml:space="preserve">- </w:t>
      </w:r>
      <w:r w:rsidRPr="00E97F49">
        <w:rPr>
          <w:b/>
          <w:bCs/>
          <w:lang w:val="en-US"/>
        </w:rPr>
        <w:t>String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e pus intre ‘’ sau “”</w:t>
      </w:r>
    </w:p>
    <w:p w14:paraId="0B59EBB5" w14:textId="4B4A35D7" w:rsidR="00E97F49" w:rsidRDefault="00E97F49" w:rsidP="00E97F49">
      <w:pPr>
        <w:pStyle w:val="Listparagraf"/>
        <w:rPr>
          <w:lang w:val="en-US"/>
        </w:rPr>
      </w:pPr>
      <w:r>
        <w:rPr>
          <w:lang w:val="en-US"/>
        </w:rPr>
        <w:t xml:space="preserve">- </w:t>
      </w:r>
      <w:r w:rsidRPr="00E97F49">
        <w:rPr>
          <w:b/>
          <w:bCs/>
          <w:lang w:val="en-US"/>
        </w:rPr>
        <w:t>Boolean</w:t>
      </w:r>
    </w:p>
    <w:p w14:paraId="79005ABC" w14:textId="63AFA016" w:rsidR="00E97F49" w:rsidRDefault="00E97F49" w:rsidP="00E97F49">
      <w:pPr>
        <w:pStyle w:val="Listparagraf"/>
        <w:rPr>
          <w:lang w:val="en-US"/>
        </w:rPr>
      </w:pPr>
      <w:r>
        <w:rPr>
          <w:lang w:val="en-US"/>
        </w:rPr>
        <w:t xml:space="preserve">- </w:t>
      </w:r>
      <w:r w:rsidRPr="00E97F49">
        <w:rPr>
          <w:b/>
          <w:bCs/>
          <w:lang w:val="en-US"/>
        </w:rPr>
        <w:t>Undefined</w:t>
      </w:r>
      <w:r>
        <w:rPr>
          <w:lang w:val="en-US"/>
        </w:rPr>
        <w:t xml:space="preserve"> – variabila neinitializata e de tip undefined</w:t>
      </w:r>
    </w:p>
    <w:p w14:paraId="639D5989" w14:textId="605C9336" w:rsidR="00E97F49" w:rsidRPr="00E97F49" w:rsidRDefault="00E97F49" w:rsidP="00E97F49">
      <w:pPr>
        <w:rPr>
          <w:lang w:val="en-US"/>
        </w:rPr>
      </w:pPr>
      <w:r>
        <w:rPr>
          <w:lang w:val="en-US"/>
        </w:rPr>
        <w:tab/>
      </w:r>
      <w:r w:rsidRPr="0045651A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45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variabila;</w:t>
      </w:r>
    </w:p>
    <w:p w14:paraId="0FC7E6A6" w14:textId="3ECFF07E" w:rsidR="00E97F49" w:rsidRPr="0045651A" w:rsidRDefault="00E97F49" w:rsidP="00E97F49">
      <w:pPr>
        <w:pStyle w:val="Listparagraf"/>
        <w:rPr>
          <w:lang w:val="en-US"/>
        </w:rPr>
      </w:pPr>
      <w:r>
        <w:rPr>
          <w:lang w:val="en-US"/>
        </w:rPr>
        <w:t xml:space="preserve">- </w:t>
      </w:r>
      <w:r w:rsidR="0045651A">
        <w:rPr>
          <w:b/>
          <w:bCs/>
          <w:lang w:val="en-US"/>
        </w:rPr>
        <w:t xml:space="preserve">Null – </w:t>
      </w:r>
      <w:r w:rsidR="0045651A">
        <w:rPr>
          <w:lang w:val="en-US"/>
        </w:rPr>
        <w:t>variabila declarata doar ca fara valoare inca</w:t>
      </w:r>
    </w:p>
    <w:p w14:paraId="35B9B91B" w14:textId="1650D00A" w:rsidR="0045651A" w:rsidRDefault="0045651A" w:rsidP="00E97F49">
      <w:pPr>
        <w:pStyle w:val="Listparagraf"/>
        <w:rPr>
          <w:lang w:val="en-US"/>
        </w:rPr>
      </w:pPr>
      <w:r>
        <w:rPr>
          <w:b/>
          <w:bCs/>
          <w:lang w:val="en-US"/>
        </w:rPr>
        <w:t xml:space="preserve">- Symbol – </w:t>
      </w:r>
      <w:r>
        <w:rPr>
          <w:lang w:val="en-US"/>
        </w:rPr>
        <w:t>valoare unica care nu poate fi schimbata sau obiecte unice constante</w:t>
      </w:r>
    </w:p>
    <w:p w14:paraId="5512DCF6" w14:textId="346FBAB0" w:rsidR="0045651A" w:rsidRDefault="0045651A" w:rsidP="00E97F49">
      <w:pPr>
        <w:pStyle w:val="Listparagraf"/>
        <w:rPr>
          <w:lang w:val="en-US"/>
        </w:rPr>
      </w:pPr>
      <w:r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Pr="0045651A">
        <w:rPr>
          <w:b/>
          <w:bCs/>
          <w:lang w:val="en-US"/>
        </w:rPr>
        <w:t>BigInt</w:t>
      </w:r>
      <w:r>
        <w:rPr>
          <w:lang w:val="en-US"/>
        </w:rPr>
        <w:t xml:space="preserve"> – numere mai maru ca Number</w:t>
      </w:r>
    </w:p>
    <w:p w14:paraId="2763E554" w14:textId="3DD1D36B" w:rsidR="00E92292" w:rsidRDefault="00E92292" w:rsidP="00E92292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JavaScript </w:t>
      </w:r>
      <w:r w:rsidR="001D64F2">
        <w:rPr>
          <w:lang w:val="en-US"/>
        </w:rPr>
        <w:t xml:space="preserve">nu </w:t>
      </w:r>
      <w:r>
        <w:rPr>
          <w:lang w:val="en-US"/>
        </w:rPr>
        <w:t>permite redeclararea variabilelor</w:t>
      </w:r>
      <w:r w:rsidR="00043A15">
        <w:rPr>
          <w:lang w:val="en-US"/>
        </w:rPr>
        <w:t xml:space="preserve"> cu let</w:t>
      </w:r>
    </w:p>
    <w:p w14:paraId="680894E0" w14:textId="77777777" w:rsidR="00E92292" w:rsidRPr="001D64F2" w:rsidRDefault="00E92292" w:rsidP="00E9229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4F2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1D6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</w:t>
      </w:r>
      <w:r w:rsidRPr="001D64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4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449F7" w14:textId="77777777" w:rsidR="00E92292" w:rsidRPr="001D64F2" w:rsidRDefault="00E92292" w:rsidP="00E9229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4F2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</w:t>
      </w:r>
      <w:r w:rsidRPr="001D64F2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D6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test);</w:t>
      </w:r>
    </w:p>
    <w:p w14:paraId="0687B601" w14:textId="0B10E203" w:rsidR="00E92292" w:rsidRPr="00E92292" w:rsidRDefault="001D64F2" w:rsidP="00E92292">
      <w:pPr>
        <w:rPr>
          <w:lang w:val="en-US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4477F2" wp14:editId="4CF31190">
                <wp:simplePos x="0" y="0"/>
                <wp:positionH relativeFrom="column">
                  <wp:posOffset>662305</wp:posOffset>
                </wp:positionH>
                <wp:positionV relativeFrom="paragraph">
                  <wp:posOffset>-3810</wp:posOffset>
                </wp:positionV>
                <wp:extent cx="247015" cy="313200"/>
                <wp:effectExtent l="38100" t="57150" r="19685" b="48895"/>
                <wp:wrapNone/>
                <wp:docPr id="12" name="Cerneală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7015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E968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2" o:spid="_x0000_s1026" type="#_x0000_t75" style="position:absolute;margin-left:51.45pt;margin-top:-1pt;width:20.85pt;height:2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">
                <v:imagedata r:id="rId8" o:title=""/>
              </v:shape>
            </w:pict>
          </mc:Fallback>
        </mc:AlternateContent>
      </w:r>
      <w:r w:rsidR="00E92292" w:rsidRPr="001D64F2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="00E92292" w:rsidRPr="001D6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test;</w:t>
      </w:r>
    </w:p>
    <w:p w14:paraId="4A916EFB" w14:textId="578650BB" w:rsidR="00F620E7" w:rsidRPr="00F620E7" w:rsidRDefault="00F620E7" w:rsidP="00F620E7">
      <w:pPr>
        <w:pStyle w:val="Listparagraf"/>
        <w:jc w:val="center"/>
        <w:rPr>
          <w:b/>
          <w:bCs/>
          <w:sz w:val="48"/>
          <w:szCs w:val="48"/>
          <w:lang w:val="en-US"/>
        </w:rPr>
      </w:pPr>
      <w:r w:rsidRPr="00F620E7">
        <w:rPr>
          <w:b/>
          <w:bCs/>
          <w:sz w:val="48"/>
          <w:szCs w:val="48"/>
          <w:lang w:val="en-US"/>
        </w:rPr>
        <w:t>Comments</w:t>
      </w:r>
    </w:p>
    <w:p w14:paraId="14F7514D" w14:textId="77777777" w:rsidR="00F620E7" w:rsidRPr="00F620E7" w:rsidRDefault="00F620E7" w:rsidP="00F620E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7">
        <w:rPr>
          <w:rFonts w:ascii="Cascadia Mono" w:hAnsi="Cascadia Mono" w:cs="Cascadia Mono"/>
          <w:color w:val="008000"/>
          <w:sz w:val="19"/>
          <w:szCs w:val="19"/>
          <w:lang w:val="en-US"/>
        </w:rPr>
        <w:t>// a commentn</w:t>
      </w:r>
    </w:p>
    <w:p w14:paraId="6EF6B05D" w14:textId="77777777" w:rsidR="00F620E7" w:rsidRPr="00F620E7" w:rsidRDefault="00F620E7" w:rsidP="00F620E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8E53C" w14:textId="77777777" w:rsidR="00F620E7" w:rsidRPr="00F620E7" w:rsidRDefault="00F620E7" w:rsidP="00F620E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620E7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03DEF59C" w14:textId="77777777" w:rsidR="00F620E7" w:rsidRPr="00F620E7" w:rsidRDefault="00F620E7" w:rsidP="00F620E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620E7">
        <w:rPr>
          <w:rFonts w:ascii="Cascadia Mono" w:hAnsi="Cascadia Mono" w:cs="Cascadia Mono"/>
          <w:color w:val="008000"/>
          <w:sz w:val="19"/>
          <w:szCs w:val="19"/>
          <w:lang w:val="en-US"/>
        </w:rPr>
        <w:t>first comment</w:t>
      </w:r>
    </w:p>
    <w:p w14:paraId="1B8107BD" w14:textId="77777777" w:rsidR="00F620E7" w:rsidRPr="00F620E7" w:rsidRDefault="00F620E7" w:rsidP="00F620E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620E7">
        <w:rPr>
          <w:rFonts w:ascii="Cascadia Mono" w:hAnsi="Cascadia Mono" w:cs="Cascadia Mono"/>
          <w:color w:val="008000"/>
          <w:sz w:val="19"/>
          <w:szCs w:val="19"/>
          <w:lang w:val="en-US"/>
        </w:rPr>
        <w:t>second comment</w:t>
      </w:r>
    </w:p>
    <w:p w14:paraId="56D3ECC6" w14:textId="1E17BA4A" w:rsidR="00F620E7" w:rsidRPr="0068099A" w:rsidRDefault="00F620E7" w:rsidP="00F620E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F527397" w14:textId="3A2DB672" w:rsidR="00F620E7" w:rsidRDefault="00F620E7" w:rsidP="00F620E7">
      <w:pPr>
        <w:rPr>
          <w:lang w:val="en-US"/>
        </w:rPr>
      </w:pPr>
      <w:r>
        <w:rPr>
          <w:lang w:val="en-US"/>
        </w:rPr>
        <w:t>// - pe o linie</w:t>
      </w:r>
    </w:p>
    <w:p w14:paraId="06BD180C" w14:textId="53D35FD8" w:rsidR="00F620E7" w:rsidRDefault="00F620E7" w:rsidP="00F620E7">
      <w:pPr>
        <w:rPr>
          <w:lang w:val="en-US"/>
        </w:rPr>
      </w:pPr>
      <w:r>
        <w:rPr>
          <w:lang w:val="en-US"/>
        </w:rPr>
        <w:t>/* */ - mai multe linii</w:t>
      </w:r>
    </w:p>
    <w:p w14:paraId="6F10D5D4" w14:textId="63C84FE9" w:rsidR="00F620E7" w:rsidRDefault="00F620E7" w:rsidP="00F620E7">
      <w:pPr>
        <w:rPr>
          <w:lang w:val="en-US"/>
        </w:rPr>
      </w:pPr>
    </w:p>
    <w:p w14:paraId="16AE89D8" w14:textId="48AB70E7" w:rsidR="007A2C26" w:rsidRPr="007A2C26" w:rsidRDefault="007A2C26" w:rsidP="007A2C26">
      <w:pPr>
        <w:jc w:val="center"/>
        <w:rPr>
          <w:b/>
          <w:bCs/>
          <w:sz w:val="48"/>
          <w:szCs w:val="48"/>
          <w:lang w:val="en-US"/>
        </w:rPr>
      </w:pPr>
      <w:r w:rsidRPr="007A2C26">
        <w:rPr>
          <w:b/>
          <w:bCs/>
          <w:sz w:val="48"/>
          <w:szCs w:val="48"/>
          <w:lang w:val="en-US"/>
        </w:rPr>
        <w:t>typeof operator</w:t>
      </w:r>
    </w:p>
    <w:p w14:paraId="741726DB" w14:textId="237D0A70" w:rsidR="007A2C26" w:rsidRDefault="00E92292" w:rsidP="007A2C26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Arata tipul unei variabile</w:t>
      </w:r>
    </w:p>
    <w:p w14:paraId="230DDE6C" w14:textId="77777777" w:rsidR="00E92292" w:rsidRPr="00E92292" w:rsidRDefault="00E92292" w:rsidP="00E9229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92292">
        <w:rPr>
          <w:rFonts w:ascii="Cascadia Mono" w:hAnsi="Cascadia Mono" w:cs="Cascadia Mono"/>
          <w:color w:val="0000FF"/>
          <w:sz w:val="19"/>
          <w:szCs w:val="19"/>
        </w:rPr>
        <w:t>let</w:t>
      </w:r>
      <w:r w:rsidRPr="00E92292">
        <w:rPr>
          <w:rFonts w:ascii="Cascadia Mono" w:hAnsi="Cascadia Mono" w:cs="Cascadia Mono"/>
          <w:color w:val="000000"/>
          <w:sz w:val="19"/>
          <w:szCs w:val="19"/>
        </w:rPr>
        <w:t xml:space="preserve"> test = </w:t>
      </w:r>
      <w:r w:rsidRPr="00E9229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9229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6EB70" w14:textId="544EF5BE" w:rsidR="00E92292" w:rsidRDefault="00E92292" w:rsidP="00E92292">
      <w:pPr>
        <w:rPr>
          <w:rFonts w:ascii="Cascadia Mono" w:hAnsi="Cascadia Mono" w:cs="Cascadia Mono"/>
          <w:color w:val="000000"/>
          <w:sz w:val="19"/>
          <w:szCs w:val="19"/>
        </w:rPr>
      </w:pPr>
      <w:r w:rsidRPr="00E92292">
        <w:rPr>
          <w:rFonts w:ascii="Cascadia Mono" w:hAnsi="Cascadia Mono" w:cs="Cascadia Mono"/>
          <w:color w:val="000000"/>
          <w:sz w:val="19"/>
          <w:szCs w:val="19"/>
        </w:rPr>
        <w:t>console.log(</w:t>
      </w:r>
      <w:r w:rsidRPr="00E92292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E92292">
        <w:rPr>
          <w:rFonts w:ascii="Cascadia Mono" w:hAnsi="Cascadia Mono" w:cs="Cascadia Mono"/>
          <w:color w:val="000000"/>
          <w:sz w:val="19"/>
          <w:szCs w:val="19"/>
        </w:rPr>
        <w:t xml:space="preserve"> test);</w:t>
      </w:r>
    </w:p>
    <w:p w14:paraId="62C63C42" w14:textId="5D109CE2" w:rsidR="00E92292" w:rsidRPr="00E92292" w:rsidRDefault="00E92292" w:rsidP="00E92292">
      <w:pPr>
        <w:rPr>
          <w:lang w:val="en-US"/>
        </w:rPr>
      </w:pPr>
      <w:r w:rsidRPr="00E922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</w:t>
      </w:r>
      <w:r w:rsidRPr="00E92292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E9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23</w:t>
      </w:r>
      <w:r w:rsidRPr="00E922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3650CA" w14:textId="77777777" w:rsidR="00E92292" w:rsidRPr="00E92292" w:rsidRDefault="00E92292" w:rsidP="00E92292">
      <w:pPr>
        <w:rPr>
          <w:lang w:val="en-US"/>
        </w:rPr>
      </w:pPr>
    </w:p>
    <w:p w14:paraId="566AA574" w14:textId="566680D4" w:rsidR="00E92292" w:rsidRDefault="00E92292" w:rsidP="00E92292">
      <w:pPr>
        <w:ind w:left="360"/>
        <w:rPr>
          <w:lang w:val="en-US"/>
        </w:rPr>
      </w:pPr>
      <w:r>
        <w:rPr>
          <w:lang w:val="en-US"/>
        </w:rPr>
        <w:t>Si ne va afisa: boolean</w:t>
      </w:r>
    </w:p>
    <w:p w14:paraId="2356E107" w14:textId="59DF51E4" w:rsidR="00E92292" w:rsidRDefault="00E92292" w:rsidP="00697E4F">
      <w:pPr>
        <w:rPr>
          <w:lang w:val="en-US"/>
        </w:rPr>
      </w:pPr>
    </w:p>
    <w:p w14:paraId="67558838" w14:textId="77777777" w:rsidR="00697E4F" w:rsidRDefault="00697E4F" w:rsidP="00697E4F">
      <w:pPr>
        <w:rPr>
          <w:lang w:val="en-US"/>
        </w:rPr>
      </w:pPr>
    </w:p>
    <w:p w14:paraId="61A7C505" w14:textId="777B3237" w:rsidR="00697E4F" w:rsidRPr="00697E4F" w:rsidRDefault="00697E4F" w:rsidP="00697E4F">
      <w:pPr>
        <w:jc w:val="center"/>
        <w:rPr>
          <w:b/>
          <w:bCs/>
          <w:sz w:val="48"/>
          <w:szCs w:val="48"/>
          <w:lang w:val="en-US"/>
        </w:rPr>
      </w:pPr>
      <w:r w:rsidRPr="00697E4F">
        <w:rPr>
          <w:b/>
          <w:bCs/>
          <w:sz w:val="48"/>
          <w:szCs w:val="48"/>
          <w:lang w:val="en-US"/>
        </w:rPr>
        <w:lastRenderedPageBreak/>
        <w:t>let, const and var</w:t>
      </w:r>
    </w:p>
    <w:p w14:paraId="3B4D5EED" w14:textId="6A89FAC9" w:rsidR="00A66FCA" w:rsidRDefault="00A66FCA" w:rsidP="00697E4F">
      <w:pPr>
        <w:pStyle w:val="Listparagraf"/>
        <w:numPr>
          <w:ilvl w:val="0"/>
          <w:numId w:val="3"/>
        </w:numPr>
        <w:rPr>
          <w:lang w:val="en-US"/>
        </w:rPr>
      </w:pPr>
      <w:r w:rsidRPr="00A66FCA">
        <w:rPr>
          <w:b/>
          <w:bCs/>
          <w:lang w:val="en-US"/>
        </w:rPr>
        <w:t>let</w:t>
      </w:r>
      <w:r w:rsidRPr="00A66FCA">
        <w:rPr>
          <w:lang w:val="en-US"/>
        </w:rPr>
        <w:t xml:space="preserve"> – </w:t>
      </w:r>
      <w:r w:rsidR="001D64F2">
        <w:rPr>
          <w:lang w:val="en-US"/>
        </w:rPr>
        <w:t xml:space="preserve">este block scoped. </w:t>
      </w:r>
      <w:r w:rsidRPr="00A66FCA">
        <w:rPr>
          <w:lang w:val="en-US"/>
        </w:rPr>
        <w:t>variabile care pot avea referinte catre orice tip de date, si tipul lor poate fi modificat oricand</w:t>
      </w:r>
    </w:p>
    <w:p w14:paraId="469ABA64" w14:textId="77777777" w:rsidR="00A66FCA" w:rsidRPr="00A66FCA" w:rsidRDefault="00A66FCA" w:rsidP="00A66FC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66FCA">
        <w:rPr>
          <w:rFonts w:ascii="Cascadia Mono" w:hAnsi="Cascadia Mono" w:cs="Cascadia Mono"/>
          <w:color w:val="0000FF"/>
          <w:sz w:val="19"/>
          <w:szCs w:val="19"/>
        </w:rPr>
        <w:t>let</w:t>
      </w:r>
      <w:r w:rsidRPr="00A66FCA">
        <w:rPr>
          <w:rFonts w:ascii="Cascadia Mono" w:hAnsi="Cascadia Mono" w:cs="Cascadia Mono"/>
          <w:color w:val="000000"/>
          <w:sz w:val="19"/>
          <w:szCs w:val="19"/>
        </w:rPr>
        <w:t xml:space="preserve"> test = </w:t>
      </w:r>
      <w:r w:rsidRPr="00A66FCA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66F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CB264" w14:textId="38ED7834" w:rsidR="00A66FCA" w:rsidRPr="00A66FCA" w:rsidRDefault="00A66FCA" w:rsidP="00A66FCA">
      <w:pPr>
        <w:rPr>
          <w:lang w:val="en-US"/>
        </w:rPr>
      </w:pPr>
      <w:r w:rsidRPr="00A66FCA">
        <w:rPr>
          <w:rFonts w:ascii="Cascadia Mono" w:hAnsi="Cascadia Mono" w:cs="Cascadia Mono"/>
          <w:color w:val="000000"/>
          <w:sz w:val="19"/>
          <w:szCs w:val="19"/>
        </w:rPr>
        <w:t>test = 100;</w:t>
      </w:r>
    </w:p>
    <w:p w14:paraId="22783858" w14:textId="09053C17" w:rsidR="00A66FCA" w:rsidRDefault="00A66FCA" w:rsidP="00697E4F">
      <w:pPr>
        <w:pStyle w:val="Listparagraf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const</w:t>
      </w:r>
      <w:r>
        <w:rPr>
          <w:lang w:val="en-US"/>
        </w:rPr>
        <w:t xml:space="preserve"> – variabila trebuie neaparat initializata la declarare si nu mai poate lua alta referinta!</w:t>
      </w:r>
    </w:p>
    <w:p w14:paraId="28DEF5E1" w14:textId="4838F658" w:rsidR="00A66FCA" w:rsidRDefault="001026BA" w:rsidP="00A66FCA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E028CF" wp14:editId="523CF77C">
                <wp:simplePos x="0" y="0"/>
                <wp:positionH relativeFrom="column">
                  <wp:posOffset>1174750</wp:posOffset>
                </wp:positionH>
                <wp:positionV relativeFrom="paragraph">
                  <wp:posOffset>-80645</wp:posOffset>
                </wp:positionV>
                <wp:extent cx="168245" cy="159480"/>
                <wp:effectExtent l="57150" t="57150" r="41910" b="50165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8245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AD977" id="Cerneală 6" o:spid="_x0000_s1026" type="#_x0000_t75" style="position:absolute;margin-left:91.8pt;margin-top:-7.05pt;width:14.7pt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">
                <v:imagedata r:id="rId10" o:title=""/>
              </v:shape>
            </w:pict>
          </mc:Fallback>
        </mc:AlternateContent>
      </w:r>
      <w:r w:rsidR="00A66FCA" w:rsidRPr="001026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="00A66FCA" w:rsidRPr="00102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test;</w:t>
      </w:r>
      <w:r w:rsidR="00A66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1F5FED45" w14:textId="3E1E3E11" w:rsidR="00A66FCA" w:rsidRDefault="00A66FCA" w:rsidP="00A66FCA">
      <w:pPr>
        <w:ind w:left="360"/>
        <w:rPr>
          <w:lang w:val="en-US"/>
        </w:rPr>
      </w:pPr>
    </w:p>
    <w:p w14:paraId="67AC3DEE" w14:textId="77777777" w:rsidR="001026BA" w:rsidRPr="001026BA" w:rsidRDefault="001026BA" w:rsidP="001026B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6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2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10;</w:t>
      </w:r>
    </w:p>
    <w:p w14:paraId="55D0C234" w14:textId="77777777" w:rsidR="001026BA" w:rsidRPr="001026BA" w:rsidRDefault="001026BA" w:rsidP="001026B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73090" w14:textId="77844223" w:rsidR="001026BA" w:rsidRPr="001026BA" w:rsidRDefault="001026BA" w:rsidP="001026B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108259" wp14:editId="72273445">
                <wp:simplePos x="0" y="0"/>
                <wp:positionH relativeFrom="column">
                  <wp:posOffset>816610</wp:posOffset>
                </wp:positionH>
                <wp:positionV relativeFrom="paragraph">
                  <wp:posOffset>-60960</wp:posOffset>
                </wp:positionV>
                <wp:extent cx="245110" cy="309880"/>
                <wp:effectExtent l="38100" t="57150" r="40640" b="52070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511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D2A4E" id="Cerneală 9" o:spid="_x0000_s1026" type="#_x0000_t75" style="position:absolute;margin-left:63.6pt;margin-top:-5.5pt;width:20.7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">
                <v:imagedata r:id="rId12" o:title=""/>
              </v:shape>
            </w:pict>
          </mc:Fallback>
        </mc:AlternateContent>
      </w:r>
      <w:r w:rsidRPr="001026BA">
        <w:rPr>
          <w:rFonts w:ascii="Cascadia Mono" w:hAnsi="Cascadia Mono" w:cs="Cascadia Mono"/>
          <w:color w:val="000000"/>
          <w:sz w:val="19"/>
          <w:szCs w:val="19"/>
          <w:lang w:val="en-US"/>
        </w:rPr>
        <w:t>TEST = 100;</w:t>
      </w:r>
    </w:p>
    <w:p w14:paraId="293FEF63" w14:textId="650D2670" w:rsidR="00A66FCA" w:rsidRDefault="00A66FCA" w:rsidP="00A66FCA">
      <w:pPr>
        <w:ind w:left="360"/>
        <w:rPr>
          <w:b/>
          <w:bCs/>
          <w:lang w:val="en-US"/>
        </w:rPr>
      </w:pPr>
    </w:p>
    <w:p w14:paraId="44887BC4" w14:textId="7D1FD7E5" w:rsidR="001026BA" w:rsidRPr="00C22477" w:rsidRDefault="001026BA" w:rsidP="001026BA">
      <w:pPr>
        <w:pStyle w:val="Listparagraf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var(de evitat!) </w:t>
      </w:r>
      <w:r w:rsidR="001D64F2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1D64F2" w:rsidRPr="001D64F2">
        <w:rPr>
          <w:lang w:val="en-US"/>
        </w:rPr>
        <w:t>este function scoped.</w:t>
      </w:r>
    </w:p>
    <w:p w14:paraId="49AA6F3E" w14:textId="5553DC3F" w:rsidR="00C22477" w:rsidRDefault="00C22477" w:rsidP="001026BA">
      <w:pPr>
        <w:pStyle w:val="Listparagraf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global scope:</w:t>
      </w:r>
    </w:p>
    <w:p w14:paraId="0E61E0A0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FF"/>
          <w:sz w:val="19"/>
          <w:szCs w:val="19"/>
        </w:rPr>
        <w:t>function</w:t>
      </w: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test() {</w:t>
      </w:r>
    </w:p>
    <w:p w14:paraId="5BF31B16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475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B475A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B4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630757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       a = 100;</w:t>
      </w:r>
    </w:p>
    <w:p w14:paraId="2A1D611C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3341B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   console.log(a);</w:t>
      </w:r>
    </w:p>
    <w:p w14:paraId="1592CDD9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EFAFBC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5359815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>test();</w:t>
      </w:r>
    </w:p>
    <w:p w14:paraId="0D3551DA" w14:textId="22BFB25A" w:rsidR="00C22477" w:rsidRDefault="00AB475A" w:rsidP="00AB475A">
      <w:pPr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>console.log(a);</w:t>
      </w:r>
    </w:p>
    <w:p w14:paraId="2F29F0A7" w14:textId="7701F4DB" w:rsidR="00AB475A" w:rsidRDefault="00AB475A" w:rsidP="00AB47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1B6C9F" w14:textId="560626EE" w:rsidR="00AB475A" w:rsidRPr="00AB475A" w:rsidRDefault="00AB475A" w:rsidP="00AB475A">
      <w:pPr>
        <w:rPr>
          <w:lang w:val="en-US"/>
        </w:rPr>
      </w:pPr>
      <w:r>
        <w:rPr>
          <w:lang w:val="en-US"/>
        </w:rPr>
        <w:t>Vedem ca a nu are nici const, var sau let, deci e declarata ca variabila globala si poate fi folosita oriunde in program, indiferent unde e declarata.</w:t>
      </w:r>
    </w:p>
    <w:p w14:paraId="30BC7428" w14:textId="79DECF00" w:rsidR="00F810F8" w:rsidRDefault="00F810F8" w:rsidP="00F810F8">
      <w:pPr>
        <w:rPr>
          <w:lang w:val="en-US"/>
        </w:rPr>
      </w:pPr>
    </w:p>
    <w:p w14:paraId="73B82689" w14:textId="70392B67" w:rsidR="00F810F8" w:rsidRPr="00F810F8" w:rsidRDefault="00F810F8" w:rsidP="00F810F8">
      <w:pPr>
        <w:jc w:val="center"/>
        <w:rPr>
          <w:b/>
          <w:bCs/>
          <w:sz w:val="48"/>
          <w:szCs w:val="48"/>
          <w:lang w:val="en-US"/>
        </w:rPr>
      </w:pPr>
      <w:r w:rsidRPr="00F810F8">
        <w:rPr>
          <w:b/>
          <w:bCs/>
          <w:sz w:val="48"/>
          <w:szCs w:val="48"/>
          <w:lang w:val="en-US"/>
        </w:rPr>
        <w:t>let vs var</w:t>
      </w:r>
    </w:p>
    <w:p w14:paraId="5C42F9F0" w14:textId="49619D6E" w:rsidR="00F810F8" w:rsidRPr="00F810F8" w:rsidRDefault="00F810F8" w:rsidP="00F810F8">
      <w:pPr>
        <w:pStyle w:val="Listparagraf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let </w:t>
      </w:r>
      <w:r>
        <w:rPr>
          <w:lang w:val="en-US"/>
        </w:rPr>
        <w:t xml:space="preserve">este block scoped, </w:t>
      </w:r>
      <w:r w:rsidRPr="00F810F8">
        <w:rPr>
          <w:b/>
          <w:bCs/>
          <w:lang w:val="en-US"/>
        </w:rPr>
        <w:t>var</w:t>
      </w:r>
      <w:r>
        <w:rPr>
          <w:lang w:val="en-US"/>
        </w:rPr>
        <w:t xml:space="preserve"> este function scoped. Deci, let este disponibil doar in blocul definit, if() { }, dar var este disponibil in intreaga functie, adica indiferent unde e declarata, ea apartine la blocul functiei</w:t>
      </w:r>
    </w:p>
    <w:p w14:paraId="311721F3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test() {</w:t>
      </w:r>
    </w:p>
    <w:p w14:paraId="5F7E30A1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1C8A07" w14:textId="77FF5C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14:paraId="6CE7D37B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A90495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console.log(a);</w:t>
      </w:r>
    </w:p>
    <w:p w14:paraId="33217503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92C65D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74787" w14:textId="5EA189E5" w:rsidR="00F810F8" w:rsidRPr="00C22477" w:rsidRDefault="00C22477" w:rsidP="00C224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test();</w:t>
      </w:r>
    </w:p>
    <w:p w14:paraId="7633F858" w14:textId="20F883FE" w:rsidR="00C22477" w:rsidRPr="00C22477" w:rsidRDefault="00C22477" w:rsidP="00C22477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FF0000"/>
          <w:sz w:val="19"/>
          <w:szCs w:val="19"/>
          <w:lang w:val="en-US"/>
        </w:rPr>
        <w:t>ERROR: a is not declared</w:t>
      </w:r>
    </w:p>
    <w:p w14:paraId="0B51D519" w14:textId="77777777" w:rsidR="00C22477" w:rsidRPr="00C22477" w:rsidRDefault="00C22477" w:rsidP="00C22477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20FD3C6E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test() {</w:t>
      </w:r>
    </w:p>
    <w:p w14:paraId="2E0417C3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105879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14:paraId="041F027C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AF1182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console.log(a);</w:t>
      </w:r>
    </w:p>
    <w:p w14:paraId="3B3F867D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173039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0878F" w14:textId="07A1A0C6" w:rsidR="00C22477" w:rsidRDefault="00C22477" w:rsidP="00C224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test();</w:t>
      </w:r>
    </w:p>
    <w:p w14:paraId="2E7FBCB4" w14:textId="1E5315CF" w:rsidR="00C22477" w:rsidRDefault="00C22477" w:rsidP="00C22477">
      <w:pPr>
        <w:rPr>
          <w:b/>
          <w:bCs/>
          <w:lang w:val="en-US"/>
        </w:rPr>
      </w:pPr>
      <w:r>
        <w:rPr>
          <w:b/>
          <w:bCs/>
          <w:lang w:val="en-US"/>
        </w:rPr>
        <w:t>Dar atentie! var face part</w:t>
      </w:r>
      <w:r w:rsidR="00043A15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din scopul functiei oriunde e declarat in ea!</w:t>
      </w:r>
    </w:p>
    <w:p w14:paraId="3BFDE3CF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test() {</w:t>
      </w:r>
    </w:p>
    <w:p w14:paraId="1619633A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00788B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14:paraId="181D497C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98DD7C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console.log(a);</w:t>
      </w:r>
    </w:p>
    <w:p w14:paraId="2175A3CF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19F3CC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AAA68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test();</w:t>
      </w:r>
    </w:p>
    <w:p w14:paraId="7BE42C36" w14:textId="6C3DE507" w:rsidR="00C22477" w:rsidRDefault="00C22477" w:rsidP="00C224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FFE1BBB" wp14:editId="151BF2CA">
                <wp:simplePos x="0" y="0"/>
                <wp:positionH relativeFrom="column">
                  <wp:posOffset>-167640</wp:posOffset>
                </wp:positionH>
                <wp:positionV relativeFrom="paragraph">
                  <wp:posOffset>-77470</wp:posOffset>
                </wp:positionV>
                <wp:extent cx="1730960" cy="419760"/>
                <wp:effectExtent l="57150" t="38100" r="41275" b="56515"/>
                <wp:wrapNone/>
                <wp:docPr id="16" name="Cerneală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3096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53F18" id="Cerneală 16" o:spid="_x0000_s1026" type="#_x0000_t75" style="position:absolute;margin-left:-13.9pt;margin-top:-6.8pt;width:137.75pt;height:3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">
                <v:imagedata r:id="rId14" o:title=""/>
              </v:shape>
            </w:pict>
          </mc:Fallback>
        </mc:AlternateConten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console.log(a);</w:t>
      </w:r>
    </w:p>
    <w:p w14:paraId="1D883FD8" w14:textId="0F061684" w:rsidR="00C22477" w:rsidRDefault="00C22477" w:rsidP="00C224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A7FA5" w14:textId="2726BE92" w:rsidR="00C22477" w:rsidRPr="00AB475A" w:rsidRDefault="00AB475A" w:rsidP="00AB475A">
      <w:pPr>
        <w:pStyle w:val="Listparagraf"/>
        <w:numPr>
          <w:ilvl w:val="0"/>
          <w:numId w:val="3"/>
        </w:numPr>
        <w:rPr>
          <w:lang w:val="en-US"/>
        </w:rPr>
      </w:pPr>
      <w:r w:rsidRPr="00AB475A">
        <w:rPr>
          <w:b/>
          <w:bCs/>
          <w:lang w:val="en-US"/>
        </w:rPr>
        <w:t>hoisting</w:t>
      </w:r>
      <w:r>
        <w:rPr>
          <w:lang w:val="en-US"/>
        </w:rPr>
        <w:t xml:space="preserve"> e permis cu </w:t>
      </w:r>
      <w:r w:rsidRPr="00AB475A">
        <w:rPr>
          <w:b/>
          <w:bCs/>
          <w:lang w:val="en-US"/>
        </w:rPr>
        <w:t>var</w:t>
      </w:r>
      <w:r>
        <w:rPr>
          <w:lang w:val="en-US"/>
        </w:rPr>
        <w:t xml:space="preserve">, dar nu si cu </w:t>
      </w:r>
      <w:r w:rsidRPr="00AB475A">
        <w:rPr>
          <w:b/>
          <w:bCs/>
          <w:lang w:val="en-US"/>
        </w:rPr>
        <w:t>let</w:t>
      </w:r>
    </w:p>
    <w:p w14:paraId="68AFDA07" w14:textId="715A879D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console.log(a);</w:t>
      </w:r>
    </w:p>
    <w:p w14:paraId="1469B6EA" w14:textId="391175C4" w:rsidR="00AB475A" w:rsidRPr="0068099A" w:rsidRDefault="00E66EC9" w:rsidP="00E66EC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14:paraId="6DDFB10C" w14:textId="6BA8F495" w:rsidR="00E66EC9" w:rsidRPr="00E66EC9" w:rsidRDefault="00E66EC9" w:rsidP="00E66EC9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E66EC9">
        <w:rPr>
          <w:rFonts w:ascii="Cascadia Mono" w:hAnsi="Cascadia Mono" w:cs="Cascadia Mono"/>
          <w:color w:val="FF0000"/>
          <w:sz w:val="19"/>
          <w:szCs w:val="19"/>
          <w:lang w:val="en-US"/>
        </w:rPr>
        <w:t>ERROR!!!</w:t>
      </w:r>
    </w:p>
    <w:p w14:paraId="4BBBF0FD" w14:textId="77777777" w:rsidR="00E66EC9" w:rsidRPr="00E66EC9" w:rsidRDefault="00E66EC9" w:rsidP="00E66EC9">
      <w:pPr>
        <w:rPr>
          <w:lang w:val="en-US"/>
        </w:rPr>
      </w:pPr>
    </w:p>
    <w:p w14:paraId="26C9E84B" w14:textId="13E015C8" w:rsidR="00AB475A" w:rsidRPr="00AB475A" w:rsidRDefault="00AB475A" w:rsidP="00AB475A">
      <w:pPr>
        <w:jc w:val="center"/>
        <w:rPr>
          <w:b/>
          <w:bCs/>
          <w:sz w:val="48"/>
          <w:szCs w:val="48"/>
          <w:lang w:val="en-US"/>
        </w:rPr>
      </w:pPr>
      <w:r w:rsidRPr="00AB475A">
        <w:rPr>
          <w:b/>
          <w:bCs/>
          <w:sz w:val="48"/>
          <w:szCs w:val="48"/>
          <w:lang w:val="en-US"/>
        </w:rPr>
        <w:t>Hoisting</w:t>
      </w:r>
    </w:p>
    <w:p w14:paraId="16B0644A" w14:textId="7218FA38" w:rsidR="00AB475A" w:rsidRDefault="00AB475A" w:rsidP="00AB475A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Concept din JS care permite apelarea functiilor sau a variabilelor inainte ca ele sa fie definite in ordinea lor</w:t>
      </w:r>
    </w:p>
    <w:p w14:paraId="43442BD5" w14:textId="063E0A51" w:rsidR="00AB475A" w:rsidRDefault="00AB475A" w:rsidP="00AB475A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JS, </w:t>
      </w:r>
      <w:r w:rsidR="00E66EC9">
        <w:rPr>
          <w:lang w:val="en-US"/>
        </w:rPr>
        <w:t>Hoisting face ca indiferent unde declaram functiile sau variabilele in code, ele mereu vor fi initializate in scope a lor inainte de a executa codul propriu zis</w:t>
      </w:r>
    </w:p>
    <w:p w14:paraId="1F2FDFDA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test();</w:t>
      </w:r>
    </w:p>
    <w:p w14:paraId="0AAB718F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test();</w:t>
      </w:r>
    </w:p>
    <w:p w14:paraId="6E3039BD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test() {</w:t>
      </w:r>
    </w:p>
    <w:p w14:paraId="4B23E9BE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9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9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CAEF06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100;</w:t>
      </w:r>
    </w:p>
    <w:p w14:paraId="73407A37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9D834C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console.log(a);</w:t>
      </w:r>
    </w:p>
    <w:p w14:paraId="151E7815" w14:textId="7EAFC202" w:rsidR="00E66EC9" w:rsidRPr="0068099A" w:rsidRDefault="00E66EC9" w:rsidP="00E66EC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B2CD39" w14:textId="33008263" w:rsidR="00E66EC9" w:rsidRDefault="00E66EC9" w:rsidP="00E66EC9">
      <w:pPr>
        <w:rPr>
          <w:lang w:val="en-US"/>
        </w:rPr>
      </w:pPr>
      <w:r>
        <w:rPr>
          <w:lang w:val="en-US"/>
        </w:rPr>
        <w:t>Declararea functiei se va face inainte de apelarea ei, indiferent de ordinea in care e scrisa in code;</w:t>
      </w:r>
    </w:p>
    <w:p w14:paraId="3596CC0F" w14:textId="128C5BB9" w:rsidR="00F93C8D" w:rsidRDefault="00F93C8D" w:rsidP="00F93C8D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Variabilele declarate cu var, desi sunt declarate inainte de a executa codul,ele nu sunt si intializate atunci!</w:t>
      </w:r>
    </w:p>
    <w:p w14:paraId="49C49FF7" w14:textId="1601AE06" w:rsidR="00F93C8D" w:rsidRPr="0068099A" w:rsidRDefault="00F93C8D" w:rsidP="00F93C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console.log(a);</w:t>
      </w:r>
    </w:p>
    <w:p w14:paraId="2DA78C2B" w14:textId="597DD01B" w:rsidR="00F93C8D" w:rsidRPr="0068099A" w:rsidRDefault="00F93C8D" w:rsidP="00F93C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14:paraId="7B1F6B18" w14:textId="35B9F8F8" w:rsidR="00F93C8D" w:rsidRDefault="00F93C8D" w:rsidP="00F93C8D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F93C8D">
        <w:rPr>
          <w:rFonts w:ascii="Cascadia Mono" w:hAnsi="Cascadia Mono" w:cs="Cascadia Mono"/>
          <w:color w:val="FF0000"/>
          <w:sz w:val="19"/>
          <w:szCs w:val="19"/>
          <w:lang w:val="en-US"/>
        </w:rPr>
        <w:t>Undefined</w:t>
      </w:r>
    </w:p>
    <w:p w14:paraId="3A910E12" w14:textId="69D5A96B" w:rsidR="00F93C8D" w:rsidRDefault="00F93C8D" w:rsidP="00F93C8D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</w:p>
    <w:p w14:paraId="44D168C1" w14:textId="30AC89C2" w:rsidR="00F93C8D" w:rsidRDefault="00F93C8D" w:rsidP="00F93C8D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</w:p>
    <w:p w14:paraId="4FDD1603" w14:textId="4D8A9AA9" w:rsidR="00F93C8D" w:rsidRPr="008C66EF" w:rsidRDefault="008C66EF" w:rsidP="008C66EF">
      <w:pPr>
        <w:jc w:val="center"/>
        <w:rPr>
          <w:b/>
          <w:bCs/>
          <w:sz w:val="48"/>
          <w:szCs w:val="48"/>
          <w:lang w:val="en-US"/>
        </w:rPr>
      </w:pPr>
      <w:r w:rsidRPr="008C66EF">
        <w:rPr>
          <w:b/>
          <w:bCs/>
          <w:sz w:val="48"/>
          <w:szCs w:val="48"/>
          <w:lang w:val="en-US"/>
        </w:rPr>
        <w:lastRenderedPageBreak/>
        <w:t>Operators</w:t>
      </w:r>
    </w:p>
    <w:p w14:paraId="0AADEDDB" w14:textId="327F5EC3" w:rsidR="008C66EF" w:rsidRDefault="008C66EF" w:rsidP="008C66EF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** - putere</w:t>
      </w:r>
    </w:p>
    <w:p w14:paraId="5B6333BB" w14:textId="6E0E84BA" w:rsidR="008C66EF" w:rsidRDefault="00222F6B" w:rsidP="008C66EF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typeof</w:t>
      </w:r>
    </w:p>
    <w:p w14:paraId="3E06BA39" w14:textId="28257023" w:rsidR="00222F6B" w:rsidRDefault="00D13294" w:rsidP="008C66EF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Operatorii matematici(+,- ...) mereu se executa inaintea la cei de comparare</w:t>
      </w:r>
    </w:p>
    <w:p w14:paraId="3F4BBF7D" w14:textId="68DC15C2" w:rsidR="00C3591B" w:rsidRDefault="00C3591B" w:rsidP="008C66EF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Executia operatiilor mereu se face de la dreapta la stanga:</w:t>
      </w:r>
    </w:p>
    <w:p w14:paraId="5E3B9089" w14:textId="7C46AFAD" w:rsidR="00C3591B" w:rsidRDefault="00C3591B" w:rsidP="00C3591B">
      <w:pPr>
        <w:pStyle w:val="Listparagraf"/>
        <w:rPr>
          <w:lang w:val="en-US"/>
        </w:rPr>
      </w:pPr>
      <w:r>
        <w:rPr>
          <w:lang w:val="en-US"/>
        </w:rPr>
        <w:t>a = b = 100 + 50;</w:t>
      </w:r>
    </w:p>
    <w:p w14:paraId="3ECE6B5F" w14:textId="174FC063" w:rsidR="00C3591B" w:rsidRDefault="00C3591B" w:rsidP="00C3591B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100 + 50</w:t>
      </w:r>
    </w:p>
    <w:p w14:paraId="69946443" w14:textId="66369275" w:rsidR="00C3591B" w:rsidRDefault="00C3591B" w:rsidP="00C3591B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b = 150</w:t>
      </w:r>
    </w:p>
    <w:p w14:paraId="569D8DFC" w14:textId="58EFC298" w:rsidR="00C3591B" w:rsidRDefault="00C3591B" w:rsidP="00C3591B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a = b</w:t>
      </w:r>
    </w:p>
    <w:p w14:paraId="010931D7" w14:textId="119B91C3" w:rsidR="00C3591B" w:rsidRPr="00B1743D" w:rsidRDefault="00B1743D" w:rsidP="00B1743D">
      <w:pPr>
        <w:jc w:val="center"/>
        <w:rPr>
          <w:b/>
          <w:bCs/>
          <w:sz w:val="48"/>
          <w:szCs w:val="48"/>
          <w:lang w:val="en-US"/>
        </w:rPr>
      </w:pPr>
      <w:r w:rsidRPr="00B1743D">
        <w:rPr>
          <w:b/>
          <w:bCs/>
          <w:sz w:val="48"/>
          <w:szCs w:val="48"/>
          <w:lang w:val="en-US"/>
        </w:rPr>
        <w:t>Template Literals</w:t>
      </w:r>
    </w:p>
    <w:p w14:paraId="18339FE9" w14:textId="35C89C34" w:rsidR="00B1743D" w:rsidRDefault="003B66F1" w:rsidP="00B1743D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Folosirea la + nu e comoda pentru a concatena stringuri</w:t>
      </w:r>
    </w:p>
    <w:p w14:paraId="6C1D3A8C" w14:textId="4929071B" w:rsidR="003B66F1" w:rsidRDefault="003B66F1" w:rsidP="00B1743D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E mult mai usor sa folosim `. Atent</w:t>
      </w:r>
      <w:r w:rsidR="00043A15">
        <w:rPr>
          <w:lang w:val="en-US"/>
        </w:rPr>
        <w:t>i</w:t>
      </w:r>
      <w:r>
        <w:rPr>
          <w:lang w:val="en-US"/>
        </w:rPr>
        <w:t>e, nu qutoes, ci `, deasupra la TAB</w:t>
      </w:r>
    </w:p>
    <w:p w14:paraId="606DB99B" w14:textId="709B94A3" w:rsidR="003B66F1" w:rsidRDefault="003B66F1" w:rsidP="003B66F1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cu ${} putem face referinta la variabile si chiar face operatii in el, gen ${var1 + var2}</w:t>
      </w:r>
    </w:p>
    <w:p w14:paraId="1BA23577" w14:textId="72076B89" w:rsidR="003B66F1" w:rsidRDefault="003B66F1" w:rsidP="003B66F1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Totodata, el deodata vede newline si le pune automat, fara \n</w:t>
      </w:r>
    </w:p>
    <w:p w14:paraId="4DE1E70F" w14:textId="77777777" w:rsidR="00F041A1" w:rsidRPr="00F041A1" w:rsidRDefault="00F041A1" w:rsidP="00F041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04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name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4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birthYear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04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2002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4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job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'Java Developer'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041A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`My name is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name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I'm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F04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2023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birthYear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And my job is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job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`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1E1A0FDF" w14:textId="68DFAA36" w:rsidR="0068099A" w:rsidRDefault="0068099A" w:rsidP="003B66F1">
      <w:pPr>
        <w:ind w:left="360"/>
        <w:rPr>
          <w:lang w:val="en-US"/>
        </w:rPr>
      </w:pPr>
    </w:p>
    <w:p w14:paraId="6791CF67" w14:textId="5F118D3D" w:rsidR="0068099A" w:rsidRPr="0068099A" w:rsidRDefault="0068099A" w:rsidP="0068099A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68099A">
        <w:rPr>
          <w:b/>
          <w:bCs/>
          <w:sz w:val="48"/>
          <w:szCs w:val="48"/>
          <w:lang w:val="en-US"/>
        </w:rPr>
        <w:t xml:space="preserve">Type Conversion and </w:t>
      </w:r>
      <w:r>
        <w:rPr>
          <w:b/>
          <w:bCs/>
          <w:sz w:val="48"/>
          <w:szCs w:val="48"/>
          <w:lang w:val="en-US"/>
        </w:rPr>
        <w:t xml:space="preserve">Type </w:t>
      </w:r>
      <w:r w:rsidRPr="0068099A">
        <w:rPr>
          <w:b/>
          <w:bCs/>
          <w:sz w:val="48"/>
          <w:szCs w:val="48"/>
          <w:lang w:val="en-US"/>
        </w:rPr>
        <w:t>Coercion</w:t>
      </w:r>
    </w:p>
    <w:p w14:paraId="1484FDE8" w14:textId="499B0AA5" w:rsidR="0068099A" w:rsidRDefault="0068099A" w:rsidP="0068099A">
      <w:pPr>
        <w:pStyle w:val="Listparagraf"/>
        <w:numPr>
          <w:ilvl w:val="0"/>
          <w:numId w:val="9"/>
        </w:numPr>
        <w:rPr>
          <w:lang w:val="en-US"/>
        </w:rPr>
      </w:pPr>
      <w:r w:rsidRPr="0068099A">
        <w:rPr>
          <w:b/>
          <w:bCs/>
          <w:lang w:val="en-US"/>
        </w:rPr>
        <w:t>Type Conversion</w:t>
      </w:r>
      <w:r>
        <w:rPr>
          <w:lang w:val="en-US"/>
        </w:rPr>
        <w:t xml:space="preserve"> – conversia manuala a unui dip de date in altul</w:t>
      </w:r>
    </w:p>
    <w:p w14:paraId="5BF436D4" w14:textId="5CC393CD" w:rsidR="0068099A" w:rsidRDefault="0068099A" w:rsidP="0068099A">
      <w:pPr>
        <w:pStyle w:val="Listparagraf"/>
        <w:numPr>
          <w:ilvl w:val="0"/>
          <w:numId w:val="9"/>
        </w:numPr>
        <w:rPr>
          <w:lang w:val="en-US"/>
        </w:rPr>
      </w:pPr>
      <w:r w:rsidRPr="0068099A">
        <w:rPr>
          <w:b/>
          <w:bCs/>
          <w:lang w:val="en-US"/>
        </w:rPr>
        <w:t>Type Coercion</w:t>
      </w:r>
      <w:r>
        <w:rPr>
          <w:lang w:val="en-US"/>
        </w:rPr>
        <w:t xml:space="preserve"> – conversia automata a unui tip de date in altul</w:t>
      </w:r>
    </w:p>
    <w:p w14:paraId="560A12B6" w14:textId="266DEBBF" w:rsidR="0068099A" w:rsidRDefault="0068099A" w:rsidP="0068099A">
      <w:pPr>
        <w:ind w:left="360"/>
        <w:rPr>
          <w:lang w:val="en-US"/>
        </w:rPr>
      </w:pPr>
      <w:r>
        <w:rPr>
          <w:lang w:val="en-US"/>
        </w:rPr>
        <w:t>De ex, un user introduce niste date intr-o forma, cum ar fi anul nasterii. Vrem sa calculam anul cand el va fi major. Problema e ca datele de la forma vin in format de string, deci o asa operatie:</w:t>
      </w:r>
    </w:p>
    <w:p w14:paraId="6E5971DE" w14:textId="77777777" w:rsidR="0068099A" w:rsidRPr="0068099A" w:rsidRDefault="0068099A" w:rsidP="006809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8099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8099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809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'1991'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099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8099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8099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68099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61F9D095" w14:textId="5010B807" w:rsidR="0068099A" w:rsidRDefault="0068099A" w:rsidP="0068099A">
      <w:pPr>
        <w:ind w:left="360"/>
        <w:rPr>
          <w:lang w:val="en-US"/>
        </w:rPr>
      </w:pPr>
      <w:r>
        <w:rPr>
          <w:lang w:val="en-US"/>
        </w:rPr>
        <w:t>Ar rezulta: ‘199118’</w:t>
      </w:r>
    </w:p>
    <w:p w14:paraId="2C70CC3F" w14:textId="7A537AA2" w:rsidR="0068099A" w:rsidRDefault="0068099A" w:rsidP="0068099A">
      <w:pPr>
        <w:ind w:left="360"/>
        <w:rPr>
          <w:lang w:val="en-US"/>
        </w:rPr>
      </w:pPr>
      <w:r>
        <w:rPr>
          <w:lang w:val="en-US"/>
        </w:rPr>
        <w:t>Se va face concatenarea la String, nu adunarea, caci ‘1991’ e String</w:t>
      </w:r>
    </w:p>
    <w:p w14:paraId="6F94851F" w14:textId="1A535926" w:rsidR="0068099A" w:rsidRDefault="00831454" w:rsidP="0068099A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Aici ne poate ajuta Type Conversion, si anume functia </w:t>
      </w:r>
      <w:r w:rsidRPr="00831454">
        <w:rPr>
          <w:b/>
          <w:bCs/>
          <w:lang w:val="en-US"/>
        </w:rPr>
        <w:t>Number()</w:t>
      </w:r>
      <w:r>
        <w:rPr>
          <w:lang w:val="en-US"/>
        </w:rPr>
        <w:t xml:space="preserve"> ce ia un string si il transforma in numar</w:t>
      </w:r>
    </w:p>
    <w:p w14:paraId="03BCB5CD" w14:textId="77777777" w:rsidR="00831454" w:rsidRPr="00831454" w:rsidRDefault="00831454" w:rsidP="00831454">
      <w:pPr>
        <w:pStyle w:val="Listparagraf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3145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314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314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'1991'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314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314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14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Number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14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birthAge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83145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5BFC738D" w14:textId="2E490D05" w:rsidR="00831454" w:rsidRDefault="00831454" w:rsidP="00831454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Daca oferim nu un numar la Number(), vom primi </w:t>
      </w:r>
      <w:r w:rsidRPr="00831454">
        <w:rPr>
          <w:b/>
          <w:bCs/>
          <w:lang w:val="en-US"/>
        </w:rPr>
        <w:t>NaN</w:t>
      </w:r>
      <w:r>
        <w:rPr>
          <w:lang w:val="en-US"/>
        </w:rPr>
        <w:t xml:space="preserve"> – not a number</w:t>
      </w:r>
    </w:p>
    <w:p w14:paraId="438548C4" w14:textId="000E4A52" w:rsidR="00831454" w:rsidRDefault="00831454" w:rsidP="00831454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Functia </w:t>
      </w:r>
      <w:r w:rsidRPr="00831454">
        <w:rPr>
          <w:b/>
          <w:bCs/>
          <w:lang w:val="en-US"/>
        </w:rPr>
        <w:t>String()</w:t>
      </w:r>
      <w:r>
        <w:rPr>
          <w:lang w:val="en-US"/>
        </w:rPr>
        <w:t xml:space="preserve"> transforma in string</w:t>
      </w:r>
    </w:p>
    <w:p w14:paraId="3F45D3E0" w14:textId="28C9E208" w:rsidR="00831454" w:rsidRPr="00831454" w:rsidRDefault="00831454" w:rsidP="00831454">
      <w:pPr>
        <w:pStyle w:val="Listparagraf"/>
        <w:numPr>
          <w:ilvl w:val="0"/>
          <w:numId w:val="10"/>
        </w:numPr>
        <w:rPr>
          <w:b/>
          <w:bCs/>
          <w:color w:val="FF0000"/>
          <w:lang w:val="en-US"/>
        </w:rPr>
      </w:pPr>
      <w:r w:rsidRPr="00831454">
        <w:rPr>
          <w:b/>
          <w:bCs/>
          <w:color w:val="FF0000"/>
          <w:lang w:val="en-US"/>
        </w:rPr>
        <w:lastRenderedPageBreak/>
        <w:t>Evident, putem doar face conversii la Boolean, String si Number</w:t>
      </w:r>
    </w:p>
    <w:p w14:paraId="63F12399" w14:textId="348C0E19" w:rsidR="00831454" w:rsidRDefault="00831454" w:rsidP="00871F7A">
      <w:pPr>
        <w:rPr>
          <w:lang w:val="en-US"/>
        </w:rPr>
      </w:pPr>
    </w:p>
    <w:p w14:paraId="7C059BE3" w14:textId="318569B7" w:rsidR="00871F7A" w:rsidRDefault="00871F7A" w:rsidP="00871F7A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Type Coercion se produce in situatiile cand avem un string + Number:</w:t>
      </w:r>
    </w:p>
    <w:p w14:paraId="3C145BA2" w14:textId="77777777" w:rsidR="00871F7A" w:rsidRPr="00871F7A" w:rsidRDefault="00871F7A" w:rsidP="00871F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71F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71F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'1991'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71F7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71F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66355D15" w14:textId="13818AEC" w:rsidR="00871F7A" w:rsidRDefault="00871F7A" w:rsidP="00871F7A">
      <w:pPr>
        <w:ind w:left="720"/>
        <w:rPr>
          <w:lang w:val="en-US"/>
        </w:rPr>
      </w:pPr>
    </w:p>
    <w:p w14:paraId="6BBB46D7" w14:textId="409AA152" w:rsidR="00871F7A" w:rsidRDefault="00871F7A" w:rsidP="00871F7A">
      <w:pPr>
        <w:ind w:left="720"/>
        <w:rPr>
          <w:lang w:val="en-US"/>
        </w:rPr>
      </w:pPr>
      <w:r>
        <w:rPr>
          <w:lang w:val="en-US"/>
        </w:rPr>
        <w:t>Si primim 199118</w:t>
      </w:r>
    </w:p>
    <w:p w14:paraId="072B935F" w14:textId="6138C226" w:rsidR="00871F7A" w:rsidRDefault="00871F7A" w:rsidP="00871F7A">
      <w:pPr>
        <w:ind w:left="720"/>
        <w:rPr>
          <w:lang w:val="en-US"/>
        </w:rPr>
      </w:pPr>
      <w:r>
        <w:rPr>
          <w:lang w:val="en-US"/>
        </w:rPr>
        <w:t>Asta e valabil in cazul la String + number</w:t>
      </w:r>
    </w:p>
    <w:p w14:paraId="597D136E" w14:textId="12C0DC0F" w:rsidR="00871F7A" w:rsidRDefault="00871F7A" w:rsidP="00871F7A">
      <w:pPr>
        <w:ind w:left="720"/>
        <w:rPr>
          <w:lang w:val="en-US"/>
        </w:rPr>
      </w:pPr>
      <w:r>
        <w:rPr>
          <w:lang w:val="en-US"/>
        </w:rPr>
        <w:t>Daca avem String – number sau String – String, string deja e transformat in Number:</w:t>
      </w:r>
    </w:p>
    <w:p w14:paraId="6E57FB84" w14:textId="1F031AF2" w:rsidR="00871F7A" w:rsidRPr="00871F7A" w:rsidRDefault="00871F7A" w:rsidP="00871F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71F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71F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'1991'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71F7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birthAge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871F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0BC6DD6E" w14:textId="392401B5" w:rsidR="00871F7A" w:rsidRDefault="00871F7A" w:rsidP="00871F7A">
      <w:pPr>
        <w:ind w:left="720"/>
        <w:rPr>
          <w:lang w:val="en-US"/>
        </w:rPr>
      </w:pPr>
      <w:r>
        <w:rPr>
          <w:lang w:val="en-US"/>
        </w:rPr>
        <w:t>1973</w:t>
      </w:r>
    </w:p>
    <w:p w14:paraId="35625BEA" w14:textId="264ABC10" w:rsidR="00871F7A" w:rsidRDefault="00871F7A" w:rsidP="00871F7A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Deci:</w:t>
      </w:r>
    </w:p>
    <w:p w14:paraId="1C1D78FF" w14:textId="0D83F3ED" w:rsidR="00871F7A" w:rsidRDefault="00871F7A" w:rsidP="00871F7A">
      <w:pPr>
        <w:pStyle w:val="Listparagraf"/>
        <w:ind w:left="1440"/>
        <w:rPr>
          <w:lang w:val="en-US"/>
        </w:rPr>
      </w:pPr>
      <w:r>
        <w:rPr>
          <w:lang w:val="en-US"/>
        </w:rPr>
        <w:t>String + Number =&gt; Number in String</w:t>
      </w:r>
    </w:p>
    <w:p w14:paraId="1A31767C" w14:textId="69742E85" w:rsidR="00871F7A" w:rsidRDefault="00871F7A" w:rsidP="00871F7A">
      <w:pPr>
        <w:pStyle w:val="Listparagraf"/>
        <w:ind w:left="1440"/>
        <w:rPr>
          <w:lang w:val="en-US"/>
        </w:rPr>
      </w:pPr>
      <w:r>
        <w:rPr>
          <w:lang w:val="en-US"/>
        </w:rPr>
        <w:t>String [-/*] Number =&gt; String in Number</w:t>
      </w:r>
    </w:p>
    <w:p w14:paraId="29298C05" w14:textId="0A3D2A8F" w:rsidR="00871F7A" w:rsidRDefault="00871F7A" w:rsidP="00871F7A">
      <w:pPr>
        <w:pStyle w:val="Listparagraf"/>
        <w:ind w:left="1440"/>
        <w:rPr>
          <w:lang w:val="en-US"/>
        </w:rPr>
      </w:pPr>
      <w:r>
        <w:rPr>
          <w:lang w:val="en-US"/>
        </w:rPr>
        <w:t>String – String =&gt; Strings in number</w:t>
      </w:r>
    </w:p>
    <w:p w14:paraId="62076EA8" w14:textId="77777777" w:rsidR="000D7605" w:rsidRPr="000D7605" w:rsidRDefault="000D7605" w:rsidP="000D76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0D760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0D76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D760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0D76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76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'10' </w:t>
      </w:r>
      <w:r w:rsidRPr="000D76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0D76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'5'</w:t>
      </w:r>
      <w:r w:rsidRPr="000D76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14:paraId="67966885" w14:textId="265126F4" w:rsidR="00871F7A" w:rsidRDefault="000D7605" w:rsidP="000D7605">
      <w:pPr>
        <w:rPr>
          <w:lang w:val="en-US"/>
        </w:rPr>
      </w:pPr>
      <w:r>
        <w:rPr>
          <w:lang w:val="en-US"/>
        </w:rPr>
        <w:t>5</w:t>
      </w:r>
    </w:p>
    <w:p w14:paraId="125016D7" w14:textId="2588F26D" w:rsidR="000D7605" w:rsidRDefault="000D7605" w:rsidP="000D7605">
      <w:pPr>
        <w:rPr>
          <w:lang w:val="en-US"/>
        </w:rPr>
      </w:pPr>
    </w:p>
    <w:p w14:paraId="11C8FB8B" w14:textId="7B23585A" w:rsidR="000D7605" w:rsidRPr="000D7605" w:rsidRDefault="000D7605" w:rsidP="000D7605">
      <w:pPr>
        <w:jc w:val="center"/>
        <w:rPr>
          <w:b/>
          <w:bCs/>
          <w:sz w:val="48"/>
          <w:szCs w:val="48"/>
          <w:lang w:val="en-US"/>
        </w:rPr>
      </w:pPr>
      <w:r w:rsidRPr="000D7605">
        <w:rPr>
          <w:b/>
          <w:bCs/>
          <w:sz w:val="48"/>
          <w:szCs w:val="48"/>
          <w:lang w:val="en-US"/>
        </w:rPr>
        <w:t>Convert to Boolean</w:t>
      </w:r>
    </w:p>
    <w:p w14:paraId="2846C044" w14:textId="71D91FEB" w:rsidR="007B59A7" w:rsidRPr="007B59A7" w:rsidRDefault="007B59A7" w:rsidP="000D7605">
      <w:pPr>
        <w:pStyle w:val="Listparagraf"/>
        <w:numPr>
          <w:ilvl w:val="0"/>
          <w:numId w:val="11"/>
        </w:numPr>
        <w:rPr>
          <w:b/>
          <w:bCs/>
          <w:lang w:val="en-US"/>
        </w:rPr>
      </w:pPr>
      <w:r w:rsidRPr="007B59A7">
        <w:rPr>
          <w:b/>
          <w:bCs/>
          <w:lang w:val="en-US"/>
        </w:rPr>
        <w:t>Boolean()</w:t>
      </w:r>
    </w:p>
    <w:p w14:paraId="16015CC6" w14:textId="37EA0822" w:rsidR="000D7605" w:rsidRDefault="000D7605" w:rsidP="000D7605">
      <w:pPr>
        <w:pStyle w:val="Listparagraf"/>
        <w:numPr>
          <w:ilvl w:val="0"/>
          <w:numId w:val="11"/>
        </w:numPr>
        <w:rPr>
          <w:lang w:val="en-US"/>
        </w:rPr>
      </w:pPr>
      <w:r w:rsidRPr="007B59A7">
        <w:rPr>
          <w:b/>
          <w:bCs/>
          <w:lang w:val="en-US"/>
        </w:rPr>
        <w:t>False</w:t>
      </w:r>
      <w:r>
        <w:rPr>
          <w:lang w:val="en-US"/>
        </w:rPr>
        <w:t xml:space="preserve"> sunt automat:</w:t>
      </w:r>
    </w:p>
    <w:p w14:paraId="6D710CA3" w14:textId="191E10B1" w:rsidR="000D7605" w:rsidRDefault="000D7605" w:rsidP="000D7605">
      <w:pPr>
        <w:ind w:left="1080"/>
        <w:rPr>
          <w:lang w:val="en-US"/>
        </w:rPr>
      </w:pPr>
      <w:r>
        <w:rPr>
          <w:lang w:val="en-US"/>
        </w:rPr>
        <w:t>- 0</w:t>
      </w:r>
    </w:p>
    <w:p w14:paraId="31730D86" w14:textId="20199C82" w:rsidR="000D7605" w:rsidRDefault="000D7605" w:rsidP="000D7605">
      <w:pPr>
        <w:ind w:left="1080"/>
        <w:rPr>
          <w:lang w:val="en-US"/>
        </w:rPr>
      </w:pPr>
      <w:r>
        <w:rPr>
          <w:lang w:val="en-US"/>
        </w:rPr>
        <w:t>- ‘’</w:t>
      </w:r>
    </w:p>
    <w:p w14:paraId="1195E4F8" w14:textId="010CE2E1" w:rsidR="000D7605" w:rsidRDefault="000D7605" w:rsidP="000D7605">
      <w:pPr>
        <w:ind w:left="1080"/>
        <w:rPr>
          <w:lang w:val="en-US"/>
        </w:rPr>
      </w:pPr>
      <w:r>
        <w:rPr>
          <w:lang w:val="en-US"/>
        </w:rPr>
        <w:t>- NaN</w:t>
      </w:r>
    </w:p>
    <w:p w14:paraId="666884D6" w14:textId="30526B5B" w:rsidR="000D7605" w:rsidRDefault="000D7605" w:rsidP="000D7605">
      <w:pPr>
        <w:ind w:left="1080"/>
        <w:rPr>
          <w:lang w:val="en-US"/>
        </w:rPr>
      </w:pPr>
      <w:r>
        <w:rPr>
          <w:lang w:val="en-US"/>
        </w:rPr>
        <w:t xml:space="preserve">- </w:t>
      </w:r>
      <w:r w:rsidR="007B59A7">
        <w:rPr>
          <w:lang w:val="en-US"/>
        </w:rPr>
        <w:t>u</w:t>
      </w:r>
      <w:r>
        <w:rPr>
          <w:lang w:val="en-US"/>
        </w:rPr>
        <w:t>ndefined</w:t>
      </w:r>
    </w:p>
    <w:p w14:paraId="2A777510" w14:textId="64ED49C3" w:rsidR="000D7605" w:rsidRDefault="007B59A7" w:rsidP="000D7605">
      <w:pPr>
        <w:ind w:left="1080"/>
        <w:rPr>
          <w:lang w:val="en-US"/>
        </w:rPr>
      </w:pPr>
      <w:r>
        <w:rPr>
          <w:lang w:val="en-US"/>
        </w:rPr>
        <w:t>- null</w:t>
      </w:r>
    </w:p>
    <w:p w14:paraId="7E33B785" w14:textId="0721252D" w:rsidR="007B59A7" w:rsidRPr="00FB23D3" w:rsidRDefault="007B59A7" w:rsidP="007B59A7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Orice altce</w:t>
      </w:r>
      <w:r w:rsidR="0035764B">
        <w:rPr>
          <w:lang w:val="en-US"/>
        </w:rPr>
        <w:t>v</w:t>
      </w:r>
      <w:r>
        <w:rPr>
          <w:lang w:val="en-US"/>
        </w:rPr>
        <w:t xml:space="preserve">a este </w:t>
      </w:r>
      <w:r w:rsidRPr="007B59A7">
        <w:rPr>
          <w:b/>
          <w:bCs/>
          <w:lang w:val="en-US"/>
        </w:rPr>
        <w:t>True</w:t>
      </w:r>
    </w:p>
    <w:p w14:paraId="1D9BEC57" w14:textId="24959E71" w:rsidR="00FB23D3" w:rsidRDefault="00FB23D3" w:rsidP="00FB23D3">
      <w:pPr>
        <w:rPr>
          <w:lang w:val="en-US"/>
        </w:rPr>
      </w:pPr>
    </w:p>
    <w:p w14:paraId="1AEC0BD3" w14:textId="6C8E6F06" w:rsidR="00FB23D3" w:rsidRDefault="00FB23D3" w:rsidP="00FB23D3">
      <w:pPr>
        <w:rPr>
          <w:lang w:val="en-US"/>
        </w:rPr>
      </w:pPr>
    </w:p>
    <w:p w14:paraId="2F461D0F" w14:textId="2FD5A73C" w:rsidR="00FB23D3" w:rsidRDefault="00FB23D3" w:rsidP="00FB23D3">
      <w:pPr>
        <w:rPr>
          <w:lang w:val="en-US"/>
        </w:rPr>
      </w:pPr>
    </w:p>
    <w:p w14:paraId="327D7A05" w14:textId="77777777" w:rsidR="00FB23D3" w:rsidRDefault="00FB23D3" w:rsidP="00FB23D3">
      <w:pPr>
        <w:rPr>
          <w:lang w:val="en-US"/>
        </w:rPr>
      </w:pPr>
    </w:p>
    <w:p w14:paraId="4883DD46" w14:textId="35E60BFD" w:rsidR="00FB23D3" w:rsidRPr="00FB23D3" w:rsidRDefault="00FB23D3" w:rsidP="00FB23D3">
      <w:pPr>
        <w:jc w:val="center"/>
        <w:rPr>
          <w:b/>
          <w:bCs/>
          <w:sz w:val="48"/>
          <w:szCs w:val="48"/>
          <w:lang w:val="en-US"/>
        </w:rPr>
      </w:pPr>
      <w:r w:rsidRPr="00FB23D3">
        <w:rPr>
          <w:b/>
          <w:bCs/>
          <w:sz w:val="48"/>
          <w:szCs w:val="48"/>
          <w:lang w:val="en-US"/>
        </w:rPr>
        <w:lastRenderedPageBreak/>
        <w:t>== vs ===</w:t>
      </w:r>
    </w:p>
    <w:p w14:paraId="363E4495" w14:textId="56F51AA2" w:rsidR="00FB23D3" w:rsidRDefault="00FB23D3" w:rsidP="00FB23D3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=== - este Strict Equality operator. El nu compara doar valoarea, ci si tipul la date sa fie acelasi.</w:t>
      </w:r>
      <w:r w:rsidR="00EB4681">
        <w:rPr>
          <w:lang w:val="en-US"/>
        </w:rPr>
        <w:t xml:space="preserve"> Deci, el nu face conversii, ca ==</w:t>
      </w:r>
    </w:p>
    <w:p w14:paraId="39698456" w14:textId="601A3435" w:rsidR="00FB23D3" w:rsidRDefault="00FB23D3" w:rsidP="00FB23D3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De ex:</w:t>
      </w:r>
    </w:p>
    <w:p w14:paraId="68144FD4" w14:textId="688A8D85" w:rsidR="00FB23D3" w:rsidRPr="00FB23D3" w:rsidRDefault="00FB23D3" w:rsidP="00FB23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B23D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FB23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FB23D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FB23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23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'10' </w:t>
      </w:r>
      <w:r w:rsidR="00EB468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–</w:t>
      </w:r>
      <w:r w:rsidRPr="00FB23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FB23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'5'</w:t>
      </w:r>
      <w:r w:rsidRPr="00FB23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14:paraId="6851AFB1" w14:textId="7E4EDEA3" w:rsidR="00FB23D3" w:rsidRDefault="00FB23D3" w:rsidP="00FB23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true</w:t>
      </w:r>
    </w:p>
    <w:p w14:paraId="05CE6348" w14:textId="77777777" w:rsidR="00EB4681" w:rsidRPr="00EB4681" w:rsidRDefault="00FB23D3" w:rsidP="00EB4681">
      <w:pPr>
        <w:pStyle w:val="PreformatatHTML"/>
        <w:shd w:val="clear" w:color="auto" w:fill="1E1F22"/>
        <w:rPr>
          <w:color w:val="BCBEC4"/>
        </w:rPr>
      </w:pPr>
      <w:r>
        <w:rPr>
          <w:lang w:val="en-US"/>
        </w:rPr>
        <w:tab/>
        <w:t xml:space="preserve">  </w:t>
      </w:r>
      <w:r w:rsidR="00EB4681" w:rsidRPr="00EB4681">
        <w:rPr>
          <w:i/>
          <w:iCs/>
          <w:color w:val="C77DBA"/>
        </w:rPr>
        <w:t>console</w:t>
      </w:r>
      <w:r w:rsidR="00EB4681" w:rsidRPr="00EB4681">
        <w:rPr>
          <w:color w:val="56A8F5"/>
        </w:rPr>
        <w:t>.log</w:t>
      </w:r>
      <w:r w:rsidR="00EB4681" w:rsidRPr="00EB4681">
        <w:rPr>
          <w:color w:val="BCBEC4"/>
        </w:rPr>
        <w:t>(</w:t>
      </w:r>
      <w:r w:rsidR="00EB4681" w:rsidRPr="00EB4681">
        <w:rPr>
          <w:color w:val="2AACB8"/>
        </w:rPr>
        <w:t xml:space="preserve">18 </w:t>
      </w:r>
      <w:r w:rsidR="00EB4681" w:rsidRPr="00EB4681">
        <w:rPr>
          <w:color w:val="BCBEC4"/>
        </w:rPr>
        <w:t xml:space="preserve">=== </w:t>
      </w:r>
      <w:r w:rsidR="00EB4681" w:rsidRPr="00EB4681">
        <w:rPr>
          <w:color w:val="6AAB73"/>
        </w:rPr>
        <w:t>'18'</w:t>
      </w:r>
      <w:r w:rsidR="00EB4681" w:rsidRPr="00EB4681">
        <w:rPr>
          <w:color w:val="BCBEC4"/>
        </w:rPr>
        <w:t>)</w:t>
      </w:r>
    </w:p>
    <w:p w14:paraId="32C00927" w14:textId="6EEB0122" w:rsidR="00FB23D3" w:rsidRDefault="00EB4681" w:rsidP="00FB23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false</w:t>
      </w:r>
    </w:p>
    <w:p w14:paraId="48976AD7" w14:textId="16B71654" w:rsidR="00EB4681" w:rsidRDefault="00EB4681" w:rsidP="00EB4681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=== e preferat, caci == poate cauza surse de  erori din cauza la conversie</w:t>
      </w:r>
    </w:p>
    <w:p w14:paraId="08E046DF" w14:textId="7074A9C2" w:rsidR="00EB4681" w:rsidRDefault="002C420C" w:rsidP="00EB468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!= vs !==</w:t>
      </w:r>
    </w:p>
    <w:p w14:paraId="46A15FED" w14:textId="59FF008B" w:rsidR="002C420C" w:rsidRDefault="002C420C" w:rsidP="002C420C">
      <w:pPr>
        <w:pStyle w:val="Listparagraf"/>
        <w:numPr>
          <w:ilvl w:val="0"/>
          <w:numId w:val="12"/>
        </w:numPr>
        <w:rPr>
          <w:szCs w:val="28"/>
          <w:lang w:val="en-US"/>
        </w:rPr>
      </w:pPr>
      <w:r>
        <w:rPr>
          <w:szCs w:val="28"/>
          <w:lang w:val="en-US"/>
        </w:rPr>
        <w:t>!= - verifica daca valorile sunt diferite, dar face conversiile</w:t>
      </w:r>
    </w:p>
    <w:p w14:paraId="26C4C99C" w14:textId="426E6EEC" w:rsidR="002C420C" w:rsidRPr="002C420C" w:rsidRDefault="002C420C" w:rsidP="002C420C">
      <w:pPr>
        <w:pStyle w:val="Listparagraf"/>
        <w:numPr>
          <w:ilvl w:val="0"/>
          <w:numId w:val="12"/>
        </w:numPr>
        <w:rPr>
          <w:szCs w:val="28"/>
          <w:lang w:val="en-US"/>
        </w:rPr>
      </w:pPr>
      <w:r>
        <w:rPr>
          <w:szCs w:val="28"/>
          <w:lang w:val="en-US"/>
        </w:rPr>
        <w:t>!== - nu face nicio conversie</w:t>
      </w:r>
    </w:p>
    <w:p w14:paraId="11A2558C" w14:textId="22ED37A9" w:rsidR="00EB4681" w:rsidRPr="00EB4681" w:rsidRDefault="00EB4681" w:rsidP="00EB4681">
      <w:pPr>
        <w:jc w:val="center"/>
        <w:rPr>
          <w:b/>
          <w:bCs/>
          <w:sz w:val="48"/>
          <w:szCs w:val="48"/>
          <w:lang w:val="en-US"/>
        </w:rPr>
      </w:pPr>
      <w:r w:rsidRPr="00EB4681">
        <w:rPr>
          <w:b/>
          <w:bCs/>
          <w:sz w:val="48"/>
          <w:szCs w:val="48"/>
          <w:lang w:val="en-US"/>
        </w:rPr>
        <w:t>prompt(“”)</w:t>
      </w:r>
    </w:p>
    <w:p w14:paraId="017D1C40" w14:textId="0422A2ED" w:rsidR="00EB4681" w:rsidRDefault="00EB4681" w:rsidP="00EB4681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Functia data face sa se deschida in pop in pagina, sa ceara niste informatii si sa returneze </w:t>
      </w:r>
      <w:r w:rsidR="003F1C26">
        <w:rPr>
          <w:lang w:val="en-US"/>
        </w:rPr>
        <w:t>string pe carel-</w:t>
      </w:r>
      <w:r>
        <w:rPr>
          <w:lang w:val="en-US"/>
        </w:rPr>
        <w:t xml:space="preserve"> userul </w:t>
      </w:r>
      <w:r w:rsidR="003F1C26">
        <w:rPr>
          <w:lang w:val="en-US"/>
        </w:rPr>
        <w:t>l-</w:t>
      </w:r>
      <w:r>
        <w:rPr>
          <w:lang w:val="en-US"/>
        </w:rPr>
        <w:t>a scris</w:t>
      </w:r>
    </w:p>
    <w:p w14:paraId="488FF8B3" w14:textId="77777777" w:rsidR="002C420C" w:rsidRPr="002C420C" w:rsidRDefault="002C420C" w:rsidP="002C42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42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2C420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input 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42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prompt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42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your age"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420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C42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420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input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292C6517" w14:textId="0EDA1111" w:rsidR="00EB4681" w:rsidRDefault="00EB4681" w:rsidP="00EB4681">
      <w:pPr>
        <w:ind w:left="360"/>
        <w:rPr>
          <w:lang w:val="en-US"/>
        </w:rPr>
      </w:pPr>
    </w:p>
    <w:p w14:paraId="5ECD7B30" w14:textId="456184A0" w:rsidR="000F1ECE" w:rsidRPr="000F1ECE" w:rsidRDefault="000F1ECE" w:rsidP="000F1ECE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0F1ECE">
        <w:rPr>
          <w:b/>
          <w:bCs/>
          <w:sz w:val="48"/>
          <w:szCs w:val="48"/>
          <w:lang w:val="en-US"/>
        </w:rPr>
        <w:t>Switch</w:t>
      </w:r>
    </w:p>
    <w:p w14:paraId="4929CB1C" w14:textId="31A3887F" w:rsidR="000F1ECE" w:rsidRDefault="000F1ECE" w:rsidP="000F1ECE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Foloseste ===, nu ==</w:t>
      </w:r>
    </w:p>
    <w:p w14:paraId="69B83A63" w14:textId="2EA05B46" w:rsidR="000F1ECE" w:rsidRDefault="000F1ECE" w:rsidP="000F1ECE">
      <w:pPr>
        <w:ind w:left="360"/>
        <w:rPr>
          <w:lang w:val="en-US"/>
        </w:rPr>
      </w:pPr>
    </w:p>
    <w:p w14:paraId="58DA62AC" w14:textId="3CDC2006" w:rsidR="00CB6D20" w:rsidRPr="00CB6D20" w:rsidRDefault="00CB6D20" w:rsidP="00CB6D20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CB6D20">
        <w:rPr>
          <w:b/>
          <w:bCs/>
          <w:sz w:val="48"/>
          <w:szCs w:val="48"/>
          <w:lang w:val="en-US"/>
        </w:rPr>
        <w:t>Ternal operator</w:t>
      </w:r>
    </w:p>
    <w:p w14:paraId="63C54BC9" w14:textId="0F8160B3" w:rsidR="00CB6D20" w:rsidRDefault="00CB6D20" w:rsidP="00CB6D20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Operatorul ternal poate fi folosit si pentru a returna valori</w:t>
      </w:r>
    </w:p>
    <w:p w14:paraId="716773FD" w14:textId="07FC3704" w:rsidR="00CB6D20" w:rsidRDefault="00CB6D20" w:rsidP="00CB6D20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Asta merge si in Java!</w:t>
      </w:r>
    </w:p>
    <w:p w14:paraId="72B89B5E" w14:textId="77777777" w:rsidR="00CB6D20" w:rsidRPr="00CB6D20" w:rsidRDefault="00CB6D20" w:rsidP="00CB6D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B6D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CB6D2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age 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B6D2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6D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B6D2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drink 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B6D2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age 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</w:t>
      </w:r>
      <w:r w:rsidRPr="00CB6D2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18 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 </w:t>
      </w:r>
      <w:r w:rsidRPr="00CB6D2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"wine" 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CB6D2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"water"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6D2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B6D2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6D2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drink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71D73964" w14:textId="756EB252" w:rsidR="00CB6D20" w:rsidRDefault="00CB6D20" w:rsidP="00CB6D20">
      <w:pPr>
        <w:ind w:left="360"/>
        <w:rPr>
          <w:lang w:val="en-US"/>
        </w:rPr>
      </w:pPr>
    </w:p>
    <w:p w14:paraId="16757048" w14:textId="75C2C6FD" w:rsidR="00560B45" w:rsidRDefault="009E33A7" w:rsidP="009E33A7">
      <w:pPr>
        <w:ind w:left="36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Strict mode</w:t>
      </w:r>
    </w:p>
    <w:p w14:paraId="4C58BD10" w14:textId="6743B097" w:rsidR="009E33A7" w:rsidRDefault="009E33A7" w:rsidP="009E33A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Strict mode face codul mai securizat</w:t>
      </w:r>
    </w:p>
    <w:p w14:paraId="2ADA837F" w14:textId="5FEA717B" w:rsidR="009E33A7" w:rsidRDefault="009E33A7" w:rsidP="009E33A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Il activam scriind asta la inceput de document:</w:t>
      </w:r>
    </w:p>
    <w:p w14:paraId="56ADA5CD" w14:textId="77777777" w:rsidR="009E33A7" w:rsidRPr="009E33A7" w:rsidRDefault="009E33A7" w:rsidP="009E33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E33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'use strict'</w:t>
      </w:r>
      <w:r w:rsidRPr="009E33A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</w:p>
    <w:p w14:paraId="401066AE" w14:textId="444246F3" w:rsidR="009E33A7" w:rsidRDefault="009E33A7" w:rsidP="009E33A7">
      <w:pPr>
        <w:pStyle w:val="Listparagraf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El face ca sa fie aruncate mai multe exceptii, facand codul mai securizat si eliminand posibilele buguri</w:t>
      </w:r>
    </w:p>
    <w:p w14:paraId="3DA8A335" w14:textId="24CA581B" w:rsidR="009E33A7" w:rsidRDefault="0006526F" w:rsidP="009E33A7">
      <w:pPr>
        <w:pStyle w:val="Listparagraf"/>
        <w:numPr>
          <w:ilvl w:val="0"/>
          <w:numId w:val="15"/>
        </w:numPr>
        <w:rPr>
          <w:lang w:val="en-US"/>
        </w:rPr>
      </w:pPr>
      <w:r>
        <w:rPr>
          <w:lang w:val="en-US"/>
        </w:rPr>
        <w:t>Beneficiile sale:</w:t>
      </w:r>
    </w:p>
    <w:p w14:paraId="01A2CC58" w14:textId="64ED63A8" w:rsidR="0006526F" w:rsidRDefault="0006526F" w:rsidP="0006526F">
      <w:pPr>
        <w:pStyle w:val="Listparagraf"/>
        <w:rPr>
          <w:lang w:val="en-US"/>
        </w:rPr>
      </w:pPr>
      <w:r>
        <w:rPr>
          <w:lang w:val="en-US"/>
        </w:rPr>
        <w:t>- Unele erori silentioase, pe care JS nu le afiseaza, arunca execptii</w:t>
      </w:r>
    </w:p>
    <w:p w14:paraId="02150298" w14:textId="25C7CC08" w:rsidR="0006526F" w:rsidRDefault="0006526F" w:rsidP="0006526F">
      <w:pPr>
        <w:pStyle w:val="Listparagraf"/>
        <w:rPr>
          <w:lang w:val="en-US"/>
        </w:rPr>
      </w:pPr>
      <w:r>
        <w:rPr>
          <w:lang w:val="en-US"/>
        </w:rPr>
        <w:t>- Fixeaza greseli care fac ca JS engines sa ruleze optimizari, deci asa strict mode poate uneori face ca codul sa ruleze mai repede</w:t>
      </w:r>
    </w:p>
    <w:p w14:paraId="7CEB0467" w14:textId="1E564355" w:rsidR="0006526F" w:rsidRDefault="0006526F" w:rsidP="0006526F">
      <w:pPr>
        <w:pStyle w:val="Listparagraf"/>
        <w:rPr>
          <w:lang w:val="en-US"/>
        </w:rPr>
      </w:pPr>
      <w:r>
        <w:rPr>
          <w:lang w:val="en-US"/>
        </w:rPr>
        <w:t>- Nu permite folosirea numelor de variabile a posibilelor chestii ce ar putea fi puse in viitor. De ex, asa nume la variabila e invalid cu strict mode doar:</w:t>
      </w:r>
    </w:p>
    <w:p w14:paraId="30ABBF7A" w14:textId="366143D9" w:rsidR="0006526F" w:rsidRPr="00F963B0" w:rsidRDefault="0006526F" w:rsidP="000652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85F515E" wp14:editId="37D78688">
                <wp:simplePos x="0" y="0"/>
                <wp:positionH relativeFrom="column">
                  <wp:posOffset>1291590</wp:posOffset>
                </wp:positionH>
                <wp:positionV relativeFrom="paragraph">
                  <wp:posOffset>-114300</wp:posOffset>
                </wp:positionV>
                <wp:extent cx="142875" cy="251460"/>
                <wp:effectExtent l="38100" t="38100" r="47625" b="53340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287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2B9A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5" o:spid="_x0000_s1026" type="#_x0000_t75" style="position:absolute;margin-left:101pt;margin-top:-9.7pt;width:12.65pt;height:2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">
                <v:imagedata r:id="rId16" o:title=""/>
              </v:shape>
            </w:pict>
          </mc:Fallback>
        </mc:AlternateContent>
      </w:r>
      <w:r w:rsidRPr="00F963B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let interface</w:t>
      </w:r>
      <w:r w:rsidRPr="00F963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14:paraId="517910F1" w14:textId="51BED570" w:rsidR="0006526F" w:rsidRDefault="0006526F" w:rsidP="0006526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- Nu permite accesul la global scope</w:t>
      </w:r>
      <w:r w:rsidR="001A362B">
        <w:rPr>
          <w:b/>
          <w:bCs/>
          <w:lang w:val="en-US"/>
        </w:rPr>
        <w:t>, facandu-l inaccesibil, deci permite definirea variabilelor folosind doar const, var si let!</w:t>
      </w:r>
    </w:p>
    <w:p w14:paraId="210F142A" w14:textId="0313197A" w:rsidR="00CA323B" w:rsidRDefault="00CA323B" w:rsidP="0006526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- Nu permite folosirea la delete keyword pentru variabile, ci doar pentru fields:</w:t>
      </w:r>
    </w:p>
    <w:p w14:paraId="638AB466" w14:textId="398FA22F" w:rsidR="00CA323B" w:rsidRPr="00CA323B" w:rsidRDefault="00CA323B" w:rsidP="00CA32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C36925" wp14:editId="4055A576">
                <wp:simplePos x="0" y="0"/>
                <wp:positionH relativeFrom="column">
                  <wp:posOffset>1479550</wp:posOffset>
                </wp:positionH>
                <wp:positionV relativeFrom="paragraph">
                  <wp:posOffset>-88900</wp:posOffset>
                </wp:positionV>
                <wp:extent cx="244080" cy="589915"/>
                <wp:effectExtent l="38100" t="38100" r="22860" b="57785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4080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B5FBC" id="Cerneală 10" o:spid="_x0000_s1026" type="#_x0000_t75" style="position:absolute;margin-left:115.8pt;margin-top:-7.7pt;width:20.6pt;height:4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">
                <v:imagedata r:id="rId18" o:title=""/>
              </v:shape>
            </w:pict>
          </mc:Fallback>
        </mc:AlternateConten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 strict'</w: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CA323B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 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A323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a;</w:t>
      </w:r>
    </w:p>
    <w:p w14:paraId="0EC50410" w14:textId="4DE21F2F" w:rsidR="00CA323B" w:rsidRDefault="00CA323B" w:rsidP="0006526F">
      <w:pPr>
        <w:rPr>
          <w:lang w:val="en-US"/>
        </w:rPr>
      </w:pPr>
      <w:r>
        <w:rPr>
          <w:lang w:val="en-US"/>
        </w:rPr>
        <w:t>Dar permite stergerea la fielduri</w:t>
      </w:r>
    </w:p>
    <w:p w14:paraId="42AD986D" w14:textId="09947D7E" w:rsidR="00CA323B" w:rsidRPr="00CA323B" w:rsidRDefault="00CA323B" w:rsidP="00CA32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09EF8DB" wp14:editId="45310E61">
                <wp:simplePos x="0" y="0"/>
                <wp:positionH relativeFrom="column">
                  <wp:posOffset>2348265</wp:posOffset>
                </wp:positionH>
                <wp:positionV relativeFrom="paragraph">
                  <wp:posOffset>-41190</wp:posOffset>
                </wp:positionV>
                <wp:extent cx="266400" cy="399960"/>
                <wp:effectExtent l="38100" t="38100" r="57785" b="57785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640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5EB70" id="Cerneală 11" o:spid="_x0000_s1026" type="#_x0000_t75" style="position:absolute;margin-left:184.2pt;margin-top:-3.95pt;width:22.4pt;height:3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">
                <v:imagedata r:id="rId20" o:title=""/>
              </v:shape>
            </w:pict>
          </mc:Fallback>
        </mc:AlternateConten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 strict'</w: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CA323B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 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CA323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message 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r w:rsidRPr="00CA323B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A323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message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14:paraId="76D339D1" w14:textId="569D1982" w:rsidR="00CA323B" w:rsidRDefault="00CA323B" w:rsidP="0006526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- Nu permite dublicarea parametrilor</w:t>
      </w:r>
    </w:p>
    <w:p w14:paraId="511A35BF" w14:textId="6A3F8BC0" w:rsidR="00CA323B" w:rsidRPr="00CA323B" w:rsidRDefault="00CA323B" w:rsidP="00CA32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2E93EDA" wp14:editId="3B18468A">
                <wp:simplePos x="0" y="0"/>
                <wp:positionH relativeFrom="column">
                  <wp:posOffset>1682750</wp:posOffset>
                </wp:positionH>
                <wp:positionV relativeFrom="paragraph">
                  <wp:posOffset>189865</wp:posOffset>
                </wp:positionV>
                <wp:extent cx="406440" cy="400685"/>
                <wp:effectExtent l="38100" t="38100" r="50800" b="56515"/>
                <wp:wrapNone/>
                <wp:docPr id="15" name="Cerneală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6440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54D18" id="Cerneală 15" o:spid="_x0000_s1026" type="#_x0000_t75" style="position:absolute;margin-left:131.8pt;margin-top:14.25pt;width:33.4pt;height:3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">
                <v:imagedata r:id="rId22" o:title=""/>
              </v:shape>
            </w:pict>
          </mc:Fallback>
        </mc:AlternateConten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 strict'</w: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CA323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(a,a){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E86EC9" w14:textId="7F1DA8D1" w:rsidR="00CA323B" w:rsidRDefault="00941D05" w:rsidP="00941D05">
      <w:pPr>
        <w:pStyle w:val="Listparagraf"/>
        <w:numPr>
          <w:ilvl w:val="0"/>
          <w:numId w:val="18"/>
        </w:numPr>
        <w:rPr>
          <w:lang w:val="en-US"/>
        </w:rPr>
      </w:pPr>
      <w:r>
        <w:rPr>
          <w:lang w:val="en-US"/>
        </w:rPr>
        <w:t>with statment este interzis</w:t>
      </w:r>
    </w:p>
    <w:p w14:paraId="2FE24932" w14:textId="77777777" w:rsidR="00941D05" w:rsidRPr="00941D05" w:rsidRDefault="00941D05" w:rsidP="00941D05">
      <w:pPr>
        <w:pStyle w:val="Listparagraf"/>
        <w:numPr>
          <w:ilvl w:val="0"/>
          <w:numId w:val="18"/>
        </w:numPr>
        <w:rPr>
          <w:lang w:val="en-US"/>
        </w:rPr>
      </w:pPr>
    </w:p>
    <w:p w14:paraId="7675595F" w14:textId="77777777" w:rsidR="00CA323B" w:rsidRDefault="00CA323B" w:rsidP="0006526F">
      <w:pPr>
        <w:rPr>
          <w:b/>
          <w:bCs/>
          <w:lang w:val="en-US"/>
        </w:rPr>
      </w:pPr>
    </w:p>
    <w:p w14:paraId="316678A7" w14:textId="432F68C6" w:rsidR="001A362B" w:rsidRDefault="001A362B" w:rsidP="0006526F">
      <w:pPr>
        <w:rPr>
          <w:b/>
          <w:bCs/>
          <w:lang w:val="en-US"/>
        </w:rPr>
      </w:pPr>
    </w:p>
    <w:p w14:paraId="0CD3400F" w14:textId="6D6FD3AE" w:rsidR="001A362B" w:rsidRPr="001A362B" w:rsidRDefault="001A362B" w:rsidP="001A362B">
      <w:pPr>
        <w:pStyle w:val="Listparagraf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>Strict mode poate fi folosit fie in intregul script, fie doar in functii.</w:t>
      </w:r>
    </w:p>
    <w:p w14:paraId="7618ACD9" w14:textId="3A66973D" w:rsidR="001A362B" w:rsidRDefault="001A362B" w:rsidP="001A362B">
      <w:pPr>
        <w:pStyle w:val="Listparagraf"/>
        <w:rPr>
          <w:lang w:val="en-US"/>
        </w:rPr>
      </w:pPr>
      <w:r>
        <w:rPr>
          <w:lang w:val="en-US"/>
        </w:rPr>
        <w:t>- In totul script: punem ‘use strict’ la inceput de document</w:t>
      </w:r>
    </w:p>
    <w:p w14:paraId="0CC4CE4A" w14:textId="1A3C86F8" w:rsidR="001A362B" w:rsidRDefault="001A362B" w:rsidP="001A362B">
      <w:pPr>
        <w:pStyle w:val="Listparagraf"/>
        <w:rPr>
          <w:lang w:val="en-US"/>
        </w:rPr>
      </w:pPr>
      <w:r>
        <w:rPr>
          <w:lang w:val="en-US"/>
        </w:rPr>
        <w:t>- In functii: punem ‘use strict’ exact dupa definirea functiei</w:t>
      </w:r>
    </w:p>
    <w:p w14:paraId="58C5DDFE" w14:textId="77777777" w:rsidR="001A362B" w:rsidRPr="001A362B" w:rsidRDefault="001A362B" w:rsidP="001A36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A36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1A362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</w:t>
      </w:r>
      <w:r w:rsidRPr="001A36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1A36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36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 strict'</w:t>
      </w:r>
      <w:r w:rsidRPr="001A36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1A36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let interface</w:t>
      </w:r>
      <w:r w:rsidRPr="001A36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A36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F129F5A" w14:textId="4A3A054D" w:rsidR="001A362B" w:rsidRDefault="00766F88" w:rsidP="00766F88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Daca o functie e apelata din interiorul la o metoda, functia nu va avea acces la this, si va fi undefined, desi nu asa va fi si fara strict mode</w:t>
      </w:r>
    </w:p>
    <w:p w14:paraId="523ACB2B" w14:textId="77777777" w:rsidR="00766F88" w:rsidRPr="00766F88" w:rsidRDefault="00766F88" w:rsidP="00766F88">
      <w:pPr>
        <w:pStyle w:val="Listparagraf"/>
        <w:numPr>
          <w:ilvl w:val="0"/>
          <w:numId w:val="1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66F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 strict'</w:t>
      </w:r>
      <w:r w:rsidRPr="00766F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66F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66F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766F8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person 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766F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66F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766F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66F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function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F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766F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766F8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66F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F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766F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F8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person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66F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14:paraId="0ECA0D90" w14:textId="10672912" w:rsidR="00766F88" w:rsidRPr="00766F88" w:rsidRDefault="00766F88" w:rsidP="00766F88">
      <w:pPr>
        <w:ind w:left="360"/>
        <w:rPr>
          <w:lang w:val="en-US"/>
        </w:rPr>
      </w:pPr>
      <w:r>
        <w:rPr>
          <w:lang w:val="en-US"/>
        </w:rPr>
        <w:t>undefined</w:t>
      </w:r>
    </w:p>
    <w:p w14:paraId="16B7F989" w14:textId="6613BEB1" w:rsidR="00941D05" w:rsidRPr="00941D05" w:rsidRDefault="00941D05" w:rsidP="00941D05">
      <w:pPr>
        <w:jc w:val="center"/>
        <w:rPr>
          <w:b/>
          <w:bCs/>
          <w:sz w:val="48"/>
          <w:szCs w:val="48"/>
          <w:lang w:val="en-US"/>
        </w:rPr>
      </w:pPr>
      <w:r w:rsidRPr="00941D05">
        <w:rPr>
          <w:b/>
          <w:bCs/>
          <w:sz w:val="48"/>
          <w:szCs w:val="48"/>
          <w:lang w:val="en-US"/>
        </w:rPr>
        <w:t>Functions</w:t>
      </w:r>
    </w:p>
    <w:p w14:paraId="1E8786A9" w14:textId="369F7476" w:rsidR="00941D05" w:rsidRDefault="00941D05" w:rsidP="00941D05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Parametrii functiei nu folosesc let sau var!</w:t>
      </w:r>
    </w:p>
    <w:p w14:paraId="490C57E1" w14:textId="77777777" w:rsidR="00E82352" w:rsidRPr="00E82352" w:rsidRDefault="00E82352" w:rsidP="00E823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823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function </w:t>
      </w:r>
      <w:r w:rsidRPr="00E8235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test</w:t>
      </w:r>
      <w:r w:rsidRPr="00E823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(a, b){</w:t>
      </w:r>
      <w:r w:rsidRPr="00E823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E4398ED" w14:textId="17C590EA" w:rsidR="00941D05" w:rsidRDefault="00E82352" w:rsidP="00E82352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Daca o functie nu are niciun argumnt, si trimitem unul, el nu va fi folosit</w:t>
      </w:r>
    </w:p>
    <w:p w14:paraId="22F834D6" w14:textId="77777777" w:rsidR="00CA1A75" w:rsidRPr="00CA1A75" w:rsidRDefault="00CA1A75" w:rsidP="00CA1A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A1A7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function </w:t>
      </w:r>
      <w:r w:rsidRPr="00CA1A7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test</w:t>
      </w:r>
      <w:r w:rsidRPr="00CA1A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CA1A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A1A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A1A7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test</w:t>
      </w:r>
      <w:r w:rsidRPr="00CA1A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A1A7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CA1A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14:paraId="1155263F" w14:textId="023C3C2D" w:rsidR="00E82352" w:rsidRDefault="00E82352" w:rsidP="00E82352">
      <w:pPr>
        <w:ind w:left="360"/>
        <w:rPr>
          <w:lang w:val="en-US"/>
        </w:rPr>
      </w:pPr>
    </w:p>
    <w:p w14:paraId="5BDD2EC3" w14:textId="3900BA98" w:rsidR="00CA1A75" w:rsidRDefault="00CA1A75" w:rsidP="00CA1A75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Daca nu folosim return, orice functie returneaza in mod default undefined</w:t>
      </w:r>
    </w:p>
    <w:p w14:paraId="7D36FDBC" w14:textId="68FD4BF7" w:rsidR="003D64D9" w:rsidRDefault="003D64D9" w:rsidP="003D64D9">
      <w:pPr>
        <w:pStyle w:val="Listparagraf"/>
        <w:numPr>
          <w:ilvl w:val="0"/>
          <w:numId w:val="17"/>
        </w:numPr>
        <w:rPr>
          <w:lang w:val="en-US"/>
        </w:rPr>
      </w:pPr>
      <w:r w:rsidRPr="003D64D9">
        <w:rPr>
          <w:b/>
          <w:bCs/>
          <w:lang w:val="en-US"/>
        </w:rPr>
        <w:t>Functiom declaration</w:t>
      </w:r>
      <w:r>
        <w:rPr>
          <w:lang w:val="en-US"/>
        </w:rPr>
        <w:t xml:space="preserve">: cream o functie cu nume </w:t>
      </w:r>
    </w:p>
    <w:p w14:paraId="18AD9830" w14:textId="77777777" w:rsidR="003D64D9" w:rsidRPr="004F76C4" w:rsidRDefault="003D64D9" w:rsidP="003D64D9">
      <w:pPr>
        <w:pStyle w:val="Listparagraf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F9D723C" w14:textId="77777777" w:rsidR="004F76C4" w:rsidRDefault="004F76C4" w:rsidP="004F76C4">
      <w:pPr>
        <w:pStyle w:val="Listparagraf"/>
        <w:rPr>
          <w:lang w:val="en-US"/>
        </w:rPr>
      </w:pPr>
    </w:p>
    <w:p w14:paraId="5DEB9B30" w14:textId="763431AC" w:rsidR="004F76C4" w:rsidRDefault="004F76C4" w:rsidP="004F76C4">
      <w:pPr>
        <w:pStyle w:val="Listparagraf"/>
        <w:rPr>
          <w:lang w:val="en-US"/>
        </w:rPr>
      </w:pPr>
      <w:r>
        <w:rPr>
          <w:lang w:val="en-US"/>
        </w:rPr>
        <w:t>Avantajul e ca o putem apela pana ea sa fie declarata, asa oricum JS intai o va defini si apoi va executa codul</w:t>
      </w:r>
    </w:p>
    <w:p w14:paraId="1C386014" w14:textId="77777777" w:rsidR="004F76C4" w:rsidRPr="004F76C4" w:rsidRDefault="004F76C4" w:rsidP="004F76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F76C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test 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(birth){ </w:t>
      </w: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2023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-birth };</w:t>
      </w:r>
    </w:p>
    <w:p w14:paraId="4B62976F" w14:textId="77777777" w:rsidR="004F76C4" w:rsidRPr="004F76C4" w:rsidRDefault="004F76C4" w:rsidP="004F76C4">
      <w:pPr>
        <w:pStyle w:val="Listparagraf"/>
        <w:rPr>
          <w:lang w:val="en-US"/>
        </w:rPr>
      </w:pPr>
    </w:p>
    <w:p w14:paraId="585842C8" w14:textId="03E0B0CF" w:rsidR="003D64D9" w:rsidRDefault="003D64D9" w:rsidP="003D64D9">
      <w:pPr>
        <w:pStyle w:val="Listparagraf"/>
        <w:numPr>
          <w:ilvl w:val="0"/>
          <w:numId w:val="17"/>
        </w:numPr>
        <w:rPr>
          <w:lang w:val="en-US"/>
        </w:rPr>
      </w:pPr>
      <w:r w:rsidRPr="003D64D9">
        <w:rPr>
          <w:b/>
          <w:bCs/>
          <w:lang w:val="en-US"/>
        </w:rPr>
        <w:t>Function expression</w:t>
      </w:r>
      <w:r>
        <w:rPr>
          <w:lang w:val="en-US"/>
        </w:rPr>
        <w:t>: cream o functie fara nume, dar o stocam intr-o variabila</w:t>
      </w:r>
      <w:r w:rsidR="00C77B61">
        <w:rPr>
          <w:lang w:val="en-US"/>
        </w:rPr>
        <w:t xml:space="preserve">. Asta e numita </w:t>
      </w:r>
      <w:r w:rsidR="00C77B61" w:rsidRPr="00C77B61">
        <w:rPr>
          <w:b/>
          <w:bCs/>
          <w:lang w:val="en-US"/>
        </w:rPr>
        <w:t>Anonymus Function</w:t>
      </w:r>
    </w:p>
    <w:p w14:paraId="3FA58D77" w14:textId="77777777" w:rsidR="004F76C4" w:rsidRPr="004F76C4" w:rsidRDefault="004F76C4" w:rsidP="004F76C4">
      <w:pPr>
        <w:pStyle w:val="Listparagraf"/>
        <w:numPr>
          <w:ilvl w:val="0"/>
          <w:numId w:val="1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test 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(birth){ </w:t>
      </w: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2023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-birth};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76C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4492DC2E" w14:textId="77777777" w:rsidR="006314EC" w:rsidRDefault="006314EC" w:rsidP="00C77B61">
      <w:pPr>
        <w:pStyle w:val="Listparagraf"/>
        <w:rPr>
          <w:lang w:val="en-US"/>
        </w:rPr>
      </w:pPr>
    </w:p>
    <w:p w14:paraId="693EF22C" w14:textId="1DA8CDE1" w:rsidR="004F76C4" w:rsidRDefault="004F76C4" w:rsidP="00C77B61">
      <w:pPr>
        <w:pStyle w:val="Listparagraf"/>
        <w:rPr>
          <w:b/>
          <w:bCs/>
          <w:color w:val="FF0000"/>
          <w:lang w:val="en-US"/>
        </w:rPr>
      </w:pPr>
      <w:r w:rsidRPr="004F76C4">
        <w:rPr>
          <w:b/>
          <w:bCs/>
          <w:color w:val="FF0000"/>
          <w:lang w:val="en-US"/>
        </w:rPr>
        <w:t>Nu o putem apela pana ea sa fie declarata</w:t>
      </w:r>
    </w:p>
    <w:p w14:paraId="5A6251A2" w14:textId="077B0DBE" w:rsidR="004F76C4" w:rsidRPr="004F76C4" w:rsidRDefault="004F76C4" w:rsidP="004F76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noProof/>
          <w:color w:val="C77DBA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2395445" wp14:editId="5C2F2BB2">
                <wp:simplePos x="0" y="0"/>
                <wp:positionH relativeFrom="column">
                  <wp:posOffset>2670810</wp:posOffset>
                </wp:positionH>
                <wp:positionV relativeFrom="paragraph">
                  <wp:posOffset>635</wp:posOffset>
                </wp:positionV>
                <wp:extent cx="279720" cy="370735"/>
                <wp:effectExtent l="57150" t="38100" r="44450" b="48895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9720" cy="37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81BD8" id="Cerneală 19" o:spid="_x0000_s1026" type="#_x0000_t75" style="position:absolute;margin-left:209.6pt;margin-top:-.65pt;width:23.45pt;height:3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">
                <v:imagedata r:id="rId24" o:title=""/>
              </v:shape>
            </w:pict>
          </mc:Fallback>
        </mc:AlternateContent>
      </w:r>
      <w:r w:rsidRPr="004F76C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test 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(birth) =&gt; 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2023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-birth;</w:t>
      </w:r>
    </w:p>
    <w:p w14:paraId="6FEEF0CD" w14:textId="77777777" w:rsidR="004F76C4" w:rsidRPr="004F76C4" w:rsidRDefault="004F76C4" w:rsidP="00C77B61">
      <w:pPr>
        <w:pStyle w:val="Listparagraf"/>
        <w:rPr>
          <w:color w:val="FF0000"/>
          <w:lang w:val="en-US"/>
        </w:rPr>
      </w:pPr>
    </w:p>
    <w:p w14:paraId="125E8756" w14:textId="4FC22571" w:rsidR="003D64D9" w:rsidRDefault="003D64D9" w:rsidP="003D64D9">
      <w:pPr>
        <w:pStyle w:val="Listparagraf"/>
        <w:numPr>
          <w:ilvl w:val="0"/>
          <w:numId w:val="17"/>
        </w:numPr>
        <w:rPr>
          <w:lang w:val="en-US"/>
        </w:rPr>
      </w:pPr>
      <w:r w:rsidRPr="003D64D9">
        <w:rPr>
          <w:b/>
          <w:bCs/>
          <w:lang w:val="en-US"/>
        </w:rPr>
        <w:t>Arrow function</w:t>
      </w:r>
      <w:r>
        <w:rPr>
          <w:lang w:val="en-US"/>
        </w:rPr>
        <w:t xml:space="preserve"> – nu necesita function key word, dar foloseste () =&gt; { }</w:t>
      </w:r>
    </w:p>
    <w:p w14:paraId="36C70D9D" w14:textId="77777777" w:rsidR="003D64D9" w:rsidRPr="006314EC" w:rsidRDefault="003D64D9" w:rsidP="003D64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14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6314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test </w:t>
      </w:r>
      <w:r w:rsidRPr="006314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() =&gt; {}</w:t>
      </w:r>
    </w:p>
    <w:p w14:paraId="4190DEEC" w14:textId="028959EA" w:rsidR="006314EC" w:rsidRDefault="006314EC" w:rsidP="006314EC">
      <w:pPr>
        <w:pStyle w:val="Listparagraf"/>
        <w:rPr>
          <w:lang w:val="en-US"/>
        </w:rPr>
      </w:pPr>
      <w:r>
        <w:rPr>
          <w:lang w:val="en-US"/>
        </w:rPr>
        <w:t>Daca avem un singur parametru, () nu e necesar</w:t>
      </w:r>
    </w:p>
    <w:p w14:paraId="34EAFCC6" w14:textId="06AA3227" w:rsidR="006314EC" w:rsidRDefault="00990BCF" w:rsidP="006314EC">
      <w:pPr>
        <w:pStyle w:val="Listparagraf"/>
        <w:rPr>
          <w:b/>
          <w:bCs/>
          <w:lang w:val="en-US"/>
        </w:rPr>
      </w:pPr>
      <w:r>
        <w:rPr>
          <w:lang w:val="en-US"/>
        </w:rPr>
        <w:t xml:space="preserve">Tot sunt </w:t>
      </w:r>
      <w:r w:rsidRPr="00990BCF">
        <w:rPr>
          <w:b/>
          <w:bCs/>
          <w:lang w:val="en-US"/>
        </w:rPr>
        <w:t>anonymous function!</w:t>
      </w:r>
    </w:p>
    <w:p w14:paraId="4A52C621" w14:textId="7EC752E1" w:rsidR="00990BCF" w:rsidRDefault="00990BCF" w:rsidP="006314EC">
      <w:pPr>
        <w:pStyle w:val="Listparagraf"/>
        <w:rPr>
          <w:lang w:val="en-US"/>
        </w:rPr>
      </w:pPr>
      <w:r>
        <w:rPr>
          <w:b/>
          <w:bCs/>
          <w:lang w:val="en-US"/>
        </w:rPr>
        <w:t>Mai sunt numite Lambda Function</w:t>
      </w:r>
    </w:p>
    <w:p w14:paraId="1FA7025B" w14:textId="6A27A49E" w:rsidR="006314EC" w:rsidRPr="00990BCF" w:rsidRDefault="00990BCF" w:rsidP="006314EC">
      <w:pPr>
        <w:pStyle w:val="Listparagraf"/>
        <w:rPr>
          <w:b/>
          <w:bCs/>
          <w:color w:val="FF0000"/>
          <w:lang w:val="en-US"/>
        </w:rPr>
      </w:pPr>
      <w:r w:rsidRPr="00990BCF">
        <w:rPr>
          <w:b/>
          <w:bCs/>
          <w:color w:val="FF0000"/>
          <w:lang w:val="en-US"/>
        </w:rPr>
        <w:t>Arrow function nu ofera acces la this</w:t>
      </w:r>
      <w:r w:rsidR="00795969">
        <w:rPr>
          <w:b/>
          <w:bCs/>
          <w:color w:val="FF0000"/>
          <w:lang w:val="en-US"/>
        </w:rPr>
        <w:t>, daca nu sunt executate din interiorul unei metode</w:t>
      </w:r>
      <w:r w:rsidRPr="00990BCF">
        <w:rPr>
          <w:b/>
          <w:bCs/>
          <w:color w:val="FF0000"/>
          <w:lang w:val="en-US"/>
        </w:rPr>
        <w:t>!</w:t>
      </w:r>
    </w:p>
    <w:p w14:paraId="3E341AE0" w14:textId="77777777" w:rsidR="00990BCF" w:rsidRDefault="00990BCF" w:rsidP="006314EC">
      <w:pPr>
        <w:pStyle w:val="Listparagraf"/>
        <w:rPr>
          <w:lang w:val="en-US"/>
        </w:rPr>
      </w:pPr>
    </w:p>
    <w:p w14:paraId="2016BAC2" w14:textId="77777777" w:rsidR="006314EC" w:rsidRDefault="006314EC" w:rsidP="006314EC">
      <w:pPr>
        <w:pStyle w:val="Listparagraf"/>
        <w:rPr>
          <w:lang w:val="en-US"/>
        </w:rPr>
      </w:pPr>
    </w:p>
    <w:p w14:paraId="58CB5433" w14:textId="2E522308" w:rsidR="003D64D9" w:rsidRDefault="003D64D9" w:rsidP="003D64D9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Putem oferi si mai putini parametri actuali decat formali, dar cei neoferiti for fi undefined</w:t>
      </w:r>
    </w:p>
    <w:p w14:paraId="71A63271" w14:textId="2B025336" w:rsidR="003D64D9" w:rsidRDefault="003D64D9" w:rsidP="003D64D9">
      <w:pPr>
        <w:ind w:left="360"/>
        <w:rPr>
          <w:lang w:val="en-US"/>
        </w:rPr>
      </w:pPr>
    </w:p>
    <w:p w14:paraId="133F1683" w14:textId="4E1FAFCF" w:rsidR="00F963B0" w:rsidRPr="00F963B0" w:rsidRDefault="00F963B0" w:rsidP="00F963B0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F963B0">
        <w:rPr>
          <w:b/>
          <w:bCs/>
          <w:sz w:val="48"/>
          <w:szCs w:val="48"/>
          <w:lang w:val="en-US"/>
        </w:rPr>
        <w:t>Arrays</w:t>
      </w:r>
    </w:p>
    <w:p w14:paraId="30A88A17" w14:textId="3B8E624B" w:rsidR="00F963B0" w:rsidRDefault="00F963B0" w:rsidP="00F963B0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Se folosesc [], nu { }</w:t>
      </w:r>
    </w:p>
    <w:p w14:paraId="605DBB80" w14:textId="47BD6B68" w:rsidR="00150CA6" w:rsidRDefault="00150CA6" w:rsidP="00F963B0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Un array este un obiect</w:t>
      </w:r>
    </w:p>
    <w:p w14:paraId="2374E6C9" w14:textId="4BA575E1" w:rsidR="00F963B0" w:rsidRDefault="00C61D75" w:rsidP="00F963B0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Putem sa il cream si cu new Array(...)</w:t>
      </w:r>
    </w:p>
    <w:p w14:paraId="4BAF702F" w14:textId="77777777" w:rsidR="00C61D75" w:rsidRPr="00C61D75" w:rsidRDefault="00C61D75" w:rsidP="00C61D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1D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61D7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1D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61D7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array2 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61D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61D7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25A827DC" w14:textId="06A50FB9" w:rsidR="00C61D75" w:rsidRDefault="00AA3F2C" w:rsidP="00AA3F2C">
      <w:pPr>
        <w:pStyle w:val="Listparagraf"/>
        <w:numPr>
          <w:ilvl w:val="0"/>
          <w:numId w:val="20"/>
        </w:numPr>
        <w:rPr>
          <w:lang w:val="en-US"/>
        </w:rPr>
      </w:pPr>
      <w:r>
        <w:rPr>
          <w:lang w:val="en-US"/>
        </w:rPr>
        <w:t>Putem stoca diferite tipuri de date intr-un array:</w:t>
      </w:r>
    </w:p>
    <w:p w14:paraId="7D0D73C5" w14:textId="77777777" w:rsidR="00AA3F2C" w:rsidRPr="00AA3F2C" w:rsidRDefault="00AA3F2C" w:rsidP="00AA3F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AA3F2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A3F2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 xml:space="preserve">array1 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[</w:t>
      </w:r>
      <w:r w:rsidRPr="00AA3F2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A3F2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A3F2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A3F2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'Hi'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A3F2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</w:p>
    <w:p w14:paraId="0558E049" w14:textId="263093F6" w:rsidR="00AA3F2C" w:rsidRPr="00CC2723" w:rsidRDefault="00CC2723" w:rsidP="00CC2723">
      <w:pPr>
        <w:pStyle w:val="Listparagraf"/>
        <w:numPr>
          <w:ilvl w:val="0"/>
          <w:numId w:val="20"/>
        </w:numPr>
        <w:rPr>
          <w:lang w:val="en-US"/>
        </w:rPr>
      </w:pPr>
      <w:r>
        <w:rPr>
          <w:lang w:val="en-US"/>
        </w:rPr>
        <w:t>Array in JS este un obiect mutabil, deci nu trebuie sa definim size a lui, si putem adauga oricate vrem.</w:t>
      </w:r>
    </w:p>
    <w:p w14:paraId="01B8D3E0" w14:textId="0E1DE6C7" w:rsidR="00C61D75" w:rsidRPr="00AA3F2C" w:rsidRDefault="00C61D75" w:rsidP="00C61D75">
      <w:pPr>
        <w:pStyle w:val="Listparagraf"/>
        <w:numPr>
          <w:ilvl w:val="0"/>
          <w:numId w:val="19"/>
        </w:numPr>
        <w:rPr>
          <w:b/>
          <w:bCs/>
          <w:lang w:val="en-US"/>
        </w:rPr>
      </w:pPr>
      <w:r w:rsidRPr="00AA3F2C">
        <w:rPr>
          <w:b/>
          <w:bCs/>
          <w:lang w:val="en-US"/>
        </w:rPr>
        <w:t>Proprietati la array:</w:t>
      </w:r>
    </w:p>
    <w:p w14:paraId="2C2B21C8" w14:textId="61899B06" w:rsidR="00C61D75" w:rsidRDefault="00C61D75" w:rsidP="00C61D75">
      <w:pPr>
        <w:pStyle w:val="Listparagraf"/>
        <w:ind w:left="1080"/>
        <w:rPr>
          <w:lang w:val="en-US"/>
        </w:rPr>
      </w:pPr>
      <w:r>
        <w:rPr>
          <w:lang w:val="en-US"/>
        </w:rPr>
        <w:t>.</w:t>
      </w:r>
      <w:r w:rsidRPr="00895C1D">
        <w:rPr>
          <w:b/>
          <w:bCs/>
          <w:lang w:val="en-US"/>
        </w:rPr>
        <w:t>length</w:t>
      </w:r>
      <w:r w:rsidR="00CC2723">
        <w:rPr>
          <w:lang w:val="en-US"/>
        </w:rPr>
        <w:t xml:space="preserve"> – contine numarul de elemente din array</w:t>
      </w:r>
    </w:p>
    <w:p w14:paraId="778DED4C" w14:textId="673FD8AE" w:rsidR="00CC2723" w:rsidRDefault="00CC2723" w:rsidP="00CC2723">
      <w:pPr>
        <w:pStyle w:val="Listparagraf"/>
        <w:numPr>
          <w:ilvl w:val="0"/>
          <w:numId w:val="19"/>
        </w:numPr>
        <w:rPr>
          <w:lang w:val="en-US"/>
        </w:rPr>
      </w:pPr>
      <w:r>
        <w:rPr>
          <w:lang w:val="en-US"/>
        </w:rPr>
        <w:t>Metode la obiectul array:</w:t>
      </w:r>
    </w:p>
    <w:p w14:paraId="17687FE1" w14:textId="16336CF3" w:rsidR="00CC2723" w:rsidRDefault="00CC2723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Pr="00CC2723">
        <w:rPr>
          <w:b/>
          <w:bCs/>
          <w:lang w:val="en-US"/>
        </w:rPr>
        <w:t>.push(el1, el2, ...)</w:t>
      </w:r>
      <w:r>
        <w:rPr>
          <w:lang w:val="en-US"/>
        </w:rPr>
        <w:t xml:space="preserve"> – adauga elemente la final de array</w:t>
      </w:r>
      <w:r w:rsidR="005A1394">
        <w:rPr>
          <w:lang w:val="en-US"/>
        </w:rPr>
        <w:t xml:space="preserve"> si returneaza noul length la array</w:t>
      </w:r>
    </w:p>
    <w:p w14:paraId="4DE75854" w14:textId="6D35A5FD" w:rsidR="004575FA" w:rsidRDefault="004575FA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Pr="004575FA">
        <w:rPr>
          <w:b/>
          <w:bCs/>
          <w:lang w:val="en-US"/>
        </w:rPr>
        <w:t>shift</w:t>
      </w:r>
      <w:r>
        <w:rPr>
          <w:lang w:val="en-US"/>
        </w:rPr>
        <w:t>() – sterge elementul la inceput d array</w:t>
      </w:r>
    </w:p>
    <w:p w14:paraId="62EB916A" w14:textId="4C9AFFF5" w:rsidR="00CC2723" w:rsidRPr="005A1394" w:rsidRDefault="00CC2723" w:rsidP="005A1394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="005A1394" w:rsidRPr="005A1394">
        <w:rPr>
          <w:b/>
          <w:bCs/>
          <w:lang w:val="en-US"/>
        </w:rPr>
        <w:t xml:space="preserve">.unshift(el1, el2, ...) </w:t>
      </w:r>
      <w:r w:rsidR="005A1394">
        <w:rPr>
          <w:lang w:val="en-US"/>
        </w:rPr>
        <w:t>– adauga elemente la inceput de array si returneaza noul length la array</w:t>
      </w:r>
    </w:p>
    <w:p w14:paraId="036FF00C" w14:textId="3E2DBA25" w:rsidR="005A1394" w:rsidRDefault="005A1394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>- .</w:t>
      </w:r>
      <w:r w:rsidRPr="005A1394">
        <w:rPr>
          <w:b/>
          <w:bCs/>
          <w:lang w:val="en-US"/>
        </w:rPr>
        <w:t>pop()</w:t>
      </w:r>
      <w:r>
        <w:rPr>
          <w:lang w:val="en-US"/>
        </w:rPr>
        <w:t xml:space="preserve"> – sterge ultimul element din array</w:t>
      </w:r>
      <w:r w:rsidR="004575FA">
        <w:rPr>
          <w:lang w:val="en-US"/>
        </w:rPr>
        <w:t xml:space="preserve"> si il returneaza</w:t>
      </w:r>
    </w:p>
    <w:p w14:paraId="7B4AF22F" w14:textId="05AD9289" w:rsidR="004575FA" w:rsidRPr="004575FA" w:rsidRDefault="004575FA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Pr="004575FA">
        <w:rPr>
          <w:b/>
          <w:bCs/>
          <w:lang w:val="en-US"/>
        </w:rPr>
        <w:t>.indexOf(element)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returneaza indexul la element sau -1 daca nu il gaseste</w:t>
      </w:r>
    </w:p>
    <w:p w14:paraId="6AB019DC" w14:textId="012D0A1C" w:rsidR="004575FA" w:rsidRDefault="004575FA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Pr="004575FA">
        <w:rPr>
          <w:b/>
          <w:bCs/>
          <w:lang w:val="en-US"/>
        </w:rPr>
        <w:t>.includes(element)</w:t>
      </w:r>
      <w:r>
        <w:rPr>
          <w:lang w:val="en-US"/>
        </w:rPr>
        <w:t xml:space="preserve"> – true daca element e in array si false daca nu</w:t>
      </w:r>
    </w:p>
    <w:p w14:paraId="37E9949C" w14:textId="5C7A6893" w:rsidR="00D03A6F" w:rsidRDefault="00D03A6F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Pr="00D03A6F">
        <w:rPr>
          <w:b/>
          <w:bCs/>
          <w:lang w:val="en-US"/>
        </w:rPr>
        <w:t xml:space="preserve">splice(start, </w:t>
      </w:r>
      <w:r>
        <w:rPr>
          <w:b/>
          <w:bCs/>
          <w:lang w:val="en-US"/>
        </w:rPr>
        <w:t xml:space="preserve">nr) </w:t>
      </w:r>
      <w:r>
        <w:rPr>
          <w:lang w:val="en-US"/>
        </w:rPr>
        <w:t>– sterge un numar de nr elemente incepand cu start, inclusiv start</w:t>
      </w:r>
    </w:p>
    <w:p w14:paraId="5714DFD4" w14:textId="77777777" w:rsidR="00D03A6F" w:rsidRPr="00D03A6F" w:rsidRDefault="00D03A6F" w:rsidP="00D03A6F">
      <w:pPr>
        <w:pStyle w:val="PreformatatHTML"/>
        <w:shd w:val="clear" w:color="auto" w:fill="1E1F22"/>
        <w:rPr>
          <w:color w:val="BCBEC4"/>
          <w:lang w:val="en-US"/>
        </w:rPr>
      </w:pPr>
      <w:r>
        <w:rPr>
          <w:lang w:val="en-US"/>
        </w:rPr>
        <w:tab/>
      </w:r>
      <w:r w:rsidRPr="00D03A6F">
        <w:rPr>
          <w:color w:val="CF8E6D"/>
          <w:lang w:val="en-US"/>
        </w:rPr>
        <w:t xml:space="preserve">const </w:t>
      </w:r>
      <w:r w:rsidRPr="00D03A6F">
        <w:rPr>
          <w:i/>
          <w:iCs/>
          <w:color w:val="C77DBA"/>
          <w:lang w:val="en-US"/>
        </w:rPr>
        <w:t xml:space="preserve">array </w:t>
      </w:r>
      <w:r w:rsidRPr="00D03A6F">
        <w:rPr>
          <w:color w:val="BCBEC4"/>
          <w:lang w:val="en-US"/>
        </w:rPr>
        <w:t>= [</w:t>
      </w:r>
      <w:r w:rsidRPr="00D03A6F">
        <w:rPr>
          <w:color w:val="2AACB8"/>
          <w:lang w:val="en-US"/>
        </w:rPr>
        <w:t>1</w:t>
      </w:r>
      <w:r w:rsidRPr="00D03A6F">
        <w:rPr>
          <w:color w:val="BCBEC4"/>
          <w:lang w:val="en-US"/>
        </w:rPr>
        <w:t>,</w:t>
      </w:r>
      <w:r w:rsidRPr="00D03A6F">
        <w:rPr>
          <w:color w:val="2AACB8"/>
          <w:lang w:val="en-US"/>
        </w:rPr>
        <w:t>2</w:t>
      </w:r>
      <w:r w:rsidRPr="00D03A6F">
        <w:rPr>
          <w:color w:val="BCBEC4"/>
          <w:lang w:val="en-US"/>
        </w:rPr>
        <w:t>,</w:t>
      </w:r>
      <w:r w:rsidRPr="00D03A6F">
        <w:rPr>
          <w:color w:val="2AACB8"/>
          <w:lang w:val="en-US"/>
        </w:rPr>
        <w:t>3</w:t>
      </w:r>
      <w:r w:rsidRPr="00D03A6F">
        <w:rPr>
          <w:color w:val="BCBEC4"/>
          <w:lang w:val="en-US"/>
        </w:rPr>
        <w:t>,</w:t>
      </w:r>
      <w:r w:rsidRPr="00D03A6F">
        <w:rPr>
          <w:color w:val="2AACB8"/>
          <w:lang w:val="en-US"/>
        </w:rPr>
        <w:t>4</w:t>
      </w:r>
      <w:r w:rsidRPr="00D03A6F">
        <w:rPr>
          <w:color w:val="BCBEC4"/>
          <w:lang w:val="en-US"/>
        </w:rPr>
        <w:t>,</w:t>
      </w:r>
      <w:r w:rsidRPr="00D03A6F">
        <w:rPr>
          <w:color w:val="2AACB8"/>
          <w:lang w:val="en-US"/>
        </w:rPr>
        <w:t>5</w:t>
      </w:r>
      <w:r w:rsidRPr="00D03A6F">
        <w:rPr>
          <w:color w:val="BCBEC4"/>
          <w:lang w:val="en-US"/>
        </w:rPr>
        <w:t>];</w:t>
      </w:r>
      <w:r w:rsidRPr="00D03A6F">
        <w:rPr>
          <w:color w:val="BCBEC4"/>
          <w:lang w:val="en-US"/>
        </w:rPr>
        <w:br/>
      </w:r>
      <w:r w:rsidRPr="00D03A6F">
        <w:rPr>
          <w:i/>
          <w:iCs/>
          <w:color w:val="C77DBA"/>
          <w:lang w:val="en-US"/>
        </w:rPr>
        <w:t>array</w:t>
      </w:r>
      <w:r w:rsidRPr="00D03A6F">
        <w:rPr>
          <w:color w:val="BCBEC4"/>
          <w:lang w:val="en-US"/>
        </w:rPr>
        <w:t>.</w:t>
      </w:r>
      <w:r w:rsidRPr="00D03A6F">
        <w:rPr>
          <w:color w:val="56A8F5"/>
          <w:lang w:val="en-US"/>
        </w:rPr>
        <w:t>splice</w:t>
      </w:r>
      <w:r w:rsidRPr="00D03A6F">
        <w:rPr>
          <w:color w:val="BCBEC4"/>
          <w:lang w:val="en-US"/>
        </w:rPr>
        <w:t>(</w:t>
      </w:r>
      <w:r w:rsidRPr="00D03A6F">
        <w:rPr>
          <w:color w:val="2AACB8"/>
          <w:lang w:val="en-US"/>
        </w:rPr>
        <w:t>1</w:t>
      </w:r>
      <w:r w:rsidRPr="00D03A6F">
        <w:rPr>
          <w:color w:val="BCBEC4"/>
          <w:lang w:val="en-US"/>
        </w:rPr>
        <w:t>,</w:t>
      </w:r>
      <w:r w:rsidRPr="00D03A6F">
        <w:rPr>
          <w:color w:val="2AACB8"/>
          <w:lang w:val="en-US"/>
        </w:rPr>
        <w:t>2</w:t>
      </w:r>
      <w:r w:rsidRPr="00D03A6F">
        <w:rPr>
          <w:color w:val="BCBEC4"/>
          <w:lang w:val="en-US"/>
        </w:rPr>
        <w:t>);</w:t>
      </w:r>
      <w:r w:rsidRPr="00D03A6F">
        <w:rPr>
          <w:color w:val="BCBEC4"/>
          <w:lang w:val="en-US"/>
        </w:rPr>
        <w:br/>
      </w:r>
      <w:r w:rsidRPr="00D03A6F">
        <w:rPr>
          <w:i/>
          <w:iCs/>
          <w:color w:val="C77DBA"/>
          <w:lang w:val="en-US"/>
        </w:rPr>
        <w:t>console</w:t>
      </w:r>
      <w:r w:rsidRPr="00D03A6F">
        <w:rPr>
          <w:color w:val="BCBEC4"/>
          <w:lang w:val="en-US"/>
        </w:rPr>
        <w:t>.</w:t>
      </w:r>
      <w:r w:rsidRPr="00D03A6F">
        <w:rPr>
          <w:color w:val="56A8F5"/>
          <w:lang w:val="en-US"/>
        </w:rPr>
        <w:t>log</w:t>
      </w:r>
      <w:r w:rsidRPr="00D03A6F">
        <w:rPr>
          <w:color w:val="BCBEC4"/>
          <w:lang w:val="en-US"/>
        </w:rPr>
        <w:t>(</w:t>
      </w:r>
      <w:r w:rsidRPr="00D03A6F">
        <w:rPr>
          <w:i/>
          <w:iCs/>
          <w:color w:val="C77DBA"/>
          <w:lang w:val="en-US"/>
        </w:rPr>
        <w:t>array</w:t>
      </w:r>
      <w:r w:rsidRPr="00D03A6F">
        <w:rPr>
          <w:color w:val="BCBEC4"/>
          <w:lang w:val="en-US"/>
        </w:rPr>
        <w:t>);</w:t>
      </w:r>
    </w:p>
    <w:p w14:paraId="43446516" w14:textId="51800B6C" w:rsidR="00D03A6F" w:rsidRDefault="00D03A6F" w:rsidP="00D03A6F">
      <w:pPr>
        <w:rPr>
          <w:lang w:val="en-US"/>
        </w:rPr>
      </w:pPr>
      <w:r>
        <w:rPr>
          <w:lang w:val="en-US"/>
        </w:rPr>
        <w:t>[1, 4, 5]</w:t>
      </w:r>
    </w:p>
    <w:p w14:paraId="38431915" w14:textId="5D56753F" w:rsidR="00D03A6F" w:rsidRDefault="00D03A6F" w:rsidP="00D03A6F">
      <w:pPr>
        <w:rPr>
          <w:lang w:val="en-US"/>
        </w:rPr>
      </w:pPr>
      <w:r>
        <w:rPr>
          <w:lang w:val="en-US"/>
        </w:rPr>
        <w:tab/>
        <w:t xml:space="preserve">   - </w:t>
      </w:r>
      <w:r w:rsidRPr="0096450A">
        <w:rPr>
          <w:b/>
          <w:bCs/>
          <w:lang w:val="en-US"/>
        </w:rPr>
        <w:t>splice(start, nr, el1, el2, ...)</w:t>
      </w:r>
      <w:r>
        <w:rPr>
          <w:lang w:val="en-US"/>
        </w:rPr>
        <w:t xml:space="preserve"> – sterge un numar de nr elemente incepand cu start si apoi adauga </w:t>
      </w:r>
      <w:r w:rsidR="0096450A">
        <w:rPr>
          <w:lang w:val="en-US"/>
        </w:rPr>
        <w:t>elementele el1 si el2 incepand cu start</w:t>
      </w:r>
    </w:p>
    <w:p w14:paraId="5185BE43" w14:textId="77777777" w:rsidR="0096450A" w:rsidRPr="0096450A" w:rsidRDefault="0096450A" w:rsidP="0096450A">
      <w:pPr>
        <w:pStyle w:val="PreformatatHTML"/>
        <w:shd w:val="clear" w:color="auto" w:fill="1E1F22"/>
        <w:rPr>
          <w:color w:val="BCBEC4"/>
          <w:lang w:val="en-US"/>
        </w:rPr>
      </w:pPr>
      <w:r>
        <w:rPr>
          <w:lang w:val="en-US"/>
        </w:rPr>
        <w:tab/>
      </w:r>
      <w:r w:rsidRPr="0096450A">
        <w:rPr>
          <w:color w:val="CF8E6D"/>
          <w:lang w:val="en-US"/>
        </w:rPr>
        <w:t xml:space="preserve">const </w:t>
      </w:r>
      <w:r w:rsidRPr="0096450A">
        <w:rPr>
          <w:i/>
          <w:iCs/>
          <w:color w:val="C77DBA"/>
          <w:lang w:val="en-US"/>
        </w:rPr>
        <w:t xml:space="preserve">array </w:t>
      </w:r>
      <w:r w:rsidRPr="0096450A">
        <w:rPr>
          <w:color w:val="BCBEC4"/>
          <w:lang w:val="en-US"/>
        </w:rPr>
        <w:t>= [</w:t>
      </w:r>
      <w:r w:rsidRPr="0096450A">
        <w:rPr>
          <w:color w:val="6AAB73"/>
          <w:lang w:val="en-US"/>
        </w:rPr>
        <w:t>'element1'</w:t>
      </w:r>
      <w:r w:rsidRPr="0096450A">
        <w:rPr>
          <w:color w:val="BCBEC4"/>
          <w:lang w:val="en-US"/>
        </w:rPr>
        <w:t>,</w:t>
      </w:r>
      <w:r w:rsidRPr="0096450A">
        <w:rPr>
          <w:color w:val="6AAB73"/>
          <w:lang w:val="en-US"/>
        </w:rPr>
        <w:t>'element2'</w:t>
      </w:r>
      <w:r w:rsidRPr="0096450A">
        <w:rPr>
          <w:color w:val="BCBEC4"/>
          <w:lang w:val="en-US"/>
        </w:rPr>
        <w:t>,</w:t>
      </w:r>
      <w:r w:rsidRPr="0096450A">
        <w:rPr>
          <w:color w:val="6AAB73"/>
          <w:lang w:val="en-US"/>
        </w:rPr>
        <w:t>'element3'</w:t>
      </w:r>
      <w:r w:rsidRPr="0096450A">
        <w:rPr>
          <w:color w:val="BCBEC4"/>
          <w:lang w:val="en-US"/>
        </w:rPr>
        <w:t>,</w:t>
      </w:r>
      <w:r w:rsidRPr="0096450A">
        <w:rPr>
          <w:color w:val="6AAB73"/>
          <w:lang w:val="en-US"/>
        </w:rPr>
        <w:t>'element4'</w:t>
      </w:r>
      <w:r w:rsidRPr="0096450A">
        <w:rPr>
          <w:color w:val="BCBEC4"/>
          <w:lang w:val="en-US"/>
        </w:rPr>
        <w:t>,</w:t>
      </w:r>
      <w:r w:rsidRPr="0096450A">
        <w:rPr>
          <w:color w:val="6AAB73"/>
          <w:lang w:val="en-US"/>
        </w:rPr>
        <w:t>'element5'</w:t>
      </w:r>
      <w:r w:rsidRPr="0096450A">
        <w:rPr>
          <w:color w:val="BCBEC4"/>
          <w:lang w:val="en-US"/>
        </w:rPr>
        <w:t>];</w:t>
      </w:r>
      <w:r w:rsidRPr="0096450A">
        <w:rPr>
          <w:color w:val="BCBEC4"/>
          <w:lang w:val="en-US"/>
        </w:rPr>
        <w:br/>
      </w:r>
      <w:r w:rsidRPr="0096450A">
        <w:rPr>
          <w:i/>
          <w:iCs/>
          <w:color w:val="C77DBA"/>
          <w:lang w:val="en-US"/>
        </w:rPr>
        <w:t>array</w:t>
      </w:r>
      <w:r w:rsidRPr="0096450A">
        <w:rPr>
          <w:color w:val="BCBEC4"/>
          <w:lang w:val="en-US"/>
        </w:rPr>
        <w:t>.</w:t>
      </w:r>
      <w:r w:rsidRPr="0096450A">
        <w:rPr>
          <w:color w:val="56A8F5"/>
          <w:lang w:val="en-US"/>
        </w:rPr>
        <w:t>splice</w:t>
      </w:r>
      <w:r w:rsidRPr="0096450A">
        <w:rPr>
          <w:color w:val="BCBEC4"/>
          <w:lang w:val="en-US"/>
        </w:rPr>
        <w:t>(</w:t>
      </w:r>
      <w:r w:rsidRPr="0096450A">
        <w:rPr>
          <w:color w:val="2AACB8"/>
          <w:lang w:val="en-US"/>
        </w:rPr>
        <w:t>1</w:t>
      </w:r>
      <w:r w:rsidRPr="0096450A">
        <w:rPr>
          <w:color w:val="BCBEC4"/>
          <w:lang w:val="en-US"/>
        </w:rPr>
        <w:t>,</w:t>
      </w:r>
      <w:r w:rsidRPr="0096450A">
        <w:rPr>
          <w:color w:val="2AACB8"/>
          <w:lang w:val="en-US"/>
        </w:rPr>
        <w:t>2</w:t>
      </w:r>
      <w:r w:rsidRPr="0096450A">
        <w:rPr>
          <w:color w:val="BCBEC4"/>
          <w:lang w:val="en-US"/>
        </w:rPr>
        <w:t xml:space="preserve">, </w:t>
      </w:r>
      <w:r w:rsidRPr="0096450A">
        <w:rPr>
          <w:color w:val="6AAB73"/>
          <w:lang w:val="en-US"/>
        </w:rPr>
        <w:t>'new1'</w:t>
      </w:r>
      <w:r w:rsidRPr="0096450A">
        <w:rPr>
          <w:color w:val="BCBEC4"/>
          <w:lang w:val="en-US"/>
        </w:rPr>
        <w:t>,</w:t>
      </w:r>
      <w:r w:rsidRPr="0096450A">
        <w:rPr>
          <w:color w:val="6AAB73"/>
          <w:lang w:val="en-US"/>
        </w:rPr>
        <w:t>'new2'</w:t>
      </w:r>
      <w:r w:rsidRPr="0096450A">
        <w:rPr>
          <w:color w:val="BCBEC4"/>
          <w:lang w:val="en-US"/>
        </w:rPr>
        <w:t>);</w:t>
      </w:r>
      <w:r w:rsidRPr="0096450A">
        <w:rPr>
          <w:color w:val="BCBEC4"/>
          <w:lang w:val="en-US"/>
        </w:rPr>
        <w:br/>
      </w:r>
      <w:r w:rsidRPr="0096450A">
        <w:rPr>
          <w:i/>
          <w:iCs/>
          <w:color w:val="C77DBA"/>
          <w:lang w:val="en-US"/>
        </w:rPr>
        <w:t>console</w:t>
      </w:r>
      <w:r w:rsidRPr="0096450A">
        <w:rPr>
          <w:color w:val="BCBEC4"/>
          <w:lang w:val="en-US"/>
        </w:rPr>
        <w:t>.</w:t>
      </w:r>
      <w:r w:rsidRPr="0096450A">
        <w:rPr>
          <w:color w:val="56A8F5"/>
          <w:lang w:val="en-US"/>
        </w:rPr>
        <w:t>log</w:t>
      </w:r>
      <w:r w:rsidRPr="0096450A">
        <w:rPr>
          <w:color w:val="BCBEC4"/>
          <w:lang w:val="en-US"/>
        </w:rPr>
        <w:t>(</w:t>
      </w:r>
      <w:r w:rsidRPr="0096450A">
        <w:rPr>
          <w:i/>
          <w:iCs/>
          <w:color w:val="C77DBA"/>
          <w:lang w:val="en-US"/>
        </w:rPr>
        <w:t>array</w:t>
      </w:r>
      <w:r w:rsidRPr="0096450A">
        <w:rPr>
          <w:color w:val="BCBEC4"/>
          <w:lang w:val="en-US"/>
        </w:rPr>
        <w:t>);</w:t>
      </w:r>
    </w:p>
    <w:p w14:paraId="58DCD0E5" w14:textId="174CD456" w:rsidR="0096450A" w:rsidRDefault="0096450A" w:rsidP="00D03A6F">
      <w:pPr>
        <w:rPr>
          <w:lang w:val="en-US"/>
        </w:rPr>
      </w:pPr>
      <w:r w:rsidRPr="0096450A">
        <w:rPr>
          <w:lang w:val="en-US"/>
        </w:rPr>
        <w:t>[ 'element1', 'new1', 'new2', 'element4', 'element5' ]</w:t>
      </w:r>
    </w:p>
    <w:p w14:paraId="797AA3B5" w14:textId="70E746FE" w:rsidR="0096450A" w:rsidRDefault="0096450A" w:rsidP="00D03A6F">
      <w:pPr>
        <w:rPr>
          <w:lang w:val="en-US"/>
        </w:rPr>
      </w:pPr>
    </w:p>
    <w:p w14:paraId="73DA0527" w14:textId="28ABC9BF" w:rsidR="0096450A" w:rsidRDefault="0096450A" w:rsidP="00D03A6F">
      <w:pPr>
        <w:rPr>
          <w:lang w:val="en-US"/>
        </w:rPr>
      </w:pPr>
      <w:r>
        <w:rPr>
          <w:lang w:val="en-US"/>
        </w:rPr>
        <w:t>putem folosi 0 ca nr pentru a nu sterge nici unul si pur si simplu sa inseram incepand cu un index</w:t>
      </w:r>
    </w:p>
    <w:p w14:paraId="0FA8CB85" w14:textId="77777777" w:rsidR="0096450A" w:rsidRPr="0096450A" w:rsidRDefault="0096450A" w:rsidP="009645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645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const </w:t>
      </w:r>
      <w:r w:rsidRPr="0096450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'element1'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'element2'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'element3'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'element4'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'element5'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450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450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splice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45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'new1'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'new2'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450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450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450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5B45A33A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>[</w:t>
      </w:r>
    </w:p>
    <w:p w14:paraId="1993DFBC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'element1',</w:t>
      </w:r>
    </w:p>
    <w:p w14:paraId="58FAE5D8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'new1',    </w:t>
      </w:r>
    </w:p>
    <w:p w14:paraId="2C50724D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'new2',    </w:t>
      </w:r>
    </w:p>
    <w:p w14:paraId="253DBDDB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'element2',</w:t>
      </w:r>
    </w:p>
    <w:p w14:paraId="4CA931C8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'element3',</w:t>
      </w:r>
    </w:p>
    <w:p w14:paraId="11E79A7A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'element4',</w:t>
      </w:r>
    </w:p>
    <w:p w14:paraId="7D1E0578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'element5' </w:t>
      </w:r>
    </w:p>
    <w:p w14:paraId="616778E7" w14:textId="310293A5" w:rsidR="0096450A" w:rsidRDefault="0096450A" w:rsidP="0096450A">
      <w:pPr>
        <w:rPr>
          <w:lang w:val="en-US"/>
        </w:rPr>
      </w:pPr>
      <w:r w:rsidRPr="0096450A">
        <w:rPr>
          <w:lang w:val="en-US"/>
        </w:rPr>
        <w:t>]</w:t>
      </w:r>
    </w:p>
    <w:p w14:paraId="4AE70066" w14:textId="2573D749" w:rsidR="0096450A" w:rsidRDefault="0096450A" w:rsidP="0096450A">
      <w:pPr>
        <w:pStyle w:val="Listparagraf"/>
        <w:numPr>
          <w:ilvl w:val="0"/>
          <w:numId w:val="19"/>
        </w:numPr>
        <w:rPr>
          <w:lang w:val="en-US"/>
        </w:rPr>
      </w:pPr>
      <w:r w:rsidRPr="0096450A">
        <w:rPr>
          <w:b/>
          <w:bCs/>
          <w:lang w:val="en-US"/>
        </w:rPr>
        <w:t>slice(from, to)</w:t>
      </w:r>
      <w:r>
        <w:rPr>
          <w:lang w:val="en-US"/>
        </w:rPr>
        <w:t xml:space="preserve"> – returneaza un nou array ce contine elementele de la from pana la to, from inclusive,to exclusive</w:t>
      </w:r>
    </w:p>
    <w:p w14:paraId="4F515B2E" w14:textId="198C1F9E" w:rsidR="0096450A" w:rsidRDefault="0096450A" w:rsidP="0096450A">
      <w:pPr>
        <w:ind w:left="1080"/>
        <w:rPr>
          <w:lang w:val="en-US"/>
        </w:rPr>
      </w:pPr>
      <w:r>
        <w:rPr>
          <w:lang w:val="en-US"/>
        </w:rPr>
        <w:t>Daca nu folosim from, se pune 0 automat, adica slice(5) inseaman de la 0 la 5, 5 exclusiv</w:t>
      </w:r>
    </w:p>
    <w:p w14:paraId="2FA5B496" w14:textId="04D9C4B2" w:rsidR="0096450A" w:rsidRDefault="008A5D99" w:rsidP="0096450A">
      <w:pPr>
        <w:ind w:left="1080"/>
        <w:rPr>
          <w:lang w:val="en-US"/>
        </w:rPr>
      </w:pPr>
      <w:r>
        <w:rPr>
          <w:lang w:val="en-US"/>
        </w:rPr>
        <w:t>Putem folosi si indexi negativi, gen slice(1,-2) – de la 1 pana la penultimul element, penultimul exclusiv. Decim -1 e ultimul, -2 penultimul si tot asa</w:t>
      </w:r>
    </w:p>
    <w:p w14:paraId="78CF1C2E" w14:textId="77777777" w:rsidR="008A5D99" w:rsidRDefault="008A5D99" w:rsidP="008A5D99">
      <w:pPr>
        <w:pStyle w:val="Listparagraf"/>
        <w:numPr>
          <w:ilvl w:val="0"/>
          <w:numId w:val="19"/>
        </w:numPr>
        <w:rPr>
          <w:lang w:val="en-US"/>
        </w:rPr>
      </w:pPr>
      <w:r w:rsidRPr="008A5D99">
        <w:rPr>
          <w:b/>
          <w:bCs/>
          <w:lang w:val="en-US"/>
        </w:rPr>
        <w:t>some(functie)</w:t>
      </w:r>
      <w:r>
        <w:rPr>
          <w:lang w:val="en-US"/>
        </w:rPr>
        <w:t xml:space="preserve"> – returneaza true daca cel putin un element din array corespunde conditiei din functia predicat</w:t>
      </w:r>
    </w:p>
    <w:p w14:paraId="33C6637E" w14:textId="77777777" w:rsidR="008A5D99" w:rsidRPr="008A5D99" w:rsidRDefault="008A5D99" w:rsidP="008A5D99">
      <w:pPr>
        <w:pStyle w:val="Listparagraf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A5D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A5D9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5D9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5D9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5D9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5D9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some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((el) =&gt; el % 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!== 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</w:p>
    <w:p w14:paraId="315B933E" w14:textId="3C78FA96" w:rsidR="008A5D99" w:rsidRPr="008A5D99" w:rsidRDefault="008A5D99" w:rsidP="008A5D99">
      <w:pPr>
        <w:pStyle w:val="Listparagraf"/>
        <w:ind w:left="1080"/>
        <w:rPr>
          <w:lang w:val="en-US"/>
        </w:rPr>
      </w:pPr>
    </w:p>
    <w:p w14:paraId="1162CBDC" w14:textId="048CDF36" w:rsidR="004575FA" w:rsidRDefault="008A5D99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>true</w:t>
      </w:r>
    </w:p>
    <w:p w14:paraId="2B5BCA0C" w14:textId="7B63075F" w:rsidR="008A5D99" w:rsidRDefault="008A5D99" w:rsidP="00CC2723">
      <w:pPr>
        <w:pStyle w:val="Listparagraf"/>
        <w:ind w:left="1080"/>
        <w:rPr>
          <w:lang w:val="en-US"/>
        </w:rPr>
      </w:pPr>
    </w:p>
    <w:p w14:paraId="211EBFA0" w14:textId="5B2CBA55" w:rsidR="008A5D99" w:rsidRPr="00E85B85" w:rsidRDefault="008A5D99" w:rsidP="008A5D99">
      <w:pPr>
        <w:pStyle w:val="Listparagraf"/>
        <w:numPr>
          <w:ilvl w:val="0"/>
          <w:numId w:val="19"/>
        </w:numPr>
        <w:rPr>
          <w:b/>
          <w:bCs/>
          <w:lang w:val="en-US"/>
        </w:rPr>
      </w:pPr>
      <w:r w:rsidRPr="00E85B85">
        <w:rPr>
          <w:b/>
          <w:bCs/>
          <w:lang w:val="en-US"/>
        </w:rPr>
        <w:t>reduce((</w:t>
      </w:r>
      <w:r w:rsidR="00E85B85" w:rsidRPr="00E85B85">
        <w:rPr>
          <w:b/>
          <w:bCs/>
          <w:lang w:val="en-US"/>
        </w:rPr>
        <w:t>total, current</w:t>
      </w:r>
      <w:r w:rsidRPr="00E85B85">
        <w:rPr>
          <w:b/>
          <w:bCs/>
          <w:lang w:val="en-US"/>
        </w:rPr>
        <w:t>) =&gt; { }</w:t>
      </w:r>
      <w:r w:rsidR="00E85B85" w:rsidRPr="00E85B85">
        <w:rPr>
          <w:b/>
          <w:bCs/>
          <w:lang w:val="en-US"/>
        </w:rPr>
        <w:t>, initial</w:t>
      </w:r>
      <w:r w:rsidRPr="00E85B85">
        <w:rPr>
          <w:b/>
          <w:bCs/>
          <w:lang w:val="en-US"/>
        </w:rPr>
        <w:t>)</w:t>
      </w:r>
    </w:p>
    <w:p w14:paraId="5DF52C63" w14:textId="17EEBACB" w:rsidR="00E85B85" w:rsidRDefault="00E85B85" w:rsidP="00E85B85">
      <w:pPr>
        <w:pStyle w:val="Listparagraf"/>
        <w:ind w:left="1080"/>
        <w:rPr>
          <w:lang w:val="en-US"/>
        </w:rPr>
      </w:pPr>
      <w:r>
        <w:rPr>
          <w:lang w:val="en-US"/>
        </w:rPr>
        <w:t>- primul argument e o functie, ce ia total, adica rezultatul carat de la o reducere la alta si current care e elementul current</w:t>
      </w:r>
    </w:p>
    <w:p w14:paraId="3C80B199" w14:textId="7C32CCFE" w:rsidR="00E85B85" w:rsidRDefault="00E85B85" w:rsidP="00E85B85">
      <w:pPr>
        <w:pStyle w:val="Listparagraf"/>
        <w:ind w:left="1080"/>
        <w:rPr>
          <w:lang w:val="en-US"/>
        </w:rPr>
      </w:pPr>
      <w:r>
        <w:rPr>
          <w:lang w:val="en-US"/>
        </w:rPr>
        <w:t>- initial e optional. Daca nu e oferit, se iau primele 2 elemente pentru a face un total, apoi total e tarait la fiecare operatie, si se ia cate un element doar. Daca e oferit, nu se iau primele 2 elemente ca prima operatie, ci primul si acest initial ca total</w:t>
      </w:r>
    </w:p>
    <w:p w14:paraId="5CAF1F30" w14:textId="77777777" w:rsidR="00E85B85" w:rsidRPr="00E85B85" w:rsidRDefault="00E85B85" w:rsidP="00E85B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85B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85B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85B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reduce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((total, el) =&gt; total+el))</w:t>
      </w:r>
    </w:p>
    <w:p w14:paraId="43EF18B2" w14:textId="453AF194" w:rsidR="00E85B85" w:rsidRDefault="00E85B85" w:rsidP="00E85B85">
      <w:pPr>
        <w:pStyle w:val="Listparagraf"/>
        <w:ind w:left="1080"/>
        <w:rPr>
          <w:lang w:val="en-US"/>
        </w:rPr>
      </w:pPr>
      <w:r>
        <w:rPr>
          <w:lang w:val="en-US"/>
        </w:rPr>
        <w:t>150</w:t>
      </w:r>
    </w:p>
    <w:p w14:paraId="0152A697" w14:textId="7D1C1233" w:rsidR="00E85B85" w:rsidRDefault="00E85B85" w:rsidP="00E85B85">
      <w:pPr>
        <w:rPr>
          <w:lang w:val="en-US"/>
        </w:rPr>
      </w:pPr>
      <w:r>
        <w:rPr>
          <w:lang w:val="en-US"/>
        </w:rPr>
        <w:t>intai 10 + 20</w:t>
      </w:r>
    </w:p>
    <w:p w14:paraId="38F31854" w14:textId="7E4CFD88" w:rsidR="00E85B85" w:rsidRDefault="00E85B85" w:rsidP="00E85B85">
      <w:pPr>
        <w:rPr>
          <w:lang w:val="en-US"/>
        </w:rPr>
      </w:pPr>
      <w:r>
        <w:rPr>
          <w:lang w:val="en-US"/>
        </w:rPr>
        <w:t>apoi 30 + 30</w:t>
      </w:r>
    </w:p>
    <w:p w14:paraId="40EA1D88" w14:textId="7D5CD80F" w:rsidR="00E85B85" w:rsidRDefault="00E85B85" w:rsidP="00E85B85">
      <w:pPr>
        <w:rPr>
          <w:lang w:val="en-US"/>
        </w:rPr>
      </w:pPr>
      <w:r>
        <w:rPr>
          <w:lang w:val="en-US"/>
        </w:rPr>
        <w:lastRenderedPageBreak/>
        <w:t>apoi 60 + 40</w:t>
      </w:r>
    </w:p>
    <w:p w14:paraId="6DD9A345" w14:textId="626ACC57" w:rsidR="00E85B85" w:rsidRDefault="00E85B85" w:rsidP="00E85B85">
      <w:pPr>
        <w:rPr>
          <w:lang w:val="en-US"/>
        </w:rPr>
      </w:pPr>
      <w:r>
        <w:rPr>
          <w:lang w:val="en-US"/>
        </w:rPr>
        <w:t>apoi 100  + 50</w:t>
      </w:r>
    </w:p>
    <w:p w14:paraId="308A9E1F" w14:textId="77777777" w:rsidR="00E85B85" w:rsidRPr="00E85B85" w:rsidRDefault="00E85B85" w:rsidP="00E85B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85B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85B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85B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reduce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((total, el) =&gt; total+el,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362E0E48" w14:textId="4C071AF2" w:rsidR="00E85B85" w:rsidRDefault="00E85B85" w:rsidP="00E85B85">
      <w:pPr>
        <w:rPr>
          <w:lang w:val="en-US"/>
        </w:rPr>
      </w:pPr>
    </w:p>
    <w:p w14:paraId="47A1844A" w14:textId="66702C15" w:rsidR="00E85B85" w:rsidRDefault="00E85B85" w:rsidP="00E85B85">
      <w:pPr>
        <w:rPr>
          <w:lang w:val="en-US"/>
        </w:rPr>
      </w:pPr>
      <w:r>
        <w:rPr>
          <w:lang w:val="en-US"/>
        </w:rPr>
        <w:t>1150</w:t>
      </w:r>
    </w:p>
    <w:p w14:paraId="78580235" w14:textId="6359B0A0" w:rsidR="00FB1C25" w:rsidRDefault="00FB1C25" w:rsidP="00E85B85">
      <w:pPr>
        <w:rPr>
          <w:lang w:val="en-US"/>
        </w:rPr>
      </w:pPr>
    </w:p>
    <w:p w14:paraId="02D9D042" w14:textId="47304735" w:rsidR="00FB1C25" w:rsidRPr="00FB1C25" w:rsidRDefault="00FB1C25" w:rsidP="00FB1C25">
      <w:pPr>
        <w:pStyle w:val="Listparagraf"/>
        <w:numPr>
          <w:ilvl w:val="0"/>
          <w:numId w:val="19"/>
        </w:numPr>
        <w:rPr>
          <w:b/>
          <w:bCs/>
          <w:lang w:val="en-US"/>
        </w:rPr>
      </w:pPr>
      <w:r w:rsidRPr="00FB1C25">
        <w:rPr>
          <w:b/>
          <w:bCs/>
          <w:lang w:val="en-US"/>
        </w:rPr>
        <w:t>at(index)</w:t>
      </w:r>
    </w:p>
    <w:p w14:paraId="22289D4A" w14:textId="574D449F" w:rsidR="00FB1C25" w:rsidRDefault="00FB1C25" w:rsidP="00FB1C25">
      <w:pPr>
        <w:pStyle w:val="Listparagraf"/>
        <w:numPr>
          <w:ilvl w:val="0"/>
          <w:numId w:val="19"/>
        </w:numPr>
        <w:rPr>
          <w:lang w:val="en-US"/>
        </w:rPr>
      </w:pPr>
      <w:r w:rsidRPr="00FB1C25">
        <w:rPr>
          <w:b/>
          <w:bCs/>
          <w:lang w:val="en-US"/>
        </w:rPr>
        <w:t>concat(arr)</w:t>
      </w:r>
      <w:r>
        <w:rPr>
          <w:lang w:val="en-US"/>
        </w:rPr>
        <w:t xml:space="preserve"> – creaza un nou array ce contine elementele cei curent + cele a lui arr puse la urma</w:t>
      </w:r>
    </w:p>
    <w:p w14:paraId="24E1CEE4" w14:textId="77777777" w:rsidR="00FB1C25" w:rsidRPr="00FB1C25" w:rsidRDefault="00FB1C25" w:rsidP="00FB1C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B1C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1C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array2 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B1C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B1C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concat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array2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4A4E5DEE" w14:textId="77777777" w:rsidR="00FB1C25" w:rsidRDefault="00FB1C25" w:rsidP="00FB1C25">
      <w:pPr>
        <w:pStyle w:val="Listparagraf"/>
        <w:ind w:left="1080"/>
        <w:rPr>
          <w:lang w:val="en-US"/>
        </w:rPr>
      </w:pPr>
    </w:p>
    <w:p w14:paraId="700D2DBB" w14:textId="11E0C7FA" w:rsidR="00E85B85" w:rsidRDefault="00FB1C25" w:rsidP="00FB1C25">
      <w:pPr>
        <w:pStyle w:val="Listparagraf"/>
        <w:numPr>
          <w:ilvl w:val="0"/>
          <w:numId w:val="21"/>
        </w:numPr>
        <w:rPr>
          <w:lang w:val="en-US"/>
        </w:rPr>
      </w:pPr>
      <w:r w:rsidRPr="00FB1C25">
        <w:rPr>
          <w:b/>
          <w:bCs/>
          <w:lang w:val="en-US"/>
        </w:rPr>
        <w:t>every(predicate)</w:t>
      </w:r>
      <w:r>
        <w:rPr>
          <w:lang w:val="en-US"/>
        </w:rPr>
        <w:t xml:space="preserve"> – verifica daca toate elementele corespund la predicate</w:t>
      </w:r>
    </w:p>
    <w:p w14:paraId="286B46EC" w14:textId="77777777" w:rsidR="00FB1C25" w:rsidRPr="00FB1C25" w:rsidRDefault="00FB1C25" w:rsidP="00FB1C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B1C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B1C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B1C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every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((el) =&gt; el&lt;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77648ED8" w14:textId="4AC59503" w:rsidR="00FB1C25" w:rsidRDefault="00A447F5" w:rsidP="00A447F5">
      <w:pPr>
        <w:pStyle w:val="Listparagraf"/>
        <w:numPr>
          <w:ilvl w:val="0"/>
          <w:numId w:val="21"/>
        </w:numPr>
        <w:rPr>
          <w:lang w:val="en-US"/>
        </w:rPr>
      </w:pPr>
      <w:r w:rsidRPr="00A447F5">
        <w:rPr>
          <w:b/>
          <w:bCs/>
          <w:lang w:val="en-US"/>
        </w:rPr>
        <w:t>fill(value, start)</w:t>
      </w:r>
      <w:r>
        <w:rPr>
          <w:lang w:val="en-US"/>
        </w:rPr>
        <w:t xml:space="preserve"> – </w:t>
      </w:r>
      <w:r w:rsidR="00E70BBE">
        <w:rPr>
          <w:lang w:val="en-US"/>
        </w:rPr>
        <w:t>inlocuieste</w:t>
      </w:r>
      <w:r>
        <w:rPr>
          <w:lang w:val="en-US"/>
        </w:rPr>
        <w:t xml:space="preserve"> value incepand de la start in array</w:t>
      </w:r>
    </w:p>
    <w:p w14:paraId="1651A7E9" w14:textId="77777777" w:rsidR="00A447F5" w:rsidRPr="00A447F5" w:rsidRDefault="00A447F5" w:rsidP="00A447F5">
      <w:pPr>
        <w:pStyle w:val="Listparagraf"/>
        <w:numPr>
          <w:ilvl w:val="0"/>
          <w:numId w:val="2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447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47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47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34F3873E" w14:textId="433562C7" w:rsidR="00A447F5" w:rsidRDefault="00A447F5" w:rsidP="00A447F5">
      <w:pPr>
        <w:ind w:left="360"/>
        <w:rPr>
          <w:lang w:val="en-US"/>
        </w:rPr>
      </w:pPr>
      <w:r w:rsidRPr="00A447F5">
        <w:rPr>
          <w:lang w:val="en-US"/>
        </w:rPr>
        <w:t>[ 10, 20, 0, 0, 0 ]</w:t>
      </w:r>
    </w:p>
    <w:p w14:paraId="18D3DAD4" w14:textId="77777777" w:rsidR="00A447F5" w:rsidRDefault="00A447F5" w:rsidP="00A447F5">
      <w:pPr>
        <w:pStyle w:val="Listparagraf"/>
        <w:numPr>
          <w:ilvl w:val="0"/>
          <w:numId w:val="22"/>
        </w:numPr>
        <w:rPr>
          <w:lang w:val="en-US"/>
        </w:rPr>
      </w:pPr>
      <w:r w:rsidRPr="00A447F5">
        <w:rPr>
          <w:b/>
          <w:bCs/>
          <w:lang w:val="en-US"/>
        </w:rPr>
        <w:t>filter(lamda)</w:t>
      </w:r>
      <w:r>
        <w:rPr>
          <w:lang w:val="en-US"/>
        </w:rPr>
        <w:t xml:space="preserve"> – creaza un nou array doar cu valorile care corespund filtrului</w:t>
      </w:r>
    </w:p>
    <w:p w14:paraId="1970EFCF" w14:textId="77777777" w:rsidR="00A447F5" w:rsidRPr="00A447F5" w:rsidRDefault="00A447F5" w:rsidP="00A447F5">
      <w:pPr>
        <w:pStyle w:val="PreformatatHTML"/>
        <w:shd w:val="clear" w:color="auto" w:fill="1E1F22"/>
        <w:rPr>
          <w:color w:val="BCBEC4"/>
          <w:lang w:val="en-US"/>
        </w:rPr>
      </w:pPr>
      <w:r w:rsidRPr="00A447F5">
        <w:rPr>
          <w:lang w:val="en-US"/>
        </w:rPr>
        <w:t xml:space="preserve"> </w:t>
      </w:r>
      <w:r w:rsidRPr="00A447F5">
        <w:rPr>
          <w:color w:val="CF8E6D"/>
          <w:lang w:val="en-US"/>
        </w:rPr>
        <w:t xml:space="preserve">const </w:t>
      </w:r>
      <w:r w:rsidRPr="00A447F5">
        <w:rPr>
          <w:i/>
          <w:iCs/>
          <w:color w:val="C77DBA"/>
          <w:lang w:val="en-US"/>
        </w:rPr>
        <w:t xml:space="preserve">array1 </w:t>
      </w:r>
      <w:r w:rsidRPr="00A447F5">
        <w:rPr>
          <w:color w:val="BCBEC4"/>
          <w:lang w:val="en-US"/>
        </w:rPr>
        <w:t>= [</w:t>
      </w:r>
      <w:r w:rsidRPr="00A447F5">
        <w:rPr>
          <w:color w:val="2AACB8"/>
          <w:lang w:val="en-US"/>
        </w:rPr>
        <w:t>10</w:t>
      </w:r>
      <w:r w:rsidRPr="00A447F5">
        <w:rPr>
          <w:color w:val="BCBEC4"/>
          <w:lang w:val="en-US"/>
        </w:rPr>
        <w:t>,</w:t>
      </w:r>
      <w:r w:rsidRPr="00A447F5">
        <w:rPr>
          <w:color w:val="2AACB8"/>
          <w:lang w:val="en-US"/>
        </w:rPr>
        <w:t>25</w:t>
      </w:r>
      <w:r w:rsidRPr="00A447F5">
        <w:rPr>
          <w:color w:val="BCBEC4"/>
          <w:lang w:val="en-US"/>
        </w:rPr>
        <w:t>,</w:t>
      </w:r>
      <w:r w:rsidRPr="00A447F5">
        <w:rPr>
          <w:color w:val="2AACB8"/>
          <w:lang w:val="en-US"/>
        </w:rPr>
        <w:t>30</w:t>
      </w:r>
      <w:r w:rsidRPr="00A447F5">
        <w:rPr>
          <w:color w:val="BCBEC4"/>
          <w:lang w:val="en-US"/>
        </w:rPr>
        <w:t>,</w:t>
      </w:r>
      <w:r w:rsidRPr="00A447F5">
        <w:rPr>
          <w:color w:val="2AACB8"/>
          <w:lang w:val="en-US"/>
        </w:rPr>
        <w:t>45</w:t>
      </w:r>
      <w:r w:rsidRPr="00A447F5">
        <w:rPr>
          <w:color w:val="BCBEC4"/>
          <w:lang w:val="en-US"/>
        </w:rPr>
        <w:t xml:space="preserve">, </w:t>
      </w:r>
      <w:r w:rsidRPr="00A447F5">
        <w:rPr>
          <w:color w:val="2AACB8"/>
          <w:lang w:val="en-US"/>
        </w:rPr>
        <w:t>60</w:t>
      </w:r>
      <w:r w:rsidRPr="00A447F5">
        <w:rPr>
          <w:color w:val="BCBEC4"/>
          <w:lang w:val="en-US"/>
        </w:rPr>
        <w:t xml:space="preserve">, </w:t>
      </w:r>
      <w:r w:rsidRPr="00A447F5">
        <w:rPr>
          <w:color w:val="2AACB8"/>
          <w:lang w:val="en-US"/>
        </w:rPr>
        <w:t>81</w:t>
      </w:r>
      <w:r w:rsidRPr="00A447F5">
        <w:rPr>
          <w:color w:val="BCBEC4"/>
          <w:lang w:val="en-US"/>
        </w:rPr>
        <w:t>]</w:t>
      </w:r>
      <w:r w:rsidRPr="00A447F5">
        <w:rPr>
          <w:color w:val="BCBEC4"/>
          <w:lang w:val="en-US"/>
        </w:rPr>
        <w:br/>
      </w:r>
      <w:r w:rsidRPr="00A447F5">
        <w:rPr>
          <w:color w:val="BCBEC4"/>
          <w:lang w:val="en-US"/>
        </w:rPr>
        <w:br/>
      </w:r>
      <w:r w:rsidRPr="00A447F5">
        <w:rPr>
          <w:i/>
          <w:iCs/>
          <w:color w:val="C77DBA"/>
          <w:lang w:val="en-US"/>
        </w:rPr>
        <w:t>console</w:t>
      </w:r>
      <w:r w:rsidRPr="00A447F5">
        <w:rPr>
          <w:color w:val="BCBEC4"/>
          <w:lang w:val="en-US"/>
        </w:rPr>
        <w:t>.</w:t>
      </w:r>
      <w:r w:rsidRPr="00A447F5">
        <w:rPr>
          <w:color w:val="56A8F5"/>
          <w:lang w:val="en-US"/>
        </w:rPr>
        <w:t>log</w:t>
      </w:r>
      <w:r w:rsidRPr="00A447F5">
        <w:rPr>
          <w:color w:val="BCBEC4"/>
          <w:lang w:val="en-US"/>
        </w:rPr>
        <w:t>(</w:t>
      </w:r>
      <w:r w:rsidRPr="00A447F5">
        <w:rPr>
          <w:i/>
          <w:iCs/>
          <w:color w:val="C77DBA"/>
          <w:lang w:val="en-US"/>
        </w:rPr>
        <w:t>array1</w:t>
      </w:r>
      <w:r w:rsidRPr="00A447F5">
        <w:rPr>
          <w:color w:val="BCBEC4"/>
          <w:lang w:val="en-US"/>
        </w:rPr>
        <w:t>.</w:t>
      </w:r>
      <w:r w:rsidRPr="00A447F5">
        <w:rPr>
          <w:color w:val="56A8F5"/>
          <w:lang w:val="en-US"/>
        </w:rPr>
        <w:t>filter</w:t>
      </w:r>
      <w:r w:rsidRPr="00A447F5">
        <w:rPr>
          <w:color w:val="BCBEC4"/>
          <w:lang w:val="en-US"/>
        </w:rPr>
        <w:t xml:space="preserve">((el) =&gt; el % </w:t>
      </w:r>
      <w:r w:rsidRPr="00A447F5">
        <w:rPr>
          <w:color w:val="2AACB8"/>
          <w:lang w:val="en-US"/>
        </w:rPr>
        <w:t xml:space="preserve">2 </w:t>
      </w:r>
      <w:r w:rsidRPr="00A447F5">
        <w:rPr>
          <w:color w:val="BCBEC4"/>
          <w:lang w:val="en-US"/>
        </w:rPr>
        <w:t xml:space="preserve">=== </w:t>
      </w:r>
      <w:r w:rsidRPr="00A447F5">
        <w:rPr>
          <w:color w:val="2AACB8"/>
          <w:lang w:val="en-US"/>
        </w:rPr>
        <w:t>0</w:t>
      </w:r>
      <w:r w:rsidRPr="00A447F5">
        <w:rPr>
          <w:color w:val="BCBEC4"/>
          <w:lang w:val="en-US"/>
        </w:rPr>
        <w:t>));</w:t>
      </w:r>
    </w:p>
    <w:p w14:paraId="6E3FEF45" w14:textId="1CAC9365" w:rsidR="00A447F5" w:rsidRPr="00A447F5" w:rsidRDefault="00A447F5" w:rsidP="00A447F5">
      <w:pPr>
        <w:ind w:left="720"/>
        <w:rPr>
          <w:lang w:val="en-US"/>
        </w:rPr>
      </w:pPr>
    </w:p>
    <w:p w14:paraId="2282A518" w14:textId="28DDC47B" w:rsidR="005A1394" w:rsidRDefault="00A447F5" w:rsidP="00A447F5">
      <w:pPr>
        <w:pStyle w:val="Listparagraf"/>
        <w:numPr>
          <w:ilvl w:val="0"/>
          <w:numId w:val="22"/>
        </w:numPr>
        <w:rPr>
          <w:lang w:val="en-US"/>
        </w:rPr>
      </w:pPr>
      <w:r w:rsidRPr="00A447F5">
        <w:rPr>
          <w:b/>
          <w:bCs/>
          <w:lang w:val="en-US"/>
        </w:rPr>
        <w:t>find(lambda)</w:t>
      </w:r>
      <w:r>
        <w:rPr>
          <w:lang w:val="en-US"/>
        </w:rPr>
        <w:t xml:space="preserve"> – gaseste primul element care corespunde expresiei lambda</w:t>
      </w:r>
    </w:p>
    <w:p w14:paraId="6053E870" w14:textId="77777777" w:rsidR="00A447F5" w:rsidRPr="00A447F5" w:rsidRDefault="00A447F5" w:rsidP="00A447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447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81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47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47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((el) =&gt; el % 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 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=== 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5EC76478" w14:textId="77777777" w:rsidR="00A447F5" w:rsidRPr="00A447F5" w:rsidRDefault="00A447F5" w:rsidP="00A447F5">
      <w:pPr>
        <w:ind w:left="720"/>
        <w:rPr>
          <w:lang w:val="en-US"/>
        </w:rPr>
      </w:pPr>
    </w:p>
    <w:p w14:paraId="570F93AD" w14:textId="16BE0618" w:rsidR="00C61D75" w:rsidRDefault="00A447F5" w:rsidP="00A447F5">
      <w:pPr>
        <w:pStyle w:val="Listparagraf"/>
        <w:numPr>
          <w:ilvl w:val="0"/>
          <w:numId w:val="22"/>
        </w:numPr>
        <w:rPr>
          <w:lang w:val="en-US"/>
        </w:rPr>
      </w:pPr>
      <w:r w:rsidRPr="00A447F5">
        <w:rPr>
          <w:b/>
          <w:bCs/>
          <w:lang w:val="en-US"/>
        </w:rPr>
        <w:t>findIndex(lambda)</w:t>
      </w:r>
      <w:r>
        <w:rPr>
          <w:lang w:val="en-US"/>
        </w:rPr>
        <w:t xml:space="preserve"> – returneaza primul index al elementului ce corespunde prediacutului</w:t>
      </w:r>
    </w:p>
    <w:p w14:paraId="12FC86C9" w14:textId="08B53884" w:rsidR="00A447F5" w:rsidRPr="00A447F5" w:rsidRDefault="00A447F5" w:rsidP="00A447F5">
      <w:pPr>
        <w:pStyle w:val="Listparagraf"/>
        <w:numPr>
          <w:ilvl w:val="0"/>
          <w:numId w:val="22"/>
        </w:numPr>
        <w:rPr>
          <w:b/>
          <w:bCs/>
          <w:lang w:val="en-US"/>
        </w:rPr>
      </w:pPr>
      <w:r w:rsidRPr="00A447F5">
        <w:rPr>
          <w:b/>
          <w:bCs/>
          <w:lang w:val="en-US"/>
        </w:rPr>
        <w:t xml:space="preserve">findLastIndex(lambda) </w:t>
      </w:r>
    </w:p>
    <w:p w14:paraId="2B45D23B" w14:textId="1591B295" w:rsidR="00A447F5" w:rsidRDefault="00A4704A" w:rsidP="00A447F5">
      <w:pPr>
        <w:pStyle w:val="Listparagraf"/>
        <w:numPr>
          <w:ilvl w:val="0"/>
          <w:numId w:val="22"/>
        </w:numPr>
        <w:rPr>
          <w:lang w:val="en-US"/>
        </w:rPr>
      </w:pPr>
      <w:r w:rsidRPr="00A4704A">
        <w:rPr>
          <w:b/>
          <w:bCs/>
          <w:lang w:val="en-US"/>
        </w:rPr>
        <w:t>flat(</w:t>
      </w:r>
      <w:r>
        <w:rPr>
          <w:b/>
          <w:bCs/>
          <w:lang w:val="en-US"/>
        </w:rPr>
        <w:t>level</w:t>
      </w:r>
      <w:r w:rsidRPr="00A4704A">
        <w:rPr>
          <w:b/>
          <w:bCs/>
          <w:lang w:val="en-US"/>
        </w:rPr>
        <w:t>)</w:t>
      </w:r>
      <w:r>
        <w:rPr>
          <w:lang w:val="en-US"/>
        </w:rPr>
        <w:t xml:space="preserve"> – transforma un array cu mai multe arrays in el in array cu elemente, fara arrays in el. Level arata cat de adanc sa faca concatenarea. Gen, 1 va face ca sa se concateneze [] cu [], 2 [] cu [, [], ] si tot asa</w:t>
      </w:r>
    </w:p>
    <w:p w14:paraId="3E333623" w14:textId="77777777" w:rsidR="00A4704A" w:rsidRPr="00A4704A" w:rsidRDefault="00A4704A" w:rsidP="00A470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470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const </w:t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]]]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70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70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flat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</w:p>
    <w:p w14:paraId="117CBCB3" w14:textId="77777777" w:rsidR="00A4704A" w:rsidRPr="00A4704A" w:rsidRDefault="00A4704A" w:rsidP="00A4704A">
      <w:pPr>
        <w:ind w:left="720"/>
        <w:rPr>
          <w:lang w:val="en-US"/>
        </w:rPr>
      </w:pPr>
    </w:p>
    <w:p w14:paraId="2731D868" w14:textId="746763E5" w:rsidR="00A4704A" w:rsidRDefault="00A4704A" w:rsidP="00A4704A">
      <w:pPr>
        <w:ind w:left="720"/>
        <w:rPr>
          <w:lang w:val="en-US"/>
        </w:rPr>
      </w:pPr>
      <w:r w:rsidRPr="00A4704A">
        <w:rPr>
          <w:lang w:val="en-US"/>
        </w:rPr>
        <w:t>[ 1, 2, 3, 4, [ 5, 6, 7 ] ]</w:t>
      </w:r>
    </w:p>
    <w:p w14:paraId="3D702B52" w14:textId="133ACE9F" w:rsidR="00A4704A" w:rsidRDefault="00A4704A" w:rsidP="00A4704A">
      <w:pPr>
        <w:ind w:left="720"/>
        <w:rPr>
          <w:lang w:val="en-US"/>
        </w:rPr>
      </w:pPr>
    </w:p>
    <w:p w14:paraId="2D2B9301" w14:textId="77777777" w:rsidR="00A4704A" w:rsidRPr="00A4704A" w:rsidRDefault="00A4704A" w:rsidP="00A470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470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]]]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70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70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flat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3B1DE42D" w14:textId="77777777" w:rsidR="00A4704A" w:rsidRPr="00A4704A" w:rsidRDefault="00A4704A" w:rsidP="00A4704A">
      <w:pPr>
        <w:ind w:left="720"/>
        <w:rPr>
          <w:lang w:val="en-US"/>
        </w:rPr>
      </w:pPr>
      <w:r w:rsidRPr="00A4704A">
        <w:rPr>
          <w:lang w:val="en-US"/>
        </w:rPr>
        <w:t>[</w:t>
      </w:r>
    </w:p>
    <w:p w14:paraId="04C767FF" w14:textId="77777777" w:rsidR="00A4704A" w:rsidRPr="00A4704A" w:rsidRDefault="00A4704A" w:rsidP="00A4704A">
      <w:pPr>
        <w:ind w:left="720"/>
        <w:rPr>
          <w:lang w:val="en-US"/>
        </w:rPr>
      </w:pPr>
      <w:r w:rsidRPr="00A4704A">
        <w:rPr>
          <w:lang w:val="en-US"/>
        </w:rPr>
        <w:t xml:space="preserve">  1, 2, 3, 4,</w:t>
      </w:r>
    </w:p>
    <w:p w14:paraId="70ED4659" w14:textId="77777777" w:rsidR="00A4704A" w:rsidRPr="00A4704A" w:rsidRDefault="00A4704A" w:rsidP="00A4704A">
      <w:pPr>
        <w:ind w:left="720"/>
        <w:rPr>
          <w:lang w:val="en-US"/>
        </w:rPr>
      </w:pPr>
      <w:r w:rsidRPr="00A4704A">
        <w:rPr>
          <w:lang w:val="en-US"/>
        </w:rPr>
        <w:t xml:space="preserve">  5, 6, 7    </w:t>
      </w:r>
    </w:p>
    <w:p w14:paraId="52155778" w14:textId="6D764D41" w:rsidR="00A4704A" w:rsidRDefault="00A4704A" w:rsidP="00A4704A">
      <w:pPr>
        <w:ind w:left="720"/>
        <w:rPr>
          <w:lang w:val="en-US"/>
        </w:rPr>
      </w:pPr>
      <w:r w:rsidRPr="00A4704A">
        <w:rPr>
          <w:lang w:val="en-US"/>
        </w:rPr>
        <w:t>]</w:t>
      </w:r>
    </w:p>
    <w:p w14:paraId="6E7EB517" w14:textId="44F62A0B" w:rsidR="00A4704A" w:rsidRPr="00A4704A" w:rsidRDefault="00A4704A" w:rsidP="00A4704A">
      <w:pPr>
        <w:pStyle w:val="Listparagraf"/>
        <w:numPr>
          <w:ilvl w:val="0"/>
          <w:numId w:val="23"/>
        </w:numPr>
        <w:rPr>
          <w:b/>
          <w:bCs/>
          <w:lang w:val="en-US"/>
        </w:rPr>
      </w:pPr>
      <w:r w:rsidRPr="00A4704A">
        <w:rPr>
          <w:b/>
          <w:bCs/>
          <w:lang w:val="en-US"/>
        </w:rPr>
        <w:t>forEach(lambda)</w:t>
      </w:r>
    </w:p>
    <w:p w14:paraId="1E2678D4" w14:textId="7FE82940" w:rsidR="00A4704A" w:rsidRDefault="0020415A" w:rsidP="00A4704A">
      <w:pPr>
        <w:pStyle w:val="Listparagraf"/>
        <w:numPr>
          <w:ilvl w:val="0"/>
          <w:numId w:val="23"/>
        </w:numPr>
        <w:rPr>
          <w:lang w:val="en-US"/>
        </w:rPr>
      </w:pPr>
      <w:r w:rsidRPr="0020415A">
        <w:rPr>
          <w:b/>
          <w:bCs/>
          <w:lang w:val="en-US"/>
        </w:rPr>
        <w:t>join(delimiter)</w:t>
      </w:r>
      <w:r>
        <w:rPr>
          <w:lang w:val="en-US"/>
        </w:rPr>
        <w:t xml:space="preserve"> – creaza un string cu elementele din array, ele fiind delimitate prin delimiter</w:t>
      </w:r>
    </w:p>
    <w:p w14:paraId="6577CE8F" w14:textId="77777777" w:rsidR="0020415A" w:rsidRPr="0020415A" w:rsidRDefault="0020415A" w:rsidP="002041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041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]]]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041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041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join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041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"|"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088387C5" w14:textId="596B312E" w:rsidR="0020415A" w:rsidRDefault="0020415A" w:rsidP="0020415A">
      <w:pPr>
        <w:pStyle w:val="Listparagraf"/>
        <w:numPr>
          <w:ilvl w:val="0"/>
          <w:numId w:val="24"/>
        </w:numPr>
        <w:rPr>
          <w:lang w:val="en-US"/>
        </w:rPr>
      </w:pPr>
      <w:r w:rsidRPr="0020415A">
        <w:rPr>
          <w:b/>
          <w:bCs/>
          <w:lang w:val="en-US"/>
        </w:rPr>
        <w:t>reverse()</w:t>
      </w:r>
      <w:r>
        <w:rPr>
          <w:lang w:val="en-US"/>
        </w:rPr>
        <w:t xml:space="preserve"> – afecteaza array original</w:t>
      </w:r>
    </w:p>
    <w:p w14:paraId="63EA16A2" w14:textId="77777777" w:rsidR="0020415A" w:rsidRPr="0020415A" w:rsidRDefault="0020415A" w:rsidP="002041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041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041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reverse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041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004A8D34" w14:textId="0CFE1298" w:rsidR="0020415A" w:rsidRDefault="0020415A" w:rsidP="00895C1D">
      <w:pPr>
        <w:rPr>
          <w:lang w:val="en-US"/>
        </w:rPr>
      </w:pPr>
    </w:p>
    <w:p w14:paraId="0A1C1448" w14:textId="182D756B" w:rsidR="00895C1D" w:rsidRDefault="00895C1D" w:rsidP="00895C1D">
      <w:pPr>
        <w:pStyle w:val="Listparagraf"/>
        <w:numPr>
          <w:ilvl w:val="0"/>
          <w:numId w:val="24"/>
        </w:numPr>
        <w:rPr>
          <w:lang w:val="en-US"/>
        </w:rPr>
      </w:pPr>
      <w:r w:rsidRPr="00895C1D">
        <w:rPr>
          <w:b/>
          <w:bCs/>
          <w:lang w:val="en-US"/>
        </w:rPr>
        <w:t>sort(comparator)</w:t>
      </w:r>
      <w:r>
        <w:rPr>
          <w:lang w:val="en-US"/>
        </w:rPr>
        <w:t xml:space="preserve"> – sorteaza pe baza la un comparator function. Exact ca la Java. Sorteaza array original si returneaza o referinta la el</w:t>
      </w:r>
    </w:p>
    <w:p w14:paraId="5640C21F" w14:textId="77777777" w:rsidR="00895C1D" w:rsidRPr="00895C1D" w:rsidRDefault="00895C1D" w:rsidP="00895C1D">
      <w:pPr>
        <w:pStyle w:val="Listparagraf"/>
        <w:numPr>
          <w:ilvl w:val="0"/>
          <w:numId w:val="2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95C1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895C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'aa'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95C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'gfgfg'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95C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'd'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95C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'dfdfd'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95C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'dfd'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C1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95C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C1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95C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sort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((el1, el2) =&gt; {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(el1.</w:t>
      </w:r>
      <w:r w:rsidRPr="00895C1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el2.</w:t>
      </w:r>
      <w:r w:rsidRPr="00895C1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95C1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 if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(el1.</w:t>
      </w:r>
      <w:r w:rsidRPr="00895C1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 el2.</w:t>
      </w:r>
      <w:r w:rsidRPr="00895C1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895C1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return </w:t>
      </w:r>
      <w:r w:rsidRPr="00895C1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}));</w:t>
      </w:r>
    </w:p>
    <w:p w14:paraId="029F578C" w14:textId="1AF7064A" w:rsidR="00895C1D" w:rsidRDefault="00895C1D" w:rsidP="00895C1D">
      <w:pPr>
        <w:pStyle w:val="Listparagraf"/>
        <w:numPr>
          <w:ilvl w:val="0"/>
          <w:numId w:val="24"/>
        </w:numPr>
        <w:rPr>
          <w:lang w:val="en-US"/>
        </w:rPr>
      </w:pPr>
      <w:r w:rsidRPr="00895C1D">
        <w:rPr>
          <w:b/>
          <w:bCs/>
          <w:lang w:val="en-US"/>
        </w:rPr>
        <w:t>map(lambda)</w:t>
      </w:r>
      <w:r>
        <w:rPr>
          <w:lang w:val="en-US"/>
        </w:rPr>
        <w:t xml:space="preserve"> </w:t>
      </w:r>
      <w:r w:rsidR="00E17F59">
        <w:rPr>
          <w:lang w:val="en-US"/>
        </w:rPr>
        <w:t>–</w:t>
      </w:r>
      <w:r>
        <w:rPr>
          <w:lang w:val="en-US"/>
        </w:rPr>
        <w:t xml:space="preserve"> </w:t>
      </w:r>
      <w:r w:rsidR="00E17F59">
        <w:rPr>
          <w:lang w:val="en-US"/>
        </w:rPr>
        <w:t>returneaza unul nou, nu il afecteaza pe cel curent.</w:t>
      </w:r>
    </w:p>
    <w:p w14:paraId="11B90912" w14:textId="7DFE681B" w:rsidR="00E03411" w:rsidRDefault="00E03411" w:rsidP="00E03411">
      <w:pPr>
        <w:rPr>
          <w:lang w:val="en-US"/>
        </w:rPr>
      </w:pPr>
    </w:p>
    <w:p w14:paraId="23ECC10E" w14:textId="6EF1AD84" w:rsidR="00E03411" w:rsidRPr="00E03411" w:rsidRDefault="00E03411" w:rsidP="00E03411">
      <w:pPr>
        <w:jc w:val="center"/>
        <w:rPr>
          <w:b/>
          <w:bCs/>
          <w:sz w:val="48"/>
          <w:szCs w:val="48"/>
          <w:lang w:val="en-US"/>
        </w:rPr>
      </w:pPr>
      <w:r w:rsidRPr="00E03411">
        <w:rPr>
          <w:b/>
          <w:bCs/>
          <w:sz w:val="48"/>
          <w:szCs w:val="48"/>
          <w:lang w:val="en-US"/>
        </w:rPr>
        <w:t>Objects</w:t>
      </w:r>
    </w:p>
    <w:p w14:paraId="489AA2BB" w14:textId="07C6BCDF" w:rsidR="00E03411" w:rsidRDefault="006676D7" w:rsidP="006676D7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Metoda mai veche de a crea obiecte in JS, este prin a folosi { }, adica asa ca in JSON:</w:t>
      </w:r>
    </w:p>
    <w:p w14:paraId="64BEF22B" w14:textId="77777777" w:rsidR="006676D7" w:rsidRPr="006676D7" w:rsidRDefault="006676D7" w:rsidP="006676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76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const </w:t>
      </w:r>
      <w:r w:rsidRPr="006676D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76D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676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76D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676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76D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676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6676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6E487EDE" w14:textId="13123C5F" w:rsidR="006676D7" w:rsidRDefault="00780E69" w:rsidP="00780E69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Accesarea unei proprietati a obiectului se poate face in 2 moduri:</w:t>
      </w:r>
    </w:p>
    <w:p w14:paraId="3DA2CFFE" w14:textId="0940A192" w:rsidR="00780E69" w:rsidRDefault="00780E69" w:rsidP="00780E69">
      <w:pPr>
        <w:pStyle w:val="Listparagraf"/>
        <w:rPr>
          <w:lang w:val="en-US"/>
        </w:rPr>
      </w:pPr>
      <w:r>
        <w:rPr>
          <w:lang w:val="en-US"/>
        </w:rPr>
        <w:t>- Prin a folosi punctul</w:t>
      </w:r>
    </w:p>
    <w:p w14:paraId="30FDE469" w14:textId="77777777" w:rsidR="00780E69" w:rsidRPr="00780E69" w:rsidRDefault="00780E69" w:rsidP="00780E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80E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80E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F83205B" w14:textId="77777777" w:rsidR="00780E69" w:rsidRDefault="00780E69" w:rsidP="00780E69">
      <w:pPr>
        <w:pStyle w:val="Listparagraf"/>
        <w:rPr>
          <w:lang w:val="en-US"/>
        </w:rPr>
      </w:pPr>
    </w:p>
    <w:p w14:paraId="24754450" w14:textId="436903B2" w:rsidR="00780E69" w:rsidRDefault="00780E69" w:rsidP="00780E69">
      <w:pPr>
        <w:pStyle w:val="Listparagraf"/>
        <w:rPr>
          <w:lang w:val="en-US"/>
        </w:rPr>
      </w:pPr>
      <w:r>
        <w:rPr>
          <w:lang w:val="en-US"/>
        </w:rPr>
        <w:t>- Prin a folosi [‘field’]</w:t>
      </w:r>
    </w:p>
    <w:p w14:paraId="0E1EF736" w14:textId="77777777" w:rsidR="00780E69" w:rsidRPr="00780E69" w:rsidRDefault="00780E69" w:rsidP="00780E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80E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80E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2EBFA599" w14:textId="76CCB6DD" w:rsidR="00780E69" w:rsidRDefault="00780E69" w:rsidP="00780E69">
      <w:pPr>
        <w:pStyle w:val="Listparagraf"/>
        <w:rPr>
          <w:lang w:val="en-US"/>
        </w:rPr>
      </w:pPr>
      <w:r>
        <w:rPr>
          <w:lang w:val="en-US"/>
        </w:rPr>
        <w:t>Prin [] putem folosi si o expression, gen asa:</w:t>
      </w:r>
    </w:p>
    <w:p w14:paraId="482AC323" w14:textId="77777777" w:rsidR="00780E69" w:rsidRPr="00780E69" w:rsidRDefault="00780E69" w:rsidP="00780E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80E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field 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80E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'firstName'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80E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field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</w:p>
    <w:p w14:paraId="26902F74" w14:textId="26883670" w:rsidR="00780E69" w:rsidRDefault="002A2EA0" w:rsidP="002A2EA0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In JS, putem adauga fielduri oricand vrem la un obiect. O putem face prin:</w:t>
      </w:r>
    </w:p>
    <w:p w14:paraId="529D2AF2" w14:textId="3A6D7998" w:rsidR="002A2EA0" w:rsidRDefault="002A2EA0" w:rsidP="002A2EA0">
      <w:pPr>
        <w:pStyle w:val="Listparagraf"/>
        <w:rPr>
          <w:lang w:val="en-US"/>
        </w:rPr>
      </w:pPr>
      <w:r>
        <w:rPr>
          <w:lang w:val="en-US"/>
        </w:rPr>
        <w:t>- punct:</w:t>
      </w:r>
    </w:p>
    <w:p w14:paraId="2051EEA3" w14:textId="77777777" w:rsidR="002A2EA0" w:rsidRPr="002A2EA0" w:rsidRDefault="002A2EA0" w:rsidP="002A2E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A2E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A2EA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2A2E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location 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'USA'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14:paraId="1D9F899D" w14:textId="151685E6" w:rsidR="002A2EA0" w:rsidRDefault="002A2EA0" w:rsidP="002A2EA0">
      <w:pPr>
        <w:rPr>
          <w:lang w:val="en-US"/>
        </w:rPr>
      </w:pPr>
      <w:r>
        <w:rPr>
          <w:lang w:val="en-US"/>
        </w:rPr>
        <w:tab/>
        <w:t>- brackets</w:t>
      </w:r>
    </w:p>
    <w:p w14:paraId="38BC6B83" w14:textId="77777777" w:rsidR="002A2EA0" w:rsidRPr="002A2EA0" w:rsidRDefault="002A2EA0" w:rsidP="002A2E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A2E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A2EA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2A2E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'location'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'USA'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14:paraId="1C1B7F2E" w14:textId="2AEE6497" w:rsidR="002A2EA0" w:rsidRPr="002A2EA0" w:rsidRDefault="002A2EA0" w:rsidP="002A2EA0">
      <w:pPr>
        <w:jc w:val="center"/>
        <w:rPr>
          <w:b/>
          <w:bCs/>
          <w:sz w:val="48"/>
          <w:szCs w:val="48"/>
          <w:lang w:val="en-US"/>
        </w:rPr>
      </w:pPr>
    </w:p>
    <w:p w14:paraId="1695ACC1" w14:textId="73B837A2" w:rsidR="002A2EA0" w:rsidRPr="002A2EA0" w:rsidRDefault="002A2EA0" w:rsidP="002A2EA0">
      <w:pPr>
        <w:jc w:val="center"/>
        <w:rPr>
          <w:b/>
          <w:bCs/>
          <w:sz w:val="48"/>
          <w:szCs w:val="48"/>
          <w:lang w:val="en-US"/>
        </w:rPr>
      </w:pPr>
      <w:r w:rsidRPr="002A2EA0">
        <w:rPr>
          <w:b/>
          <w:bCs/>
          <w:sz w:val="48"/>
          <w:szCs w:val="48"/>
          <w:lang w:val="en-US"/>
        </w:rPr>
        <w:t>Object Methods</w:t>
      </w:r>
    </w:p>
    <w:p w14:paraId="7D3B2C2C" w14:textId="43E26B6B" w:rsidR="002A2EA0" w:rsidRDefault="00BC4D0D" w:rsidP="00BC4D0D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Pentru a adauga o metoda unui obiect, folosim </w:t>
      </w:r>
      <w:r w:rsidR="005E2F4F">
        <w:rPr>
          <w:lang w:val="en-US"/>
        </w:rPr>
        <w:t>asa approach:</w:t>
      </w:r>
    </w:p>
    <w:p w14:paraId="75224D89" w14:textId="77777777" w:rsidR="005E2F4F" w:rsidRPr="005E2F4F" w:rsidRDefault="005E2F4F" w:rsidP="005E2F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14:paraId="603FC707" w14:textId="7DA0E6B8" w:rsidR="005E2F4F" w:rsidRPr="005E2F4F" w:rsidRDefault="005E2F4F" w:rsidP="005E2F4F">
      <w:pPr>
        <w:ind w:left="360"/>
        <w:rPr>
          <w:b/>
          <w:bCs/>
          <w:color w:val="FF0000"/>
          <w:lang w:val="en-US"/>
        </w:rPr>
      </w:pPr>
    </w:p>
    <w:p w14:paraId="20C01210" w14:textId="5B61E922" w:rsidR="005E2F4F" w:rsidRDefault="005E2F4F" w:rsidP="005E2F4F">
      <w:pPr>
        <w:ind w:left="360"/>
        <w:rPr>
          <w:b/>
          <w:bCs/>
          <w:color w:val="FF0000"/>
          <w:lang w:val="en-US"/>
        </w:rPr>
      </w:pPr>
      <w:r w:rsidRPr="005E2F4F">
        <w:rPr>
          <w:b/>
          <w:bCs/>
          <w:color w:val="FF0000"/>
          <w:lang w:val="en-US"/>
        </w:rPr>
        <w:t>Mereu accesam fields doar cu this!</w:t>
      </w:r>
      <w:r w:rsidR="009D2E27">
        <w:rPr>
          <w:b/>
          <w:bCs/>
          <w:color w:val="FF0000"/>
          <w:lang w:val="en-US"/>
        </w:rPr>
        <w:t xml:space="preserve"> Daca nu folosim this, nu se va cauta nimic in fields de la object!</w:t>
      </w:r>
    </w:p>
    <w:p w14:paraId="23F5BE2D" w14:textId="6A0C84AC" w:rsidR="009D2E27" w:rsidRPr="009D2E27" w:rsidRDefault="009D2E27" w:rsidP="009D2E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3A4DAF" wp14:editId="4C42458D">
                <wp:simplePos x="0" y="0"/>
                <wp:positionH relativeFrom="column">
                  <wp:posOffset>3049270</wp:posOffset>
                </wp:positionH>
                <wp:positionV relativeFrom="paragraph">
                  <wp:posOffset>588010</wp:posOffset>
                </wp:positionV>
                <wp:extent cx="1882125" cy="333360"/>
                <wp:effectExtent l="57150" t="38100" r="42545" b="4826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8212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C743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239.4pt;margin-top:45.6pt;width:149.65pt;height:2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">
                <v:imagedata r:id="rId26" o:title=""/>
              </v:shape>
            </w:pict>
          </mc:Fallback>
        </mc:AlternateContent>
      </w:r>
      <w:r w:rsidRPr="009D2E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D2E2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2E2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D2E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2E2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D2E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9D2E2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D2E2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2E2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9D2E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9D2E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firstName+lastName}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639A61A" w14:textId="77777777" w:rsidR="009D2E27" w:rsidRPr="009D2E27" w:rsidRDefault="009D2E27" w:rsidP="005E2F4F">
      <w:pPr>
        <w:ind w:left="360"/>
        <w:rPr>
          <w:color w:val="FF0000"/>
          <w:lang w:val="en-US"/>
        </w:rPr>
      </w:pPr>
    </w:p>
    <w:p w14:paraId="19DF96EC" w14:textId="5AAB30E2" w:rsidR="005E2F4F" w:rsidRDefault="005E2F4F" w:rsidP="005E2F4F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Putem si asa:</w:t>
      </w:r>
    </w:p>
    <w:p w14:paraId="74AB261E" w14:textId="77777777" w:rsidR="005E2F4F" w:rsidRPr="005E2F4F" w:rsidRDefault="005E2F4F" w:rsidP="005E2F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() =&gt; { </w:t>
      </w: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14:paraId="747F3700" w14:textId="4ED26746" w:rsidR="005E2F4F" w:rsidRDefault="005E2F4F" w:rsidP="005E2F4F">
      <w:pPr>
        <w:ind w:left="360"/>
        <w:rPr>
          <w:lang w:val="en-US"/>
        </w:rPr>
      </w:pPr>
    </w:p>
    <w:p w14:paraId="78D0B54E" w14:textId="42EB3627" w:rsidR="005E2F4F" w:rsidRPr="005E2F4F" w:rsidRDefault="005E2F4F" w:rsidP="005E2F4F">
      <w:pPr>
        <w:ind w:left="360"/>
        <w:rPr>
          <w:b/>
          <w:bCs/>
          <w:color w:val="FF0000"/>
          <w:lang w:val="en-US"/>
        </w:rPr>
      </w:pPr>
      <w:r w:rsidRPr="005E2F4F">
        <w:rPr>
          <w:b/>
          <w:bCs/>
          <w:color w:val="FF0000"/>
          <w:lang w:val="en-US"/>
        </w:rPr>
        <w:t>this nu este disponibil in row functions, deci nu putem accesa fields ale object cu row function!</w:t>
      </w:r>
    </w:p>
    <w:p w14:paraId="54894CB6" w14:textId="635A71DD" w:rsidR="005E2F4F" w:rsidRDefault="009D2E27" w:rsidP="005E2F4F">
      <w:pPr>
        <w:ind w:left="360"/>
        <w:rPr>
          <w:lang w:val="en-US"/>
        </w:rPr>
      </w:pPr>
      <w:r>
        <w:rPr>
          <w:lang w:val="en-US"/>
        </w:rPr>
        <w:t>Apelarea metodei se poate face si prin obj.[‘metoda’]()</w:t>
      </w:r>
    </w:p>
    <w:p w14:paraId="563E86A8" w14:textId="77777777" w:rsidR="009D2E27" w:rsidRPr="009D2E27" w:rsidRDefault="009D2E27" w:rsidP="009D2E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D2E2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D2E2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D2E2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obj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D2E2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'getFullName'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]())</w:t>
      </w:r>
    </w:p>
    <w:p w14:paraId="1FCF0401" w14:textId="77777777" w:rsidR="009D2E27" w:rsidRDefault="009D2E27" w:rsidP="005E2F4F">
      <w:pPr>
        <w:ind w:left="360"/>
        <w:rPr>
          <w:lang w:val="en-US"/>
        </w:rPr>
      </w:pPr>
    </w:p>
    <w:p w14:paraId="5D19A541" w14:textId="433FDE4A" w:rsidR="005E2F4F" w:rsidRDefault="009D2E27" w:rsidP="005E2F4F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Putem crea un nou field si asa; </w:t>
      </w:r>
      <w:r w:rsidRPr="00150CA6">
        <w:rPr>
          <w:b/>
          <w:bCs/>
          <w:lang w:val="en-US"/>
        </w:rPr>
        <w:t>this.field</w:t>
      </w:r>
    </w:p>
    <w:p w14:paraId="4F9D1092" w14:textId="77777777" w:rsidR="00150CA6" w:rsidRPr="00150CA6" w:rsidRDefault="00150CA6" w:rsidP="00150CA6">
      <w:pPr>
        <w:pStyle w:val="Listparagraf"/>
        <w:numPr>
          <w:ilvl w:val="0"/>
          <w:numId w:val="2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50CA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50C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50C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50C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50C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fullName 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 </w:t>
      </w: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150C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fullName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43F912E" w14:textId="79535C9C" w:rsidR="009D2E27" w:rsidRDefault="009D2E27" w:rsidP="009D2E27">
      <w:pPr>
        <w:ind w:left="360"/>
        <w:rPr>
          <w:lang w:val="en-US"/>
        </w:rPr>
      </w:pPr>
    </w:p>
    <w:p w14:paraId="0E14BA4C" w14:textId="21395E44" w:rsidR="00C17F75" w:rsidRPr="00C17F75" w:rsidRDefault="00C17F75" w:rsidP="00C17F75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C17F75">
        <w:rPr>
          <w:b/>
          <w:bCs/>
          <w:sz w:val="48"/>
          <w:szCs w:val="48"/>
          <w:lang w:val="en-US"/>
        </w:rPr>
        <w:t>For</w:t>
      </w:r>
    </w:p>
    <w:p w14:paraId="72E1C0C1" w14:textId="77777777" w:rsidR="00C17F75" w:rsidRPr="00C17F75" w:rsidRDefault="00C17F75" w:rsidP="00C17F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17F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17F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C17F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17F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17F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C17F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17F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17F7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17F7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17F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30E226F4" w14:textId="54D29CC4" w:rsidR="00C17F75" w:rsidRDefault="00C17F75" w:rsidP="00802FBF">
      <w:pPr>
        <w:rPr>
          <w:lang w:val="en-US"/>
        </w:rPr>
      </w:pPr>
    </w:p>
    <w:p w14:paraId="2ED4E618" w14:textId="205C8CFE" w:rsidR="00802FBF" w:rsidRDefault="00802FBF" w:rsidP="00802FBF">
      <w:pPr>
        <w:pStyle w:val="Listparagraf"/>
        <w:numPr>
          <w:ilvl w:val="0"/>
          <w:numId w:val="28"/>
        </w:numPr>
        <w:rPr>
          <w:lang w:val="en-US"/>
        </w:rPr>
      </w:pPr>
      <w:r w:rsidRPr="00AB6EB3">
        <w:rPr>
          <w:b/>
          <w:bCs/>
          <w:lang w:val="en-US"/>
        </w:rPr>
        <w:t>for in</w:t>
      </w:r>
      <w:r>
        <w:rPr>
          <w:lang w:val="en-US"/>
        </w:rPr>
        <w:t xml:space="preserve"> </w:t>
      </w:r>
      <w:r w:rsidR="00AB6EB3">
        <w:rPr>
          <w:lang w:val="en-US"/>
        </w:rPr>
        <w:t>–</w:t>
      </w:r>
      <w:r>
        <w:rPr>
          <w:lang w:val="en-US"/>
        </w:rPr>
        <w:t xml:space="preserve"> </w:t>
      </w:r>
      <w:r w:rsidR="00AB6EB3">
        <w:rPr>
          <w:lang w:val="en-US"/>
        </w:rPr>
        <w:t>returneaza keys a unui obiect</w:t>
      </w:r>
    </w:p>
    <w:p w14:paraId="0FC5ADC5" w14:textId="77777777" w:rsidR="00AB6EB3" w:rsidRPr="00AB6EB3" w:rsidRDefault="00AB6EB3" w:rsidP="00AB6E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B6E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0874B3C3" w14:textId="77777777" w:rsidR="00AB6EB3" w:rsidRPr="00AB6EB3" w:rsidRDefault="00AB6EB3" w:rsidP="00AB6EB3">
      <w:pPr>
        <w:pStyle w:val="Listparagraf"/>
        <w:rPr>
          <w:lang w:val="en-US"/>
        </w:rPr>
      </w:pPr>
      <w:r w:rsidRPr="00AB6EB3">
        <w:rPr>
          <w:lang w:val="en-US"/>
        </w:rPr>
        <w:t>0</w:t>
      </w:r>
    </w:p>
    <w:p w14:paraId="0020EA67" w14:textId="77777777" w:rsidR="00AB6EB3" w:rsidRPr="00AB6EB3" w:rsidRDefault="00AB6EB3" w:rsidP="00AB6EB3">
      <w:pPr>
        <w:pStyle w:val="Listparagraf"/>
        <w:rPr>
          <w:lang w:val="en-US"/>
        </w:rPr>
      </w:pPr>
      <w:r w:rsidRPr="00AB6EB3">
        <w:rPr>
          <w:lang w:val="en-US"/>
        </w:rPr>
        <w:t>1</w:t>
      </w:r>
    </w:p>
    <w:p w14:paraId="09CD2B7E" w14:textId="77777777" w:rsidR="00AB6EB3" w:rsidRPr="00AB6EB3" w:rsidRDefault="00AB6EB3" w:rsidP="00AB6EB3">
      <w:pPr>
        <w:pStyle w:val="Listparagraf"/>
        <w:rPr>
          <w:lang w:val="en-US"/>
        </w:rPr>
      </w:pPr>
      <w:r w:rsidRPr="00AB6EB3">
        <w:rPr>
          <w:lang w:val="en-US"/>
        </w:rPr>
        <w:t>2</w:t>
      </w:r>
    </w:p>
    <w:p w14:paraId="19999D94" w14:textId="64330A6E" w:rsidR="00AB6EB3" w:rsidRDefault="00AB6EB3" w:rsidP="00AB6EB3">
      <w:pPr>
        <w:pStyle w:val="Listparagraf"/>
        <w:rPr>
          <w:lang w:val="en-US"/>
        </w:rPr>
      </w:pPr>
      <w:r w:rsidRPr="00AB6EB3">
        <w:rPr>
          <w:lang w:val="en-US"/>
        </w:rPr>
        <w:t>3</w:t>
      </w:r>
    </w:p>
    <w:p w14:paraId="1523F91D" w14:textId="201892EC" w:rsidR="00AB6EB3" w:rsidRDefault="00AB6EB3" w:rsidP="00AB6EB3">
      <w:pPr>
        <w:pStyle w:val="Listparagraf"/>
        <w:rPr>
          <w:lang w:val="en-US"/>
        </w:rPr>
      </w:pPr>
    </w:p>
    <w:p w14:paraId="69C922DA" w14:textId="733A68AE" w:rsidR="00AB6EB3" w:rsidRDefault="00AB6EB3" w:rsidP="00AB6EB3">
      <w:pPr>
        <w:pStyle w:val="Listparagraf"/>
        <w:rPr>
          <w:lang w:val="en-US"/>
        </w:rPr>
      </w:pPr>
      <w:r>
        <w:rPr>
          <w:lang w:val="en-US"/>
        </w:rPr>
        <w:t>Deci, aici keys sunt indexii</w:t>
      </w:r>
    </w:p>
    <w:p w14:paraId="118B72DA" w14:textId="77777777" w:rsidR="00AB6EB3" w:rsidRPr="00AB6EB3" w:rsidRDefault="00AB6EB3" w:rsidP="00AB6E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firsName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B6E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0D588F6E" w14:textId="77777777" w:rsidR="00AB6EB3" w:rsidRPr="00AB6EB3" w:rsidRDefault="00AB6EB3" w:rsidP="00AB6EB3">
      <w:pPr>
        <w:rPr>
          <w:lang w:val="en-US"/>
        </w:rPr>
      </w:pPr>
      <w:r w:rsidRPr="00AB6EB3">
        <w:rPr>
          <w:lang w:val="en-US"/>
        </w:rPr>
        <w:t>firsName</w:t>
      </w:r>
    </w:p>
    <w:p w14:paraId="1983352C" w14:textId="77777777" w:rsidR="00AB6EB3" w:rsidRPr="00AB6EB3" w:rsidRDefault="00AB6EB3" w:rsidP="00AB6EB3">
      <w:pPr>
        <w:rPr>
          <w:lang w:val="en-US"/>
        </w:rPr>
      </w:pPr>
      <w:r w:rsidRPr="00AB6EB3">
        <w:rPr>
          <w:lang w:val="en-US"/>
        </w:rPr>
        <w:t>lastName</w:t>
      </w:r>
    </w:p>
    <w:p w14:paraId="22CECD1B" w14:textId="408AAF7A" w:rsidR="00AB6EB3" w:rsidRDefault="00AB6EB3" w:rsidP="00AB6EB3">
      <w:pPr>
        <w:rPr>
          <w:lang w:val="en-US"/>
        </w:rPr>
      </w:pPr>
      <w:r w:rsidRPr="00AB6EB3">
        <w:rPr>
          <w:lang w:val="en-US"/>
        </w:rPr>
        <w:t xml:space="preserve">age   </w:t>
      </w:r>
    </w:p>
    <w:p w14:paraId="237ABA7B" w14:textId="061E96AD" w:rsidR="00AB6EB3" w:rsidRPr="00AB6EB3" w:rsidRDefault="00AB6EB3" w:rsidP="00AB6EB3">
      <w:pPr>
        <w:rPr>
          <w:lang w:val="en-US"/>
        </w:rPr>
      </w:pPr>
      <w:r>
        <w:rPr>
          <w:lang w:val="en-US"/>
        </w:rPr>
        <w:t>Deci, am primit numele la fields, nu valorile lor!</w:t>
      </w:r>
    </w:p>
    <w:p w14:paraId="358CF744" w14:textId="4F03D6C0" w:rsidR="00AB6EB3" w:rsidRDefault="00AB6EB3" w:rsidP="00802FBF">
      <w:pPr>
        <w:pStyle w:val="Listparagraf"/>
        <w:numPr>
          <w:ilvl w:val="0"/>
          <w:numId w:val="28"/>
        </w:numPr>
        <w:rPr>
          <w:lang w:val="en-US"/>
        </w:rPr>
      </w:pPr>
      <w:r>
        <w:rPr>
          <w:lang w:val="en-US"/>
        </w:rPr>
        <w:t>for of – returneaza values a unui obiect ce poate fi interat, ca Arrays, dar nu obiecte!</w:t>
      </w:r>
    </w:p>
    <w:p w14:paraId="3495960B" w14:textId="2DB7EB7B" w:rsidR="00AB6EB3" w:rsidRPr="00AB6EB3" w:rsidRDefault="00AB6EB3" w:rsidP="00AB6EB3">
      <w:pPr>
        <w:pStyle w:val="Listparagraf"/>
        <w:numPr>
          <w:ilvl w:val="0"/>
          <w:numId w:val="2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0101A62" wp14:editId="31F9E742">
                <wp:simplePos x="0" y="0"/>
                <wp:positionH relativeFrom="column">
                  <wp:posOffset>2719070</wp:posOffset>
                </wp:positionH>
                <wp:positionV relativeFrom="paragraph">
                  <wp:posOffset>184150</wp:posOffset>
                </wp:positionV>
                <wp:extent cx="684000" cy="850900"/>
                <wp:effectExtent l="38100" t="57150" r="20955" b="4445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84000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31C0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7" o:spid="_x0000_s1026" type="#_x0000_t75" style="position:absolute;margin-left:213.4pt;margin-top:13.8pt;width:55.25pt;height:6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">
                <v:imagedata r:id="rId28" o:title=""/>
              </v:shape>
            </w:pict>
          </mc:Fallback>
        </mc:AlternateConten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firsName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of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B6E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615267B4" w14:textId="5B299F4C" w:rsidR="00AB6EB3" w:rsidRDefault="00AB6EB3" w:rsidP="00AB6EB3">
      <w:pPr>
        <w:rPr>
          <w:b/>
          <w:bCs/>
          <w:lang w:val="en-US"/>
        </w:rPr>
      </w:pPr>
    </w:p>
    <w:p w14:paraId="596984A0" w14:textId="77777777" w:rsidR="00AB6EB3" w:rsidRPr="00AB6EB3" w:rsidRDefault="00AB6EB3" w:rsidP="00AB6E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of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B6E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4C766143" w14:textId="77777777" w:rsidR="00AB6EB3" w:rsidRPr="00AB6EB3" w:rsidRDefault="00AB6EB3" w:rsidP="00AB6EB3">
      <w:pPr>
        <w:rPr>
          <w:b/>
          <w:bCs/>
          <w:lang w:val="en-US"/>
        </w:rPr>
      </w:pPr>
      <w:r w:rsidRPr="00AB6EB3">
        <w:rPr>
          <w:b/>
          <w:bCs/>
          <w:lang w:val="en-US"/>
        </w:rPr>
        <w:t>100</w:t>
      </w:r>
    </w:p>
    <w:p w14:paraId="747E20BA" w14:textId="77777777" w:rsidR="00AB6EB3" w:rsidRPr="00AB6EB3" w:rsidRDefault="00AB6EB3" w:rsidP="00AB6EB3">
      <w:pPr>
        <w:rPr>
          <w:b/>
          <w:bCs/>
          <w:lang w:val="en-US"/>
        </w:rPr>
      </w:pPr>
      <w:r w:rsidRPr="00AB6EB3">
        <w:rPr>
          <w:b/>
          <w:bCs/>
          <w:lang w:val="en-US"/>
        </w:rPr>
        <w:t>200</w:t>
      </w:r>
    </w:p>
    <w:p w14:paraId="25BA7429" w14:textId="77777777" w:rsidR="00AB6EB3" w:rsidRPr="00AB6EB3" w:rsidRDefault="00AB6EB3" w:rsidP="00AB6EB3">
      <w:pPr>
        <w:rPr>
          <w:b/>
          <w:bCs/>
          <w:lang w:val="en-US"/>
        </w:rPr>
      </w:pPr>
      <w:r w:rsidRPr="00AB6EB3">
        <w:rPr>
          <w:b/>
          <w:bCs/>
          <w:lang w:val="en-US"/>
        </w:rPr>
        <w:t>300</w:t>
      </w:r>
    </w:p>
    <w:p w14:paraId="66D11C05" w14:textId="7D0714A5" w:rsidR="00AB6EB3" w:rsidRPr="00AB6EB3" w:rsidRDefault="00AB6EB3" w:rsidP="00AB6EB3">
      <w:pPr>
        <w:rPr>
          <w:b/>
          <w:bCs/>
          <w:lang w:val="en-US"/>
        </w:rPr>
      </w:pPr>
      <w:r w:rsidRPr="00AB6EB3">
        <w:rPr>
          <w:b/>
          <w:bCs/>
          <w:lang w:val="en-US"/>
        </w:rPr>
        <w:t>400</w:t>
      </w:r>
    </w:p>
    <w:p w14:paraId="266F8C0D" w14:textId="77777777" w:rsidR="00AB6EB3" w:rsidRPr="00802FBF" w:rsidRDefault="00AB6EB3" w:rsidP="00AB6EB3">
      <w:pPr>
        <w:pStyle w:val="Listparagraf"/>
        <w:rPr>
          <w:lang w:val="en-US"/>
        </w:rPr>
      </w:pPr>
    </w:p>
    <w:sectPr w:rsidR="00AB6EB3" w:rsidRPr="00802F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38B"/>
    <w:multiLevelType w:val="hybridMultilevel"/>
    <w:tmpl w:val="0038C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92C80"/>
    <w:multiLevelType w:val="hybridMultilevel"/>
    <w:tmpl w:val="DD2A57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636E5"/>
    <w:multiLevelType w:val="hybridMultilevel"/>
    <w:tmpl w:val="57C8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1660"/>
    <w:multiLevelType w:val="hybridMultilevel"/>
    <w:tmpl w:val="2F8461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0A7E5F"/>
    <w:multiLevelType w:val="hybridMultilevel"/>
    <w:tmpl w:val="A53A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B1AD3"/>
    <w:multiLevelType w:val="hybridMultilevel"/>
    <w:tmpl w:val="C35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84D22"/>
    <w:multiLevelType w:val="hybridMultilevel"/>
    <w:tmpl w:val="9BD487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C02E8"/>
    <w:multiLevelType w:val="hybridMultilevel"/>
    <w:tmpl w:val="257C81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5C675E"/>
    <w:multiLevelType w:val="hybridMultilevel"/>
    <w:tmpl w:val="45FA1F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E40432"/>
    <w:multiLevelType w:val="hybridMultilevel"/>
    <w:tmpl w:val="36F0F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208"/>
    <w:multiLevelType w:val="hybridMultilevel"/>
    <w:tmpl w:val="15F4A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D72CB"/>
    <w:multiLevelType w:val="hybridMultilevel"/>
    <w:tmpl w:val="4176D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52F3E"/>
    <w:multiLevelType w:val="hybridMultilevel"/>
    <w:tmpl w:val="5274A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A7CF2"/>
    <w:multiLevelType w:val="hybridMultilevel"/>
    <w:tmpl w:val="1918F6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8B0B83"/>
    <w:multiLevelType w:val="hybridMultilevel"/>
    <w:tmpl w:val="B11AAB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C308CA"/>
    <w:multiLevelType w:val="hybridMultilevel"/>
    <w:tmpl w:val="FC723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E57E96"/>
    <w:multiLevelType w:val="hybridMultilevel"/>
    <w:tmpl w:val="77CAE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B6A23"/>
    <w:multiLevelType w:val="hybridMultilevel"/>
    <w:tmpl w:val="1B061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118CC"/>
    <w:multiLevelType w:val="hybridMultilevel"/>
    <w:tmpl w:val="83D4D0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A75A75"/>
    <w:multiLevelType w:val="hybridMultilevel"/>
    <w:tmpl w:val="1008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2403C"/>
    <w:multiLevelType w:val="hybridMultilevel"/>
    <w:tmpl w:val="1CA67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D4646"/>
    <w:multiLevelType w:val="hybridMultilevel"/>
    <w:tmpl w:val="607C0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A47A6"/>
    <w:multiLevelType w:val="hybridMultilevel"/>
    <w:tmpl w:val="CF8A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E7ABC"/>
    <w:multiLevelType w:val="hybridMultilevel"/>
    <w:tmpl w:val="F22C0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1E476E"/>
    <w:multiLevelType w:val="hybridMultilevel"/>
    <w:tmpl w:val="81A4C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7108A"/>
    <w:multiLevelType w:val="hybridMultilevel"/>
    <w:tmpl w:val="91560052"/>
    <w:lvl w:ilvl="0" w:tplc="A0DCC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8115FB"/>
    <w:multiLevelType w:val="hybridMultilevel"/>
    <w:tmpl w:val="C24E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52278"/>
    <w:multiLevelType w:val="hybridMultilevel"/>
    <w:tmpl w:val="25D6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26"/>
  </w:num>
  <w:num w:numId="5">
    <w:abstractNumId w:val="24"/>
  </w:num>
  <w:num w:numId="6">
    <w:abstractNumId w:val="25"/>
  </w:num>
  <w:num w:numId="7">
    <w:abstractNumId w:val="21"/>
  </w:num>
  <w:num w:numId="8">
    <w:abstractNumId w:val="12"/>
  </w:num>
  <w:num w:numId="9">
    <w:abstractNumId w:val="22"/>
  </w:num>
  <w:num w:numId="10">
    <w:abstractNumId w:val="15"/>
  </w:num>
  <w:num w:numId="11">
    <w:abstractNumId w:val="7"/>
  </w:num>
  <w:num w:numId="12">
    <w:abstractNumId w:val="5"/>
  </w:num>
  <w:num w:numId="13">
    <w:abstractNumId w:val="1"/>
  </w:num>
  <w:num w:numId="14">
    <w:abstractNumId w:val="0"/>
  </w:num>
  <w:num w:numId="15">
    <w:abstractNumId w:val="27"/>
  </w:num>
  <w:num w:numId="16">
    <w:abstractNumId w:val="14"/>
  </w:num>
  <w:num w:numId="17">
    <w:abstractNumId w:val="11"/>
  </w:num>
  <w:num w:numId="18">
    <w:abstractNumId w:val="20"/>
  </w:num>
  <w:num w:numId="19">
    <w:abstractNumId w:val="23"/>
  </w:num>
  <w:num w:numId="20">
    <w:abstractNumId w:val="18"/>
  </w:num>
  <w:num w:numId="21">
    <w:abstractNumId w:val="4"/>
  </w:num>
  <w:num w:numId="22">
    <w:abstractNumId w:val="13"/>
  </w:num>
  <w:num w:numId="23">
    <w:abstractNumId w:val="2"/>
  </w:num>
  <w:num w:numId="24">
    <w:abstractNumId w:val="8"/>
  </w:num>
  <w:num w:numId="25">
    <w:abstractNumId w:val="16"/>
  </w:num>
  <w:num w:numId="26">
    <w:abstractNumId w:val="6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D7"/>
    <w:rsid w:val="00043A15"/>
    <w:rsid w:val="0006526F"/>
    <w:rsid w:val="000709D7"/>
    <w:rsid w:val="000D7605"/>
    <w:rsid w:val="000F1ECE"/>
    <w:rsid w:val="000F5CBB"/>
    <w:rsid w:val="001026BA"/>
    <w:rsid w:val="00150CA6"/>
    <w:rsid w:val="001A362B"/>
    <w:rsid w:val="001D64F2"/>
    <w:rsid w:val="0020415A"/>
    <w:rsid w:val="00222F6B"/>
    <w:rsid w:val="002815E3"/>
    <w:rsid w:val="002A2EA0"/>
    <w:rsid w:val="002C420C"/>
    <w:rsid w:val="0035764B"/>
    <w:rsid w:val="003B66F1"/>
    <w:rsid w:val="003D64D9"/>
    <w:rsid w:val="003F1C26"/>
    <w:rsid w:val="0045651A"/>
    <w:rsid w:val="004575FA"/>
    <w:rsid w:val="004F76C4"/>
    <w:rsid w:val="00560B45"/>
    <w:rsid w:val="005A1394"/>
    <w:rsid w:val="005E2F4F"/>
    <w:rsid w:val="0061660F"/>
    <w:rsid w:val="006314EC"/>
    <w:rsid w:val="0064472E"/>
    <w:rsid w:val="006676D7"/>
    <w:rsid w:val="0068099A"/>
    <w:rsid w:val="00697E4F"/>
    <w:rsid w:val="006C0B77"/>
    <w:rsid w:val="00701949"/>
    <w:rsid w:val="00766F88"/>
    <w:rsid w:val="00780E69"/>
    <w:rsid w:val="00795969"/>
    <w:rsid w:val="007A2C26"/>
    <w:rsid w:val="007B59A7"/>
    <w:rsid w:val="00802FBF"/>
    <w:rsid w:val="008242FF"/>
    <w:rsid w:val="00831454"/>
    <w:rsid w:val="00870751"/>
    <w:rsid w:val="00871F7A"/>
    <w:rsid w:val="00895C1D"/>
    <w:rsid w:val="008A5D99"/>
    <w:rsid w:val="008C66EF"/>
    <w:rsid w:val="00922C48"/>
    <w:rsid w:val="00941D05"/>
    <w:rsid w:val="0096450A"/>
    <w:rsid w:val="00966C4E"/>
    <w:rsid w:val="00990BCF"/>
    <w:rsid w:val="009D2E27"/>
    <w:rsid w:val="009E33A7"/>
    <w:rsid w:val="00A447F5"/>
    <w:rsid w:val="00A4704A"/>
    <w:rsid w:val="00A66FCA"/>
    <w:rsid w:val="00A72029"/>
    <w:rsid w:val="00A76816"/>
    <w:rsid w:val="00AA3F2C"/>
    <w:rsid w:val="00AB475A"/>
    <w:rsid w:val="00AB6EB3"/>
    <w:rsid w:val="00AF3AA7"/>
    <w:rsid w:val="00B1743D"/>
    <w:rsid w:val="00B915B7"/>
    <w:rsid w:val="00BC4D0D"/>
    <w:rsid w:val="00C17F75"/>
    <w:rsid w:val="00C22477"/>
    <w:rsid w:val="00C3591B"/>
    <w:rsid w:val="00C61D75"/>
    <w:rsid w:val="00C77B61"/>
    <w:rsid w:val="00CA1A75"/>
    <w:rsid w:val="00CA323B"/>
    <w:rsid w:val="00CB6D20"/>
    <w:rsid w:val="00CC2723"/>
    <w:rsid w:val="00D03A6F"/>
    <w:rsid w:val="00D13294"/>
    <w:rsid w:val="00D44344"/>
    <w:rsid w:val="00E03411"/>
    <w:rsid w:val="00E17F59"/>
    <w:rsid w:val="00E66EC9"/>
    <w:rsid w:val="00E70BBE"/>
    <w:rsid w:val="00E82352"/>
    <w:rsid w:val="00E85B85"/>
    <w:rsid w:val="00E92292"/>
    <w:rsid w:val="00E97F49"/>
    <w:rsid w:val="00EA59DF"/>
    <w:rsid w:val="00EB4681"/>
    <w:rsid w:val="00ED6E4D"/>
    <w:rsid w:val="00EE4070"/>
    <w:rsid w:val="00F041A1"/>
    <w:rsid w:val="00F12C76"/>
    <w:rsid w:val="00F620E7"/>
    <w:rsid w:val="00F810F8"/>
    <w:rsid w:val="00F93C8D"/>
    <w:rsid w:val="00F963B0"/>
    <w:rsid w:val="00FB1C25"/>
    <w:rsid w:val="00F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6453"/>
  <w15:chartTrackingRefBased/>
  <w15:docId w15:val="{DD648369-D549-4FFD-85FA-CADB200C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F3AA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0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041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7:56:53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22 24575,'14'-3'0,"9"-2"0,8 0 0,1 1 0,0 5 0,-6 9 0,-4 11 0,2 5 0,3 8 0,6 7 0,3 10 0,3 7 0,2 8 0,1 4 0,5 5 0,1-1 0,-4-8 0,-9-16-8191</inkml:trace>
  <inkml:trace contextRef="#ctx0" brushRef="#br0" timeOffset="403.41">493 0 24575,'-1'13'0,"-1"0"0,0-1 0,0 0 0,-1 1 0,-1-1 0,0 0 0,-10 18 0,-52 90 0,40-76 0,-318 511-1365,320-522-5461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7:45:58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0 392 24575,'294'13'0,"388"-2"0,-439-13 0,985 27 0,-95-7-161,-813-19-1043,-291 1-5622</inkml:trace>
  <inkml:trace contextRef="#ctx0" brushRef="#br0" timeOffset="447.16">4297 10 24575,'0'0'0,"0"-1"0,0 1 0,0-1 0,1 1 0,-1 0 0,0-1 0,0 1 0,0-1 0,1 1 0,-1-1 0,0 1 0,0 0 0,1-1 0,-1 1 0,0 0 0,1-1 0,-1 1 0,0 0 0,1 0 0,-1-1 0,1 1 0,-1 0 0,1 0 0,-1-1 0,0 1 0,1 0 0,-1 0 0,1 0 0,-1 0 0,1 0 0,-1 0 0,1 0 0,-1 0 0,1 0 0,-1 0 0,1 0 0,-1 0 0,1 0 0,-1 0 0,0 0 0,1 1 0,-1-1 0,1 0 0,-1 0 0,1 0 0,0 1 0,22 10 0,-8 0 0,-1 2 0,0-1 0,-1 2 0,0 0 0,14 21 0,-7-9 0,460 522 0,-255-339-1365,-187-179-5461</inkml:trace>
  <inkml:trace contextRef="#ctx0" brushRef="#br0" timeOffset="854.13">5228 11 24575,'0'-3'0,"-7"-2"0,-10 4 0,-9 13 0,-7 15 0,-6 14 0,-2 14 0,-6 9 0,-2 4 0,0 1 0,1 4 0,6 0 0,2-5 0,5-8 0,-3-2 0,5-11-8191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9:56:19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 19 24575,'0'-1'0,"0"0"0,0 0 0,0 0 0,0 0 0,0 0 0,0 0 0,0 0 0,0 0 0,0 0 0,1 0 0,-1 0 0,0 0 0,1 0 0,-1 0 0,0 0 0,1 1 0,0-2 0,0 1 0,-1 1 0,1 0 0,-1 0 0,0 0 0,1 0 0,-1 1 0,1-1 0,-1 0 0,1 0 0,-1 0 0,0 0 0,1 0 0,-1 0 0,1 1 0,-1-1 0,0 0 0,1 0 0,-1 0 0,0 1 0,1-1 0,-1 0 0,0 1 0,0-1 0,1 0 0,-1 1 0,0-1 0,1 1 0,21 37 0,112 339 0,-91-241 0,8 21-221,125 375-304,24-9 494,-115-339-587,110 177 0,-164-311-5560</inkml:trace>
  <inkml:trace contextRef="#ctx0" brushRef="#br0" timeOffset="458.22">1892 359 24575,'1'0'0,"-1"0"0,1-1 0,-1 1 0,1-1 0,-1 1 0,0-1 0,1 1 0,-1-1 0,1 1 0,-1-1 0,0 1 0,0-1 0,1 0 0,-1 1 0,0-1 0,0 0 0,0 1 0,1-1 0,-1 1 0,0-1 0,0 0 0,0 1 0,0-1 0,0 0 0,0 1 0,0-1 0,-1 0 0,1 1 0,0-1 0,0 0 0,0 1 0,-1-1 0,1 1 0,0-1 0,-1 1 0,1-1 0,0 0 0,-1 1 0,1-1 0,-1 1 0,0-1 0,-1 0 0,1 0 0,-1-1 0,0 1 0,0 1 0,0-1 0,0 0 0,0 0 0,0 1 0,0-1 0,0 1 0,0-1 0,0 1 0,-3 0 0,-5 1 0,1 0 0,-1 0 0,1 1 0,-1 0 0,1 1 0,0 0 0,-15 7 0,-62 39 0,83-48 0,-61 42 0,2 2 0,1 3 0,-63 66 0,-146 188 0,-56 158 0,205-277 0,-148 169 0,228-306-227,-3-1-1,-2-2 1,-1-2-1,-2-2 1,-91 55-1,120-84-6598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7:49:11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68 24575,'-4'-3'0,"0"-6"0,-4 0 0,3 5 0,6 9 0,14 9 0,11 8 0,9 12 0,2 3 0,-2 3 0,0-2 0,-2-4 0,4-4 0,-3-3 0,-6-4 0,-2-1 0,-3 3 0,-5-3-8191</inkml:trace>
  <inkml:trace contextRef="#ctx0" brushRef="#br0" timeOffset="1007.95">466 5 24575,'0'-3'0,"-4"2"0,-4 5 0,-5 9 0,-8 9 0,-6 9 0,-7 9 0,-1 5 0,-1 3 0,1-1 0,3 0 0,4-5 0,6-2 0,4-5 0,4-7-8191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7:49:13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24575,'1'7'0,"-1"1"0,2-1 0,-1 0 0,1 0 0,0 0 0,1-1 0,-1 1 0,1 0 0,0-1 0,1 0 0,0 0 0,0 0 0,0 0 0,1-1 0,6 7 0,11 9 0,0-1 0,33 23 0,-28-24 0,7 7 0,-1 1 0,-1 2 0,-1 1 0,-1 1 0,-2 1 0,-2 2 0,34 54 0,-32-42 0,60 73 0,-70-96 0,-1 1-27,-1 1 0,13 28 0,-11-19-1257,-3-7-5542</inkml:trace>
  <inkml:trace contextRef="#ctx0" brushRef="#br0" timeOffset="639.5">636 169 24575,'-4'0'0,"0"0"0,0 0 0,-1 0 0,1 1 0,0-1 0,0 1 0,0 0 0,0 0 0,0 1 0,0-1 0,1 1 0,-1 0 0,0 0 0,1 0 0,-1 0 0,1 1 0,0-1 0,0 1 0,0 0 0,0 0 0,0 0 0,-4 7 0,-161 242 0,10-20 0,149-220-170,0 1-1,0-2 0,-1 1 1,-1-1-1,0 0 0,0-1 1,-14 9-1,-1-2-6655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8:11:44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134 701 24575,'478'40'0,"-143"-5"0,651-22 0,-606-16 0,982 3 0,-1356 0 0,1 0 0,-1 0 0,0-1 0,1 0 0,-1 0 0,0-1 0,1 0 0,-1 0 0,0 0 0,-1-1 0,1 0 0,0 0 0,9-7 0,-9 4 0,0 0 0,0 0 0,0-1 0,-1 1 0,0-1 0,0 0 0,-1-1 0,0 1 0,0-1 0,2-8 0,1-3 0,0 0 0,-1 0 0,-2 0 0,0 0 0,-1-1 0,0 0 0,-2 0 0,-1 1 0,0-1 0,-6-37 0,5 52 0,0 1 0,-1 0 0,0 0 0,0 0 0,0 1 0,0-1 0,0 0 0,-1 1 0,1-1 0,-1 1 0,0 0 0,0 0 0,0 0 0,-1 0 0,1 1 0,-1-1 0,1 1 0,-1 0 0,0 0 0,-5-2 0,-8-2 0,-1 0 0,0 1 0,-26-3 0,12 2 0,-332-73 0,323 74 0,0 1 0,0 3 0,-51 3 0,11 0 0,-2500-2 0,2527 4 0,0 1 0,0 3 0,0 3 0,-64 21 0,113-31 0,1 0 0,-1 1 0,1 0 0,-1 0 0,1 0 0,0 1 0,0-1 0,0 1 0,0 0 0,0 0 0,1 0 0,-1 1 0,1-1 0,0 1 0,0 0 0,0 0 0,1 0 0,-1 0 0,1 0 0,0 1 0,0-1 0,1 1 0,-1-1 0,0 6 0,-2 10 0,2-1 0,1 1 0,0 0 0,4 32 0,-1-6 0,-2 14-104,-2-38-53,2 1-1,0 0 0,1 0 1,2 0-1,0-1 0,2 1 1,12 36-1,-10-42-6668</inkml:trace>
  <inkml:trace contextRef="#ctx0" brushRef="#br0" timeOffset="750.61">3984 5 24575,'-32'-2'0,"26"1"0,0 0 0,1 1 0,-1 0 0,0 0 0,0 0 0,0 1 0,0 0 0,-6 1 0,11-1 0,0-1 0,0 0 0,1 1 0,-1-1 0,0 1 0,0-1 0,0 1 0,1-1 0,-1 1 0,0-1 0,1 1 0,-1 0 0,0 0 0,1-1 0,-1 1 0,1 0 0,-1 0 0,1 0 0,-1-1 0,1 1 0,0 0 0,-1 0 0,1 0 0,0 0 0,0 0 0,0 0 0,0 0 0,0 0 0,0 0 0,0 0 0,0-1 0,0 1 0,0 0 0,0 0 0,0 0 0,1 1 0,16 35 0,-15-33 0,200 293 0,71 43 0,-132-170 0,-121-144 0,5 6 0,2 0 0,1-2 0,44 37 0,26 18 0,-84-76-1365,-4-6-5461</inkml:trace>
  <inkml:trace contextRef="#ctx0" brushRef="#br0" timeOffset="1205.24">4808 26 24575,'-32'0'0,"0"1"0,0 1 0,-33 8 0,52-8 0,1 2 0,0 0 0,0 1 0,0 0 0,1 0 0,-1 1 0,1 1 0,1 0 0,-1 0 0,-15 16 0,-22 26 0,2 1 0,-57 83 0,-64 123 0,166-254 0,-152 250 0,141-231-1365,3-4-5461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38:41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4 24575,'0'0'0,"-1"0"0,1-1 0,0 1 0,-1 0 0,1 0 0,0-1 0,0 1 0,-1 0 0,1 0 0,0 0 0,-1 0 0,1-1 0,-1 1 0,1 0 0,0 0 0,-1 0 0,1 0 0,0 0 0,-1 0 0,1 0 0,-1 0 0,1 0 0,0 0 0,-1 0 0,1 0 0,0 0 0,-1 0 0,1 1 0,0-1 0,-1 0 0,1 0 0,0 0 0,-1 0 0,1 1 0,0-1 0,-1 0 0,1 0 0,0 1 0,-1-1 0,1 0 0,0 0 0,0 1 0,0-1 0,-1 0 0,1 1 0,0-1 0,0 0 0,0 1 0,0-1 0,0 1 0,0-1 0,-1 0 0,1 1 0,0-1 0,0 0 0,0 1 0,0-1 0,0 1 0,0-1 0,1 1 0,-4 27 0,5-4 0,1-1 0,2 1 0,0-1 0,2 0 0,0 0 0,17 34 0,-12-28 0,8 23 0,3 0 0,2-2 0,46 69 0,33 29 0,-97-136-1365</inkml:trace>
  <inkml:trace contextRef="#ctx0" brushRef="#br0" timeOffset="532.21">353 152 24575,'0'0'0,"0"0"0,0-1 0,0 1 0,0 0 0,0-1 0,0 1 0,0 0 0,0-1 0,0 1 0,-1 0 0,1-1 0,0 1 0,0 0 0,0-1 0,0 1 0,-1 0 0,1 0 0,0-1 0,0 1 0,0 0 0,-1 0 0,1-1 0,0 1 0,0 0 0,-1 0 0,1 0 0,0-1 0,-1 1 0,1 0 0,0 0 0,0 0 0,-1 0 0,1 0 0,-1 0 0,-14 2 0,-13 11 0,20-8 0,1 0 0,0 1 0,0 0 0,0 0 0,1 1 0,0 0 0,-10 14 0,-29 60 0,12-19 0,6-14-95,19-33-46,0 0 0,-1 0 0,0 0 0,-1-1 0,-1-1-1,0 0 1,-1 0 0,-23 18 0,14-18-6685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47:29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0 24575,'2'64'0,"2"0"0,3-1 0,3 1 0,3-2 0,41 122 0,262 739 0,-265-766-1365,-34-99-5461</inkml:trace>
  <inkml:trace contextRef="#ctx0" brushRef="#br0" timeOffset="351.05">678 400 24575,'-7'7'0,"-10"6"0,-13 8 0,-15 12 0,-8 17 0,-5 15 0,-4 11 0,-5 7 0,1 0 0,4-3 0,10-8 0,10-9 0,8-5 0,7-8 0,7-6 0,1-10 0,3-11-8191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48:01.3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1 632 24575,'0'-1'0,"-1"0"0,1 0 0,0 0 0,0 0 0,0 1 0,0-1 0,0 0 0,0 0 0,1 0 0,-1 0 0,0 0 0,0 0 0,1 0 0,-1 0 0,0 0 0,1 1 0,-1-1 0,1 0 0,-1 0 0,1 0 0,0 1 0,-1-1 0,1 0 0,0 1 0,-1-1 0,1 1 0,0-1 0,0 1 0,-1-1 0,1 1 0,0-1 0,0 1 0,0 0 0,0-1 0,0 1 0,0 0 0,0 0 0,-1 0 0,1-1 0,0 1 0,0 0 0,0 0 0,0 1 0,0-1 0,0 0 0,2 1 0,0 0 0,1 0 0,-1 0 0,0 0 0,1 1 0,-1 0 0,0 0 0,0 0 0,0 0 0,0 0 0,0 0 0,4 6 0,11 16 0,-2 2 0,0 0 0,-2 1 0,-1 0 0,16 49 0,27 54 0,-45-110 0,2-1 0,17 21 0,9 12 0,-28-42 0,-3-13 0,4-25 0,-10 20 0,171-474 104,20-62-1573,-179 499-5357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49:12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56 24575,'4'0'0,"4"4"0,5 4 0,4 16 0,2 11 0,6 10 0,5 8 0,12 14 0,6 9 0,6 13 0,8 6 0,4 2 0,-1 2 0,-2-2 0,-8-10 0,-9-8 0,-5-19 0,-11-19-8191</inkml:trace>
  <inkml:trace contextRef="#ctx0" brushRef="#br0" timeOffset="386.16">1129 14 24575,'0'0'0,"0"-1"0,0 0 0,0 1 0,-1-1 0,1 1 0,0-1 0,0 0 0,-1 1 0,1-1 0,0 1 0,0-1 0,-1 1 0,1-1 0,-1 1 0,1-1 0,0 1 0,-1-1 0,1 1 0,-1-1 0,1 1 0,-1 0 0,1-1 0,-1 1 0,1 0 0,-1 0 0,0-1 0,1 1 0,-1 0 0,1 0 0,-1 0 0,0 0 0,1 0 0,-1 0 0,1 0 0,-1 0 0,0 0 0,1 0 0,-1 0 0,0 0 0,1 0 0,-1 0 0,1 0 0,-2 1 0,-28 10 0,-120 91 0,61-39 0,0 1 0,4 3 0,2 4 0,4 4 0,2 3 0,-108 145 0,-37 35-1359,222-258 1353,-19 20-6820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21:25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 9 24575,'-5'-8'0,"5"8"0,-1 0 0,1 0 0,0 0 0,0 0 0,0 0 0,0 0 0,0 0 0,0 0 0,-1-1 0,1 1 0,0 0 0,0 0 0,0 0 0,0 0 0,0 0 0,0 0 0,-1 1 0,1-1 0,0 0 0,0 0 0,0 0 0,0 0 0,0 0 0,0 0 0,-1 0 0,1 0 0,0 0 0,0 0 0,0 0 0,0 0 0,0 0 0,0 0 0,0 1 0,0-1 0,0 0 0,-1 0 0,1 0 0,0 0 0,0 0 0,0 0 0,0 0 0,0 1 0,0-1 0,0 0 0,0 0 0,0 0 0,0 0 0,0 0 0,0 0 0,0 1 0,0-1 0,0 0 0,0 0 0,0 0 0,0 0 0,0 0 0,0 0 0,0 1 0,0-1 0,0 0 0,0 0 0,1 0 0,-1 0 0,0 0 0,0 0 0,0 0 0,0 1 0,5 19 0,1 1 0,1-1 0,1 0 0,19 33 0,50 72 0,-63-104 0,318 440-1365,-321-447-5461</inkml:trace>
  <inkml:trace contextRef="#ctx0" brushRef="#br0" timeOffset="378.78">777 9 24575,'-10'1'0,"1"0"0,0 0 0,0 1 0,-1 1 0,1-1 0,0 1 0,1 1 0,-1 0 0,1 0 0,0 1 0,-13 8 0,-8 9 0,-44 42 0,52-43 0,-22 20 0,3 2 0,2 2 0,-60 90 0,41-40 0,-49 113 0,-28 61-1365,116-235-5461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16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13</cp:revision>
  <dcterms:created xsi:type="dcterms:W3CDTF">2023-08-31T15:17:00Z</dcterms:created>
  <dcterms:modified xsi:type="dcterms:W3CDTF">2023-09-05T10:57:00Z</dcterms:modified>
</cp:coreProperties>
</file>