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4502" w14:textId="6AFFFF62" w:rsidR="00F12C76" w:rsidRPr="004D171A" w:rsidRDefault="004D171A" w:rsidP="004D171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D171A">
        <w:rPr>
          <w:b/>
          <w:bCs/>
          <w:sz w:val="48"/>
          <w:szCs w:val="48"/>
          <w:lang w:val="en-US"/>
        </w:rPr>
        <w:t>Prettier plugin</w:t>
      </w:r>
    </w:p>
    <w:p w14:paraId="79F53488" w14:textId="26F866EC" w:rsidR="004D171A" w:rsidRDefault="004D171A" w:rsidP="004D171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Plugin pentru a formata codul</w:t>
      </w:r>
    </w:p>
    <w:p w14:paraId="22914487" w14:textId="4120739C" w:rsidR="009E7913" w:rsidRDefault="009E7913" w:rsidP="004D171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0079B2" wp14:editId="24E5FF81">
            <wp:extent cx="5928360" cy="290322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FC7E" w14:textId="1DE1C1DD" w:rsidR="009E7913" w:rsidRDefault="009E7913" w:rsidP="004D171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Acum, se va rula automat si la CTR+ALT+L</w:t>
      </w:r>
    </w:p>
    <w:p w14:paraId="78D6F02E" w14:textId="429BB142" w:rsidR="009E7913" w:rsidRDefault="009E7913" w:rsidP="004D171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caz ca package nu apare automat, scriem asta in consola;</w:t>
      </w:r>
    </w:p>
    <w:p w14:paraId="69EC0EDC" w14:textId="07D50071" w:rsidR="009E7913" w:rsidRDefault="009E7913" w:rsidP="009E7913">
      <w:pPr>
        <w:spacing w:after="0"/>
        <w:ind w:left="360"/>
        <w:jc w:val="both"/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npm install --global prettier</w:t>
      </w:r>
    </w:p>
    <w:p w14:paraId="117EA5C0" w14:textId="0693AAFE" w:rsidR="009E7913" w:rsidRDefault="009E7913" w:rsidP="009E7913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Unele chestii pe care prettier le face ar putea sa nu ne placa, ca de ex inlocuirea la ‘’ cu “ “</w:t>
      </w:r>
    </w:p>
    <w:p w14:paraId="6A13963B" w14:textId="01120BBB" w:rsidR="009E7913" w:rsidRDefault="009E7913" w:rsidP="009E7913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Pentru a modifica unele setari, cream in proiect un fisier cu numele </w:t>
      </w:r>
      <w:r w:rsidRPr="009E7913">
        <w:rPr>
          <w:b/>
          <w:bCs/>
          <w:lang w:val="en-US"/>
        </w:rPr>
        <w:t>.prettierrc</w:t>
      </w:r>
    </w:p>
    <w:p w14:paraId="32264377" w14:textId="7D472A49" w:rsidR="009E7913" w:rsidRDefault="009E7913" w:rsidP="009E7913">
      <w:pPr>
        <w:pStyle w:val="Listparagraf"/>
        <w:rPr>
          <w:lang w:val="en-US"/>
        </w:rPr>
      </w:pPr>
      <w:r>
        <w:rPr>
          <w:lang w:val="en-US"/>
        </w:rPr>
        <w:t>Si adaugam properties, de ex:</w:t>
      </w:r>
    </w:p>
    <w:p w14:paraId="2162866E" w14:textId="77777777" w:rsidR="009E7913" w:rsidRPr="009E7913" w:rsidRDefault="009E7913" w:rsidP="009E79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E79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9E79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r w:rsidRPr="009E7913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"singleQuote"</w:t>
      </w:r>
      <w:r w:rsidRPr="009E79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9E79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9E79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9E79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</w:p>
    <w:p w14:paraId="2E2E2888" w14:textId="3E864D47" w:rsidR="009E7913" w:rsidRDefault="009E7913" w:rsidP="009E7913">
      <w:pPr>
        <w:pStyle w:val="Listparagraf"/>
        <w:rPr>
          <w:lang w:val="en-US"/>
        </w:rPr>
      </w:pPr>
    </w:p>
    <w:p w14:paraId="414F8551" w14:textId="108F00AF" w:rsidR="0057764A" w:rsidRPr="0057764A" w:rsidRDefault="0057764A" w:rsidP="0057764A">
      <w:pPr>
        <w:pStyle w:val="Listparagraf"/>
        <w:jc w:val="center"/>
        <w:rPr>
          <w:b/>
          <w:bCs/>
          <w:sz w:val="48"/>
          <w:szCs w:val="48"/>
          <w:lang w:val="en-US"/>
        </w:rPr>
      </w:pPr>
      <w:r w:rsidRPr="0057764A">
        <w:rPr>
          <w:b/>
          <w:bCs/>
          <w:sz w:val="48"/>
          <w:szCs w:val="48"/>
          <w:lang w:val="en-US"/>
        </w:rPr>
        <w:t>Node.js</w:t>
      </w:r>
    </w:p>
    <w:p w14:paraId="5919FF08" w14:textId="2C459602" w:rsidR="0057764A" w:rsidRDefault="0057764A" w:rsidP="0057764A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Nu e o idee buna sa dam mereu reload la pagina din browser cand modificam ceva in code</w:t>
      </w:r>
    </w:p>
    <w:p w14:paraId="5E843AF5" w14:textId="2C2F3E5E" w:rsidR="0057764A" w:rsidRDefault="0057764A" w:rsidP="0057764A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Node.js ne scapa de asta</w:t>
      </w:r>
    </w:p>
    <w:p w14:paraId="2B7864D5" w14:textId="4C4730AB" w:rsidR="0057764A" w:rsidRDefault="00F71D64" w:rsidP="00F71D64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Instalam Node.js</w:t>
      </w:r>
      <w:r w:rsidR="00E764AD">
        <w:rPr>
          <w:lang w:val="en-US"/>
        </w:rPr>
        <w:t xml:space="preserve"> apoi deschidem consola din webstorm project</w:t>
      </w:r>
    </w:p>
    <w:p w14:paraId="5F3D1C89" w14:textId="0E2D1B7F" w:rsidR="00F71D64" w:rsidRDefault="00F71D64" w:rsidP="00F71D64">
      <w:pPr>
        <w:pStyle w:val="Listparagraf"/>
        <w:numPr>
          <w:ilvl w:val="0"/>
          <w:numId w:val="5"/>
        </w:numPr>
        <w:rPr>
          <w:lang w:val="en-US"/>
        </w:rPr>
      </w:pPr>
      <w:r w:rsidRPr="00F71D64">
        <w:rPr>
          <w:lang w:val="en-US"/>
        </w:rPr>
        <w:t>npm install live-server -g</w:t>
      </w:r>
    </w:p>
    <w:p w14:paraId="7384952D" w14:textId="033C0D82" w:rsidR="00F71D64" w:rsidRDefault="00F71D64" w:rsidP="00F71D64">
      <w:pPr>
        <w:pStyle w:val="Listparagraf"/>
        <w:rPr>
          <w:lang w:val="en-US"/>
        </w:rPr>
      </w:pPr>
      <w:r>
        <w:rPr>
          <w:lang w:val="en-US"/>
        </w:rPr>
        <w:t>npm – nodejs package manager</w:t>
      </w:r>
    </w:p>
    <w:p w14:paraId="31DEDFC3" w14:textId="3729FE34" w:rsidR="00E764AD" w:rsidRDefault="00E764AD" w:rsidP="00E764AD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live-server</w:t>
      </w:r>
    </w:p>
    <w:p w14:paraId="6109F465" w14:textId="6222FBCB" w:rsidR="00E764AD" w:rsidRDefault="00E764AD" w:rsidP="00E764AD">
      <w:pPr>
        <w:pStyle w:val="Listparagraf"/>
        <w:rPr>
          <w:lang w:val="en-US"/>
        </w:rPr>
      </w:pPr>
      <w:r>
        <w:rPr>
          <w:lang w:val="en-US"/>
        </w:rPr>
        <w:t>si gata, serverul live e deschis pe baza la pp</w:t>
      </w:r>
    </w:p>
    <w:p w14:paraId="73227542" w14:textId="39132943" w:rsidR="00E764AD" w:rsidRDefault="00E764AD" w:rsidP="00E764AD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CTRL+S pentru a vedea modificarile live</w:t>
      </w:r>
    </w:p>
    <w:p w14:paraId="2F22C429" w14:textId="7A3604AC" w:rsidR="00E764AD" w:rsidRDefault="00E764AD" w:rsidP="00E764AD">
      <w:pPr>
        <w:rPr>
          <w:lang w:val="en-US"/>
        </w:rPr>
      </w:pPr>
      <w:r>
        <w:rPr>
          <w:lang w:val="en-US"/>
        </w:rPr>
        <w:t>Orice modificare din vreun fisier din project va face sa se dea reload</w:t>
      </w:r>
    </w:p>
    <w:p w14:paraId="055E2F4D" w14:textId="09495758" w:rsidR="00B77616" w:rsidRDefault="00B77616" w:rsidP="00E764AD">
      <w:pPr>
        <w:rPr>
          <w:lang w:val="en-US"/>
        </w:rPr>
      </w:pPr>
    </w:p>
    <w:p w14:paraId="5DA8918D" w14:textId="26E4AC1C" w:rsidR="00B77616" w:rsidRDefault="00B77616" w:rsidP="00E764AD">
      <w:pPr>
        <w:rPr>
          <w:lang w:val="en-US"/>
        </w:rPr>
      </w:pPr>
    </w:p>
    <w:p w14:paraId="2DAB7881" w14:textId="5E2D8701" w:rsidR="00B77616" w:rsidRPr="00B77616" w:rsidRDefault="00B77616" w:rsidP="00B77616">
      <w:pPr>
        <w:jc w:val="center"/>
        <w:rPr>
          <w:b/>
          <w:bCs/>
          <w:sz w:val="48"/>
          <w:szCs w:val="48"/>
          <w:lang w:val="en-US"/>
        </w:rPr>
      </w:pPr>
      <w:r w:rsidRPr="00B77616">
        <w:rPr>
          <w:b/>
          <w:bCs/>
          <w:sz w:val="48"/>
          <w:szCs w:val="48"/>
          <w:lang w:val="en-US"/>
        </w:rPr>
        <w:lastRenderedPageBreak/>
        <w:t>debugger keyword</w:t>
      </w:r>
    </w:p>
    <w:p w14:paraId="63B2348D" w14:textId="77777777" w:rsidR="00257718" w:rsidRPr="00257718" w:rsidRDefault="00257718" w:rsidP="00257718">
      <w:pPr>
        <w:pStyle w:val="PreformatatHTML"/>
        <w:shd w:val="clear" w:color="auto" w:fill="1E1F22"/>
        <w:rPr>
          <w:color w:val="BCBEC4"/>
          <w:lang w:val="en-US"/>
        </w:rPr>
      </w:pPr>
      <w:r w:rsidRPr="00257718">
        <w:rPr>
          <w:i/>
          <w:iCs/>
          <w:color w:val="C77DBA"/>
          <w:lang w:val="en-US"/>
        </w:rPr>
        <w:t>console</w:t>
      </w:r>
      <w:r w:rsidRPr="00257718">
        <w:rPr>
          <w:color w:val="BCBEC4"/>
          <w:lang w:val="en-US"/>
        </w:rPr>
        <w:t>.</w:t>
      </w:r>
      <w:r w:rsidRPr="00257718">
        <w:rPr>
          <w:color w:val="56A8F5"/>
          <w:lang w:val="en-US"/>
        </w:rPr>
        <w:t>log</w:t>
      </w:r>
      <w:r w:rsidRPr="00257718">
        <w:rPr>
          <w:color w:val="BCBEC4"/>
          <w:lang w:val="en-US"/>
        </w:rPr>
        <w:t>(</w:t>
      </w:r>
      <w:r w:rsidRPr="00257718">
        <w:rPr>
          <w:color w:val="6AAB73"/>
          <w:lang w:val="en-US"/>
        </w:rPr>
        <w:t>'Hello'</w:t>
      </w:r>
      <w:r w:rsidRPr="00257718">
        <w:rPr>
          <w:color w:val="BCBEC4"/>
          <w:lang w:val="en-US"/>
        </w:rPr>
        <w:t>);</w:t>
      </w:r>
      <w:r w:rsidRPr="00257718">
        <w:rPr>
          <w:color w:val="BCBEC4"/>
          <w:lang w:val="en-US"/>
        </w:rPr>
        <w:br/>
      </w:r>
      <w:r w:rsidRPr="00257718">
        <w:rPr>
          <w:color w:val="CF8E6D"/>
          <w:lang w:val="en-US"/>
        </w:rPr>
        <w:t>debugger</w:t>
      </w:r>
      <w:r w:rsidRPr="00257718">
        <w:rPr>
          <w:color w:val="BCBEC4"/>
          <w:lang w:val="en-US"/>
        </w:rPr>
        <w:t>;</w:t>
      </w:r>
      <w:r w:rsidRPr="00257718">
        <w:rPr>
          <w:color w:val="BCBEC4"/>
          <w:lang w:val="en-US"/>
        </w:rPr>
        <w:br/>
      </w:r>
      <w:r w:rsidRPr="00257718">
        <w:rPr>
          <w:i/>
          <w:iCs/>
          <w:color w:val="C77DBA"/>
          <w:lang w:val="en-US"/>
        </w:rPr>
        <w:t>console</w:t>
      </w:r>
      <w:r w:rsidRPr="00257718">
        <w:rPr>
          <w:color w:val="BCBEC4"/>
          <w:lang w:val="en-US"/>
        </w:rPr>
        <w:t>.</w:t>
      </w:r>
      <w:r w:rsidRPr="00257718">
        <w:rPr>
          <w:color w:val="56A8F5"/>
          <w:lang w:val="en-US"/>
        </w:rPr>
        <w:t>log</w:t>
      </w:r>
      <w:r w:rsidRPr="00257718">
        <w:rPr>
          <w:color w:val="BCBEC4"/>
          <w:lang w:val="en-US"/>
        </w:rPr>
        <w:t>(</w:t>
      </w:r>
      <w:r w:rsidRPr="00257718">
        <w:rPr>
          <w:color w:val="6AAB73"/>
          <w:lang w:val="en-US"/>
        </w:rPr>
        <w:t>'Hello'</w:t>
      </w:r>
      <w:r w:rsidRPr="00257718">
        <w:rPr>
          <w:color w:val="BCBEC4"/>
          <w:lang w:val="en-US"/>
        </w:rPr>
        <w:t>);</w:t>
      </w:r>
    </w:p>
    <w:p w14:paraId="13A11851" w14:textId="4746BF15" w:rsidR="00B77616" w:rsidRPr="00E764AD" w:rsidRDefault="00257718" w:rsidP="00E764AD">
      <w:pPr>
        <w:rPr>
          <w:lang w:val="en-US"/>
        </w:rPr>
      </w:pPr>
      <w:r>
        <w:rPr>
          <w:lang w:val="en-US"/>
        </w:rPr>
        <w:t>debugger va face ca acolo sa se opreasca executia la debugging, exact ca un break point</w:t>
      </w:r>
    </w:p>
    <w:sectPr w:rsidR="00B77616" w:rsidRPr="00E764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92AF7"/>
    <w:multiLevelType w:val="hybridMultilevel"/>
    <w:tmpl w:val="21CA9E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916266"/>
    <w:multiLevelType w:val="hybridMultilevel"/>
    <w:tmpl w:val="D20CA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67B07"/>
    <w:multiLevelType w:val="hybridMultilevel"/>
    <w:tmpl w:val="2B62C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87BCB"/>
    <w:multiLevelType w:val="hybridMultilevel"/>
    <w:tmpl w:val="E76A6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F55B0"/>
    <w:multiLevelType w:val="hybridMultilevel"/>
    <w:tmpl w:val="152A6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15"/>
    <w:rsid w:val="00257718"/>
    <w:rsid w:val="004D171A"/>
    <w:rsid w:val="0057764A"/>
    <w:rsid w:val="006C0B77"/>
    <w:rsid w:val="008242FF"/>
    <w:rsid w:val="00870751"/>
    <w:rsid w:val="0087495A"/>
    <w:rsid w:val="008C4F15"/>
    <w:rsid w:val="00922C48"/>
    <w:rsid w:val="009E7913"/>
    <w:rsid w:val="00B77616"/>
    <w:rsid w:val="00B915B7"/>
    <w:rsid w:val="00E764AD"/>
    <w:rsid w:val="00EA59DF"/>
    <w:rsid w:val="00EE4070"/>
    <w:rsid w:val="00F12C76"/>
    <w:rsid w:val="00F7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242B"/>
  <w15:chartTrackingRefBased/>
  <w15:docId w15:val="{F0A3FF6D-301A-4383-83D5-F3ACC870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D171A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E7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E79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2023-09-02T20:32:00Z</dcterms:created>
  <dcterms:modified xsi:type="dcterms:W3CDTF">2023-09-02T23:24:00Z</dcterms:modified>
</cp:coreProperties>
</file>