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5FF0" w14:textId="45DC046A" w:rsidR="0053034E" w:rsidRDefault="0053034E" w:rsidP="0053034E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Putem converti o data in timestamp usor cu Number(data)</w:t>
      </w:r>
    </w:p>
    <w:p w14:paraId="24A23418" w14:textId="77777777" w:rsidR="0053034E" w:rsidRPr="0053034E" w:rsidRDefault="0053034E" w:rsidP="0053034E">
      <w:pPr>
        <w:pStyle w:val="Listparagraf"/>
        <w:rPr>
          <w:lang w:val="en-US"/>
        </w:rPr>
      </w:pPr>
    </w:p>
    <w:p w14:paraId="3C88E100" w14:textId="6B2D0973" w:rsidR="00F12C76" w:rsidRPr="00FF4352" w:rsidRDefault="00FF4352" w:rsidP="00FF435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F4352">
        <w:rPr>
          <w:b/>
          <w:bCs/>
          <w:sz w:val="48"/>
          <w:szCs w:val="48"/>
          <w:lang w:val="en-US"/>
        </w:rPr>
        <w:t>Create a date</w:t>
      </w:r>
    </w:p>
    <w:p w14:paraId="58936B81" w14:textId="74EA0FB4" w:rsidR="00FF4352" w:rsidRDefault="002B0D8E" w:rsidP="002B0D8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new Date() – returneaza data si timpul de acum</w:t>
      </w:r>
    </w:p>
    <w:p w14:paraId="75BB85F5" w14:textId="77777777" w:rsidR="002B0D8E" w:rsidRPr="002B0D8E" w:rsidRDefault="002B0D8E" w:rsidP="002B0D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B0D8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2B0D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2B0D8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2B0D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B0D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2B0D8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Date</w:t>
      </w:r>
      <w:r w:rsidRPr="002B0D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</w:p>
    <w:p w14:paraId="367FCAB5" w14:textId="51E0A977" w:rsidR="002B0D8E" w:rsidRDefault="002B0D8E" w:rsidP="002B0D8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new Date(‘data’) – pe baza la un string</w:t>
      </w:r>
    </w:p>
    <w:p w14:paraId="32D21964" w14:textId="4D6BD0DF" w:rsidR="002B0D8E" w:rsidRDefault="002B0D8E" w:rsidP="002B0D8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new Date(year, month, date, hour, minutes, seconds, miliseconds)</w:t>
      </w:r>
    </w:p>
    <w:p w14:paraId="3C38CF88" w14:textId="485F4F16" w:rsidR="002B0D8E" w:rsidRDefault="002B0D8E" w:rsidP="002B0D8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Atentie! Month incepe de la 0 pana la 11!</w:t>
      </w:r>
    </w:p>
    <w:p w14:paraId="0B69C834" w14:textId="3F42F4FF" w:rsidR="002B0D8E" w:rsidRDefault="00763A2A" w:rsidP="00763A2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new Date(timestamp)</w:t>
      </w:r>
    </w:p>
    <w:p w14:paraId="06BDB30E" w14:textId="4FD48539" w:rsidR="00763A2A" w:rsidRDefault="00763A2A" w:rsidP="00763A2A">
      <w:pPr>
        <w:spacing w:after="0"/>
        <w:jc w:val="both"/>
        <w:rPr>
          <w:lang w:val="en-US"/>
        </w:rPr>
      </w:pPr>
    </w:p>
    <w:p w14:paraId="2707CBE0" w14:textId="3147D422" w:rsidR="00763A2A" w:rsidRPr="00763A2A" w:rsidRDefault="00763A2A" w:rsidP="00763A2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63A2A">
        <w:rPr>
          <w:b/>
          <w:bCs/>
          <w:sz w:val="48"/>
          <w:szCs w:val="48"/>
          <w:lang w:val="en-US"/>
        </w:rPr>
        <w:t>Methods</w:t>
      </w:r>
    </w:p>
    <w:p w14:paraId="2BA1DFDD" w14:textId="3CBF8772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.get/setFullYear() – returneaza anul</w:t>
      </w:r>
    </w:p>
    <w:p w14:paraId="43445B24" w14:textId="1DF75989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.get/setMonth()</w:t>
      </w:r>
    </w:p>
    <w:p w14:paraId="26254190" w14:textId="4A5B0D25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get/setDate() – ziua</w:t>
      </w:r>
    </w:p>
    <w:p w14:paraId="511BF8FD" w14:textId="4D513E03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get/setDay() – numele zilei din saptamana</w:t>
      </w:r>
    </w:p>
    <w:p w14:paraId="66A17CBF" w14:textId="59C071EF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get/setHours()</w:t>
      </w:r>
    </w:p>
    <w:p w14:paraId="5ECFD245" w14:textId="76AA3B14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get/setMinutes()</w:t>
      </w:r>
    </w:p>
    <w:p w14:paraId="6C66D5F5" w14:textId="5DD481AB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get/setSeconds()</w:t>
      </w:r>
    </w:p>
    <w:p w14:paraId="5E64078F" w14:textId="7EF19021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toISOString() – transforma data in Internation date format</w:t>
      </w:r>
    </w:p>
    <w:p w14:paraId="14333335" w14:textId="29F768FB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timeStamp()</w:t>
      </w:r>
    </w:p>
    <w:p w14:paraId="1383240D" w14:textId="6AC18EC2" w:rsidR="00763A2A" w:rsidRDefault="00763A2A" w:rsidP="00763A2A">
      <w:pPr>
        <w:spacing w:after="0"/>
        <w:jc w:val="both"/>
        <w:rPr>
          <w:lang w:val="en-US"/>
        </w:rPr>
      </w:pPr>
      <w:r>
        <w:rPr>
          <w:lang w:val="en-US"/>
        </w:rPr>
        <w:t>- Date.now() – timestamp de acum</w:t>
      </w:r>
    </w:p>
    <w:p w14:paraId="1E8EA89B" w14:textId="61E70D03" w:rsidR="005F253E" w:rsidRDefault="005F253E" w:rsidP="00763A2A">
      <w:pPr>
        <w:spacing w:after="0"/>
        <w:jc w:val="both"/>
        <w:rPr>
          <w:lang w:val="en-US"/>
        </w:rPr>
      </w:pPr>
    </w:p>
    <w:p w14:paraId="77EB0999" w14:textId="2D68498D" w:rsidR="005F253E" w:rsidRPr="00A337B1" w:rsidRDefault="005F253E" w:rsidP="00A337B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337B1">
        <w:rPr>
          <w:b/>
          <w:bCs/>
          <w:sz w:val="48"/>
          <w:szCs w:val="48"/>
          <w:lang w:val="en-US"/>
        </w:rPr>
        <w:t>Interna</w:t>
      </w:r>
      <w:r w:rsidR="00A337B1" w:rsidRPr="00A337B1">
        <w:rPr>
          <w:b/>
          <w:bCs/>
          <w:sz w:val="48"/>
          <w:szCs w:val="48"/>
          <w:lang w:val="en-US"/>
        </w:rPr>
        <w:t>tionalizing dates(IntL)</w:t>
      </w:r>
    </w:p>
    <w:p w14:paraId="14DA65D7" w14:textId="4D7C1FB8" w:rsidR="00A337B1" w:rsidRDefault="00A337B1" w:rsidP="00A337B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Este un API care creaza diferite dati</w:t>
      </w:r>
      <w:r w:rsidR="00D801FC">
        <w:rPr>
          <w:lang w:val="en-US"/>
        </w:rPr>
        <w:t xml:space="preserve"> sau alte date(km,miles etc.)</w:t>
      </w:r>
      <w:r>
        <w:rPr>
          <w:lang w:val="en-US"/>
        </w:rPr>
        <w:t xml:space="preserve"> in diferite limbi</w:t>
      </w:r>
      <w:r w:rsidR="002C1959">
        <w:rPr>
          <w:lang w:val="en-US"/>
        </w:rPr>
        <w:t xml:space="preserve"> si zone</w:t>
      </w:r>
    </w:p>
    <w:p w14:paraId="21E6A4D4" w14:textId="24E45B35" w:rsidR="002C1959" w:rsidRPr="002C1959" w:rsidRDefault="002C1959" w:rsidP="002C1959">
      <w:pPr>
        <w:spacing w:after="0"/>
        <w:ind w:left="360"/>
        <w:jc w:val="both"/>
        <w:rPr>
          <w:b/>
          <w:bCs/>
          <w:lang w:val="en-US"/>
        </w:rPr>
      </w:pPr>
      <w:r w:rsidRPr="002C1959">
        <w:rPr>
          <w:b/>
          <w:bCs/>
          <w:lang w:val="en-US"/>
        </w:rPr>
        <w:t>- new Intl.DateTimeFormat(‘format’, option</w:t>
      </w:r>
      <w:r>
        <w:rPr>
          <w:b/>
          <w:bCs/>
          <w:lang w:val="en-US"/>
        </w:rPr>
        <w:t>s</w:t>
      </w:r>
      <w:r w:rsidRPr="002C1959">
        <w:rPr>
          <w:b/>
          <w:bCs/>
          <w:lang w:val="en-US"/>
        </w:rPr>
        <w:t>).format(timestamp)</w:t>
      </w:r>
    </w:p>
    <w:p w14:paraId="0EE49F61" w14:textId="77777777" w:rsidR="002C1959" w:rsidRPr="002C1959" w:rsidRDefault="002C1959" w:rsidP="002C1959">
      <w:pPr>
        <w:pStyle w:val="Listparagraf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19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19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Intl.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DateTimeFormat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19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'eng-US'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format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Date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now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</w:t>
      </w:r>
    </w:p>
    <w:p w14:paraId="0DAFB7B7" w14:textId="4415CCBA" w:rsidR="00A337B1" w:rsidRDefault="002C1959" w:rsidP="002C1959">
      <w:pPr>
        <w:spacing w:after="0"/>
        <w:ind w:left="360"/>
        <w:jc w:val="both"/>
        <w:rPr>
          <w:lang w:val="en-US"/>
        </w:rPr>
      </w:pPr>
      <w:r w:rsidRPr="002C1959">
        <w:rPr>
          <w:lang w:val="en-US"/>
        </w:rPr>
        <w:t>9/10/2023</w:t>
      </w:r>
    </w:p>
    <w:p w14:paraId="135BCEE5" w14:textId="160331A6" w:rsidR="002C1959" w:rsidRDefault="002C1959" w:rsidP="002C195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options e pentru a cocnretiza ce anume sa fie returnat si cum, ca ora si alte chestii suplimentare, dar necesita un obiect:</w:t>
      </w:r>
    </w:p>
    <w:p w14:paraId="3F8710A3" w14:textId="77777777" w:rsidR="002C1959" w:rsidRPr="002C1959" w:rsidRDefault="002C1959" w:rsidP="002C19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195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19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Intl.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DateTimeFormat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19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'eng-US'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,{</w:t>
      </w:r>
      <w:r w:rsidRPr="002C19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C19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'numeric'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C19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minute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C19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'numeric'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}).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format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Date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C19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now</w:t>
      </w:r>
      <w:r w:rsidRPr="002C19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</w:t>
      </w:r>
    </w:p>
    <w:p w14:paraId="13946787" w14:textId="74C82A74" w:rsidR="002C1959" w:rsidRDefault="002C1959" w:rsidP="002C1959">
      <w:pPr>
        <w:spacing w:after="0"/>
        <w:ind w:left="360"/>
        <w:jc w:val="both"/>
        <w:rPr>
          <w:lang w:val="en-US"/>
        </w:rPr>
      </w:pPr>
      <w:r w:rsidRPr="002C1959">
        <w:rPr>
          <w:lang w:val="en-US"/>
        </w:rPr>
        <w:t>1:42 AM</w:t>
      </w:r>
    </w:p>
    <w:p w14:paraId="3E11A9BD" w14:textId="46A98C67" w:rsidR="002C1959" w:rsidRDefault="002C1959" w:rsidP="002C1959">
      <w:pPr>
        <w:spacing w:after="0"/>
        <w:ind w:left="360"/>
        <w:jc w:val="both"/>
        <w:rPr>
          <w:lang w:val="en-US"/>
        </w:rPr>
      </w:pPr>
    </w:p>
    <w:p w14:paraId="717C35F7" w14:textId="2DD1E6F2" w:rsidR="002C1959" w:rsidRDefault="0097674D" w:rsidP="002C195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‘numeric’ – numar</w:t>
      </w:r>
    </w:p>
    <w:p w14:paraId="7E58EE11" w14:textId="73FAD6E4" w:rsidR="0097674D" w:rsidRDefault="0097674D" w:rsidP="0097674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‘long’- nume cu litere</w:t>
      </w:r>
    </w:p>
    <w:p w14:paraId="7912D28C" w14:textId="4050161F" w:rsidR="0097674D" w:rsidRDefault="0097674D" w:rsidP="0097674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‘2-digit’ – daca de ex e data de 8, va arata 08</w:t>
      </w:r>
    </w:p>
    <w:p w14:paraId="5E4C662F" w14:textId="33F90A11" w:rsidR="0097674D" w:rsidRDefault="0097674D" w:rsidP="0097674D">
      <w:pPr>
        <w:spacing w:after="0"/>
        <w:ind w:left="360"/>
        <w:jc w:val="both"/>
        <w:rPr>
          <w:lang w:val="en-US"/>
        </w:rPr>
      </w:pPr>
    </w:p>
    <w:p w14:paraId="740404B7" w14:textId="3E2CC568" w:rsidR="0097674D" w:rsidRDefault="0097674D" w:rsidP="0097674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Asa de ex afisam luna cu litere, si data cu ora cu cifre:</w:t>
      </w:r>
    </w:p>
    <w:p w14:paraId="4BBA8E93" w14:textId="77777777" w:rsidR="0097674D" w:rsidRPr="0097674D" w:rsidRDefault="0097674D" w:rsidP="009767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7674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767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767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Intl.</w:t>
      </w:r>
      <w:r w:rsidRPr="009767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DateTimeFormat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767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'eng-US'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,{</w:t>
      </w:r>
      <w:r w:rsidRPr="009767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hour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767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'numeric'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767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minute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767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'numeric'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767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day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767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'numeric'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767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month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767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'long'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767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year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767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'numeric'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}).</w:t>
      </w:r>
      <w:r w:rsidRPr="009767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format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767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Date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767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now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</w:t>
      </w:r>
    </w:p>
    <w:p w14:paraId="569DF9BA" w14:textId="13FAF966" w:rsidR="0097674D" w:rsidRDefault="0097674D" w:rsidP="0097674D">
      <w:pPr>
        <w:spacing w:after="0"/>
        <w:jc w:val="both"/>
        <w:rPr>
          <w:lang w:val="en-US"/>
        </w:rPr>
      </w:pPr>
      <w:r w:rsidRPr="0097674D">
        <w:rPr>
          <w:lang w:val="en-US"/>
        </w:rPr>
        <w:t>September 10, 2023 at 1:45 AM</w:t>
      </w:r>
    </w:p>
    <w:p w14:paraId="1E3E707C" w14:textId="5E9DB51F" w:rsidR="00277C55" w:rsidRDefault="00277C55" w:rsidP="0097674D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r w:rsidRPr="00D801FC">
        <w:rPr>
          <w:b/>
          <w:bCs/>
          <w:lang w:val="en-US"/>
        </w:rPr>
        <w:t>new Intl.NumbeFormat(‘format’).format(numar)</w:t>
      </w:r>
      <w:r>
        <w:rPr>
          <w:lang w:val="en-US"/>
        </w:rPr>
        <w:t xml:space="preserve"> – formateaza un numar, si pune , sau . sau orice in dependenta de tara:</w:t>
      </w:r>
    </w:p>
    <w:p w14:paraId="69399482" w14:textId="77777777" w:rsidR="00D801FC" w:rsidRPr="00D801FC" w:rsidRDefault="00D801FC" w:rsidP="00D801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801F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D801F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801F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D801F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801F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801F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Intl.</w:t>
      </w:r>
      <w:r w:rsidRPr="00D801F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NumberFormat</w:t>
      </w:r>
      <w:r w:rsidRPr="00D801F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801F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'eng-US'</w:t>
      </w:r>
      <w:r w:rsidRPr="00D801F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D801F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format</w:t>
      </w:r>
      <w:r w:rsidRPr="00D801F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801F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158963222</w:t>
      </w:r>
      <w:r w:rsidRPr="00D801F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633A4724" w14:textId="00DE281B" w:rsidR="00277C55" w:rsidRDefault="00D801FC" w:rsidP="0097674D">
      <w:pPr>
        <w:spacing w:after="0"/>
        <w:jc w:val="both"/>
        <w:rPr>
          <w:lang w:val="en-US"/>
        </w:rPr>
      </w:pPr>
      <w:r w:rsidRPr="00D801FC">
        <w:rPr>
          <w:lang w:val="en-US"/>
        </w:rPr>
        <w:t>158,963,222</w:t>
      </w:r>
    </w:p>
    <w:p w14:paraId="365EB160" w14:textId="35066D9E" w:rsidR="002C1959" w:rsidRPr="0097674D" w:rsidRDefault="0097674D" w:rsidP="0097674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7674D">
        <w:rPr>
          <w:b/>
          <w:bCs/>
          <w:sz w:val="48"/>
          <w:szCs w:val="48"/>
          <w:lang w:val="en-US"/>
        </w:rPr>
        <w:t>navigator.language</w:t>
      </w:r>
    </w:p>
    <w:p w14:paraId="52A824F5" w14:textId="3FB28A3D" w:rsidR="0097674D" w:rsidRPr="0097674D" w:rsidRDefault="0097674D" w:rsidP="0097674D">
      <w:pPr>
        <w:spacing w:after="0"/>
        <w:jc w:val="both"/>
        <w:rPr>
          <w:lang w:val="en-US"/>
        </w:rPr>
      </w:pPr>
      <w:r w:rsidRPr="0097674D">
        <w:rPr>
          <w:lang w:val="en-US"/>
        </w:rPr>
        <w:t>Returneaza limba setata in browser:</w:t>
      </w:r>
    </w:p>
    <w:p w14:paraId="19E0F9C1" w14:textId="77777777" w:rsidR="0097674D" w:rsidRPr="0097674D" w:rsidRDefault="0097674D" w:rsidP="0097674D">
      <w:pPr>
        <w:pStyle w:val="Listparagraf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7674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767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7674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navigator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767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language</w:t>
      </w:r>
      <w:r w:rsidRPr="009767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3F6E17D5" w14:textId="1C999307" w:rsidR="0097674D" w:rsidRDefault="0097674D" w:rsidP="0097674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en-US</w:t>
      </w:r>
    </w:p>
    <w:p w14:paraId="4AAA46A3" w14:textId="77777777" w:rsidR="0097674D" w:rsidRPr="0097674D" w:rsidRDefault="0097674D" w:rsidP="0097674D">
      <w:pPr>
        <w:spacing w:after="0"/>
        <w:ind w:left="360"/>
        <w:jc w:val="both"/>
        <w:rPr>
          <w:lang w:val="en-US"/>
        </w:rPr>
      </w:pPr>
    </w:p>
    <w:p w14:paraId="30FC18C7" w14:textId="77777777" w:rsidR="0097674D" w:rsidRPr="0097674D" w:rsidRDefault="0097674D" w:rsidP="0097674D">
      <w:pPr>
        <w:spacing w:after="0"/>
        <w:ind w:left="360"/>
        <w:jc w:val="both"/>
        <w:rPr>
          <w:lang w:val="en-US"/>
        </w:rPr>
      </w:pPr>
    </w:p>
    <w:sectPr w:rsidR="0097674D" w:rsidRPr="0097674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4C0"/>
    <w:multiLevelType w:val="hybridMultilevel"/>
    <w:tmpl w:val="C010B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CBC"/>
    <w:multiLevelType w:val="hybridMultilevel"/>
    <w:tmpl w:val="27D69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7CB"/>
    <w:multiLevelType w:val="hybridMultilevel"/>
    <w:tmpl w:val="60565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91F"/>
    <w:rsid w:val="000E02DB"/>
    <w:rsid w:val="00277C55"/>
    <w:rsid w:val="002B0D8E"/>
    <w:rsid w:val="002B491F"/>
    <w:rsid w:val="002C1959"/>
    <w:rsid w:val="0053034E"/>
    <w:rsid w:val="005C04E0"/>
    <w:rsid w:val="005F253E"/>
    <w:rsid w:val="006C0B77"/>
    <w:rsid w:val="00763A2A"/>
    <w:rsid w:val="008242FF"/>
    <w:rsid w:val="00870751"/>
    <w:rsid w:val="00922C48"/>
    <w:rsid w:val="00941F6C"/>
    <w:rsid w:val="0097674D"/>
    <w:rsid w:val="00A337B1"/>
    <w:rsid w:val="00B915B7"/>
    <w:rsid w:val="00D801FC"/>
    <w:rsid w:val="00EA59DF"/>
    <w:rsid w:val="00EE4070"/>
    <w:rsid w:val="00F12C76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EA1B"/>
  <w15:docId w15:val="{324C9259-AE51-44C7-B12A-C260F7C6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F435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B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B0D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2023-09-09T19:54:00Z</dcterms:created>
  <dcterms:modified xsi:type="dcterms:W3CDTF">2023-09-09T23:04:00Z</dcterms:modified>
</cp:coreProperties>
</file>