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9DEB" w14:textId="01A083D4" w:rsidR="00F12C76" w:rsidRDefault="00792FBB" w:rsidP="00792FBB">
      <w:pPr>
        <w:spacing w:after="0"/>
        <w:jc w:val="both"/>
      </w:pPr>
      <w:r>
        <w:rPr>
          <w:noProof/>
        </w:rPr>
        <w:drawing>
          <wp:inline distT="0" distB="0" distL="0" distR="0" wp14:anchorId="6C8EDF81" wp14:editId="5C3CA448">
            <wp:extent cx="5929630" cy="2943860"/>
            <wp:effectExtent l="0" t="0" r="0" b="889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1F88" w14:textId="1B3C4AC6" w:rsidR="00792FBB" w:rsidRDefault="00792FBB" w:rsidP="00792FBB">
      <w:pPr>
        <w:spacing w:after="0"/>
        <w:jc w:val="both"/>
      </w:pPr>
    </w:p>
    <w:p w14:paraId="730D4CE6" w14:textId="7786E16F" w:rsidR="00792FBB" w:rsidRDefault="00792FBB" w:rsidP="00792FBB">
      <w:pPr>
        <w:spacing w:after="0"/>
        <w:jc w:val="both"/>
      </w:pPr>
      <w:r>
        <w:rPr>
          <w:noProof/>
        </w:rPr>
        <w:drawing>
          <wp:inline distT="0" distB="0" distL="0" distR="0" wp14:anchorId="4C038831" wp14:editId="249AFED7">
            <wp:extent cx="5936615" cy="2923540"/>
            <wp:effectExtent l="0" t="0" r="698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612E" w14:textId="2733CCF2" w:rsidR="005E416D" w:rsidRDefault="005E416D" w:rsidP="00792FBB">
      <w:pPr>
        <w:spacing w:after="0"/>
        <w:jc w:val="both"/>
      </w:pPr>
    </w:p>
    <w:p w14:paraId="094A3257" w14:textId="78FFDB5F" w:rsidR="005E416D" w:rsidRPr="005E416D" w:rsidRDefault="005E416D" w:rsidP="005E416D">
      <w:pPr>
        <w:pStyle w:val="Listparagraf"/>
        <w:numPr>
          <w:ilvl w:val="0"/>
          <w:numId w:val="1"/>
        </w:numPr>
        <w:spacing w:after="0"/>
        <w:jc w:val="center"/>
        <w:rPr>
          <w:b/>
          <w:bCs/>
          <w:sz w:val="48"/>
          <w:szCs w:val="48"/>
          <w:lang w:val="en-US"/>
        </w:rPr>
      </w:pPr>
      <w:r w:rsidRPr="005E416D">
        <w:rPr>
          <w:b/>
          <w:bCs/>
          <w:sz w:val="48"/>
          <w:szCs w:val="48"/>
          <w:lang w:val="en-US"/>
        </w:rPr>
        <w:t xml:space="preserve">Pe baza la </w:t>
      </w:r>
      <w:r>
        <w:rPr>
          <w:b/>
          <w:bCs/>
          <w:sz w:val="48"/>
          <w:szCs w:val="48"/>
          <w:lang w:val="en-US"/>
        </w:rPr>
        <w:t>.jar</w:t>
      </w:r>
      <w:r w:rsidRPr="005E416D">
        <w:rPr>
          <w:b/>
          <w:bCs/>
          <w:sz w:val="48"/>
          <w:szCs w:val="48"/>
          <w:lang w:val="en-US"/>
        </w:rPr>
        <w:t>, cream un docker file</w:t>
      </w:r>
    </w:p>
    <w:p w14:paraId="5036755D" w14:textId="7A5A5B79" w:rsidR="005E416D" w:rsidRPr="005E416D" w:rsidRDefault="005E416D" w:rsidP="005E416D">
      <w:pPr>
        <w:pStyle w:val="Listparagraf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 w:rsidRPr="005E416D">
        <w:rPr>
          <w:rFonts w:ascii="Roboto" w:hAnsi="Roboto"/>
          <w:color w:val="000000"/>
          <w:szCs w:val="28"/>
          <w:shd w:val="clear" w:color="auto" w:fill="FFFFFF"/>
          <w:lang w:val="en-US"/>
        </w:rPr>
        <w:t>A </w:t>
      </w:r>
      <w:r w:rsidRPr="005E416D">
        <w:rPr>
          <w:rStyle w:val="CodHTML"/>
          <w:rFonts w:eastAsiaTheme="minorHAnsi"/>
          <w:color w:val="0055BD"/>
          <w:sz w:val="28"/>
          <w:szCs w:val="28"/>
          <w:shd w:val="clear" w:color="auto" w:fill="F9F9FA"/>
          <w:lang w:val="en-US"/>
        </w:rPr>
        <w:t>Dockerfile</w:t>
      </w:r>
      <w:r w:rsidRPr="005E416D">
        <w:rPr>
          <w:rFonts w:ascii="Roboto" w:hAnsi="Roboto"/>
          <w:color w:val="000000"/>
          <w:szCs w:val="28"/>
          <w:shd w:val="clear" w:color="auto" w:fill="FFFFFF"/>
          <w:lang w:val="en-US"/>
        </w:rPr>
        <w:t> is a text document that contains all the commands a user could call on the command line to assemble an image</w:t>
      </w:r>
    </w:p>
    <w:p w14:paraId="77743128" w14:textId="51DF3083" w:rsidR="005E416D" w:rsidRDefault="00D11638" w:rsidP="005E416D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Il cream direct in folderul proiectului, si numele trebuie sa fie neaparat </w:t>
      </w:r>
      <w:r w:rsidRPr="00D11638">
        <w:rPr>
          <w:b/>
          <w:bCs/>
          <w:color w:val="FF0000"/>
          <w:lang w:val="en-US"/>
        </w:rPr>
        <w:t>Dockerfile</w:t>
      </w:r>
    </w:p>
    <w:p w14:paraId="7A54E1AF" w14:textId="74FFA570" w:rsidR="00D11638" w:rsidRDefault="00D11638" w:rsidP="005E416D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Docker file mereu incepe cu </w:t>
      </w:r>
      <w:r w:rsidRPr="00D11638">
        <w:rPr>
          <w:b/>
          <w:bCs/>
          <w:lang w:val="en-US"/>
        </w:rPr>
        <w:t>FROM</w:t>
      </w:r>
      <w:r>
        <w:rPr>
          <w:lang w:val="en-US"/>
        </w:rPr>
        <w:t>, pentru a arata care e base sau parent image pentru ceea ce urmeaza sa facem</w:t>
      </w:r>
    </w:p>
    <w:p w14:paraId="0E7AB4DF" w14:textId="4561EC53" w:rsidR="00D11638" w:rsidRDefault="00D11638" w:rsidP="00D11638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Trebuie sa punem ca imagine de baza JDK, de ex, amazaoncoretto</w:t>
      </w:r>
      <w:r w:rsidR="004B5FDF">
        <w:rPr>
          <w:lang w:val="en-US"/>
        </w:rPr>
        <w:t>:17, unde 17 e versiunea la Java</w:t>
      </w:r>
    </w:p>
    <w:p w14:paraId="0915676F" w14:textId="77777777" w:rsidR="00D11638" w:rsidRPr="00D11638" w:rsidRDefault="00D11638" w:rsidP="00D11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11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11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amazoncorretto:</w:t>
      </w:r>
      <w:r w:rsidRPr="00D116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</w:t>
      </w:r>
    </w:p>
    <w:p w14:paraId="501C3FFC" w14:textId="34201EDF" w:rsidR="00BE1862" w:rsidRPr="00BE1862" w:rsidRDefault="00D11638" w:rsidP="00BE1862">
      <w:pPr>
        <w:pStyle w:val="Listparagraf"/>
        <w:numPr>
          <w:ilvl w:val="0"/>
          <w:numId w:val="4"/>
        </w:numPr>
        <w:rPr>
          <w:lang w:val="en-US"/>
        </w:rPr>
      </w:pPr>
      <w:r w:rsidRPr="00BE1862">
        <w:rPr>
          <w:lang w:val="en-US"/>
        </w:rPr>
        <w:t>Acum, definim metadata</w:t>
      </w:r>
      <w:r w:rsidR="00BE1862" w:rsidRPr="00BE1862">
        <w:rPr>
          <w:lang w:val="en-US"/>
        </w:rPr>
        <w:t xml:space="preserve"> cu LABEL. Putem pune orice key-value si oricate cu LABEL</w:t>
      </w:r>
    </w:p>
    <w:p w14:paraId="45128CDD" w14:textId="77777777" w:rsidR="00BE1862" w:rsidRPr="00BE1862" w:rsidRDefault="00BE1862" w:rsidP="00BE1862">
      <w:pPr>
        <w:pStyle w:val="PreformatatHTML"/>
        <w:shd w:val="clear" w:color="auto" w:fill="2B2B2B"/>
        <w:ind w:left="360"/>
        <w:rPr>
          <w:color w:val="A9B7C6"/>
          <w:lang w:val="en-US"/>
        </w:rPr>
      </w:pPr>
      <w:r w:rsidRPr="00BE1862">
        <w:rPr>
          <w:color w:val="CC7832"/>
          <w:lang w:val="en-US"/>
        </w:rPr>
        <w:lastRenderedPageBreak/>
        <w:t xml:space="preserve">LABEL </w:t>
      </w:r>
      <w:r w:rsidRPr="00BE1862">
        <w:rPr>
          <w:color w:val="A9B7C6"/>
          <w:lang w:val="en-US"/>
        </w:rPr>
        <w:t>mentainer=</w:t>
      </w:r>
      <w:r w:rsidRPr="00BE1862">
        <w:rPr>
          <w:color w:val="6A8759"/>
          <w:lang w:val="en-US"/>
        </w:rPr>
        <w:t>"Eduard"</w:t>
      </w:r>
      <w:r w:rsidRPr="00BE1862">
        <w:rPr>
          <w:color w:val="6A8759"/>
          <w:lang w:val="en-US"/>
        </w:rPr>
        <w:br/>
      </w:r>
      <w:r w:rsidRPr="00BE1862">
        <w:rPr>
          <w:color w:val="CC7832"/>
          <w:lang w:val="en-US"/>
        </w:rPr>
        <w:t xml:space="preserve">LABEL </w:t>
      </w:r>
      <w:r w:rsidRPr="00BE1862">
        <w:rPr>
          <w:color w:val="A9B7C6"/>
          <w:lang w:val="en-US"/>
        </w:rPr>
        <w:t>scope=</w:t>
      </w:r>
      <w:r w:rsidRPr="00BE1862">
        <w:rPr>
          <w:color w:val="6A8759"/>
          <w:lang w:val="en-US"/>
        </w:rPr>
        <w:t>"test"</w:t>
      </w:r>
    </w:p>
    <w:p w14:paraId="4F4D2B00" w14:textId="1AB8345A" w:rsidR="00BE1862" w:rsidRDefault="00BE1862" w:rsidP="00BE1862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Cream un directory in care se va gasi aplicatia:</w:t>
      </w:r>
    </w:p>
    <w:p w14:paraId="15016C27" w14:textId="77777777" w:rsidR="00BE1862" w:rsidRPr="00BE1862" w:rsidRDefault="00BE1862" w:rsidP="00BE1862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BE1862">
        <w:rPr>
          <w:color w:val="CC7832"/>
          <w:lang w:val="en-US"/>
        </w:rPr>
        <w:t>WORKDIR /</w:t>
      </w:r>
      <w:r w:rsidRPr="00BE1862">
        <w:rPr>
          <w:color w:val="A9B7C6"/>
          <w:lang w:val="en-US"/>
        </w:rPr>
        <w:t>app</w:t>
      </w:r>
    </w:p>
    <w:p w14:paraId="27BD0E67" w14:textId="65A5D98B" w:rsidR="00BE1862" w:rsidRDefault="00BE1862" w:rsidP="00BE1862">
      <w:pPr>
        <w:ind w:left="720"/>
        <w:rPr>
          <w:lang w:val="en-US"/>
        </w:rPr>
      </w:pPr>
      <w:r>
        <w:rPr>
          <w:lang w:val="en-US"/>
        </w:rPr>
        <w:t>Se va crea un folderul app in container si orice comanda mereu va incepe cu el ca CD</w:t>
      </w:r>
    </w:p>
    <w:p w14:paraId="26979AF0" w14:textId="1AF58BC2" w:rsidR="00BE1862" w:rsidRDefault="003179D3" w:rsidP="00BE1862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Copiem fisierele ce vrem sa fie puse in container cu COPY:</w:t>
      </w:r>
    </w:p>
    <w:p w14:paraId="58FF5B5B" w14:textId="6AB88F60" w:rsidR="003179D3" w:rsidRPr="003179D3" w:rsidRDefault="003179D3" w:rsidP="003179D3">
      <w:pPr>
        <w:ind w:left="720"/>
        <w:rPr>
          <w:lang w:val="en-US"/>
        </w:rPr>
      </w:pPr>
      <w:r>
        <w:rPr>
          <w:lang w:val="en-US"/>
        </w:rPr>
        <w:t>COPY Folder NumeInContainer</w:t>
      </w:r>
    </w:p>
    <w:p w14:paraId="4BC8A1AC" w14:textId="77777777" w:rsidR="003179D3" w:rsidRPr="003179D3" w:rsidRDefault="003179D3" w:rsidP="003179D3">
      <w:pPr>
        <w:pStyle w:val="PreformatatHTML"/>
        <w:shd w:val="clear" w:color="auto" w:fill="2B2B2B"/>
        <w:rPr>
          <w:color w:val="A9B7C6"/>
          <w:lang w:val="en-US"/>
        </w:rPr>
      </w:pPr>
      <w:r w:rsidRPr="003179D3">
        <w:rPr>
          <w:color w:val="CC7832"/>
          <w:lang w:val="en-US"/>
        </w:rPr>
        <w:t>COPY /</w:t>
      </w:r>
      <w:r w:rsidRPr="003179D3">
        <w:rPr>
          <w:color w:val="A9B7C6"/>
          <w:lang w:val="en-US"/>
        </w:rPr>
        <w:t>target</w:t>
      </w:r>
      <w:r w:rsidRPr="003179D3">
        <w:rPr>
          <w:color w:val="CC7832"/>
          <w:lang w:val="en-US"/>
        </w:rPr>
        <w:t>/</w:t>
      </w:r>
      <w:r w:rsidRPr="003179D3">
        <w:rPr>
          <w:color w:val="A9B7C6"/>
          <w:lang w:val="en-US"/>
        </w:rPr>
        <w:t>springboot-docker-0</w:t>
      </w:r>
      <w:r w:rsidRPr="003179D3">
        <w:rPr>
          <w:color w:val="6897BB"/>
          <w:lang w:val="en-US"/>
        </w:rPr>
        <w:t>.0.1</w:t>
      </w:r>
      <w:r w:rsidRPr="003179D3">
        <w:rPr>
          <w:color w:val="CC7832"/>
          <w:lang w:val="en-US"/>
        </w:rPr>
        <w:t>-</w:t>
      </w:r>
      <w:r w:rsidRPr="003179D3">
        <w:rPr>
          <w:color w:val="A9B7C6"/>
          <w:lang w:val="en-US"/>
        </w:rPr>
        <w:t xml:space="preserve">SNAPSHOT.jar </w:t>
      </w:r>
      <w:r w:rsidRPr="003179D3">
        <w:rPr>
          <w:color w:val="CC7832"/>
          <w:lang w:val="en-US"/>
        </w:rPr>
        <w:t>/</w:t>
      </w:r>
      <w:r w:rsidRPr="003179D3">
        <w:rPr>
          <w:color w:val="A9B7C6"/>
          <w:lang w:val="en-US"/>
        </w:rPr>
        <w:t>app</w:t>
      </w:r>
      <w:r w:rsidRPr="003179D3">
        <w:rPr>
          <w:color w:val="CC7832"/>
          <w:lang w:val="en-US"/>
        </w:rPr>
        <w:t>/</w:t>
      </w:r>
      <w:r w:rsidRPr="003179D3">
        <w:rPr>
          <w:color w:val="A9B7C6"/>
          <w:lang w:val="en-US"/>
        </w:rPr>
        <w:t>application.jar</w:t>
      </w:r>
    </w:p>
    <w:p w14:paraId="0D99C697" w14:textId="38AFF5E5" w:rsidR="00BE1862" w:rsidRDefault="003179D3" w:rsidP="00BE1862">
      <w:pPr>
        <w:ind w:left="720"/>
        <w:rPr>
          <w:lang w:val="en-US"/>
        </w:rPr>
      </w:pPr>
      <w:r>
        <w:rPr>
          <w:lang w:val="en-US"/>
        </w:rPr>
        <w:t>Deci, luam .jar din proiectul nostru si il mutam in container in app directoy si i dam numele application.jar</w:t>
      </w:r>
    </w:p>
    <w:p w14:paraId="517926F0" w14:textId="2D97F498" w:rsidR="003179D3" w:rsidRDefault="003179D3" w:rsidP="003179D3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Definim comanda de rulare</w:t>
      </w:r>
      <w:r w:rsidR="00A23E01">
        <w:rPr>
          <w:lang w:val="en-US"/>
        </w:rPr>
        <w:t xml:space="preserve"> la pornirea la container</w:t>
      </w:r>
      <w:r>
        <w:rPr>
          <w:lang w:val="en-US"/>
        </w:rPr>
        <w:t>, prin ENTRYPOINT</w:t>
      </w:r>
      <w:r w:rsidR="001F55ED">
        <w:rPr>
          <w:lang w:val="en-US"/>
        </w:rPr>
        <w:t xml:space="preserve"> </w:t>
      </w:r>
      <w:r>
        <w:rPr>
          <w:lang w:val="en-US"/>
        </w:rPr>
        <w:t>[“”,””,””]</w:t>
      </w:r>
      <w:r w:rsidR="001F55ED">
        <w:rPr>
          <w:lang w:val="en-US"/>
        </w:rPr>
        <w:t>. Mare atentie la space intre ENTRYPOINT si []</w:t>
      </w:r>
    </w:p>
    <w:p w14:paraId="113CE733" w14:textId="7008BE4D" w:rsidR="003179D3" w:rsidRDefault="003179D3" w:rsidP="003179D3">
      <w:pPr>
        <w:ind w:left="720"/>
        <w:rPr>
          <w:lang w:val="en-US"/>
        </w:rPr>
      </w:pPr>
      <w:r>
        <w:rPr>
          <w:lang w:val="en-US"/>
        </w:rPr>
        <w:t>Se va pune space intre fiecare element</w:t>
      </w:r>
    </w:p>
    <w:p w14:paraId="1A79749B" w14:textId="4CC846D4" w:rsidR="003179D3" w:rsidRDefault="003179D3" w:rsidP="003179D3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Deci, Dockerfile va fi asa:</w:t>
      </w:r>
    </w:p>
    <w:p w14:paraId="4C73E484" w14:textId="77777777" w:rsidR="003179D3" w:rsidRPr="003179D3" w:rsidRDefault="003179D3" w:rsidP="00725C35">
      <w:pPr>
        <w:pStyle w:val="PreformatatHTML"/>
        <w:shd w:val="clear" w:color="auto" w:fill="2B2B2B"/>
        <w:ind w:left="1080"/>
        <w:rPr>
          <w:color w:val="A9B7C6"/>
          <w:lang w:val="en-US"/>
        </w:rPr>
      </w:pPr>
      <w:r w:rsidRPr="003179D3">
        <w:rPr>
          <w:color w:val="CC7832"/>
          <w:lang w:val="en-US"/>
        </w:rPr>
        <w:t xml:space="preserve">FROM </w:t>
      </w:r>
      <w:r w:rsidRPr="003179D3">
        <w:rPr>
          <w:color w:val="A9B7C6"/>
          <w:lang w:val="en-US"/>
        </w:rPr>
        <w:t>amazoncorretto:</w:t>
      </w:r>
      <w:r w:rsidRPr="003179D3">
        <w:rPr>
          <w:color w:val="6897BB"/>
          <w:lang w:val="en-US"/>
        </w:rPr>
        <w:t>17</w:t>
      </w:r>
      <w:r w:rsidRPr="003179D3">
        <w:rPr>
          <w:color w:val="6897BB"/>
          <w:lang w:val="en-US"/>
        </w:rPr>
        <w:br/>
      </w:r>
      <w:r w:rsidRPr="003179D3">
        <w:rPr>
          <w:color w:val="6897BB"/>
          <w:lang w:val="en-US"/>
        </w:rPr>
        <w:br/>
      </w:r>
      <w:r w:rsidRPr="003179D3">
        <w:rPr>
          <w:color w:val="CC7832"/>
          <w:lang w:val="en-US"/>
        </w:rPr>
        <w:t xml:space="preserve">LABEL </w:t>
      </w:r>
      <w:r w:rsidRPr="003179D3">
        <w:rPr>
          <w:color w:val="A9B7C6"/>
          <w:lang w:val="en-US"/>
        </w:rPr>
        <w:t>mentainer=</w:t>
      </w:r>
      <w:r w:rsidRPr="003179D3">
        <w:rPr>
          <w:color w:val="6A8759"/>
          <w:lang w:val="en-US"/>
        </w:rPr>
        <w:t>"Eduard"</w:t>
      </w:r>
      <w:r w:rsidRPr="003179D3">
        <w:rPr>
          <w:color w:val="6A8759"/>
          <w:lang w:val="en-US"/>
        </w:rPr>
        <w:br/>
      </w:r>
      <w:r w:rsidRPr="003179D3">
        <w:rPr>
          <w:color w:val="CC7832"/>
          <w:lang w:val="en-US"/>
        </w:rPr>
        <w:t xml:space="preserve">LABEL </w:t>
      </w:r>
      <w:r w:rsidRPr="003179D3">
        <w:rPr>
          <w:color w:val="A9B7C6"/>
          <w:lang w:val="en-US"/>
        </w:rPr>
        <w:t>scope=</w:t>
      </w:r>
      <w:r w:rsidRPr="003179D3">
        <w:rPr>
          <w:color w:val="6A8759"/>
          <w:lang w:val="en-US"/>
        </w:rPr>
        <w:t>"test"</w:t>
      </w:r>
      <w:r w:rsidRPr="003179D3">
        <w:rPr>
          <w:color w:val="6A8759"/>
          <w:lang w:val="en-US"/>
        </w:rPr>
        <w:br/>
      </w:r>
      <w:r w:rsidRPr="003179D3">
        <w:rPr>
          <w:color w:val="6A8759"/>
          <w:lang w:val="en-US"/>
        </w:rPr>
        <w:br/>
      </w:r>
      <w:r w:rsidRPr="003179D3">
        <w:rPr>
          <w:color w:val="CC7832"/>
          <w:lang w:val="en-US"/>
        </w:rPr>
        <w:t>WORKDIR /</w:t>
      </w:r>
      <w:r w:rsidRPr="003179D3">
        <w:rPr>
          <w:color w:val="A9B7C6"/>
          <w:lang w:val="en-US"/>
        </w:rPr>
        <w:t>app</w:t>
      </w:r>
      <w:r w:rsidRPr="003179D3">
        <w:rPr>
          <w:color w:val="A9B7C6"/>
          <w:lang w:val="en-US"/>
        </w:rPr>
        <w:br/>
      </w:r>
      <w:r w:rsidRPr="003179D3">
        <w:rPr>
          <w:color w:val="A9B7C6"/>
          <w:lang w:val="en-US"/>
        </w:rPr>
        <w:br/>
      </w:r>
      <w:r w:rsidRPr="003179D3">
        <w:rPr>
          <w:color w:val="CC7832"/>
          <w:lang w:val="en-US"/>
        </w:rPr>
        <w:t>COPY /</w:t>
      </w:r>
      <w:r w:rsidRPr="003179D3">
        <w:rPr>
          <w:color w:val="A9B7C6"/>
          <w:lang w:val="en-US"/>
        </w:rPr>
        <w:t>target</w:t>
      </w:r>
      <w:r w:rsidRPr="003179D3">
        <w:rPr>
          <w:color w:val="CC7832"/>
          <w:lang w:val="en-US"/>
        </w:rPr>
        <w:t>/</w:t>
      </w:r>
      <w:r w:rsidRPr="003179D3">
        <w:rPr>
          <w:color w:val="A9B7C6"/>
          <w:lang w:val="en-US"/>
        </w:rPr>
        <w:t>springboot-docker-0</w:t>
      </w:r>
      <w:r w:rsidRPr="003179D3">
        <w:rPr>
          <w:color w:val="6897BB"/>
          <w:lang w:val="en-US"/>
        </w:rPr>
        <w:t>.0.1</w:t>
      </w:r>
      <w:r w:rsidRPr="003179D3">
        <w:rPr>
          <w:color w:val="CC7832"/>
          <w:lang w:val="en-US"/>
        </w:rPr>
        <w:t>-</w:t>
      </w:r>
      <w:r w:rsidRPr="003179D3">
        <w:rPr>
          <w:color w:val="A9B7C6"/>
          <w:lang w:val="en-US"/>
        </w:rPr>
        <w:t xml:space="preserve">SNAPSHOT.jar </w:t>
      </w:r>
      <w:r w:rsidRPr="003179D3">
        <w:rPr>
          <w:color w:val="CC7832"/>
          <w:lang w:val="en-US"/>
        </w:rPr>
        <w:t>/</w:t>
      </w:r>
      <w:r w:rsidRPr="003179D3">
        <w:rPr>
          <w:color w:val="A9B7C6"/>
          <w:lang w:val="en-US"/>
        </w:rPr>
        <w:t>app</w:t>
      </w:r>
      <w:r w:rsidRPr="003179D3">
        <w:rPr>
          <w:color w:val="CC7832"/>
          <w:lang w:val="en-US"/>
        </w:rPr>
        <w:t>/</w:t>
      </w:r>
      <w:r w:rsidRPr="003179D3">
        <w:rPr>
          <w:color w:val="A9B7C6"/>
          <w:lang w:val="en-US"/>
        </w:rPr>
        <w:t>application.jar</w:t>
      </w:r>
      <w:r w:rsidRPr="003179D3">
        <w:rPr>
          <w:color w:val="A9B7C6"/>
          <w:lang w:val="en-US"/>
        </w:rPr>
        <w:br/>
      </w:r>
      <w:r w:rsidRPr="003179D3">
        <w:rPr>
          <w:color w:val="A9B7C6"/>
          <w:lang w:val="en-US"/>
        </w:rPr>
        <w:br/>
      </w:r>
      <w:r w:rsidRPr="003179D3">
        <w:rPr>
          <w:color w:val="CC7832"/>
          <w:lang w:val="en-US"/>
        </w:rPr>
        <w:t>ENTRYPOINT</w:t>
      </w:r>
      <w:r w:rsidRPr="003179D3">
        <w:rPr>
          <w:color w:val="A9B7C6"/>
          <w:lang w:val="en-US"/>
        </w:rPr>
        <w:t>[</w:t>
      </w:r>
      <w:r w:rsidRPr="003179D3">
        <w:rPr>
          <w:color w:val="6A8759"/>
          <w:lang w:val="en-US"/>
        </w:rPr>
        <w:t>"java"</w:t>
      </w:r>
      <w:r w:rsidRPr="003179D3">
        <w:rPr>
          <w:color w:val="CC7832"/>
          <w:lang w:val="en-US"/>
        </w:rPr>
        <w:t>,</w:t>
      </w:r>
      <w:r w:rsidRPr="003179D3">
        <w:rPr>
          <w:color w:val="6A8759"/>
          <w:lang w:val="en-US"/>
        </w:rPr>
        <w:t>"-jar"</w:t>
      </w:r>
      <w:r w:rsidRPr="003179D3">
        <w:rPr>
          <w:color w:val="CC7832"/>
          <w:lang w:val="en-US"/>
        </w:rPr>
        <w:t>,</w:t>
      </w:r>
      <w:r w:rsidRPr="003179D3">
        <w:rPr>
          <w:color w:val="6A8759"/>
          <w:lang w:val="en-US"/>
        </w:rPr>
        <w:t>"application.jar"</w:t>
      </w:r>
      <w:r w:rsidRPr="003179D3">
        <w:rPr>
          <w:color w:val="A9B7C6"/>
          <w:lang w:val="en-US"/>
        </w:rPr>
        <w:t>]</w:t>
      </w:r>
    </w:p>
    <w:p w14:paraId="3A521240" w14:textId="1DD78667" w:rsidR="003179D3" w:rsidRDefault="003179D3" w:rsidP="003179D3">
      <w:pPr>
        <w:ind w:left="720"/>
        <w:rPr>
          <w:lang w:val="en-US"/>
        </w:rPr>
      </w:pPr>
    </w:p>
    <w:p w14:paraId="704BF096" w14:textId="1B06853C" w:rsidR="00D03CC5" w:rsidRPr="00D03CC5" w:rsidRDefault="00D03CC5" w:rsidP="00D03CC5">
      <w:pPr>
        <w:pStyle w:val="Listparagraf"/>
        <w:numPr>
          <w:ilvl w:val="0"/>
          <w:numId w:val="1"/>
        </w:numPr>
        <w:jc w:val="center"/>
        <w:rPr>
          <w:b/>
          <w:bCs/>
          <w:sz w:val="48"/>
          <w:szCs w:val="48"/>
          <w:lang w:val="en-US"/>
        </w:rPr>
      </w:pPr>
      <w:r w:rsidRPr="00D03CC5">
        <w:rPr>
          <w:b/>
          <w:bCs/>
          <w:sz w:val="48"/>
          <w:szCs w:val="48"/>
          <w:lang w:val="en-US"/>
        </w:rPr>
        <w:t>Cream imaginea</w:t>
      </w:r>
    </w:p>
    <w:p w14:paraId="64320199" w14:textId="35A64776" w:rsidR="00D03CC5" w:rsidRDefault="00D03CC5" w:rsidP="00D03CC5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Deschidem consola la docker si punem proiectul undeva ca sa il putem accesa cu cd</w:t>
      </w:r>
    </w:p>
    <w:p w14:paraId="471041E0" w14:textId="442D5984" w:rsidR="00D03CC5" w:rsidRDefault="001F55ED" w:rsidP="00D03CC5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De ex, in Ubuntu/mnt si dam cd ../ pana ajungem acolo</w:t>
      </w:r>
    </w:p>
    <w:p w14:paraId="1AD00076" w14:textId="6AEC3237" w:rsidR="001F55ED" w:rsidRDefault="001F55ED" w:rsidP="00D03CC5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Acum in consola la docker dam cd NumeFolderApp</w:t>
      </w:r>
    </w:p>
    <w:p w14:paraId="5B14BE86" w14:textId="01A4B7E5" w:rsidR="001F55ED" w:rsidRDefault="001F55ED" w:rsidP="001F55ED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Folosim </w:t>
      </w:r>
    </w:p>
    <w:p w14:paraId="272F78ED" w14:textId="0D3B7667" w:rsidR="001F55ED" w:rsidRDefault="001F55ED" w:rsidP="001F55ED">
      <w:pPr>
        <w:ind w:left="360"/>
        <w:rPr>
          <w:lang w:val="en-US"/>
        </w:rPr>
      </w:pPr>
      <w:r>
        <w:rPr>
          <w:lang w:val="en-US"/>
        </w:rPr>
        <w:t>docker build -t NumeAlesLaImage AdresaLaFisierulDockerfile</w:t>
      </w:r>
    </w:p>
    <w:p w14:paraId="24027FCC" w14:textId="77777777" w:rsidR="001F55ED" w:rsidRDefault="001F55ED" w:rsidP="001F55ED">
      <w:pPr>
        <w:ind w:left="360"/>
        <w:rPr>
          <w:lang w:val="en-US"/>
        </w:rPr>
      </w:pPr>
      <w:r>
        <w:rPr>
          <w:lang w:val="en-US"/>
        </w:rPr>
        <w:t>De ex:</w:t>
      </w:r>
    </w:p>
    <w:p w14:paraId="3D3A0B9C" w14:textId="0EED7CBF" w:rsidR="001F55ED" w:rsidRDefault="001F55ED" w:rsidP="001F55ED">
      <w:pPr>
        <w:ind w:left="360"/>
        <w:rPr>
          <w:lang w:val="en-US"/>
        </w:rPr>
      </w:pPr>
      <w:r w:rsidRPr="001F55ED">
        <w:rPr>
          <w:lang w:val="en-US"/>
        </w:rPr>
        <w:t>docker build -t springboot-docker-demo .</w:t>
      </w:r>
    </w:p>
    <w:p w14:paraId="47D75160" w14:textId="6E219E41" w:rsidR="001F55ED" w:rsidRDefault="001F55ED" w:rsidP="001F55ED">
      <w:pPr>
        <w:ind w:left="360"/>
        <w:rPr>
          <w:lang w:val="en-US"/>
        </w:rPr>
      </w:pPr>
      <w:r>
        <w:rPr>
          <w:lang w:val="en-US"/>
        </w:rPr>
        <w:t>Acel punct inseamna ca nu punem nicio adresa la fisier, el deja este in directory actual</w:t>
      </w:r>
    </w:p>
    <w:p w14:paraId="1AC106D2" w14:textId="724EB2F8" w:rsidR="00FE71F5" w:rsidRDefault="00FE71F5" w:rsidP="00FE71F5">
      <w:pPr>
        <w:pStyle w:val="List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Pentru a pune un tag,ce il vedem cand scrim docker images, mai punem  la nume :</w:t>
      </w:r>
    </w:p>
    <w:p w14:paraId="201853D4" w14:textId="1E7AEDEE" w:rsidR="00FE71F5" w:rsidRPr="00FE71F5" w:rsidRDefault="00FE71F5" w:rsidP="00FE71F5">
      <w:pPr>
        <w:pStyle w:val="Listparagraf"/>
        <w:numPr>
          <w:ilvl w:val="0"/>
          <w:numId w:val="7"/>
        </w:numPr>
        <w:rPr>
          <w:lang w:val="en-US"/>
        </w:rPr>
      </w:pPr>
      <w:r w:rsidRPr="00FE71F5">
        <w:rPr>
          <w:lang w:val="en-US"/>
        </w:rPr>
        <w:t>docker build -t springboot-docker-demo</w:t>
      </w:r>
      <w:r>
        <w:rPr>
          <w:lang w:val="en-US"/>
        </w:rPr>
        <w:t>:RELEASE-1.0.0</w:t>
      </w:r>
      <w:r w:rsidRPr="00FE71F5">
        <w:rPr>
          <w:lang w:val="en-US"/>
        </w:rPr>
        <w:t xml:space="preserve"> .</w:t>
      </w:r>
    </w:p>
    <w:p w14:paraId="21C79F1A" w14:textId="77777777" w:rsidR="00FE71F5" w:rsidRPr="00FE71F5" w:rsidRDefault="00FE71F5" w:rsidP="00FE71F5">
      <w:pPr>
        <w:ind w:left="720"/>
        <w:rPr>
          <w:lang w:val="en-US"/>
        </w:rPr>
      </w:pPr>
    </w:p>
    <w:p w14:paraId="02487D5B" w14:textId="58812694" w:rsidR="001F55ED" w:rsidRDefault="00FE71F5" w:rsidP="001F55ED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Acum, imaginea a fost creata si pusa in docker. O putem vedea cu</w:t>
      </w:r>
    </w:p>
    <w:p w14:paraId="6DB1E3C3" w14:textId="17419808" w:rsidR="00FE71F5" w:rsidRDefault="00FE71F5" w:rsidP="00FE71F5">
      <w:pPr>
        <w:ind w:left="720"/>
        <w:rPr>
          <w:lang w:val="en-US"/>
        </w:rPr>
      </w:pPr>
      <w:r>
        <w:rPr>
          <w:lang w:val="en-US"/>
        </w:rPr>
        <w:t>docker images</w:t>
      </w:r>
    </w:p>
    <w:p w14:paraId="4A722008" w14:textId="63B1D9A4" w:rsidR="003A7202" w:rsidRPr="003A7202" w:rsidRDefault="003A7202" w:rsidP="003A7202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Putem folosi si </w:t>
      </w:r>
      <w:r w:rsidRPr="003A7202">
        <w:rPr>
          <w:b/>
          <w:bCs/>
          <w:lang w:val="en-US"/>
        </w:rPr>
        <w:t>docker build -t username/repository_name</w:t>
      </w:r>
    </w:p>
    <w:p w14:paraId="13EFB5E4" w14:textId="1F8D2028" w:rsidR="00FE71F5" w:rsidRPr="00B81759" w:rsidRDefault="00B81759" w:rsidP="00B81759">
      <w:pPr>
        <w:pStyle w:val="Listparagraf"/>
        <w:numPr>
          <w:ilvl w:val="0"/>
          <w:numId w:val="1"/>
        </w:numPr>
        <w:jc w:val="center"/>
        <w:rPr>
          <w:b/>
          <w:bCs/>
          <w:sz w:val="44"/>
          <w:szCs w:val="44"/>
          <w:lang w:val="en-US"/>
        </w:rPr>
      </w:pPr>
      <w:r w:rsidRPr="00B81759">
        <w:rPr>
          <w:b/>
          <w:bCs/>
          <w:sz w:val="44"/>
          <w:szCs w:val="44"/>
          <w:lang w:val="en-US"/>
        </w:rPr>
        <w:t>Rulam imaginea</w:t>
      </w:r>
    </w:p>
    <w:p w14:paraId="04175E00" w14:textId="77B6A169" w:rsidR="00B81759" w:rsidRDefault="00B81759" w:rsidP="00B81759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 run -p 8080:8080</w:t>
      </w:r>
      <w:r w:rsidR="00771C80">
        <w:rPr>
          <w:lang w:val="en-US"/>
        </w:rPr>
        <w:t xml:space="preserve"> </w:t>
      </w:r>
      <w:r w:rsidR="00771C80" w:rsidRPr="001F55ED">
        <w:rPr>
          <w:lang w:val="en-US"/>
        </w:rPr>
        <w:t>springboot-docker-demo</w:t>
      </w:r>
    </w:p>
    <w:p w14:paraId="213BAB81" w14:textId="7CD51D5B" w:rsidR="00B81759" w:rsidRDefault="00B81759" w:rsidP="00B81759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-p e pentru a expune porturile</w:t>
      </w:r>
    </w:p>
    <w:p w14:paraId="16D42DD6" w14:textId="32896DC7" w:rsidR="00B81759" w:rsidRDefault="00B81759" w:rsidP="00B81759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De ex, -p 5231:8561</w:t>
      </w:r>
    </w:p>
    <w:p w14:paraId="5D452EBA" w14:textId="16949558" w:rsidR="00B81759" w:rsidRDefault="00B81759" w:rsidP="00B81759">
      <w:pPr>
        <w:pStyle w:val="Listparagraf"/>
        <w:ind w:left="1080"/>
        <w:rPr>
          <w:lang w:val="en-US"/>
        </w:rPr>
      </w:pPr>
      <w:r>
        <w:rPr>
          <w:lang w:val="en-US"/>
        </w:rPr>
        <w:t>8561 – asta e port din container</w:t>
      </w:r>
    </w:p>
    <w:p w14:paraId="5D3205A4" w14:textId="3D1C6434" w:rsidR="00B81759" w:rsidRDefault="00B81759" w:rsidP="00B81759">
      <w:pPr>
        <w:pStyle w:val="Listparagraf"/>
        <w:ind w:left="1080"/>
        <w:rPr>
          <w:lang w:val="en-US"/>
        </w:rPr>
      </w:pPr>
      <w:r>
        <w:rPr>
          <w:lang w:val="en-US"/>
        </w:rPr>
        <w:t>5231 – asta e port ce va fi afisat in OS la noi. Deci, daca in container avem 8561, in browser la noi vom folosi 5231. Chiar daca vrem sa lasam port 8561, scriem -p 8561:8561, caci portul asa va fi expus, anume asta si face -p. Container are un private network si cu -p accesam acel port din network, adica dam acces la host OS la el</w:t>
      </w:r>
    </w:p>
    <w:p w14:paraId="053CF417" w14:textId="3FBCBFD7" w:rsidR="00771C80" w:rsidRDefault="00771C80" w:rsidP="00771C80">
      <w:pPr>
        <w:pStyle w:val="Listparagraf"/>
        <w:numPr>
          <w:ilvl w:val="0"/>
          <w:numId w:val="6"/>
        </w:numPr>
        <w:rPr>
          <w:lang w:val="en-US"/>
        </w:rPr>
      </w:pPr>
      <w:r w:rsidRPr="00771C80">
        <w:rPr>
          <w:b/>
          <w:bCs/>
          <w:lang w:val="en-US"/>
        </w:rPr>
        <w:t>-d – detached</w:t>
      </w:r>
      <w:r>
        <w:rPr>
          <w:lang w:val="en-US"/>
        </w:rPr>
        <w:t>. Daca folosim run si -d, container va rula in detached mode, adica nu se va deschide direct consola lui.</w:t>
      </w:r>
    </w:p>
    <w:p w14:paraId="6316B294" w14:textId="1CC0E464" w:rsidR="00771C80" w:rsidRDefault="00771C80" w:rsidP="00771C80">
      <w:pPr>
        <w:pStyle w:val="Listparagraf"/>
        <w:numPr>
          <w:ilvl w:val="0"/>
          <w:numId w:val="6"/>
        </w:numPr>
        <w:rPr>
          <w:lang w:val="en-US"/>
        </w:rPr>
      </w:pPr>
      <w:r w:rsidRPr="00771C80">
        <w:rPr>
          <w:b/>
          <w:bCs/>
          <w:lang w:val="en-US"/>
        </w:rPr>
        <w:t>docker logs -f id</w:t>
      </w:r>
      <w:r>
        <w:rPr>
          <w:lang w:val="en-US"/>
        </w:rPr>
        <w:t xml:space="preserve"> – arata logurile din consola la container</w:t>
      </w:r>
    </w:p>
    <w:p w14:paraId="2F06915E" w14:textId="22C986A6" w:rsidR="00771C80" w:rsidRPr="00A70F3B" w:rsidRDefault="00A70F3B" w:rsidP="00A70F3B">
      <w:pPr>
        <w:ind w:left="720"/>
        <w:jc w:val="center"/>
        <w:rPr>
          <w:b/>
          <w:bCs/>
          <w:sz w:val="48"/>
          <w:szCs w:val="48"/>
          <w:lang w:val="en-US"/>
        </w:rPr>
      </w:pPr>
      <w:r w:rsidRPr="00A70F3B">
        <w:rPr>
          <w:b/>
          <w:bCs/>
          <w:sz w:val="48"/>
          <w:szCs w:val="48"/>
          <w:lang w:val="en-US"/>
        </w:rPr>
        <w:t xml:space="preserve">Push </w:t>
      </w:r>
      <w:r w:rsidR="000E5A8F">
        <w:rPr>
          <w:b/>
          <w:bCs/>
          <w:sz w:val="48"/>
          <w:szCs w:val="48"/>
          <w:lang w:val="en-US"/>
        </w:rPr>
        <w:t>image</w:t>
      </w:r>
    </w:p>
    <w:p w14:paraId="05896D8D" w14:textId="77777777" w:rsidR="00A70F3B" w:rsidRPr="00A70F3B" w:rsidRDefault="00A70F3B" w:rsidP="00A70F3B">
      <w:pPr>
        <w:rPr>
          <w:lang w:val="en-US"/>
        </w:rPr>
      </w:pPr>
    </w:p>
    <w:p w14:paraId="7FBFD40A" w14:textId="51CD2893" w:rsidR="00476EF4" w:rsidRDefault="00A70F3B" w:rsidP="00A70F3B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folosim docker login pentru a ne conecta cu contul</w:t>
      </w:r>
    </w:p>
    <w:p w14:paraId="469A815E" w14:textId="55CD6C57" w:rsidR="00A70F3B" w:rsidRDefault="00A70F3B" w:rsidP="00A70F3B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apoi </w:t>
      </w:r>
      <w:r w:rsidR="003A7202">
        <w:rPr>
          <w:lang w:val="en-US"/>
        </w:rPr>
        <w:t>trebuie sa dam tag la o imagine</w:t>
      </w:r>
      <w:r w:rsidR="00805810">
        <w:rPr>
          <w:lang w:val="en-US"/>
        </w:rPr>
        <w:t xml:space="preserve">. </w:t>
      </w:r>
      <w:r w:rsidR="00D0625F">
        <w:rPr>
          <w:lang w:val="en-US"/>
        </w:rPr>
        <w:t>docker tag creaza o referinta la acea imagine si gata, si referinta va avea asa nume username/reponame</w:t>
      </w:r>
      <w:r w:rsidR="001865D6">
        <w:rPr>
          <w:lang w:val="en-US"/>
        </w:rPr>
        <w:t>. Dupa username/ pune ce nume vrem sa aiba repository pentru imagine</w:t>
      </w:r>
    </w:p>
    <w:p w14:paraId="4914EC19" w14:textId="36CEE1E8" w:rsidR="003A7202" w:rsidRDefault="003A7202" w:rsidP="003A7202">
      <w:pPr>
        <w:ind w:left="360"/>
        <w:rPr>
          <w:rFonts w:ascii="Consolas" w:hAnsi="Consolas"/>
          <w:color w:val="212529"/>
          <w:sz w:val="21"/>
          <w:szCs w:val="21"/>
          <w:shd w:val="clear" w:color="auto" w:fill="F6F6F6"/>
          <w:lang w:val="en-US"/>
        </w:rPr>
      </w:pPr>
      <w:r w:rsidRPr="003A7202">
        <w:rPr>
          <w:rFonts w:ascii="Consolas" w:hAnsi="Consolas"/>
          <w:color w:val="212529"/>
          <w:sz w:val="21"/>
          <w:szCs w:val="21"/>
          <w:shd w:val="clear" w:color="auto" w:fill="F6F6F6"/>
          <w:lang w:val="en-US"/>
        </w:rPr>
        <w:t>docker tag local-image:tag-name username/reponame:tagname</w:t>
      </w:r>
    </w:p>
    <w:p w14:paraId="39BD5C52" w14:textId="6BBCD2E8" w:rsidR="003A7202" w:rsidRDefault="001865D6" w:rsidP="003A720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C24F005" wp14:editId="1A501951">
                <wp:simplePos x="0" y="0"/>
                <wp:positionH relativeFrom="column">
                  <wp:posOffset>2805430</wp:posOffset>
                </wp:positionH>
                <wp:positionV relativeFrom="paragraph">
                  <wp:posOffset>-161290</wp:posOffset>
                </wp:positionV>
                <wp:extent cx="1173475" cy="643320"/>
                <wp:effectExtent l="38100" t="38100" r="46355" b="42545"/>
                <wp:wrapNone/>
                <wp:docPr id="16" name="Cerneală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73475" cy="64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38B1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6" o:spid="_x0000_s1026" type="#_x0000_t75" style="position:absolute;margin-left:220.2pt;margin-top:-13.4pt;width:93.85pt;height:5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">
                <v:imagedata r:id="rId8" o:title=""/>
              </v:shape>
            </w:pict>
          </mc:Fallback>
        </mc:AlternateContent>
      </w:r>
      <w:r w:rsidR="000965C0" w:rsidRPr="000965C0">
        <w:rPr>
          <w:lang w:val="en-US"/>
        </w:rPr>
        <w:t>docker tag springboot-docker-demo emititiuc/test</w:t>
      </w:r>
    </w:p>
    <w:p w14:paraId="38C54A07" w14:textId="0774A415" w:rsidR="001865D6" w:rsidRPr="001865D6" w:rsidRDefault="001865D6" w:rsidP="003A7202">
      <w:pPr>
        <w:rPr>
          <w:b/>
          <w:bCs/>
          <w:color w:val="FF0000"/>
          <w:lang w:val="en-US"/>
        </w:rPr>
      </w:pPr>
      <w:r w:rsidRPr="001865D6">
        <w:rPr>
          <w:b/>
          <w:bCs/>
          <w:color w:val="FF0000"/>
          <w:lang w:val="en-US"/>
        </w:rPr>
        <w:t>Atentie sa punem mereu username!!!</w:t>
      </w:r>
    </w:p>
    <w:p w14:paraId="72CE18C1" w14:textId="65EE3E58" w:rsidR="00D0625F" w:rsidRDefault="00D0625F" w:rsidP="003A7202">
      <w:pPr>
        <w:rPr>
          <w:lang w:val="en-US"/>
        </w:rPr>
      </w:pPr>
      <w:r>
        <w:rPr>
          <w:lang w:val="en-US"/>
        </w:rPr>
        <w:t>Si daca scriem docker images vedem:</w:t>
      </w:r>
    </w:p>
    <w:p w14:paraId="7FDAA396" w14:textId="00E47792" w:rsidR="00D0625F" w:rsidRDefault="00EE3CD3" w:rsidP="003A720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CBC732" wp14:editId="690EBCC6">
                <wp:simplePos x="0" y="0"/>
                <wp:positionH relativeFrom="column">
                  <wp:posOffset>3096476</wp:posOffset>
                </wp:positionH>
                <wp:positionV relativeFrom="paragraph">
                  <wp:posOffset>356055</wp:posOffset>
                </wp:positionV>
                <wp:extent cx="1234800" cy="776880"/>
                <wp:effectExtent l="38100" t="57150" r="41910" b="42545"/>
                <wp:wrapNone/>
                <wp:docPr id="17" name="Cerneală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34800" cy="7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3987B" id="Cerneală 17" o:spid="_x0000_s1026" type="#_x0000_t75" style="position:absolute;margin-left:243.1pt;margin-top:27.35pt;width:98.65pt;height:6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">
                <v:imagedata r:id="rId10" o:title=""/>
              </v:shape>
            </w:pict>
          </mc:Fallback>
        </mc:AlternateContent>
      </w:r>
      <w:r w:rsidR="00D0625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C8BFE7" wp14:editId="47B9754C">
                <wp:simplePos x="0" y="0"/>
                <wp:positionH relativeFrom="column">
                  <wp:posOffset>-194284</wp:posOffset>
                </wp:positionH>
                <wp:positionV relativeFrom="paragraph">
                  <wp:posOffset>658175</wp:posOffset>
                </wp:positionV>
                <wp:extent cx="2179440" cy="410400"/>
                <wp:effectExtent l="57150" t="38100" r="49530" b="46990"/>
                <wp:wrapNone/>
                <wp:docPr id="12" name="Cerneală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7944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6E2C2" id="Cerneală 12" o:spid="_x0000_s1026" type="#_x0000_t75" style="position:absolute;margin-left:-16pt;margin-top:51.1pt;width:173pt;height:3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">
                <v:imagedata r:id="rId12" o:title=""/>
              </v:shape>
            </w:pict>
          </mc:Fallback>
        </mc:AlternateContent>
      </w:r>
      <w:r w:rsidR="00D0625F">
        <w:rPr>
          <w:noProof/>
          <w:lang w:val="en-US"/>
        </w:rPr>
        <w:drawing>
          <wp:inline distT="0" distB="0" distL="0" distR="0" wp14:anchorId="6D6B03E4" wp14:editId="2753775D">
            <wp:extent cx="8845386" cy="99060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008" cy="99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D755" w14:textId="3DCD9ABB" w:rsidR="00D0625F" w:rsidRPr="00EE3CD3" w:rsidRDefault="0090669E" w:rsidP="00D0625F">
      <w:pPr>
        <w:pStyle w:val="Listparagraf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4811B3" wp14:editId="689701B8">
                <wp:simplePos x="0" y="0"/>
                <wp:positionH relativeFrom="column">
                  <wp:posOffset>-118861</wp:posOffset>
                </wp:positionH>
                <wp:positionV relativeFrom="paragraph">
                  <wp:posOffset>-364548</wp:posOffset>
                </wp:positionV>
                <wp:extent cx="1221120" cy="1375920"/>
                <wp:effectExtent l="57150" t="57150" r="55245" b="53340"/>
                <wp:wrapNone/>
                <wp:docPr id="13" name="Cerneală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1120" cy="1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B4875" id="Cerneală 13" o:spid="_x0000_s1026" type="#_x0000_t75" style="position:absolute;margin-left:-10.05pt;margin-top:-29.4pt;width:97.55pt;height:10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">
                <v:imagedata r:id="rId15" o:title=""/>
              </v:shape>
            </w:pict>
          </mc:Fallback>
        </mc:AlternateContent>
      </w:r>
      <w:r w:rsidR="00D0625F">
        <w:rPr>
          <w:lang w:val="en-US"/>
        </w:rPr>
        <w:t>Vedem ca s-a mai creat o imagine cu numele emititiuc/test, dar asta nu e o imagine noua, ci doar o referinta la springboot-docker-demo</w:t>
      </w:r>
      <w:r w:rsidR="00EE3CD3">
        <w:rPr>
          <w:lang w:val="en-US"/>
        </w:rPr>
        <w:t>, asta o vedem si dupa Image ID</w:t>
      </w:r>
    </w:p>
    <w:p w14:paraId="3400026C" w14:textId="273BD7AC" w:rsidR="000965C0" w:rsidRDefault="000965C0" w:rsidP="000965C0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Acum i dam push:</w:t>
      </w:r>
    </w:p>
    <w:p w14:paraId="72723E2C" w14:textId="6E33226F" w:rsidR="000965C0" w:rsidRDefault="000965C0" w:rsidP="000965C0">
      <w:pPr>
        <w:ind w:left="360"/>
        <w:rPr>
          <w:rFonts w:ascii="Consolas" w:hAnsi="Consolas"/>
          <w:color w:val="212529"/>
          <w:sz w:val="21"/>
          <w:szCs w:val="21"/>
          <w:shd w:val="clear" w:color="auto" w:fill="F6F6F6"/>
          <w:lang w:val="en-US"/>
        </w:rPr>
      </w:pPr>
      <w:r w:rsidRPr="000965C0">
        <w:rPr>
          <w:rFonts w:ascii="Consolas" w:hAnsi="Consolas"/>
          <w:color w:val="212529"/>
          <w:sz w:val="21"/>
          <w:szCs w:val="21"/>
          <w:shd w:val="clear" w:color="auto" w:fill="F6F6F6"/>
          <w:lang w:val="en-US"/>
        </w:rPr>
        <w:t>docker push &lt;username&gt;/&lt;reponame&gt;:&lt;tagname&gt;</w:t>
      </w:r>
    </w:p>
    <w:p w14:paraId="3ABCF82E" w14:textId="199253C5" w:rsidR="000965C0" w:rsidRDefault="000965C0" w:rsidP="000965C0">
      <w:r w:rsidRPr="000965C0">
        <w:lastRenderedPageBreak/>
        <w:t>docker push emititiuc/test</w:t>
      </w:r>
    </w:p>
    <w:p w14:paraId="11FC90C9" w14:textId="51BC58C0" w:rsidR="000965C0" w:rsidRDefault="000965C0" w:rsidP="000965C0">
      <w:r>
        <w:rPr>
          <w:noProof/>
        </w:rPr>
        <w:drawing>
          <wp:inline distT="0" distB="0" distL="0" distR="0" wp14:anchorId="58F35CD1" wp14:editId="5F709365">
            <wp:extent cx="5936615" cy="2348230"/>
            <wp:effectExtent l="0" t="0" r="698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9A49" w14:textId="6E56F9EC" w:rsidR="000965C0" w:rsidRPr="000E5A8F" w:rsidRDefault="000E5A8F" w:rsidP="000E5A8F">
      <w:pPr>
        <w:jc w:val="center"/>
        <w:rPr>
          <w:b/>
          <w:bCs/>
          <w:sz w:val="48"/>
          <w:szCs w:val="48"/>
          <w:lang w:val="en-US"/>
        </w:rPr>
      </w:pPr>
      <w:r w:rsidRPr="000E5A8F">
        <w:rPr>
          <w:b/>
          <w:bCs/>
          <w:sz w:val="48"/>
          <w:szCs w:val="48"/>
          <w:lang w:val="en-US"/>
        </w:rPr>
        <w:t>Pull image</w:t>
      </w:r>
    </w:p>
    <w:p w14:paraId="19BECBE5" w14:textId="756CEE9D" w:rsidR="000E5A8F" w:rsidRDefault="000E5A8F" w:rsidP="000E5A8F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Preluam numele complet al imagii, adica username/numeRepo</w:t>
      </w:r>
    </w:p>
    <w:p w14:paraId="6F0AF272" w14:textId="0900C1BA" w:rsidR="00EE3CD3" w:rsidRPr="00EE3CD3" w:rsidRDefault="00EE3CD3" w:rsidP="00EE3CD3">
      <w:pPr>
        <w:jc w:val="center"/>
        <w:rPr>
          <w:b/>
          <w:bCs/>
          <w:sz w:val="48"/>
          <w:szCs w:val="48"/>
          <w:lang w:val="en-US"/>
        </w:rPr>
      </w:pPr>
      <w:r w:rsidRPr="00EE3CD3">
        <w:rPr>
          <w:b/>
          <w:bCs/>
          <w:sz w:val="48"/>
          <w:szCs w:val="48"/>
          <w:lang w:val="en-US"/>
        </w:rPr>
        <w:t>Tag</w:t>
      </w:r>
    </w:p>
    <w:p w14:paraId="7D14B13E" w14:textId="1E8DF765" w:rsidR="00EE3CD3" w:rsidRDefault="00EE3CD3" w:rsidP="00EE3CD3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Tag este pus la final de nume, gen mysql:</w:t>
      </w:r>
      <w:r w:rsidRPr="00EE3CD3">
        <w:rPr>
          <w:b/>
          <w:bCs/>
          <w:lang w:val="en-US"/>
        </w:rPr>
        <w:t>latest</w:t>
      </w:r>
    </w:p>
    <w:p w14:paraId="4758A4F3" w14:textId="46A0CA9D" w:rsidR="00EE3CD3" w:rsidRDefault="00EE3CD3" w:rsidP="00EE3CD3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Putem vedea lista de tags chiar in remote repo</w:t>
      </w:r>
    </w:p>
    <w:p w14:paraId="2189CCFE" w14:textId="450F0BA3" w:rsidR="00EE3CD3" w:rsidRDefault="00EE3CD3" w:rsidP="00EE3CD3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Daca nu punem niciunul, :latest e automat pus</w:t>
      </w:r>
    </w:p>
    <w:p w14:paraId="6D3E3CE9" w14:textId="72E735E1" w:rsidR="00243841" w:rsidRDefault="00243841" w:rsidP="00EE3CD3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Acum, daca de ex cream o imagine,si apoi facem o noua versiune, putem sa folosim tags pentru a o pune tot in acelasi repo, doar ca cu alt tag. De ex:</w:t>
      </w:r>
    </w:p>
    <w:p w14:paraId="2B0AEBD4" w14:textId="306A9883" w:rsidR="00243841" w:rsidRDefault="00243841" w:rsidP="00243841">
      <w:pPr>
        <w:ind w:left="360"/>
        <w:rPr>
          <w:lang w:val="en-US"/>
        </w:rPr>
      </w:pPr>
      <w:r w:rsidRPr="00243841">
        <w:rPr>
          <w:lang w:val="en-US"/>
        </w:rPr>
        <w:t>docker tag springboot-docker-demo emititiuc/test</w:t>
      </w:r>
    </w:p>
    <w:p w14:paraId="0469A891" w14:textId="665F8E77" w:rsidR="00243841" w:rsidRDefault="00243841" w:rsidP="00243841">
      <w:pPr>
        <w:ind w:left="360"/>
        <w:rPr>
          <w:lang w:val="en-US"/>
        </w:rPr>
      </w:pPr>
      <w:r>
        <w:rPr>
          <w:lang w:val="en-US"/>
        </w:rPr>
        <w:t xml:space="preserve">docker pull </w:t>
      </w:r>
      <w:r w:rsidRPr="00243841">
        <w:rPr>
          <w:lang w:val="en-US"/>
        </w:rPr>
        <w:t>emititiuc/test</w:t>
      </w:r>
    </w:p>
    <w:p w14:paraId="7AE9466A" w14:textId="623F52E2" w:rsidR="00243841" w:rsidRDefault="00243841" w:rsidP="00243841">
      <w:pPr>
        <w:ind w:left="360"/>
        <w:rPr>
          <w:lang w:val="en-US"/>
        </w:rPr>
      </w:pPr>
    </w:p>
    <w:p w14:paraId="325B840A" w14:textId="249D7B04" w:rsidR="00243841" w:rsidRDefault="00243841" w:rsidP="00243841">
      <w:pPr>
        <w:ind w:left="360"/>
        <w:rPr>
          <w:lang w:val="en-US"/>
        </w:rPr>
      </w:pPr>
      <w:r>
        <w:rPr>
          <w:lang w:val="en-US"/>
        </w:rPr>
        <w:t>Apoi, daca folosim</w:t>
      </w:r>
    </w:p>
    <w:p w14:paraId="01025C5A" w14:textId="1E4E5763" w:rsidR="003E5376" w:rsidRDefault="003E5376" w:rsidP="003E5376">
      <w:pPr>
        <w:ind w:left="360"/>
        <w:rPr>
          <w:lang w:val="en-US"/>
        </w:rPr>
      </w:pPr>
      <w:r w:rsidRPr="00243841">
        <w:rPr>
          <w:lang w:val="en-US"/>
        </w:rPr>
        <w:t>docker tag springboot-docker-demo emititiuc/test</w:t>
      </w:r>
      <w:r>
        <w:rPr>
          <w:lang w:val="en-US"/>
        </w:rPr>
        <w:t>:1.0.0</w:t>
      </w:r>
    </w:p>
    <w:p w14:paraId="14B07A8C" w14:textId="70A9CD70" w:rsidR="003E5376" w:rsidRDefault="003E5376" w:rsidP="003E5376">
      <w:pPr>
        <w:ind w:left="360"/>
        <w:rPr>
          <w:lang w:val="en-US"/>
        </w:rPr>
      </w:pPr>
      <w:r w:rsidRPr="00243841">
        <w:rPr>
          <w:lang w:val="en-US"/>
        </w:rPr>
        <w:t xml:space="preserve">docker </w:t>
      </w:r>
      <w:r>
        <w:rPr>
          <w:lang w:val="en-US"/>
        </w:rPr>
        <w:t>push</w:t>
      </w:r>
      <w:r w:rsidRPr="00243841">
        <w:rPr>
          <w:lang w:val="en-US"/>
        </w:rPr>
        <w:t xml:space="preserve"> emititiuc/test</w:t>
      </w:r>
      <w:r>
        <w:rPr>
          <w:lang w:val="en-US"/>
        </w:rPr>
        <w:t>:1.0.0</w:t>
      </w:r>
    </w:p>
    <w:p w14:paraId="3D3B2C3C" w14:textId="221CDF07" w:rsidR="003E5376" w:rsidRDefault="003E5376" w:rsidP="003E5376">
      <w:pPr>
        <w:ind w:left="360"/>
        <w:rPr>
          <w:lang w:val="en-US"/>
        </w:rPr>
      </w:pPr>
    </w:p>
    <w:p w14:paraId="48A4D23B" w14:textId="1A959949" w:rsidR="003E5376" w:rsidRDefault="003E5376" w:rsidP="003E5376">
      <w:pPr>
        <w:ind w:left="360"/>
        <w:rPr>
          <w:lang w:val="en-US"/>
        </w:rPr>
      </w:pPr>
      <w:r>
        <w:rPr>
          <w:lang w:val="en-US"/>
        </w:rPr>
        <w:t>imaginea va fi pusa tot in test repository, doar ca va avea tag 1.0.0</w:t>
      </w:r>
    </w:p>
    <w:p w14:paraId="7826468E" w14:textId="6FDD5DC6" w:rsidR="003E5376" w:rsidRDefault="003E5376" w:rsidP="003E5376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D8FF6E" wp14:editId="278D3956">
            <wp:extent cx="5929630" cy="2334260"/>
            <wp:effectExtent l="0" t="0" r="0" b="889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2112" w14:textId="77777777" w:rsidR="003E5376" w:rsidRDefault="003E5376" w:rsidP="003E5376">
      <w:pPr>
        <w:ind w:left="360"/>
        <w:rPr>
          <w:lang w:val="en-US"/>
        </w:rPr>
      </w:pPr>
    </w:p>
    <w:p w14:paraId="48850F2F" w14:textId="7B417D48" w:rsidR="00243841" w:rsidRPr="00293C26" w:rsidRDefault="00293C26" w:rsidP="00293C26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293C26">
        <w:rPr>
          <w:b/>
          <w:bCs/>
          <w:sz w:val="48"/>
          <w:szCs w:val="48"/>
          <w:lang w:val="en-US"/>
        </w:rPr>
        <w:t>Docker network</w:t>
      </w:r>
    </w:p>
    <w:p w14:paraId="1A701AB6" w14:textId="1E057F14" w:rsidR="00293C26" w:rsidRDefault="00293C26" w:rsidP="00293C26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Daca vrem ca containers sa lucreze unele cu altele, trebuie sa cream un network ce sa le ofere acces sa comunice intre ele</w:t>
      </w:r>
    </w:p>
    <w:p w14:paraId="53E8DBBC" w14:textId="603E374F" w:rsidR="00293C26" w:rsidRDefault="002B1933" w:rsidP="00293C26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ECD0D" wp14:editId="2C38B729">
            <wp:extent cx="5936615" cy="3096260"/>
            <wp:effectExtent l="0" t="0" r="6985" b="889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B235" w14:textId="3863675A" w:rsidR="002B1933" w:rsidRDefault="002B1933" w:rsidP="00293C26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Fiecare container ruleaza intr-un network separat, dar le putem face un network comun</w:t>
      </w:r>
    </w:p>
    <w:p w14:paraId="5880B253" w14:textId="5AC125B6" w:rsidR="002B1933" w:rsidRDefault="002B1933" w:rsidP="00293C26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Comanda:</w:t>
      </w:r>
    </w:p>
    <w:p w14:paraId="3ED0A1F7" w14:textId="776EA9E3" w:rsidR="002B1933" w:rsidRPr="002B1933" w:rsidRDefault="002B1933" w:rsidP="002B1933">
      <w:pPr>
        <w:ind w:left="360"/>
        <w:rPr>
          <w:b/>
          <w:bCs/>
          <w:lang w:val="en-US"/>
        </w:rPr>
      </w:pPr>
      <w:r w:rsidRPr="002B1933">
        <w:rPr>
          <w:b/>
          <w:bCs/>
          <w:lang w:val="en-US"/>
        </w:rPr>
        <w:t>docker network create NumeNetwork</w:t>
      </w:r>
    </w:p>
    <w:p w14:paraId="6B786146" w14:textId="3079778B" w:rsidR="002B1933" w:rsidRDefault="002B1933" w:rsidP="002B1933">
      <w:pPr>
        <w:pStyle w:val="Listparagraf"/>
        <w:numPr>
          <w:ilvl w:val="0"/>
          <w:numId w:val="11"/>
        </w:numPr>
        <w:rPr>
          <w:lang w:val="en-US"/>
        </w:rPr>
      </w:pPr>
      <w:r w:rsidRPr="002B1933">
        <w:rPr>
          <w:b/>
          <w:bCs/>
          <w:lang w:val="en-US"/>
        </w:rPr>
        <w:t>docker network ls</w:t>
      </w:r>
      <w:r>
        <w:rPr>
          <w:lang w:val="en-US"/>
        </w:rPr>
        <w:t xml:space="preserve"> – arata toate networks</w:t>
      </w:r>
    </w:p>
    <w:p w14:paraId="3EEBD195" w14:textId="3E4B735E" w:rsidR="002B1933" w:rsidRDefault="002B1933" w:rsidP="002B1933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Acum, cand vom folosi docker run sau docker create, vom mai aadauga si </w:t>
      </w:r>
      <w:r w:rsidRPr="002B1933">
        <w:rPr>
          <w:b/>
          <w:bCs/>
          <w:lang w:val="en-US"/>
        </w:rPr>
        <w:t>--network NumeNetwork</w:t>
      </w:r>
    </w:p>
    <w:p w14:paraId="6F95A23B" w14:textId="10F5F373" w:rsidR="002B1933" w:rsidRDefault="00064E8B" w:rsidP="002B1933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pentru a accesa consola la un container:</w:t>
      </w:r>
    </w:p>
    <w:p w14:paraId="4689410B" w14:textId="7FB5B58C" w:rsidR="00064E8B" w:rsidRPr="00064E8B" w:rsidRDefault="00064E8B" w:rsidP="00064E8B">
      <w:pPr>
        <w:rPr>
          <w:b/>
          <w:bCs/>
          <w:lang w:val="en-US"/>
        </w:rPr>
      </w:pPr>
      <w:r w:rsidRPr="00064E8B">
        <w:rPr>
          <w:b/>
          <w:bCs/>
          <w:lang w:val="en-US"/>
        </w:rPr>
        <w:t>docker exec -it IdConainter bash</w:t>
      </w:r>
    </w:p>
    <w:p w14:paraId="7902AC40" w14:textId="20CAEEB6" w:rsidR="00064E8B" w:rsidRDefault="00064E8B" w:rsidP="00605D6C">
      <w:pPr>
        <w:rPr>
          <w:lang w:val="en-US"/>
        </w:rPr>
      </w:pPr>
    </w:p>
    <w:p w14:paraId="464AF7AE" w14:textId="5210371C" w:rsidR="00605D6C" w:rsidRPr="00584BBB" w:rsidRDefault="00584BBB" w:rsidP="00584BB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Use profiles</w:t>
      </w:r>
    </w:p>
    <w:p w14:paraId="4B151059" w14:textId="08996C66" w:rsidR="00605D6C" w:rsidRDefault="00584BBB" w:rsidP="00605D6C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Cream profilul prin a crea alta application.properties, asa:</w:t>
      </w:r>
    </w:p>
    <w:p w14:paraId="00E0481F" w14:textId="42903E71" w:rsidR="00584BBB" w:rsidRDefault="00584BBB" w:rsidP="00584BBB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65EC81" wp14:editId="3ABE2367">
            <wp:extent cx="4121785" cy="1122045"/>
            <wp:effectExtent l="0" t="0" r="0" b="190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5A21" w14:textId="6228A779" w:rsidR="00584BBB" w:rsidRDefault="00584BBB" w:rsidP="00584BBB">
      <w:pPr>
        <w:ind w:left="360"/>
        <w:rPr>
          <w:lang w:val="en-US"/>
        </w:rPr>
      </w:pPr>
      <w:r>
        <w:rPr>
          <w:lang w:val="en-US"/>
        </w:rPr>
        <w:t>avem profilul docker</w:t>
      </w:r>
    </w:p>
    <w:p w14:paraId="68A1C3AD" w14:textId="77777777" w:rsidR="00F411B0" w:rsidRDefault="00F411B0" w:rsidP="00584BBB">
      <w:pPr>
        <w:ind w:left="360"/>
        <w:rPr>
          <w:b/>
          <w:bCs/>
          <w:lang w:val="en-US"/>
        </w:rPr>
      </w:pPr>
      <w:r w:rsidRPr="00F411B0">
        <w:rPr>
          <w:b/>
          <w:bCs/>
          <w:lang w:val="en-US"/>
        </w:rPr>
        <w:t xml:space="preserve">docker run --name mysql-db -e MYSQL_ROOT_PASSWORD=test -e </w:t>
      </w:r>
      <w:r w:rsidRPr="00F411B0">
        <w:rPr>
          <w:b/>
          <w:bCs/>
          <w:color w:val="FF0000"/>
          <w:lang w:val="en-US"/>
        </w:rPr>
        <w:t xml:space="preserve">MYSQL_DATABASE=test </w:t>
      </w:r>
      <w:r w:rsidRPr="00F411B0">
        <w:rPr>
          <w:b/>
          <w:bCs/>
          <w:lang w:val="en-US"/>
        </w:rPr>
        <w:t>--network myapp mysql</w:t>
      </w:r>
    </w:p>
    <w:p w14:paraId="758C40CB" w14:textId="08881BDE" w:rsidR="00F85364" w:rsidRPr="00F85364" w:rsidRDefault="00F85364" w:rsidP="00584BBB">
      <w:pPr>
        <w:ind w:left="360"/>
        <w:rPr>
          <w:lang w:val="en-US"/>
        </w:rPr>
      </w:pPr>
      <w:r>
        <w:rPr>
          <w:lang w:val="en-US"/>
        </w:rPr>
        <w:t>MYSQL_DATABASE – numele la database default creata</w:t>
      </w:r>
    </w:p>
    <w:p w14:paraId="4793D370" w14:textId="6730CAAA" w:rsidR="00584BBB" w:rsidRDefault="00584BBB" w:rsidP="00584BBB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Acum, atentie, url la baza de date nu va mai avea ca host localhost, ci numele la container, gen:</w:t>
      </w:r>
    </w:p>
    <w:p w14:paraId="55DBD511" w14:textId="12B6E74B" w:rsidR="00584BBB" w:rsidRDefault="0045299D" w:rsidP="0045299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DD3D249" wp14:editId="10281F3E">
                <wp:simplePos x="0" y="0"/>
                <wp:positionH relativeFrom="column">
                  <wp:posOffset>5784236</wp:posOffset>
                </wp:positionH>
                <wp:positionV relativeFrom="paragraph">
                  <wp:posOffset>14298</wp:posOffset>
                </wp:positionV>
                <wp:extent cx="611280" cy="479880"/>
                <wp:effectExtent l="38100" t="38100" r="55880" b="53975"/>
                <wp:wrapNone/>
                <wp:docPr id="22" name="Cerneală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128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9E94B" id="Cerneală 22" o:spid="_x0000_s1026" type="#_x0000_t75" style="position:absolute;margin-left:454.75pt;margin-top:.45pt;width:49.55pt;height:3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0816D14" wp14:editId="4A617A7F">
            <wp:extent cx="6348892" cy="734291"/>
            <wp:effectExtent l="0" t="0" r="0" b="889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807" cy="74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8626" w14:textId="6B764A76" w:rsidR="0045299D" w:rsidRPr="0045299D" w:rsidRDefault="0045299D" w:rsidP="0045299D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4137D11" wp14:editId="752B5CDE">
                <wp:simplePos x="0" y="0"/>
                <wp:positionH relativeFrom="column">
                  <wp:posOffset>2597876</wp:posOffset>
                </wp:positionH>
                <wp:positionV relativeFrom="paragraph">
                  <wp:posOffset>146788</wp:posOffset>
                </wp:positionV>
                <wp:extent cx="785880" cy="85320"/>
                <wp:effectExtent l="38100" t="57150" r="52705" b="48260"/>
                <wp:wrapNone/>
                <wp:docPr id="23" name="Cerneală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8588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A0C20" id="Cerneală 23" o:spid="_x0000_s1026" type="#_x0000_t75" style="position:absolute;margin-left:203.85pt;margin-top:10.85pt;width:63.3pt;height: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">
                <v:imagedata r:id="rId24" o:title=""/>
              </v:shape>
            </w:pict>
          </mc:Fallback>
        </mc:AlternateContent>
      </w:r>
      <w:r w:rsidRPr="0045299D">
        <w:rPr>
          <w:color w:val="CC7832"/>
          <w:lang w:val="en-US"/>
        </w:rPr>
        <w:t>spring.datasource.url</w:t>
      </w:r>
      <w:r w:rsidRPr="0045299D">
        <w:rPr>
          <w:color w:val="808080"/>
          <w:lang w:val="en-US"/>
        </w:rPr>
        <w:t>=</w:t>
      </w:r>
      <w:r w:rsidRPr="0045299D">
        <w:rPr>
          <w:color w:val="6A8759"/>
          <w:lang w:val="en-US"/>
        </w:rPr>
        <w:t>jdbc:mysql://mysql-db:3306/test</w:t>
      </w:r>
      <w:r w:rsidRPr="0045299D">
        <w:rPr>
          <w:color w:val="6A8759"/>
          <w:lang w:val="en-US"/>
        </w:rPr>
        <w:br/>
      </w:r>
      <w:r w:rsidRPr="0045299D">
        <w:rPr>
          <w:color w:val="CC7832"/>
          <w:lang w:val="en-US"/>
        </w:rPr>
        <w:t>spring.datasource.username</w:t>
      </w:r>
      <w:r w:rsidRPr="0045299D">
        <w:rPr>
          <w:color w:val="808080"/>
          <w:lang w:val="en-US"/>
        </w:rPr>
        <w:t>=</w:t>
      </w:r>
      <w:r w:rsidRPr="0045299D">
        <w:rPr>
          <w:color w:val="6A8759"/>
          <w:lang w:val="en-US"/>
        </w:rPr>
        <w:t>root</w:t>
      </w:r>
      <w:r w:rsidRPr="0045299D">
        <w:rPr>
          <w:color w:val="6A8759"/>
          <w:lang w:val="en-US"/>
        </w:rPr>
        <w:br/>
      </w:r>
      <w:r w:rsidRPr="0045299D">
        <w:rPr>
          <w:color w:val="CC7832"/>
          <w:lang w:val="en-US"/>
        </w:rPr>
        <w:t>spring.datasource.password</w:t>
      </w:r>
      <w:r w:rsidRPr="0045299D">
        <w:rPr>
          <w:color w:val="808080"/>
          <w:lang w:val="en-US"/>
        </w:rPr>
        <w:t>=</w:t>
      </w:r>
      <w:r w:rsidRPr="0045299D">
        <w:rPr>
          <w:color w:val="6A8759"/>
          <w:lang w:val="en-US"/>
        </w:rPr>
        <w:t>test</w:t>
      </w:r>
      <w:r w:rsidRPr="0045299D">
        <w:rPr>
          <w:color w:val="6A8759"/>
          <w:lang w:val="en-US"/>
        </w:rPr>
        <w:br/>
      </w:r>
      <w:r w:rsidRPr="0045299D">
        <w:rPr>
          <w:color w:val="6A8759"/>
          <w:lang w:val="en-US"/>
        </w:rPr>
        <w:br/>
      </w:r>
      <w:r w:rsidRPr="0045299D">
        <w:rPr>
          <w:color w:val="CC7832"/>
          <w:lang w:val="en-US"/>
        </w:rPr>
        <w:t>management.info.env.enabled</w:t>
      </w:r>
      <w:r w:rsidRPr="0045299D">
        <w:rPr>
          <w:color w:val="808080"/>
          <w:lang w:val="en-US"/>
        </w:rPr>
        <w:t>=</w:t>
      </w:r>
      <w:r w:rsidRPr="0045299D">
        <w:rPr>
          <w:color w:val="CC7832"/>
          <w:lang w:val="en-US"/>
        </w:rPr>
        <w:t>true</w:t>
      </w:r>
      <w:r w:rsidRPr="0045299D">
        <w:rPr>
          <w:color w:val="CC7832"/>
          <w:lang w:val="en-US"/>
        </w:rPr>
        <w:br/>
        <w:t>management.endpoints.web.exposure.include</w:t>
      </w:r>
      <w:r w:rsidRPr="0045299D">
        <w:rPr>
          <w:color w:val="808080"/>
          <w:lang w:val="en-US"/>
        </w:rPr>
        <w:t>=</w:t>
      </w:r>
      <w:r w:rsidRPr="0045299D">
        <w:rPr>
          <w:color w:val="6A8759"/>
          <w:lang w:val="en-US"/>
        </w:rPr>
        <w:t>*</w:t>
      </w:r>
      <w:r w:rsidRPr="0045299D">
        <w:rPr>
          <w:color w:val="6A8759"/>
          <w:lang w:val="en-US"/>
        </w:rPr>
        <w:br/>
      </w:r>
      <w:r w:rsidRPr="0045299D">
        <w:rPr>
          <w:color w:val="6A8759"/>
          <w:lang w:val="en-US"/>
        </w:rPr>
        <w:br/>
      </w:r>
      <w:r w:rsidRPr="0045299D">
        <w:rPr>
          <w:color w:val="CC7832"/>
          <w:lang w:val="en-US"/>
        </w:rPr>
        <w:t>management.endpoint.health.show-details</w:t>
      </w:r>
      <w:r w:rsidRPr="0045299D">
        <w:rPr>
          <w:color w:val="808080"/>
          <w:lang w:val="en-US"/>
        </w:rPr>
        <w:t>=</w:t>
      </w:r>
      <w:r w:rsidRPr="0045299D">
        <w:rPr>
          <w:i/>
          <w:iCs/>
          <w:color w:val="9876AA"/>
          <w:lang w:val="en-US"/>
        </w:rPr>
        <w:t>always</w:t>
      </w:r>
    </w:p>
    <w:p w14:paraId="35FD3A38" w14:textId="3029CCDC" w:rsidR="0045299D" w:rsidRDefault="0045299D" w:rsidP="0045299D">
      <w:pPr>
        <w:rPr>
          <w:lang w:val="en-US"/>
        </w:rPr>
      </w:pPr>
    </w:p>
    <w:p w14:paraId="4EA4D3FC" w14:textId="7C51786C" w:rsidR="00F85364" w:rsidRDefault="00F85364" w:rsidP="00F85364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</w:t>
      </w:r>
      <w:r w:rsidRPr="00F85364">
        <w:rPr>
          <w:b/>
          <w:bCs/>
          <w:color w:val="FF0000"/>
          <w:lang w:val="en-US"/>
        </w:rPr>
        <w:t>application.properties</w:t>
      </w:r>
      <w:r w:rsidRPr="00F85364">
        <w:rPr>
          <w:color w:val="FF0000"/>
          <w:lang w:val="en-US"/>
        </w:rPr>
        <w:t xml:space="preserve"> </w:t>
      </w:r>
      <w:r>
        <w:rPr>
          <w:lang w:val="en-US"/>
        </w:rPr>
        <w:t>folosim asta ca sa activam docker profile:</w:t>
      </w:r>
    </w:p>
    <w:p w14:paraId="2A5A3867" w14:textId="77777777" w:rsidR="00F85364" w:rsidRDefault="00F85364" w:rsidP="00F85364">
      <w:pPr>
        <w:pStyle w:val="PreformatatHTML"/>
        <w:shd w:val="clear" w:color="auto" w:fill="2B2B2B"/>
        <w:ind w:left="360"/>
        <w:rPr>
          <w:color w:val="A9B7C6"/>
        </w:rPr>
      </w:pPr>
      <w:r>
        <w:rPr>
          <w:color w:val="CC7832"/>
        </w:rPr>
        <w:t>spring.profiles.active</w:t>
      </w:r>
      <w:r>
        <w:rPr>
          <w:color w:val="808080"/>
        </w:rPr>
        <w:t>=</w:t>
      </w:r>
      <w:r>
        <w:rPr>
          <w:color w:val="6A8759"/>
        </w:rPr>
        <w:t>docker</w:t>
      </w:r>
    </w:p>
    <w:p w14:paraId="5C85C736" w14:textId="398F35C6" w:rsidR="00F85364" w:rsidRDefault="00F85364" w:rsidP="00F85364">
      <w:pPr>
        <w:ind w:left="360"/>
        <w:rPr>
          <w:lang w:val="en-US"/>
        </w:rPr>
      </w:pPr>
    </w:p>
    <w:p w14:paraId="460EBC81" w14:textId="3D6ECE20" w:rsidR="00A23E01" w:rsidRPr="00A23E01" w:rsidRDefault="00A23E01" w:rsidP="00A23E01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A23E01">
        <w:rPr>
          <w:b/>
          <w:bCs/>
          <w:sz w:val="48"/>
          <w:szCs w:val="48"/>
          <w:lang w:val="en-US"/>
        </w:rPr>
        <w:t>Docker compose</w:t>
      </w:r>
    </w:p>
    <w:p w14:paraId="5EE6886D" w14:textId="6CAD04D8" w:rsidR="00A23E01" w:rsidRDefault="00A23E01" w:rsidP="00A23E01">
      <w:pPr>
        <w:pStyle w:val="Listparagraf"/>
        <w:numPr>
          <w:ilvl w:val="0"/>
          <w:numId w:val="13"/>
        </w:numPr>
        <w:rPr>
          <w:lang w:val="en-US"/>
        </w:rPr>
      </w:pPr>
      <w:r w:rsidRPr="00DA7FF7">
        <w:rPr>
          <w:b/>
          <w:bCs/>
          <w:lang w:val="en-US"/>
        </w:rPr>
        <w:t>Docker compose</w:t>
      </w:r>
      <w:r>
        <w:rPr>
          <w:lang w:val="en-US"/>
        </w:rPr>
        <w:t xml:space="preserve"> – tool pentru a da deploy</w:t>
      </w:r>
      <w:r w:rsidR="00286B4A">
        <w:rPr>
          <w:lang w:val="en-US"/>
        </w:rPr>
        <w:t>(start)</w:t>
      </w:r>
      <w:r>
        <w:rPr>
          <w:lang w:val="en-US"/>
        </w:rPr>
        <w:t xml:space="preserve"> la mai multe containere</w:t>
      </w:r>
    </w:p>
    <w:p w14:paraId="24D08796" w14:textId="77777777" w:rsidR="00DA7FF7" w:rsidRDefault="00DA7FF7" w:rsidP="00DA7FF7">
      <w:pPr>
        <w:rPr>
          <w:lang w:val="en-US"/>
        </w:rPr>
      </w:pPr>
    </w:p>
    <w:p w14:paraId="4FAF9880" w14:textId="6EEE3CC9" w:rsidR="00A23E01" w:rsidRDefault="00DA7FF7" w:rsidP="00DA7FF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6A581" wp14:editId="1713AE08">
            <wp:extent cx="5936615" cy="2119630"/>
            <wp:effectExtent l="0" t="0" r="698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ED2C" w14:textId="7E84B64F" w:rsidR="00DA7FF7" w:rsidRDefault="00DA7FF7" w:rsidP="00DA7F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Daca avem o aplicatie care depinde de mai multe containere, gen pentru MySQL, Kafka, etc. nu e deloc comod mereu sa cream cate un container separat, apoi sa le unim prin network. Scriem o gramada de comenzi ce se tot repeta</w:t>
      </w:r>
    </w:p>
    <w:p w14:paraId="5B1E6C17" w14:textId="03142834" w:rsidR="00DA7FF7" w:rsidRPr="00286B4A" w:rsidRDefault="00DA7FF7" w:rsidP="00212FB8">
      <w:pPr>
        <w:pStyle w:val="Listparagraf"/>
        <w:numPr>
          <w:ilvl w:val="0"/>
          <w:numId w:val="13"/>
        </w:numPr>
        <w:rPr>
          <w:lang w:val="en-US"/>
        </w:rPr>
      </w:pPr>
      <w:r w:rsidRPr="00286B4A">
        <w:rPr>
          <w:lang w:val="en-US"/>
        </w:rPr>
        <w:t>In loc sa tot repetam aceste comenzi, putem sa le rulam toate impreuna intr-un singur fisier</w:t>
      </w:r>
      <w:r w:rsidR="00286B4A">
        <w:rPr>
          <w:lang w:val="en-US"/>
        </w:rPr>
        <w:t>. Deci, cu un singur fisier cream si rulam mai multe containere</w:t>
      </w:r>
    </w:p>
    <w:p w14:paraId="60053FBC" w14:textId="7CE115ED" w:rsidR="00286B4A" w:rsidRDefault="00286B4A" w:rsidP="00286B4A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Fisierul pentru a crea docker compose este </w:t>
      </w:r>
      <w:r w:rsidRPr="00286B4A">
        <w:rPr>
          <w:b/>
          <w:bCs/>
          <w:lang w:val="en-US"/>
        </w:rPr>
        <w:t>YML</w:t>
      </w:r>
    </w:p>
    <w:p w14:paraId="30F151D4" w14:textId="32116241" w:rsidR="00286B4A" w:rsidRPr="00286B4A" w:rsidRDefault="00286B4A" w:rsidP="00286B4A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286B4A">
        <w:rPr>
          <w:b/>
          <w:bCs/>
          <w:sz w:val="48"/>
          <w:szCs w:val="48"/>
          <w:lang w:val="en-US"/>
        </w:rPr>
        <w:t>Docker compose yml file</w:t>
      </w:r>
    </w:p>
    <w:p w14:paraId="5FF32D2E" w14:textId="17C33800" w:rsidR="00286B4A" w:rsidRDefault="00FA517E" w:rsidP="00FA517E">
      <w:pPr>
        <w:pStyle w:val="Listparagraf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Cream fisierul </w:t>
      </w:r>
      <w:r w:rsidRPr="00725C35">
        <w:rPr>
          <w:b/>
          <w:bCs/>
          <w:color w:val="FF0000"/>
          <w:lang w:val="en-US"/>
        </w:rPr>
        <w:t>docker-compose.yml</w:t>
      </w:r>
      <w:r w:rsidRPr="00725C35">
        <w:rPr>
          <w:color w:val="FF0000"/>
          <w:lang w:val="en-US"/>
        </w:rPr>
        <w:t xml:space="preserve"> </w:t>
      </w:r>
      <w:r>
        <w:rPr>
          <w:lang w:val="en-US"/>
        </w:rPr>
        <w:t>in project</w:t>
      </w:r>
    </w:p>
    <w:p w14:paraId="374807E1" w14:textId="7F0C07C5" w:rsidR="00FA517E" w:rsidRDefault="00FA517E" w:rsidP="00FA517E">
      <w:pPr>
        <w:ind w:left="360"/>
        <w:rPr>
          <w:lang w:val="en-US"/>
        </w:rPr>
      </w:pPr>
      <w:r>
        <w:rPr>
          <w:lang w:val="en-US"/>
        </w:rPr>
        <w:t>El incepe cu “version”</w:t>
      </w:r>
      <w:r w:rsidR="00725C35">
        <w:rPr>
          <w:lang w:val="en-US"/>
        </w:rPr>
        <w:t>, desi nu e obligatoriu</w:t>
      </w:r>
    </w:p>
    <w:p w14:paraId="4A01B06E" w14:textId="77777777" w:rsidR="00FA517E" w:rsidRPr="00FA517E" w:rsidRDefault="00FA517E" w:rsidP="00FA51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A51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version</w:t>
      </w:r>
      <w:r w:rsidRPr="00FA51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A51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"3.8"</w:t>
      </w:r>
    </w:p>
    <w:p w14:paraId="1D05F9D4" w14:textId="6A9B7DE1" w:rsidR="00FA517E" w:rsidRDefault="00FA517E" w:rsidP="00FA517E">
      <w:pPr>
        <w:ind w:left="360"/>
        <w:rPr>
          <w:lang w:val="en-US"/>
        </w:rPr>
      </w:pPr>
      <w:r>
        <w:rPr>
          <w:lang w:val="en-US"/>
        </w:rPr>
        <w:t>Apoi, in services: definim containerele</w:t>
      </w:r>
    </w:p>
    <w:p w14:paraId="6A390776" w14:textId="5416FBC3" w:rsidR="00FA517E" w:rsidRDefault="00FA517E" w:rsidP="00FA517E">
      <w:pPr>
        <w:ind w:left="360"/>
        <w:rPr>
          <w:lang w:val="en-US"/>
        </w:rPr>
      </w:pPr>
      <w:r>
        <w:rPr>
          <w:lang w:val="en-US"/>
        </w:rPr>
        <w:t>punem:</w:t>
      </w:r>
    </w:p>
    <w:p w14:paraId="10C55A8F" w14:textId="6BA0D7F4" w:rsidR="00FA517E" w:rsidRDefault="00FA517E" w:rsidP="00FA517E">
      <w:pPr>
        <w:ind w:left="360"/>
        <w:rPr>
          <w:lang w:val="en-US"/>
        </w:rPr>
      </w:pPr>
      <w:r>
        <w:rPr>
          <w:lang w:val="en-US"/>
        </w:rPr>
        <w:t>- numele la service</w:t>
      </w:r>
    </w:p>
    <w:p w14:paraId="22606FBB" w14:textId="2CFAF822" w:rsidR="00FA517E" w:rsidRDefault="00FA517E" w:rsidP="00FA517E">
      <w:pPr>
        <w:ind w:left="360"/>
        <w:rPr>
          <w:lang w:val="en-US"/>
        </w:rPr>
      </w:pPr>
      <w:r>
        <w:rPr>
          <w:lang w:val="en-US"/>
        </w:rPr>
        <w:t>- container_name: NumeContainer</w:t>
      </w:r>
    </w:p>
    <w:p w14:paraId="330E0B17" w14:textId="2BCEE79F" w:rsidR="00FA517E" w:rsidRDefault="00FA517E" w:rsidP="00FA517E">
      <w:pPr>
        <w:ind w:left="360"/>
        <w:rPr>
          <w:lang w:val="en-US"/>
        </w:rPr>
      </w:pPr>
      <w:r>
        <w:rPr>
          <w:lang w:val="en-US"/>
        </w:rPr>
        <w:t>- image: NumeImagine</w:t>
      </w:r>
    </w:p>
    <w:p w14:paraId="3B989BAC" w14:textId="321FC818" w:rsidR="00FA517E" w:rsidRDefault="00FA517E" w:rsidP="00FA517E">
      <w:pPr>
        <w:ind w:left="360"/>
        <w:rPr>
          <w:lang w:val="en-US"/>
        </w:rPr>
      </w:pPr>
      <w:r>
        <w:rPr>
          <w:lang w:val="en-US"/>
        </w:rPr>
        <w:t>- environment: pentru a specifica toate variabilele de sistem</w:t>
      </w:r>
    </w:p>
    <w:p w14:paraId="084C0030" w14:textId="6955BE55" w:rsidR="00D85AD0" w:rsidRDefault="00D85AD0" w:rsidP="00FA517E">
      <w:pPr>
        <w:ind w:left="360"/>
        <w:rPr>
          <w:lang w:val="en-US"/>
        </w:rPr>
      </w:pPr>
      <w:r>
        <w:rPr>
          <w:lang w:val="en-US"/>
        </w:rPr>
        <w:t>- networks pentru a crea si defini un network</w:t>
      </w:r>
    </w:p>
    <w:p w14:paraId="1973BF0A" w14:textId="3F0C8341" w:rsidR="00EB67A5" w:rsidRDefault="00EB67A5" w:rsidP="00EB67A5">
      <w:pPr>
        <w:rPr>
          <w:lang w:val="en-US"/>
        </w:rPr>
      </w:pPr>
      <w:r>
        <w:rPr>
          <w:lang w:val="en-US"/>
        </w:rPr>
        <w:t xml:space="preserve">Acum, trebuie sa cream un image pentru proiectul nostru, care inca nu are imagine. Pentru asta folosim Dockerfile pentru project si </w:t>
      </w:r>
    </w:p>
    <w:p w14:paraId="13DADECD" w14:textId="1AA89877" w:rsidR="00EB67A5" w:rsidRDefault="00EB67A5" w:rsidP="00EB67A5">
      <w:pPr>
        <w:rPr>
          <w:lang w:val="en-US"/>
        </w:rPr>
      </w:pPr>
      <w:r>
        <w:rPr>
          <w:lang w:val="en-US"/>
        </w:rPr>
        <w:t>- build:</w:t>
      </w:r>
    </w:p>
    <w:p w14:paraId="50EDDF93" w14:textId="1506A8C5" w:rsidR="00EB67A5" w:rsidRDefault="00EB67A5" w:rsidP="00EB67A5">
      <w:pPr>
        <w:rPr>
          <w:lang w:val="en-US"/>
        </w:rPr>
      </w:pPr>
      <w:r>
        <w:rPr>
          <w:lang w:val="en-US"/>
        </w:rPr>
        <w:t xml:space="preserve">  context: folder sau punem .</w:t>
      </w:r>
      <w:r w:rsidR="0061213F">
        <w:rPr>
          <w:lang w:val="en-US"/>
        </w:rPr>
        <w:t>/</w:t>
      </w:r>
      <w:r>
        <w:rPr>
          <w:lang w:val="en-US"/>
        </w:rPr>
        <w:t xml:space="preserve"> daca e aici</w:t>
      </w:r>
    </w:p>
    <w:p w14:paraId="6ED1BB6D" w14:textId="0845153F" w:rsidR="00EB67A5" w:rsidRDefault="00EB67A5" w:rsidP="00EB67A5">
      <w:pPr>
        <w:rPr>
          <w:lang w:val="en-US"/>
        </w:rPr>
      </w:pPr>
      <w:r>
        <w:rPr>
          <w:lang w:val="en-US"/>
        </w:rPr>
        <w:t xml:space="preserve">  dockerfile: nume la fisier</w:t>
      </w:r>
    </w:p>
    <w:p w14:paraId="0C5AD73E" w14:textId="1E095B16" w:rsidR="00EB67A5" w:rsidRDefault="00EB67A5" w:rsidP="00EB67A5">
      <w:pPr>
        <w:rPr>
          <w:lang w:val="en-US"/>
        </w:rPr>
      </w:pPr>
      <w:r>
        <w:rPr>
          <w:lang w:val="en-US"/>
        </w:rPr>
        <w:t>- ports:</w:t>
      </w:r>
    </w:p>
    <w:p w14:paraId="67F82C5D" w14:textId="5D4CBB9F" w:rsidR="00EB67A5" w:rsidRDefault="00EB67A5" w:rsidP="00EB67A5">
      <w:pPr>
        <w:rPr>
          <w:lang w:val="en-US"/>
        </w:rPr>
      </w:pPr>
      <w:r>
        <w:rPr>
          <w:lang w:val="en-US"/>
        </w:rPr>
        <w:lastRenderedPageBreak/>
        <w:t>- “8080:8080”</w:t>
      </w:r>
    </w:p>
    <w:p w14:paraId="63C6A344" w14:textId="1FE93282" w:rsidR="00EB67A5" w:rsidRDefault="00EB67A5" w:rsidP="00EB67A5">
      <w:pPr>
        <w:rPr>
          <w:lang w:val="en-US"/>
        </w:rPr>
      </w:pPr>
      <w:r>
        <w:rPr>
          <w:lang w:val="en-US"/>
        </w:rPr>
        <w:t>- restarrt: on-failure – daca nu se poate conecta la mysql</w:t>
      </w:r>
      <w:r w:rsidR="0061213F">
        <w:rPr>
          <w:lang w:val="en-US"/>
        </w:rPr>
        <w:t>,container de care depinde</w:t>
      </w:r>
      <w:r>
        <w:rPr>
          <w:lang w:val="en-US"/>
        </w:rPr>
        <w:t>, aplicatia da restart</w:t>
      </w:r>
      <w:r w:rsidR="00AD1858">
        <w:rPr>
          <w:lang w:val="en-US"/>
        </w:rPr>
        <w:t>. E important caci mysql container va lau ceva timp sa se porneasca si aplicatia poate da eroare ca nu se poate conecta la db, si va reincerca iar si iar</w:t>
      </w:r>
    </w:p>
    <w:p w14:paraId="5923BCAE" w14:textId="219EE266" w:rsidR="0061213F" w:rsidRDefault="0061213F" w:rsidP="00EB67A5">
      <w:pPr>
        <w:rPr>
          <w:lang w:val="en-US"/>
        </w:rPr>
      </w:pPr>
      <w:r>
        <w:rPr>
          <w:lang w:val="en-US"/>
        </w:rPr>
        <w:t>- depends_on – container de care depinde</w:t>
      </w:r>
    </w:p>
    <w:p w14:paraId="45F2622E" w14:textId="5CD5ABDE" w:rsidR="0061213F" w:rsidRPr="0061213F" w:rsidRDefault="0061213F" w:rsidP="006121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version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121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"3.8"</w:t>
      </w:r>
      <w:r w:rsidRPr="006121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121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services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mysqldb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container_name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mysqldb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image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mysql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environment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MYSQL_ROOT_PASSWORD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test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MYSQL_DATABASE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test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networks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test-network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my-app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container_name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my-app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build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context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.</w:t>
      </w:r>
      <w:r w:rsidR="00FC66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dockerfile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Dockerfile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ports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- </w:t>
      </w:r>
      <w:r w:rsidRPr="006121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"8080:8080"</w:t>
      </w:r>
      <w:r w:rsidRPr="006121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depends_on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- mysqldb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networks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test-network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restart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on-failure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networks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121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test-network</w:t>
      </w:r>
      <w:r w:rsidRPr="006121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</w:p>
    <w:p w14:paraId="2889C5D4" w14:textId="77777777" w:rsidR="00EB67A5" w:rsidRDefault="00EB67A5" w:rsidP="00EB67A5">
      <w:pPr>
        <w:rPr>
          <w:lang w:val="en-US"/>
        </w:rPr>
      </w:pPr>
    </w:p>
    <w:p w14:paraId="5CA89090" w14:textId="36CDE19D" w:rsidR="00D85AD0" w:rsidRDefault="00D85AD0" w:rsidP="00D85AD0">
      <w:pPr>
        <w:rPr>
          <w:lang w:val="en-US"/>
        </w:rPr>
      </w:pPr>
      <w:r>
        <w:rPr>
          <w:lang w:val="en-US"/>
        </w:rPr>
        <w:t>2. Rulam acest fisier asa:</w:t>
      </w:r>
    </w:p>
    <w:p w14:paraId="13552479" w14:textId="14D423AA" w:rsidR="00D85AD0" w:rsidRDefault="00D85AD0" w:rsidP="00D85AD0">
      <w:pPr>
        <w:rPr>
          <w:lang w:val="en-US"/>
        </w:rPr>
      </w:pPr>
      <w:r>
        <w:rPr>
          <w:lang w:val="en-US"/>
        </w:rPr>
        <w:t>cd project</w:t>
      </w:r>
    </w:p>
    <w:p w14:paraId="2968E117" w14:textId="41AB0C8A" w:rsidR="00D85AD0" w:rsidRDefault="00D85AD0" w:rsidP="00D85AD0">
      <w:pPr>
        <w:rPr>
          <w:lang w:val="en-US"/>
        </w:rPr>
      </w:pPr>
      <w:r>
        <w:rPr>
          <w:lang w:val="en-US"/>
        </w:rPr>
        <w:t>docker-compose up</w:t>
      </w:r>
      <w:r w:rsidR="00AD1858">
        <w:rPr>
          <w:lang w:val="en-US"/>
        </w:rPr>
        <w:t xml:space="preserve"> </w:t>
      </w:r>
      <w:r w:rsidR="00725C35">
        <w:rPr>
          <w:lang w:val="en-US"/>
        </w:rPr>
        <w:t>--</w:t>
      </w:r>
      <w:r w:rsidR="00AD1858">
        <w:rPr>
          <w:lang w:val="en-US"/>
        </w:rPr>
        <w:t>build</w:t>
      </w:r>
    </w:p>
    <w:p w14:paraId="765188BB" w14:textId="4C8D4F2A" w:rsidR="00725C35" w:rsidRDefault="00725C35" w:rsidP="00D85AD0">
      <w:pPr>
        <w:rPr>
          <w:lang w:val="en-US"/>
        </w:rPr>
      </w:pPr>
      <w:r>
        <w:rPr>
          <w:lang w:val="en-US"/>
        </w:rPr>
        <w:t>Vedem ci docker ps -a ca s-au creat 2 containers</w:t>
      </w:r>
    </w:p>
    <w:p w14:paraId="0C05A746" w14:textId="4FEEE56C" w:rsidR="002A7075" w:rsidRDefault="002A7075" w:rsidP="00D85AD0">
      <w:pPr>
        <w:rPr>
          <w:lang w:val="en-US"/>
        </w:rPr>
      </w:pPr>
    </w:p>
    <w:p w14:paraId="1AE43488" w14:textId="33391817" w:rsidR="002A7075" w:rsidRPr="002A7075" w:rsidRDefault="002A7075" w:rsidP="002A7075">
      <w:pPr>
        <w:pStyle w:val="Listparagraf"/>
        <w:numPr>
          <w:ilvl w:val="0"/>
          <w:numId w:val="1"/>
        </w:numPr>
        <w:rPr>
          <w:lang w:val="en-US"/>
        </w:rPr>
      </w:pPr>
      <w:r w:rsidRPr="002A7075">
        <w:rPr>
          <w:lang w:val="en-US"/>
        </w:rPr>
        <w:t>Alte comenzi:</w:t>
      </w:r>
    </w:p>
    <w:p w14:paraId="36E40F3B" w14:textId="055B031F" w:rsidR="002A7075" w:rsidRPr="002A7075" w:rsidRDefault="002A7075" w:rsidP="002A7075">
      <w:pPr>
        <w:ind w:left="360"/>
        <w:rPr>
          <w:lang w:val="en-US"/>
        </w:rPr>
      </w:pPr>
      <w:r>
        <w:rPr>
          <w:lang w:val="en-US"/>
        </w:rPr>
        <w:t>docker-compose down – opreste toate containerele din background</w:t>
      </w:r>
    </w:p>
    <w:sectPr w:rsidR="002A7075" w:rsidRPr="002A70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F9B"/>
    <w:multiLevelType w:val="hybridMultilevel"/>
    <w:tmpl w:val="D62ABE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12ED9"/>
    <w:multiLevelType w:val="hybridMultilevel"/>
    <w:tmpl w:val="5B30C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52359"/>
    <w:multiLevelType w:val="hybridMultilevel"/>
    <w:tmpl w:val="F398A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80D9B"/>
    <w:multiLevelType w:val="hybridMultilevel"/>
    <w:tmpl w:val="3FFAB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D6EFF"/>
    <w:multiLevelType w:val="hybridMultilevel"/>
    <w:tmpl w:val="2E8632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D97E7F"/>
    <w:multiLevelType w:val="hybridMultilevel"/>
    <w:tmpl w:val="2744C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27091"/>
    <w:multiLevelType w:val="hybridMultilevel"/>
    <w:tmpl w:val="80F498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E45C65"/>
    <w:multiLevelType w:val="hybridMultilevel"/>
    <w:tmpl w:val="B94E9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CB15FB"/>
    <w:multiLevelType w:val="hybridMultilevel"/>
    <w:tmpl w:val="06A09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033A6"/>
    <w:multiLevelType w:val="hybridMultilevel"/>
    <w:tmpl w:val="5412A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35881"/>
    <w:multiLevelType w:val="hybridMultilevel"/>
    <w:tmpl w:val="28F23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F32E1"/>
    <w:multiLevelType w:val="hybridMultilevel"/>
    <w:tmpl w:val="4866D1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9619B8"/>
    <w:multiLevelType w:val="hybridMultilevel"/>
    <w:tmpl w:val="BEE60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E0867"/>
    <w:multiLevelType w:val="hybridMultilevel"/>
    <w:tmpl w:val="29A645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681357"/>
    <w:multiLevelType w:val="hybridMultilevel"/>
    <w:tmpl w:val="37E0E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14"/>
  </w:num>
  <w:num w:numId="10">
    <w:abstractNumId w:val="8"/>
  </w:num>
  <w:num w:numId="11">
    <w:abstractNumId w:val="0"/>
  </w:num>
  <w:num w:numId="12">
    <w:abstractNumId w:val="12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41"/>
    <w:rsid w:val="00064E8B"/>
    <w:rsid w:val="000965C0"/>
    <w:rsid w:val="000E5A8F"/>
    <w:rsid w:val="001865D6"/>
    <w:rsid w:val="001F55ED"/>
    <w:rsid w:val="00243841"/>
    <w:rsid w:val="00286B4A"/>
    <w:rsid w:val="00293C26"/>
    <w:rsid w:val="002A7075"/>
    <w:rsid w:val="002B1933"/>
    <w:rsid w:val="003179D3"/>
    <w:rsid w:val="003A7202"/>
    <w:rsid w:val="003E5376"/>
    <w:rsid w:val="0045299D"/>
    <w:rsid w:val="00476EF4"/>
    <w:rsid w:val="004B5FDF"/>
    <w:rsid w:val="00584BBB"/>
    <w:rsid w:val="005E416D"/>
    <w:rsid w:val="00605D6C"/>
    <w:rsid w:val="0061213F"/>
    <w:rsid w:val="006C0B77"/>
    <w:rsid w:val="00725C35"/>
    <w:rsid w:val="00771C80"/>
    <w:rsid w:val="00792FBB"/>
    <w:rsid w:val="00805810"/>
    <w:rsid w:val="008242FF"/>
    <w:rsid w:val="00870751"/>
    <w:rsid w:val="00894A41"/>
    <w:rsid w:val="0090669E"/>
    <w:rsid w:val="00922C48"/>
    <w:rsid w:val="00A23E01"/>
    <w:rsid w:val="00A70F3B"/>
    <w:rsid w:val="00AD1858"/>
    <w:rsid w:val="00B81759"/>
    <w:rsid w:val="00B915B7"/>
    <w:rsid w:val="00BE1862"/>
    <w:rsid w:val="00D03CC5"/>
    <w:rsid w:val="00D0625F"/>
    <w:rsid w:val="00D11638"/>
    <w:rsid w:val="00D85AD0"/>
    <w:rsid w:val="00DA7FF7"/>
    <w:rsid w:val="00EA59DF"/>
    <w:rsid w:val="00EB67A5"/>
    <w:rsid w:val="00EE3CD3"/>
    <w:rsid w:val="00EE4070"/>
    <w:rsid w:val="00F12C76"/>
    <w:rsid w:val="00F411B0"/>
    <w:rsid w:val="00F85364"/>
    <w:rsid w:val="00FA517E"/>
    <w:rsid w:val="00FC6628"/>
    <w:rsid w:val="00F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625C"/>
  <w15:chartTrackingRefBased/>
  <w15:docId w15:val="{3049B8AF-DA66-4B49-B8A6-C34C1043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376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E416D"/>
    <w:pPr>
      <w:ind w:left="720"/>
      <w:contextualSpacing/>
    </w:pPr>
  </w:style>
  <w:style w:type="character" w:styleId="CodHTML">
    <w:name w:val="HTML Code"/>
    <w:basedOn w:val="Fontdeparagrafimplicit"/>
    <w:uiPriority w:val="99"/>
    <w:semiHidden/>
    <w:unhideWhenUsed/>
    <w:rsid w:val="005E416D"/>
    <w:rPr>
      <w:rFonts w:ascii="Courier New" w:eastAsia="Times New Roman" w:hAnsi="Courier New" w:cs="Courier New"/>
      <w:sz w:val="20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11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116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24" Type="http://schemas.openxmlformats.org/officeDocument/2006/relationships/image" Target="media/image14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customXml" Target="ink/ink6.xml"/><Relationship Id="rId10" Type="http://schemas.openxmlformats.org/officeDocument/2006/relationships/image" Target="media/image4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7T17:28:16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1649 24575,'3'0'0,"0"0"0,0 0 0,0 0 0,0 0 0,0-1 0,-1 0 0,1 1 0,0-1 0,0 0 0,0-1 0,-1 1 0,1 0 0,-1-1 0,1 1 0,-1-1 0,3-2 0,0-2 0,0 1 0,-1-1 0,1 0 0,-2-1 0,4-6 0,4-6 0,26-42 0,-4-2 0,-2-1 0,35-103 0,-28-2 0,-36 163 0,0 1 0,-1-1 0,1 1 0,-1-1 0,0 0 0,-1 1 0,0-8 0,0 11 0,0 1 0,0 0 0,-1 0 0,1 0 0,0-1 0,-1 1 0,1 0 0,-1 0 0,1 0 0,-1 0 0,0 0 0,0 0 0,1 0 0,-1 0 0,0 1 0,0-1 0,0 0 0,0 0 0,0 0 0,0 1 0,0-1 0,0 1 0,0-1 0,0 1 0,0-1 0,0 1 0,-1 0 0,1-1 0,0 1 0,0 0 0,0 0 0,0 0 0,-1 0 0,1 0 0,-2 0 0,-13 0 0,0 0 0,0 1 0,0 0 0,-24 6 0,31-1 0,15-1 0,18 0 0,-8-6 0,0-1 0,0 0 0,26-7 0,-28 5 0,1 0 0,0 2 0,0 0 0,20 0 0,-31 2 4,-1 0 1,0 1-1,0-1 0,0 1 0,-1 0 0,1 0 0,0 0 0,0 0 0,0 1 1,-1-1-1,1 1 0,-1-1 0,1 1 0,-1 0 0,1 0 0,-1 0 0,0 0 1,0 1-1,0-1 0,0 0 0,-1 1 0,1 0 0,-1-1 0,1 1 0,-1 0 1,0 0-1,0-1 0,1 6 0,1 6-301,0-1 0,-1 1 0,-1 0 0,-1 24 0,0-13-6529</inkml:trace>
  <inkml:trace contextRef="#ctx0" brushRef="#br0" timeOffset="2931.92">174 1786 24575,'446'1'0,"470"-3"0,-417-20 0,-431 14 0,-1-3 0,-1-3 0,0-2 0,-1-4 0,82-36 0,-65 16 0,91-62 0,66-63 0,-186 127 0,-29 21 0,-1 0 0,-1-2 0,0-1 0,25-29 0,-40 40 0,-1 0 0,0 0 0,0-1 0,0 1 0,-1-1 0,-1 0 0,0-1 0,0 1 0,-1-1 0,0 0 0,-1 1 0,0-1 0,-1 0 0,1-15 0,-3-14 0,-2-1 0,-13-72 0,12 96 0,-1 1 0,0-1 0,-1 1 0,-1 0 0,-1 1 0,0 0 0,-1 0 0,0 1 0,-15-17 0,-116-118 0,120 130 0,-1 0 0,-36-24 0,-1-1 0,46 35 0,1 1 0,-2 0 0,1 0 0,-1 2 0,0 0 0,-20-7 0,-85-17 0,0 0 0,77 16 0,-1 2 0,0 2 0,-1 2 0,0 1 0,0 3 0,-49 0 0,-765 7 0,842-4 0,1 1 0,-1 0 0,1 2 0,-1-1 0,1 2 0,0 0 0,0 1 0,0 0 0,-20 9 0,20-7 0,1-1 0,-1 0 0,0-1 0,-1-1 0,1 0 0,0-1 0,-1-1 0,0 0 0,-15-1 0,8 0 0,-1 1 0,-37 8 0,2 5 0,19-4 0,-1-2 0,-71 7 0,-60-15 0,73-1 0,92 1 0,0 0 0,0-1 0,0 0 0,0 0 0,0 0 0,1-1 0,-1 0 0,0 0 0,1 0 0,-1-1 0,1 1 0,0-1 0,-9-7 0,2-1 0,0 0 0,1-1 0,-15-21 0,13 17 0,0 1 0,-18-17 0,13 4 0,17 25 0,-1 0 0,1 1 0,0-1 0,-1 1 0,1 0 0,-1-1 0,0 1 0,0 0 0,-4-4 0,5 6 0,1 0 0,-1 1 0,1-1 0,0 0 0,-1 0 0,1 0 0,-1 1 0,1-1 0,-1 0 0,1 1 0,0-1 0,-1 0 0,1 1 0,0-1 0,-1 0 0,1 1 0,0-1 0,0 1 0,-1-1 0,1 0 0,0 1 0,0-1 0,-1 1 0,1-1 0,0 1 0,0-1 0,0 1 0,0-1 0,0 1 0,0-1 0,0 1 0,0-1 0,0 1 0,0-1 0,0 2 0,-1 20 0,1-21 0,0 91 0,0-54 0,0-30 0,1-12 0,-2-56 0,2-69 0,-1 126 5,1 0 0,-1 0 0,1 0 0,0 0 0,0 0 0,0 0 0,0 0 0,1 1 0,-1-1 0,1 0 0,0 1 0,-1-1 0,1 1 0,0-1 0,0 1 0,1 0 0,-1 0 0,0 0 0,1 0 0,0 1 0,-1-1 0,1 0 0,3 0 0,0-1-140,0 1 0,0 0 0,0 1 0,0-1 0,0 1 0,1 0 0,-1 1 0,0 0 0,1 0 0,6 1 0,10 2-6691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7T18:14:08.8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78 270 24575,'-2'3'0,"0"0"0,0 0 0,0 0 0,1 0 0,-1 0 0,0 0 0,1 0 0,0 1 0,0-1 0,0 0 0,0 1 0,1-1 0,-1 5 0,-1 51 0,3-40 0,-1 923 0,0-935 0,0 0 0,0 0 0,0 0 0,1 0 0,0 0 0,1 0 0,-1 0 0,1-1 0,1 1 0,-1 0 0,1-1 0,0 1 0,1-1 0,-1 0 0,1 0 0,0-1 0,1 1 0,8 7 0,-3-2 0,1-1 0,1 0 0,0-1 0,0 0 0,1-1 0,0-1 0,1 0 0,-1-1 0,1 0 0,0-1 0,19 4 0,1 0 0,0-1 0,1-2 0,0-2 0,56 1 0,-66-3 0,0 1 0,0 1 0,0 1 0,0 1 0,34 14 0,-6-3 0,172 49 0,-126-27 0,18 6 0,94 34 0,-22-6 0,-87-34 0,-76-27 0,0-1 0,1-1 0,0-2 0,1-1 0,49 7 0,-48-10 0,0 0 0,53 17 0,-54-12 0,2-2 0,49 6 0,-10-9 0,-17-1 0,79 13 0,-111-11 0,1 0 0,-1-2 0,1-1 0,0 0 0,0-2 0,-1 0 0,1-2 0,0 0 0,0-1 0,33-10 0,-20 3 0,-1 2 0,1 1 0,64-5 0,-78 10 0,-1-1 0,0 0 0,0-1 0,0-1 0,24-10 0,-32 10 0,-1 1 0,0-2 0,-1 0 0,1 0 0,-1 0 0,0-1 0,-1 0 0,0-1 0,0 0 0,11-16 0,6-12 0,-3-2 0,-1-1 0,17-44 0,41-130 0,-61 158 0,4-14 0,-3-1 0,-4 0 0,-2-1 0,-4-1 0,1-140 0,-13-398 0,2 596 0,0 1 0,-1 0 0,0 0 0,-1-1 0,0 2 0,-1-1 0,-1 0 0,0 1 0,-1 0 0,0 0 0,-1 0 0,0 1 0,0 0 0,-1 0 0,-1 1 0,-15-14 0,18 20 0,0 0 0,0 1 0,0 0 0,-1 0 0,1 1 0,-1 0 0,1 0 0,-13-2 0,-61-3 0,49 5 0,-539-9 0,366 13 0,159-5 0,-82-14 0,84 9 0,-96-23 0,136 31 0,-54-8 0,-79-3 0,-849 12 0,969 0 0,0 0 0,0 1 0,0 1 0,0 0 0,-28 11 0,-73 37 0,58-23 0,28-12 0,-48 33 0,56-34 0,0 0 0,-1-2 0,-48 21 0,-7-2 0,47-18 0,-38 11 0,-14 1-1365,64-17-5461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7T17:25:56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4312 22 24575,'-190'1'0,"-211"-3"0,224-7 0,-90-2 0,-1631 13 0,1017-3 0,855 0 0,0 2 0,0 1 0,0 1 0,0 1 0,0 1 0,1 2 0,0 0 0,0 2 0,0 1 0,1 1 0,1 0 0,0 2 0,1 1 0,0 1 0,-27 23 0,41-30 0,1 0 0,0 1 0,0 0 0,0 0 0,1 0 0,1 1 0,0 0 0,0 0 0,1 0 0,0 0 0,0 1 0,1 0 0,1 0 0,0 0 0,1 0 0,0 0 0,0 20 0,2-18 0,0 0 0,1 0 0,1 0 0,0 0 0,0-1 0,1 1 0,1-1 0,0 0 0,1 0 0,0-1 0,0 0 0,2 0 0,-1 0 0,18 18 0,2-4 0,1-1 0,1-2 0,1 0 0,66 33 0,-25-20 0,96 31 0,238 57 0,-204-65 0,-116-33 0,224 62 0,-237-71 0,0-2 0,96 4 0,141-18 0,-136-2 0,2596 2 0,-2738-2 0,0-1 0,0-2 0,53-14 0,-51 10 0,0 2 0,60-6 0,-80 12 0,0-1 0,0-1 0,0 0 0,17-6 0,-15 4 0,-1 0 0,1 2 0,17-3 0,45 3 0,-59 4 0,-1-1 0,0-1 0,0 0 0,0-2 0,0 0 0,-1 0 0,1-2 0,23-9 0,-11-1 0,45-30 0,-63 38 0,0-2 0,-1 1 0,0-1 0,-1-1 0,1 1 0,13-21 0,-19 23 0,-1-1 0,0 0 0,0 1 0,-1-1 0,1 0 0,-2 0 0,1 0 0,-1-1 0,0 1 0,-1 0 0,0-1 0,-2-12 0,1 12 0,0-1 0,-1 1 0,0 0 0,-1-1 0,0 1 0,0 0 0,-1 0 0,0 1 0,-1-1 0,-9-13 0,-1 6 0,-1 0 0,0 1 0,-1 0 0,-1 2 0,0 0 0,-39-20 0,-130-51 0,164 74 0,-103-40 0,-253-64 0,306 102 0,-1 4 0,0 3 0,-101 6 0,-66-4 0,234 3-47,0-1 0,0 0 0,0 0 0,0 0 0,0-1 0,0 0 0,0 0 0,1-1 0,-1 0-1,1 0 1,0 0 0,-1-1 0,2 0 0,-1 0 0,0 0 0,1-1 0,0 0 0,0 0 0,0-1 0,1 1 0,0-1 0,0 0-1,0 0 1,1 0 0,0-1 0,0 1 0,0-1 0,-2-11 0,-1-6-6779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7T17:27:24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3391 3821 24575,'-22'-1'0,"-1"-2"0,1-1 0,0-1 0,0-1 0,-27-11 0,17 7 0,-231-95 0,-28-9 0,-354-42 0,585 146 0,-107-4 0,-62 15 0,81 2 0,69 0 0,0 4 0,-151 32 0,177-28 0,0-3 0,0-2 0,-108-2 0,144-6 0,1-1 0,0 0 0,0-1 0,0 0 0,0-1 0,1-1 0,-1-1 0,2 0 0,-1-1 0,1 0 0,0-1 0,1-1 0,-18-16 0,1-3 0,1-1 0,1-2 0,1-1 0,-23-38 0,-3-13 0,4-3 0,4-2 0,-51-138 0,86 199 0,-1-2 0,-14-57 0,23 76 0,0 0 0,1 0 0,0-1 0,1 1 0,1 0 0,-1 0 0,2-1 0,0 1 0,3-11 0,19-46 0,3 2 0,3 1 0,48-77 0,-50 94 0,9-20 0,4 2 0,85-106 0,-97 137 0,-2-1 0,-1 0 0,-2-2 0,-2-1 0,-1-1 0,-2-1 0,-2-1 0,-2 0 0,13-60 0,-1 2 0,-16 65 0,-2 0 0,-1 0 0,-2-1 0,3-56 0,-9 69 0,-1 5 0,1 0 0,1 0 0,0 0 0,2 0 0,0 1 0,7-24 0,0 7 0,-1-1 0,-1 0 0,-2 0 0,2-46 0,-8-145 0,-2 103 0,3 70 0,0 21 0,-4-48 0,3 80 0,0 0 0,0 1 0,0-1 0,0 0 0,0 1 0,0-1 0,-1 0 0,1 0 0,0 1 0,0-1 0,0 0 0,0 0 0,-1 0 0,1 1 0,0-1 0,0 0 0,-1 0 0,1 0 0,0 1 0,0-1 0,-1 0 0,1 0 0,0 0 0,0 0 0,-1 0 0,1 0 0,0 0 0,-1 0 0,1 0 0,0 0 0,0 0 0,-1 0 0,1 0 0,0 0 0,-1 0 0,1 0 0,0 0 0,-1 0 0,1 0 0,0 0 0,0 0 0,-1 0 0,1-1 0,0 1 0,0 0 0,-1 0 0,1 0 0,0 0 0,0-1 0,0 1 0,-1 0 0,1 0 0,0-1 0,0 1 0,0 0 0,0 0 0,-1-1 0,1 1 0,0 0 0,0 0 0,0-1 0,0 1 0,0 0 0,0-1 0,0 1 0,0 0 0,0 0 0,0-1 0,-20 28 0,14-17 0,-57 71 0,60-78 0,7-12 0,10-14 0,55-73 0,-69 95 0,1 1 0,0-1 0,-1 0 0,1 0 0,0 0 0,-1 0 0,1 1 0,0-1 0,0 0 0,0 1 0,-1-1 0,1 0 0,0 1 0,0-1 0,0 1 0,0 0 0,0-1 0,0 1 0,0 0 0,0 0 0,0-1 0,0 1 0,0 0 0,1 0 0,-1 0 0,0 0 0,0 0 0,0 0 0,0 1 0,0-1 0,0 0 0,0 1 0,0-1 0,0 0 0,0 1 0,0-1 0,0 1 0,0-1 0,-1 1 0,1 0 0,0-1 0,0 1 0,0 1 0,5 4 0,0 1 0,-1 0 0,-1 1 0,8 13 0,4 6 0,7 0-682,38 35-1,-35-39-6143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7T20:06:51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1136 1 24575,'-82'-1'0,"-346"14"0,340-10 0,64-3 0,-1 1 0,0 0 0,1 2 0,-49 12 0,53-7 0,1 2 0,-1 0 0,-31 23 0,28-17 0,10-6 0,0 0 0,1 2 0,0-1 0,1 2 0,-17 23 0,-14 14 0,37-43 0,1 0 0,-1 0 0,1 1 0,1 0 0,-1 0 0,1 0 0,1 0 0,-4 15 0,-8 23 0,3-15 0,1 0 0,1 0 0,2 1 0,2 0 0,-3 36 0,5 166 0,5-129 0,-2-97 0,0 0 0,1 0 0,0 0 0,1 0 0,-1 0 0,2 0 0,-1 0 0,1 0 0,0-1 0,1 1 0,0-1 0,0 0 0,9 11 0,-5-8 0,1-1 0,0 0 0,1-1 0,0 1 0,0-2 0,1 0 0,23 12 0,30 21 0,-51-30 0,1 0 0,1-2 0,-1 1 0,22 7 0,207 55 0,-222-65 0,-1-1 0,1-1 0,0-1 0,26 1 0,88-5 0,-50-1 0,49 4 0,141-5 0,-249-1 0,0-1 0,0-1 0,-1-1 0,32-14 0,-52 19 0,0 0 0,1-1 0,-1 1 0,0-1 0,-1-1 0,1 1 0,-1 0 0,1-1 0,-1 0 0,0 0 0,0-1 0,-1 1 0,1-1 0,3-6 0,4-9 0,-1 0 0,9-26 0,10-20 0,-15 42 0,-1-1 0,-1-1 0,-1 0 0,-1 0 0,-2-1 0,0 0 0,-2-1 0,-1 0 0,3-51 0,-8 46 0,1 16 0,-1 0 0,-1 0 0,-5-27 0,5 39 0,0 0 0,-1-1 0,0 1 0,0 0 0,-1 0 0,1 0 0,-1 0 0,0 1 0,0-1 0,0 1 0,-1 0 0,0 0 0,0 0 0,0 0 0,-5-3 0,-55-31 0,53 32 0,0 0 0,-1 0 0,2-1 0,-1 0 0,1-1 0,0-1 0,1 1 0,0-1 0,-13-16 0,1-6 0,-13-23 0,-32-65 0,61 112 0,0 1 0,-1-1 0,1 1 0,-14-11 0,13 12 0,0 0 0,0-1 0,1 0 0,-1 0 0,-7-12 0,-18-41-1365,24 44-5461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7T20:07:06.7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24575,'10'5'0,"0"-2"0,1 1 0,-1-1 0,1-1 0,0 0 0,0 0 0,11 0 0,84-3 0,-49-1 0,1 1 0,140 0 0,241 28 0,-222 6 0,-65-8 0,257 9 0,-377-34-92,26 0 204,96 11 0,-136-9-248,-1 2 0,0 0 0,0 1 0,0 0-1,-1 1 1,0 1 0,0 1 0,-1 1 0,0 0 0,14 11 0,-17-10-6690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2023-08-07T14:16:00Z</dcterms:created>
  <dcterms:modified xsi:type="dcterms:W3CDTF">2023-08-08T12:14:00Z</dcterms:modified>
</cp:coreProperties>
</file>