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E8C8" w14:textId="59668219" w:rsidR="00F12C76" w:rsidRPr="00D83A68" w:rsidRDefault="00D83A68" w:rsidP="00D83A68">
      <w:pPr>
        <w:spacing w:after="0"/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@SpringBootTest</w:t>
      </w:r>
    </w:p>
    <w:p w14:paraId="616637BB" w14:textId="0048F68E" w:rsidR="00D83A68" w:rsidRDefault="00D83A68" w:rsidP="00D83A68">
      <w:pPr>
        <w:spacing w:after="0"/>
        <w:jc w:val="both"/>
        <w:rPr>
          <w:lang w:val="en-US"/>
        </w:rPr>
      </w:pPr>
      <w:r>
        <w:rPr>
          <w:lang w:val="en-US"/>
        </w:rPr>
        <w:t>Pentru a putea efectua teste asupra codului din Spring Boot, avem nevoie de:</w:t>
      </w:r>
    </w:p>
    <w:p w14:paraId="0A275060" w14:textId="1E8CFE20" w:rsidR="00D83A68" w:rsidRDefault="00D83A68" w:rsidP="00D83A6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Acces la Spring Application Context</w:t>
      </w:r>
    </w:p>
    <w:p w14:paraId="21FDC2DB" w14:textId="5FCFC210" w:rsidR="00D83A68" w:rsidRDefault="00D83A68" w:rsidP="00D83A6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Support pentru Spring dependency injection</w:t>
      </w:r>
    </w:p>
    <w:p w14:paraId="4054BA40" w14:textId="547ECAD2" w:rsidR="00D83A68" w:rsidRDefault="00D83A68" w:rsidP="00D83A6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Acces la Spring application.properties</w:t>
      </w:r>
    </w:p>
    <w:p w14:paraId="1F37CF68" w14:textId="3AAF3C94" w:rsidR="00D83A68" w:rsidRDefault="00D83A68" w:rsidP="00D83A6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Mock object support pentru web, data, REST APIs etc.</w:t>
      </w:r>
    </w:p>
    <w:p w14:paraId="529735BF" w14:textId="0DF5C53E" w:rsidR="00D83A68" w:rsidRDefault="00D83A68" w:rsidP="00D83A68">
      <w:pPr>
        <w:spacing w:after="0"/>
        <w:jc w:val="both"/>
        <w:rPr>
          <w:lang w:val="en-US"/>
        </w:rPr>
      </w:pPr>
    </w:p>
    <w:p w14:paraId="289CA1BC" w14:textId="2B9FDD20" w:rsidR="00D83A68" w:rsidRDefault="00D83A68" w:rsidP="00D83A68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Acces la toate acestea ni-l ofera anotatia @</w:t>
      </w:r>
      <w:r w:rsidRPr="00D83A68">
        <w:rPr>
          <w:b/>
          <w:bCs/>
          <w:lang w:val="en-US"/>
        </w:rPr>
        <w:t>SpringBootTest</w:t>
      </w:r>
    </w:p>
    <w:p w14:paraId="2EF2DEA8" w14:textId="7CAC1326" w:rsidR="00D83A68" w:rsidRDefault="00D83A68" w:rsidP="00D83A6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35BD6" wp14:editId="654C6549">
            <wp:extent cx="5935980" cy="2773680"/>
            <wp:effectExtent l="0" t="0" r="762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8440" w14:textId="4E49775F" w:rsidR="000200FF" w:rsidRDefault="000200FF" w:rsidP="00D83A68">
      <w:pPr>
        <w:spacing w:after="0"/>
        <w:jc w:val="both"/>
        <w:rPr>
          <w:lang w:val="en-US"/>
        </w:rPr>
      </w:pPr>
    </w:p>
    <w:p w14:paraId="7375558B" w14:textId="3973F015" w:rsidR="000200FF" w:rsidRPr="000200FF" w:rsidRDefault="000200FF" w:rsidP="000200F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200FF">
        <w:rPr>
          <w:b/>
          <w:bCs/>
          <w:sz w:val="48"/>
          <w:szCs w:val="48"/>
          <w:lang w:val="en-US"/>
        </w:rPr>
        <w:t>Dependency</w:t>
      </w:r>
    </w:p>
    <w:p w14:paraId="2D8E0891" w14:textId="60CCCF74" w:rsidR="000200FF" w:rsidRDefault="000200FF" w:rsidP="00D83A6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1A6E9" wp14:editId="1DA19D3B">
            <wp:extent cx="5935980" cy="2773680"/>
            <wp:effectExtent l="0" t="0" r="762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91F9" w14:textId="4614E0C2" w:rsidR="000200FF" w:rsidRDefault="000200FF" w:rsidP="00D83A68">
      <w:pPr>
        <w:spacing w:after="0"/>
        <w:jc w:val="both"/>
        <w:rPr>
          <w:lang w:val="en-US"/>
        </w:rPr>
      </w:pPr>
      <w:r>
        <w:rPr>
          <w:lang w:val="en-US"/>
        </w:rPr>
        <w:t>Aceasta dependenta include dependentele necesare pentru Junit</w:t>
      </w:r>
    </w:p>
    <w:p w14:paraId="29FF5B14" w14:textId="37FACE74" w:rsidR="000200FF" w:rsidRDefault="000200FF" w:rsidP="00D83A68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DBEF86" wp14:editId="4D65F945">
            <wp:extent cx="5935980" cy="2773680"/>
            <wp:effectExtent l="0" t="0" r="762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1A60" w14:textId="5FDC32F1" w:rsidR="000200FF" w:rsidRDefault="000200FF" w:rsidP="00D83A68">
      <w:pPr>
        <w:spacing w:after="0"/>
        <w:jc w:val="both"/>
        <w:rPr>
          <w:lang w:val="en-US"/>
        </w:rPr>
      </w:pPr>
    </w:p>
    <w:p w14:paraId="1D9B33F9" w14:textId="35AE5A46" w:rsidR="000200FF" w:rsidRDefault="000200FF" w:rsidP="00D83A68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A70D9" wp14:editId="0E607295">
            <wp:extent cx="5935980" cy="2773680"/>
            <wp:effectExtent l="0" t="0" r="762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0BAA" w14:textId="58C59328" w:rsidR="000200FF" w:rsidRDefault="000200FF" w:rsidP="000200F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Acum, anotatia @SpringBootTest ne va oferi posibilitatea de accesa toate beanurile din IoC container create pe baza lui application context, de ex:</w:t>
      </w:r>
    </w:p>
    <w:p w14:paraId="2EAB42F8" w14:textId="0421A91C" w:rsidR="000200FF" w:rsidRDefault="000200FF" w:rsidP="000200F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D85D6" wp14:editId="3C1FD305">
            <wp:extent cx="5935980" cy="2773680"/>
            <wp:effectExtent l="0" t="0" r="7620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3E49" w14:textId="760CAA2E" w:rsidR="000200FF" w:rsidRDefault="000200FF" w:rsidP="000200FF">
      <w:pPr>
        <w:spacing w:after="0"/>
        <w:ind w:left="360"/>
        <w:jc w:val="both"/>
        <w:rPr>
          <w:lang w:val="en-US"/>
        </w:rPr>
      </w:pPr>
    </w:p>
    <w:p w14:paraId="5EE98D49" w14:textId="07938628" w:rsidR="00D811D9" w:rsidRDefault="00D811D9" w:rsidP="000200F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EA51BF" wp14:editId="3A1BC330">
            <wp:extent cx="5935980" cy="27736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69BF" w14:textId="7D1EDC4C" w:rsidR="00D811D9" w:rsidRDefault="00D811D9" w:rsidP="000200FF">
      <w:pPr>
        <w:spacing w:after="0"/>
        <w:ind w:left="360"/>
        <w:jc w:val="both"/>
        <w:rPr>
          <w:lang w:val="en-US"/>
        </w:rPr>
      </w:pPr>
    </w:p>
    <w:p w14:paraId="23F648B2" w14:textId="57B7F02F" w:rsidR="00D811D9" w:rsidRDefault="00D811D9" w:rsidP="00D811D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Putem injecta si ApplicationContext:</w:t>
      </w:r>
    </w:p>
    <w:p w14:paraId="468629BE" w14:textId="442E8883" w:rsidR="00D811D9" w:rsidRDefault="00D811D9" w:rsidP="00D811D9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F6851" wp14:editId="2EBE5840">
            <wp:extent cx="5935980" cy="2773680"/>
            <wp:effectExtent l="0" t="0" r="762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EC1F" w14:textId="0817D44F" w:rsidR="00D811D9" w:rsidRDefault="00D811D9" w:rsidP="00D811D9">
      <w:pPr>
        <w:spacing w:after="0"/>
        <w:ind w:left="360"/>
        <w:jc w:val="both"/>
        <w:rPr>
          <w:lang w:val="en-US"/>
        </w:rPr>
      </w:pPr>
    </w:p>
    <w:p w14:paraId="15389AFE" w14:textId="00C233EB" w:rsidR="00D811D9" w:rsidRPr="00D85863" w:rsidRDefault="00D811D9" w:rsidP="00D811D9">
      <w:pPr>
        <w:pStyle w:val="Listparagraf"/>
        <w:numPr>
          <w:ilvl w:val="0"/>
          <w:numId w:val="3"/>
        </w:numPr>
        <w:spacing w:after="0"/>
        <w:jc w:val="both"/>
        <w:rPr>
          <w:b/>
          <w:bCs/>
          <w:color w:val="FF0000"/>
          <w:lang w:val="en-US"/>
        </w:rPr>
      </w:pPr>
      <w:r w:rsidRPr="00D85863">
        <w:rPr>
          <w:b/>
          <w:bCs/>
          <w:color w:val="FF0000"/>
          <w:lang w:val="en-US"/>
        </w:rPr>
        <w:t>Pentru ca @SpringBootTest annotation sa functioneze corect, e necesar ca in folderul test sa cream package identic cu cel din java</w:t>
      </w:r>
      <w:r w:rsidR="00D85863" w:rsidRPr="00D85863">
        <w:rPr>
          <w:b/>
          <w:bCs/>
          <w:color w:val="FF0000"/>
          <w:lang w:val="en-US"/>
        </w:rPr>
        <w:t xml:space="preserve"> in care se afla clasa ce e application context, dar numele clasei nu conteaza</w:t>
      </w:r>
    </w:p>
    <w:p w14:paraId="5D48EECA" w14:textId="1D0A92B1" w:rsidR="00D811D9" w:rsidRDefault="00D811D9" w:rsidP="00D811D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AE723" wp14:editId="5B213B9F">
            <wp:extent cx="5935980" cy="2773680"/>
            <wp:effectExtent l="0" t="0" r="762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46D9" w14:textId="77777777" w:rsidR="003B5CB0" w:rsidRDefault="003B5CB0" w:rsidP="003B5CB0">
      <w:pPr>
        <w:pStyle w:val="Listparagraf"/>
        <w:spacing w:after="0"/>
        <w:jc w:val="both"/>
        <w:rPr>
          <w:lang w:val="en-US"/>
        </w:rPr>
      </w:pPr>
    </w:p>
    <w:p w14:paraId="72A04780" w14:textId="09EF00A6" w:rsidR="00D811D9" w:rsidRDefault="00D811D9" w:rsidP="00D811D9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53E8B" wp14:editId="75E575CF">
            <wp:extent cx="5935980" cy="2773680"/>
            <wp:effectExtent l="0" t="0" r="762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8565" w14:textId="4383D91F" w:rsidR="00D85863" w:rsidRDefault="00D85863" w:rsidP="00D85863">
      <w:pPr>
        <w:spacing w:after="0"/>
        <w:jc w:val="both"/>
        <w:rPr>
          <w:lang w:val="en-US"/>
        </w:rPr>
      </w:pPr>
    </w:p>
    <w:p w14:paraId="4BADA9FB" w14:textId="77777777" w:rsidR="00D85863" w:rsidRDefault="00D85863" w:rsidP="00D8586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Dar, s-ar putea sa nu vrem sa avem aceleasi package ca si in java, unde se afla clasa app context.In asa caz, va trebui explicit sa scriem clasa care e app config:</w:t>
      </w:r>
    </w:p>
    <w:p w14:paraId="342D5394" w14:textId="2F2141BB" w:rsidR="00D85863" w:rsidRDefault="00D85863" w:rsidP="00D85863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0B3A41" wp14:editId="148013CA">
            <wp:extent cx="5935980" cy="2773680"/>
            <wp:effectExtent l="0" t="0" r="762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863">
        <w:rPr>
          <w:lang w:val="en-US"/>
        </w:rPr>
        <w:t xml:space="preserve"> </w:t>
      </w:r>
    </w:p>
    <w:p w14:paraId="7083C92E" w14:textId="0CAECEDC" w:rsidR="00D85863" w:rsidRDefault="005442E4" w:rsidP="003B5CB0">
      <w:pPr>
        <w:spacing w:after="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D4336C1" wp14:editId="06981229">
                <wp:simplePos x="0" y="0"/>
                <wp:positionH relativeFrom="column">
                  <wp:posOffset>412750</wp:posOffset>
                </wp:positionH>
                <wp:positionV relativeFrom="paragraph">
                  <wp:posOffset>2821940</wp:posOffset>
                </wp:positionV>
                <wp:extent cx="1068180" cy="290015"/>
                <wp:effectExtent l="38100" t="38100" r="55880" b="53340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68180" cy="29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1659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1" o:spid="_x0000_s1026" type="#_x0000_t75" style="position:absolute;margin-left:31.8pt;margin-top:221.5pt;width:85.5pt;height:2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">
                <v:imagedata r:id="rId1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6B66B3E" wp14:editId="5B9EF200">
                <wp:simplePos x="0" y="0"/>
                <wp:positionH relativeFrom="column">
                  <wp:posOffset>1418985</wp:posOffset>
                </wp:positionH>
                <wp:positionV relativeFrom="paragraph">
                  <wp:posOffset>3363870</wp:posOffset>
                </wp:positionV>
                <wp:extent cx="7920" cy="70920"/>
                <wp:effectExtent l="57150" t="38100" r="49530" b="43815"/>
                <wp:wrapNone/>
                <wp:docPr id="30" name="Cerneală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1C50" id="Cerneală 30" o:spid="_x0000_s1026" type="#_x0000_t75" style="position:absolute;margin-left:111.05pt;margin-top:264.15pt;width:2pt;height: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">
                <v:imagedata r:id="rId1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18B728C" wp14:editId="5CB70343">
                <wp:simplePos x="0" y="0"/>
                <wp:positionH relativeFrom="column">
                  <wp:posOffset>2310345</wp:posOffset>
                </wp:positionH>
                <wp:positionV relativeFrom="paragraph">
                  <wp:posOffset>3798390</wp:posOffset>
                </wp:positionV>
                <wp:extent cx="360" cy="1800"/>
                <wp:effectExtent l="38100" t="57150" r="57150" b="55880"/>
                <wp:wrapNone/>
                <wp:docPr id="27" name="Cerneală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7472" id="Cerneală 27" o:spid="_x0000_s1026" type="#_x0000_t75" style="position:absolute;margin-left:181.2pt;margin-top:298.4pt;width:1.45pt;height: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">
                <v:imagedata r:id="rId20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11C9BAC" wp14:editId="7E64155F">
                <wp:simplePos x="0" y="0"/>
                <wp:positionH relativeFrom="column">
                  <wp:posOffset>2325465</wp:posOffset>
                </wp:positionH>
                <wp:positionV relativeFrom="paragraph">
                  <wp:posOffset>3188550</wp:posOffset>
                </wp:positionV>
                <wp:extent cx="15480" cy="379080"/>
                <wp:effectExtent l="38100" t="38100" r="41910" b="4064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48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FB22" id="Cerneală 26" o:spid="_x0000_s1026" type="#_x0000_t75" style="position:absolute;margin-left:182.4pt;margin-top:250.35pt;width:2.6pt;height:31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">
                <v:imagedata r:id="rId22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C652A27" wp14:editId="73BF59EE">
                <wp:simplePos x="0" y="0"/>
                <wp:positionH relativeFrom="column">
                  <wp:posOffset>2638305</wp:posOffset>
                </wp:positionH>
                <wp:positionV relativeFrom="paragraph">
                  <wp:posOffset>3295110</wp:posOffset>
                </wp:positionV>
                <wp:extent cx="822600" cy="296280"/>
                <wp:effectExtent l="38100" t="38100" r="34925" b="46990"/>
                <wp:wrapNone/>
                <wp:docPr id="25" name="Cerneală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26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663C" id="Cerneală 25" o:spid="_x0000_s1026" type="#_x0000_t75" style="position:absolute;margin-left:207.05pt;margin-top:258.75pt;width:66.15pt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A67F9DA" wp14:editId="033530F1">
                <wp:simplePos x="0" y="0"/>
                <wp:positionH relativeFrom="column">
                  <wp:posOffset>3384550</wp:posOffset>
                </wp:positionH>
                <wp:positionV relativeFrom="paragraph">
                  <wp:posOffset>856615</wp:posOffset>
                </wp:positionV>
                <wp:extent cx="177480" cy="154200"/>
                <wp:effectExtent l="38100" t="57150" r="51435" b="55880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7480" cy="1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5EBC" id="Cerneală 24" o:spid="_x0000_s1026" type="#_x0000_t75" style="position:absolute;margin-left:265.8pt;margin-top:66.75pt;width:15.35pt;height:1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">
                <v:imagedata r:id="rId26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D1B336A" wp14:editId="0B427A66">
                <wp:simplePos x="0" y="0"/>
                <wp:positionH relativeFrom="column">
                  <wp:posOffset>1304290</wp:posOffset>
                </wp:positionH>
                <wp:positionV relativeFrom="paragraph">
                  <wp:posOffset>742315</wp:posOffset>
                </wp:positionV>
                <wp:extent cx="853260" cy="1243330"/>
                <wp:effectExtent l="57150" t="38100" r="23495" b="5207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53260" cy="124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6958" id="Cerneală 19" o:spid="_x0000_s1026" type="#_x0000_t75" style="position:absolute;margin-left:102pt;margin-top:57.75pt;width:68.6pt;height:99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">
                <v:imagedata r:id="rId28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052D14" wp14:editId="608D8900">
                <wp:simplePos x="0" y="0"/>
                <wp:positionH relativeFrom="column">
                  <wp:posOffset>1144665</wp:posOffset>
                </wp:positionH>
                <wp:positionV relativeFrom="paragraph">
                  <wp:posOffset>1878150</wp:posOffset>
                </wp:positionV>
                <wp:extent cx="185040" cy="229680"/>
                <wp:effectExtent l="38100" t="38100" r="24765" b="56515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504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A59CD" id="Cerneală 13" o:spid="_x0000_s1026" type="#_x0000_t75" style="position:absolute;margin-left:89.45pt;margin-top:147.2pt;width:15.9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">
                <v:imagedata r:id="rId30" o:title=""/>
              </v:shape>
            </w:pict>
          </mc:Fallback>
        </mc:AlternateContent>
      </w:r>
      <w:r w:rsidR="003B5CB0"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E3EA86" wp14:editId="00E0E8D7">
                <wp:simplePos x="0" y="0"/>
                <wp:positionH relativeFrom="column">
                  <wp:posOffset>1335105</wp:posOffset>
                </wp:positionH>
                <wp:positionV relativeFrom="paragraph">
                  <wp:posOffset>795990</wp:posOffset>
                </wp:positionV>
                <wp:extent cx="216720" cy="244440"/>
                <wp:effectExtent l="38100" t="38100" r="50165" b="41910"/>
                <wp:wrapNone/>
                <wp:docPr id="12" name="Cerneală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67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DB6A" id="Cerneală 12" o:spid="_x0000_s1026" type="#_x0000_t75" style="position:absolute;margin-left:104.45pt;margin-top:62pt;width:18.45pt;height:2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">
                <v:imagedata r:id="rId32" o:title=""/>
              </v:shape>
            </w:pict>
          </mc:Fallback>
        </mc:AlternateContent>
      </w:r>
      <w:r w:rsidR="00D85863" w:rsidRPr="00D85863">
        <w:rPr>
          <w:b/>
          <w:bCs/>
          <w:lang w:val="en-US"/>
        </w:rPr>
        <w:t>@SpringBootTest(clas</w:t>
      </w:r>
      <w:r w:rsidR="003B5CB0">
        <w:rPr>
          <w:b/>
          <w:bCs/>
          <w:lang w:val="en-US"/>
        </w:rPr>
        <w:t>s</w:t>
      </w:r>
      <w:r w:rsidR="00D85863" w:rsidRPr="00D85863">
        <w:rPr>
          <w:b/>
          <w:bCs/>
          <w:lang w:val="en-US"/>
        </w:rPr>
        <w:t>es=ClasaAppConfig.class</w:t>
      </w:r>
      <w:r w:rsidR="003B5CB0">
        <w:rPr>
          <w:noProof/>
          <w:lang w:val="en-US"/>
        </w:rPr>
        <w:drawing>
          <wp:inline distT="0" distB="0" distL="0" distR="0" wp14:anchorId="66970DE2" wp14:editId="351A94BF">
            <wp:extent cx="7783830" cy="3996831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27" cy="401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F0C8" w14:textId="4BB50E42" w:rsidR="003B5CB0" w:rsidRDefault="003B5CB0" w:rsidP="003B5CB0">
      <w:pPr>
        <w:spacing w:after="0"/>
        <w:jc w:val="both"/>
        <w:rPr>
          <w:b/>
          <w:bCs/>
          <w:lang w:val="en-US"/>
        </w:rPr>
      </w:pPr>
    </w:p>
    <w:p w14:paraId="7BF0DF80" w14:textId="4BE6D8C3" w:rsidR="003B5CB0" w:rsidRDefault="005442E4" w:rsidP="003B5CB0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Deci, daca nu punem acelasi nume la package la clasa din test ce foloseste @SpringBootTest ca la cea din app context, vom primi eroare, deoarece nu s-a gasit o clasa in java ce sa aiba acelasi package si sa fie app context</w:t>
      </w:r>
    </w:p>
    <w:p w14:paraId="72169158" w14:textId="66D2DB5F" w:rsidR="005442E4" w:rsidRDefault="005442E4" w:rsidP="003B5CB0">
      <w:pPr>
        <w:spacing w:after="0"/>
        <w:jc w:val="both"/>
        <w:rPr>
          <w:b/>
          <w:bCs/>
          <w:lang w:val="en-US"/>
        </w:rPr>
      </w:pPr>
    </w:p>
    <w:p w14:paraId="4236B5D6" w14:textId="2C2A05A6" w:rsidR="005442E4" w:rsidRPr="00AE6374" w:rsidRDefault="005442E4" w:rsidP="005442E4">
      <w:pPr>
        <w:pStyle w:val="Listparagraf"/>
        <w:numPr>
          <w:ilvl w:val="0"/>
          <w:numId w:val="5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Aceasta anotatie va face ca testele sa ruleze ca si acum ar fi deschisa aplicatia</w:t>
      </w:r>
    </w:p>
    <w:p w14:paraId="632769B9" w14:textId="6FC28A5E" w:rsidR="00AE6374" w:rsidRDefault="00AE6374" w:rsidP="00AE6374">
      <w:pPr>
        <w:spacing w:after="0"/>
        <w:ind w:left="360"/>
        <w:jc w:val="both"/>
        <w:rPr>
          <w:b/>
          <w:bCs/>
          <w:lang w:val="en-US"/>
        </w:rPr>
      </w:pPr>
      <w:r w:rsidRPr="00AE6374">
        <w:rPr>
          <w:noProof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5432313" wp14:editId="23887CC9">
                <wp:simplePos x="0" y="0"/>
                <wp:positionH relativeFrom="column">
                  <wp:posOffset>5100345</wp:posOffset>
                </wp:positionH>
                <wp:positionV relativeFrom="paragraph">
                  <wp:posOffset>674190</wp:posOffset>
                </wp:positionV>
                <wp:extent cx="534960" cy="558360"/>
                <wp:effectExtent l="57150" t="38100" r="55880" b="51435"/>
                <wp:wrapNone/>
                <wp:docPr id="35" name="Cerneală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349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3E68E" id="Cerneală 35" o:spid="_x0000_s1026" type="#_x0000_t75" style="position:absolute;margin-left:400.9pt;margin-top:52.4pt;width:43.5pt;height:45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">
                <v:imagedata r:id="rId35" o:title=""/>
              </v:shape>
            </w:pict>
          </mc:Fallback>
        </mc:AlternateContent>
      </w:r>
      <w:r w:rsidRPr="00AE6374"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BD73F9F" wp14:editId="344F15AA">
                <wp:simplePos x="0" y="0"/>
                <wp:positionH relativeFrom="column">
                  <wp:posOffset>1556865</wp:posOffset>
                </wp:positionH>
                <wp:positionV relativeFrom="paragraph">
                  <wp:posOffset>620910</wp:posOffset>
                </wp:positionV>
                <wp:extent cx="168120" cy="297720"/>
                <wp:effectExtent l="38100" t="38100" r="3810" b="45720"/>
                <wp:wrapNone/>
                <wp:docPr id="34" name="Cerneală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81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5C94F" id="Cerneală 34" o:spid="_x0000_s1026" type="#_x0000_t75" style="position:absolute;margin-left:121.9pt;margin-top:48.2pt;width:14.7pt;height:24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">
                <v:imagedata r:id="rId37" o:title=""/>
              </v:shape>
            </w:pict>
          </mc:Fallback>
        </mc:AlternateContent>
      </w:r>
      <w:r w:rsidRPr="00AE6374">
        <w:rPr>
          <w:noProof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9C355B8" wp14:editId="58FEE995">
                <wp:simplePos x="0" y="0"/>
                <wp:positionH relativeFrom="column">
                  <wp:posOffset>1198305</wp:posOffset>
                </wp:positionH>
                <wp:positionV relativeFrom="paragraph">
                  <wp:posOffset>2419110</wp:posOffset>
                </wp:positionV>
                <wp:extent cx="147240" cy="133200"/>
                <wp:effectExtent l="38100" t="38100" r="43815" b="57785"/>
                <wp:wrapNone/>
                <wp:docPr id="33" name="Cerneală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7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7C1CB" id="Cerneală 33" o:spid="_x0000_s1026" type="#_x0000_t75" style="position:absolute;margin-left:93.65pt;margin-top:189.8pt;width:13.05pt;height:1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">
                <v:imagedata r:id="rId39" o:title=""/>
              </v:shape>
            </w:pict>
          </mc:Fallback>
        </mc:AlternateContent>
      </w:r>
      <w:r w:rsidRPr="00AE6374">
        <w:rPr>
          <w:noProof/>
          <w:szCs w:val="28"/>
          <w:lang w:val="en-US"/>
        </w:rPr>
        <w:drawing>
          <wp:inline distT="0" distB="0" distL="0" distR="0" wp14:anchorId="5F847434" wp14:editId="1DC8BC73">
            <wp:extent cx="6469380" cy="4887604"/>
            <wp:effectExtent l="0" t="0" r="7620" b="8255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181" cy="489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B8DA" w14:textId="7665A9CB" w:rsidR="00AE6374" w:rsidRDefault="00AE6374" w:rsidP="00AE6374">
      <w:pPr>
        <w:spacing w:after="0"/>
        <w:ind w:left="360"/>
        <w:jc w:val="both"/>
        <w:rPr>
          <w:b/>
          <w:bCs/>
          <w:lang w:val="en-US"/>
        </w:rPr>
      </w:pPr>
    </w:p>
    <w:p w14:paraId="352FB91F" w14:textId="0C3AA716" w:rsidR="000707D5" w:rsidRPr="00033FB8" w:rsidRDefault="000707D5" w:rsidP="00033FB8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033FB8">
        <w:rPr>
          <w:b/>
          <w:bCs/>
          <w:sz w:val="48"/>
          <w:szCs w:val="48"/>
          <w:lang w:val="en-US"/>
        </w:rPr>
        <w:t>assertAll(“mesaj</w:t>
      </w:r>
      <w:r w:rsidR="00033FB8" w:rsidRPr="00033FB8">
        <w:rPr>
          <w:b/>
          <w:bCs/>
          <w:sz w:val="48"/>
          <w:szCs w:val="48"/>
          <w:lang w:val="en-US"/>
        </w:rPr>
        <w:t xml:space="preserve"> de eroare</w:t>
      </w:r>
      <w:r w:rsidRPr="00033FB8">
        <w:rPr>
          <w:b/>
          <w:bCs/>
          <w:sz w:val="48"/>
          <w:szCs w:val="48"/>
          <w:lang w:val="en-US"/>
        </w:rPr>
        <w:t>”,</w:t>
      </w:r>
      <w:r w:rsidR="00033FB8" w:rsidRPr="00033FB8">
        <w:rPr>
          <w:b/>
          <w:bCs/>
          <w:sz w:val="48"/>
          <w:szCs w:val="48"/>
          <w:lang w:val="en-US"/>
        </w:rPr>
        <w:t>()-&gt;assert....,()-&gt;assert...,...</w:t>
      </w:r>
      <w:r w:rsidRPr="00033FB8">
        <w:rPr>
          <w:b/>
          <w:bCs/>
          <w:sz w:val="48"/>
          <w:szCs w:val="48"/>
          <w:lang w:val="en-US"/>
        </w:rPr>
        <w:t>)</w:t>
      </w:r>
    </w:p>
    <w:p w14:paraId="41289B55" w14:textId="4650831C" w:rsidR="00033FB8" w:rsidRPr="00033FB8" w:rsidRDefault="00033FB8" w:rsidP="00033FB8">
      <w:pPr>
        <w:pStyle w:val="Listparagraf"/>
        <w:numPr>
          <w:ilvl w:val="0"/>
          <w:numId w:val="5"/>
        </w:numPr>
        <w:spacing w:after="0"/>
        <w:jc w:val="both"/>
        <w:rPr>
          <w:b/>
          <w:bCs/>
          <w:lang w:val="en-US"/>
        </w:rPr>
      </w:pPr>
      <w:r>
        <w:rPr>
          <w:lang w:val="en-US"/>
        </w:rPr>
        <w:t>assertAll() ne ofera posibilitatea de a testa mai multe asserturi deodata, intr-o singura metoda. Fiecare assert va fi o lamba expression. Daca macar un assert da fail, testul da fail</w:t>
      </w:r>
    </w:p>
    <w:sectPr w:rsidR="00033FB8" w:rsidRPr="00033FB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97E52"/>
    <w:multiLevelType w:val="hybridMultilevel"/>
    <w:tmpl w:val="C4384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22682"/>
    <w:multiLevelType w:val="hybridMultilevel"/>
    <w:tmpl w:val="37EA6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B1D83"/>
    <w:multiLevelType w:val="hybridMultilevel"/>
    <w:tmpl w:val="D57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CA16C2"/>
    <w:multiLevelType w:val="hybridMultilevel"/>
    <w:tmpl w:val="93D60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EA0F78"/>
    <w:multiLevelType w:val="hybridMultilevel"/>
    <w:tmpl w:val="7BD08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289"/>
    <w:rsid w:val="000200FF"/>
    <w:rsid w:val="00033FB8"/>
    <w:rsid w:val="000707D5"/>
    <w:rsid w:val="003B5CB0"/>
    <w:rsid w:val="005442E4"/>
    <w:rsid w:val="006C0B77"/>
    <w:rsid w:val="006C3C5B"/>
    <w:rsid w:val="008242FF"/>
    <w:rsid w:val="00870751"/>
    <w:rsid w:val="00922C48"/>
    <w:rsid w:val="00AE6374"/>
    <w:rsid w:val="00B915B7"/>
    <w:rsid w:val="00D811D9"/>
    <w:rsid w:val="00D83A68"/>
    <w:rsid w:val="00D85863"/>
    <w:rsid w:val="00EA59DF"/>
    <w:rsid w:val="00EE4070"/>
    <w:rsid w:val="00F12C76"/>
    <w:rsid w:val="00FC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E62C2"/>
  <w15:chartTrackingRefBased/>
  <w15:docId w15:val="{75107726-FB8A-408A-8A43-E1C7DF5BC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D8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customXml" Target="ink/ink4.xml"/><Relationship Id="rId34" Type="http://schemas.openxmlformats.org/officeDocument/2006/relationships/customXml" Target="ink/ink10.xml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customXml" Target="ink/ink8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customXml" Target="ink/ink11.xml"/><Relationship Id="rId10" Type="http://schemas.openxmlformats.org/officeDocument/2006/relationships/image" Target="media/image6.jpeg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image" Target="media/image20.jpeg"/><Relationship Id="rId38" Type="http://schemas.openxmlformats.org/officeDocument/2006/relationships/customXml" Target="ink/ink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22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0 786 24575,'2344'0'0,"-2340"1"0,0-1 0,0 0 0,-1-1 0,1 1 0,0 0 0,-1-1 0,1 0 0,-1 0 0,1 0 0,-1 0 0,1-1 0,-1 1 0,5-4 0,-6 3 0,0 0 0,0 0 0,-1-1 0,1 1 0,-1 0 0,1-1 0,-1 0 0,0 1 0,0-1 0,0 0 0,0 1 0,0-1 0,-1 0 0,1 0 0,-1 1 0,0-1 0,0 0 0,0-4 0,0-15 0,-2-1 0,0 1 0,-2 0 0,-9-37 0,-36-86 0,33 100 0,6 21 0,1 0 0,2-1 0,0 0 0,2 0 0,1 0 0,1-1 0,0-34 0,4 51 0,-1 0 0,0 0 0,-1 1 0,-3-18 0,3 23 0,0 0 0,0 1 0,0-1 0,0 0 0,-1 1 0,1-1 0,-1 1 0,0-1 0,0 1 0,0 0 0,0-1 0,0 1 0,0 0 0,-1 1 0,1-1 0,-1 0 0,1 1 0,-4-2 0,-12-5 0,0 1 0,0 0 0,-1 2 0,0 0 0,1 1 0,-35-2 0,-120 5 0,81 3 0,26-2-1365,39 0-5461</inkml:trace>
  <inkml:trace contextRef="#ctx0" brushRef="#br0" timeOffset="635.4">2942 235 24575,'1'1'0,"0"-1"0,0 0 0,0 1 0,0-1 0,0 1 0,0-1 0,0 1 0,-1 0 0,1-1 0,0 1 0,0 0 0,-1 0 0,1-1 0,0 1 0,-1 0 0,1 0 0,-1 0 0,1 0 0,-1 0 0,1 0 0,-1 0 0,1 0 0,-1 0 0,0 0 0,0 0 0,0 0 0,0 0 0,1 1 0,2 35 0,-2-33 0,1 326 63,-4-172-1491,2-140-5398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7:45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823 0 24575,'8'2'0,"0"0"0,-1 0 0,1 1 0,0 0 0,-1 0 0,0 1 0,13 8 0,-11-7 0,33 19 0,-1 1 0,-1 2 0,-1 1 0,-2 3 0,35 35 0,-25-14 0,76 112 0,-100-128 0,-2 1 0,-1 2 0,-2 0 0,18 56 0,-30-71 0,-1 0 0,-1 0 0,2 47 0,-9 76 0,0-46 0,4-89 0,-1-1 0,-1 1 0,1 0 0,-2-1 0,0 1 0,0-1 0,-1 0 0,0 0 0,-1 0 0,0 0 0,-1 0 0,-1-1 0,1 0 0,-1 0 0,-13 16 0,1-7 0,0-1 0,-2-1 0,0 0 0,0-2 0,-2 0 0,0-1 0,0-2 0,-1 0 0,-1-1 0,-28 9 0,-25 3 0,-154 27 0,150-38 0,-115 1 0,-85-15 0,90-1 0,109 3-1365,64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7:43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0 24575,'5'1'0,"0"-1"0,-1 1 0,1 0 0,0 0 0,-1 1 0,1-1 0,-1 1 0,1 0 0,6 4 0,38 28 0,-26-17 0,-3-3 0,-1 0 0,-1 1 0,0 0 0,26 32 0,-37-39 0,-1 0 0,-1 1 0,1 0 0,-1 0 0,-1 0 0,0 0 0,0 1 0,-1 0 0,0 0 0,-1 0 0,0 0 0,0 0 0,0 14 0,-2-13 0,-4 233 0,3-233 0,0 0 0,-1-1 0,0 1 0,-1-1 0,0 0 0,-1 0 0,0 0 0,-1-1 0,0 1 0,0-1 0,-1 0 0,0 0 0,-1-1 0,0 0 0,0 0 0,0 0 0,-1-1 0,0 0 0,-1-1 0,-16 10 0,7-7 0,0 0 0,-1-2 0,0 0 0,0-1 0,0 0 0,-1-2 0,0-1 0,0 0 0,0-1 0,-23-1 0,-41-2-1365,66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7:40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0 24575,'35'9'0,"-9"-1"0,-5-5 0,0 1 0,0 0 0,-1 2 0,0 1 0,0 0 0,-1 2 0,0 0 0,0 1 0,29 20 0,-45-27 0,0 1 0,0-1 0,0 1 0,0-1 0,0 1 0,-1 0 0,1 0 0,-1 0 0,0 0 0,-1 0 0,1 1 0,-1-1 0,0 0 0,0 1 0,0-1 0,0 1 0,-1 0 0,0-1 0,0 1 0,0-1 0,0 1 0,-1-1 0,0 1 0,0-1 0,-2 7 0,1-5 0,0 0 0,0-1 0,-1 1 0,0-1 0,0 0 0,0 0 0,0 0 0,-1 0 0,0 0 0,0-1 0,0 0 0,-1 0 0,1 0 0,-1 0 0,0-1 0,0 0 0,-1 0 0,-9 5 0,-68 13 0,26-8 0,38-9 45,-1 0-1,-31 0 1,-20 4-1544,53-3-5327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23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0 24575,'-4'15'0,"0"15"0,-1 10 0,2 1 0,0-2 0,1-8-8191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20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20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24575,'0'70'0,"-16"126"0,3-109 0,5 0 0,3 111 0,5 193-1365,0-367-5461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19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0 636 24575,'84'1'0,"0"-5"0,0-3 0,132-29 0,-5-21 0,51-12 0,-193 54 0,130-9 0,323 20 0,-261 7 0,-200-1 0,-38 0 0,0-1 0,0-1 0,0-2 0,30-4 0,-50 5 0,0 0 0,0 0 0,0-1 0,-1 1 0,1 0 0,-1-1 0,1 0 0,-1 1 0,1-1 0,-1 0 0,0 0 0,0-1 0,0 1 0,0 0 0,0-1 0,-1 1 0,1-1 0,-1 1 0,1-1 0,-1 0 0,0 0 0,0 1 0,0-1 0,-1 0 0,1 0 0,-1 0 0,1 0 0,-1-5 0,0 4 0,0-1 0,0 1 0,-1-1 0,1 1 0,-1-1 0,0 1 0,0-1 0,-1 1 0,1-1 0,-1 1 0,0 0 0,0 0 0,0 0 0,-1 0 0,1 0 0,-1 1 0,0-1 0,-5-4 0,-15-8 0,-1 2 0,0 0 0,-1 1 0,0 2 0,-33-10 0,24 8 0,-88-32 0,-2 5 0,-191-35 0,283 70 0,32 5 0,-1 0 0,1 0 0,0 0 0,0 0 0,-1 0 0,1 0 0,0 0 0,0 0 0,0 0 0,-1 0 0,1 0 0,0 0 0,0 0 0,-1 0 0,1 0 0,0 0 0,0 0 0,-1 0 0,1 0 0,0 0 0,0 0 0,0 0 0,-1 0 0,1 0 0,0 1 0,0-1 0,0 0 0,-1 0 0,1 0 0,0 0 0,0 0 0,0 1 0,0-1 0,0 0 0,-1 0 0,1 0 0,0 1 0,0-1 0,0 0 0,0 0 0,0 1 0,0-1 0,0 0 0,0 0 0,0 0 0,0 1 0,0-1 0,9 12 0,22 10 0,25 11 0,2-2 0,96 35 0,131 29 0,-66-24 0,-212-69 0,0 0 0,0 1 0,-1 0 0,1 0 0,-1 1 0,7 4 0,-11-6 0,-1-1 0,1 1 0,-1 0 0,1-1 0,-1 1 0,0 0 0,0 0 0,1 0 0,-1 0 0,-1 0 0,1 0 0,0 1 0,0-1 0,-1 0 0,1 0 0,-1 0 0,0 1 0,0-1 0,0 0 0,0 1 0,0-1 0,0 0 0,-1 3 0,-3 15 0,-1-1 0,0 1 0,-2-1 0,-8 19 0,-40 73 0,48-98 0,-69 126-1365,58-108-5461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15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 24575,'0'-1'0,"0"-1"0,0 1 0,0-1 0,0 0 0,1 1 0,-1-1 0,0 1 0,1-1 0,-1 1 0,1-1 0,0 1 0,-1-1 0,1 1 0,0-1 0,0 1 0,0 0 0,0 0 0,0-1 0,0 1 0,0 0 0,1 0 0,-1 0 0,0 0 0,1 0 0,-1 1 0,0-1 0,1 0 0,-1 1 0,1-1 0,-1 1 0,1-1 0,-1 1 0,1-1 0,0 1 0,-1 0 0,1 0 0,-1 0 0,1 0 0,3 1 0,-2-1 0,0 0 0,-1 1 0,1-1 0,0 1 0,0 0 0,0 0 0,-1 0 0,1 0 0,0 0 0,-1 1 0,1-1 0,-1 1 0,1 0 0,-1 0 0,0 0 0,0 0 0,0 0 0,0 0 0,0 0 0,0 1 0,-1-1 0,2 3 0,0 4 9,0 0-1,-1 0 0,0-1 0,-1 1 1,0 0-1,0 1 0,-1-1 1,-1 13-1,-3 10-280,-8 32-1,6-34-622,3-15-5931</inkml:trace>
  <inkml:trace contextRef="#ctx0" brushRef="#br0" timeOffset="342.73">85 381 24575,'0'0'-8191</inkml:trace>
  <inkml:trace contextRef="#ctx0" brushRef="#br0" timeOffset="1061.1">382 85 24575,'0'-7'0,"0"0"0,0 0 0,1 0 0,0 0 0,1 0 0,2-11 0,-3 17 0,0-1 0,-1 1 0,1-1 0,0 1 0,0 0 0,0-1 0,0 1 0,0 0 0,0 0 0,0 0 0,0-1 0,0 1 0,1 0 0,-1 1 0,0-1 0,1 0 0,-1 0 0,1 0 0,-1 1 0,1-1 0,-1 1 0,1-1 0,-1 1 0,1 0 0,0 0 0,-1-1 0,1 1 0,0 0 0,-1 0 0,1 1 0,-1-1 0,1 0 0,0 0 0,-1 1 0,3 0 0,-1 0 0,0 1 0,0 0 0,0-1 0,0 1 0,0 0 0,-1 0 0,1 0 0,-1 1 0,1-1 0,-1 1 0,0-1 0,0 1 0,0 0 0,0 0 0,0 0 0,-1 0 0,1 0 0,-1 0 0,0 0 0,0 1 0,0-1 0,0 0 0,0 1 0,-1 6 0,2 5 0,-1 0 0,0 1 0,-2-1 0,-1 19 0,0-26 19,0 0-1,0 0 1,-1 0 0,0 0-1,-7 13 1,6-14-230,1 0 0,-1 0 0,2 1 0,-1-1 0,1 1 0,-3 14 0,4-5-6615</inkml:trace>
  <inkml:trace contextRef="#ctx0" brushRef="#br0" timeOffset="1417.03">446 423 24575,'0'4'0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06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614 550 24575,'9'1'0,"-1"0"0,1 0 0,0 1 0,-1 0 0,1 1 0,-1 0 0,0 0 0,0 0 0,0 1 0,-1 1 0,1-1 0,7 7 0,12 10 0,42 42 0,-44-38 0,20 20 0,-2 1 0,-1 3 0,-3 1 0,-3 2 0,-1 1 0,-3 2 0,-2 1 0,-3 2 0,-2 1 0,-3 0 0,-3 2 0,-2 0 0,13 96 0,-13-18 0,-3 149 0,-25 139 0,-10-177 0,15-214 0,-1 0 0,-1-1 0,-3 0 0,-26 61 0,22-69 0,-2-1 0,0 0 0,-2-1 0,-28 28 0,-11 14 0,47-51 0,-1-1 0,-1 0 0,-1 0 0,0-2 0,-1 0 0,0 0 0,-1-2 0,-1 1 0,1-2 0,-2-1 0,-26 12 0,-34 4 0,-1-4 0,-1-3 0,-116 11 0,138-27 0,42-2 0,1 0 0,-1 2 0,-30 5 0,45-6 0,0-1 0,0 1 0,-1-1 0,1 1 0,0-1 0,-1 0 0,1 0 0,0 0 0,-1 1 0,1-1 0,0 0 0,-1-1 0,1 1 0,0 0 0,-1 0 0,1-1 0,0 1 0,-1 0 0,1-1 0,0 1 0,0-1 0,0 0 0,-1 1 0,1-1 0,0 0 0,0 0 0,0 0 0,0 0 0,0 0 0,0 0 0,1 0 0,-1 0 0,0 0 0,0 0 0,1 0 0,-1 0 0,1-1 0,-1 1 0,1 0 0,-1-1 0,1 1 0,0 0 0,0-1 0,-1 1 0,1-3 0,0-6 0,0 0 0,1-1 0,0 1 0,4-20 0,21-68 0,60-152 0,-83 243 0,-2 3 0,0 0 0,0 0 0,0 0 0,1 1 0,-1-1 0,1 1 0,0-1 0,0 1 0,1 0 0,3-5 0,-5 9 0,0 0 0,-1 1 0,1-1 0,-1 1 0,1-1 0,-1 1 0,0-1 0,1 1 0,-1-1 0,0 1 0,0-1 0,0 1 0,0-1 0,-1 4 0,1-4 0,-5 36 0,-1 1 0,-2-1 0,-22 65 0,12-44 0,5-19 0,6-20 0,1 0 0,-6 36 0,12-52 0,0-1 0,1 1 0,-1-1 0,1 0 0,-1 1 0,1-1 0,0 0 0,0 1 0,0-1 0,0 0 0,0 0 0,0 0 0,1 0 0,-1 0 0,1 0 0,-1 0 0,1 0 0,0 0 0,0-1 0,0 1 0,0-1 0,0 0 0,0 1 0,3 0 0,8 6 0,1-2 0,25 10 0,-25-11 0,11 4-227,-1-1-1,1-1 1,0-2-1,1 0 1,28 1-1,-32-5-6598</inkml:trace>
  <inkml:trace contextRef="#ctx0" brushRef="#br0" timeOffset="1512.41">0 63 24575,'1'3'0,"0"0"0,0 0 0,0 0 0,1 0 0,-1 0 0,1 0 0,0 0 0,0-1 0,0 1 0,0-1 0,0 0 0,1 1 0,4 2 0,9 13 0,-5 0 0,-1 1 0,-1 1 0,0 0 0,-2 0 0,0 0 0,7 41 0,-9-34 0,2 0 0,2 0 0,12 27 0,-21-53 0,0-1 0,0 1 0,0-1 0,0 0 0,0 1 0,0-1 0,0 1 0,0-1 0,0 0 0,0 1 0,1-1 0,-1 1 0,0-1 0,0 0 0,1 1 0,-1-1 0,0 0 0,0 1 0,1-1 0,-1 0 0,0 0 0,1 1 0,-1-1 0,0 0 0,1 0 0,-1 0 0,0 1 0,1-1 0,-1 0 0,1 0 0,-1 0 0,0 0 0,1 0 0,-1 0 0,1 0 0,-1 0 0,1 0 0,4-17 0,-3-35 0,-2 48 0,-3-104 0,5-118 0,-2 224 0,0 1 0,0-1 0,0 0 0,0 1 0,1-1 0,-1 1 0,1-1 0,-1 1 0,1-1 0,-1 1 0,1-1 0,0 1 0,0-1 0,0 1 0,0 0 0,0 0 0,0-1 0,0 1 0,0 0 0,1 0 0,2-2 0,-2 2 0,0 1 0,1-1 0,-1 0 0,0 1 0,1-1 0,-1 1 0,1 0 0,-1 0 0,1 0 0,-1 0 0,1 0 0,-1 1 0,3 0 0,9 2 0,-1 2 0,0 0 0,0 0 0,13 8 0,-19-9 0,12 6-341,0-1 0,1-1-1,36 11 1,-36-16-6485</inkml:trace>
  <inkml:trace contextRef="#ctx0" brushRef="#br0" timeOffset="2090.17">1505 1185 24575,'4'4'0,"4"1"0,8-1 0,6 0 0,8-2 0,12 0 0,15-1 0,17-1 0,17 0 0,14 0 0,5 0 0,-6 0 0,-14 0 0,-22-1-8191</inkml:trace>
  <inkml:trace contextRef="#ctx0" brushRef="#br0" timeOffset="2618.17">1418 1312 24575,'20'8'0,"0"-1"0,1-1 0,0-2 0,0 0 0,0 0 0,35-1 0,-34-1 0,489 6 19,-296-11-1403,-192 3-5442</inkml:trace>
  <inkml:trace contextRef="#ctx0" brushRef="#br0" timeOffset="3085.97">2201 635 24575,'0'4'0,"-4"4"0,-4 9 0,-5 8 0,-3 3 0,-4 9 0,-4 8 0,-6 14 0,-5 23 0,-4 18 0,-9 19 0,-12 13 0,-5 9 0,0 3 0,1-1 0,4-15 0,12-22 0,14-28-8191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1:00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24575,'0'3'0,"1"0"0,0-1 0,-1 1 0,1-1 0,0 1 0,0-1 0,1 1 0,-1-1 0,0 1 0,1-1 0,-1 0 0,1 0 0,0 0 0,0 0 0,0 0 0,0 0 0,0-1 0,0 1 0,0-1 0,1 1 0,-1-1 0,4 2 0,9 4 0,0 0 0,24 7 0,-24-9 0,51 15 0,-43-14 0,-1 1 0,1 1 0,-1 1 0,23 13 0,-34-15 0,1-1 0,0 1 0,-1 1 0,0 0 0,0 0 0,-1 1 0,0 0 0,0 1 0,10 15 0,-8-9 0,-1 0 0,-1 1 0,-1 1 0,9 22 0,-16-34 0,0 1 0,0-1 0,0 1 0,-1 0 0,0-1 0,-1 1 0,1 0 0,-1 0 0,0 0 0,-1 0 0,0-1 0,0 1 0,0 0 0,-1-1 0,-5 13 0,4-15 0,0 0 0,0 0 0,0 0 0,0-1 0,-1 1 0,0-1 0,1 0 0,-1 0 0,0-1 0,-1 1 0,1-1 0,0 0 0,-1 0 0,-7 2 0,-20 12 0,14-5 0,-13 9 0,-40 18 0,59-33 0,1 0 0,-1-1 0,1-1 0,-1 0 0,0-1 0,0 0 0,-20 1 0,11-3-1365,3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18:40:55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24575,'4'2'0,"0"-1"0,1 1 0,-1-1 0,0 1 0,0 0 0,-1 1 0,1-1 0,0 1 0,-1-1 0,0 1 0,1 0 0,3 6 0,1-2 0,170 127 0,-106-83 0,172 106 0,-240-153 0,0-1 0,-1 1 0,1-1 0,-1 1 0,0 0 0,0 1 0,0-1 0,0 0 0,-1 1 0,0-1 0,0 1 0,0 0 0,0 0 0,-1 0 0,0-1 0,0 1 0,0 9 0,0-3 0,0 1 0,-1-1 0,-1 1 0,0-1 0,-1 0 0,-5 23 0,5-30 0,0 0 0,1 0 0,-1 1 0,-1-1 0,1 0 0,-1 0 0,1-1 0,-1 1 0,0-1 0,0 1 0,-1-1 0,1 0 0,-1 0 0,1 0 0,-1-1 0,0 1 0,0-1 0,0 0 0,-1 0 0,1 0 0,-8 1 0,-7 2 0,-1-2 0,0 0 0,-38 0 0,-21 4 0,36-1-252,-1-1 0,-82-3-1,106-2-355,2 0-6218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</cp:revision>
  <dcterms:created xsi:type="dcterms:W3CDTF">2023-02-12T12:14:00Z</dcterms:created>
  <dcterms:modified xsi:type="dcterms:W3CDTF">2023-02-12T19:33:00Z</dcterms:modified>
</cp:coreProperties>
</file>