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DEEE" w14:textId="77777777" w:rsidR="00863307" w:rsidRPr="00863307" w:rsidRDefault="00863307" w:rsidP="008633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86330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86330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page 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contentType="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text/html;charset=UTF-8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language="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java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86330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taglib 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prefix="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uri="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http://java.sun.com/jsp/jstl/core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86330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page 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isELIgnored="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false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&lt;html&gt;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Customers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86330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6330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="wrapper"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86330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6330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="header"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&lt;h2&gt;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CRM - Customer RelationShip Manager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86330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6330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="container"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86330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6330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="content"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&lt;table&gt;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&lt;tr&gt;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&lt;th&gt;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 Name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&lt;th&gt;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 Name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&lt;th&gt;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&lt;/tr&gt;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863307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c</w:t>
      </w:r>
      <w:r w:rsidRPr="0086330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:forEach 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var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="customer" 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items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86330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customers</w:t>
      </w:r>
      <w:r w:rsidRPr="0086330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86330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customer.firstName</w:t>
      </w:r>
      <w:r w:rsidRPr="0086330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86330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customer.lastName</w:t>
      </w:r>
      <w:r w:rsidRPr="0086330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86330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customer.email</w:t>
      </w:r>
      <w:r w:rsidRPr="0086330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&lt;/tr&gt;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863307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c</w:t>
      </w:r>
      <w:r w:rsidRPr="0086330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:forEach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&lt;/table&gt;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4658CD48" w14:textId="57C80F5B" w:rsidR="00863307" w:rsidRDefault="00863307" w:rsidP="00863307">
      <w:pPr>
        <w:spacing w:after="0"/>
        <w:jc w:val="both"/>
        <w:rPr>
          <w:lang w:val="en-US"/>
        </w:rPr>
      </w:pPr>
    </w:p>
    <w:p w14:paraId="31020BD9" w14:textId="6AAE2FAD" w:rsidR="00863307" w:rsidRDefault="00863307" w:rsidP="0086330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pentru a putea adauga </w:t>
      </w:r>
    </w:p>
    <w:p w14:paraId="3767EA52" w14:textId="7D753BC9" w:rsidR="00863307" w:rsidRDefault="00863307" w:rsidP="00863307">
      <w:pPr>
        <w:pStyle w:val="Listparagraf"/>
        <w:spacing w:after="0"/>
        <w:jc w:val="both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86330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taglib 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prefix="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uri="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http://java.sun.com/jsp/jstl/core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</w:p>
    <w:p w14:paraId="1583890E" w14:textId="6350C283" w:rsidR="00863307" w:rsidRDefault="00863307" w:rsidP="00863307">
      <w:pPr>
        <w:spacing w:after="0"/>
        <w:jc w:val="both"/>
        <w:rPr>
          <w:lang w:val="en-US"/>
        </w:rPr>
      </w:pPr>
      <w:r>
        <w:rPr>
          <w:lang w:val="en-US"/>
        </w:rPr>
        <w:t>trebuie sa punem in pom.xml:</w:t>
      </w:r>
    </w:p>
    <w:p w14:paraId="09D82DBF" w14:textId="77777777" w:rsidR="00863307" w:rsidRPr="00863307" w:rsidRDefault="00863307" w:rsidP="00863307">
      <w:pPr>
        <w:pStyle w:val="PreformatatHTML"/>
        <w:shd w:val="clear" w:color="auto" w:fill="2B2B2B"/>
        <w:rPr>
          <w:color w:val="A9B7C6"/>
          <w:lang w:val="en-US"/>
        </w:rPr>
      </w:pPr>
      <w:r w:rsidRPr="00863307">
        <w:rPr>
          <w:color w:val="E8BF6A"/>
          <w:lang w:val="en-US"/>
        </w:rPr>
        <w:t>&lt;dependency&gt;</w:t>
      </w:r>
      <w:r w:rsidRPr="00863307">
        <w:rPr>
          <w:color w:val="E8BF6A"/>
          <w:lang w:val="en-US"/>
        </w:rPr>
        <w:br/>
        <w:t xml:space="preserve">  &lt;groupId&gt;</w:t>
      </w:r>
      <w:r w:rsidRPr="00863307">
        <w:rPr>
          <w:color w:val="A9B7C6"/>
          <w:lang w:val="en-US"/>
        </w:rPr>
        <w:t>javax.servlet</w:t>
      </w:r>
      <w:r w:rsidRPr="00863307">
        <w:rPr>
          <w:color w:val="E8BF6A"/>
          <w:lang w:val="en-US"/>
        </w:rPr>
        <w:t>&lt;/groupId&gt;</w:t>
      </w:r>
      <w:r w:rsidRPr="00863307">
        <w:rPr>
          <w:color w:val="E8BF6A"/>
          <w:lang w:val="en-US"/>
        </w:rPr>
        <w:br/>
        <w:t xml:space="preserve">  &lt;artifactId&gt;</w:t>
      </w:r>
      <w:r w:rsidRPr="00863307">
        <w:rPr>
          <w:color w:val="A9B7C6"/>
          <w:lang w:val="en-US"/>
        </w:rPr>
        <w:t>jstl</w:t>
      </w:r>
      <w:r w:rsidRPr="00863307">
        <w:rPr>
          <w:color w:val="E8BF6A"/>
          <w:lang w:val="en-US"/>
        </w:rPr>
        <w:t>&lt;/artifactId&gt;</w:t>
      </w:r>
      <w:r w:rsidRPr="00863307">
        <w:rPr>
          <w:color w:val="E8BF6A"/>
          <w:lang w:val="en-US"/>
        </w:rPr>
        <w:br/>
        <w:t xml:space="preserve">  &lt;version&gt;</w:t>
      </w:r>
      <w:r w:rsidRPr="00863307">
        <w:rPr>
          <w:color w:val="A9B7C6"/>
          <w:lang w:val="en-US"/>
        </w:rPr>
        <w:t>1.2</w:t>
      </w:r>
      <w:r w:rsidRPr="00863307">
        <w:rPr>
          <w:color w:val="E8BF6A"/>
          <w:lang w:val="en-US"/>
        </w:rPr>
        <w:t>&lt;/version&gt;</w:t>
      </w:r>
      <w:r w:rsidRPr="00863307">
        <w:rPr>
          <w:color w:val="E8BF6A"/>
          <w:lang w:val="en-US"/>
        </w:rPr>
        <w:br/>
        <w:t>&lt;/dependency&gt;</w:t>
      </w:r>
    </w:p>
    <w:p w14:paraId="2C43089D" w14:textId="437019A1" w:rsidR="00863307" w:rsidRDefault="00863307" w:rsidP="0086330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forEach nu are in tag modelAttribute ca form, insa putem accesa atributul a lui Model object venit de la Controller cu ${}, doar ca nu se va trimite atributul la Controller.</w:t>
      </w:r>
    </w:p>
    <w:p w14:paraId="627364C4" w14:textId="35F00AC0" w:rsidR="00D15A0B" w:rsidRDefault="00D15A0B" w:rsidP="00D15A0B">
      <w:pPr>
        <w:spacing w:after="0"/>
        <w:jc w:val="both"/>
        <w:rPr>
          <w:lang w:val="en-US"/>
        </w:rPr>
      </w:pPr>
    </w:p>
    <w:p w14:paraId="54D93D64" w14:textId="2D1516C5" w:rsidR="00D15A0B" w:rsidRDefault="00D15A0B" w:rsidP="00D15A0B">
      <w:pPr>
        <w:spacing w:after="0"/>
        <w:jc w:val="both"/>
        <w:rPr>
          <w:lang w:val="en-US"/>
        </w:rPr>
      </w:pPr>
    </w:p>
    <w:p w14:paraId="246CF032" w14:textId="6F17E254" w:rsidR="00D15A0B" w:rsidRDefault="00D15A0B" w:rsidP="00D15A0B">
      <w:pPr>
        <w:pStyle w:val="Listparagraf"/>
        <w:spacing w:after="0"/>
        <w:ind w:left="1080"/>
        <w:jc w:val="center"/>
        <w:rPr>
          <w:b/>
          <w:bCs/>
          <w:sz w:val="48"/>
          <w:szCs w:val="48"/>
          <w:lang w:val="en-US"/>
        </w:rPr>
      </w:pPr>
      <w:bookmarkStart w:id="0" w:name="_Hlk122218996"/>
      <w:r w:rsidRPr="003B7257">
        <w:rPr>
          <w:b/>
          <w:bCs/>
          <w:sz w:val="48"/>
          <w:szCs w:val="48"/>
          <w:lang w:val="en-US"/>
        </w:rPr>
        <w:t>Adaugare la CSS/JS etc. in MVC project</w:t>
      </w:r>
    </w:p>
    <w:p w14:paraId="025290BA" w14:textId="35961234" w:rsidR="006D30C5" w:rsidRPr="001C3255" w:rsidRDefault="001C3255" w:rsidP="001C3255">
      <w:pPr>
        <w:pStyle w:val="Listparagraf"/>
        <w:numPr>
          <w:ilvl w:val="0"/>
          <w:numId w:val="1"/>
        </w:numPr>
        <w:spacing w:after="0"/>
        <w:rPr>
          <w:b/>
          <w:bCs/>
          <w:color w:val="FF0000"/>
          <w:szCs w:val="28"/>
          <w:lang w:val="en-US"/>
        </w:rPr>
      </w:pPr>
      <w:r w:rsidRPr="001C3255">
        <w:rPr>
          <w:b/>
          <w:bCs/>
          <w:color w:val="FF0000"/>
          <w:szCs w:val="28"/>
          <w:lang w:val="en-US"/>
        </w:rPr>
        <w:t>Punem mere /nume/ , adica / la inceput si / la final</w:t>
      </w:r>
    </w:p>
    <w:p w14:paraId="6FE64659" w14:textId="17889DBC" w:rsidR="006D30C5" w:rsidRDefault="006D30C5" w:rsidP="00D15A0B">
      <w:pPr>
        <w:pStyle w:val="Listparagraf"/>
        <w:spacing w:after="0"/>
        <w:ind w:left="108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mvc:resources</w:t>
      </w:r>
    </w:p>
    <w:p w14:paraId="02477F51" w14:textId="77777777" w:rsidR="00D15A0B" w:rsidRPr="000F3563" w:rsidRDefault="00D15A0B" w:rsidP="00D15A0B">
      <w:pPr>
        <w:pStyle w:val="Listparagraf"/>
        <w:numPr>
          <w:ilvl w:val="0"/>
          <w:numId w:val="2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lastRenderedPageBreak/>
        <w:t>In webapp cream un folder cu orice nume,de ex resources, si  punem in el foldere la css,images, js etc.</w:t>
      </w:r>
    </w:p>
    <w:p w14:paraId="0BEBEF0A" w14:textId="77777777" w:rsidR="00D15A0B" w:rsidRPr="000F3563" w:rsidRDefault="00D15A0B" w:rsidP="00D15A0B">
      <w:pPr>
        <w:pStyle w:val="Listparagraf"/>
        <w:numPr>
          <w:ilvl w:val="0"/>
          <w:numId w:val="2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In applicationContext.xml adugam</w:t>
      </w:r>
    </w:p>
    <w:p w14:paraId="348A5CDC" w14:textId="77777777" w:rsidR="006D30C5" w:rsidRPr="006D30C5" w:rsidRDefault="006D30C5" w:rsidP="006D30C5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D30C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6D30C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mvc</w:t>
      </w:r>
      <w:r w:rsidRPr="006D30C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:resources </w:t>
      </w:r>
      <w:r w:rsidRPr="006D30C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mapping</w:t>
      </w:r>
      <w:r w:rsidRPr="006D30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="/p/**" </w:t>
      </w:r>
      <w:r w:rsidRPr="006D30C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location</w:t>
      </w:r>
      <w:r w:rsidRPr="006D30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="/WEB-INF/resources/"</w:t>
      </w:r>
      <w:r w:rsidRPr="006D30C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14:paraId="6A126B17" w14:textId="72482B68" w:rsidR="00D15A0B" w:rsidRDefault="006D30C5" w:rsidP="00D15A0B">
      <w:pPr>
        <w:pStyle w:val="Listparagraf"/>
        <w:spacing w:after="0"/>
        <w:ind w:left="1080"/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</w:pPr>
      <w:r w:rsidRPr="006D30C5">
        <w:rPr>
          <w:rFonts w:ascii="Consolas" w:hAnsi="Consolas"/>
          <w:b/>
          <w:bCs/>
          <w:color w:val="000000" w:themeColor="text1"/>
          <w:sz w:val="26"/>
          <w:szCs w:val="26"/>
          <w:shd w:val="clear" w:color="auto" w:fill="FFFFFF"/>
          <w:lang w:val="en-US"/>
        </w:rPr>
        <w:t>mapping</w:t>
      </w:r>
      <w:r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  <w:t xml:space="preserve"> – aici indicam care va fi request pentru care se va cauta ceea ce e in location</w:t>
      </w:r>
    </w:p>
    <w:p w14:paraId="55B62A7E" w14:textId="53280B00" w:rsidR="006D30C5" w:rsidRDefault="006D30C5" w:rsidP="00D15A0B">
      <w:pPr>
        <w:pStyle w:val="Listparagraf"/>
        <w:spacing w:after="0"/>
        <w:ind w:left="1080"/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</w:pPr>
      <w:r w:rsidRPr="006D30C5">
        <w:rPr>
          <w:rFonts w:ascii="Consolas" w:hAnsi="Consolas"/>
          <w:b/>
          <w:bCs/>
          <w:color w:val="000000" w:themeColor="text1"/>
          <w:sz w:val="26"/>
          <w:szCs w:val="26"/>
          <w:shd w:val="clear" w:color="auto" w:fill="FFFFFF"/>
          <w:lang w:val="en-US"/>
        </w:rPr>
        <w:t>location</w:t>
      </w:r>
      <w:r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  <w:t xml:space="preserve"> – aici indicam propriu zis care este locatia la care se refera mapping</w:t>
      </w:r>
      <w:r w:rsidR="00AA0926"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  <w:t xml:space="preserve">. Atentie! Indicam </w:t>
      </w:r>
      <w:r w:rsidR="00AA0926" w:rsidRPr="00AA0926">
        <w:rPr>
          <w:rFonts w:ascii="Consolas" w:hAnsi="Consolas"/>
          <w:b/>
          <w:bCs/>
          <w:color w:val="FF0000"/>
          <w:sz w:val="26"/>
          <w:szCs w:val="26"/>
          <w:shd w:val="clear" w:color="auto" w:fill="FFFFFF"/>
          <w:lang w:val="en-US"/>
        </w:rPr>
        <w:t>fullpath</w:t>
      </w:r>
      <w:r w:rsidR="00AA0926"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  <w:t xml:space="preserve">! </w:t>
      </w:r>
    </w:p>
    <w:p w14:paraId="5A241148" w14:textId="31533812" w:rsidR="006D30C5" w:rsidRDefault="006D30C5" w:rsidP="00D15A0B">
      <w:pPr>
        <w:pStyle w:val="Listparagraf"/>
        <w:spacing w:after="0"/>
        <w:ind w:left="1080"/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</w:pPr>
      <w:r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  <w:t xml:space="preserve">Deci, daca de ex vom avea </w:t>
      </w:r>
      <w:r w:rsidRPr="009C7994">
        <w:rPr>
          <w:rFonts w:ascii="Consolas" w:hAnsi="Consolas"/>
          <w:b/>
          <w:bCs/>
          <w:color w:val="000000" w:themeColor="text1"/>
          <w:sz w:val="26"/>
          <w:szCs w:val="26"/>
          <w:shd w:val="clear" w:color="auto" w:fill="FFFFFF"/>
          <w:lang w:val="en-US"/>
        </w:rPr>
        <w:t>href=”/p/styles.css”,</w:t>
      </w:r>
      <w:r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  <w:t xml:space="preserve"> MVC</w:t>
      </w:r>
      <w:r w:rsidR="00AA0926"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r w:rsidR="00AA0926" w:rsidRPr="00AA0926">
        <w:rPr>
          <w:rFonts w:ascii="Consolas" w:hAnsi="Consolas"/>
          <w:b/>
          <w:bCs/>
          <w:color w:val="FF0000"/>
          <w:sz w:val="26"/>
          <w:szCs w:val="26"/>
          <w:shd w:val="clear" w:color="auto" w:fill="FFFFFF"/>
          <w:lang w:val="en-US"/>
        </w:rPr>
        <w:t>nu</w:t>
      </w:r>
      <w:r w:rsidRPr="00AA0926">
        <w:rPr>
          <w:rFonts w:ascii="Consolas" w:hAnsi="Consolas"/>
          <w:b/>
          <w:bCs/>
          <w:color w:val="FF0000"/>
          <w:sz w:val="26"/>
          <w:szCs w:val="26"/>
          <w:shd w:val="clear" w:color="auto" w:fill="FFFFFF"/>
          <w:lang w:val="en-US"/>
        </w:rPr>
        <w:t xml:space="preserve"> va inlocui</w:t>
      </w:r>
      <w:r w:rsidR="00AA0926" w:rsidRPr="00AA0926">
        <w:rPr>
          <w:rFonts w:ascii="Consolas" w:hAnsi="Consolas"/>
          <w:b/>
          <w:bCs/>
          <w:color w:val="FF0000"/>
          <w:sz w:val="26"/>
          <w:szCs w:val="26"/>
          <w:shd w:val="clear" w:color="auto" w:fill="FFFFFF"/>
          <w:lang w:val="en-US"/>
        </w:rPr>
        <w:t xml:space="preserve"> pur si</w:t>
      </w:r>
      <w:r w:rsidRPr="00AA0926">
        <w:rPr>
          <w:rFonts w:ascii="Consolas" w:hAnsi="Consolas"/>
          <w:b/>
          <w:bCs/>
          <w:color w:val="FF0000"/>
          <w:sz w:val="26"/>
          <w:szCs w:val="26"/>
          <w:shd w:val="clear" w:color="auto" w:fill="FFFFFF"/>
          <w:lang w:val="en-US"/>
        </w:rPr>
        <w:t xml:space="preserve"> </w:t>
      </w:r>
      <w:r w:rsidR="00AA0926" w:rsidRPr="00AA0926">
        <w:rPr>
          <w:rFonts w:ascii="Consolas" w:hAnsi="Consolas"/>
          <w:b/>
          <w:bCs/>
          <w:color w:val="FF0000"/>
          <w:sz w:val="26"/>
          <w:szCs w:val="26"/>
          <w:shd w:val="clear" w:color="auto" w:fill="FFFFFF"/>
          <w:lang w:val="en-US"/>
        </w:rPr>
        <w:t xml:space="preserve">simplu </w:t>
      </w:r>
      <w:r w:rsidRPr="00AA0926">
        <w:rPr>
          <w:rFonts w:ascii="Consolas" w:hAnsi="Consolas"/>
          <w:b/>
          <w:bCs/>
          <w:color w:val="FF0000"/>
          <w:sz w:val="26"/>
          <w:szCs w:val="26"/>
          <w:shd w:val="clear" w:color="auto" w:fill="FFFFFF"/>
          <w:lang w:val="en-US"/>
        </w:rPr>
        <w:t>/p/ cu /WEB-INF/resources/</w:t>
      </w:r>
    </w:p>
    <w:p w14:paraId="609ACE6C" w14:textId="007F3717" w:rsidR="00AA0926" w:rsidRPr="006D30C5" w:rsidRDefault="00AA0926" w:rsidP="00D15A0B">
      <w:pPr>
        <w:pStyle w:val="Listparagraf"/>
        <w:spacing w:after="0"/>
        <w:ind w:left="1080"/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</w:pPr>
      <w:r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  <w:t>dar va cauta anume ceea ce vom scrie dupa /p/ in /WEB-INF/resources/ , caci are nevoie de fullpath si va oferi acea resursa</w:t>
      </w:r>
    </w:p>
    <w:p w14:paraId="0CE9B279" w14:textId="3D30D5B3" w:rsidR="006D30C5" w:rsidRDefault="009C7994" w:rsidP="006D30C5">
      <w:pPr>
        <w:pStyle w:val="Listparagraf"/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46B01C82" wp14:editId="20C5306B">
            <wp:extent cx="4213860" cy="271272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004F" w14:textId="32772DE1" w:rsidR="0011096D" w:rsidRDefault="0011096D" w:rsidP="006D30C5">
      <w:pPr>
        <w:pStyle w:val="Listparagraf"/>
        <w:spacing w:after="0"/>
        <w:rPr>
          <w:b/>
          <w:bCs/>
          <w:color w:val="FF0000"/>
          <w:szCs w:val="28"/>
          <w:lang w:val="en-US"/>
        </w:rPr>
      </w:pPr>
      <w:r w:rsidRPr="0011096D">
        <w:rPr>
          <w:b/>
          <w:bCs/>
          <w:color w:val="FF0000"/>
          <w:szCs w:val="28"/>
          <w:lang w:val="en-US"/>
        </w:rPr>
        <w:t>folderul de la care se incepe e webapp</w:t>
      </w:r>
    </w:p>
    <w:p w14:paraId="2127E615" w14:textId="4784227C" w:rsidR="00A27BBD" w:rsidRPr="0011096D" w:rsidRDefault="00A27BBD" w:rsidP="006D30C5">
      <w:pPr>
        <w:pStyle w:val="Listparagraf"/>
        <w:spacing w:after="0"/>
        <w:rPr>
          <w:b/>
          <w:bCs/>
          <w:color w:val="FF0000"/>
          <w:szCs w:val="28"/>
          <w:lang w:val="en-US"/>
        </w:rPr>
      </w:pPr>
      <w:r>
        <w:rPr>
          <w:b/>
          <w:bCs/>
          <w:color w:val="FF0000"/>
          <w:szCs w:val="28"/>
          <w:lang w:val="en-US"/>
        </w:rPr>
        <w:t>Evita folosirea lui href singur! Foloseste-l cu &lt;c:url&gt;</w:t>
      </w:r>
    </w:p>
    <w:p w14:paraId="064AEF2B" w14:textId="5EE1F2C0" w:rsidR="006D30C5" w:rsidRPr="006D30C5" w:rsidRDefault="006D30C5" w:rsidP="006D30C5">
      <w:pPr>
        <w:pStyle w:val="Listparagraf"/>
        <w:spacing w:after="0"/>
        <w:jc w:val="center"/>
        <w:rPr>
          <w:b/>
          <w:bCs/>
          <w:sz w:val="44"/>
          <w:szCs w:val="44"/>
          <w:lang w:val="en-US"/>
        </w:rPr>
      </w:pPr>
      <w:r w:rsidRPr="006D30C5">
        <w:rPr>
          <w:b/>
          <w:bCs/>
          <w:sz w:val="44"/>
          <w:szCs w:val="44"/>
          <w:lang w:val="en-US"/>
        </w:rPr>
        <w:t>SAU</w:t>
      </w:r>
    </w:p>
    <w:p w14:paraId="1B74B4D6" w14:textId="03E12771" w:rsidR="00D15A0B" w:rsidRPr="006D30C5" w:rsidRDefault="00D15A0B" w:rsidP="006D30C5">
      <w:pPr>
        <w:pStyle w:val="Listparagraf"/>
        <w:spacing w:after="0"/>
        <w:rPr>
          <w:szCs w:val="28"/>
          <w:lang w:val="en-US"/>
        </w:rPr>
      </w:pPr>
      <w:r w:rsidRPr="006D30C5">
        <w:rPr>
          <w:szCs w:val="28"/>
          <w:lang w:val="en-US"/>
        </w:rPr>
        <w:t xml:space="preserve">Pentru a accesa acum calea unde se afla folderul, </w:t>
      </w:r>
      <w:r w:rsidR="006D30C5">
        <w:rPr>
          <w:szCs w:val="28"/>
          <w:lang w:val="en-US"/>
        </w:rPr>
        <w:t>putem</w:t>
      </w:r>
      <w:r w:rsidRPr="006D30C5">
        <w:rPr>
          <w:szCs w:val="28"/>
          <w:lang w:val="en-US"/>
        </w:rPr>
        <w:t xml:space="preserve"> folosi:</w:t>
      </w:r>
    </w:p>
    <w:p w14:paraId="674A26E5" w14:textId="29A00CED" w:rsidR="00D15A0B" w:rsidRPr="001F34BF" w:rsidRDefault="00D15A0B" w:rsidP="00D15A0B">
      <w:pPr>
        <w:pStyle w:val="Listparagraf"/>
        <w:spacing w:after="0"/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</w:pPr>
      <w:r w:rsidRPr="006F0E8B"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  <w:t>${pageContext.request.contextPath}</w:t>
      </w:r>
      <w:r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  <w:t>/</w:t>
      </w:r>
      <w:r w:rsidR="009C7994"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  <w:t>WEB-INF/</w:t>
      </w:r>
      <w:r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  <w:t>resources/CSS/styles.css</w:t>
      </w:r>
    </w:p>
    <w:p w14:paraId="22C2FF07" w14:textId="77777777" w:rsidR="00D15A0B" w:rsidRPr="006F0E8B" w:rsidRDefault="00D15A0B" w:rsidP="00D15A0B">
      <w:pPr>
        <w:pStyle w:val="Listparagraf"/>
        <w:spacing w:after="0"/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</w:pPr>
    </w:p>
    <w:p w14:paraId="2DBE6F3C" w14:textId="77777777" w:rsidR="00D15A0B" w:rsidRPr="000F3563" w:rsidRDefault="00D15A0B" w:rsidP="00D15A0B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lang w:val="en-US"/>
        </w:rPr>
      </w:pPr>
      <w:r w:rsidRPr="000F3563">
        <w:rPr>
          <w:rStyle w:val="Robust"/>
          <w:rFonts w:ascii="Roboto" w:hAnsi="Roboto"/>
          <w:color w:val="1C1D1F"/>
          <w:lang w:val="en-US"/>
        </w:rPr>
        <w:t> &lt;link rel="stylesheet" type="text/css"          </w:t>
      </w:r>
    </w:p>
    <w:p w14:paraId="7DBE1368" w14:textId="77777777" w:rsidR="00D15A0B" w:rsidRPr="001F34BF" w:rsidRDefault="00D15A0B" w:rsidP="00D15A0B">
      <w:pPr>
        <w:pStyle w:val="Listparagraf"/>
        <w:spacing w:after="0"/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</w:pPr>
      <w:r w:rsidRPr="000F3563">
        <w:rPr>
          <w:rStyle w:val="Robust"/>
          <w:rFonts w:ascii="Roboto" w:hAnsi="Roboto"/>
          <w:color w:val="1C1D1F"/>
          <w:lang w:val="en-US"/>
        </w:rPr>
        <w:t>            href="${pageContext.request.contextPath</w:t>
      </w:r>
      <w:r w:rsidRPr="006F0E8B"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  <w:t>}</w:t>
      </w:r>
      <w:r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  <w:t>/WEB-INF/CSS/CSS.css</w:t>
      </w:r>
    </w:p>
    <w:p w14:paraId="7FFB68F9" w14:textId="77777777" w:rsidR="00D15A0B" w:rsidRPr="000F3563" w:rsidRDefault="00D15A0B" w:rsidP="00D15A0B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lang w:val="en-US"/>
        </w:rPr>
      </w:pPr>
      <w:r w:rsidRPr="000F3563">
        <w:rPr>
          <w:rStyle w:val="Robust"/>
          <w:rFonts w:ascii="Roboto" w:hAnsi="Roboto"/>
          <w:color w:val="1C1D1F"/>
          <w:lang w:val="en-US"/>
        </w:rPr>
        <w:t>"&gt;</w:t>
      </w:r>
    </w:p>
    <w:p w14:paraId="6AF723BF" w14:textId="77777777" w:rsidR="00D15A0B" w:rsidRPr="000F3563" w:rsidRDefault="00D15A0B" w:rsidP="00D15A0B">
      <w:pPr>
        <w:pStyle w:val="Listparagraf"/>
        <w:spacing w:after="0"/>
        <w:rPr>
          <w:szCs w:val="28"/>
          <w:lang w:val="en-US"/>
        </w:rPr>
      </w:pPr>
      <w:r w:rsidRPr="000F3563"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  <w:t>&lt;img src="${pageContext.request.contextPath}/resources/images/spring-logo.png" /&gt;</w:t>
      </w:r>
    </w:p>
    <w:p w14:paraId="26234A01" w14:textId="6B0883FE" w:rsidR="00D15A0B" w:rsidRPr="0011096D" w:rsidRDefault="007A0810" w:rsidP="007A0810">
      <w:pPr>
        <w:pStyle w:val="Listparagraf"/>
        <w:numPr>
          <w:ilvl w:val="0"/>
          <w:numId w:val="1"/>
        </w:numPr>
        <w:spacing w:after="0"/>
        <w:rPr>
          <w:rStyle w:val="Robust"/>
          <w:b w:val="0"/>
          <w:bCs w:val="0"/>
          <w:szCs w:val="28"/>
          <w:lang w:val="en-US"/>
        </w:rPr>
      </w:pPr>
      <w:r w:rsidRPr="007A0810">
        <w:rPr>
          <w:rStyle w:val="Robust"/>
          <w:rFonts w:ascii="Roboto" w:hAnsi="Roboto"/>
          <w:color w:val="FF0000"/>
          <w:sz w:val="29"/>
          <w:szCs w:val="29"/>
          <w:shd w:val="clear" w:color="auto" w:fill="FFFFFF"/>
          <w:lang w:val="en-US"/>
        </w:rPr>
        <w:lastRenderedPageBreak/>
        <w:t xml:space="preserve">${pageContext.request.contextPath} </w:t>
      </w:r>
      <w:r w:rsidRPr="007A0810"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  <w:t>– se refera la folderul radacina al proiectului, adica webapp, si va avea adresa /src/main/webapp</w:t>
      </w:r>
    </w:p>
    <w:p w14:paraId="40BC9618" w14:textId="77777777" w:rsidR="0011096D" w:rsidRPr="0011096D" w:rsidRDefault="0011096D" w:rsidP="0011096D">
      <w:pPr>
        <w:spacing w:after="0"/>
        <w:ind w:left="360"/>
        <w:rPr>
          <w:szCs w:val="28"/>
          <w:lang w:val="en-US"/>
        </w:rPr>
      </w:pPr>
    </w:p>
    <w:p w14:paraId="32DAC655" w14:textId="77777777" w:rsidR="00D15A0B" w:rsidRPr="00430257" w:rsidRDefault="00D15A0B" w:rsidP="00D15A0B">
      <w:pPr>
        <w:pStyle w:val="Listparagraf"/>
        <w:spacing w:after="0"/>
        <w:ind w:left="1080"/>
        <w:jc w:val="center"/>
        <w:rPr>
          <w:b/>
          <w:bCs/>
          <w:sz w:val="40"/>
          <w:szCs w:val="40"/>
          <w:lang w:val="en-US"/>
        </w:rPr>
      </w:pPr>
      <w:r w:rsidRPr="00430257">
        <w:rPr>
          <w:b/>
          <w:bCs/>
          <w:sz w:val="40"/>
          <w:szCs w:val="40"/>
          <w:lang w:val="en-US"/>
        </w:rPr>
        <w:t>Sau</w:t>
      </w:r>
    </w:p>
    <w:p w14:paraId="0DF766AD" w14:textId="77777777" w:rsidR="00D15A0B" w:rsidRDefault="00D15A0B" w:rsidP="00D15A0B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 xml:space="preserve">Utilizam pur si simplu </w:t>
      </w:r>
    </w:p>
    <w:p w14:paraId="672AAC60" w14:textId="77777777" w:rsidR="00D15A0B" w:rsidRPr="006F0E8B" w:rsidRDefault="00D15A0B" w:rsidP="00D15A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F0E8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"../../resources/css/styles.css"</w:t>
      </w:r>
    </w:p>
    <w:p w14:paraId="6B23BB2F" w14:textId="77777777" w:rsidR="00D15A0B" w:rsidRDefault="00D15A0B" w:rsidP="00D15A0B">
      <w:pPr>
        <w:pStyle w:val="Listparagraf"/>
        <w:spacing w:after="0"/>
        <w:ind w:left="1080"/>
        <w:rPr>
          <w:szCs w:val="28"/>
          <w:lang w:val="en-US"/>
        </w:rPr>
      </w:pPr>
    </w:p>
    <w:p w14:paraId="54D0F1E2" w14:textId="77777777" w:rsidR="00D15A0B" w:rsidRPr="003B3FD7" w:rsidRDefault="00D15A0B" w:rsidP="00D15A0B">
      <w:pPr>
        <w:pStyle w:val="Listparagraf"/>
        <w:spacing w:after="0"/>
        <w:ind w:left="1080"/>
        <w:jc w:val="center"/>
        <w:rPr>
          <w:b/>
          <w:bCs/>
          <w:color w:val="FF0000"/>
          <w:sz w:val="48"/>
          <w:szCs w:val="48"/>
          <w:lang w:val="en-US"/>
        </w:rPr>
      </w:pPr>
      <w:r w:rsidRPr="003B3FD7">
        <w:rPr>
          <w:b/>
          <w:bCs/>
          <w:color w:val="FF0000"/>
          <w:sz w:val="48"/>
          <w:szCs w:val="48"/>
          <w:lang w:val="en-US"/>
        </w:rPr>
        <w:t>SAU!!!</w:t>
      </w:r>
    </w:p>
    <w:p w14:paraId="6EDC5606" w14:textId="77777777" w:rsidR="00D15A0B" w:rsidRPr="003B3FD7" w:rsidRDefault="00D15A0B" w:rsidP="00D15A0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Spring Security sau MVC poate trata toate aceste / ca normal request, si deci sa nu poata citi fisierele noatre. In asa caz,nu mai putem lucra cu WEB-INF folder, asa ca trebuie sa il abandonam.Deci lasam in context app  </w:t>
      </w:r>
      <w:r w:rsidRPr="0024720D">
        <w:rPr>
          <w:color w:val="FF0000"/>
          <w:szCs w:val="28"/>
          <w:lang w:val="en-US"/>
        </w:rPr>
        <w:t>neaparat</w:t>
      </w:r>
      <w:r>
        <w:rPr>
          <w:color w:val="FF0000"/>
          <w:szCs w:val="28"/>
          <w:lang w:val="en-US"/>
        </w:rPr>
        <w:t xml:space="preserve"> mvc:resources</w:t>
      </w:r>
      <w:r>
        <w:rPr>
          <w:szCs w:val="28"/>
          <w:lang w:val="en-US"/>
        </w:rPr>
        <w:t xml:space="preserve">! </w:t>
      </w:r>
    </w:p>
    <w:p w14:paraId="15DD05BD" w14:textId="77777777" w:rsidR="00D15A0B" w:rsidRPr="003B3FD7" w:rsidRDefault="00D15A0B" w:rsidP="00D15A0B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3B3F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mvc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:resources </w:t>
      </w:r>
      <w:r w:rsidRPr="003B3FD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mapping</w:t>
      </w:r>
      <w:r w:rsidRPr="003B3F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="/resources/**" </w:t>
      </w:r>
      <w:r w:rsidRPr="003B3FD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location</w:t>
      </w:r>
      <w:r w:rsidRPr="003B3F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="/resources/"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14:paraId="5B31EA51" w14:textId="77777777" w:rsidR="00D15A0B" w:rsidRDefault="00D15A0B" w:rsidP="00D15A0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Si vom adauga css neaparat asa:</w:t>
      </w:r>
    </w:p>
    <w:p w14:paraId="24F70A48" w14:textId="77777777" w:rsidR="00D15A0B" w:rsidRPr="003B3FD7" w:rsidRDefault="00D15A0B" w:rsidP="00D15A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&lt;link </w:t>
      </w:r>
      <w:r w:rsidRPr="003B3FD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r w:rsidRPr="003B3FD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3B3FD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3B3FD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="text/css" </w:t>
      </w:r>
      <w:r w:rsidRPr="003B3FD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3B3FD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3B3FD7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c</w:t>
      </w:r>
      <w:r w:rsidRPr="003B3FD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:url 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value</w:t>
      </w:r>
      <w:r w:rsidRPr="003B3FD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="/resources/CSS/styles.css"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/&gt;</w:t>
      </w:r>
      <w:r w:rsidRPr="003B3FD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14:paraId="3452325D" w14:textId="77777777" w:rsidR="00D15A0B" w:rsidRDefault="00D15A0B" w:rsidP="00D15A0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Pentru asta, in JSP mai adaugam</w:t>
      </w:r>
    </w:p>
    <w:p w14:paraId="5062FB31" w14:textId="77777777" w:rsidR="00D15A0B" w:rsidRPr="003B3FD7" w:rsidRDefault="00D15A0B" w:rsidP="00D15A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B3FD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3B3FD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taglib 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prefix="</w:t>
      </w:r>
      <w:r w:rsidRPr="003B3FD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uri="</w:t>
      </w:r>
      <w:r w:rsidRPr="003B3FD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http://java.sun.com/jsp/jstl/core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</w:p>
    <w:p w14:paraId="004B65BD" w14:textId="77777777" w:rsidR="00D15A0B" w:rsidRDefault="00D15A0B" w:rsidP="00D15A0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Si in pom.xml </w:t>
      </w:r>
    </w:p>
    <w:p w14:paraId="678ABC74" w14:textId="77777777" w:rsidR="00D15A0B" w:rsidRPr="003B3FD7" w:rsidRDefault="00D15A0B" w:rsidP="00D15A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&lt;groupId&gt;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javax.servlet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&lt;artifactId&gt;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jstl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&lt;version&gt;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1.2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14:paraId="506CA235" w14:textId="77777777" w:rsidR="00D15A0B" w:rsidRDefault="00D15A0B" w:rsidP="00D15A0B">
      <w:pPr>
        <w:spacing w:after="0"/>
        <w:rPr>
          <w:szCs w:val="28"/>
          <w:lang w:val="en-US"/>
        </w:rPr>
      </w:pPr>
    </w:p>
    <w:p w14:paraId="72979AFA" w14:textId="77777777" w:rsidR="00D15A0B" w:rsidRDefault="00D15A0B" w:rsidP="00D15A0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Dar vom crea un folder resources in webapp folder, si acolo vom adauga CSS si tot ce avem nevoie.</w:t>
      </w:r>
    </w:p>
    <w:p w14:paraId="3D214CDA" w14:textId="77777777" w:rsidR="00D15A0B" w:rsidRDefault="00D15A0B" w:rsidP="00D15A0B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26E7AB1C" wp14:editId="209C2625">
            <wp:extent cx="3086100" cy="2392680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0D8E" w14:textId="77777777" w:rsidR="00D15A0B" w:rsidRDefault="00D15A0B" w:rsidP="00D15A0B">
      <w:pPr>
        <w:spacing w:after="0"/>
        <w:rPr>
          <w:szCs w:val="28"/>
          <w:lang w:val="en-US"/>
        </w:rPr>
      </w:pPr>
    </w:p>
    <w:p w14:paraId="01AAC992" w14:textId="77777777" w:rsidR="00D15A0B" w:rsidRPr="003B3FD7" w:rsidRDefault="00D15A0B" w:rsidP="00D15A0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applicationContext poate fi si in java folder, nu se va schimba nimic,</w:t>
      </w:r>
    </w:p>
    <w:p w14:paraId="1003965F" w14:textId="77777777" w:rsidR="00D15A0B" w:rsidRDefault="00D15A0B" w:rsidP="00D15A0B">
      <w:pPr>
        <w:spacing w:after="0"/>
        <w:rPr>
          <w:szCs w:val="28"/>
          <w:lang w:val="en-US"/>
        </w:rPr>
      </w:pPr>
    </w:p>
    <w:p w14:paraId="74AC740E" w14:textId="77777777" w:rsidR="00D15A0B" w:rsidRDefault="00D15A0B" w:rsidP="00D15A0B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21700C2C" wp14:editId="628FA656">
            <wp:extent cx="3436620" cy="331470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411D" w14:textId="77777777" w:rsidR="00D15A0B" w:rsidRDefault="00D15A0B" w:rsidP="00D15A0B">
      <w:pPr>
        <w:spacing w:after="0"/>
        <w:rPr>
          <w:szCs w:val="28"/>
          <w:lang w:val="en-US"/>
        </w:rPr>
      </w:pPr>
    </w:p>
    <w:bookmarkEnd w:id="0"/>
    <w:p w14:paraId="1D175D8F" w14:textId="3D06D0F8" w:rsidR="00D15A0B" w:rsidRDefault="00D15A0B" w:rsidP="00D15A0B">
      <w:pPr>
        <w:spacing w:after="0"/>
        <w:jc w:val="both"/>
        <w:rPr>
          <w:lang w:val="en-US"/>
        </w:rPr>
      </w:pPr>
    </w:p>
    <w:p w14:paraId="498B84B9" w14:textId="0B76465A" w:rsidR="00224C2A" w:rsidRPr="00224C2A" w:rsidRDefault="00224C2A" w:rsidP="00224C2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224C2A">
        <w:rPr>
          <w:b/>
          <w:bCs/>
          <w:sz w:val="48"/>
          <w:szCs w:val="48"/>
          <w:lang w:val="en-US"/>
        </w:rPr>
        <w:t>Welcome File</w:t>
      </w:r>
    </w:p>
    <w:p w14:paraId="391E2EB9" w14:textId="0D94113C" w:rsidR="00224C2A" w:rsidRDefault="00224C2A" w:rsidP="00D15A0B">
      <w:pPr>
        <w:spacing w:after="0"/>
        <w:jc w:val="both"/>
        <w:rPr>
          <w:lang w:val="en-US"/>
        </w:rPr>
      </w:pPr>
      <w:r>
        <w:rPr>
          <w:lang w:val="en-US"/>
        </w:rPr>
        <w:t>Welcome file sau page in cazul nostru, pot fi setate din web.xml</w:t>
      </w:r>
    </w:p>
    <w:p w14:paraId="1B10C134" w14:textId="77777777" w:rsidR="00224C2A" w:rsidRPr="00224C2A" w:rsidRDefault="00224C2A" w:rsidP="00224C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24C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&lt;welcome-file-list&gt;</w:t>
      </w:r>
      <w:r w:rsidRPr="00224C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&lt;welcome-file&gt;</w:t>
      </w:r>
      <w:r w:rsidRPr="00224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index.jsp</w:t>
      </w:r>
      <w:r w:rsidRPr="00224C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&lt;/welcome-file&gt;</w:t>
      </w:r>
      <w:r w:rsidRPr="00224C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&lt;welcome-file&gt;</w:t>
      </w:r>
      <w:r w:rsidRPr="00224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index.html</w:t>
      </w:r>
      <w:r w:rsidRPr="00224C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&lt;/welcome-file&gt;</w:t>
      </w:r>
      <w:r w:rsidRPr="00224C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&lt;/welcome-file-list&gt;</w:t>
      </w:r>
    </w:p>
    <w:p w14:paraId="0465D0B7" w14:textId="38727A54" w:rsidR="00224C2A" w:rsidRDefault="00224C2A" w:rsidP="00D15A0B">
      <w:pPr>
        <w:spacing w:after="0"/>
        <w:jc w:val="both"/>
        <w:rPr>
          <w:lang w:val="en-US"/>
        </w:rPr>
      </w:pPr>
      <w:r>
        <w:rPr>
          <w:lang w:val="en-US"/>
        </w:rPr>
        <w:t>Primul gasit e folosit.</w:t>
      </w:r>
    </w:p>
    <w:p w14:paraId="1ACBB5B2" w14:textId="14062497" w:rsidR="00224C2A" w:rsidRDefault="00224C2A" w:rsidP="00D15A0B">
      <w:pPr>
        <w:spacing w:after="0"/>
        <w:jc w:val="both"/>
        <w:rPr>
          <w:lang w:val="en-US"/>
        </w:rPr>
      </w:pPr>
    </w:p>
    <w:p w14:paraId="4AB66DCD" w14:textId="083A1E17" w:rsidR="00224C2A" w:rsidRDefault="00224C2A" w:rsidP="00D15A0B">
      <w:pPr>
        <w:spacing w:after="0"/>
        <w:jc w:val="both"/>
        <w:rPr>
          <w:lang w:val="en-US"/>
        </w:rPr>
      </w:pPr>
      <w:r>
        <w:rPr>
          <w:lang w:val="en-US"/>
        </w:rPr>
        <w:t>Putem face ca pagina noastra sa ne trimita direct la cea dorita. Pune in index.jsp doar asta:</w:t>
      </w:r>
    </w:p>
    <w:p w14:paraId="421FF160" w14:textId="77777777" w:rsidR="00224C2A" w:rsidRPr="004A52A6" w:rsidRDefault="00224C2A" w:rsidP="00224C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A52A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&lt;% </w:t>
      </w:r>
      <w:r w:rsidRPr="004A52A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response.sendRedirect(</w:t>
      </w:r>
      <w:r w:rsidRPr="004A52A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"customer/list"</w:t>
      </w:r>
      <w:r w:rsidRPr="004A52A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4A52A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 %&gt;</w:t>
      </w:r>
    </w:p>
    <w:p w14:paraId="38A104B7" w14:textId="416C00F0" w:rsidR="00224C2A" w:rsidRDefault="00224C2A" w:rsidP="00D15A0B">
      <w:pPr>
        <w:spacing w:after="0"/>
        <w:jc w:val="both"/>
        <w:rPr>
          <w:lang w:val="en-US"/>
        </w:rPr>
      </w:pPr>
    </w:p>
    <w:p w14:paraId="676CBD3E" w14:textId="24B42848" w:rsidR="004A52A6" w:rsidRPr="004A52A6" w:rsidRDefault="004A52A6" w:rsidP="004A52A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A52A6">
        <w:rPr>
          <w:b/>
          <w:bCs/>
          <w:sz w:val="48"/>
          <w:szCs w:val="48"/>
          <w:lang w:val="en-US"/>
        </w:rPr>
        <w:t>Button</w:t>
      </w:r>
    </w:p>
    <w:p w14:paraId="2E7A2734" w14:textId="4C206FE1" w:rsidR="004A52A6" w:rsidRDefault="004A52A6" w:rsidP="00D15A0B">
      <w:pPr>
        <w:spacing w:after="0"/>
        <w:jc w:val="both"/>
        <w:rPr>
          <w:lang w:val="en-US"/>
        </w:rPr>
      </w:pPr>
      <w:r>
        <w:rPr>
          <w:lang w:val="en-US"/>
        </w:rPr>
        <w:t>Putem adauga un button ce trimite un request asa:</w:t>
      </w:r>
    </w:p>
    <w:p w14:paraId="3044DF41" w14:textId="77777777" w:rsidR="004A52A6" w:rsidRPr="004A52A6" w:rsidRDefault="004A52A6" w:rsidP="004A52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A52A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&lt;input </w:t>
      </w:r>
      <w:r w:rsidRPr="004A52A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A52A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4A52A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4A52A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="Add Customer" </w:t>
      </w:r>
      <w:r w:rsidRPr="004A52A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4A52A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4A52A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window</w:t>
      </w:r>
      <w:r w:rsidRPr="004A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A52A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4A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A52A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href</w:t>
      </w:r>
      <w:r w:rsidRPr="004A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A52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'showFormForAdd'</w:t>
      </w:r>
      <w:r w:rsidRPr="004A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 return false;</w:t>
      </w:r>
      <w:r w:rsidRPr="004A52A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4A52A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4A52A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="add-button"</w:t>
      </w:r>
      <w:r w:rsidRPr="004A52A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14:paraId="1370F0DE" w14:textId="77777777" w:rsidR="004A52A6" w:rsidRPr="00D15A0B" w:rsidRDefault="004A52A6" w:rsidP="00D15A0B">
      <w:pPr>
        <w:spacing w:after="0"/>
        <w:jc w:val="both"/>
        <w:rPr>
          <w:lang w:val="en-US"/>
        </w:rPr>
      </w:pPr>
    </w:p>
    <w:sectPr w:rsidR="004A52A6" w:rsidRPr="00D15A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7071C"/>
    <w:multiLevelType w:val="hybridMultilevel"/>
    <w:tmpl w:val="F266C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51288"/>
    <w:multiLevelType w:val="hybridMultilevel"/>
    <w:tmpl w:val="D43CB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E3"/>
    <w:rsid w:val="0011096D"/>
    <w:rsid w:val="001C3255"/>
    <w:rsid w:val="00224C2A"/>
    <w:rsid w:val="0031040D"/>
    <w:rsid w:val="004A52A6"/>
    <w:rsid w:val="006C0B77"/>
    <w:rsid w:val="006D30C5"/>
    <w:rsid w:val="007A0810"/>
    <w:rsid w:val="008242FF"/>
    <w:rsid w:val="00863307"/>
    <w:rsid w:val="00870751"/>
    <w:rsid w:val="00922C48"/>
    <w:rsid w:val="009C7994"/>
    <w:rsid w:val="00A27BBD"/>
    <w:rsid w:val="00AA0926"/>
    <w:rsid w:val="00B00CE3"/>
    <w:rsid w:val="00B915B7"/>
    <w:rsid w:val="00D15A0B"/>
    <w:rsid w:val="00E9055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D839"/>
  <w15:chartTrackingRefBased/>
  <w15:docId w15:val="{EE2B74BD-3A84-4662-A7C3-AB0C84E8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86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863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f">
    <w:name w:val="List Paragraph"/>
    <w:basedOn w:val="Normal"/>
    <w:uiPriority w:val="34"/>
    <w:qFormat/>
    <w:rsid w:val="00863307"/>
    <w:pPr>
      <w:ind w:left="720"/>
      <w:contextualSpacing/>
    </w:pPr>
  </w:style>
  <w:style w:type="character" w:styleId="Robust">
    <w:name w:val="Strong"/>
    <w:basedOn w:val="Fontdeparagrafimplicit"/>
    <w:uiPriority w:val="22"/>
    <w:qFormat/>
    <w:rsid w:val="00D15A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5A0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10</cp:revision>
  <dcterms:created xsi:type="dcterms:W3CDTF">2022-12-17T22:28:00Z</dcterms:created>
  <dcterms:modified xsi:type="dcterms:W3CDTF">2023-07-20T19:53:00Z</dcterms:modified>
</cp:coreProperties>
</file>