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A4A8" w14:textId="0762C206" w:rsidR="00F12C76" w:rsidRPr="00370637" w:rsidRDefault="00370637" w:rsidP="00370637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370637">
        <w:rPr>
          <w:b/>
          <w:bCs/>
          <w:sz w:val="48"/>
          <w:szCs w:val="48"/>
          <w:lang w:val="en-US"/>
        </w:rPr>
        <w:t>Configurare IntelIiJ</w:t>
      </w:r>
    </w:p>
    <w:p w14:paraId="1668B286" w14:textId="7A52A864" w:rsidR="00370637" w:rsidRDefault="00370637" w:rsidP="00370637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Trebuie sa cream in package un servlet, insa el nu e disponibil cand dam click pe new file, de aceea in pom.xml adaugam:</w:t>
      </w:r>
    </w:p>
    <w:p w14:paraId="2A78F0DD" w14:textId="77777777" w:rsidR="004E6A77" w:rsidRPr="004E6A77" w:rsidRDefault="00370637" w:rsidP="004E6A77">
      <w:pPr>
        <w:pStyle w:val="PreformatatHTML"/>
        <w:shd w:val="clear" w:color="auto" w:fill="2B2B2B"/>
        <w:rPr>
          <w:color w:val="A9B7C6"/>
          <w:lang w:val="en-US"/>
        </w:rPr>
      </w:pPr>
      <w:r w:rsidRPr="00BB318E">
        <w:rPr>
          <w:color w:val="E8BF6A"/>
          <w:lang w:val="en-US"/>
        </w:rPr>
        <w:br/>
      </w:r>
      <w:r w:rsidR="004E6A77" w:rsidRPr="004E6A77">
        <w:rPr>
          <w:color w:val="E8BF6A"/>
          <w:lang w:val="en-US"/>
        </w:rPr>
        <w:t>&lt;dependency&gt;</w:t>
      </w:r>
      <w:r w:rsidR="004E6A77" w:rsidRPr="004E6A77">
        <w:rPr>
          <w:color w:val="E8BF6A"/>
          <w:lang w:val="en-US"/>
        </w:rPr>
        <w:br/>
        <w:t xml:space="preserve">  &lt;groupId&gt;</w:t>
      </w:r>
      <w:r w:rsidR="004E6A77" w:rsidRPr="004E6A77">
        <w:rPr>
          <w:color w:val="A9B7C6"/>
          <w:lang w:val="en-US"/>
        </w:rPr>
        <w:t>javax.servlet</w:t>
      </w:r>
      <w:r w:rsidR="004E6A77" w:rsidRPr="004E6A77">
        <w:rPr>
          <w:color w:val="E8BF6A"/>
          <w:lang w:val="en-US"/>
        </w:rPr>
        <w:t>&lt;/groupId&gt;</w:t>
      </w:r>
      <w:r w:rsidR="004E6A77" w:rsidRPr="004E6A77">
        <w:rPr>
          <w:color w:val="E8BF6A"/>
          <w:lang w:val="en-US"/>
        </w:rPr>
        <w:br/>
        <w:t xml:space="preserve">  &lt;artifactId&gt;</w:t>
      </w:r>
      <w:r w:rsidR="004E6A77" w:rsidRPr="004E6A77">
        <w:rPr>
          <w:color w:val="A9B7C6"/>
          <w:lang w:val="en-US"/>
        </w:rPr>
        <w:t>javax.servlet-api</w:t>
      </w:r>
      <w:r w:rsidR="004E6A77" w:rsidRPr="004E6A77">
        <w:rPr>
          <w:color w:val="E8BF6A"/>
          <w:lang w:val="en-US"/>
        </w:rPr>
        <w:t>&lt;/artifactId&gt;</w:t>
      </w:r>
      <w:r w:rsidR="004E6A77" w:rsidRPr="004E6A77">
        <w:rPr>
          <w:color w:val="E8BF6A"/>
          <w:lang w:val="en-US"/>
        </w:rPr>
        <w:br/>
        <w:t xml:space="preserve">  &lt;version&gt;</w:t>
      </w:r>
      <w:r w:rsidR="004E6A77" w:rsidRPr="004E6A77">
        <w:rPr>
          <w:color w:val="A9B7C6"/>
          <w:lang w:val="en-US"/>
        </w:rPr>
        <w:t>4.0.1</w:t>
      </w:r>
      <w:r w:rsidR="004E6A77" w:rsidRPr="004E6A77">
        <w:rPr>
          <w:color w:val="E8BF6A"/>
          <w:lang w:val="en-US"/>
        </w:rPr>
        <w:t>&lt;/version&gt;</w:t>
      </w:r>
      <w:r w:rsidR="004E6A77" w:rsidRPr="004E6A77">
        <w:rPr>
          <w:color w:val="E8BF6A"/>
          <w:lang w:val="en-US"/>
        </w:rPr>
        <w:br/>
        <w:t>&lt;/dependency&gt;</w:t>
      </w:r>
    </w:p>
    <w:p w14:paraId="2B050ADC" w14:textId="7CBD16E3" w:rsidR="00370637" w:rsidRPr="00BB318E" w:rsidRDefault="00370637" w:rsidP="004E6A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012F518" w14:textId="0B375C53" w:rsidR="00370637" w:rsidRDefault="00370637" w:rsidP="00370637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Cream un servlet in path</w:t>
      </w:r>
    </w:p>
    <w:p w14:paraId="5A1F2336" w14:textId="10328777" w:rsidR="00370637" w:rsidRDefault="00BB318E" w:rsidP="00BB318E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Mai adaugam in pom.xml:</w:t>
      </w:r>
    </w:p>
    <w:p w14:paraId="7D839CFE" w14:textId="61A3FB0A" w:rsidR="00BB318E" w:rsidRDefault="00BB318E" w:rsidP="00BB318E">
      <w:pPr>
        <w:pStyle w:val="Listparagraf"/>
        <w:spacing w:after="0"/>
        <w:jc w:val="both"/>
        <w:rPr>
          <w:lang w:val="en-US"/>
        </w:rPr>
      </w:pPr>
    </w:p>
    <w:p w14:paraId="4AC3D7CD" w14:textId="77777777" w:rsidR="00F81413" w:rsidRPr="00F81413" w:rsidRDefault="00F81413" w:rsidP="00F81413">
      <w:pPr>
        <w:pStyle w:val="PreformatatHTML"/>
        <w:shd w:val="clear" w:color="auto" w:fill="2B2B2B"/>
        <w:rPr>
          <w:color w:val="A9B7C6"/>
          <w:lang w:val="en-US"/>
        </w:rPr>
      </w:pPr>
      <w:r w:rsidRPr="00F81413">
        <w:rPr>
          <w:color w:val="E8BF6A"/>
          <w:lang w:val="en-US"/>
        </w:rPr>
        <w:t>&lt;dependency&gt;</w:t>
      </w:r>
      <w:r w:rsidRPr="00F81413">
        <w:rPr>
          <w:color w:val="E8BF6A"/>
          <w:lang w:val="en-US"/>
        </w:rPr>
        <w:br/>
        <w:t xml:space="preserve">  &lt;groupId&gt;</w:t>
      </w:r>
      <w:r w:rsidRPr="00F81413">
        <w:rPr>
          <w:color w:val="A9B7C6"/>
          <w:lang w:val="en-US"/>
        </w:rPr>
        <w:t>com.mchange</w:t>
      </w:r>
      <w:r w:rsidRPr="00F81413">
        <w:rPr>
          <w:color w:val="E8BF6A"/>
          <w:lang w:val="en-US"/>
        </w:rPr>
        <w:t>&lt;/groupId&gt;</w:t>
      </w:r>
      <w:r w:rsidRPr="00F81413">
        <w:rPr>
          <w:color w:val="E8BF6A"/>
          <w:lang w:val="en-US"/>
        </w:rPr>
        <w:br/>
        <w:t xml:space="preserve">  &lt;artifactId&gt;</w:t>
      </w:r>
      <w:r w:rsidRPr="00F81413">
        <w:rPr>
          <w:color w:val="A9B7C6"/>
          <w:lang w:val="en-US"/>
        </w:rPr>
        <w:t>c3p0</w:t>
      </w:r>
      <w:r w:rsidRPr="00F81413">
        <w:rPr>
          <w:color w:val="E8BF6A"/>
          <w:lang w:val="en-US"/>
        </w:rPr>
        <w:t>&lt;/artifactId&gt;</w:t>
      </w:r>
      <w:r w:rsidRPr="00F81413">
        <w:rPr>
          <w:color w:val="E8BF6A"/>
          <w:lang w:val="en-US"/>
        </w:rPr>
        <w:br/>
        <w:t xml:space="preserve">  &lt;version&gt;</w:t>
      </w:r>
      <w:r w:rsidRPr="00F81413">
        <w:rPr>
          <w:color w:val="A9B7C6"/>
          <w:lang w:val="en-US"/>
        </w:rPr>
        <w:t>0.9.5.5</w:t>
      </w:r>
      <w:r w:rsidRPr="00F81413">
        <w:rPr>
          <w:color w:val="E8BF6A"/>
          <w:lang w:val="en-US"/>
        </w:rPr>
        <w:t>&lt;/version&gt;</w:t>
      </w:r>
      <w:r w:rsidRPr="00F81413">
        <w:rPr>
          <w:color w:val="E8BF6A"/>
          <w:lang w:val="en-US"/>
        </w:rPr>
        <w:br/>
        <w:t>&lt;/dependency&gt;</w:t>
      </w:r>
    </w:p>
    <w:p w14:paraId="6AE29309" w14:textId="053B2DC2" w:rsidR="00F81413" w:rsidRDefault="00F81413" w:rsidP="00BB318E">
      <w:pPr>
        <w:pStyle w:val="Listparagraf"/>
        <w:spacing w:after="0"/>
        <w:jc w:val="both"/>
        <w:rPr>
          <w:lang w:val="en-US"/>
        </w:rPr>
      </w:pPr>
    </w:p>
    <w:p w14:paraId="32164256" w14:textId="77777777" w:rsidR="00F81413" w:rsidRPr="00F81413" w:rsidRDefault="00F81413" w:rsidP="00F81413">
      <w:pPr>
        <w:pStyle w:val="PreformatatHTML"/>
        <w:shd w:val="clear" w:color="auto" w:fill="2B2B2B"/>
        <w:rPr>
          <w:color w:val="A9B7C6"/>
          <w:lang w:val="en-US"/>
        </w:rPr>
      </w:pPr>
      <w:r w:rsidRPr="00F81413">
        <w:rPr>
          <w:color w:val="E8BF6A"/>
          <w:lang w:val="en-US"/>
        </w:rPr>
        <w:t>&lt;dependency&gt;</w:t>
      </w:r>
      <w:r w:rsidRPr="00F81413">
        <w:rPr>
          <w:color w:val="E8BF6A"/>
          <w:lang w:val="en-US"/>
        </w:rPr>
        <w:br/>
        <w:t xml:space="preserve">  &lt;groupId&gt;</w:t>
      </w:r>
      <w:r w:rsidRPr="00F81413">
        <w:rPr>
          <w:color w:val="A9B7C6"/>
          <w:lang w:val="en-US"/>
        </w:rPr>
        <w:t>org.hibernate</w:t>
      </w:r>
      <w:r w:rsidRPr="00F81413">
        <w:rPr>
          <w:color w:val="E8BF6A"/>
          <w:lang w:val="en-US"/>
        </w:rPr>
        <w:t>&lt;/groupId&gt;</w:t>
      </w:r>
      <w:r w:rsidRPr="00F81413">
        <w:rPr>
          <w:color w:val="E8BF6A"/>
          <w:lang w:val="en-US"/>
        </w:rPr>
        <w:br/>
        <w:t xml:space="preserve">  &lt;artifactId&gt;</w:t>
      </w:r>
      <w:r w:rsidRPr="00F81413">
        <w:rPr>
          <w:color w:val="A9B7C6"/>
          <w:lang w:val="en-US"/>
        </w:rPr>
        <w:t>hibernate-c3p0</w:t>
      </w:r>
      <w:r w:rsidRPr="00F81413">
        <w:rPr>
          <w:color w:val="E8BF6A"/>
          <w:lang w:val="en-US"/>
        </w:rPr>
        <w:t>&lt;/artifactId&gt;</w:t>
      </w:r>
      <w:r w:rsidRPr="00F81413">
        <w:rPr>
          <w:color w:val="E8BF6A"/>
          <w:lang w:val="en-US"/>
        </w:rPr>
        <w:br/>
        <w:t xml:space="preserve">  &lt;version&gt;</w:t>
      </w:r>
      <w:r w:rsidRPr="00F81413">
        <w:rPr>
          <w:color w:val="A9B7C6"/>
          <w:lang w:val="en-US"/>
        </w:rPr>
        <w:t>6.1.5.Final</w:t>
      </w:r>
      <w:r w:rsidRPr="00F81413">
        <w:rPr>
          <w:color w:val="E8BF6A"/>
          <w:lang w:val="en-US"/>
        </w:rPr>
        <w:t>&lt;/version&gt;</w:t>
      </w:r>
      <w:r w:rsidRPr="00F81413">
        <w:rPr>
          <w:color w:val="E8BF6A"/>
          <w:lang w:val="en-US"/>
        </w:rPr>
        <w:br/>
        <w:t xml:space="preserve">  &lt;type&gt;</w:t>
      </w:r>
      <w:r w:rsidRPr="00F81413">
        <w:rPr>
          <w:color w:val="A9B7C6"/>
          <w:lang w:val="en-US"/>
        </w:rPr>
        <w:t>pom</w:t>
      </w:r>
      <w:r w:rsidRPr="00F81413">
        <w:rPr>
          <w:color w:val="E8BF6A"/>
          <w:lang w:val="en-US"/>
        </w:rPr>
        <w:t>&lt;/type&gt;</w:t>
      </w:r>
      <w:r w:rsidRPr="00F81413">
        <w:rPr>
          <w:color w:val="E8BF6A"/>
          <w:lang w:val="en-US"/>
        </w:rPr>
        <w:br/>
        <w:t>&lt;/dependency&gt;</w:t>
      </w:r>
    </w:p>
    <w:p w14:paraId="4A571942" w14:textId="169F24CC" w:rsidR="00F81413" w:rsidRDefault="00F81413" w:rsidP="00BB318E">
      <w:pPr>
        <w:pStyle w:val="Listparagraf"/>
        <w:spacing w:after="0"/>
        <w:jc w:val="both"/>
        <w:rPr>
          <w:lang w:val="en-US"/>
        </w:rPr>
      </w:pPr>
    </w:p>
    <w:p w14:paraId="72535636" w14:textId="215745B7" w:rsidR="00F81413" w:rsidRDefault="00F81413" w:rsidP="00BB318E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C3PO – database connection pool</w:t>
      </w:r>
      <w:r w:rsidR="00C76383">
        <w:rPr>
          <w:lang w:val="en-US"/>
        </w:rPr>
        <w:t>. Foloseste JDBC API pentru a crea conexiuni cu baza de date mai usor.</w:t>
      </w:r>
    </w:p>
    <w:p w14:paraId="2C1A3574" w14:textId="4A3B53DB" w:rsidR="00AA525C" w:rsidRDefault="00AA525C" w:rsidP="00BB318E">
      <w:pPr>
        <w:pStyle w:val="Listparagraf"/>
        <w:spacing w:after="0"/>
        <w:jc w:val="both"/>
        <w:rPr>
          <w:lang w:val="en-US"/>
        </w:rPr>
      </w:pPr>
    </w:p>
    <w:p w14:paraId="610CE235" w14:textId="1A97742F" w:rsidR="00AA525C" w:rsidRPr="00AA525C" w:rsidRDefault="00AA525C" w:rsidP="00AA525C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AA525C">
        <w:rPr>
          <w:b/>
          <w:bCs/>
          <w:sz w:val="48"/>
          <w:szCs w:val="48"/>
          <w:lang w:val="en-US"/>
        </w:rPr>
        <w:t>Configuram C3PO si BeanFactory</w:t>
      </w:r>
    </w:p>
    <w:p w14:paraId="6E438E87" w14:textId="5097C98C" w:rsidR="00AA525C" w:rsidRDefault="00AA525C" w:rsidP="00AA525C">
      <w:pPr>
        <w:spacing w:after="0"/>
        <w:jc w:val="both"/>
        <w:rPr>
          <w:lang w:val="en-US"/>
        </w:rPr>
      </w:pPr>
      <w:r>
        <w:rPr>
          <w:lang w:val="en-US"/>
        </w:rPr>
        <w:t>in applicationContext.xml cream beanuri:</w:t>
      </w:r>
    </w:p>
    <w:p w14:paraId="6A1BCFA8" w14:textId="57238559" w:rsidR="00AA525C" w:rsidRDefault="00AA525C" w:rsidP="00AA525C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Cream data source sau connection pool:</w:t>
      </w:r>
    </w:p>
    <w:p w14:paraId="08BF806D" w14:textId="41F16313" w:rsidR="00AA525C" w:rsidRDefault="00AA525C" w:rsidP="00AA525C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DD0DED" wp14:editId="3577639B">
            <wp:extent cx="5928360" cy="275082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9E0D" w14:textId="20F91742" w:rsidR="00AA525C" w:rsidRDefault="00AA525C" w:rsidP="00AA525C">
      <w:pPr>
        <w:spacing w:after="0"/>
        <w:ind w:left="360"/>
        <w:jc w:val="both"/>
        <w:rPr>
          <w:lang w:val="en-US"/>
        </w:rPr>
      </w:pPr>
    </w:p>
    <w:p w14:paraId="7F3F37E8" w14:textId="5C5D27A8" w:rsidR="00AA525C" w:rsidRDefault="00AA525C" w:rsidP="00124977">
      <w:pPr>
        <w:pStyle w:val="Listparagraf"/>
        <w:spacing w:after="0"/>
        <w:jc w:val="both"/>
        <w:rPr>
          <w:lang w:val="en-US"/>
        </w:rPr>
      </w:pPr>
    </w:p>
    <w:p w14:paraId="7CC74772" w14:textId="7B37D297" w:rsidR="00124977" w:rsidRDefault="00124977" w:rsidP="00124977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lastRenderedPageBreak/>
        <w:t>Acest Bean ofera datele necesare pentru a se conecta la baza de date</w:t>
      </w:r>
      <w:r w:rsidR="00672A43">
        <w:rPr>
          <w:lang w:val="en-US"/>
        </w:rPr>
        <w:t xml:space="preserve"> si a crea o Sesiune</w:t>
      </w:r>
      <w:r>
        <w:rPr>
          <w:lang w:val="en-US"/>
        </w:rPr>
        <w:t>.</w:t>
      </w:r>
      <w:r w:rsidR="009101A6">
        <w:rPr>
          <w:lang w:val="en-US"/>
        </w:rPr>
        <w:t>Anume el controleaza sesiunile generate de sessionFactory, caci acest bean anume si e sesiunea ce va fi creata inca.</w:t>
      </w:r>
    </w:p>
    <w:p w14:paraId="4CEC62A9" w14:textId="2E2C1663" w:rsidR="00EF2632" w:rsidRDefault="00EF2632" w:rsidP="00672A43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destroy-method=”close” – se va asigura ca fiecare sesiune</w:t>
      </w:r>
      <w:r w:rsidR="005D5E8A">
        <w:rPr>
          <w:lang w:val="en-US"/>
        </w:rPr>
        <w:t xml:space="preserve"> care va folosi acest Data Source</w:t>
      </w:r>
      <w:r>
        <w:rPr>
          <w:lang w:val="en-US"/>
        </w:rPr>
        <w:t xml:space="preserve"> sa fie mereu inchisa automat;</w:t>
      </w:r>
      <w:r w:rsidR="009101A6">
        <w:rPr>
          <w:lang w:val="en-US"/>
        </w:rPr>
        <w:t xml:space="preserve"> Nu putem sa o punem la sessionFactory, asa cum ea se distruge tocmai la final de program, dar sesiunile se distrug cand nu mai avem nevoie de ele.</w:t>
      </w:r>
    </w:p>
    <w:p w14:paraId="45CED3FA" w14:textId="34325AC8" w:rsidR="00B55AD6" w:rsidRDefault="00B55AD6" w:rsidP="00672A43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minPoolSize – creaza din start conexiunile date si asa nu trebuie sa consumam apoi resurse pentru a le crea la fiecare nevoie, caci ele necesita resurse multe.</w:t>
      </w:r>
      <w:r w:rsidR="009101A6">
        <w:rPr>
          <w:lang w:val="en-US"/>
        </w:rPr>
        <w:t xml:space="preserve"> Mai bine sa fie create cateva la rularea programului,</w:t>
      </w:r>
    </w:p>
    <w:p w14:paraId="27DD82D6" w14:textId="57360181" w:rsidR="00B55AD6" w:rsidRPr="00124977" w:rsidRDefault="00B55AD6" w:rsidP="00672A43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maxIdleTime – timpul care arata peste cat timp se va inchide sesiunea automat daca aceasta nu mai e folosita.</w:t>
      </w:r>
    </w:p>
    <w:p w14:paraId="0EFDF381" w14:textId="7DFD735A" w:rsidR="00AA525C" w:rsidRDefault="00AA525C" w:rsidP="00AA525C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Cream un SessionFactory</w:t>
      </w:r>
    </w:p>
    <w:p w14:paraId="23280DBD" w14:textId="10942E1D" w:rsidR="00AA525C" w:rsidRDefault="00AA525C" w:rsidP="00AA525C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186687" wp14:editId="0350216E">
            <wp:extent cx="5928360" cy="275082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C709" w14:textId="0A0345E0" w:rsidR="00AA525C" w:rsidRDefault="00AA525C" w:rsidP="00AA525C">
      <w:pPr>
        <w:spacing w:after="0"/>
        <w:ind w:left="360"/>
        <w:jc w:val="both"/>
        <w:rPr>
          <w:lang w:val="en-US"/>
        </w:rPr>
      </w:pPr>
    </w:p>
    <w:p w14:paraId="3A9C48AA" w14:textId="1B4ACBE9" w:rsidR="00AA525C" w:rsidRDefault="00836A2C" w:rsidP="00AA525C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Hibernate foloseste Session Factory pentru a</w:t>
      </w:r>
      <w:r w:rsidR="00672A43">
        <w:rPr>
          <w:lang w:val="en-US"/>
        </w:rPr>
        <w:t xml:space="preserve"> crea sesiuni ce </w:t>
      </w:r>
      <w:r>
        <w:rPr>
          <w:lang w:val="en-US"/>
        </w:rPr>
        <w:t xml:space="preserve"> se conect</w:t>
      </w:r>
      <w:r w:rsidR="00672A43">
        <w:rPr>
          <w:lang w:val="en-US"/>
        </w:rPr>
        <w:t>eaza</w:t>
      </w:r>
      <w:r>
        <w:rPr>
          <w:lang w:val="en-US"/>
        </w:rPr>
        <w:t xml:space="preserve"> la baza de date</w:t>
      </w:r>
      <w:r w:rsidR="00124977">
        <w:rPr>
          <w:lang w:val="en-US"/>
        </w:rPr>
        <w:t xml:space="preserve"> si comunica cu ea</w:t>
      </w:r>
      <w:r>
        <w:rPr>
          <w:lang w:val="en-US"/>
        </w:rPr>
        <w:t>. Cream bean in loc sa tot cream un obiect mereu.</w:t>
      </w:r>
    </w:p>
    <w:p w14:paraId="30A77BDF" w14:textId="5DED5F51" w:rsidR="00836A2C" w:rsidRPr="00836A2C" w:rsidRDefault="00836A2C" w:rsidP="00836A2C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 w:rsidRPr="00836A2C">
        <w:rPr>
          <w:lang w:val="en-US"/>
        </w:rPr>
        <w:t>dataSource – e beanul creat anterior ce contine datele despre baza de date. Nu mai citeste automat fisierul hibernate.cfg.xml Hibernate cand e vorba de bean deja.</w:t>
      </w:r>
      <w:r w:rsidR="00DF64BF">
        <w:rPr>
          <w:lang w:val="en-US"/>
        </w:rPr>
        <w:t xml:space="preserve"> Acest bean va crea mereu cate o sesiune la baza de date </w:t>
      </w:r>
      <w:r w:rsidR="00672A43">
        <w:rPr>
          <w:lang w:val="en-US"/>
        </w:rPr>
        <w:t>pe baza la</w:t>
      </w:r>
      <w:r w:rsidR="00DF64BF">
        <w:rPr>
          <w:lang w:val="en-US"/>
        </w:rPr>
        <w:t xml:space="preserve"> source bean.</w:t>
      </w:r>
    </w:p>
    <w:p w14:paraId="217E5CC9" w14:textId="6DD5CA16" w:rsidR="00836A2C" w:rsidRDefault="00836A2C" w:rsidP="00836A2C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packageToScan – va scana tot pac</w:t>
      </w:r>
      <w:r w:rsidR="005D5E8A">
        <w:rPr>
          <w:lang w:val="en-US"/>
        </w:rPr>
        <w:t>k</w:t>
      </w:r>
      <w:r>
        <w:rPr>
          <w:lang w:val="en-US"/>
        </w:rPr>
        <w:t>age pentru a gasi @Entity classes</w:t>
      </w:r>
      <w:r w:rsidR="00785561">
        <w:rPr>
          <w:lang w:val="en-US"/>
        </w:rPr>
        <w:t>. Asa nu trebuie sa le mai adaugam noi manual de fiecare data, dar vor fi adaugate toate odata.</w:t>
      </w:r>
    </w:p>
    <w:p w14:paraId="3DB6916C" w14:textId="5FA41C10" w:rsidR="006E15EE" w:rsidRDefault="006E15EE" w:rsidP="00836A2C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Acesta sessionFactory se va asigura sa returneze aceeasi sesiune pentru mai multe DAO dintr-o metoda @Transactional</w:t>
      </w:r>
    </w:p>
    <w:p w14:paraId="6FDC4F6B" w14:textId="39EFB57B" w:rsidR="00B21C3C" w:rsidRDefault="00B21C3C" w:rsidP="00B21C3C">
      <w:pPr>
        <w:spacing w:after="0"/>
        <w:jc w:val="both"/>
        <w:rPr>
          <w:lang w:val="en-US"/>
        </w:rPr>
      </w:pPr>
    </w:p>
    <w:p w14:paraId="3C1207E0" w14:textId="2245F13F" w:rsidR="00CD167A" w:rsidRPr="00CD167A" w:rsidRDefault="00CD167A" w:rsidP="00CD167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CD167A">
        <w:rPr>
          <w:b/>
          <w:bCs/>
          <w:sz w:val="48"/>
          <w:szCs w:val="48"/>
          <w:lang w:val="en-US"/>
        </w:rPr>
        <w:t>&lt;property&gt; &lt;props&gt; si &lt;prop&gt;</w:t>
      </w:r>
    </w:p>
    <w:p w14:paraId="66C59665" w14:textId="0E91039D" w:rsidR="00B21C3C" w:rsidRPr="00CD167A" w:rsidRDefault="00B21C3C" w:rsidP="00CD167A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CD167A">
        <w:rPr>
          <w:lang w:val="en-US"/>
        </w:rPr>
        <w:t xml:space="preserve">&lt;property&gt; poate fi folosit nu numai pentru metodele setter. Cand nu oferim nici-un parametru, adica ref=, Hibernate nu va gasi nici-o metoda ce sa </w:t>
      </w:r>
      <w:r w:rsidRPr="00CD167A">
        <w:rPr>
          <w:lang w:val="en-US"/>
        </w:rPr>
        <w:lastRenderedPageBreak/>
        <w:t>inceapa cu set, asa cum ele mereu au parametri. Insa</w:t>
      </w:r>
      <w:r w:rsidR="00CD167A">
        <w:rPr>
          <w:lang w:val="en-US"/>
        </w:rPr>
        <w:t xml:space="preserve"> putem seta fielduri din acel bean, adica obiecte ce le are ca membri</w:t>
      </w:r>
      <w:r w:rsidRPr="00CD167A">
        <w:rPr>
          <w:lang w:val="en-US"/>
        </w:rPr>
        <w:t>,</w:t>
      </w:r>
      <w:r w:rsidR="00CD167A">
        <w:rPr>
          <w:lang w:val="en-US"/>
        </w:rPr>
        <w:t>de ex</w:t>
      </w:r>
      <w:r w:rsidRPr="00CD167A">
        <w:rPr>
          <w:lang w:val="en-US"/>
        </w:rPr>
        <w:t xml:space="preserve"> </w:t>
      </w:r>
    </w:p>
    <w:p w14:paraId="182CB2B7" w14:textId="05D0E622" w:rsidR="00B21C3C" w:rsidRDefault="00B21C3C" w:rsidP="00B21C3C">
      <w:pPr>
        <w:spacing w:after="0"/>
        <w:jc w:val="both"/>
        <w:rPr>
          <w:lang w:val="en-US"/>
        </w:rPr>
      </w:pPr>
      <w:r>
        <w:rPr>
          <w:lang w:val="en-US"/>
        </w:rPr>
        <w:t xml:space="preserve">&lt;property name=”field”&gt; </w:t>
      </w:r>
    </w:p>
    <w:p w14:paraId="3A195D0D" w14:textId="03472811" w:rsidR="00B21C3C" w:rsidRDefault="00B21C3C" w:rsidP="00B21C3C">
      <w:pPr>
        <w:spacing w:after="0"/>
        <w:jc w:val="both"/>
        <w:rPr>
          <w:lang w:val="en-US"/>
        </w:rPr>
      </w:pPr>
      <w:r>
        <w:rPr>
          <w:lang w:val="en-US"/>
        </w:rPr>
        <w:t>&lt;props&gt;</w:t>
      </w:r>
    </w:p>
    <w:p w14:paraId="5BD8BB96" w14:textId="1AD5BD50" w:rsidR="00B21C3C" w:rsidRDefault="00B21C3C" w:rsidP="00B21C3C">
      <w:pPr>
        <w:spacing w:after="0"/>
        <w:jc w:val="both"/>
        <w:rPr>
          <w:lang w:val="en-US"/>
        </w:rPr>
      </w:pPr>
      <w:r>
        <w:rPr>
          <w:lang w:val="en-US"/>
        </w:rPr>
        <w:t>&lt;prop key=”membru1”&gt;valoare&lt;/prop&gt;</w:t>
      </w:r>
    </w:p>
    <w:p w14:paraId="14CC72A4" w14:textId="0D16CD74" w:rsidR="00B21C3C" w:rsidRDefault="00B21C3C" w:rsidP="00B21C3C">
      <w:pPr>
        <w:spacing w:after="0"/>
        <w:jc w:val="both"/>
        <w:rPr>
          <w:lang w:val="en-US"/>
        </w:rPr>
      </w:pPr>
      <w:r>
        <w:rPr>
          <w:lang w:val="en-US"/>
        </w:rPr>
        <w:t>&lt;prop key=”membru2”&gt;valoare&lt;/prop&gt;</w:t>
      </w:r>
    </w:p>
    <w:p w14:paraId="5CC0189A" w14:textId="33C8DF40" w:rsidR="00B21C3C" w:rsidRDefault="00B21C3C" w:rsidP="00B21C3C">
      <w:pPr>
        <w:spacing w:after="0"/>
        <w:jc w:val="both"/>
        <w:rPr>
          <w:lang w:val="en-US"/>
        </w:rPr>
      </w:pPr>
      <w:r>
        <w:rPr>
          <w:lang w:val="en-US"/>
        </w:rPr>
        <w:t>&lt;props&gt;</w:t>
      </w:r>
    </w:p>
    <w:p w14:paraId="5A0D61A0" w14:textId="2DB49184" w:rsidR="00B21C3C" w:rsidRDefault="00B21C3C" w:rsidP="00B21C3C">
      <w:pPr>
        <w:spacing w:after="0"/>
        <w:jc w:val="both"/>
        <w:rPr>
          <w:lang w:val="en-US"/>
        </w:rPr>
      </w:pPr>
      <w:r>
        <w:rPr>
          <w:lang w:val="en-US"/>
        </w:rPr>
        <w:t>&lt;/property&gt;</w:t>
      </w:r>
    </w:p>
    <w:p w14:paraId="1C164253" w14:textId="17283B89" w:rsidR="00B21C3C" w:rsidRDefault="00CD167A" w:rsidP="00CD167A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Aici &lt;property&gt;</w:t>
      </w:r>
      <w:r w:rsidR="00B21C3C" w:rsidRPr="00CD167A">
        <w:rPr>
          <w:lang w:val="en-US"/>
        </w:rPr>
        <w:t>e folosit pentru a  arata ca beanul nostru are un obiect mem</w:t>
      </w:r>
      <w:r>
        <w:rPr>
          <w:lang w:val="en-US"/>
        </w:rPr>
        <w:t>b</w:t>
      </w:r>
      <w:r w:rsidR="00B21C3C" w:rsidRPr="00CD167A">
        <w:rPr>
          <w:lang w:val="en-US"/>
        </w:rPr>
        <w:t>ru in el, cu numele field</w:t>
      </w:r>
    </w:p>
    <w:p w14:paraId="7D80BCD3" w14:textId="76C432F7" w:rsidR="00CD167A" w:rsidRDefault="00CD167A" w:rsidP="00CD167A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apoi setam membrii din field cu &lt;props&gt; &lt;/props&gt;</w:t>
      </w:r>
    </w:p>
    <w:p w14:paraId="5FE41D4C" w14:textId="79EF6C17" w:rsidR="00CD167A" w:rsidRDefault="00CD167A" w:rsidP="00CD167A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cu &lt;prop key=”membru”&gt; setam valoarea fieldului din field al beanului. Punem ref daca dam o referinta la alt bean, dar aici putem da si un String, ca mai sus.</w:t>
      </w:r>
    </w:p>
    <w:p w14:paraId="49929C1C" w14:textId="77777777" w:rsidR="00CD167A" w:rsidRPr="006A4DCC" w:rsidRDefault="00CD167A" w:rsidP="00CD167A">
      <w:pPr>
        <w:pStyle w:val="p3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Cambria" w:hAnsi="Cambria"/>
          <w:color w:val="000000"/>
          <w:lang w:val="en-US"/>
        </w:rPr>
      </w:pPr>
      <w:r w:rsidRPr="006A4DCC">
        <w:rPr>
          <w:rStyle w:val="t29"/>
          <w:b/>
          <w:bCs/>
          <w:color w:val="7F0055"/>
          <w:lang w:val="en-US"/>
        </w:rPr>
        <w:t>public</w:t>
      </w:r>
      <w:r w:rsidRPr="006A4DCC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6A4DCC">
        <w:rPr>
          <w:rStyle w:val="t29"/>
          <w:b/>
          <w:bCs/>
          <w:color w:val="7F0055"/>
          <w:lang w:val="en-US"/>
        </w:rPr>
        <w:t>class</w:t>
      </w:r>
      <w:r w:rsidRPr="006A4DCC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 ClassRoom {</w:t>
      </w:r>
    </w:p>
    <w:p w14:paraId="187BCA86" w14:textId="77777777" w:rsidR="00CD167A" w:rsidRPr="006A4DCC" w:rsidRDefault="00CD167A" w:rsidP="00CD167A">
      <w:pPr>
        <w:pStyle w:val="p3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Cambria" w:hAnsi="Cambria"/>
          <w:color w:val="000000"/>
          <w:lang w:val="en-US"/>
        </w:rPr>
      </w:pPr>
      <w:r w:rsidRPr="006A4DCC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        </w:t>
      </w:r>
      <w:r w:rsidRPr="006A4DCC">
        <w:rPr>
          <w:rStyle w:val="t29"/>
          <w:b/>
          <w:bCs/>
          <w:color w:val="7F0055"/>
          <w:lang w:val="en-US"/>
        </w:rPr>
        <w:t>public</w:t>
      </w:r>
      <w:r w:rsidRPr="006A4DCC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 Properties </w:t>
      </w:r>
      <w:r w:rsidRPr="006A4DCC">
        <w:rPr>
          <w:rStyle w:val="t30"/>
          <w:rFonts w:ascii="Courier New" w:hAnsi="Courier New" w:cs="Courier New"/>
          <w:color w:val="0000C0"/>
          <w:sz w:val="20"/>
          <w:szCs w:val="20"/>
          <w:lang w:val="en-US"/>
        </w:rPr>
        <w:t>students</w:t>
      </w:r>
      <w:r w:rsidRPr="006A4DCC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 ;</w:t>
      </w:r>
    </w:p>
    <w:p w14:paraId="601533D2" w14:textId="60242C1D" w:rsidR="00CD167A" w:rsidRPr="00CD167A" w:rsidRDefault="00CD167A" w:rsidP="00CD167A">
      <w:pPr>
        <w:pStyle w:val="p3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Cambria" w:hAnsi="Cambria"/>
          <w:color w:val="00000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6BD4261" wp14:editId="6A686D20">
                <wp:simplePos x="0" y="0"/>
                <wp:positionH relativeFrom="column">
                  <wp:posOffset>2097405</wp:posOffset>
                </wp:positionH>
                <wp:positionV relativeFrom="paragraph">
                  <wp:posOffset>-694690</wp:posOffset>
                </wp:positionV>
                <wp:extent cx="2270520" cy="1475640"/>
                <wp:effectExtent l="38100" t="38100" r="53975" b="48895"/>
                <wp:wrapNone/>
                <wp:docPr id="8" name="Cerneală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70520" cy="14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6B42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8" o:spid="_x0000_s1026" type="#_x0000_t75" style="position:absolute;margin-left:164.45pt;margin-top:-55.4pt;width:180.2pt;height:11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">
                <v:imagedata r:id="rId8" o:title=""/>
              </v:shape>
            </w:pict>
          </mc:Fallback>
        </mc:AlternateContent>
      </w:r>
      <w:r w:rsidRPr="00CD167A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        </w:t>
      </w:r>
      <w:r w:rsidRPr="00CD167A">
        <w:rPr>
          <w:rStyle w:val="t29"/>
          <w:b/>
          <w:bCs/>
          <w:color w:val="7F0055"/>
          <w:lang w:val="en-US"/>
        </w:rPr>
        <w:t>public</w:t>
      </w:r>
      <w:r w:rsidRPr="00CD167A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D167A">
        <w:rPr>
          <w:rStyle w:val="t29"/>
          <w:b/>
          <w:bCs/>
          <w:color w:val="7F0055"/>
          <w:lang w:val="en-US"/>
        </w:rPr>
        <w:t>void</w:t>
      </w:r>
      <w:r w:rsidRPr="00CD167A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 setStudents(Properties students) {</w:t>
      </w:r>
    </w:p>
    <w:p w14:paraId="2871E186" w14:textId="77777777" w:rsidR="00CD167A" w:rsidRPr="006A4DCC" w:rsidRDefault="00CD167A" w:rsidP="00CD167A">
      <w:pPr>
        <w:pStyle w:val="p3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Cambria" w:hAnsi="Cambria"/>
          <w:color w:val="000000"/>
          <w:lang w:val="en-US"/>
        </w:rPr>
      </w:pPr>
      <w:r w:rsidRPr="00CD167A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                </w:t>
      </w:r>
      <w:r w:rsidRPr="006A4DCC">
        <w:rPr>
          <w:rStyle w:val="t29"/>
          <w:b/>
          <w:bCs/>
          <w:color w:val="7F0055"/>
          <w:lang w:val="en-US"/>
        </w:rPr>
        <w:t>this</w:t>
      </w:r>
      <w:r w:rsidRPr="006A4DCC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A4DCC">
        <w:rPr>
          <w:rStyle w:val="t30"/>
          <w:rFonts w:ascii="Courier New" w:hAnsi="Courier New" w:cs="Courier New"/>
          <w:color w:val="0000C0"/>
          <w:sz w:val="20"/>
          <w:szCs w:val="20"/>
          <w:lang w:val="en-US"/>
        </w:rPr>
        <w:t>students</w:t>
      </w:r>
      <w:r w:rsidRPr="006A4DCC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 = students;</w:t>
      </w:r>
    </w:p>
    <w:p w14:paraId="33E58A2D" w14:textId="1F267EEB" w:rsidR="00CD167A" w:rsidRPr="006A4DCC" w:rsidRDefault="00CD167A" w:rsidP="00CD167A">
      <w:pPr>
        <w:pStyle w:val="p3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Cambria" w:hAnsi="Cambria"/>
          <w:color w:val="00000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DFCF1F" wp14:editId="6E91BFCD">
                <wp:simplePos x="0" y="0"/>
                <wp:positionH relativeFrom="column">
                  <wp:posOffset>3453345</wp:posOffset>
                </wp:positionH>
                <wp:positionV relativeFrom="paragraph">
                  <wp:posOffset>-1070310</wp:posOffset>
                </wp:positionV>
                <wp:extent cx="1067760" cy="2179080"/>
                <wp:effectExtent l="38100" t="57150" r="56515" b="50165"/>
                <wp:wrapNone/>
                <wp:docPr id="7" name="Cerneală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67760" cy="217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ED837" id="Cerneală 7" o:spid="_x0000_s1026" type="#_x0000_t75" style="position:absolute;margin-left:271.2pt;margin-top:-85pt;width:85.5pt;height:17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">
                <v:imagedata r:id="rId10" o:title=""/>
              </v:shape>
            </w:pict>
          </mc:Fallback>
        </mc:AlternateContent>
      </w:r>
      <w:r w:rsidRPr="006A4DCC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14:paraId="07F2B88B" w14:textId="77777777" w:rsidR="00CD167A" w:rsidRPr="006A4DCC" w:rsidRDefault="00CD167A" w:rsidP="00CD167A">
      <w:pPr>
        <w:pStyle w:val="p3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Cambria" w:hAnsi="Cambria"/>
          <w:color w:val="000000"/>
          <w:lang w:val="en-US"/>
        </w:rPr>
      </w:pPr>
      <w:r w:rsidRPr="006A4DCC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59E57F5" w14:textId="77777777" w:rsidR="00CD167A" w:rsidRPr="00CD167A" w:rsidRDefault="00CD167A" w:rsidP="00CD167A">
      <w:pPr>
        <w:pStyle w:val="p3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Cambria" w:hAnsi="Cambria"/>
          <w:color w:val="000000"/>
          <w:lang w:val="en-US"/>
        </w:rPr>
      </w:pPr>
      <w:r w:rsidRPr="00CD167A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        </w:t>
      </w:r>
      <w:r w:rsidRPr="00CD167A">
        <w:rPr>
          <w:rStyle w:val="t19"/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CD167A">
        <w:rPr>
          <w:rStyle w:val="t21"/>
          <w:rFonts w:ascii="Courier New" w:hAnsi="Courier New" w:cs="Courier New"/>
          <w:color w:val="3F7F7F"/>
          <w:sz w:val="20"/>
          <w:szCs w:val="20"/>
          <w:lang w:val="en-US"/>
        </w:rPr>
        <w:t>bean</w:t>
      </w:r>
      <w:r w:rsidRPr="00CD167A">
        <w:rPr>
          <w:rStyle w:val="t23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D167A">
        <w:rPr>
          <w:rStyle w:val="t25"/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 w:rsidRPr="00CD167A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D167A">
        <w:rPr>
          <w:rStyle w:val="t27"/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"com.java4coding.ClassRoom"</w:t>
      </w:r>
      <w:r w:rsidRPr="00CD167A">
        <w:rPr>
          <w:rStyle w:val="t19"/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14:paraId="26A112F8" w14:textId="77777777" w:rsidR="00CD167A" w:rsidRPr="00CD167A" w:rsidRDefault="00CD167A" w:rsidP="00CD167A">
      <w:pPr>
        <w:pStyle w:val="p3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Cambria" w:hAnsi="Cambria"/>
          <w:color w:val="000000"/>
          <w:lang w:val="en-US"/>
        </w:rPr>
      </w:pPr>
      <w:r w:rsidRPr="00CD167A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                </w:t>
      </w:r>
      <w:r w:rsidRPr="00CD167A">
        <w:rPr>
          <w:rStyle w:val="t19"/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CD167A">
        <w:rPr>
          <w:rStyle w:val="t21"/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 w:rsidRPr="00CD167A">
        <w:rPr>
          <w:rStyle w:val="t23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D167A">
        <w:rPr>
          <w:rStyle w:val="t25"/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CD167A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D167A">
        <w:rPr>
          <w:rStyle w:val="t27"/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"students"</w:t>
      </w:r>
      <w:r w:rsidRPr="00CD167A">
        <w:rPr>
          <w:rStyle w:val="t19"/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14:paraId="0C617A15" w14:textId="607EF8DC" w:rsidR="00CD167A" w:rsidRPr="00CD167A" w:rsidRDefault="00CD167A" w:rsidP="00CD167A">
      <w:pPr>
        <w:pStyle w:val="p3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Cambria" w:hAnsi="Cambria"/>
          <w:color w:val="00000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1DF5C1" wp14:editId="6DA6AF3B">
                <wp:simplePos x="0" y="0"/>
                <wp:positionH relativeFrom="column">
                  <wp:posOffset>3048705</wp:posOffset>
                </wp:positionH>
                <wp:positionV relativeFrom="paragraph">
                  <wp:posOffset>-2790</wp:posOffset>
                </wp:positionV>
                <wp:extent cx="557280" cy="464040"/>
                <wp:effectExtent l="38100" t="57150" r="52705" b="50800"/>
                <wp:wrapNone/>
                <wp:docPr id="9" name="Cerneală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7280" cy="46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FA242" id="Cerneală 9" o:spid="_x0000_s1026" type="#_x0000_t75" style="position:absolute;margin-left:239.35pt;margin-top:-.9pt;width:45.3pt;height: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">
                <v:imagedata r:id="rId12" o:title=""/>
              </v:shape>
            </w:pict>
          </mc:Fallback>
        </mc:AlternateContent>
      </w:r>
      <w:r w:rsidRPr="00CD167A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 </w:t>
      </w:r>
      <w:r w:rsidRPr="00CD167A">
        <w:rPr>
          <w:rStyle w:val="t19"/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CD167A">
        <w:rPr>
          <w:rStyle w:val="t21"/>
          <w:rFonts w:ascii="Courier New" w:hAnsi="Courier New" w:cs="Courier New"/>
          <w:color w:val="3F7F7F"/>
          <w:sz w:val="20"/>
          <w:szCs w:val="20"/>
          <w:lang w:val="en-US"/>
        </w:rPr>
        <w:t>props</w:t>
      </w:r>
      <w:r w:rsidRPr="00CD167A">
        <w:rPr>
          <w:rStyle w:val="t19"/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14:paraId="12951DC5" w14:textId="66789353" w:rsidR="00CD167A" w:rsidRPr="00CD167A" w:rsidRDefault="00CD167A" w:rsidP="00CD167A">
      <w:pPr>
        <w:pStyle w:val="p3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Cambria" w:hAnsi="Cambria"/>
          <w:color w:val="00000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B8C140" wp14:editId="6D698F22">
                <wp:simplePos x="0" y="0"/>
                <wp:positionH relativeFrom="column">
                  <wp:posOffset>2560905</wp:posOffset>
                </wp:positionH>
                <wp:positionV relativeFrom="paragraph">
                  <wp:posOffset>-301470</wp:posOffset>
                </wp:positionV>
                <wp:extent cx="1060560" cy="770040"/>
                <wp:effectExtent l="38100" t="57150" r="44450" b="49530"/>
                <wp:wrapNone/>
                <wp:docPr id="10" name="Cerneală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60560" cy="77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DD253" id="Cerneală 10" o:spid="_x0000_s1026" type="#_x0000_t75" style="position:absolute;margin-left:200.95pt;margin-top:-24.45pt;width:84.9pt;height:6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">
                <v:imagedata r:id="rId14" o:title=""/>
              </v:shape>
            </w:pict>
          </mc:Fallback>
        </mc:AlternateContent>
      </w:r>
      <w:r w:rsidRPr="00CD167A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       </w:t>
      </w:r>
      <w:r w:rsidRPr="00CD167A">
        <w:rPr>
          <w:rStyle w:val="t19"/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CD167A">
        <w:rPr>
          <w:rStyle w:val="t21"/>
          <w:rFonts w:ascii="Courier New" w:hAnsi="Courier New" w:cs="Courier New"/>
          <w:color w:val="3F7F7F"/>
          <w:sz w:val="20"/>
          <w:szCs w:val="20"/>
          <w:lang w:val="en-US"/>
        </w:rPr>
        <w:t>prop</w:t>
      </w:r>
      <w:r w:rsidRPr="00CD167A">
        <w:rPr>
          <w:rStyle w:val="t23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D167A">
        <w:rPr>
          <w:rStyle w:val="t25"/>
          <w:rFonts w:ascii="Courier New" w:hAnsi="Courier New" w:cs="Courier New"/>
          <w:color w:val="7F007F"/>
          <w:sz w:val="20"/>
          <w:szCs w:val="20"/>
          <w:lang w:val="en-US"/>
        </w:rPr>
        <w:t>key</w:t>
      </w:r>
      <w:r w:rsidRPr="00CD167A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D167A">
        <w:rPr>
          <w:rStyle w:val="t27"/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"name"</w:t>
      </w:r>
      <w:r w:rsidRPr="00CD167A">
        <w:rPr>
          <w:rStyle w:val="t19"/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CD167A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Manu Manjunatha</w:t>
      </w:r>
      <w:r w:rsidRPr="00CD167A">
        <w:rPr>
          <w:rStyle w:val="t19"/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CD167A">
        <w:rPr>
          <w:rStyle w:val="t21"/>
          <w:rFonts w:ascii="Courier New" w:hAnsi="Courier New" w:cs="Courier New"/>
          <w:color w:val="3F7F7F"/>
          <w:sz w:val="20"/>
          <w:szCs w:val="20"/>
          <w:lang w:val="en-US"/>
        </w:rPr>
        <w:t>prop</w:t>
      </w:r>
      <w:r w:rsidRPr="00CD167A">
        <w:rPr>
          <w:rStyle w:val="t19"/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14:paraId="7DA3D37F" w14:textId="283792A5" w:rsidR="00CD167A" w:rsidRPr="006A4DCC" w:rsidRDefault="00CD167A" w:rsidP="00CD167A">
      <w:pPr>
        <w:pStyle w:val="p3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Cambria" w:hAnsi="Cambria"/>
          <w:color w:val="00000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701886C" wp14:editId="59583CB4">
                <wp:simplePos x="0" y="0"/>
                <wp:positionH relativeFrom="column">
                  <wp:posOffset>3236985</wp:posOffset>
                </wp:positionH>
                <wp:positionV relativeFrom="paragraph">
                  <wp:posOffset>-614910</wp:posOffset>
                </wp:positionV>
                <wp:extent cx="2634840" cy="1343160"/>
                <wp:effectExtent l="57150" t="57150" r="51435" b="47625"/>
                <wp:wrapNone/>
                <wp:docPr id="11" name="Cerneală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34840" cy="134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3B49E" id="Cerneală 11" o:spid="_x0000_s1026" type="#_x0000_t75" style="position:absolute;margin-left:254.2pt;margin-top:-49.1pt;width:208.85pt;height:10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">
                <v:imagedata r:id="rId16" o:title=""/>
              </v:shape>
            </w:pict>
          </mc:Fallback>
        </mc:AlternateContent>
      </w:r>
      <w:r w:rsidRPr="00CD167A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       </w:t>
      </w:r>
      <w:r w:rsidRPr="006A4DCC">
        <w:rPr>
          <w:rStyle w:val="t19"/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6A4DCC">
        <w:rPr>
          <w:rStyle w:val="t21"/>
          <w:rFonts w:ascii="Courier New" w:hAnsi="Courier New" w:cs="Courier New"/>
          <w:color w:val="3F7F7F"/>
          <w:sz w:val="20"/>
          <w:szCs w:val="20"/>
          <w:lang w:val="en-US"/>
        </w:rPr>
        <w:t>prop</w:t>
      </w:r>
      <w:r w:rsidRPr="006A4DCC">
        <w:rPr>
          <w:rStyle w:val="t23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6A4DCC">
        <w:rPr>
          <w:rStyle w:val="t25"/>
          <w:rFonts w:ascii="Courier New" w:hAnsi="Courier New" w:cs="Courier New"/>
          <w:color w:val="7F007F"/>
          <w:sz w:val="20"/>
          <w:szCs w:val="20"/>
          <w:lang w:val="en-US"/>
        </w:rPr>
        <w:t>key</w:t>
      </w:r>
      <w:r w:rsidRPr="006A4DCC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A4DCC">
        <w:rPr>
          <w:rStyle w:val="t27"/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"id"</w:t>
      </w:r>
      <w:r w:rsidRPr="006A4DCC">
        <w:rPr>
          <w:rStyle w:val="t19"/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6A4DCC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123</w:t>
      </w:r>
      <w:r w:rsidRPr="006A4DCC">
        <w:rPr>
          <w:rStyle w:val="t19"/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6A4DCC">
        <w:rPr>
          <w:rStyle w:val="t21"/>
          <w:rFonts w:ascii="Courier New" w:hAnsi="Courier New" w:cs="Courier New"/>
          <w:color w:val="3F7F7F"/>
          <w:sz w:val="20"/>
          <w:szCs w:val="20"/>
          <w:lang w:val="en-US"/>
        </w:rPr>
        <w:t>prop</w:t>
      </w:r>
      <w:r w:rsidRPr="006A4DCC">
        <w:rPr>
          <w:rStyle w:val="t19"/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14:paraId="10F5B38A" w14:textId="77777777" w:rsidR="00CD167A" w:rsidRPr="006A4DCC" w:rsidRDefault="00CD167A" w:rsidP="00CD167A">
      <w:pPr>
        <w:pStyle w:val="p3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Cambria" w:hAnsi="Cambria"/>
          <w:color w:val="000000"/>
          <w:lang w:val="en-US"/>
        </w:rPr>
      </w:pPr>
      <w:r w:rsidRPr="006A4DCC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       </w:t>
      </w:r>
      <w:r w:rsidRPr="006A4DCC">
        <w:rPr>
          <w:rStyle w:val="t19"/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6A4DCC">
        <w:rPr>
          <w:rStyle w:val="t21"/>
          <w:rFonts w:ascii="Courier New" w:hAnsi="Courier New" w:cs="Courier New"/>
          <w:color w:val="3F7F7F"/>
          <w:sz w:val="20"/>
          <w:szCs w:val="20"/>
          <w:lang w:val="en-US"/>
        </w:rPr>
        <w:t>prop</w:t>
      </w:r>
      <w:r w:rsidRPr="006A4DCC">
        <w:rPr>
          <w:rStyle w:val="t23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6A4DCC">
        <w:rPr>
          <w:rStyle w:val="t25"/>
          <w:rFonts w:ascii="Courier New" w:hAnsi="Courier New" w:cs="Courier New"/>
          <w:color w:val="7F007F"/>
          <w:sz w:val="20"/>
          <w:szCs w:val="20"/>
          <w:lang w:val="en-US"/>
        </w:rPr>
        <w:t>key</w:t>
      </w:r>
      <w:r w:rsidRPr="006A4DCC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A4DCC">
        <w:rPr>
          <w:rStyle w:val="t27"/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"marks"</w:t>
      </w:r>
      <w:r w:rsidRPr="006A4DCC">
        <w:rPr>
          <w:rStyle w:val="t19"/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6A4DCC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100</w:t>
      </w:r>
      <w:r w:rsidRPr="006A4DCC">
        <w:rPr>
          <w:rStyle w:val="t19"/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6A4DCC">
        <w:rPr>
          <w:rStyle w:val="t21"/>
          <w:rFonts w:ascii="Courier New" w:hAnsi="Courier New" w:cs="Courier New"/>
          <w:color w:val="3F7F7F"/>
          <w:sz w:val="20"/>
          <w:szCs w:val="20"/>
          <w:lang w:val="en-US"/>
        </w:rPr>
        <w:t>prop</w:t>
      </w:r>
      <w:r w:rsidRPr="006A4DCC">
        <w:rPr>
          <w:rStyle w:val="t19"/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14:paraId="3CF5671C" w14:textId="77777777" w:rsidR="00CD167A" w:rsidRDefault="00CD167A" w:rsidP="00CD167A">
      <w:pPr>
        <w:pStyle w:val="p3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Cambria" w:hAnsi="Cambria"/>
          <w:color w:val="000000"/>
        </w:rPr>
      </w:pPr>
      <w:r w:rsidRPr="006A4DCC">
        <w:rPr>
          <w:rStyle w:val="t13"/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 </w:t>
      </w:r>
      <w:r>
        <w:rPr>
          <w:rStyle w:val="t19"/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Style w:val="t21"/>
          <w:rFonts w:ascii="Courier New" w:hAnsi="Courier New" w:cs="Courier New"/>
          <w:color w:val="3F7F7F"/>
          <w:sz w:val="20"/>
          <w:szCs w:val="20"/>
        </w:rPr>
        <w:t>props</w:t>
      </w:r>
      <w:r>
        <w:rPr>
          <w:rStyle w:val="t19"/>
          <w:rFonts w:ascii="Courier New" w:hAnsi="Courier New" w:cs="Courier New"/>
          <w:color w:val="008080"/>
          <w:sz w:val="20"/>
          <w:szCs w:val="20"/>
        </w:rPr>
        <w:t>&gt;</w:t>
      </w:r>
    </w:p>
    <w:p w14:paraId="2D817CEF" w14:textId="77777777" w:rsidR="00CD167A" w:rsidRDefault="00CD167A" w:rsidP="00CD167A">
      <w:pPr>
        <w:pStyle w:val="p3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Cambria" w:hAnsi="Cambria"/>
          <w:color w:val="000000"/>
        </w:rPr>
      </w:pPr>
      <w:r>
        <w:rPr>
          <w:rStyle w:val="t13"/>
          <w:rFonts w:ascii="Courier New" w:hAnsi="Courier New" w:cs="Courier New"/>
          <w:color w:val="000000"/>
          <w:sz w:val="20"/>
          <w:szCs w:val="20"/>
        </w:rPr>
        <w:t>                </w:t>
      </w:r>
      <w:r>
        <w:rPr>
          <w:rStyle w:val="t19"/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Style w:val="t21"/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Style w:val="t19"/>
          <w:rFonts w:ascii="Courier New" w:hAnsi="Courier New" w:cs="Courier New"/>
          <w:color w:val="008080"/>
          <w:sz w:val="20"/>
          <w:szCs w:val="20"/>
        </w:rPr>
        <w:t>&gt;</w:t>
      </w:r>
    </w:p>
    <w:p w14:paraId="5BA2958B" w14:textId="77777777" w:rsidR="00CD167A" w:rsidRDefault="00CD167A" w:rsidP="00CD167A">
      <w:pPr>
        <w:pStyle w:val="p3"/>
        <w:shd w:val="clear" w:color="auto" w:fill="FFFFFF"/>
        <w:spacing w:before="0" w:beforeAutospacing="0" w:after="0" w:afterAutospacing="0" w:line="480" w:lineRule="atLeast"/>
        <w:ind w:left="360"/>
        <w:jc w:val="both"/>
        <w:rPr>
          <w:rFonts w:ascii="Cambria" w:hAnsi="Cambria"/>
          <w:color w:val="000000"/>
        </w:rPr>
      </w:pPr>
      <w:r>
        <w:rPr>
          <w:rStyle w:val="t13"/>
          <w:rFonts w:ascii="Courier New" w:hAnsi="Courier New" w:cs="Courier New"/>
          <w:color w:val="000000"/>
          <w:sz w:val="20"/>
          <w:szCs w:val="20"/>
        </w:rPr>
        <w:t>        </w:t>
      </w:r>
      <w:r>
        <w:rPr>
          <w:rStyle w:val="t19"/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Style w:val="t21"/>
          <w:rFonts w:ascii="Courier New" w:hAnsi="Courier New" w:cs="Courier New"/>
          <w:color w:val="3F7F7F"/>
          <w:sz w:val="20"/>
          <w:szCs w:val="20"/>
        </w:rPr>
        <w:t>bean</w:t>
      </w:r>
      <w:r>
        <w:rPr>
          <w:rStyle w:val="t19"/>
          <w:rFonts w:ascii="Courier New" w:hAnsi="Courier New" w:cs="Courier New"/>
          <w:color w:val="008080"/>
          <w:sz w:val="20"/>
          <w:szCs w:val="20"/>
        </w:rPr>
        <w:t>&gt;</w:t>
      </w:r>
    </w:p>
    <w:p w14:paraId="7112AAE2" w14:textId="77777777" w:rsidR="00CD167A" w:rsidRPr="00CD167A" w:rsidRDefault="00CD167A" w:rsidP="00CD167A">
      <w:pPr>
        <w:spacing w:after="0"/>
        <w:jc w:val="both"/>
        <w:rPr>
          <w:lang w:val="en-US"/>
        </w:rPr>
      </w:pPr>
    </w:p>
    <w:p w14:paraId="4BD42372" w14:textId="6525B886" w:rsidR="006F21D3" w:rsidRDefault="006F21D3" w:rsidP="006F21D3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Setam Hibernate Transaction Manager</w:t>
      </w:r>
    </w:p>
    <w:p w14:paraId="7324CCCF" w14:textId="4BE98154" w:rsidR="006F21D3" w:rsidRPr="006F21D3" w:rsidRDefault="006F21D3" w:rsidP="006F21D3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AD6310" wp14:editId="733824D2">
            <wp:extent cx="5928360" cy="275082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461E" w14:textId="5A6E9D4C" w:rsidR="00836A2C" w:rsidRDefault="006F21D3" w:rsidP="00AA525C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Asa nu trebuie mereu sa incepem o tranzactie cand lucram cu o sesiune</w:t>
      </w:r>
      <w:r w:rsidR="00672A43">
        <w:rPr>
          <w:lang w:val="en-US"/>
        </w:rPr>
        <w:t xml:space="preserve"> si nici mereu sa dam commit la tranzactie</w:t>
      </w:r>
      <w:r>
        <w:rPr>
          <w:lang w:val="en-US"/>
        </w:rPr>
        <w:t>. Putem elimina codul. Dam referinta la sesionFactory creata</w:t>
      </w:r>
      <w:r w:rsidR="001D07A7">
        <w:rPr>
          <w:lang w:val="en-US"/>
        </w:rPr>
        <w:t>. Acest bean gestioneaza fiecare tranzactie</w:t>
      </w:r>
      <w:r w:rsidR="0002738E">
        <w:rPr>
          <w:lang w:val="en-US"/>
        </w:rPr>
        <w:t xml:space="preserve"> din sesiunea creata de sessionFactory</w:t>
      </w:r>
      <w:r w:rsidR="001D07A7">
        <w:rPr>
          <w:lang w:val="en-US"/>
        </w:rPr>
        <w:t>.</w:t>
      </w:r>
    </w:p>
    <w:p w14:paraId="59C2144B" w14:textId="4BF3214C" w:rsidR="006F21D3" w:rsidRPr="00820B2C" w:rsidRDefault="00820B2C" w:rsidP="00820B2C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Aici permitem folosirea anotatiei @Transactional. Asa nu trebuie mereu sa i</w:t>
      </w:r>
      <w:r w:rsidR="005D5E8A">
        <w:rPr>
          <w:lang w:val="en-US"/>
        </w:rPr>
        <w:t>n</w:t>
      </w:r>
      <w:r>
        <w:rPr>
          <w:lang w:val="en-US"/>
        </w:rPr>
        <w:t xml:space="preserve">cepem </w:t>
      </w:r>
      <w:r w:rsidR="00672A43">
        <w:rPr>
          <w:lang w:val="en-US"/>
        </w:rPr>
        <w:t>o tranzactie si sa inchidem sesiunea si nici sa tot dam commit</w:t>
      </w:r>
    </w:p>
    <w:p w14:paraId="5485C85A" w14:textId="228F67EA" w:rsidR="006F21D3" w:rsidRDefault="006F21D3" w:rsidP="00820B2C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6F116C" wp14:editId="1E6A496A">
            <wp:extent cx="5928360" cy="177546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3CAB" w14:textId="7D9FA276" w:rsidR="00820B2C" w:rsidRDefault="00820B2C" w:rsidP="00820B2C">
      <w:pPr>
        <w:spacing w:after="0"/>
        <w:jc w:val="both"/>
        <w:rPr>
          <w:lang w:val="en-US"/>
        </w:rPr>
      </w:pPr>
      <w:r>
        <w:rPr>
          <w:lang w:val="en-US"/>
        </w:rPr>
        <w:t>trasnaction-manager aici punem id la bean Transaction setat</w:t>
      </w:r>
      <w:r w:rsidR="00E8286D">
        <w:rPr>
          <w:lang w:val="en-US"/>
        </w:rPr>
        <w:t>. Asa, anotatia @Transaction e va asigura sa foloseasca beanul myTrnsactionManager, care are referinta la SessionFactory</w:t>
      </w:r>
      <w:r w:rsidR="00901D46">
        <w:rPr>
          <w:lang w:val="en-US"/>
        </w:rPr>
        <w:t>,</w:t>
      </w:r>
      <w:r w:rsidR="00E8286D">
        <w:rPr>
          <w:lang w:val="en-US"/>
        </w:rPr>
        <w:t xml:space="preserve"> pentru a deschide si inchide automat sesiunile create de noi</w:t>
      </w:r>
      <w:r w:rsidR="00901D46">
        <w:rPr>
          <w:lang w:val="en-US"/>
        </w:rPr>
        <w:t xml:space="preserve"> si a gestiona tranzactiile</w:t>
      </w:r>
      <w:r w:rsidR="00E8286D">
        <w:rPr>
          <w:lang w:val="en-US"/>
        </w:rPr>
        <w:t>.</w:t>
      </w:r>
    </w:p>
    <w:p w14:paraId="18D31342" w14:textId="7496942E" w:rsidR="006A4DCC" w:rsidRDefault="006A4DCC" w:rsidP="00820B2C">
      <w:pPr>
        <w:spacing w:after="0"/>
        <w:jc w:val="both"/>
        <w:rPr>
          <w:lang w:val="en-US"/>
        </w:rPr>
      </w:pPr>
    </w:p>
    <w:p w14:paraId="4FBF944F" w14:textId="1B8B37B6" w:rsidR="006A4DCC" w:rsidRDefault="006A4DCC" w:rsidP="00820B2C">
      <w:pPr>
        <w:spacing w:after="0"/>
        <w:jc w:val="both"/>
        <w:rPr>
          <w:lang w:val="en-US"/>
        </w:rPr>
      </w:pPr>
      <w:r>
        <w:rPr>
          <w:lang w:val="en-US"/>
        </w:rPr>
        <w:t>Config final va fi asa:</w:t>
      </w:r>
    </w:p>
    <w:p w14:paraId="263EA869" w14:textId="77777777" w:rsidR="006A4DCC" w:rsidRPr="006A4DCC" w:rsidRDefault="006A4DCC" w:rsidP="006A4D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&lt;beans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="http://www.springframework.org/schema/beans"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6A4DC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="http://www.w3.org/2001/XMLSchema-instance"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6A4DC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tx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="http://www.springframework.org/schema/tx"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6A4DC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context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="http://www.springframework.org/schema/context"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6A4DC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mvc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="http://www.springframework.org/schema/mvc"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</w:t>
      </w:r>
      <w:r w:rsidRPr="006A4DC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:schemaLocation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="http://www.springframework.org/schema/beans http://www.springframework.org/schema/beans/spring-beans.xsd http://www.springframework.org/schema/cache http://www.springframework.org/schema/cache/spring-cache.xsd http://www.springframework.org/schema/tx http://www.springframework.org/schema/tx/spring-tx.xsd http://www.springframework.org/schema/context https://www.springframework.org/schema/context/spring-context.xsd http://www.springframework.org/schema/mvc 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>https://www.springframework.org/schema/mvc/spring-mvc.xsd"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6A4DC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tx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:annotation-driven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transaction-manager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="TransactionManager"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6A4DC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context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:component-scan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base-package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="com.java.MyApp"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6A4DC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mvc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:annotation-driven/&gt;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&lt;bean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="dataSource"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="com.mchange.v2.c3p0.ComboPooledDataSource"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destroy-method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="close"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&lt;property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="driverClass"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="com.mysql.jdbc.Driver"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="jdbcUrl"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="jdbc:mysql://localhost:3306/web_customer_tracker?useSSL=false"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="user"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="testuser"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="password"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="Frb2eshox!"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="minPoolSize"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="5"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="maxPoolSize"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="20"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="maxIdleTime"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="30000"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&lt;/bean&gt;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&lt;bean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="sessionFactory"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="org.springframework.orm.hibernate5.LocalSessionFactoryBean"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="dataSource"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ref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="dataSource"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="packagesToScan"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="com.java.MyApp"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="hibernateProperties"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&lt;props&gt;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&lt;prop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key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="hibernate.dialect"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A4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org.hibernate.dialect.MySQL8Dialect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&lt;prop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key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="hibernate.show_sql"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A4D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true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&lt;/props&gt;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&lt;/property&gt;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&lt;/bean&gt;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&lt;bean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="TransactionManager"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="org.springframework.orm.hibernate5.HibernateTransactionManager"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="sessionFactory"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ref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="sessionFactory"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&lt;/bean&gt;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&lt;bean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="org.springframework.web.servlet.view.InternalResourceViewResolver"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="prefix"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="/WEB-INF/view/"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="suffix" </w:t>
      </w:r>
      <w:r w:rsidRPr="006A4DC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6A4D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=".jsp"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&lt;/bean&gt;</w:t>
      </w:r>
      <w:r w:rsidRPr="006A4D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&lt;/beans&gt;</w:t>
      </w:r>
    </w:p>
    <w:p w14:paraId="46E4F830" w14:textId="77777777" w:rsidR="006A4DCC" w:rsidRPr="00820B2C" w:rsidRDefault="006A4DCC" w:rsidP="00820B2C">
      <w:pPr>
        <w:spacing w:after="0"/>
        <w:jc w:val="both"/>
        <w:rPr>
          <w:lang w:val="en-US"/>
        </w:rPr>
      </w:pPr>
    </w:p>
    <w:sectPr w:rsidR="006A4DCC" w:rsidRPr="00820B2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2E5B"/>
    <w:multiLevelType w:val="hybridMultilevel"/>
    <w:tmpl w:val="C3180A02"/>
    <w:lvl w:ilvl="0" w:tplc="F112F2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453437"/>
    <w:multiLevelType w:val="hybridMultilevel"/>
    <w:tmpl w:val="BA7E1204"/>
    <w:lvl w:ilvl="0" w:tplc="B00064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F9681C"/>
    <w:multiLevelType w:val="hybridMultilevel"/>
    <w:tmpl w:val="077C6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C57B7"/>
    <w:multiLevelType w:val="hybridMultilevel"/>
    <w:tmpl w:val="8FBCB4CC"/>
    <w:lvl w:ilvl="0" w:tplc="0CBA79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11141"/>
    <w:multiLevelType w:val="hybridMultilevel"/>
    <w:tmpl w:val="79FE8D9E"/>
    <w:lvl w:ilvl="0" w:tplc="0CBA79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15322"/>
    <w:multiLevelType w:val="hybridMultilevel"/>
    <w:tmpl w:val="45F09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1D"/>
    <w:rsid w:val="0002738E"/>
    <w:rsid w:val="00096C22"/>
    <w:rsid w:val="00124977"/>
    <w:rsid w:val="001D07A7"/>
    <w:rsid w:val="00370637"/>
    <w:rsid w:val="004E6A77"/>
    <w:rsid w:val="005D5E8A"/>
    <w:rsid w:val="00672A43"/>
    <w:rsid w:val="006A4DCC"/>
    <w:rsid w:val="006C0B77"/>
    <w:rsid w:val="006E15EE"/>
    <w:rsid w:val="006F21D3"/>
    <w:rsid w:val="00785561"/>
    <w:rsid w:val="007B28F4"/>
    <w:rsid w:val="00820B2C"/>
    <w:rsid w:val="008242FF"/>
    <w:rsid w:val="00836A2C"/>
    <w:rsid w:val="00870751"/>
    <w:rsid w:val="00901D46"/>
    <w:rsid w:val="009101A6"/>
    <w:rsid w:val="00922C48"/>
    <w:rsid w:val="00AA525C"/>
    <w:rsid w:val="00B21C3C"/>
    <w:rsid w:val="00B51160"/>
    <w:rsid w:val="00B55AD6"/>
    <w:rsid w:val="00B915B7"/>
    <w:rsid w:val="00BB318E"/>
    <w:rsid w:val="00C76383"/>
    <w:rsid w:val="00CD167A"/>
    <w:rsid w:val="00D61E1D"/>
    <w:rsid w:val="00DF64BF"/>
    <w:rsid w:val="00E8286D"/>
    <w:rsid w:val="00EA59DF"/>
    <w:rsid w:val="00EE4070"/>
    <w:rsid w:val="00EF2632"/>
    <w:rsid w:val="00F12C76"/>
    <w:rsid w:val="00F446E2"/>
    <w:rsid w:val="00F8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F5BDC"/>
  <w15:chartTrackingRefBased/>
  <w15:docId w15:val="{E38ACD87-7E98-4EE1-9AF0-797E074B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70637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70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7063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3">
    <w:name w:val="p3"/>
    <w:basedOn w:val="Normal"/>
    <w:rsid w:val="00CD167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t29">
    <w:name w:val="t29"/>
    <w:basedOn w:val="Fontdeparagrafimplicit"/>
    <w:rsid w:val="00CD167A"/>
  </w:style>
  <w:style w:type="character" w:customStyle="1" w:styleId="t13">
    <w:name w:val="t13"/>
    <w:basedOn w:val="Fontdeparagrafimplicit"/>
    <w:rsid w:val="00CD167A"/>
  </w:style>
  <w:style w:type="character" w:customStyle="1" w:styleId="t30">
    <w:name w:val="t30"/>
    <w:basedOn w:val="Fontdeparagrafimplicit"/>
    <w:rsid w:val="00CD167A"/>
  </w:style>
  <w:style w:type="character" w:customStyle="1" w:styleId="t19">
    <w:name w:val="t19"/>
    <w:basedOn w:val="Fontdeparagrafimplicit"/>
    <w:rsid w:val="00CD167A"/>
  </w:style>
  <w:style w:type="character" w:customStyle="1" w:styleId="t21">
    <w:name w:val="t21"/>
    <w:basedOn w:val="Fontdeparagrafimplicit"/>
    <w:rsid w:val="00CD167A"/>
  </w:style>
  <w:style w:type="character" w:customStyle="1" w:styleId="t23">
    <w:name w:val="t23"/>
    <w:basedOn w:val="Fontdeparagrafimplicit"/>
    <w:rsid w:val="00CD167A"/>
  </w:style>
  <w:style w:type="character" w:customStyle="1" w:styleId="t25">
    <w:name w:val="t25"/>
    <w:basedOn w:val="Fontdeparagrafimplicit"/>
    <w:rsid w:val="00CD167A"/>
  </w:style>
  <w:style w:type="character" w:customStyle="1" w:styleId="t27">
    <w:name w:val="t27"/>
    <w:basedOn w:val="Fontdeparagrafimplicit"/>
    <w:rsid w:val="00CD1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ink/ink3.xml"/><Relationship Id="rId5" Type="http://schemas.openxmlformats.org/officeDocument/2006/relationships/image" Target="media/image1.jpeg"/><Relationship Id="rId15" Type="http://schemas.openxmlformats.org/officeDocument/2006/relationships/customXml" Target="ink/ink5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23:59:34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6306 4098 24575,'-45'-942'0,"34"799"0,-138-908 0,114 891 0,-7 2 0,-6 2 0,-7 2 0,-111-215 0,118 281 0,-3 3 0,-107-136 0,132 192 0,0 1 0,-2 1 0,-1 2 0,-1 0 0,-36-22 0,7 11 0,-125-57 0,86 54 0,-1 5 0,-2 4 0,-159-27 0,-320 0 0,-492 24 0,730 22 0,-410 12 0,660 7 0,0 4 0,1 4 0,1 4 0,1 4 0,-102 41 0,50-7 0,-6 1 0,-233 130 0,354-174 0,1 1 0,1 2 0,1 0 0,0 1 0,-29 33 0,10-6 0,21-24 0,1 0 0,-20 32 0,-11 26 0,50-83 0,-1 0 0,1 0 0,0-1 0,0 1 0,0 0 0,1-1 0,-1 1 0,0-5 0,1 5 0,-11-58 0,-35-108 0,37 152 0,9 16 0,0 1 0,-1 0 0,1 0 0,0 0 0,0 0 0,0 0 0,0 0 0,0-1 0,0 1 0,-1 0 0,1 0 0,0 0 0,0 0 0,0 0 0,0 0 0,-1 0 0,1 0 0,0 0 0,0 0 0,0 0 0,0 0 0,-1 0 0,1 0 0,0 0 0,0 0 0,0 0 0,0 0 0,-1 0 0,1 0 0,0 0 0,0 0 0,0 0 0,0 0 0,-1 0 0,1 0 0,0 0 0,0 0 0,0 0 0,0 1 0,0-1 0,-1 0 0,1 0 0,-1 2 0,1 0 0,-1 0 0,1-1 0,-1 1 0,1 0 0,0 0 0,0 0 0,-1 0 0,1 0 0,1 0 0,-1-1 0,0 1 0,0 0 0,1 2 0,15 54 0,2-1 0,3-1 0,48 93 0,-67-146 0,-1 0 0,1-1 0,-1 1 0,1 0 0,0 0 0,0-1 0,0 0 0,0 1 0,1-1 0,-1 0 0,1 0 0,-1 0 0,1 0 0,0 0 0,0-1 0,0 1 0,0-1 0,0 0 0,0 0 0,0 0 0,5 1 0,-1-2 0,-1 0 0,1 0 0,0-1 0,-1 0 0,1 0 0,-1 0 0,1-1 0,-1 0 0,11-5 0,10-4 0,-1 2 0,1 0 0,1 2 0,-1 1 0,35-3 0,111-10-1365,-150 18-5461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23:59:31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6052 24575,'0'-1'0,"2"-3"0,14-6 0,199-104-126,568-326-774,-624 337 935,252-212 0,-336 247-21,-3-4 0,-3-2 0,-4-3 0,109-168-1,-59 38 431,143-359-1,-12-183-443,-170 443 0,42-348 0,-40-6 0,-45-2 0,-35-41-1365,2 681-5461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23:59:38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1548 1288 24575,'-1'-6'0,"-1"-1"0,1 1 0,-2-1 0,1 1 0,-1-1 0,1 1 0,-2 0 0,-3-6 0,-3-7 0,1 2 0,-1 0 0,0 1 0,-1 0 0,0 1 0,-2 0 0,0 1 0,0 0 0,-31-23 0,-49-44 0,56 46 0,-67-47 0,91 74 0,-118-72 0,51 35 0,2-4 0,2-2 0,-75-67 0,-20-9 0,106 74 0,-165-149 0,211 186 0,0 0 0,-39-24 0,30 21 0,28 19 0,0-1 0,-1 1 0,1 0 0,-1-1 0,1 1 0,-1-1 0,1 1 0,-1 0 0,0-1 0,1 1 0,-1 0 0,1 0 0,-1-1 0,0 1 0,1 0 0,-1 0 0,1 0 0,-1 0 0,0 0 0,1 0 0,-1 0 0,0 0 0,1 0 0,-1 0 0,0 0 0,1 0 0,-1 1 0,1-1 0,-1 0 0,0 0 0,1 1 0,-1-1 0,0 1 0,0 0 0,0 1 0,1-1 0,-1 1 0,0-1 0,1 1 0,0-1 0,-1 1 0,1 0 0,0-1 0,0 1 0,0-1 0,0 4 0,8 49 0,-7-48 0,9 29 0,-10-33 0,0-1 0,0 0 0,1 1 0,-1-1 0,1 0 0,-1 0 0,1 1 0,0-1 0,-1 0 0,1 0 0,0 0 0,0 0 0,0 0 0,0 0 0,0 0 0,0 0 0,0 0 0,0-1 0,2 2 0,-3-2 0,1 0 0,-1 0 0,1-1 0,-1 1 0,0 0 0,1 0 0,-1-1 0,0 1 0,0 0 0,1-1 0,-1 1 0,0-1 0,0 1 0,1 0 0,-1-1 0,0 1 0,0-1 0,0 1 0,0 0 0,0-1 0,0 1 0,1-1 0,-1 1 0,0-1 0,0 1 0,0 0 0,0-1 0,-1 1 0,1-1 0,0 1 0,0-1 0,0 1 0,0 0 0,-1-1 0,-2-18 0,-9-19 3,6 20-459,1 1 0,-4-20 0,7 17-6370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23:59:41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2945 2138 24575,'-6'-1'0,"0"-1"0,1-1 0,-1 1 0,1-1 0,-1 0 0,1 0 0,-6-5 0,8 6 0,-19-13 0,0 1 0,-1 2 0,0 0 0,-1 2 0,0 0 0,-39-9 0,-41-13 0,70 21 0,0 1 0,-49-9 0,36 12 0,8 1 0,-65-2 0,79 7 0,-47-8 0,46 5 0,-42-2 0,4 5 0,-23 1 0,-94-12 0,14-2 0,61 6 0,-365-38 0,259 29 0,60 5 0,-46-7 0,116 7 0,51 10 0,1-3 0,-1 0 0,1-2 0,1-1 0,-49-20 0,72 24 0,-1 1 0,0-1 0,1-1 0,0 1 0,0-1 0,0 0 0,1-1 0,0 1 0,0-1 0,0 0 0,0 0 0,1-1 0,0 1 0,-3-8 0,3 2 0,0 0 0,0-1 0,1 1 0,1 0 0,0-1 0,1 0 0,0-21 0,0 12 0,2 0 0,0-1 0,1 1 0,2 0 0,0 1 0,1-1 0,1 0 0,11-23 0,-4 16 0,1 1 0,1 1 0,23-31 0,10-10 0,-26 34 0,34-38 0,243-322 0,-204 261 0,-58 85 0,60-57 0,10-13 0,-74 86 0,-27 28 0,0-1 0,-1 0 0,1-1 0,-1 1 0,-1-1 0,1 0 0,5-10 0,-10 15 0,1 0 0,-1 0 0,0 0 0,1 0 0,-1 0 0,0 0 0,0 0 0,0-1 0,0 1 0,0 0 0,0 0 0,0 0 0,-1 0 0,1 0 0,0 0 0,0-1 0,-1 1 0,1 0 0,-1 0 0,1 0 0,-1 0 0,0 0 0,1 0 0,-1 1 0,0-1 0,1 0 0,-1 0 0,0 0 0,0 1 0,0-1 0,0 0 0,0 1 0,0-1 0,0 1 0,0-1 0,0 1 0,0-1 0,0 1 0,-2-1 0,-6-2 0,-1 0 0,0 1 0,-15-3 0,15 4 0,-22-4 0,-38 1 0,16 1 0,53 3 0,0 0 0,0 0 0,-1 0 0,1 0 0,0-1 0,0 1 0,0 0 0,-1 0 0,1-1 0,0 1 0,0-1 0,0 1 0,0-1 0,0 1 0,0-1 0,0 0 0,0 0 0,-2-1 0,4 2 0,-1-1 0,1 0 0,-1 1 0,0-1 0,1 1 0,-1-1 0,1 1 0,0-1 0,-1 1 0,1-1 0,-1 1 0,1-1 0,0 1 0,-1-1 0,1 1 0,0 0 0,-1 0 0,1-1 0,0 1 0,0 0 0,-1 0 0,1 0 0,0 0 0,0 0 0,0 0 0,-1 0 0,1 0 0,0 0 0,0 0 0,7-1 0,0 0 0,0 1 0,1-1 0,-1 1 0,0 1 0,0 0 0,10 2 0,-15-2 0,-1 0 0,0 0 0,1 0 0,-1 0 0,0 1 0,0-1 0,0 0 0,0 1 0,0 0 0,-1-1 0,1 1 0,0 0 0,-1 0 0,1 0 0,-1 0 0,0 0 0,1 1 0,-1-1 0,0 0 0,0 1 0,-1-1 0,1 0 0,0 1 0,-1-1 0,0 1 0,1-1 0,-1 5 0,-1 123 77,-1-65-1519,1-25-5384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23:59:46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1258 3242 24575,'2'6'0,"0"-1"0,0 0 0,0 0 0,0-1 0,1 1 0,0 0 0,0-1 0,0 0 0,1 0 0,7 8 0,-5-6 0,10 10 0,0 0 0,1-2 0,0 0 0,37 22 0,86 37 0,-85-46 0,47 21 0,1-5 0,177 50 0,-224-80 0,0-3 0,100 7 0,116-14 0,-169-4 0,33 2 0,150-2 0,-197-4 0,106-18 0,372-56 0,-298 43 0,-1-12 0,-3-12 0,-3-11 0,-4-11 0,381-177 0,-539 213 0,237-120 0,-290 139 0,-2-2 0,-1-2 0,-1-2 0,73-72 0,32-73 0,-33 39 0,-74 89 0,-2-3 0,-3 0 0,-2-2 0,-2-2 0,-3-1 0,-3-1 0,-2-2 0,-3 0 0,19-88 0,-30 84 0,-3 0 0,-2 0 0,-4 0 0,-8-81 0,5 127 0,-1 1 0,-1 0 0,0-1 0,-2 2 0,0-1 0,-1 1 0,0-1 0,-2 2 0,0-1 0,-13-17 0,1 5 0,-2 1 0,0 1 0,-2 1 0,-40-32 0,35 35 0,-2 1 0,0 1 0,-46-20 0,-109-40 0,135 60 0,-93-35 0,-2 7 0,-3 6 0,-1 6 0,-199-21 0,-458-3 0,-732 43 0,1009 20 0,381-2 0,-1045-24 0,1159 21 0,-730-72 0,304 17 0,361 48 0,95 9 0,1 1 0,-1-1 0,1 0 0,0-1 0,-1 1 0,1-1 0,0 0 0,0-1 0,0 1 0,0-1 0,1 0 0,-1 0 0,1 0 0,-8-8 0,3 1 0,1-1 0,1 0 0,-1-1 0,-8-19 0,15 29 0,13 28 0,0 2 0,1-1 0,1-1 0,26 38 0,-22-38 0,-13-19 0,0 0 0,0 0 0,1 0 0,6 5 0,-4-10 0,-8-11 0,-7-15 0,-25-37 0,23 45 0,0 0 0,-8-24 0,11 24 0,4 10 0,-1 0 0,1 0 0,1 0 0,-1 0 0,1 0 0,0 0 0,0-9 0,1 13 0,1 0 0,-1 0 0,1 0 0,-1 0 0,1 0 0,0 0 0,0 0 0,0 0 0,0 0 0,0 1 0,0-1 0,1 0 0,-1 1 0,0-1 0,1 1 0,-1 0 0,1-1 0,0 1 0,-1 0 0,1 0 0,0 0 0,0 0 0,0 0 0,0 0 0,0 1 0,0-1 0,3 0 0,15-4-191,2 1 0,-1 1 0,0 1 0,1 1-1,22 1 1,-40 0-27,21 0-6608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15</cp:revision>
  <dcterms:created xsi:type="dcterms:W3CDTF">2022-11-20T21:51:00Z</dcterms:created>
  <dcterms:modified xsi:type="dcterms:W3CDTF">2023-02-06T18:44:00Z</dcterms:modified>
</cp:coreProperties>
</file>