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9260" w14:textId="7F6565C0" w:rsidR="00F12C76" w:rsidRPr="00E138BE" w:rsidRDefault="00E138BE" w:rsidP="00E138BE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138BE">
        <w:rPr>
          <w:b/>
          <w:bCs/>
          <w:sz w:val="48"/>
          <w:szCs w:val="48"/>
          <w:lang w:val="en-US"/>
        </w:rPr>
        <w:t>Ce este</w:t>
      </w:r>
    </w:p>
    <w:p w14:paraId="6FFD6C3C" w14:textId="445B0165" w:rsidR="00E138BE" w:rsidRDefault="00E138BE" w:rsidP="00E138BE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Hibernate este un framework pentru a salva obiectele noastre java intr-o baza de date.</w:t>
      </w:r>
    </w:p>
    <w:p w14:paraId="72516AD6" w14:textId="6768EE64" w:rsidR="00940173" w:rsidRDefault="00940173" w:rsidP="00E138BE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Simp</w:t>
      </w:r>
      <w:r w:rsidR="00335A4A">
        <w:rPr>
          <w:lang w:val="en-US"/>
        </w:rPr>
        <w:t>l</w:t>
      </w:r>
      <w:r>
        <w:rPr>
          <w:lang w:val="en-US"/>
        </w:rPr>
        <w:t>ifica JDBC</w:t>
      </w:r>
      <w:r w:rsidR="002A35D9">
        <w:rPr>
          <w:lang w:val="en-US"/>
        </w:rPr>
        <w:t>(un Java API)</w:t>
      </w:r>
      <w:r>
        <w:rPr>
          <w:lang w:val="en-US"/>
        </w:rPr>
        <w:t xml:space="preserve"> code</w:t>
      </w:r>
    </w:p>
    <w:p w14:paraId="41247781" w14:textId="62BE5B5E" w:rsidR="00940173" w:rsidRDefault="00940173" w:rsidP="00E138BE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Ofera Object to Relational Mapping (ORM) – s-ar traduce </w:t>
      </w:r>
      <w:r w:rsidR="006B48BB">
        <w:rPr>
          <w:lang w:val="en-US"/>
        </w:rPr>
        <w:t>ca Maparea/Reprezentarea obiect-relationala.</w:t>
      </w:r>
    </w:p>
    <w:p w14:paraId="3BC42294" w14:textId="36160852" w:rsidR="006B48BB" w:rsidRDefault="006B48BB" w:rsidP="006B48BB">
      <w:pPr>
        <w:spacing w:after="0"/>
        <w:jc w:val="both"/>
        <w:rPr>
          <w:lang w:val="en-US"/>
        </w:rPr>
      </w:pPr>
    </w:p>
    <w:p w14:paraId="064A05A3" w14:textId="5C33C6C3" w:rsidR="006B48BB" w:rsidRPr="006B48BB" w:rsidRDefault="006B48BB" w:rsidP="006B48BB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6B48BB">
        <w:rPr>
          <w:b/>
          <w:bCs/>
          <w:sz w:val="48"/>
          <w:szCs w:val="48"/>
          <w:lang w:val="en-US"/>
        </w:rPr>
        <w:t>Object to Relational Mapping(ORM)</w:t>
      </w:r>
    </w:p>
    <w:p w14:paraId="495D1CDA" w14:textId="7CE41460" w:rsidR="006B48BB" w:rsidRDefault="006B48BB" w:rsidP="006B48B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Aceasta consta in faptul ca developerul defineste maparea/reprezentarea intre Java clase si tabel din baza de date. </w:t>
      </w:r>
    </w:p>
    <w:p w14:paraId="54EEB41D" w14:textId="3E0B058A" w:rsidR="006B48BB" w:rsidRDefault="006B48BB" w:rsidP="006B48B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Trebuie sa-i spunem lui Hibernate cum datele din clase se mapeaza sau se regasesc in cele din baza de date.</w:t>
      </w:r>
      <w:r w:rsidR="00B36606">
        <w:rPr>
          <w:lang w:val="en-US"/>
        </w:rPr>
        <w:t xml:space="preserve"> </w:t>
      </w:r>
    </w:p>
    <w:p w14:paraId="47E05214" w14:textId="74D661A7" w:rsidR="00B36606" w:rsidRDefault="00B36606" w:rsidP="006B48B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Prevede ca mapam o clasa intr-un tabel, adica o facem compatibila cu el.</w:t>
      </w:r>
    </w:p>
    <w:p w14:paraId="5F6D3E40" w14:textId="7CF9FD61" w:rsidR="00B36606" w:rsidRDefault="00B36606" w:rsidP="00B36606">
      <w:pPr>
        <w:pStyle w:val="Listparagraf"/>
        <w:spacing w:after="0"/>
        <w:jc w:val="both"/>
        <w:rPr>
          <w:lang w:val="en-US"/>
        </w:rPr>
      </w:pPr>
    </w:p>
    <w:p w14:paraId="1D7A742B" w14:textId="39C3C755" w:rsidR="00B36606" w:rsidRDefault="00B36606" w:rsidP="00B36606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08ED96" wp14:editId="4C09701F">
            <wp:extent cx="5928360" cy="15087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D3B5" w14:textId="29C24BEB" w:rsidR="00B36606" w:rsidRDefault="00B36606" w:rsidP="00B36606">
      <w:pPr>
        <w:spacing w:after="0"/>
        <w:jc w:val="both"/>
        <w:rPr>
          <w:lang w:val="en-US"/>
        </w:rPr>
      </w:pPr>
    </w:p>
    <w:p w14:paraId="1DE72CD9" w14:textId="1FBBA1F5" w:rsidR="00B36606" w:rsidRPr="00DC572C" w:rsidRDefault="00DC572C" w:rsidP="00DC572C">
      <w:pPr>
        <w:pStyle w:val="Listparagraf"/>
        <w:numPr>
          <w:ilvl w:val="0"/>
          <w:numId w:val="8"/>
        </w:numPr>
        <w:spacing w:after="0"/>
        <w:jc w:val="both"/>
        <w:rPr>
          <w:color w:val="FF0000"/>
          <w:lang w:val="en-US"/>
        </w:rPr>
      </w:pPr>
      <w:r w:rsidRPr="00DC572C">
        <w:rPr>
          <w:color w:val="FF0000"/>
          <w:lang w:val="en-US"/>
        </w:rPr>
        <w:t>Hibernate foloseste JDBC pentru a lucra cu bazele de date. Noi folosim doar Hibernate API, insa in spatele scenei el foloseste JDBC pentru a face toate operatiile necesare in locul nostru.</w:t>
      </w:r>
    </w:p>
    <w:p w14:paraId="2B2128E1" w14:textId="3CD846D4" w:rsidR="00B36606" w:rsidRDefault="00B36606" w:rsidP="00B3660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B36606">
        <w:rPr>
          <w:b/>
          <w:bCs/>
          <w:sz w:val="48"/>
          <w:szCs w:val="48"/>
          <w:lang w:val="en-US"/>
        </w:rPr>
        <w:t>Saving on Object with Hibernate</w:t>
      </w:r>
    </w:p>
    <w:p w14:paraId="5021F5C7" w14:textId="2C3A4491" w:rsidR="00B36606" w:rsidRDefault="00B36606" w:rsidP="00B36606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56A9CCD7" wp14:editId="120F5BC6">
            <wp:extent cx="5928360" cy="150876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449E" w14:textId="3D2B765C" w:rsidR="00B36606" w:rsidRPr="002364DA" w:rsidRDefault="00B36606" w:rsidP="002364DA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 w:rsidRPr="002364DA">
        <w:rPr>
          <w:szCs w:val="28"/>
          <w:lang w:val="en-US"/>
        </w:rPr>
        <w:t xml:space="preserve">Session este un obiect Hibernate special, si il folosim pentru a salva obiecte in baza de date. </w:t>
      </w:r>
    </w:p>
    <w:p w14:paraId="47686AB5" w14:textId="131C429D" w:rsidR="002364DA" w:rsidRDefault="002364DA" w:rsidP="002364DA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 w:rsidRPr="002364DA">
        <w:rPr>
          <w:b/>
          <w:bCs/>
          <w:szCs w:val="28"/>
          <w:lang w:val="en-US"/>
        </w:rPr>
        <w:t>Session.save</w:t>
      </w:r>
      <w:r>
        <w:rPr>
          <w:b/>
          <w:bCs/>
          <w:szCs w:val="28"/>
          <w:lang w:val="en-US"/>
        </w:rPr>
        <w:t>(obj)</w:t>
      </w:r>
      <w:r w:rsidRPr="002364DA">
        <w:rPr>
          <w:szCs w:val="28"/>
          <w:lang w:val="en-US"/>
        </w:rPr>
        <w:t xml:space="preserve"> – salveaza obiectul in baza de date si returneaza ID al obiectului</w:t>
      </w:r>
    </w:p>
    <w:p w14:paraId="57FF75B1" w14:textId="3E34490B" w:rsidR="002364DA" w:rsidRDefault="002364DA" w:rsidP="002364DA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Hibernate face totul pentru noi, si nu trebuie sa scriem codul SQL si sa adaugam in el obiecte.</w:t>
      </w:r>
    </w:p>
    <w:p w14:paraId="76E2F3D3" w14:textId="21EA6059" w:rsidR="002364DA" w:rsidRDefault="002364DA" w:rsidP="002364DA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 w:rsidRPr="005D1091">
        <w:rPr>
          <w:b/>
          <w:bCs/>
          <w:szCs w:val="28"/>
          <w:lang w:val="en-US"/>
        </w:rPr>
        <w:t>Session.get(obj.class, id)</w:t>
      </w:r>
      <w:r>
        <w:rPr>
          <w:szCs w:val="28"/>
          <w:lang w:val="en-US"/>
        </w:rPr>
        <w:t xml:space="preserve"> – returneaza un obiect din baza de date. Hibernate se ocupa de gasirea datelor, crearea obiectului si setarea datelor in obiect.</w:t>
      </w:r>
    </w:p>
    <w:p w14:paraId="377F0C93" w14:textId="375A3500" w:rsidR="002364DA" w:rsidRDefault="002364DA" w:rsidP="002364DA">
      <w:pPr>
        <w:spacing w:after="0"/>
        <w:rPr>
          <w:szCs w:val="28"/>
          <w:lang w:val="en-US"/>
        </w:rPr>
      </w:pPr>
    </w:p>
    <w:p w14:paraId="0BFFE746" w14:textId="77777777" w:rsidR="002364DA" w:rsidRDefault="002364DA" w:rsidP="002364DA">
      <w:pPr>
        <w:spacing w:after="0"/>
        <w:rPr>
          <w:szCs w:val="28"/>
          <w:lang w:val="en-US"/>
        </w:rPr>
      </w:pPr>
    </w:p>
    <w:p w14:paraId="1AB01299" w14:textId="002AFB86" w:rsidR="002364DA" w:rsidRPr="002364DA" w:rsidRDefault="002364DA" w:rsidP="002364D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2364DA">
        <w:rPr>
          <w:b/>
          <w:bCs/>
          <w:sz w:val="48"/>
          <w:szCs w:val="48"/>
          <w:lang w:val="en-US"/>
        </w:rPr>
        <w:t>Query</w:t>
      </w:r>
    </w:p>
    <w:p w14:paraId="030F43E0" w14:textId="621F61FC" w:rsidR="002364DA" w:rsidRDefault="002364DA" w:rsidP="002364DA">
      <w:pPr>
        <w:pStyle w:val="Listparagraf"/>
        <w:numPr>
          <w:ilvl w:val="0"/>
          <w:numId w:val="7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Hibernate permite sa cream si propriile noastre queries. </w:t>
      </w:r>
    </w:p>
    <w:p w14:paraId="68FEDECE" w14:textId="4D401D6C" w:rsidR="00B93F4E" w:rsidRDefault="00B93F4E" w:rsidP="00B93F4E">
      <w:pPr>
        <w:spacing w:after="0"/>
        <w:ind w:left="360"/>
        <w:rPr>
          <w:szCs w:val="28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B59D17" wp14:editId="0391E075">
                <wp:simplePos x="0" y="0"/>
                <wp:positionH relativeFrom="column">
                  <wp:posOffset>4874625</wp:posOffset>
                </wp:positionH>
                <wp:positionV relativeFrom="paragraph">
                  <wp:posOffset>630360</wp:posOffset>
                </wp:positionV>
                <wp:extent cx="733680" cy="2044440"/>
                <wp:effectExtent l="57150" t="38100" r="47625" b="51435"/>
                <wp:wrapNone/>
                <wp:docPr id="4" name="Cerneală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33680" cy="20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BEE5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4" o:spid="_x0000_s1026" type="#_x0000_t75" style="position:absolute;margin-left:383.15pt;margin-top:48.95pt;width:59.15pt;height:1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B884222" wp14:editId="3752DE29">
            <wp:extent cx="5935980" cy="2263140"/>
            <wp:effectExtent l="0" t="0" r="762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CE71" w14:textId="67F2A56D" w:rsidR="00B93F4E" w:rsidRDefault="00B93F4E" w:rsidP="00B93F4E">
      <w:pPr>
        <w:spacing w:after="0"/>
        <w:ind w:left="360"/>
        <w:rPr>
          <w:szCs w:val="28"/>
          <w:lang w:val="en-US"/>
        </w:rPr>
      </w:pPr>
    </w:p>
    <w:p w14:paraId="62C143A7" w14:textId="06178D1C" w:rsidR="00B93F4E" w:rsidRDefault="00B93F4E" w:rsidP="00B93F4E">
      <w:pPr>
        <w:spacing w:after="0"/>
        <w:ind w:left="36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                                                                                                               </w:t>
      </w:r>
    </w:p>
    <w:p w14:paraId="508D0CAA" w14:textId="0332FDF0" w:rsidR="00B93F4E" w:rsidRDefault="00B93F4E" w:rsidP="00B93F4E">
      <w:pPr>
        <w:spacing w:after="0"/>
        <w:ind w:left="36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                                                                                 Hibernate Query Language</w:t>
      </w:r>
    </w:p>
    <w:p w14:paraId="56448A72" w14:textId="4F20858E" w:rsidR="00B93F4E" w:rsidRDefault="00B93F4E" w:rsidP="00B93F4E">
      <w:pPr>
        <w:pStyle w:val="Listparagraf"/>
        <w:numPr>
          <w:ilvl w:val="0"/>
          <w:numId w:val="7"/>
        </w:numPr>
        <w:spacing w:after="0"/>
        <w:rPr>
          <w:szCs w:val="28"/>
          <w:lang w:val="en-US"/>
        </w:rPr>
      </w:pPr>
      <w:r>
        <w:rPr>
          <w:b/>
          <w:bCs/>
          <w:szCs w:val="28"/>
          <w:lang w:val="en-US"/>
        </w:rPr>
        <w:t>Q</w:t>
      </w:r>
      <w:r w:rsidRPr="00B93F4E">
        <w:rPr>
          <w:b/>
          <w:bCs/>
          <w:szCs w:val="28"/>
          <w:lang w:val="en-US"/>
        </w:rPr>
        <w:t>uery query = session.createQuery(“query”);</w:t>
      </w:r>
      <w:r>
        <w:rPr>
          <w:szCs w:val="28"/>
          <w:lang w:val="en-US"/>
        </w:rPr>
        <w:t xml:space="preserve"> - creaza query</w:t>
      </w:r>
    </w:p>
    <w:p w14:paraId="4F3E7A74" w14:textId="663684DA" w:rsidR="00B93F4E" w:rsidRDefault="00B93F4E" w:rsidP="00B93F4E">
      <w:pPr>
        <w:pStyle w:val="Listparagraf"/>
        <w:numPr>
          <w:ilvl w:val="0"/>
          <w:numId w:val="7"/>
        </w:numPr>
        <w:spacing w:after="0"/>
        <w:rPr>
          <w:szCs w:val="28"/>
          <w:lang w:val="en-US"/>
        </w:rPr>
      </w:pPr>
      <w:r>
        <w:rPr>
          <w:b/>
          <w:bCs/>
          <w:szCs w:val="28"/>
          <w:lang w:val="en-US"/>
        </w:rPr>
        <w:t>q</w:t>
      </w:r>
      <w:r w:rsidRPr="00B93F4E">
        <w:rPr>
          <w:b/>
          <w:bCs/>
          <w:szCs w:val="28"/>
          <w:lang w:val="en-US"/>
        </w:rPr>
        <w:t>uery.list()</w:t>
      </w:r>
      <w:r>
        <w:rPr>
          <w:szCs w:val="28"/>
          <w:lang w:val="en-US"/>
        </w:rPr>
        <w:t xml:space="preserve"> – returneaza tot ce a obtinut cu query din baza de date</w:t>
      </w:r>
    </w:p>
    <w:p w14:paraId="521019A9" w14:textId="4C8DBF58" w:rsidR="00B93F4E" w:rsidRDefault="00B93F4E" w:rsidP="00DC572C">
      <w:pPr>
        <w:pStyle w:val="Listparagraf"/>
        <w:spacing w:after="0"/>
        <w:rPr>
          <w:szCs w:val="28"/>
          <w:lang w:val="en-US"/>
        </w:rPr>
      </w:pPr>
    </w:p>
    <w:p w14:paraId="06ACCC0A" w14:textId="6835A714" w:rsidR="00305461" w:rsidRDefault="00305461" w:rsidP="00DC572C">
      <w:pPr>
        <w:pStyle w:val="Listparagraf"/>
        <w:spacing w:after="0"/>
        <w:rPr>
          <w:b/>
          <w:bCs/>
          <w:color w:val="FF0000"/>
          <w:sz w:val="48"/>
          <w:szCs w:val="48"/>
          <w:lang w:val="en-US"/>
        </w:rPr>
      </w:pPr>
    </w:p>
    <w:p w14:paraId="6D57A97E" w14:textId="0AD22333" w:rsidR="007D3E72" w:rsidRDefault="007D3E72" w:rsidP="007D3E72">
      <w:pPr>
        <w:pStyle w:val="Listparagraf"/>
        <w:spacing w:after="0"/>
        <w:jc w:val="center"/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MySql</w:t>
      </w:r>
    </w:p>
    <w:p w14:paraId="3A9D160C" w14:textId="77777777" w:rsidR="007D3E72" w:rsidRDefault="007D3E72" w:rsidP="00DC572C">
      <w:pPr>
        <w:pStyle w:val="Listparagraf"/>
        <w:spacing w:after="0"/>
        <w:rPr>
          <w:szCs w:val="28"/>
          <w:lang w:val="en-US"/>
        </w:rPr>
      </w:pPr>
    </w:p>
    <w:p w14:paraId="7A142BCE" w14:textId="77777777" w:rsidR="007D3E72" w:rsidRPr="007D3E72" w:rsidRDefault="007D3E72" w:rsidP="007D3E72">
      <w:pPr>
        <w:pStyle w:val="Listparagraf"/>
        <w:spacing w:after="0"/>
        <w:rPr>
          <w:szCs w:val="28"/>
          <w:lang w:val="en-US"/>
        </w:rPr>
      </w:pPr>
      <w:r w:rsidRPr="007D3E72">
        <w:rPr>
          <w:szCs w:val="28"/>
          <w:lang w:val="en-US"/>
        </w:rPr>
        <w:t>CREATE DATABASE  IF NOT EXISTS `hb_student_tracker`;</w:t>
      </w:r>
    </w:p>
    <w:p w14:paraId="72E17FE9" w14:textId="77777777" w:rsidR="007D3E72" w:rsidRPr="007D3E72" w:rsidRDefault="007D3E72" w:rsidP="007D3E72">
      <w:pPr>
        <w:pStyle w:val="Listparagraf"/>
        <w:spacing w:after="0"/>
        <w:rPr>
          <w:szCs w:val="28"/>
          <w:lang w:val="en-US"/>
        </w:rPr>
      </w:pPr>
      <w:r w:rsidRPr="007D3E72">
        <w:rPr>
          <w:szCs w:val="28"/>
          <w:lang w:val="en-US"/>
        </w:rPr>
        <w:t>USE `hb_student_tracker`;</w:t>
      </w:r>
    </w:p>
    <w:p w14:paraId="4FF4F412" w14:textId="77777777" w:rsidR="007D3E72" w:rsidRPr="007D3E72" w:rsidRDefault="007D3E72" w:rsidP="007D3E72">
      <w:pPr>
        <w:pStyle w:val="Listparagraf"/>
        <w:spacing w:after="0"/>
        <w:rPr>
          <w:szCs w:val="28"/>
          <w:lang w:val="en-US"/>
        </w:rPr>
      </w:pPr>
    </w:p>
    <w:p w14:paraId="03443C12" w14:textId="77777777" w:rsidR="007D3E72" w:rsidRPr="007D3E72" w:rsidRDefault="007D3E72" w:rsidP="007D3E72">
      <w:pPr>
        <w:pStyle w:val="Listparagraf"/>
        <w:spacing w:after="0"/>
        <w:rPr>
          <w:szCs w:val="28"/>
          <w:lang w:val="en-US"/>
        </w:rPr>
      </w:pPr>
      <w:r w:rsidRPr="007D3E72">
        <w:rPr>
          <w:szCs w:val="28"/>
          <w:lang w:val="en-US"/>
        </w:rPr>
        <w:t>--</w:t>
      </w:r>
    </w:p>
    <w:p w14:paraId="6BC136BC" w14:textId="77777777" w:rsidR="007D3E72" w:rsidRPr="007D3E72" w:rsidRDefault="007D3E72" w:rsidP="007D3E72">
      <w:pPr>
        <w:pStyle w:val="Listparagraf"/>
        <w:spacing w:after="0"/>
        <w:rPr>
          <w:szCs w:val="28"/>
          <w:lang w:val="en-US"/>
        </w:rPr>
      </w:pPr>
      <w:r w:rsidRPr="007D3E72">
        <w:rPr>
          <w:szCs w:val="28"/>
          <w:lang w:val="en-US"/>
        </w:rPr>
        <w:t>-- Table structure for table `student`</w:t>
      </w:r>
    </w:p>
    <w:p w14:paraId="6E5DACFA" w14:textId="77777777" w:rsidR="007D3E72" w:rsidRPr="007D3E72" w:rsidRDefault="007D3E72" w:rsidP="007D3E72">
      <w:pPr>
        <w:pStyle w:val="Listparagraf"/>
        <w:spacing w:after="0"/>
        <w:rPr>
          <w:szCs w:val="28"/>
          <w:lang w:val="en-US"/>
        </w:rPr>
      </w:pPr>
      <w:r w:rsidRPr="007D3E72">
        <w:rPr>
          <w:szCs w:val="28"/>
          <w:lang w:val="en-US"/>
        </w:rPr>
        <w:t>--</w:t>
      </w:r>
    </w:p>
    <w:p w14:paraId="1AC1EC22" w14:textId="77777777" w:rsidR="007D3E72" w:rsidRPr="007D3E72" w:rsidRDefault="007D3E72" w:rsidP="007D3E72">
      <w:pPr>
        <w:pStyle w:val="Listparagraf"/>
        <w:spacing w:after="0"/>
        <w:rPr>
          <w:szCs w:val="28"/>
          <w:lang w:val="en-US"/>
        </w:rPr>
      </w:pPr>
    </w:p>
    <w:p w14:paraId="1C8C8AD4" w14:textId="77777777" w:rsidR="007D3E72" w:rsidRPr="007D3E72" w:rsidRDefault="007D3E72" w:rsidP="007D3E72">
      <w:pPr>
        <w:pStyle w:val="Listparagraf"/>
        <w:spacing w:after="0"/>
        <w:rPr>
          <w:szCs w:val="28"/>
          <w:lang w:val="en-US"/>
        </w:rPr>
      </w:pPr>
      <w:r w:rsidRPr="007D3E72">
        <w:rPr>
          <w:szCs w:val="28"/>
          <w:lang w:val="en-US"/>
        </w:rPr>
        <w:t>DROP TABLE IF EXISTS `student`;</w:t>
      </w:r>
    </w:p>
    <w:p w14:paraId="56B69C83" w14:textId="77777777" w:rsidR="007D3E72" w:rsidRPr="007D3E72" w:rsidRDefault="007D3E72" w:rsidP="007D3E72">
      <w:pPr>
        <w:pStyle w:val="Listparagraf"/>
        <w:spacing w:after="0"/>
        <w:rPr>
          <w:szCs w:val="28"/>
          <w:lang w:val="en-US"/>
        </w:rPr>
      </w:pPr>
    </w:p>
    <w:p w14:paraId="369F41F4" w14:textId="77777777" w:rsidR="007D3E72" w:rsidRPr="007D3E72" w:rsidRDefault="007D3E72" w:rsidP="007D3E72">
      <w:pPr>
        <w:pStyle w:val="Listparagraf"/>
        <w:spacing w:after="0"/>
        <w:rPr>
          <w:szCs w:val="28"/>
          <w:lang w:val="en-US"/>
        </w:rPr>
      </w:pPr>
      <w:r w:rsidRPr="007D3E72">
        <w:rPr>
          <w:szCs w:val="28"/>
          <w:lang w:val="en-US"/>
        </w:rPr>
        <w:t>CREATE TABLE `student` (</w:t>
      </w:r>
    </w:p>
    <w:p w14:paraId="16B20ADB" w14:textId="77777777" w:rsidR="007D3E72" w:rsidRPr="007D3E72" w:rsidRDefault="007D3E72" w:rsidP="007D3E72">
      <w:pPr>
        <w:pStyle w:val="Listparagraf"/>
        <w:spacing w:after="0"/>
        <w:rPr>
          <w:szCs w:val="28"/>
          <w:lang w:val="en-US"/>
        </w:rPr>
      </w:pPr>
      <w:r w:rsidRPr="007D3E72">
        <w:rPr>
          <w:szCs w:val="28"/>
          <w:lang w:val="en-US"/>
        </w:rPr>
        <w:t xml:space="preserve">  `id` int(11) NOT NULL AUTO_INCREMENT,</w:t>
      </w:r>
    </w:p>
    <w:p w14:paraId="47572589" w14:textId="77777777" w:rsidR="007D3E72" w:rsidRPr="007D3E72" w:rsidRDefault="007D3E72" w:rsidP="007D3E72">
      <w:pPr>
        <w:pStyle w:val="Listparagraf"/>
        <w:spacing w:after="0"/>
        <w:rPr>
          <w:szCs w:val="28"/>
          <w:lang w:val="en-US"/>
        </w:rPr>
      </w:pPr>
      <w:r w:rsidRPr="007D3E72">
        <w:rPr>
          <w:szCs w:val="28"/>
          <w:lang w:val="en-US"/>
        </w:rPr>
        <w:t xml:space="preserve">  `first_name` varchar(45) DEFAULT NULL,</w:t>
      </w:r>
    </w:p>
    <w:p w14:paraId="7547D886" w14:textId="77777777" w:rsidR="007D3E72" w:rsidRPr="007D3E72" w:rsidRDefault="007D3E72" w:rsidP="007D3E72">
      <w:pPr>
        <w:pStyle w:val="Listparagraf"/>
        <w:spacing w:after="0"/>
        <w:rPr>
          <w:szCs w:val="28"/>
          <w:lang w:val="en-US"/>
        </w:rPr>
      </w:pPr>
      <w:r w:rsidRPr="007D3E72">
        <w:rPr>
          <w:szCs w:val="28"/>
          <w:lang w:val="en-US"/>
        </w:rPr>
        <w:t xml:space="preserve">  `last_name` varchar(45) DEFAULT NULL,</w:t>
      </w:r>
    </w:p>
    <w:p w14:paraId="604A9220" w14:textId="77777777" w:rsidR="007D3E72" w:rsidRPr="007D3E72" w:rsidRDefault="007D3E72" w:rsidP="007D3E72">
      <w:pPr>
        <w:pStyle w:val="Listparagraf"/>
        <w:spacing w:after="0"/>
        <w:rPr>
          <w:szCs w:val="28"/>
          <w:lang w:val="en-US"/>
        </w:rPr>
      </w:pPr>
      <w:r w:rsidRPr="007D3E72">
        <w:rPr>
          <w:szCs w:val="28"/>
          <w:lang w:val="en-US"/>
        </w:rPr>
        <w:t xml:space="preserve">  `email` varchar(45) DEFAULT NULL,</w:t>
      </w:r>
    </w:p>
    <w:p w14:paraId="27D4C2CC" w14:textId="77777777" w:rsidR="007D3E72" w:rsidRPr="007D3E72" w:rsidRDefault="007D3E72" w:rsidP="007D3E72">
      <w:pPr>
        <w:pStyle w:val="Listparagraf"/>
        <w:spacing w:after="0"/>
        <w:rPr>
          <w:szCs w:val="28"/>
          <w:lang w:val="en-US"/>
        </w:rPr>
      </w:pPr>
      <w:r w:rsidRPr="007D3E72">
        <w:rPr>
          <w:szCs w:val="28"/>
          <w:lang w:val="en-US"/>
        </w:rPr>
        <w:t xml:space="preserve">  PRIMARY KEY (`id`)</w:t>
      </w:r>
    </w:p>
    <w:p w14:paraId="0CEEAF8C" w14:textId="011CE41A" w:rsidR="00305461" w:rsidRDefault="007D3E72" w:rsidP="007D3E72">
      <w:pPr>
        <w:pStyle w:val="Listparagraf"/>
        <w:spacing w:after="0"/>
        <w:rPr>
          <w:szCs w:val="28"/>
          <w:lang w:val="en-US"/>
        </w:rPr>
      </w:pPr>
      <w:r w:rsidRPr="007D3E72">
        <w:rPr>
          <w:szCs w:val="28"/>
          <w:lang w:val="en-US"/>
        </w:rPr>
        <w:t>) ENGINE=InnoDB AUTO_INCREMENT=1 DEFAULT CHARSET=latin1;</w:t>
      </w:r>
    </w:p>
    <w:p w14:paraId="4C67753D" w14:textId="38097D0E" w:rsidR="007D3E72" w:rsidRDefault="007D3E72" w:rsidP="007D3E72">
      <w:pPr>
        <w:pStyle w:val="Listparagraf"/>
        <w:spacing w:after="0"/>
        <w:rPr>
          <w:szCs w:val="28"/>
          <w:lang w:val="en-US"/>
        </w:rPr>
      </w:pPr>
    </w:p>
    <w:p w14:paraId="5F0F437F" w14:textId="3B9C8EAF" w:rsidR="007D3E72" w:rsidRPr="00403B93" w:rsidRDefault="007D3E72" w:rsidP="007D3E72">
      <w:pPr>
        <w:pStyle w:val="Listparagraf"/>
        <w:spacing w:after="0"/>
        <w:rPr>
          <w:b/>
          <w:bCs/>
          <w:color w:val="FF0000"/>
          <w:szCs w:val="28"/>
          <w:lang w:val="en-US"/>
        </w:rPr>
      </w:pPr>
      <w:r w:rsidRPr="00403B93">
        <w:rPr>
          <w:b/>
          <w:bCs/>
          <w:color w:val="FF0000"/>
          <w:szCs w:val="28"/>
          <w:lang w:val="en-US"/>
        </w:rPr>
        <w:lastRenderedPageBreak/>
        <w:t>Hibernate 6 suporta Jakarta EE9, dar Spring 5 nu suporta Jakarta EE9, si deci nici Hibernate 6, dar suporta Hibernate 5.</w:t>
      </w:r>
    </w:p>
    <w:p w14:paraId="001AB136" w14:textId="1B0D0BBB" w:rsidR="00F17463" w:rsidRDefault="00F17463" w:rsidP="007D3E72">
      <w:pPr>
        <w:pStyle w:val="Listparagraf"/>
        <w:spacing w:after="0"/>
        <w:rPr>
          <w:szCs w:val="28"/>
          <w:lang w:val="en-US"/>
        </w:rPr>
      </w:pPr>
    </w:p>
    <w:p w14:paraId="5E87D7BB" w14:textId="494D3D70" w:rsidR="00F17463" w:rsidRDefault="00F17463" w:rsidP="00F17463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F17463">
        <w:rPr>
          <w:b/>
          <w:bCs/>
          <w:sz w:val="48"/>
          <w:szCs w:val="48"/>
          <w:lang w:val="en-US"/>
        </w:rPr>
        <w:t xml:space="preserve">Crearea unui proiect cu </w:t>
      </w:r>
      <w:r>
        <w:rPr>
          <w:b/>
          <w:bCs/>
          <w:sz w:val="48"/>
          <w:szCs w:val="48"/>
          <w:lang w:val="en-US"/>
        </w:rPr>
        <w:t xml:space="preserve">Hibernate si </w:t>
      </w:r>
      <w:r w:rsidRPr="00F17463">
        <w:rPr>
          <w:b/>
          <w:bCs/>
          <w:sz w:val="48"/>
          <w:szCs w:val="48"/>
          <w:lang w:val="en-US"/>
        </w:rPr>
        <w:t>MySql</w:t>
      </w:r>
    </w:p>
    <w:p w14:paraId="30CAFE3B" w14:textId="12D569B8" w:rsidR="00F17463" w:rsidRDefault="00F17463" w:rsidP="00F17463">
      <w:pPr>
        <w:pStyle w:val="Listparagraf"/>
        <w:numPr>
          <w:ilvl w:val="0"/>
          <w:numId w:val="9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Cream proiectul ca si pana acum, adaugand si Hi</w:t>
      </w:r>
      <w:r w:rsidR="004101DF">
        <w:rPr>
          <w:szCs w:val="28"/>
          <w:lang w:val="en-US"/>
        </w:rPr>
        <w:t>b</w:t>
      </w:r>
      <w:r>
        <w:rPr>
          <w:szCs w:val="28"/>
          <w:lang w:val="en-US"/>
        </w:rPr>
        <w:t>ernate</w:t>
      </w:r>
    </w:p>
    <w:p w14:paraId="2790532B" w14:textId="6A4FA3BF" w:rsidR="00F17463" w:rsidRDefault="00F17463" w:rsidP="00F17463">
      <w:pPr>
        <w:pStyle w:val="Listparagraf"/>
        <w:numPr>
          <w:ilvl w:val="0"/>
          <w:numId w:val="9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Selectam </w:t>
      </w:r>
      <w:r w:rsidRPr="00F17463">
        <w:rPr>
          <w:b/>
          <w:bCs/>
          <w:szCs w:val="28"/>
          <w:lang w:val="en-US"/>
        </w:rPr>
        <w:t>View --&gt; ToolsWindows --&gt; DataBase</w:t>
      </w:r>
    </w:p>
    <w:p w14:paraId="0C49CAC1" w14:textId="7A57014E" w:rsidR="00F17463" w:rsidRDefault="00F17463" w:rsidP="00F17463">
      <w:pPr>
        <w:pStyle w:val="Listparagraf"/>
        <w:numPr>
          <w:ilvl w:val="0"/>
          <w:numId w:val="9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Apoi click pe </w:t>
      </w:r>
      <w:r w:rsidRPr="00F17463">
        <w:rPr>
          <w:b/>
          <w:bCs/>
          <w:sz w:val="36"/>
          <w:szCs w:val="36"/>
          <w:lang w:val="en-US"/>
        </w:rPr>
        <w:t>+</w:t>
      </w:r>
      <w:r>
        <w:rPr>
          <w:szCs w:val="28"/>
          <w:lang w:val="en-US"/>
        </w:rPr>
        <w:t xml:space="preserve"> si </w:t>
      </w:r>
      <w:r w:rsidRPr="00F17463">
        <w:rPr>
          <w:b/>
          <w:bCs/>
          <w:szCs w:val="28"/>
          <w:lang w:val="en-US"/>
        </w:rPr>
        <w:t>DataSource</w:t>
      </w:r>
      <w:r>
        <w:rPr>
          <w:szCs w:val="28"/>
          <w:lang w:val="en-US"/>
        </w:rPr>
        <w:t>, si alegem MySql</w:t>
      </w:r>
      <w:r w:rsidR="0099136B">
        <w:rPr>
          <w:szCs w:val="28"/>
          <w:lang w:val="en-US"/>
        </w:rPr>
        <w:t>. Asa doar facem conexiune la baza de date, nu o adaugam la proiect.</w:t>
      </w:r>
    </w:p>
    <w:p w14:paraId="76DA115B" w14:textId="3E4516B1" w:rsidR="0099136B" w:rsidRDefault="0099136B" w:rsidP="00F17463">
      <w:pPr>
        <w:pStyle w:val="Listparagraf"/>
        <w:numPr>
          <w:ilvl w:val="0"/>
          <w:numId w:val="9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Pentru a adauga baza de date la proiect, ne trebuie un jar pentru MySql Connection, care se cheama ConnectorJ, si nu alegem pentru WINDOWS, ci Platform</w:t>
      </w:r>
      <w:r w:rsidR="00A45172">
        <w:rPr>
          <w:szCs w:val="28"/>
          <w:lang w:val="en-US"/>
        </w:rPr>
        <w:t xml:space="preserve"> Independent</w:t>
      </w:r>
    </w:p>
    <w:p w14:paraId="70B24F54" w14:textId="039A45FA" w:rsidR="00A45172" w:rsidRDefault="00A45172" w:rsidP="00A45172">
      <w:pPr>
        <w:pStyle w:val="Listparagraf"/>
        <w:numPr>
          <w:ilvl w:val="0"/>
          <w:numId w:val="9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Apoi, dupa ce am creat proiectul in Maven, mergem in </w:t>
      </w:r>
      <w:r w:rsidRPr="00A45172">
        <w:rPr>
          <w:b/>
          <w:bCs/>
          <w:szCs w:val="28"/>
          <w:lang w:val="en-US"/>
        </w:rPr>
        <w:t>Project Structure</w:t>
      </w:r>
      <w:r>
        <w:rPr>
          <w:szCs w:val="28"/>
          <w:lang w:val="en-US"/>
        </w:rPr>
        <w:t>--&gt;</w:t>
      </w:r>
      <w:r w:rsidRPr="00A45172">
        <w:rPr>
          <w:b/>
          <w:bCs/>
          <w:szCs w:val="28"/>
          <w:lang w:val="en-US"/>
        </w:rPr>
        <w:t>Modules</w:t>
      </w:r>
      <w:r>
        <w:rPr>
          <w:szCs w:val="28"/>
          <w:lang w:val="en-US"/>
        </w:rPr>
        <w:t>--&gt;</w:t>
      </w:r>
      <w:r w:rsidRPr="00A45172">
        <w:rPr>
          <w:b/>
          <w:bCs/>
          <w:szCs w:val="28"/>
          <w:lang w:val="en-US"/>
        </w:rPr>
        <w:t>Dependecies</w:t>
      </w:r>
      <w:r>
        <w:rPr>
          <w:szCs w:val="28"/>
          <w:lang w:val="en-US"/>
        </w:rPr>
        <w:t xml:space="preserve">-&gt; </w:t>
      </w:r>
      <w:r w:rsidRPr="00A45172">
        <w:rPr>
          <w:b/>
          <w:bCs/>
          <w:sz w:val="36"/>
          <w:szCs w:val="36"/>
          <w:lang w:val="en-US"/>
        </w:rPr>
        <w:t>+</w:t>
      </w:r>
      <w:r>
        <w:rPr>
          <w:szCs w:val="28"/>
          <w:lang w:val="en-US"/>
        </w:rPr>
        <w:t xml:space="preserve"> -&gt; </w:t>
      </w:r>
      <w:r w:rsidRPr="00A45172">
        <w:rPr>
          <w:b/>
          <w:bCs/>
          <w:szCs w:val="28"/>
          <w:lang w:val="en-US"/>
        </w:rPr>
        <w:t>JaRs or Directory</w:t>
      </w:r>
      <w:r>
        <w:rPr>
          <w:szCs w:val="28"/>
          <w:lang w:val="en-US"/>
        </w:rPr>
        <w:t xml:space="preserve"> si alegem unde e fisierul .jar connector, si atat</w:t>
      </w:r>
    </w:p>
    <w:p w14:paraId="507B300E" w14:textId="77777777" w:rsidR="00A45172" w:rsidRDefault="00A45172" w:rsidP="00A45172">
      <w:pPr>
        <w:pStyle w:val="Listparagraf"/>
        <w:spacing w:after="0"/>
        <w:ind w:left="1080"/>
        <w:rPr>
          <w:szCs w:val="28"/>
          <w:lang w:val="en-US"/>
        </w:rPr>
      </w:pPr>
    </w:p>
    <w:p w14:paraId="5DDF99D0" w14:textId="1542B3FB" w:rsidR="00A45172" w:rsidRDefault="00A45172" w:rsidP="00A45172">
      <w:pPr>
        <w:spacing w:after="0"/>
        <w:rPr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A790F00" wp14:editId="08969E47">
            <wp:extent cx="6294120" cy="2343126"/>
            <wp:effectExtent l="0" t="0" r="0" b="63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367" cy="234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80D5" w14:textId="770559B8" w:rsidR="00A45172" w:rsidRDefault="00A45172" w:rsidP="00A45172">
      <w:pPr>
        <w:spacing w:after="0"/>
        <w:rPr>
          <w:szCs w:val="28"/>
          <w:lang w:val="en-US"/>
        </w:rPr>
      </w:pPr>
    </w:p>
    <w:p w14:paraId="234FEF64" w14:textId="6F70C1C2" w:rsidR="00A45172" w:rsidRPr="00A45172" w:rsidRDefault="00A45172" w:rsidP="00A4517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45172">
        <w:rPr>
          <w:b/>
          <w:bCs/>
          <w:sz w:val="48"/>
          <w:szCs w:val="48"/>
          <w:lang w:val="en-US"/>
        </w:rPr>
        <w:t>Verificam Daca se poate face conexiunea la baza de date</w:t>
      </w:r>
    </w:p>
    <w:p w14:paraId="63F216F5" w14:textId="77777777" w:rsidR="00A45172" w:rsidRPr="00A45172" w:rsidRDefault="00A45172" w:rsidP="00A451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String jdbUrl = </w:t>
      </w:r>
      <w:r w:rsidRPr="00A451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"jdbc:mysql://localhost:3306/</w:t>
      </w:r>
      <w:r w:rsidRPr="00A4517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hb_student_tracker</w:t>
      </w:r>
      <w:r w:rsidRPr="00A451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?useSSL=false"</w:t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user = </w:t>
      </w:r>
      <w:r w:rsidRPr="00A451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"testuser"</w:t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pass = </w:t>
      </w:r>
      <w:r w:rsidRPr="00A451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"Frb2eshox!"</w:t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451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451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 to DataBase"</w:t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 myConn = DriverManager.</w:t>
      </w:r>
      <w:r w:rsidRPr="00A4517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(jdbUrl</w:t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pass)</w:t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451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451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 Successful"</w:t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e.printStackTrace()</w:t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51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51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1CE0374" w14:textId="7DAC14CC" w:rsidR="00A45172" w:rsidRDefault="00A45172" w:rsidP="00A45172">
      <w:pPr>
        <w:spacing w:after="0"/>
        <w:rPr>
          <w:szCs w:val="28"/>
          <w:lang w:val="en-US"/>
        </w:rPr>
      </w:pPr>
    </w:p>
    <w:p w14:paraId="4DA6C3F4" w14:textId="1FA888F4" w:rsidR="00A45172" w:rsidRDefault="00A45172" w:rsidP="00A45172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acolo unde e subliniat cu rosu nu e user, ci numele bazei de date la care ne conectam!!</w:t>
      </w:r>
    </w:p>
    <w:p w14:paraId="1F9AB389" w14:textId="0CE65FC5" w:rsidR="00475CD8" w:rsidRDefault="00475CD8" w:rsidP="00A45172">
      <w:pPr>
        <w:spacing w:after="0"/>
        <w:rPr>
          <w:szCs w:val="28"/>
          <w:lang w:val="en-US"/>
        </w:rPr>
      </w:pPr>
    </w:p>
    <w:p w14:paraId="7CF4C99A" w14:textId="1C680366" w:rsidR="00475CD8" w:rsidRPr="00475CD8" w:rsidRDefault="00475CD8" w:rsidP="00475CD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75CD8">
        <w:rPr>
          <w:b/>
          <w:bCs/>
          <w:sz w:val="48"/>
          <w:szCs w:val="48"/>
          <w:lang w:val="en-US"/>
        </w:rPr>
        <w:t>Hibernate Dev Process</w:t>
      </w:r>
    </w:p>
    <w:p w14:paraId="09BA4C5E" w14:textId="4B106F5D" w:rsidR="002B6214" w:rsidRDefault="002B6214" w:rsidP="00A45172">
      <w:pPr>
        <w:spacing w:after="0"/>
        <w:rPr>
          <w:szCs w:val="28"/>
          <w:lang w:val="en-US"/>
        </w:rPr>
      </w:pPr>
    </w:p>
    <w:p w14:paraId="508D2BFC" w14:textId="047C4D24" w:rsidR="002B6214" w:rsidRPr="00642830" w:rsidRDefault="00475CD8" w:rsidP="00475CD8">
      <w:pPr>
        <w:pStyle w:val="Listparagraf"/>
        <w:numPr>
          <w:ilvl w:val="0"/>
          <w:numId w:val="10"/>
        </w:numPr>
        <w:spacing w:after="0"/>
        <w:rPr>
          <w:b/>
          <w:bCs/>
          <w:szCs w:val="28"/>
          <w:lang w:val="en-US"/>
        </w:rPr>
      </w:pPr>
      <w:r w:rsidRPr="00642830">
        <w:rPr>
          <w:b/>
          <w:bCs/>
          <w:szCs w:val="28"/>
          <w:lang w:val="en-US"/>
        </w:rPr>
        <w:t>Adaugam configuration file</w:t>
      </w:r>
    </w:p>
    <w:p w14:paraId="2FA804AB" w14:textId="67C1177D" w:rsidR="00475CD8" w:rsidRDefault="00475CD8" w:rsidP="00475CD8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Config file ii spune lui Hibernate cum sa se conecteze la baza de date, folosind JDBC la urma.</w:t>
      </w:r>
    </w:p>
    <w:p w14:paraId="75AF0AC5" w14:textId="29A80D33" w:rsidR="00642830" w:rsidRDefault="00642830" w:rsidP="00475CD8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Pentru asta, </w:t>
      </w:r>
      <w:r w:rsidRPr="00642830">
        <w:rPr>
          <w:b/>
          <w:bCs/>
          <w:szCs w:val="28"/>
          <w:lang w:val="en-US"/>
        </w:rPr>
        <w:t>Files</w:t>
      </w:r>
      <w:r>
        <w:rPr>
          <w:szCs w:val="28"/>
          <w:lang w:val="en-US"/>
        </w:rPr>
        <w:t xml:space="preserve"> -&gt; </w:t>
      </w:r>
      <w:r w:rsidRPr="00642830">
        <w:rPr>
          <w:b/>
          <w:bCs/>
          <w:szCs w:val="28"/>
          <w:lang w:val="en-US"/>
        </w:rPr>
        <w:t>Project Structure</w:t>
      </w:r>
      <w:r>
        <w:rPr>
          <w:szCs w:val="28"/>
          <w:lang w:val="en-US"/>
        </w:rPr>
        <w:t xml:space="preserve"> -&gt; </w:t>
      </w:r>
      <w:r w:rsidRPr="00642830">
        <w:rPr>
          <w:b/>
          <w:bCs/>
          <w:szCs w:val="28"/>
          <w:lang w:val="en-US"/>
        </w:rPr>
        <w:t>Modules</w:t>
      </w:r>
      <w:r>
        <w:rPr>
          <w:szCs w:val="28"/>
          <w:lang w:val="en-US"/>
        </w:rPr>
        <w:t xml:space="preserve"> -&gt; </w:t>
      </w:r>
      <w:r w:rsidRPr="00642830">
        <w:rPr>
          <w:b/>
          <w:bCs/>
          <w:szCs w:val="28"/>
          <w:lang w:val="en-US"/>
        </w:rPr>
        <w:t>+</w:t>
      </w:r>
      <w:r>
        <w:rPr>
          <w:szCs w:val="28"/>
          <w:lang w:val="en-US"/>
        </w:rPr>
        <w:t xml:space="preserve"> si il punem in resources.</w:t>
      </w:r>
    </w:p>
    <w:p w14:paraId="2F0F2982" w14:textId="73B81ABE" w:rsidR="005D1DD2" w:rsidRDefault="005D1DD2" w:rsidP="00475CD8">
      <w:pPr>
        <w:pStyle w:val="Listparagraf"/>
        <w:spacing w:after="0"/>
        <w:rPr>
          <w:szCs w:val="28"/>
          <w:lang w:val="en-US"/>
        </w:rPr>
      </w:pPr>
    </w:p>
    <w:p w14:paraId="78E6E5E7" w14:textId="3D4D662E" w:rsidR="005D1DD2" w:rsidRDefault="005D1DD2" w:rsidP="00475CD8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Config file oferit de compilator e incomplet.</w:t>
      </w:r>
    </w:p>
    <w:p w14:paraId="5D55D89D" w14:textId="4163DA13" w:rsidR="005D1DD2" w:rsidRDefault="005D1DD2" w:rsidP="00475CD8">
      <w:pPr>
        <w:pStyle w:val="Listparagraf"/>
        <w:spacing w:after="0"/>
        <w:rPr>
          <w:szCs w:val="28"/>
          <w:lang w:val="en-US"/>
        </w:rPr>
      </w:pPr>
    </w:p>
    <w:p w14:paraId="2EB1D8FB" w14:textId="1BB7AC07" w:rsidR="005D1DD2" w:rsidRDefault="005D1DD2" w:rsidP="005D1DD2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Ne asiguram sa avem:</w:t>
      </w:r>
    </w:p>
    <w:p w14:paraId="3A17D53B" w14:textId="5EC4DF18" w:rsidR="005D1DD2" w:rsidRPr="005D1DD2" w:rsidRDefault="005D1DD2" w:rsidP="005D1D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1D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&lt;property&gt;</w:t>
      </w:r>
      <w:r w:rsidRPr="005D1D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D1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="connection.driver_class"</w:t>
      </w:r>
      <w:r w:rsidRPr="005D1D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D1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com.mysql.jdbc.Driver</w:t>
      </w:r>
      <w:r w:rsidRPr="005D1D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</w:p>
    <w:p w14:paraId="704F53EB" w14:textId="17B4809A" w:rsidR="005D1DD2" w:rsidRDefault="005D1DD2" w:rsidP="005D1DD2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Adaugam un link pentru baza de date</w:t>
      </w:r>
    </w:p>
    <w:p w14:paraId="44243D5F" w14:textId="77777777" w:rsidR="005D1DD2" w:rsidRPr="005D1DD2" w:rsidRDefault="005D1DD2" w:rsidP="005D1D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1D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&lt;property </w:t>
      </w:r>
      <w:r w:rsidRPr="005D1D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D1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="connection.url"</w:t>
      </w:r>
      <w:r w:rsidRPr="005D1D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D1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jdbc:mysql://localhost:3306/hb_student_tracker?useSSL=false </w:t>
      </w:r>
      <w:r w:rsidRPr="005D1D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</w:p>
    <w:p w14:paraId="02B6653F" w14:textId="2B85A55E" w:rsidR="005D1DD2" w:rsidRDefault="005D1DD2" w:rsidP="005D1DD2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Dam loginul si parola la baza de date</w:t>
      </w:r>
    </w:p>
    <w:p w14:paraId="54C1EF8F" w14:textId="56BF96FC" w:rsidR="005D1DD2" w:rsidRPr="005D1DD2" w:rsidRDefault="005D1DD2" w:rsidP="005D1DD2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1D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&lt;property </w:t>
      </w:r>
      <w:r w:rsidRPr="005D1D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D1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="connection.username"</w:t>
      </w:r>
      <w:r w:rsidRPr="005D1D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username</w:t>
      </w:r>
      <w:r w:rsidRPr="005D1D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&lt;/property&gt; </w:t>
      </w:r>
      <w:r w:rsidRPr="005D1D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&lt;property </w:t>
      </w:r>
      <w:r w:rsidRPr="005D1D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D1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="connection.password"</w:t>
      </w:r>
      <w:r w:rsidRPr="005D1D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password</w:t>
      </w:r>
      <w:r w:rsidRPr="005D1D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&lt;/property&gt;</w:t>
      </w:r>
    </w:p>
    <w:p w14:paraId="4125C989" w14:textId="0F66B358" w:rsidR="005D1DD2" w:rsidRDefault="00AA0E4B" w:rsidP="00AA0E4B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Hibernate 5 cere si urmatorul atribut:</w:t>
      </w:r>
    </w:p>
    <w:p w14:paraId="21AE8943" w14:textId="79A8000C" w:rsidR="008F7D30" w:rsidRPr="008F7D30" w:rsidRDefault="00AA0E4B" w:rsidP="008F7D30">
      <w:pPr>
        <w:pStyle w:val="Listparagraf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1080"/>
        <w:rPr>
          <w:rFonts w:ascii="Courier New" w:eastAsia="Times New Roman" w:hAnsi="Courier New" w:cs="Courier New"/>
          <w:color w:val="000080"/>
          <w:sz w:val="23"/>
          <w:szCs w:val="23"/>
          <w:lang w:val="en-US" w:eastAsia="ru-RU"/>
        </w:rPr>
      </w:pPr>
      <w:r w:rsidRPr="00AA0E4B">
        <w:rPr>
          <w:rFonts w:ascii="Courier New" w:eastAsia="Times New Roman" w:hAnsi="Courier New" w:cs="Courier New"/>
          <w:color w:val="000080"/>
          <w:sz w:val="23"/>
          <w:szCs w:val="23"/>
          <w:lang w:val="en-US" w:eastAsia="ru-RU"/>
        </w:rPr>
        <w:t xml:space="preserve">&lt;property </w:t>
      </w:r>
      <w:r w:rsidRPr="00AA0E4B">
        <w:rPr>
          <w:rFonts w:ascii="Courier New" w:eastAsia="Times New Roman" w:hAnsi="Courier New" w:cs="Courier New"/>
          <w:color w:val="800000"/>
          <w:sz w:val="23"/>
          <w:szCs w:val="23"/>
          <w:lang w:val="en-US" w:eastAsia="ru-RU"/>
        </w:rPr>
        <w:t>name</w:t>
      </w:r>
      <w:r w:rsidRPr="00AA0E4B">
        <w:rPr>
          <w:rFonts w:ascii="Courier New" w:eastAsia="Times New Roman" w:hAnsi="Courier New" w:cs="Courier New"/>
          <w:color w:val="000080"/>
          <w:sz w:val="23"/>
          <w:szCs w:val="23"/>
          <w:lang w:val="en-US" w:eastAsia="ru-RU"/>
        </w:rPr>
        <w:t>="dialect"&gt;</w:t>
      </w:r>
      <w:r w:rsidRPr="00AA0E4B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org.hibernate.dialect.MySQL8Dialect</w:t>
      </w:r>
      <w:r w:rsidRPr="00AA0E4B">
        <w:rPr>
          <w:rFonts w:ascii="Courier New" w:eastAsia="Times New Roman" w:hAnsi="Courier New" w:cs="Courier New"/>
          <w:color w:val="000080"/>
          <w:sz w:val="23"/>
          <w:szCs w:val="23"/>
          <w:lang w:val="en-US" w:eastAsia="ru-RU"/>
        </w:rPr>
        <w:t>&lt;/property&gt;</w:t>
      </w:r>
    </w:p>
    <w:p w14:paraId="759AF80E" w14:textId="77777777" w:rsidR="008F7D30" w:rsidRDefault="008F7D30" w:rsidP="008F7D30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>Desi toate DBMS folosesc SQL, ele au si ceva a lor specific. Anume tagul de sus permite lui Hibernate sa foloseasca dialectul sau limbajul specific lui MySql8, dar putem seta si altele, depinde ce DBMS folosim.</w:t>
      </w:r>
    </w:p>
    <w:p w14:paraId="2EE07FFE" w14:textId="77777777" w:rsidR="008F7D30" w:rsidRDefault="008F7D30" w:rsidP="008F7D30">
      <w:pPr>
        <w:pStyle w:val="Listparagraf"/>
        <w:spacing w:after="0"/>
        <w:ind w:left="1080"/>
        <w:rPr>
          <w:szCs w:val="28"/>
          <w:lang w:val="en-US"/>
        </w:rPr>
      </w:pPr>
    </w:p>
    <w:p w14:paraId="4071E2DA" w14:textId="180027E0" w:rsidR="003315C8" w:rsidRDefault="003315C8" w:rsidP="003315C8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Urmatoarea linie e necesa</w:t>
      </w:r>
      <w:r w:rsidR="00ED2EA2">
        <w:rPr>
          <w:szCs w:val="28"/>
          <w:lang w:val="en-US"/>
        </w:rPr>
        <w:t>ra daca rulam cod in main class</w:t>
      </w:r>
      <w:r>
        <w:rPr>
          <w:szCs w:val="28"/>
          <w:lang w:val="en-US"/>
        </w:rPr>
        <w:t>:</w:t>
      </w:r>
    </w:p>
    <w:p w14:paraId="7F68F32A" w14:textId="552B278C" w:rsidR="003315C8" w:rsidRPr="008F7D30" w:rsidRDefault="003315C8" w:rsidP="008F7D30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315C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&lt;property </w:t>
      </w:r>
      <w:r w:rsidRPr="003315C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3315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="hibernate.current_session_context_class"</w:t>
      </w:r>
      <w:r w:rsidRPr="003315C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315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</w:t>
      </w:r>
      <w:r w:rsidRPr="003315C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</w:p>
    <w:p w14:paraId="3E551B16" w14:textId="61FCECBD" w:rsidR="00CA4D9F" w:rsidRPr="008F7D30" w:rsidRDefault="00CA4D9F" w:rsidP="008F7D30">
      <w:pPr>
        <w:spacing w:after="0"/>
        <w:rPr>
          <w:szCs w:val="28"/>
          <w:lang w:val="en-US"/>
        </w:rPr>
      </w:pPr>
    </w:p>
    <w:p w14:paraId="3F12EF05" w14:textId="757063D1" w:rsidR="00CA4D9F" w:rsidRDefault="00CA4D9F" w:rsidP="00CA4D9F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Optional:</w:t>
      </w:r>
    </w:p>
    <w:p w14:paraId="271978C8" w14:textId="77777777" w:rsidR="00CA4D9F" w:rsidRPr="00CA4D9F" w:rsidRDefault="00CA4D9F" w:rsidP="00CA4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A4D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&lt;property </w:t>
      </w:r>
      <w:r w:rsidRPr="00CA4D9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CA4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="show_sql"</w:t>
      </w:r>
      <w:r w:rsidRPr="00CA4D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A4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true</w:t>
      </w:r>
      <w:r w:rsidRPr="00CA4D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</w:p>
    <w:p w14:paraId="73B23A97" w14:textId="1E97EDCF" w:rsidR="00CA4D9F" w:rsidRDefault="00CA4D9F" w:rsidP="00CA4D9F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>Pentru ca Hibernate sa arate in consola ce comenzi SQL executa.</w:t>
      </w:r>
    </w:p>
    <w:p w14:paraId="458AD6EC" w14:textId="369DACE6" w:rsidR="00CA4D9F" w:rsidRDefault="00CA4D9F" w:rsidP="00CA4D9F">
      <w:pPr>
        <w:spacing w:after="0"/>
        <w:rPr>
          <w:szCs w:val="28"/>
          <w:lang w:val="en-US"/>
        </w:rPr>
      </w:pPr>
    </w:p>
    <w:p w14:paraId="59FEB75D" w14:textId="7BCA9BE6" w:rsidR="00CA4D9F" w:rsidRPr="00CA4D9F" w:rsidRDefault="00B80BD7" w:rsidP="00CA4D9F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Entity class</w:t>
      </w:r>
    </w:p>
    <w:p w14:paraId="7A856752" w14:textId="5269E879" w:rsidR="00CA4D9F" w:rsidRDefault="008120CC" w:rsidP="008120CC">
      <w:pPr>
        <w:pStyle w:val="Listparagraf"/>
        <w:numPr>
          <w:ilvl w:val="0"/>
          <w:numId w:val="1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Hibernate foloseste conceptul de Entity class.</w:t>
      </w:r>
    </w:p>
    <w:p w14:paraId="44084BD0" w14:textId="284B2995" w:rsidR="008120CC" w:rsidRDefault="008120CC" w:rsidP="008120CC">
      <w:pPr>
        <w:pStyle w:val="Listparagraf"/>
        <w:spacing w:after="0"/>
        <w:rPr>
          <w:szCs w:val="28"/>
          <w:lang w:val="en-US"/>
        </w:rPr>
      </w:pPr>
      <w:r w:rsidRPr="008120CC">
        <w:rPr>
          <w:b/>
          <w:bCs/>
          <w:szCs w:val="28"/>
          <w:lang w:val="en-US"/>
        </w:rPr>
        <w:t>Entity class</w:t>
      </w:r>
      <w:r>
        <w:rPr>
          <w:szCs w:val="28"/>
          <w:lang w:val="en-US"/>
        </w:rPr>
        <w:t xml:space="preserve"> – e o clasa care e mapata la un tabel din baza de date. E ca o reprezentare a acestuia</w:t>
      </w:r>
      <w:r w:rsidR="00287A0C">
        <w:rPr>
          <w:szCs w:val="28"/>
          <w:lang w:val="en-US"/>
        </w:rPr>
        <w:t xml:space="preserve"> sau ca un tabel gol(asta si e entity)</w:t>
      </w:r>
      <w:r w:rsidR="00A64CA1">
        <w:rPr>
          <w:szCs w:val="28"/>
          <w:lang w:val="en-US"/>
        </w:rPr>
        <w:t xml:space="preserve">, doar ca pentru o singura </w:t>
      </w:r>
      <w:r w:rsidR="005E0386">
        <w:rPr>
          <w:szCs w:val="28"/>
          <w:lang w:val="en-US"/>
        </w:rPr>
        <w:t>linie</w:t>
      </w:r>
      <w:r w:rsidR="00287A0C">
        <w:rPr>
          <w:szCs w:val="28"/>
          <w:lang w:val="en-US"/>
        </w:rPr>
        <w:t>, care va fi umplut</w:t>
      </w:r>
      <w:r w:rsidR="005E0386">
        <w:rPr>
          <w:szCs w:val="28"/>
          <w:lang w:val="en-US"/>
        </w:rPr>
        <w:t>a</w:t>
      </w:r>
      <w:r w:rsidR="00287A0C">
        <w:rPr>
          <w:szCs w:val="28"/>
          <w:lang w:val="en-US"/>
        </w:rPr>
        <w:t xml:space="preserve"> cu date din baza de date</w:t>
      </w:r>
      <w:r w:rsidR="00A64CA1">
        <w:rPr>
          <w:szCs w:val="28"/>
          <w:lang w:val="en-US"/>
        </w:rPr>
        <w:t>,pentru fiecare coloana,</w:t>
      </w:r>
      <w:r w:rsidR="00287A0C">
        <w:rPr>
          <w:szCs w:val="28"/>
          <w:lang w:val="en-US"/>
        </w:rPr>
        <w:t xml:space="preserve"> si poate trimite datele la ea.</w:t>
      </w:r>
    </w:p>
    <w:p w14:paraId="02B97002" w14:textId="53D91AE6" w:rsidR="008120CC" w:rsidRDefault="008120CC" w:rsidP="008120CC">
      <w:pPr>
        <w:spacing w:after="0"/>
        <w:rPr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19EEF6" wp14:editId="7EF159C9">
            <wp:extent cx="5928360" cy="150876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4B44" w14:textId="77A61531" w:rsidR="008120CC" w:rsidRDefault="008120CC" w:rsidP="008120CC">
      <w:pPr>
        <w:spacing w:after="0"/>
        <w:rPr>
          <w:szCs w:val="28"/>
          <w:lang w:val="en-US"/>
        </w:rPr>
      </w:pPr>
    </w:p>
    <w:p w14:paraId="3987EAD8" w14:textId="26CBD3A6" w:rsidR="008120CC" w:rsidRDefault="008120CC" w:rsidP="008120CC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Fiecare entity class are ca membri coloane din tabelul din BD.</w:t>
      </w:r>
    </w:p>
    <w:p w14:paraId="74833BFA" w14:textId="69A0DA42" w:rsidR="00B80BD7" w:rsidRDefault="00B80BD7" w:rsidP="008120CC">
      <w:pPr>
        <w:spacing w:after="0"/>
        <w:rPr>
          <w:szCs w:val="28"/>
          <w:lang w:val="en-US"/>
        </w:rPr>
      </w:pPr>
    </w:p>
    <w:p w14:paraId="5AE1FA4E" w14:textId="15AA9F53" w:rsidR="00B80BD7" w:rsidRDefault="00B80BD7" w:rsidP="008120CC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Entity Class poate fi creata prin 2 metode:</w:t>
      </w:r>
    </w:p>
    <w:p w14:paraId="4DAEEFEB" w14:textId="7C3FE38D" w:rsidR="00B80BD7" w:rsidRDefault="00B80BD7" w:rsidP="00B80BD7">
      <w:pPr>
        <w:pStyle w:val="Listparagraf"/>
        <w:numPr>
          <w:ilvl w:val="0"/>
          <w:numId w:val="13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Xml config file</w:t>
      </w:r>
    </w:p>
    <w:p w14:paraId="3A09A144" w14:textId="0DF06018" w:rsidR="00B80BD7" w:rsidRDefault="00B80BD7" w:rsidP="00B80BD7">
      <w:pPr>
        <w:pStyle w:val="Listparagraf"/>
        <w:numPr>
          <w:ilvl w:val="0"/>
          <w:numId w:val="13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Java Annotation(preferabil)</w:t>
      </w:r>
    </w:p>
    <w:p w14:paraId="416A701F" w14:textId="630AF036" w:rsidR="00B80BD7" w:rsidRDefault="00B80BD7" w:rsidP="00B80BD7">
      <w:pPr>
        <w:spacing w:after="0"/>
        <w:rPr>
          <w:szCs w:val="28"/>
          <w:lang w:val="en-US"/>
        </w:rPr>
      </w:pPr>
    </w:p>
    <w:p w14:paraId="35AE243B" w14:textId="4E2EF8D1" w:rsidR="00B80BD7" w:rsidRPr="00B80BD7" w:rsidRDefault="00B80BD7" w:rsidP="00B80BD7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B80BD7">
        <w:rPr>
          <w:b/>
          <w:bCs/>
          <w:sz w:val="48"/>
          <w:szCs w:val="48"/>
          <w:lang w:val="en-US"/>
        </w:rPr>
        <w:t>Annotations</w:t>
      </w:r>
      <w:r>
        <w:rPr>
          <w:b/>
          <w:bCs/>
          <w:sz w:val="48"/>
          <w:szCs w:val="48"/>
          <w:lang w:val="en-US"/>
        </w:rPr>
        <w:t xml:space="preserve"> si pasi</w:t>
      </w:r>
    </w:p>
    <w:p w14:paraId="5D02D337" w14:textId="77777777" w:rsidR="00B80BD7" w:rsidRDefault="00B80BD7" w:rsidP="00B80BD7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Pentru a putea asigura transferul de date, trebuie sa asiguram 2 pasi:</w:t>
      </w:r>
    </w:p>
    <w:p w14:paraId="506DC8A2" w14:textId="181D08C9" w:rsidR="00B80BD7" w:rsidRDefault="00B80BD7" w:rsidP="00B80BD7">
      <w:pPr>
        <w:pStyle w:val="Listparagraf"/>
        <w:numPr>
          <w:ilvl w:val="0"/>
          <w:numId w:val="14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Mapam</w:t>
      </w:r>
      <w:r w:rsidR="00E01D20">
        <w:rPr>
          <w:szCs w:val="28"/>
          <w:lang w:val="en-US"/>
        </w:rPr>
        <w:t>(legam)</w:t>
      </w:r>
      <w:r>
        <w:rPr>
          <w:szCs w:val="28"/>
          <w:lang w:val="en-US"/>
        </w:rPr>
        <w:t xml:space="preserve"> o clasa la un tabel din baza de date</w:t>
      </w:r>
    </w:p>
    <w:p w14:paraId="1EB6DF06" w14:textId="61D96F67" w:rsidR="00B80BD7" w:rsidRDefault="00B80BD7" w:rsidP="00B80BD7">
      <w:pPr>
        <w:pStyle w:val="Listparagraf"/>
        <w:numPr>
          <w:ilvl w:val="0"/>
          <w:numId w:val="14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Mapam</w:t>
      </w:r>
      <w:r w:rsidR="00E01D20">
        <w:rPr>
          <w:szCs w:val="28"/>
          <w:lang w:val="en-US"/>
        </w:rPr>
        <w:t>(legam)</w:t>
      </w:r>
      <w:r>
        <w:rPr>
          <w:szCs w:val="28"/>
          <w:lang w:val="en-US"/>
        </w:rPr>
        <w:t xml:space="preserve"> fieldurile la coloanele din baza de date</w:t>
      </w:r>
    </w:p>
    <w:p w14:paraId="0F17F877" w14:textId="0CDFD25C" w:rsidR="00B80BD7" w:rsidRDefault="00B80BD7" w:rsidP="00B80BD7">
      <w:pPr>
        <w:spacing w:after="0"/>
        <w:rPr>
          <w:szCs w:val="28"/>
          <w:lang w:val="en-US"/>
        </w:rPr>
      </w:pPr>
    </w:p>
    <w:p w14:paraId="0195C58E" w14:textId="1984B80F" w:rsidR="00B80BD7" w:rsidRPr="00E01D20" w:rsidRDefault="00E01D20" w:rsidP="00B80BD7">
      <w:pPr>
        <w:pStyle w:val="Listparagraf"/>
        <w:numPr>
          <w:ilvl w:val="0"/>
          <w:numId w:val="15"/>
        </w:numPr>
        <w:spacing w:after="0"/>
        <w:rPr>
          <w:b/>
          <w:bCs/>
          <w:szCs w:val="28"/>
          <w:lang w:val="en-US"/>
        </w:rPr>
      </w:pPr>
      <w:r w:rsidRPr="00E01D20">
        <w:rPr>
          <w:b/>
          <w:bCs/>
          <w:szCs w:val="28"/>
          <w:lang w:val="en-US"/>
        </w:rPr>
        <w:t>@Entity</w:t>
      </w:r>
    </w:p>
    <w:p w14:paraId="1395D80A" w14:textId="748F5A38" w:rsidR="00E01D20" w:rsidRDefault="00E01D20" w:rsidP="00E01D20">
      <w:pPr>
        <w:pStyle w:val="Listparagraf"/>
        <w:spacing w:after="0"/>
        <w:rPr>
          <w:szCs w:val="28"/>
          <w:lang w:val="en-US"/>
        </w:rPr>
      </w:pPr>
      <w:r w:rsidRPr="00E01D20">
        <w:rPr>
          <w:b/>
          <w:bCs/>
          <w:szCs w:val="28"/>
          <w:lang w:val="en-US"/>
        </w:rPr>
        <w:t>@Table</w:t>
      </w:r>
      <w:r>
        <w:rPr>
          <w:szCs w:val="28"/>
          <w:lang w:val="en-US"/>
        </w:rPr>
        <w:t>(name=”tabel”)</w:t>
      </w:r>
    </w:p>
    <w:p w14:paraId="3A84FB7F" w14:textId="28249655" w:rsidR="00E01D20" w:rsidRDefault="00E01D20" w:rsidP="00E01D2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Public class Tabel{</w:t>
      </w:r>
    </w:p>
    <w:p w14:paraId="1EA7FEC4" w14:textId="1E33AFC3" w:rsidR="00E01D20" w:rsidRDefault="00E01D20" w:rsidP="00E01D2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....</w:t>
      </w:r>
    </w:p>
    <w:p w14:paraId="3FEAA0F5" w14:textId="20E00962" w:rsidR="00E01D20" w:rsidRDefault="00E01D20" w:rsidP="00E01D2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4DD4AB39" w14:textId="72B99381" w:rsidR="00E01D20" w:rsidRDefault="00E01D20" w:rsidP="00E01D20">
      <w:pPr>
        <w:pStyle w:val="Listparagraf"/>
        <w:spacing w:after="0"/>
        <w:rPr>
          <w:szCs w:val="28"/>
          <w:lang w:val="en-US"/>
        </w:rPr>
      </w:pPr>
    </w:p>
    <w:p w14:paraId="545CA7FC" w14:textId="4299F1AA" w:rsidR="00E01D20" w:rsidRDefault="00E01D20" w:rsidP="00E01D2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Prima anotatie doar spune ca clasa e un entity de mapat.</w:t>
      </w:r>
    </w:p>
    <w:p w14:paraId="26D8D296" w14:textId="40BF94FD" w:rsidR="00E01D20" w:rsidRDefault="00E01D20" w:rsidP="00E01D2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A doua anotatie arata numele tabelului din baza de date cu care lucreaza clasa.</w:t>
      </w:r>
    </w:p>
    <w:p w14:paraId="10C38AAD" w14:textId="38ABD462" w:rsidR="00E01D20" w:rsidRDefault="00E01D20" w:rsidP="00E01D20">
      <w:pPr>
        <w:pStyle w:val="Listparagraf"/>
        <w:spacing w:after="0"/>
        <w:rPr>
          <w:szCs w:val="28"/>
          <w:lang w:val="en-US"/>
        </w:rPr>
      </w:pPr>
    </w:p>
    <w:p w14:paraId="32FF7CA8" w14:textId="0B0E836F" w:rsidR="00E01D20" w:rsidRPr="00E01D20" w:rsidRDefault="00E01D20" w:rsidP="00E01D20">
      <w:pPr>
        <w:pStyle w:val="Listparagraf"/>
        <w:spacing w:after="0"/>
        <w:rPr>
          <w:b/>
          <w:bCs/>
          <w:color w:val="FF0000"/>
          <w:szCs w:val="28"/>
          <w:lang w:val="en-US"/>
        </w:rPr>
      </w:pPr>
      <w:r w:rsidRPr="00E01D20">
        <w:rPr>
          <w:b/>
          <w:bCs/>
          <w:color w:val="FF0000"/>
          <w:szCs w:val="28"/>
          <w:lang w:val="en-US"/>
        </w:rPr>
        <w:t>Insa, anotatia a 2 e suplimentara daca clasa are acelasi nume ca tabelul din BD!</w:t>
      </w:r>
    </w:p>
    <w:p w14:paraId="46D4EB27" w14:textId="714E08FD" w:rsidR="00E01D20" w:rsidRDefault="00E01D20" w:rsidP="00E01D20">
      <w:pPr>
        <w:pStyle w:val="Listparagraf"/>
        <w:spacing w:after="0"/>
        <w:rPr>
          <w:szCs w:val="28"/>
          <w:lang w:val="en-US"/>
        </w:rPr>
      </w:pPr>
    </w:p>
    <w:p w14:paraId="59BBB93C" w14:textId="470776DE" w:rsidR="00E01D20" w:rsidRDefault="00E01D20" w:rsidP="00E01D20">
      <w:pPr>
        <w:pStyle w:val="Listparagraf"/>
        <w:numPr>
          <w:ilvl w:val="0"/>
          <w:numId w:val="15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Mapam fielduri(legam) de coloane din DB</w:t>
      </w:r>
    </w:p>
    <w:p w14:paraId="47E7114A" w14:textId="77777777" w:rsidR="00E01D20" w:rsidRPr="00E01D20" w:rsidRDefault="00E01D20" w:rsidP="00E01D20">
      <w:pPr>
        <w:pStyle w:val="Listparagraf"/>
        <w:spacing w:after="0"/>
        <w:rPr>
          <w:szCs w:val="28"/>
          <w:lang w:val="en-US"/>
        </w:rPr>
      </w:pPr>
      <w:r w:rsidRPr="00E01D20">
        <w:rPr>
          <w:szCs w:val="28"/>
          <w:lang w:val="en-US"/>
        </w:rPr>
        <w:t>@Entity</w:t>
      </w:r>
    </w:p>
    <w:p w14:paraId="068F176F" w14:textId="77777777" w:rsidR="00E01D20" w:rsidRDefault="00E01D20" w:rsidP="00E01D20">
      <w:pPr>
        <w:pStyle w:val="Listparagraf"/>
        <w:spacing w:after="0"/>
        <w:rPr>
          <w:szCs w:val="28"/>
          <w:lang w:val="en-US"/>
        </w:rPr>
      </w:pPr>
      <w:r w:rsidRPr="00E01D20">
        <w:rPr>
          <w:szCs w:val="28"/>
          <w:lang w:val="en-US"/>
        </w:rPr>
        <w:t>@Table</w:t>
      </w:r>
      <w:r>
        <w:rPr>
          <w:szCs w:val="28"/>
          <w:lang w:val="en-US"/>
        </w:rPr>
        <w:t>(name=”tabel”)</w:t>
      </w:r>
    </w:p>
    <w:p w14:paraId="3A829EBE" w14:textId="77777777" w:rsidR="00E01D20" w:rsidRDefault="00E01D20" w:rsidP="00E01D2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Public class Tabel{</w:t>
      </w:r>
    </w:p>
    <w:p w14:paraId="4010B950" w14:textId="12413257" w:rsidR="00E01D20" w:rsidRDefault="00E01D20" w:rsidP="00E01D20">
      <w:pPr>
        <w:pStyle w:val="Listparagraf"/>
        <w:spacing w:after="0"/>
        <w:rPr>
          <w:szCs w:val="28"/>
          <w:lang w:val="en-US"/>
        </w:rPr>
      </w:pPr>
    </w:p>
    <w:p w14:paraId="6A34F71D" w14:textId="687F6B69" w:rsidR="00E01D20" w:rsidRPr="00E01D20" w:rsidRDefault="00E01D20" w:rsidP="00E01D20">
      <w:pPr>
        <w:pStyle w:val="Listparagraf"/>
        <w:spacing w:after="0"/>
        <w:rPr>
          <w:b/>
          <w:bCs/>
          <w:szCs w:val="28"/>
          <w:lang w:val="en-US"/>
        </w:rPr>
      </w:pPr>
      <w:r w:rsidRPr="00E01D20">
        <w:rPr>
          <w:b/>
          <w:bCs/>
          <w:szCs w:val="28"/>
          <w:lang w:val="en-US"/>
        </w:rPr>
        <w:t>@Id</w:t>
      </w:r>
    </w:p>
    <w:p w14:paraId="7B488637" w14:textId="60BC35BC" w:rsidR="00E01D20" w:rsidRDefault="00E01D20" w:rsidP="00E01D20">
      <w:pPr>
        <w:pStyle w:val="Listparagraf"/>
        <w:spacing w:after="0"/>
        <w:rPr>
          <w:szCs w:val="28"/>
          <w:lang w:val="en-US"/>
        </w:rPr>
      </w:pPr>
      <w:r w:rsidRPr="00E01D20">
        <w:rPr>
          <w:b/>
          <w:bCs/>
          <w:szCs w:val="28"/>
          <w:lang w:val="en-US"/>
        </w:rPr>
        <w:t>@Column</w:t>
      </w:r>
      <w:r>
        <w:rPr>
          <w:szCs w:val="28"/>
          <w:lang w:val="en-US"/>
        </w:rPr>
        <w:t>(name=”id”)</w:t>
      </w:r>
    </w:p>
    <w:p w14:paraId="635EB75B" w14:textId="12635BE1" w:rsidR="00E01D20" w:rsidRPr="00E01D20" w:rsidRDefault="00E01D20" w:rsidP="00E01D2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Private int </w:t>
      </w:r>
      <w:r w:rsidRPr="00E01D20">
        <w:rPr>
          <w:szCs w:val="28"/>
          <w:lang w:val="en-US"/>
        </w:rPr>
        <w:t>id;</w:t>
      </w:r>
    </w:p>
    <w:p w14:paraId="35D61BB0" w14:textId="71F10B79" w:rsidR="00E01D20" w:rsidRDefault="00E01D20" w:rsidP="00E01D20">
      <w:pPr>
        <w:pStyle w:val="Listparagraf"/>
        <w:spacing w:after="0"/>
        <w:rPr>
          <w:szCs w:val="28"/>
          <w:lang w:val="en-US"/>
        </w:rPr>
      </w:pPr>
    </w:p>
    <w:p w14:paraId="4752074F" w14:textId="0AFCA95B" w:rsidR="00E01D20" w:rsidRDefault="00E01D20" w:rsidP="00E01D2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@Column(name=”first_name”)</w:t>
      </w:r>
    </w:p>
    <w:p w14:paraId="19F9BF35" w14:textId="00B17AE1" w:rsidR="00E01D20" w:rsidRDefault="00E01D20" w:rsidP="00E01D2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Private String firstName;</w:t>
      </w:r>
    </w:p>
    <w:p w14:paraId="488001F7" w14:textId="77777777" w:rsidR="00E01D20" w:rsidRDefault="00E01D20" w:rsidP="00E01D20">
      <w:pPr>
        <w:pStyle w:val="Listparagraf"/>
        <w:spacing w:after="0"/>
        <w:rPr>
          <w:szCs w:val="28"/>
          <w:lang w:val="en-US"/>
        </w:rPr>
      </w:pPr>
    </w:p>
    <w:p w14:paraId="5CA2072E" w14:textId="77777777" w:rsidR="00E01D20" w:rsidRDefault="00E01D20" w:rsidP="00E01D2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lastRenderedPageBreak/>
        <w:t>}</w:t>
      </w:r>
    </w:p>
    <w:p w14:paraId="046804A9" w14:textId="08C86EE7" w:rsidR="00E01D20" w:rsidRDefault="00E01D20" w:rsidP="00E01D20">
      <w:pPr>
        <w:pStyle w:val="Listparagraf"/>
        <w:spacing w:after="0"/>
        <w:rPr>
          <w:szCs w:val="28"/>
          <w:lang w:val="en-US"/>
        </w:rPr>
      </w:pPr>
    </w:p>
    <w:p w14:paraId="0C53552F" w14:textId="0BF7A94C" w:rsidR="00E01D20" w:rsidRDefault="00E01D20" w:rsidP="00E01D2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@Id – arata ca ne referim la primary key din tabel</w:t>
      </w:r>
    </w:p>
    <w:p w14:paraId="37267052" w14:textId="166D6204" w:rsidR="00E01D20" w:rsidRDefault="00E01D20" w:rsidP="00E01D2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@Column – numele coloanei la care ne referim din tabel</w:t>
      </w:r>
    </w:p>
    <w:p w14:paraId="7D55E43A" w14:textId="630ADCBD" w:rsidR="008D6291" w:rsidRPr="008D6291" w:rsidRDefault="008D6291" w:rsidP="00E01D20">
      <w:pPr>
        <w:pStyle w:val="Listparagraf"/>
        <w:spacing w:after="0"/>
        <w:rPr>
          <w:b/>
          <w:bCs/>
          <w:color w:val="FF0000"/>
          <w:szCs w:val="28"/>
          <w:lang w:val="en-US"/>
        </w:rPr>
      </w:pPr>
      <w:r w:rsidRPr="008D6291">
        <w:rPr>
          <w:b/>
          <w:bCs/>
          <w:color w:val="FF0000"/>
          <w:szCs w:val="28"/>
          <w:lang w:val="en-US"/>
        </w:rPr>
        <w:t>Daca numele membrului si a coloanei sunt la fel, @Column nu e necesar.</w:t>
      </w:r>
    </w:p>
    <w:p w14:paraId="32C32743" w14:textId="03C5FEB3" w:rsidR="008D6291" w:rsidRDefault="008D6291" w:rsidP="00E01D20">
      <w:pPr>
        <w:pStyle w:val="Listparagraf"/>
        <w:spacing w:after="0"/>
        <w:rPr>
          <w:szCs w:val="28"/>
          <w:lang w:val="en-US"/>
        </w:rPr>
      </w:pPr>
    </w:p>
    <w:p w14:paraId="5DC8C5D5" w14:textId="3456B043" w:rsidR="008D6291" w:rsidRPr="00B80BD7" w:rsidRDefault="008D6291" w:rsidP="00E01D20">
      <w:pPr>
        <w:pStyle w:val="Listparagraf"/>
        <w:spacing w:after="0"/>
        <w:rPr>
          <w:szCs w:val="28"/>
          <w:lang w:val="en-US"/>
        </w:rPr>
      </w:pPr>
    </w:p>
    <w:sectPr w:rsidR="008D6291" w:rsidRPr="00B80B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531"/>
    <w:multiLevelType w:val="hybridMultilevel"/>
    <w:tmpl w:val="6A1C0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4578A"/>
    <w:multiLevelType w:val="hybridMultilevel"/>
    <w:tmpl w:val="7CFE9188"/>
    <w:lvl w:ilvl="0" w:tplc="B4DCD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0E5EDC"/>
    <w:multiLevelType w:val="hybridMultilevel"/>
    <w:tmpl w:val="BD782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412"/>
    <w:multiLevelType w:val="hybridMultilevel"/>
    <w:tmpl w:val="EBEEBA80"/>
    <w:lvl w:ilvl="0" w:tplc="C11ABC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E73B1"/>
    <w:multiLevelType w:val="hybridMultilevel"/>
    <w:tmpl w:val="B55E7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62310"/>
    <w:multiLevelType w:val="hybridMultilevel"/>
    <w:tmpl w:val="B2808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B7A30"/>
    <w:multiLevelType w:val="hybridMultilevel"/>
    <w:tmpl w:val="BCB6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72E03"/>
    <w:multiLevelType w:val="hybridMultilevel"/>
    <w:tmpl w:val="3CFE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06D9B"/>
    <w:multiLevelType w:val="hybridMultilevel"/>
    <w:tmpl w:val="8A1A94B4"/>
    <w:lvl w:ilvl="0" w:tplc="AB38F9B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C6CF0"/>
    <w:multiLevelType w:val="hybridMultilevel"/>
    <w:tmpl w:val="1E2CC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109C7"/>
    <w:multiLevelType w:val="hybridMultilevel"/>
    <w:tmpl w:val="E7BCC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E299A"/>
    <w:multiLevelType w:val="hybridMultilevel"/>
    <w:tmpl w:val="43E6581A"/>
    <w:lvl w:ilvl="0" w:tplc="C11ABC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9BC"/>
    <w:multiLevelType w:val="hybridMultilevel"/>
    <w:tmpl w:val="6C102AC8"/>
    <w:lvl w:ilvl="0" w:tplc="7DF0F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6E5E19"/>
    <w:multiLevelType w:val="hybridMultilevel"/>
    <w:tmpl w:val="50926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4244E"/>
    <w:multiLevelType w:val="hybridMultilevel"/>
    <w:tmpl w:val="1CF4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14"/>
  </w:num>
  <w:num w:numId="7">
    <w:abstractNumId w:val="7"/>
  </w:num>
  <w:num w:numId="8">
    <w:abstractNumId w:val="13"/>
  </w:num>
  <w:num w:numId="9">
    <w:abstractNumId w:val="1"/>
  </w:num>
  <w:num w:numId="10">
    <w:abstractNumId w:val="10"/>
  </w:num>
  <w:num w:numId="11">
    <w:abstractNumId w:val="12"/>
  </w:num>
  <w:num w:numId="12">
    <w:abstractNumId w:val="0"/>
  </w:num>
  <w:num w:numId="13">
    <w:abstractNumId w:val="8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6A"/>
    <w:rsid w:val="0004371F"/>
    <w:rsid w:val="002364DA"/>
    <w:rsid w:val="00287A0C"/>
    <w:rsid w:val="002A35D9"/>
    <w:rsid w:val="002B6214"/>
    <w:rsid w:val="00305461"/>
    <w:rsid w:val="003315C8"/>
    <w:rsid w:val="00335A4A"/>
    <w:rsid w:val="00403B93"/>
    <w:rsid w:val="004101DF"/>
    <w:rsid w:val="00475CD8"/>
    <w:rsid w:val="0055464D"/>
    <w:rsid w:val="005A6D7D"/>
    <w:rsid w:val="005D1091"/>
    <w:rsid w:val="005D1DD2"/>
    <w:rsid w:val="005E0386"/>
    <w:rsid w:val="00642830"/>
    <w:rsid w:val="006B48BB"/>
    <w:rsid w:val="006C0B77"/>
    <w:rsid w:val="007D3E72"/>
    <w:rsid w:val="008120CC"/>
    <w:rsid w:val="008242FF"/>
    <w:rsid w:val="00870751"/>
    <w:rsid w:val="008D6291"/>
    <w:rsid w:val="008F7D30"/>
    <w:rsid w:val="00922C48"/>
    <w:rsid w:val="00940173"/>
    <w:rsid w:val="0099136B"/>
    <w:rsid w:val="00A45172"/>
    <w:rsid w:val="00A64CA1"/>
    <w:rsid w:val="00AA0E4B"/>
    <w:rsid w:val="00B36606"/>
    <w:rsid w:val="00B80BD7"/>
    <w:rsid w:val="00B915B7"/>
    <w:rsid w:val="00B93F4E"/>
    <w:rsid w:val="00C30C0D"/>
    <w:rsid w:val="00C404D4"/>
    <w:rsid w:val="00C63DD3"/>
    <w:rsid w:val="00CA4D9F"/>
    <w:rsid w:val="00DC572C"/>
    <w:rsid w:val="00E01D20"/>
    <w:rsid w:val="00E138BE"/>
    <w:rsid w:val="00EA59DF"/>
    <w:rsid w:val="00ED2EA2"/>
    <w:rsid w:val="00EE4070"/>
    <w:rsid w:val="00F12C76"/>
    <w:rsid w:val="00F17463"/>
    <w:rsid w:val="00F37F95"/>
    <w:rsid w:val="00FD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B583"/>
  <w15:chartTrackingRefBased/>
  <w15:docId w15:val="{C67B8B4D-ED0C-43E9-9802-9E66CDC9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138BE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4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451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2:20:43.8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1429 5678 24575,'3'0'0,"1"-1"0,-1 0 0,0 0 0,0-1 0,1 1 0,-1-1 0,0 0 0,0 1 0,-1-1 0,1-1 0,3-2 0,0 1 0,19-17 0,-2-1 0,0-1 0,-2 0 0,0-2 0,-2 0 0,-1-2 0,0 0 0,-3-1 0,0 0 0,12-33 0,11-44 0,39-166 0,-68 233 0,54-229 0,-11-3 0,15-279 0,-64 505 0,25-495 0,-28 412 0,-6 1 0,-26-156 0,-148-571 0,175 831 0,-62-238 0,53 218 0,-1 1 0,-3 1 0,-1 0 0,-26-40 0,-112-136 0,127 181 0,-2 2 0,-1 1 0,-68-50 0,22 32 0,-148-68 0,82 45 0,-125-87 0,90 51 0,65 46 0,-20-14 0,122 68 0,1 0 0,-1-1 0,2-1 0,-1 0 0,2 0 0,-1-1 0,-13-21 0,24 32 0,0 1 0,0-1 0,0 1 0,0 0 0,0-1 0,0 1 0,0-1 0,-1 1 0,1 0 0,0-1 0,0 1 0,0-1 0,-1 1 0,1 0 0,0-1 0,-1 1 0,1 0 0,0 0 0,0-1 0,-1 1 0,1 0 0,0 0 0,-1-1 0,1 1 0,-1 0 0,1 0 0,0 0 0,-1 0 0,1-1 0,-1 1 0,1 0 0,0 0 0,-1 0 0,1 0 0,-1 0 0,1 0 0,-1 0 0,1 0 0,0 0 0,-1 1 0,-3 18 0,7 32 0,10-3 0,1 0 0,3-1 0,23 46 0,-40-91 0,1 0 0,0 0 0,0 0 0,0 0 0,1 0 0,-1 0 0,0 0 0,1 0 0,-1-1 0,1 1 0,0 0 0,-1-1 0,1 0 0,4 3 0,-6-4 0,0 0 0,1 0 0,-1 0 0,1 0 0,-1 0 0,0 0 0,1 0 0,-1 0 0,1 0 0,-1 0 0,0 0 0,1 0 0,-1 0 0,0 0 0,1 0 0,-1-1 0,1 1 0,-1 0 0,0 0 0,1 0 0,-1-1 0,0 1 0,0 0 0,1-1 0,-1 1 0,0 0 0,0 0 0,1-1 0,-1 0 0,6-22 0,-4 3 0,-1 0 0,-1-1 0,-1 1 0,-1-1 0,0 1 0,-2 0 0,0 0 0,-1 0 0,-2 1 0,0 0 0,0 0 0,-2 0 0,0 1 0,-2 0 0,0 1 0,0 0 0,-24-25 0,33 41 0,1-1 0,-1 1 0,1-1 0,0 1 0,0-1 0,-1 1 0,1-1 0,0 0 0,1 0 0,-1 0 0,-1-2 0,2 3 0,0 0 0,0 0 0,1 0 0,-1 0 0,0 0 0,1 0 0,-1 0 0,0 0 0,1 0 0,-1 1 0,1-1 0,-1 0 0,1 0 0,-1 0 0,1 0 0,0 1 0,0-1 0,-1 0 0,1 1 0,0-1 0,0 1 0,0-1 0,0 0 0,-1 1 0,3-1 0,7-4 0,-1 0 0,1 1 0,0 1 0,0-1 0,1 2 0,19-4 0,72-2 0,-29 4 0,-21-2-682,57-15-1,-75 12-6143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15</cp:revision>
  <dcterms:created xsi:type="dcterms:W3CDTF">2022-11-15T11:39:00Z</dcterms:created>
  <dcterms:modified xsi:type="dcterms:W3CDTF">2023-04-24T18:14:00Z</dcterms:modified>
</cp:coreProperties>
</file>