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B6329" w14:textId="7A6DA18A" w:rsidR="00F12C76" w:rsidRPr="006F37A3" w:rsidRDefault="006F37A3" w:rsidP="006F37A3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6F37A3">
        <w:rPr>
          <w:b/>
          <w:bCs/>
          <w:sz w:val="48"/>
          <w:szCs w:val="48"/>
          <w:lang w:val="en-US"/>
        </w:rPr>
        <w:t>ManyToMany</w:t>
      </w:r>
    </w:p>
    <w:p w14:paraId="6ECD2F44" w14:textId="347B790D" w:rsidR="006F37A3" w:rsidRDefault="006F37A3" w:rsidP="006F37A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In ManyToMany fiecare obiect ar trebui sa aiba o lista catre toate obiectele ce-i corespund. </w:t>
      </w:r>
    </w:p>
    <w:p w14:paraId="0E03E259" w14:textId="46906290" w:rsidR="006F37A3" w:rsidRDefault="006F37A3" w:rsidP="006F37A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Facem exact asa cum se cere atunci cand avem relatii ManyToMany la crearea tabelelor. Adica, cream un al 3 tabel, unde drept primary key vor fi primary key de la fiecare tabel. Totodata, acestea vor fi foreign si key in tabelul  nou.</w:t>
      </w:r>
    </w:p>
    <w:p w14:paraId="2C21F6B2" w14:textId="2610A143" w:rsidR="006F37A3" w:rsidRDefault="006F37A3" w:rsidP="006F37A3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0A291" wp14:editId="3D0AEF2A">
            <wp:extent cx="5935980" cy="19659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4C6C" w14:textId="214BBFD5" w:rsidR="006F37A3" w:rsidRDefault="00332A0C" w:rsidP="00332A0C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Acest tabel e numit Join Table. El are foreign key pentru fiecare tabel si creaza o mapare pentru ambele tabele.</w:t>
      </w:r>
    </w:p>
    <w:p w14:paraId="720B000E" w14:textId="5977C3AE" w:rsidR="00332A0C" w:rsidRDefault="00332A0C" w:rsidP="00332A0C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8926B" wp14:editId="40DB621C">
            <wp:extent cx="5935980" cy="3139440"/>
            <wp:effectExtent l="0" t="0" r="762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54CE" w14:textId="0BC80A66" w:rsidR="00332A0C" w:rsidRDefault="00332A0C" w:rsidP="00332A0C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0ABB24" wp14:editId="294A1EDE">
            <wp:extent cx="5935980" cy="2887980"/>
            <wp:effectExtent l="0" t="0" r="762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A068" w14:textId="5B06876B" w:rsidR="00332A0C" w:rsidRDefault="00332A0C" w:rsidP="00332A0C">
      <w:pPr>
        <w:spacing w:after="0"/>
        <w:jc w:val="both"/>
        <w:rPr>
          <w:lang w:val="en-US"/>
        </w:rPr>
      </w:pPr>
    </w:p>
    <w:p w14:paraId="2485EDDD" w14:textId="133F902A" w:rsidR="00332A0C" w:rsidRDefault="002F51C8" w:rsidP="002F51C8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De ex:</w:t>
      </w:r>
    </w:p>
    <w:p w14:paraId="088A58C7" w14:textId="7B663674" w:rsidR="002F51C8" w:rsidRDefault="002F51C8" w:rsidP="002F51C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CF5A2" wp14:editId="1706A36B">
            <wp:extent cx="5935980" cy="28879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0118" w14:textId="7B90B86E" w:rsidR="002F51C8" w:rsidRDefault="002F51C8" w:rsidP="002F51C8">
      <w:pPr>
        <w:spacing w:after="0"/>
        <w:jc w:val="both"/>
        <w:rPr>
          <w:lang w:val="en-US"/>
        </w:rPr>
      </w:pPr>
    </w:p>
    <w:p w14:paraId="7A005B0E" w14:textId="7FDFB4D2" w:rsidR="002F51C8" w:rsidRDefault="002F51C8" w:rsidP="002F51C8">
      <w:pPr>
        <w:spacing w:after="0"/>
        <w:jc w:val="both"/>
        <w:rPr>
          <w:lang w:val="en-US"/>
        </w:rPr>
      </w:pPr>
      <w:r>
        <w:rPr>
          <w:lang w:val="en-US"/>
        </w:rPr>
        <w:t>Daca vrem sa aflam cursurile in care e inscrisa Mary, vom cauta in Join Table unde student_id e egal cu al ei, adica 2, si pentru toate randurile care au student id = 2 adaugam cursurile din tabelul de Cursuri cu id corespunzator.</w:t>
      </w:r>
    </w:p>
    <w:p w14:paraId="4428D8F8" w14:textId="6E188585" w:rsidR="005B65C6" w:rsidRDefault="005B65C6" w:rsidP="002F51C8">
      <w:pPr>
        <w:spacing w:after="0"/>
        <w:jc w:val="both"/>
        <w:rPr>
          <w:lang w:val="en-US"/>
        </w:rPr>
      </w:pPr>
    </w:p>
    <w:p w14:paraId="3DC740F1" w14:textId="2E1D4262" w:rsidR="005B65C6" w:rsidRDefault="005B65C6" w:rsidP="005B65C6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Clasa Course va avea o lista cu Student, si clasa Student o lista cu Course</w:t>
      </w:r>
    </w:p>
    <w:p w14:paraId="1452497F" w14:textId="6FD82D55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53500585" w14:textId="3FF0B208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0FEABA45" w14:textId="3AF8A8FB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70777CB2" w14:textId="32F7BEDD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6561E40C" w14:textId="7776904D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1A8AC20D" w14:textId="58432BBC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23F1C249" w14:textId="0CB72F15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6A95F3D2" w14:textId="15B7AC2A" w:rsidR="001F3351" w:rsidRDefault="001F3351" w:rsidP="001F3351">
      <w:pPr>
        <w:pStyle w:val="Listparagraf"/>
        <w:spacing w:after="0"/>
        <w:ind w:left="1080"/>
        <w:jc w:val="both"/>
        <w:rPr>
          <w:lang w:val="en-US"/>
        </w:rPr>
      </w:pPr>
    </w:p>
    <w:p w14:paraId="3A4F94BF" w14:textId="0F9680DA" w:rsidR="001F3351" w:rsidRDefault="001F3351" w:rsidP="001F3351">
      <w:pPr>
        <w:pStyle w:val="Listparagraf"/>
        <w:spacing w:after="0"/>
        <w:ind w:left="1080"/>
        <w:jc w:val="center"/>
        <w:rPr>
          <w:b/>
          <w:bCs/>
          <w:sz w:val="48"/>
          <w:szCs w:val="48"/>
          <w:lang w:val="en-US"/>
        </w:rPr>
      </w:pPr>
      <w:r w:rsidRPr="001F3351">
        <w:rPr>
          <w:b/>
          <w:bCs/>
          <w:sz w:val="48"/>
          <w:szCs w:val="48"/>
          <w:lang w:val="en-US"/>
        </w:rPr>
        <w:lastRenderedPageBreak/>
        <w:t>Definirea relatie in clase</w:t>
      </w:r>
    </w:p>
    <w:p w14:paraId="1BD9D589" w14:textId="3D6D6194" w:rsidR="000A065C" w:rsidRPr="000A065C" w:rsidRDefault="000A065C" w:rsidP="000A065C">
      <w:pPr>
        <w:pStyle w:val="Listparagraf"/>
        <w:numPr>
          <w:ilvl w:val="0"/>
          <w:numId w:val="2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Nu trebuie sa cream o Entity speciala pentru acest Join Table, asa cum el contine doar foreign keys.</w:t>
      </w:r>
    </w:p>
    <w:p w14:paraId="33887C79" w14:textId="5810B73B" w:rsidR="005B65C6" w:rsidRPr="005B65C6" w:rsidRDefault="005B65C6" w:rsidP="005B65C6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DBD7A2" wp14:editId="40437ECC">
            <wp:extent cx="5935980" cy="288798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BE33" w14:textId="497C070A" w:rsidR="005B65C6" w:rsidRDefault="005B65C6" w:rsidP="005B65C6">
      <w:pPr>
        <w:spacing w:after="0"/>
        <w:jc w:val="both"/>
        <w:rPr>
          <w:lang w:val="en-US"/>
        </w:rPr>
      </w:pPr>
    </w:p>
    <w:p w14:paraId="10A667CB" w14:textId="4976E982" w:rsidR="001F3351" w:rsidRDefault="005B65C6" w:rsidP="00803F74">
      <w:pPr>
        <w:spacing w:after="0"/>
        <w:jc w:val="both"/>
        <w:rPr>
          <w:lang w:val="en-US"/>
        </w:rPr>
      </w:pPr>
      <w:r>
        <w:rPr>
          <w:lang w:val="en-US"/>
        </w:rPr>
        <w:t>Deci, cand folosim @ManyToMany, trebuie mereu sa specificam care este @JoinTable. @JoinTable cere specificarea numelui tabelului</w:t>
      </w:r>
      <w:r w:rsidR="00862807">
        <w:rPr>
          <w:lang w:val="en-US"/>
        </w:rPr>
        <w:t>.</w:t>
      </w:r>
    </w:p>
    <w:p w14:paraId="3CEDE927" w14:textId="685E4EDD" w:rsidR="00803F74" w:rsidRDefault="00803F74" w:rsidP="0086280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JoinColumn</w:t>
      </w:r>
      <w:r w:rsidR="0020623E">
        <w:rPr>
          <w:lang w:val="en-US"/>
        </w:rPr>
        <w:t>s</w:t>
      </w:r>
      <w:r>
        <w:rPr>
          <w:lang w:val="en-US"/>
        </w:rPr>
        <w:t xml:space="preserve"> arata care e numele coloanei</w:t>
      </w:r>
      <w:r w:rsidR="009517EC">
        <w:rPr>
          <w:lang w:val="en-US"/>
        </w:rPr>
        <w:t>/coloanelor</w:t>
      </w:r>
      <w:r>
        <w:rPr>
          <w:lang w:val="en-US"/>
        </w:rPr>
        <w:t xml:space="preserve"> </w:t>
      </w:r>
      <w:r w:rsidR="00862807">
        <w:rPr>
          <w:lang w:val="en-US"/>
        </w:rPr>
        <w:t xml:space="preserve">in tabel </w:t>
      </w:r>
      <w:r>
        <w:rPr>
          <w:lang w:val="en-US"/>
        </w:rPr>
        <w:t xml:space="preserve">care e legata de </w:t>
      </w:r>
      <w:r w:rsidR="00862807">
        <w:rPr>
          <w:lang w:val="en-US"/>
        </w:rPr>
        <w:t>tabelul course</w:t>
      </w:r>
      <w:r w:rsidRPr="00803F74">
        <w:rPr>
          <w:lang w:val="en-US"/>
        </w:rPr>
        <w:t>.Deci, joinColumns=@JoinColumn(name=”course_id”)</w:t>
      </w:r>
      <w:r>
        <w:rPr>
          <w:lang w:val="en-US"/>
        </w:rPr>
        <w:t xml:space="preserve"> spune ca</w:t>
      </w:r>
      <w:r w:rsidR="00862807">
        <w:rPr>
          <w:lang w:val="en-US"/>
        </w:rPr>
        <w:t xml:space="preserve"> in</w:t>
      </w:r>
      <w:r>
        <w:rPr>
          <w:lang w:val="en-US"/>
        </w:rPr>
        <w:t xml:space="preserve"> tabelul </w:t>
      </w:r>
      <w:r w:rsidR="00862807">
        <w:rPr>
          <w:lang w:val="en-US"/>
        </w:rPr>
        <w:t xml:space="preserve">course_student, </w:t>
      </w:r>
      <w:r>
        <w:rPr>
          <w:lang w:val="en-US"/>
        </w:rPr>
        <w:t>foreign key</w:t>
      </w:r>
      <w:r w:rsidR="00862807">
        <w:rPr>
          <w:lang w:val="en-US"/>
        </w:rPr>
        <w:t xml:space="preserve"> este primary key din tabelul course,</w:t>
      </w:r>
      <w:r>
        <w:rPr>
          <w:lang w:val="en-US"/>
        </w:rPr>
        <w:t>si aceasta coloana din Join Table se leaga de coloana cu numele student_id</w:t>
      </w:r>
      <w:r w:rsidR="00862807">
        <w:rPr>
          <w:lang w:val="en-US"/>
        </w:rPr>
        <w:t xml:space="preserve"> care se refera la primary key din alt tabel</w:t>
      </w:r>
      <w:r>
        <w:rPr>
          <w:lang w:val="en-US"/>
        </w:rPr>
        <w:t>.</w:t>
      </w:r>
      <w:r w:rsidR="00862807">
        <w:rPr>
          <w:lang w:val="en-US"/>
        </w:rPr>
        <w:t xml:space="preserve"> Hibernate va sti ca course_id foreign key se va lega de primary key din tabelul course, caci doar suntem in entitatea Course</w:t>
      </w:r>
      <w:r w:rsidR="00316661">
        <w:rPr>
          <w:lang w:val="en-US"/>
        </w:rPr>
        <w:t>. Asa, el va folosi un course_id pentru a gasi toate student_id</w:t>
      </w:r>
      <w:r w:rsidR="009517EC">
        <w:rPr>
          <w:lang w:val="en-US"/>
        </w:rPr>
        <w:t>, de ex,</w:t>
      </w:r>
      <w:r w:rsidR="00316661">
        <w:rPr>
          <w:lang w:val="en-US"/>
        </w:rPr>
        <w:t xml:space="preserve"> pentru acesta. </w:t>
      </w:r>
      <w:r w:rsidR="007A372E">
        <w:rPr>
          <w:lang w:val="en-US"/>
        </w:rPr>
        <w:t xml:space="preserve">Deci, el va extrage obiectul din curs tabel, pe baza la course_id din Join Tabel si apoi va extrage obiectele din student tabel </w:t>
      </w:r>
    </w:p>
    <w:p w14:paraId="46E4119E" w14:textId="4695BA69" w:rsidR="00803F74" w:rsidRDefault="00803F74" w:rsidP="00803F7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Acum, facem la fel si pentru Student Entity, doar ca deja setam invers:</w:t>
      </w:r>
    </w:p>
    <w:p w14:paraId="791D1D1E" w14:textId="7C7D919F" w:rsidR="00803F74" w:rsidRDefault="00803F74" w:rsidP="00803F74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E7A4B1" wp14:editId="4E226E2C">
            <wp:extent cx="5935980" cy="2887980"/>
            <wp:effectExtent l="0" t="0" r="762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8169" w14:textId="77777777" w:rsidR="00803F74" w:rsidRPr="00803F74" w:rsidRDefault="00803F74" w:rsidP="00803F74">
      <w:pPr>
        <w:spacing w:after="0"/>
        <w:jc w:val="both"/>
        <w:rPr>
          <w:lang w:val="en-US"/>
        </w:rPr>
      </w:pPr>
    </w:p>
    <w:p w14:paraId="600AD0ED" w14:textId="19FDFAC1" w:rsidR="001F3351" w:rsidRDefault="001F3351" w:rsidP="005B65C6">
      <w:pPr>
        <w:spacing w:after="0"/>
        <w:jc w:val="both"/>
        <w:rPr>
          <w:lang w:val="en-US"/>
        </w:rPr>
      </w:pPr>
    </w:p>
    <w:p w14:paraId="3F896BBF" w14:textId="769FA11C" w:rsidR="001F3351" w:rsidRPr="001F3351" w:rsidRDefault="001F3351" w:rsidP="001F335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F3351">
        <w:rPr>
          <w:b/>
          <w:bCs/>
          <w:sz w:val="48"/>
          <w:szCs w:val="48"/>
          <w:lang w:val="en-US"/>
        </w:rPr>
        <w:t>De ce e inversJoinColumn?</w:t>
      </w:r>
    </w:p>
    <w:p w14:paraId="4ACFF3F6" w14:textId="4A22A227" w:rsidR="001F3351" w:rsidRDefault="001F3351" w:rsidP="005B65C6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7FF56" wp14:editId="12ACF3C0">
            <wp:extent cx="5935980" cy="28879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DD" w14:textId="044BC1C1" w:rsidR="001F3351" w:rsidRDefault="001F3351" w:rsidP="005B65C6">
      <w:pPr>
        <w:spacing w:after="0"/>
        <w:jc w:val="both"/>
        <w:rPr>
          <w:lang w:val="en-US"/>
        </w:rPr>
      </w:pPr>
      <w:r>
        <w:rPr>
          <w:lang w:val="en-US"/>
        </w:rPr>
        <w:t>Spunem ca e invers, deoarece joinColumns creaza legatura intr-o directie, adica</w:t>
      </w:r>
      <w:r w:rsidR="00862807">
        <w:rPr>
          <w:lang w:val="en-US"/>
        </w:rPr>
        <w:t xml:space="preserve">,pentru </w:t>
      </w:r>
      <w:r w:rsidR="00316661">
        <w:rPr>
          <w:lang w:val="en-US"/>
        </w:rPr>
        <w:t xml:space="preserve">clasa </w:t>
      </w:r>
      <w:r w:rsidR="00862807">
        <w:rPr>
          <w:lang w:val="en-US"/>
        </w:rPr>
        <w:t>Course,</w:t>
      </w:r>
      <w:r>
        <w:rPr>
          <w:lang w:val="en-US"/>
        </w:rPr>
        <w:t xml:space="preserve"> de la </w:t>
      </w:r>
      <w:r w:rsidR="00316661">
        <w:rPr>
          <w:lang w:val="en-US"/>
        </w:rPr>
        <w:t>prima clasa</w:t>
      </w:r>
      <w:r>
        <w:rPr>
          <w:lang w:val="en-US"/>
        </w:rPr>
        <w:t xml:space="preserve"> la a 2, si inverseJoinColumn in directia opusa, adica de la a</w:t>
      </w:r>
      <w:r w:rsidR="00316661">
        <w:rPr>
          <w:lang w:val="en-US"/>
        </w:rPr>
        <w:t xml:space="preserve"> 2 clasa </w:t>
      </w:r>
      <w:r>
        <w:rPr>
          <w:lang w:val="en-US"/>
        </w:rPr>
        <w:t>la prim</w:t>
      </w:r>
      <w:r w:rsidR="00316661">
        <w:rPr>
          <w:lang w:val="en-US"/>
        </w:rPr>
        <w:t>a</w:t>
      </w:r>
      <w:r>
        <w:rPr>
          <w:lang w:val="en-US"/>
        </w:rPr>
        <w:t>.</w:t>
      </w:r>
      <w:r w:rsidR="00803F74">
        <w:rPr>
          <w:lang w:val="en-US"/>
        </w:rPr>
        <w:t xml:space="preserve"> Pentru a 2 </w:t>
      </w:r>
      <w:r w:rsidR="00316661">
        <w:rPr>
          <w:lang w:val="en-US"/>
        </w:rPr>
        <w:t>clasa</w:t>
      </w:r>
      <w:r w:rsidR="00803F74">
        <w:rPr>
          <w:lang w:val="en-US"/>
        </w:rPr>
        <w:t xml:space="preserve"> va fi invers.</w:t>
      </w:r>
    </w:p>
    <w:p w14:paraId="6954B5EB" w14:textId="71D3EA09" w:rsidR="001B37E2" w:rsidRDefault="001B37E2" w:rsidP="005B65C6">
      <w:pPr>
        <w:spacing w:after="0"/>
        <w:jc w:val="both"/>
        <w:rPr>
          <w:lang w:val="en-US"/>
        </w:rPr>
      </w:pPr>
    </w:p>
    <w:p w14:paraId="69C64A29" w14:textId="01DC33CD" w:rsidR="001B37E2" w:rsidRPr="001B37E2" w:rsidRDefault="001B37E2" w:rsidP="001B37E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B37E2">
        <w:rPr>
          <w:b/>
          <w:bCs/>
          <w:sz w:val="48"/>
          <w:szCs w:val="48"/>
          <w:lang w:val="en-US"/>
        </w:rPr>
        <w:t>Adaugarea obiectelor</w:t>
      </w:r>
    </w:p>
    <w:p w14:paraId="6ED82722" w14:textId="35298B4E" w:rsidR="001B37E2" w:rsidRDefault="001B37E2" w:rsidP="001B37E2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Cand vom adauga obiecte, putem utiliza Lista, asa cum face deobicei. Fie ca cream un curs si o lista de studenti in el, fie invers, nu conteaza.</w:t>
      </w:r>
    </w:p>
    <w:p w14:paraId="3E599917" w14:textId="77777777" w:rsidR="00021211" w:rsidRPr="00021211" w:rsidRDefault="00021211" w:rsidP="00021211">
      <w:pPr>
        <w:pStyle w:val="Listparagraf"/>
        <w:numPr>
          <w:ilvl w:val="0"/>
          <w:numId w:val="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Course course1 = 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Course(</w:t>
      </w:r>
      <w:r w:rsidRPr="000212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"Hibernate"</w:t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student1 = 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</w:t>
      </w:r>
      <w:r w:rsidRPr="000212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"Mititiuc"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12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"Eduard"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12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"test@mail.ru"</w:t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student2 = 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</w:t>
      </w:r>
      <w:r w:rsidRPr="000212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"Goncear"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12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"Alex"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12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"mail@mail.ru"</w:t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course1.addStudent(student1)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course1.addStudent(student2)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12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session.save(course1)</w:t>
      </w:r>
      <w:r w:rsidRPr="000212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5D208CE" w14:textId="73129D85" w:rsidR="001B37E2" w:rsidRDefault="006B4DD3" w:rsidP="00021211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lastRenderedPageBreak/>
        <w:t>Mai sus nu uitam de @Cascade</w:t>
      </w:r>
    </w:p>
    <w:p w14:paraId="2C31DE58" w14:textId="37CDAE5E" w:rsidR="006B4DD3" w:rsidRDefault="006B4DD3" w:rsidP="00021211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078993" wp14:editId="23EAD9E6">
            <wp:extent cx="5928360" cy="143256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38E" w14:textId="4F44EDF1" w:rsidR="006B4DD3" w:rsidRDefault="006B4DD3" w:rsidP="006B4DD3">
      <w:pPr>
        <w:spacing w:after="0"/>
        <w:rPr>
          <w:lang w:val="en-US"/>
        </w:rPr>
      </w:pPr>
      <w:r>
        <w:rPr>
          <w:lang w:val="en-US"/>
        </w:rPr>
        <w:t>Hibernate intai de toate a salvat cursul in tabelul course, apoi studentii in tabelul student si abea la final a adaugat primary key a celor 3 obiecte in tabelul student_course</w:t>
      </w:r>
    </w:p>
    <w:p w14:paraId="22690F31" w14:textId="3378A012" w:rsidR="003B4954" w:rsidRDefault="003B4954" w:rsidP="006B4DD3">
      <w:pPr>
        <w:spacing w:after="0"/>
        <w:rPr>
          <w:lang w:val="en-US"/>
        </w:rPr>
      </w:pPr>
    </w:p>
    <w:p w14:paraId="35A1A124" w14:textId="3FEF7429" w:rsidR="003B4954" w:rsidRDefault="003B4954" w:rsidP="003B4954">
      <w:pPr>
        <w:pStyle w:val="Listparagraf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Mai sus am adaugat un curs si in el am adaugat studenti. Putem face asta si invers, oricum totul e la fel. Putem selecta si studentul din baza de date si adauga cursuri pentru el:</w:t>
      </w:r>
    </w:p>
    <w:p w14:paraId="3CE43B8C" w14:textId="53388314" w:rsidR="003B4954" w:rsidRPr="003B4954" w:rsidRDefault="003B4954" w:rsidP="003B4954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3B4954">
        <w:rPr>
          <w:color w:val="A9B7C6"/>
          <w:lang w:val="en-US"/>
        </w:rPr>
        <w:t xml:space="preserve"> Student student = session.get(Student.</w:t>
      </w:r>
      <w:r w:rsidRPr="003B4954">
        <w:rPr>
          <w:color w:val="CC7832"/>
          <w:lang w:val="en-US"/>
        </w:rPr>
        <w:t>class,</w:t>
      </w:r>
      <w:r w:rsidRPr="003B4954">
        <w:rPr>
          <w:color w:val="6897BB"/>
          <w:lang w:val="en-US"/>
        </w:rPr>
        <w:t>3</w:t>
      </w:r>
      <w:r w:rsidRPr="003B4954">
        <w:rPr>
          <w:color w:val="A9B7C6"/>
          <w:lang w:val="en-US"/>
        </w:rPr>
        <w:t>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>System.</w:t>
      </w:r>
      <w:r w:rsidRPr="003B4954">
        <w:rPr>
          <w:i/>
          <w:iCs/>
          <w:color w:val="9876AA"/>
          <w:lang w:val="en-US"/>
        </w:rPr>
        <w:t>out</w:t>
      </w:r>
      <w:r w:rsidRPr="003B4954">
        <w:rPr>
          <w:color w:val="A9B7C6"/>
          <w:lang w:val="en-US"/>
        </w:rPr>
        <w:t>.println(student)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>System.</w:t>
      </w:r>
      <w:r w:rsidRPr="003B4954">
        <w:rPr>
          <w:i/>
          <w:iCs/>
          <w:color w:val="9876AA"/>
          <w:lang w:val="en-US"/>
        </w:rPr>
        <w:t>out</w:t>
      </w:r>
      <w:r w:rsidRPr="003B4954">
        <w:rPr>
          <w:color w:val="A9B7C6"/>
          <w:lang w:val="en-US"/>
        </w:rPr>
        <w:t>.println(</w:t>
      </w:r>
      <w:r w:rsidRPr="003B4954">
        <w:rPr>
          <w:color w:val="6A8759"/>
          <w:lang w:val="en-US"/>
        </w:rPr>
        <w:t>"Course: "</w:t>
      </w:r>
      <w:r w:rsidRPr="003B4954">
        <w:rPr>
          <w:color w:val="A9B7C6"/>
          <w:lang w:val="en-US"/>
        </w:rPr>
        <w:t>+student.getCourseList())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 xml:space="preserve">Course course1 = </w:t>
      </w:r>
      <w:r w:rsidRPr="003B4954">
        <w:rPr>
          <w:color w:val="CC7832"/>
          <w:lang w:val="en-US"/>
        </w:rPr>
        <w:t xml:space="preserve">new </w:t>
      </w:r>
      <w:r w:rsidRPr="003B4954">
        <w:rPr>
          <w:color w:val="A9B7C6"/>
          <w:lang w:val="en-US"/>
        </w:rPr>
        <w:t>Course(</w:t>
      </w:r>
      <w:r w:rsidRPr="003B4954">
        <w:rPr>
          <w:color w:val="6A8759"/>
          <w:lang w:val="en-US"/>
        </w:rPr>
        <w:t>"Java"</w:t>
      </w:r>
      <w:r w:rsidRPr="003B4954">
        <w:rPr>
          <w:color w:val="A9B7C6"/>
          <w:lang w:val="en-US"/>
        </w:rPr>
        <w:t>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 xml:space="preserve">Course course2 = </w:t>
      </w:r>
      <w:r w:rsidRPr="003B4954">
        <w:rPr>
          <w:color w:val="CC7832"/>
          <w:lang w:val="en-US"/>
        </w:rPr>
        <w:t xml:space="preserve">new </w:t>
      </w:r>
      <w:r w:rsidRPr="003B4954">
        <w:rPr>
          <w:color w:val="A9B7C6"/>
          <w:lang w:val="en-US"/>
        </w:rPr>
        <w:t>Course(</w:t>
      </w:r>
      <w:r w:rsidRPr="003B4954">
        <w:rPr>
          <w:color w:val="6A8759"/>
          <w:lang w:val="en-US"/>
        </w:rPr>
        <w:t>"C++"</w:t>
      </w:r>
      <w:r w:rsidRPr="003B4954">
        <w:rPr>
          <w:color w:val="A9B7C6"/>
          <w:lang w:val="en-US"/>
        </w:rPr>
        <w:t>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>student.addCourse(course1)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>student.addCourse(course2)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>session.saveOrUpdate(student)</w:t>
      </w:r>
      <w:r w:rsidRPr="003B4954">
        <w:rPr>
          <w:color w:val="CC7832"/>
          <w:lang w:val="en-US"/>
        </w:rPr>
        <w:t>;</w:t>
      </w:r>
      <w:r w:rsidRPr="003B4954">
        <w:rPr>
          <w:color w:val="CC7832"/>
          <w:lang w:val="en-US"/>
        </w:rPr>
        <w:br/>
      </w:r>
      <w:r w:rsidRPr="003B4954">
        <w:rPr>
          <w:color w:val="A9B7C6"/>
          <w:lang w:val="en-US"/>
        </w:rPr>
        <w:t>session.getTransaction().commit()</w:t>
      </w:r>
      <w:r w:rsidRPr="003B4954">
        <w:rPr>
          <w:color w:val="CC7832"/>
          <w:lang w:val="en-US"/>
        </w:rPr>
        <w:t>;</w:t>
      </w:r>
    </w:p>
    <w:p w14:paraId="44D41222" w14:textId="77777777" w:rsidR="003B4954" w:rsidRPr="003B4954" w:rsidRDefault="003B4954" w:rsidP="003B4954">
      <w:pPr>
        <w:pStyle w:val="Listparagraf"/>
        <w:spacing w:after="0"/>
        <w:rPr>
          <w:lang w:val="en-US"/>
        </w:rPr>
      </w:pPr>
    </w:p>
    <w:p w14:paraId="5616F33E" w14:textId="17268F18" w:rsidR="00555C12" w:rsidRDefault="00555C12" w:rsidP="006B4DD3">
      <w:pPr>
        <w:spacing w:after="0"/>
        <w:rPr>
          <w:lang w:val="en-US"/>
        </w:rPr>
      </w:pPr>
    </w:p>
    <w:p w14:paraId="3D4C3CCC" w14:textId="5F2B2B54" w:rsidR="00555C12" w:rsidRPr="00555C12" w:rsidRDefault="00555C12" w:rsidP="00555C1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555C12">
        <w:rPr>
          <w:b/>
          <w:bCs/>
          <w:sz w:val="48"/>
          <w:szCs w:val="48"/>
          <w:lang w:val="en-US"/>
        </w:rPr>
        <w:t>Obtinerea obiectelor din baza de date</w:t>
      </w:r>
    </w:p>
    <w:p w14:paraId="13D52A58" w14:textId="3E237E46" w:rsidR="00555C12" w:rsidRDefault="00555C12" w:rsidP="00555C12">
      <w:pPr>
        <w:pStyle w:val="Listparagraf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Obtinereaa obiectelor se face ca deobicei:</w:t>
      </w:r>
    </w:p>
    <w:p w14:paraId="502CF631" w14:textId="77777777" w:rsidR="00555C12" w:rsidRPr="00555C12" w:rsidRDefault="00555C12" w:rsidP="00555C12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555C12">
        <w:rPr>
          <w:color w:val="A9B7C6"/>
          <w:lang w:val="en-US"/>
        </w:rPr>
        <w:t xml:space="preserve">   session.beginTransaction()</w:t>
      </w:r>
      <w:r w:rsidRPr="00555C12">
        <w:rPr>
          <w:color w:val="CC7832"/>
          <w:lang w:val="en-US"/>
        </w:rPr>
        <w:t>;</w:t>
      </w:r>
      <w:r w:rsidRPr="00555C12">
        <w:rPr>
          <w:color w:val="CC7832"/>
          <w:lang w:val="en-US"/>
        </w:rPr>
        <w:br/>
        <w:t xml:space="preserve">      </w:t>
      </w:r>
      <w:r w:rsidRPr="00555C12">
        <w:rPr>
          <w:color w:val="A9B7C6"/>
          <w:lang w:val="en-US"/>
        </w:rPr>
        <w:t>Student student = session.get(Student.</w:t>
      </w:r>
      <w:r w:rsidRPr="00555C12">
        <w:rPr>
          <w:color w:val="CC7832"/>
          <w:lang w:val="en-US"/>
        </w:rPr>
        <w:t>class,</w:t>
      </w:r>
      <w:r w:rsidRPr="00555C12">
        <w:rPr>
          <w:color w:val="6897BB"/>
          <w:lang w:val="en-US"/>
        </w:rPr>
        <w:t>3</w:t>
      </w:r>
      <w:r w:rsidRPr="00555C12">
        <w:rPr>
          <w:color w:val="A9B7C6"/>
          <w:lang w:val="en-US"/>
        </w:rPr>
        <w:t>)</w:t>
      </w:r>
      <w:r w:rsidRPr="00555C12">
        <w:rPr>
          <w:color w:val="CC7832"/>
          <w:lang w:val="en-US"/>
        </w:rPr>
        <w:t>;</w:t>
      </w:r>
      <w:r w:rsidRPr="00555C12">
        <w:rPr>
          <w:color w:val="CC7832"/>
          <w:lang w:val="en-US"/>
        </w:rPr>
        <w:br/>
      </w:r>
      <w:r w:rsidRPr="00555C12">
        <w:rPr>
          <w:color w:val="CC7832"/>
          <w:lang w:val="en-US"/>
        </w:rPr>
        <w:br/>
      </w:r>
      <w:r w:rsidRPr="00555C12">
        <w:rPr>
          <w:color w:val="A9B7C6"/>
          <w:lang w:val="en-US"/>
        </w:rPr>
        <w:t>System.</w:t>
      </w:r>
      <w:r w:rsidRPr="00555C12">
        <w:rPr>
          <w:i/>
          <w:iCs/>
          <w:color w:val="9876AA"/>
          <w:lang w:val="en-US"/>
        </w:rPr>
        <w:t>out</w:t>
      </w:r>
      <w:r w:rsidRPr="00555C12">
        <w:rPr>
          <w:color w:val="A9B7C6"/>
          <w:lang w:val="en-US"/>
        </w:rPr>
        <w:t>.println(student)</w:t>
      </w:r>
      <w:r w:rsidRPr="00555C12">
        <w:rPr>
          <w:color w:val="CC7832"/>
          <w:lang w:val="en-US"/>
        </w:rPr>
        <w:t>;</w:t>
      </w:r>
      <w:r w:rsidRPr="00555C12">
        <w:rPr>
          <w:color w:val="CC7832"/>
          <w:lang w:val="en-US"/>
        </w:rPr>
        <w:br/>
      </w:r>
      <w:r w:rsidRPr="00555C12">
        <w:rPr>
          <w:color w:val="A9B7C6"/>
          <w:lang w:val="en-US"/>
        </w:rPr>
        <w:t>System.</w:t>
      </w:r>
      <w:r w:rsidRPr="00555C12">
        <w:rPr>
          <w:i/>
          <w:iCs/>
          <w:color w:val="9876AA"/>
          <w:lang w:val="en-US"/>
        </w:rPr>
        <w:t>out</w:t>
      </w:r>
      <w:r w:rsidRPr="00555C12">
        <w:rPr>
          <w:color w:val="A9B7C6"/>
          <w:lang w:val="en-US"/>
        </w:rPr>
        <w:t>.println(</w:t>
      </w:r>
      <w:r w:rsidRPr="00555C12">
        <w:rPr>
          <w:color w:val="6A8759"/>
          <w:lang w:val="en-US"/>
        </w:rPr>
        <w:t>"Course: "</w:t>
      </w:r>
      <w:r w:rsidRPr="00555C12">
        <w:rPr>
          <w:color w:val="A9B7C6"/>
          <w:lang w:val="en-US"/>
        </w:rPr>
        <w:t>+student.getCourseList())</w:t>
      </w:r>
      <w:r w:rsidRPr="00555C12">
        <w:rPr>
          <w:color w:val="CC7832"/>
          <w:lang w:val="en-US"/>
        </w:rPr>
        <w:t>;</w:t>
      </w:r>
      <w:r w:rsidRPr="00555C12">
        <w:rPr>
          <w:color w:val="CC7832"/>
          <w:lang w:val="en-US"/>
        </w:rPr>
        <w:br/>
      </w:r>
      <w:r w:rsidRPr="00555C12">
        <w:rPr>
          <w:color w:val="CC7832"/>
          <w:lang w:val="en-US"/>
        </w:rPr>
        <w:br/>
      </w:r>
      <w:r w:rsidRPr="00555C12">
        <w:rPr>
          <w:color w:val="A9B7C6"/>
          <w:lang w:val="en-US"/>
        </w:rPr>
        <w:t>session.getTransaction().commit()</w:t>
      </w:r>
      <w:r w:rsidRPr="00555C12">
        <w:rPr>
          <w:color w:val="CC7832"/>
          <w:lang w:val="en-US"/>
        </w:rPr>
        <w:t>;</w:t>
      </w:r>
    </w:p>
    <w:p w14:paraId="41EE91B4" w14:textId="77777777" w:rsidR="00D016D6" w:rsidRDefault="00555C12" w:rsidP="00D016D6">
      <w:pPr>
        <w:pStyle w:val="Listparagraf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Dupa ce obtine obiectul Student, Hibernate se foloseste de JoinTable pentru  depis</w:t>
      </w:r>
      <w:r w:rsidR="009B4739">
        <w:rPr>
          <w:lang w:val="en-US"/>
        </w:rPr>
        <w:t>t</w:t>
      </w:r>
      <w:r>
        <w:rPr>
          <w:lang w:val="en-US"/>
        </w:rPr>
        <w:t>a tuplurile care au id al student identic cu acesta si apoi ia pentru fiecare tuplu gasit id al course, se duce in tabelul course si prea obiectele cu id corespunzatoar</w:t>
      </w:r>
    </w:p>
    <w:p w14:paraId="6EAA0A08" w14:textId="26AFD0EB" w:rsidR="00D016D6" w:rsidRPr="00D016D6" w:rsidRDefault="00D016D6" w:rsidP="00D016D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2781B" wp14:editId="3CBFD6DD">
            <wp:extent cx="8925845" cy="1021080"/>
            <wp:effectExtent l="0" t="0" r="8890" b="762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503" cy="10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E925" w14:textId="5D49AF82" w:rsidR="003B4954" w:rsidRDefault="003B4954" w:rsidP="003B4954">
      <w:pPr>
        <w:spacing w:after="0"/>
        <w:rPr>
          <w:lang w:val="en-US"/>
        </w:rPr>
      </w:pPr>
    </w:p>
    <w:p w14:paraId="6EDEF447" w14:textId="7F876FB5" w:rsidR="003B4954" w:rsidRDefault="003B4954" w:rsidP="003B4954">
      <w:pPr>
        <w:pStyle w:val="Listparagraf"/>
        <w:spacing w:after="0"/>
        <w:rPr>
          <w:lang w:val="en-US"/>
        </w:rPr>
      </w:pPr>
    </w:p>
    <w:p w14:paraId="09D566D2" w14:textId="03391558" w:rsidR="00B84FBC" w:rsidRPr="00B84FBC" w:rsidRDefault="00B84FBC" w:rsidP="00B84FBC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B84FBC">
        <w:rPr>
          <w:b/>
          <w:bCs/>
          <w:sz w:val="48"/>
          <w:szCs w:val="48"/>
          <w:lang w:val="en-US"/>
        </w:rPr>
        <w:lastRenderedPageBreak/>
        <w:t>Stergerea obiectelor</w:t>
      </w:r>
    </w:p>
    <w:p w14:paraId="6B8C26D3" w14:textId="77777777" w:rsidR="00B84FBC" w:rsidRPr="00B84FBC" w:rsidRDefault="00B84FBC" w:rsidP="00B84FBC">
      <w:pPr>
        <w:pStyle w:val="PreformatatHTML"/>
        <w:shd w:val="clear" w:color="auto" w:fill="2B2B2B"/>
        <w:rPr>
          <w:color w:val="A9B7C6"/>
          <w:lang w:val="en-US"/>
        </w:rPr>
      </w:pPr>
      <w:r w:rsidRPr="00B84FBC">
        <w:rPr>
          <w:color w:val="A9B7C6"/>
          <w:lang w:val="en-US"/>
        </w:rPr>
        <w:t xml:space="preserve">   session.beginTransaction()</w:t>
      </w:r>
      <w:r w:rsidRPr="00B84FBC">
        <w:rPr>
          <w:color w:val="CC7832"/>
          <w:lang w:val="en-US"/>
        </w:rPr>
        <w:t>;</w:t>
      </w:r>
      <w:r w:rsidRPr="00B84FBC">
        <w:rPr>
          <w:color w:val="CC7832"/>
          <w:lang w:val="en-US"/>
        </w:rPr>
        <w:br/>
        <w:t xml:space="preserve">     </w:t>
      </w:r>
      <w:r w:rsidRPr="00B84FBC">
        <w:rPr>
          <w:color w:val="A9B7C6"/>
          <w:lang w:val="en-US"/>
        </w:rPr>
        <w:t>Course course = session.get(Course.</w:t>
      </w:r>
      <w:r w:rsidRPr="00B84FBC">
        <w:rPr>
          <w:color w:val="CC7832"/>
          <w:lang w:val="en-US"/>
        </w:rPr>
        <w:t>class,</w:t>
      </w:r>
      <w:r w:rsidRPr="00B84FBC">
        <w:rPr>
          <w:color w:val="6897BB"/>
          <w:lang w:val="en-US"/>
        </w:rPr>
        <w:t>11</w:t>
      </w:r>
      <w:r w:rsidRPr="00B84FBC">
        <w:rPr>
          <w:color w:val="A9B7C6"/>
          <w:lang w:val="en-US"/>
        </w:rPr>
        <w:t>)</w:t>
      </w:r>
      <w:r w:rsidRPr="00B84FBC">
        <w:rPr>
          <w:color w:val="CC7832"/>
          <w:lang w:val="en-US"/>
        </w:rPr>
        <w:t>;</w:t>
      </w:r>
      <w:r w:rsidRPr="00B84FBC">
        <w:rPr>
          <w:color w:val="CC7832"/>
          <w:lang w:val="en-US"/>
        </w:rPr>
        <w:br/>
        <w:t xml:space="preserve">  </w:t>
      </w:r>
      <w:r w:rsidRPr="00B84FBC">
        <w:rPr>
          <w:color w:val="A9B7C6"/>
          <w:lang w:val="en-US"/>
        </w:rPr>
        <w:t>session.delete(course)</w:t>
      </w:r>
      <w:r w:rsidRPr="00B84FBC">
        <w:rPr>
          <w:color w:val="CC7832"/>
          <w:lang w:val="en-US"/>
        </w:rPr>
        <w:t>;</w:t>
      </w:r>
      <w:r w:rsidRPr="00B84FBC">
        <w:rPr>
          <w:color w:val="CC7832"/>
          <w:lang w:val="en-US"/>
        </w:rPr>
        <w:br/>
      </w:r>
      <w:r w:rsidRPr="00B84FBC">
        <w:rPr>
          <w:color w:val="CC7832"/>
          <w:lang w:val="en-US"/>
        </w:rPr>
        <w:br/>
      </w:r>
      <w:r w:rsidRPr="00B84FBC">
        <w:rPr>
          <w:color w:val="A9B7C6"/>
          <w:lang w:val="en-US"/>
        </w:rPr>
        <w:t>session.getTransaction().commit()</w:t>
      </w:r>
      <w:r w:rsidRPr="00B84FBC">
        <w:rPr>
          <w:color w:val="CC7832"/>
          <w:lang w:val="en-US"/>
        </w:rPr>
        <w:t>;</w:t>
      </w:r>
    </w:p>
    <w:p w14:paraId="7EDF8138" w14:textId="77777777" w:rsidR="00B84FBC" w:rsidRDefault="00B84FBC" w:rsidP="00B84FBC">
      <w:pPr>
        <w:spacing w:after="0"/>
        <w:rPr>
          <w:lang w:val="en-US"/>
        </w:rPr>
      </w:pPr>
    </w:p>
    <w:p w14:paraId="782A5643" w14:textId="232B15A0" w:rsidR="00B84FBC" w:rsidRDefault="00B84FBC" w:rsidP="00B84FBC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35D79" wp14:editId="45AE3260">
            <wp:extent cx="9325504" cy="1066800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928" cy="108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6E38" w14:textId="60D07624" w:rsidR="00B84FBC" w:rsidRDefault="00B84FBC" w:rsidP="00B84FBC">
      <w:pPr>
        <w:spacing w:after="0"/>
        <w:rPr>
          <w:lang w:val="en-US"/>
        </w:rPr>
      </w:pPr>
    </w:p>
    <w:p w14:paraId="38511C2B" w14:textId="61BB5881" w:rsidR="00B84FBC" w:rsidRPr="00B84FBC" w:rsidRDefault="00B84FBC" w:rsidP="00B84FBC">
      <w:pPr>
        <w:spacing w:after="0"/>
        <w:rPr>
          <w:lang w:val="en-US"/>
        </w:rPr>
      </w:pPr>
      <w:r>
        <w:rPr>
          <w:lang w:val="en-US"/>
        </w:rPr>
        <w:t>Hibernate intai sterge cursul din tabelul Join si apoi din tabelul course, deoarece tabelul Join e cel ce are foreign key, si daca se sterge intai din course, iese ca pana se sterge cursul si din Join tabel, exista o foreign key invalida.</w:t>
      </w:r>
    </w:p>
    <w:sectPr w:rsidR="00B84FBC" w:rsidRPr="00B84FB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F3225"/>
    <w:multiLevelType w:val="hybridMultilevel"/>
    <w:tmpl w:val="C478D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C352E"/>
    <w:multiLevelType w:val="hybridMultilevel"/>
    <w:tmpl w:val="A510F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25191"/>
    <w:multiLevelType w:val="hybridMultilevel"/>
    <w:tmpl w:val="B6763A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0165C0"/>
    <w:multiLevelType w:val="hybridMultilevel"/>
    <w:tmpl w:val="E3DC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056D01"/>
    <w:multiLevelType w:val="hybridMultilevel"/>
    <w:tmpl w:val="F49A4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729"/>
    <w:rsid w:val="00021211"/>
    <w:rsid w:val="000A065C"/>
    <w:rsid w:val="001B37E2"/>
    <w:rsid w:val="001F3351"/>
    <w:rsid w:val="0020623E"/>
    <w:rsid w:val="00276729"/>
    <w:rsid w:val="002F51C8"/>
    <w:rsid w:val="00316661"/>
    <w:rsid w:val="00332A0C"/>
    <w:rsid w:val="003B4954"/>
    <w:rsid w:val="003F2F1C"/>
    <w:rsid w:val="00555C12"/>
    <w:rsid w:val="00594AE2"/>
    <w:rsid w:val="005B65C6"/>
    <w:rsid w:val="006B4DD3"/>
    <w:rsid w:val="006C0B77"/>
    <w:rsid w:val="006F37A3"/>
    <w:rsid w:val="007A372E"/>
    <w:rsid w:val="00803F74"/>
    <w:rsid w:val="008242FF"/>
    <w:rsid w:val="00862807"/>
    <w:rsid w:val="00870751"/>
    <w:rsid w:val="00922C48"/>
    <w:rsid w:val="009517EC"/>
    <w:rsid w:val="009B4739"/>
    <w:rsid w:val="00A92766"/>
    <w:rsid w:val="00B84FBC"/>
    <w:rsid w:val="00B915B7"/>
    <w:rsid w:val="00D016D6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23B5D"/>
  <w15:chartTrackingRefBased/>
  <w15:docId w15:val="{4F3E45FC-3B78-44C3-8FA3-C1069AAB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6F37A3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212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2121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7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6</cp:revision>
  <dcterms:created xsi:type="dcterms:W3CDTF">2022-12-11T23:05:00Z</dcterms:created>
  <dcterms:modified xsi:type="dcterms:W3CDTF">2023-04-25T19:20:00Z</dcterms:modified>
</cp:coreProperties>
</file>