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5984" w14:textId="6ABFCF99" w:rsidR="00B94E16" w:rsidRPr="00B94E16" w:rsidRDefault="00B94E16" w:rsidP="00B94E16">
      <w:pPr>
        <w:spacing w:after="0"/>
        <w:ind w:left="720" w:hanging="360"/>
        <w:jc w:val="center"/>
        <w:rPr>
          <w:b/>
          <w:bCs/>
          <w:sz w:val="48"/>
          <w:szCs w:val="48"/>
          <w:lang w:val="en-US"/>
        </w:rPr>
      </w:pPr>
      <w:r w:rsidRPr="00B94E16">
        <w:rPr>
          <w:b/>
          <w:bCs/>
          <w:sz w:val="48"/>
          <w:szCs w:val="48"/>
          <w:lang w:val="en-US"/>
        </w:rPr>
        <w:t>Good Practice</w:t>
      </w:r>
    </w:p>
    <w:p w14:paraId="3FADEA3B" w14:textId="17DA30B1" w:rsidR="00F12C76" w:rsidRDefault="007C3FF7" w:rsidP="007C3FF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REST API ce asigura CRUD</w:t>
      </w:r>
    </w:p>
    <w:p w14:paraId="288AB6F7" w14:textId="12525788" w:rsidR="007C3FF7" w:rsidRDefault="007C3FF7" w:rsidP="007C3FF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Folosim /api/entitate mereu</w:t>
      </w:r>
    </w:p>
    <w:p w14:paraId="7BF4C6CF" w14:textId="2183EF74" w:rsidR="007C3FF7" w:rsidRDefault="007C3FF7" w:rsidP="007C3FF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Entitate trebuie sa fi la plural:</w:t>
      </w:r>
    </w:p>
    <w:p w14:paraId="5D860982" w14:textId="4461F359" w:rsidR="007C3FF7" w:rsidRDefault="007C3FF7" w:rsidP="007C3FF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/api/students/</w:t>
      </w:r>
    </w:p>
    <w:p w14:paraId="7CC16EB3" w14:textId="79E5CEB0" w:rsidR="007C3FF7" w:rsidRDefault="007C3FF7" w:rsidP="007C3FF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Entitatea e un obiect general des intalnit </w:t>
      </w:r>
    </w:p>
    <w:p w14:paraId="00372A15" w14:textId="0356DDF0" w:rsidR="00B94E16" w:rsidRDefault="00B94E16" w:rsidP="00B94E16">
      <w:pPr>
        <w:spacing w:after="0"/>
        <w:jc w:val="both"/>
        <w:rPr>
          <w:lang w:val="en-US"/>
        </w:rPr>
      </w:pPr>
    </w:p>
    <w:p w14:paraId="368CFD54" w14:textId="5141A3EA" w:rsidR="00B94E16" w:rsidRPr="00B94E16" w:rsidRDefault="00B94E16" w:rsidP="00B94E1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94E16">
        <w:rPr>
          <w:b/>
          <w:bCs/>
          <w:sz w:val="48"/>
          <w:szCs w:val="48"/>
          <w:lang w:val="en-US"/>
        </w:rPr>
        <w:t>Bad Practice</w:t>
      </w:r>
    </w:p>
    <w:p w14:paraId="5E3A3A59" w14:textId="641B63E8" w:rsidR="00B94E16" w:rsidRDefault="00B94E16" w:rsidP="00B94E16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Nu includem actiune  in http request</w:t>
      </w:r>
      <w:r w:rsidR="009A3C42">
        <w:rPr>
          <w:lang w:val="en-US"/>
        </w:rPr>
        <w:t>. Cream pur si simplu mai multe metode pentru acelasi request, da una pentru get, alta pentru post si tot asa</w:t>
      </w:r>
    </w:p>
    <w:p w14:paraId="77ECC6C6" w14:textId="21950AC8" w:rsidR="00B94E16" w:rsidRDefault="00B94E16" w:rsidP="00B94E16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CCD666" wp14:editId="0ECB252A">
            <wp:extent cx="5935980" cy="23469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4D15" w14:textId="7986C33F" w:rsidR="009A3C42" w:rsidRDefault="009A3C42" w:rsidP="00B94E1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Evident, POST SI PUT putem face doar cu postman</w:t>
      </w:r>
    </w:p>
    <w:p w14:paraId="10A8351A" w14:textId="2009EF6E" w:rsidR="009A3C42" w:rsidRDefault="009A3C42" w:rsidP="00B94E16">
      <w:pPr>
        <w:pStyle w:val="Listparagraf"/>
        <w:spacing w:after="0"/>
        <w:jc w:val="both"/>
        <w:rPr>
          <w:lang w:val="en-US"/>
        </w:rPr>
      </w:pPr>
    </w:p>
    <w:p w14:paraId="3832FF4A" w14:textId="77777777" w:rsidR="009A3C42" w:rsidRDefault="009A3C42" w:rsidP="00B94E16">
      <w:pPr>
        <w:pStyle w:val="Listparagraf"/>
        <w:spacing w:after="0"/>
        <w:jc w:val="both"/>
        <w:rPr>
          <w:lang w:val="en-US"/>
        </w:rPr>
      </w:pPr>
    </w:p>
    <w:p w14:paraId="79D34F97" w14:textId="5244B934" w:rsidR="00B94E16" w:rsidRPr="009A3C42" w:rsidRDefault="00B94E16" w:rsidP="009A3C4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9A3C42">
        <w:rPr>
          <w:lang w:val="en-US"/>
        </w:rPr>
        <w:t>Folosim HTTP methods(put,get,delete,post)</w:t>
      </w:r>
    </w:p>
    <w:p w14:paraId="3181EEDC" w14:textId="4D2AF9BD" w:rsidR="00B94E16" w:rsidRPr="00B94E16" w:rsidRDefault="00B94E16" w:rsidP="00B94E16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FE8B6C" wp14:editId="0F2D0524">
            <wp:extent cx="5935980" cy="289560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E16" w:rsidRPr="00B94E1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C1F"/>
    <w:multiLevelType w:val="hybridMultilevel"/>
    <w:tmpl w:val="F36C2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230A84"/>
    <w:multiLevelType w:val="hybridMultilevel"/>
    <w:tmpl w:val="DB201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BA"/>
    <w:rsid w:val="006C0B77"/>
    <w:rsid w:val="007C3FF7"/>
    <w:rsid w:val="008242FF"/>
    <w:rsid w:val="00870751"/>
    <w:rsid w:val="00922C48"/>
    <w:rsid w:val="009A3C42"/>
    <w:rsid w:val="00B915B7"/>
    <w:rsid w:val="00B94E16"/>
    <w:rsid w:val="00EA59DF"/>
    <w:rsid w:val="00EE4070"/>
    <w:rsid w:val="00F12C76"/>
    <w:rsid w:val="00F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C43C"/>
  <w15:chartTrackingRefBased/>
  <w15:docId w15:val="{AC2C042C-9FE0-42B3-9E5E-23C3480D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C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4</cp:revision>
  <dcterms:created xsi:type="dcterms:W3CDTF">2022-11-28T17:07:00Z</dcterms:created>
  <dcterms:modified xsi:type="dcterms:W3CDTF">2023-01-20T00:17:00Z</dcterms:modified>
</cp:coreProperties>
</file>