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FF5C" w14:textId="055AD976" w:rsidR="00F12C76" w:rsidRDefault="00066817" w:rsidP="0006681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Aceasta se executa cand metoda termina executia sa, ca a aparut vreo exceptie sau nu, ca s</w:t>
      </w:r>
      <w:r w:rsidR="004977E2">
        <w:rPr>
          <w:lang w:val="en-US"/>
        </w:rPr>
        <w:t>-</w:t>
      </w:r>
      <w:r>
        <w:rPr>
          <w:lang w:val="en-US"/>
        </w:rPr>
        <w:t>a ajuns la return sau nu.</w:t>
      </w:r>
    </w:p>
    <w:p w14:paraId="6506D9C6" w14:textId="585B1DE3" w:rsidR="00066817" w:rsidRDefault="00066817" w:rsidP="00066817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807CF4" wp14:editId="7D647F9E">
            <wp:extent cx="5935980" cy="293370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68E1" w14:textId="74C0FBB5" w:rsidR="00066817" w:rsidRPr="000F62AB" w:rsidRDefault="00066817" w:rsidP="00066817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color w:val="FF0000"/>
          <w:lang w:val="en-US"/>
        </w:rPr>
      </w:pPr>
      <w:r w:rsidRPr="000F62AB">
        <w:rPr>
          <w:b/>
          <w:bCs/>
          <w:color w:val="FF0000"/>
          <w:lang w:val="en-US"/>
        </w:rPr>
        <w:t>Functioneaza exact ca finally block.</w:t>
      </w:r>
    </w:p>
    <w:p w14:paraId="2A854AB0" w14:textId="2EFD6BAF" w:rsidR="00066817" w:rsidRDefault="00066817" w:rsidP="0006681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D70417" wp14:editId="6276CB53">
            <wp:extent cx="5935980" cy="293370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ECB8" w14:textId="183597B6" w:rsidR="00066817" w:rsidRDefault="00066817" w:rsidP="0006681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Deci, metoda se executa, trece prin AOP Proxy ca sa caute vreun @Before</w:t>
      </w:r>
      <w:r w:rsidR="00316A10">
        <w:rPr>
          <w:lang w:val="en-US"/>
        </w:rPr>
        <w:t>, apoi se duce in AccountDAO, si la return iar la AOP Proxy pentru a cauta vreun @After si apoi se duce si cauta vreun @After</w:t>
      </w:r>
      <w:r w:rsidR="000F62AB">
        <w:rPr>
          <w:lang w:val="en-US"/>
        </w:rPr>
        <w:t>Returning</w:t>
      </w:r>
      <w:r w:rsidR="00316A10">
        <w:rPr>
          <w:lang w:val="en-US"/>
        </w:rPr>
        <w:t>.</w:t>
      </w:r>
    </w:p>
    <w:p w14:paraId="44F86B37" w14:textId="69F41806" w:rsidR="00316A10" w:rsidRDefault="00742735" w:rsidP="00316A1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Pana la spring 5.2.7</w:t>
      </w:r>
      <w:r w:rsidR="00316A10">
        <w:rPr>
          <w:lang w:val="en-US"/>
        </w:rPr>
        <w:t xml:space="preserve"> intai se executa @Afte</w:t>
      </w:r>
      <w:r w:rsidR="007B2FA8">
        <w:rPr>
          <w:lang w:val="en-US"/>
        </w:rPr>
        <w:t>r</w:t>
      </w:r>
      <w:r w:rsidR="00316A10">
        <w:rPr>
          <w:lang w:val="en-US"/>
        </w:rPr>
        <w:t>, apoi @After</w:t>
      </w:r>
      <w:r w:rsidR="000F62AB">
        <w:rPr>
          <w:lang w:val="en-US"/>
        </w:rPr>
        <w:t>Returning</w:t>
      </w:r>
      <w:r w:rsidR="00BF3E98">
        <w:rPr>
          <w:lang w:val="en-US"/>
        </w:rPr>
        <w:t xml:space="preserve"> </w:t>
      </w:r>
      <w:r w:rsidR="00316A10">
        <w:rPr>
          <w:lang w:val="en-US"/>
        </w:rPr>
        <w:t>si apoi metoda returneaza.</w:t>
      </w:r>
      <w:r>
        <w:rPr>
          <w:lang w:val="en-US"/>
        </w:rPr>
        <w:t>Dar in spring 5.2.7, intai se executa @After</w:t>
      </w:r>
      <w:r w:rsidR="004319E1">
        <w:rPr>
          <w:lang w:val="en-US"/>
        </w:rPr>
        <w:t>returning</w:t>
      </w:r>
      <w:r>
        <w:rPr>
          <w:lang w:val="en-US"/>
        </w:rPr>
        <w:t xml:space="preserve"> s</w:t>
      </w:r>
      <w:r w:rsidR="004319E1">
        <w:rPr>
          <w:lang w:val="en-US"/>
        </w:rPr>
        <w:t>i</w:t>
      </w:r>
      <w:r>
        <w:rPr>
          <w:lang w:val="en-US"/>
        </w:rPr>
        <w:t xml:space="preserve"> @After</w:t>
      </w:r>
    </w:p>
    <w:p w14:paraId="04E32878" w14:textId="5D150D69" w:rsidR="00316A10" w:rsidRPr="005A28C0" w:rsidRDefault="00316A10" w:rsidP="00316A10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color w:val="FF0000"/>
          <w:lang w:val="en-US"/>
        </w:rPr>
      </w:pPr>
      <w:r w:rsidRPr="005A28C0">
        <w:rPr>
          <w:b/>
          <w:bCs/>
          <w:color w:val="FF0000"/>
          <w:lang w:val="en-US"/>
        </w:rPr>
        <w:t xml:space="preserve">@After se executa mereu </w:t>
      </w:r>
      <w:r w:rsidR="000F62AB">
        <w:rPr>
          <w:b/>
          <w:bCs/>
          <w:color w:val="FF0000"/>
          <w:lang w:val="en-US"/>
        </w:rPr>
        <w:t>inaintea lui</w:t>
      </w:r>
      <w:r w:rsidRPr="005A28C0">
        <w:rPr>
          <w:b/>
          <w:bCs/>
          <w:color w:val="FF0000"/>
          <w:lang w:val="en-US"/>
        </w:rPr>
        <w:t xml:space="preserve"> @AfterThrowing</w:t>
      </w:r>
      <w:r w:rsidR="003430DD">
        <w:rPr>
          <w:b/>
          <w:bCs/>
          <w:color w:val="FF0000"/>
          <w:lang w:val="en-US"/>
        </w:rPr>
        <w:t>(versiune veche  Spring)</w:t>
      </w:r>
      <w:r w:rsidR="00742735">
        <w:rPr>
          <w:b/>
          <w:bCs/>
          <w:color w:val="FF0000"/>
          <w:lang w:val="en-US"/>
        </w:rPr>
        <w:t xml:space="preserve"> si incepand cu spring 5.2.7 dupa @AfterThrowing, asa cum e finally</w:t>
      </w:r>
    </w:p>
    <w:p w14:paraId="5E30D5FB" w14:textId="3246D165" w:rsidR="005A28C0" w:rsidRDefault="005A28C0" w:rsidP="005A28C0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61B17D" wp14:editId="6A844A07">
            <wp:extent cx="5935980" cy="293370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CEE4" w14:textId="379BCFFF" w:rsidR="005A28C0" w:rsidRDefault="005A28C0" w:rsidP="005A28C0">
      <w:pPr>
        <w:spacing w:after="0"/>
        <w:jc w:val="both"/>
        <w:rPr>
          <w:lang w:val="en-US"/>
        </w:rPr>
      </w:pPr>
    </w:p>
    <w:p w14:paraId="6F8746C5" w14:textId="23FE5F82" w:rsidR="005A28C0" w:rsidRPr="005A28C0" w:rsidRDefault="005A28C0" w:rsidP="005A28C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A28C0">
        <w:rPr>
          <w:b/>
          <w:bCs/>
          <w:sz w:val="48"/>
          <w:szCs w:val="48"/>
          <w:lang w:val="en-US"/>
        </w:rPr>
        <w:t>Utilitate</w:t>
      </w:r>
    </w:p>
    <w:p w14:paraId="70A2CFD2" w14:textId="48AF5184" w:rsidR="005A28C0" w:rsidRDefault="005A28C0" w:rsidP="005A28C0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19E427" wp14:editId="78F34B80">
            <wp:extent cx="5935980" cy="293370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0355" w14:textId="6A34C246" w:rsidR="005A28C0" w:rsidRDefault="005A28C0" w:rsidP="005A28C0">
      <w:pPr>
        <w:spacing w:after="0"/>
        <w:jc w:val="both"/>
        <w:rPr>
          <w:lang w:val="en-US"/>
        </w:rPr>
      </w:pPr>
    </w:p>
    <w:p w14:paraId="050DD7CB" w14:textId="3A8EB0F0" w:rsidR="00F32F1C" w:rsidRPr="00F32F1C" w:rsidRDefault="00F32F1C" w:rsidP="005A28C0">
      <w:pPr>
        <w:spacing w:after="0"/>
        <w:jc w:val="both"/>
        <w:rPr>
          <w:b/>
          <w:bCs/>
          <w:color w:val="FF0000"/>
          <w:sz w:val="48"/>
          <w:szCs w:val="48"/>
          <w:lang w:val="en-US"/>
        </w:rPr>
      </w:pPr>
      <w:r w:rsidRPr="00F32F1C">
        <w:rPr>
          <w:b/>
          <w:bCs/>
          <w:color w:val="FF0000"/>
          <w:sz w:val="48"/>
          <w:szCs w:val="48"/>
          <w:lang w:val="en-US"/>
        </w:rPr>
        <w:t>ATENTIE! Incepand cu Spring 5.2.7, After se executa mereu dupa AfterReturning si AfterThrowing!!!</w:t>
      </w:r>
      <w:r>
        <w:rPr>
          <w:b/>
          <w:bCs/>
          <w:color w:val="FF0000"/>
          <w:sz w:val="48"/>
          <w:szCs w:val="48"/>
          <w:lang w:val="en-US"/>
        </w:rPr>
        <w:t xml:space="preserve">(vezi </w:t>
      </w:r>
      <w:r w:rsidRPr="00F32F1C">
        <w:rPr>
          <w:b/>
          <w:bCs/>
          <w:color w:val="FF0000"/>
          <w:sz w:val="48"/>
          <w:szCs w:val="48"/>
          <w:lang w:val="en-US"/>
        </w:rPr>
        <w:t>Advices Execution Order</w:t>
      </w:r>
      <w:r>
        <w:rPr>
          <w:b/>
          <w:bCs/>
          <w:color w:val="FF0000"/>
          <w:sz w:val="48"/>
          <w:szCs w:val="48"/>
          <w:lang w:val="en-US"/>
        </w:rPr>
        <w:t>.docx)</w:t>
      </w:r>
      <w:r w:rsidR="00F22809">
        <w:rPr>
          <w:b/>
          <w:bCs/>
          <w:color w:val="FF0000"/>
          <w:sz w:val="48"/>
          <w:szCs w:val="48"/>
          <w:lang w:val="en-US"/>
        </w:rPr>
        <w:t>, asa cum el trebuie sa fie ca finally block executat.</w:t>
      </w:r>
    </w:p>
    <w:p w14:paraId="4F2DBE41" w14:textId="6E04395B" w:rsidR="005A28C0" w:rsidRPr="005A28C0" w:rsidRDefault="005A28C0" w:rsidP="005A28C0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84E136" wp14:editId="531F2CBD">
            <wp:extent cx="5935980" cy="293370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8C0" w:rsidRPr="005A28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04DBD"/>
    <w:multiLevelType w:val="hybridMultilevel"/>
    <w:tmpl w:val="09901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68476D"/>
    <w:multiLevelType w:val="hybridMultilevel"/>
    <w:tmpl w:val="126AF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09"/>
    <w:rsid w:val="00066817"/>
    <w:rsid w:val="000F62AB"/>
    <w:rsid w:val="002C3909"/>
    <w:rsid w:val="00316A10"/>
    <w:rsid w:val="003430DD"/>
    <w:rsid w:val="004319E1"/>
    <w:rsid w:val="004977E2"/>
    <w:rsid w:val="005A28C0"/>
    <w:rsid w:val="006C0B77"/>
    <w:rsid w:val="00742735"/>
    <w:rsid w:val="007B2FA8"/>
    <w:rsid w:val="008242FF"/>
    <w:rsid w:val="00870751"/>
    <w:rsid w:val="008B1D74"/>
    <w:rsid w:val="00922C48"/>
    <w:rsid w:val="00B915B7"/>
    <w:rsid w:val="00BF3E98"/>
    <w:rsid w:val="00EA59DF"/>
    <w:rsid w:val="00EE4070"/>
    <w:rsid w:val="00F12C76"/>
    <w:rsid w:val="00F22809"/>
    <w:rsid w:val="00F3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8C42"/>
  <w15:chartTrackingRefBased/>
  <w15:docId w15:val="{1FCEE714-D19F-4A5D-9331-F495029D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6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11</cp:revision>
  <dcterms:created xsi:type="dcterms:W3CDTF">2023-01-08T17:23:00Z</dcterms:created>
  <dcterms:modified xsi:type="dcterms:W3CDTF">2023-04-30T19:22:00Z</dcterms:modified>
</cp:coreProperties>
</file>