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93DF" w14:textId="698DD48A" w:rsidR="00F12C76" w:rsidRDefault="00E317C6" w:rsidP="00E317C6">
      <w:pPr>
        <w:spacing w:after="0"/>
        <w:jc w:val="both"/>
        <w:rPr>
          <w:lang w:val="en-US"/>
        </w:rPr>
      </w:pPr>
      <w:r>
        <w:rPr>
          <w:lang w:val="en-US"/>
        </w:rPr>
        <w:t>Spring Boot poate fi configurat in application.properties</w:t>
      </w:r>
    </w:p>
    <w:p w14:paraId="011FA1EE" w14:textId="3620A1EB" w:rsidR="00E317C6" w:rsidRDefault="00E317C6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50F50" wp14:editId="196C4701">
            <wp:extent cx="5935980" cy="27279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782F" w14:textId="5EF8CC4C" w:rsidR="00E317C6" w:rsidRDefault="00E317C6" w:rsidP="00E317C6">
      <w:pPr>
        <w:spacing w:after="0"/>
        <w:jc w:val="both"/>
        <w:rPr>
          <w:lang w:val="en-US"/>
        </w:rPr>
      </w:pPr>
    </w:p>
    <w:p w14:paraId="09C26E82" w14:textId="6C1BB27D" w:rsidR="00E317C6" w:rsidRPr="00E317C6" w:rsidRDefault="00E317C6" w:rsidP="00E317C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317C6">
        <w:rPr>
          <w:b/>
          <w:bCs/>
          <w:sz w:val="48"/>
          <w:szCs w:val="48"/>
          <w:lang w:val="en-US"/>
        </w:rPr>
        <w:t>Core Properties</w:t>
      </w:r>
    </w:p>
    <w:p w14:paraId="7D9B677B" w14:textId="36DF2448" w:rsidR="00E317C6" w:rsidRDefault="00E317C6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A8BD1D" wp14:editId="2524BE3C">
            <wp:extent cx="5935980" cy="272796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BDEB" w14:textId="57A3951B" w:rsidR="00E317C6" w:rsidRDefault="00E317C6" w:rsidP="00E317C6">
      <w:pPr>
        <w:spacing w:after="0"/>
        <w:jc w:val="both"/>
        <w:rPr>
          <w:lang w:val="en-US"/>
        </w:rPr>
      </w:pPr>
    </w:p>
    <w:p w14:paraId="399C158F" w14:textId="0FA5C791" w:rsidR="00E317C6" w:rsidRDefault="00E317C6" w:rsidP="00E317C6">
      <w:pPr>
        <w:spacing w:after="0"/>
        <w:jc w:val="both"/>
        <w:rPr>
          <w:lang w:val="en-US"/>
        </w:rPr>
      </w:pPr>
      <w:r>
        <w:rPr>
          <w:lang w:val="en-US"/>
        </w:rPr>
        <w:t>logging.leve</w:t>
      </w:r>
      <w:r w:rsidR="00F94E18">
        <w:rPr>
          <w:lang w:val="en-US"/>
        </w:rPr>
        <w:t>l</w:t>
      </w:r>
      <w:r>
        <w:rPr>
          <w:lang w:val="en-US"/>
        </w:rPr>
        <w:t>.classp</w:t>
      </w:r>
      <w:r w:rsidR="00F94E18">
        <w:rPr>
          <w:lang w:val="en-US"/>
        </w:rPr>
        <w:t>a</w:t>
      </w:r>
      <w:r>
        <w:rPr>
          <w:lang w:val="en-US"/>
        </w:rPr>
        <w:t>th – seteaza un loggin level pentru un intreg package</w:t>
      </w:r>
    </w:p>
    <w:p w14:paraId="2B2191BA" w14:textId="1CA36972" w:rsidR="00E317C6" w:rsidRDefault="00E317C6" w:rsidP="00E317C6">
      <w:pPr>
        <w:spacing w:after="0"/>
        <w:jc w:val="both"/>
        <w:rPr>
          <w:lang w:val="en-US"/>
        </w:rPr>
      </w:pPr>
      <w:r>
        <w:rPr>
          <w:lang w:val="en-US"/>
        </w:rPr>
        <w:t>loggin.file – inregitreaza toate logurile intr-un fisier</w:t>
      </w:r>
    </w:p>
    <w:p w14:paraId="4410ED97" w14:textId="58779604" w:rsidR="00E317C6" w:rsidRDefault="00E317C6" w:rsidP="00E317C6">
      <w:pPr>
        <w:spacing w:after="0"/>
        <w:jc w:val="both"/>
        <w:rPr>
          <w:lang w:val="en-US"/>
        </w:rPr>
      </w:pPr>
    </w:p>
    <w:p w14:paraId="7EC30153" w14:textId="599C64A2" w:rsidR="00E317C6" w:rsidRDefault="00E317C6" w:rsidP="00E317C6">
      <w:pPr>
        <w:spacing w:after="0"/>
        <w:jc w:val="both"/>
        <w:rPr>
          <w:lang w:val="en-US"/>
        </w:rPr>
      </w:pPr>
      <w:r>
        <w:rPr>
          <w:lang w:val="en-US"/>
        </w:rPr>
        <w:t>Spring Boot foloseste Logback!!!</w:t>
      </w:r>
    </w:p>
    <w:p w14:paraId="5FCD8A1E" w14:textId="6B3896FC" w:rsidR="001E73A1" w:rsidRDefault="001E73A1" w:rsidP="00E317C6">
      <w:pPr>
        <w:spacing w:after="0"/>
        <w:jc w:val="both"/>
        <w:rPr>
          <w:lang w:val="en-US"/>
        </w:rPr>
      </w:pPr>
    </w:p>
    <w:p w14:paraId="75052593" w14:textId="46A18C56" w:rsidR="001E73A1" w:rsidRDefault="001E73A1" w:rsidP="001E73A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Pentru a adauga logurile intr-un anumite folder, folosim:</w:t>
      </w:r>
    </w:p>
    <w:p w14:paraId="0E51C716" w14:textId="77777777" w:rsidR="001E73A1" w:rsidRPr="001E73A1" w:rsidRDefault="001E73A1" w:rsidP="001E73A1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7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logging.file.name</w:t>
      </w:r>
      <w:r w:rsidRPr="001E73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1E73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${</w:t>
      </w:r>
      <w:r w:rsidRPr="001E7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logging.file.path</w:t>
      </w:r>
      <w:r w:rsidRPr="001E73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}logFile.log</w:t>
      </w:r>
      <w:r w:rsidRPr="001E73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7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logging.file.path</w:t>
      </w:r>
      <w:r w:rsidRPr="001E73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1E73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C:/Users/user/Desktop/demo/src/main/resources/logs/</w:t>
      </w:r>
    </w:p>
    <w:p w14:paraId="3E91A48C" w14:textId="77777777" w:rsidR="001E73A1" w:rsidRPr="001E73A1" w:rsidRDefault="001E73A1" w:rsidP="001E73A1">
      <w:pPr>
        <w:pStyle w:val="Listparagraf"/>
        <w:spacing w:after="0"/>
        <w:jc w:val="both"/>
        <w:rPr>
          <w:lang w:val="en-US"/>
        </w:rPr>
      </w:pPr>
    </w:p>
    <w:p w14:paraId="30B947E6" w14:textId="78C6CD51" w:rsidR="00E317C6" w:rsidRDefault="00E317C6" w:rsidP="00E317C6">
      <w:pPr>
        <w:spacing w:after="0"/>
        <w:jc w:val="both"/>
        <w:rPr>
          <w:lang w:val="en-US"/>
        </w:rPr>
      </w:pPr>
    </w:p>
    <w:p w14:paraId="7DBF980E" w14:textId="7273F165" w:rsidR="009643B3" w:rsidRPr="009643B3" w:rsidRDefault="009643B3" w:rsidP="009643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643B3">
        <w:rPr>
          <w:b/>
          <w:bCs/>
          <w:sz w:val="48"/>
          <w:szCs w:val="48"/>
          <w:lang w:val="en-US"/>
        </w:rPr>
        <w:t>Web Properties</w:t>
      </w:r>
    </w:p>
    <w:p w14:paraId="6500ACE5" w14:textId="538E12E2" w:rsidR="009643B3" w:rsidRDefault="009643B3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F95EC9" wp14:editId="3E0A33FE">
            <wp:extent cx="5935980" cy="2758440"/>
            <wp:effectExtent l="0" t="0" r="762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410B" w14:textId="484F0306" w:rsidR="009643B3" w:rsidRDefault="009643B3" w:rsidP="00E317C6">
      <w:pPr>
        <w:spacing w:after="0"/>
        <w:jc w:val="both"/>
        <w:rPr>
          <w:lang w:val="en-US"/>
        </w:rPr>
      </w:pPr>
    </w:p>
    <w:p w14:paraId="1A33DA3E" w14:textId="17495C4B" w:rsidR="009643B3" w:rsidRPr="009643B3" w:rsidRDefault="009643B3" w:rsidP="009643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643B3">
        <w:rPr>
          <w:b/>
          <w:bCs/>
          <w:sz w:val="48"/>
          <w:szCs w:val="48"/>
          <w:lang w:val="en-US"/>
        </w:rPr>
        <w:t>Actuator Properties</w:t>
      </w:r>
    </w:p>
    <w:p w14:paraId="74665C45" w14:textId="7AC9C58E" w:rsidR="009643B3" w:rsidRDefault="009643B3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56246" wp14:editId="6519D4C9">
            <wp:extent cx="5935980" cy="267462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CC0D" w14:textId="3C67DD16" w:rsidR="009643B3" w:rsidRDefault="009643B3" w:rsidP="00E317C6">
      <w:pPr>
        <w:spacing w:after="0"/>
        <w:jc w:val="both"/>
        <w:rPr>
          <w:lang w:val="en-US"/>
        </w:rPr>
      </w:pPr>
    </w:p>
    <w:p w14:paraId="77996949" w14:textId="788BA4B5" w:rsidR="009643B3" w:rsidRPr="009643B3" w:rsidRDefault="009643B3" w:rsidP="009643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643B3">
        <w:rPr>
          <w:b/>
          <w:bCs/>
          <w:sz w:val="48"/>
          <w:szCs w:val="48"/>
          <w:lang w:val="en-US"/>
        </w:rPr>
        <w:t>Security Properties</w:t>
      </w:r>
    </w:p>
    <w:p w14:paraId="203A9F94" w14:textId="75A78237" w:rsidR="009643B3" w:rsidRDefault="009643B3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68C424" wp14:editId="72E18F8E">
            <wp:extent cx="5935980" cy="26746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788F" w14:textId="692E14D5" w:rsidR="009643B3" w:rsidRPr="009643B3" w:rsidRDefault="009643B3" w:rsidP="009643B3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9643B3">
        <w:rPr>
          <w:b/>
          <w:bCs/>
          <w:sz w:val="48"/>
          <w:szCs w:val="48"/>
          <w:lang w:val="en-US"/>
        </w:rPr>
        <w:lastRenderedPageBreak/>
        <w:t>Data Properties</w:t>
      </w:r>
    </w:p>
    <w:p w14:paraId="27E20C84" w14:textId="568E2F2E" w:rsidR="009643B3" w:rsidRPr="00E317C6" w:rsidRDefault="009643B3" w:rsidP="00E317C6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9FF3" wp14:editId="30A21F0E">
            <wp:extent cx="5935980" cy="267462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3B3" w:rsidRPr="00E317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1469"/>
    <w:multiLevelType w:val="hybridMultilevel"/>
    <w:tmpl w:val="6786D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11"/>
    <w:rsid w:val="001E73A1"/>
    <w:rsid w:val="002C491A"/>
    <w:rsid w:val="006C0B77"/>
    <w:rsid w:val="008242FF"/>
    <w:rsid w:val="00870751"/>
    <w:rsid w:val="00922C48"/>
    <w:rsid w:val="009643B3"/>
    <w:rsid w:val="009819B4"/>
    <w:rsid w:val="00B915B7"/>
    <w:rsid w:val="00BC3858"/>
    <w:rsid w:val="00D51011"/>
    <w:rsid w:val="00E317C6"/>
    <w:rsid w:val="00EA59DF"/>
    <w:rsid w:val="00EE4070"/>
    <w:rsid w:val="00F12C76"/>
    <w:rsid w:val="00F9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0DD0"/>
  <w15:chartTrackingRefBased/>
  <w15:docId w15:val="{2776E163-B8F1-49D1-B4A6-B9D1D46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E73A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E7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E73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2023-01-23T17:06:00Z</dcterms:created>
  <dcterms:modified xsi:type="dcterms:W3CDTF">2023-04-26T19:45:00Z</dcterms:modified>
</cp:coreProperties>
</file>