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AF91" w14:textId="77777777" w:rsidR="00BC2FEE" w:rsidRPr="00BF7A6B" w:rsidRDefault="00BC2FEE" w:rsidP="00BC2FEE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BF7A6B">
        <w:rPr>
          <w:b/>
          <w:bCs/>
          <w:color w:val="000000" w:themeColor="text1"/>
          <w:sz w:val="48"/>
          <w:szCs w:val="48"/>
          <w:lang w:val="en-US"/>
        </w:rPr>
        <w:t>Add CSS and other</w:t>
      </w:r>
    </w:p>
    <w:p w14:paraId="302F2F15" w14:textId="77777777" w:rsidR="00BC2FEE" w:rsidRDefault="00BC2FEE" w:rsidP="00BC2FEE">
      <w:pPr>
        <w:pStyle w:val="Listparagraf"/>
        <w:numPr>
          <w:ilvl w:val="0"/>
          <w:numId w:val="1"/>
        </w:numPr>
        <w:spacing w:after="0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In Spring Boot e mai usor de a adauga pagini CSS.</w:t>
      </w:r>
    </w:p>
    <w:p w14:paraId="1D2E1791" w14:textId="77777777" w:rsidR="00BC2FEE" w:rsidRDefault="00BC2FEE" w:rsidP="00BC2FEE">
      <w:pPr>
        <w:pStyle w:val="Listparagraf"/>
        <w:numPr>
          <w:ilvl w:val="0"/>
          <w:numId w:val="1"/>
        </w:numPr>
        <w:spacing w:after="0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Paginile web, in mod default au acces la folderul /static din /resources, si deci orice fisier sau folder scris in href=”” va fi cautat automat </w:t>
      </w:r>
      <w:r w:rsidRPr="003A582C">
        <w:rPr>
          <w:b/>
          <w:bCs/>
          <w:color w:val="FF0000"/>
          <w:szCs w:val="28"/>
          <w:lang w:val="en-US"/>
        </w:rPr>
        <w:t>doar</w:t>
      </w:r>
      <w:r w:rsidRPr="003A582C">
        <w:rPr>
          <w:color w:val="FF0000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in /resources/static/</w:t>
      </w:r>
    </w:p>
    <w:p w14:paraId="0C4ACE7A" w14:textId="77777777" w:rsidR="00BC2FEE" w:rsidRDefault="00BC2FEE" w:rsidP="00BC2FEE">
      <w:pPr>
        <w:spacing w:after="0"/>
        <w:jc w:val="both"/>
        <w:rPr>
          <w:color w:val="000000" w:themeColor="text1"/>
          <w:szCs w:val="28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A4657A4" wp14:editId="179CEB6C">
                <wp:simplePos x="0" y="0"/>
                <wp:positionH relativeFrom="column">
                  <wp:posOffset>692785</wp:posOffset>
                </wp:positionH>
                <wp:positionV relativeFrom="paragraph">
                  <wp:posOffset>848995</wp:posOffset>
                </wp:positionV>
                <wp:extent cx="4810125" cy="1676400"/>
                <wp:effectExtent l="57150" t="38100" r="47625" b="57150"/>
                <wp:wrapNone/>
                <wp:docPr id="82" name="Cerneală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10125" cy="16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D132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2" o:spid="_x0000_s1026" type="#_x0000_t75" style="position:absolute;margin-left:53.85pt;margin-top:66.15pt;width:380.15pt;height:13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005497" wp14:editId="79BA1432">
                <wp:simplePos x="0" y="0"/>
                <wp:positionH relativeFrom="column">
                  <wp:posOffset>1249065</wp:posOffset>
                </wp:positionH>
                <wp:positionV relativeFrom="paragraph">
                  <wp:posOffset>795870</wp:posOffset>
                </wp:positionV>
                <wp:extent cx="4246920" cy="885960"/>
                <wp:effectExtent l="57150" t="57150" r="39370" b="47625"/>
                <wp:wrapNone/>
                <wp:docPr id="55" name="Cerneală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46920" cy="88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0B8F0" id="Cerneală 55" o:spid="_x0000_s1026" type="#_x0000_t75" style="position:absolute;margin-left:97.65pt;margin-top:61.95pt;width:335.8pt;height:7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A5BF5E" wp14:editId="5BAB6711">
                <wp:simplePos x="0" y="0"/>
                <wp:positionH relativeFrom="column">
                  <wp:posOffset>5457825</wp:posOffset>
                </wp:positionH>
                <wp:positionV relativeFrom="paragraph">
                  <wp:posOffset>811350</wp:posOffset>
                </wp:positionV>
                <wp:extent cx="799200" cy="360"/>
                <wp:effectExtent l="38100" t="38100" r="58420" b="57150"/>
                <wp:wrapNone/>
                <wp:docPr id="54" name="Cerneală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9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573C8" id="Cerneală 54" o:spid="_x0000_s1026" type="#_x0000_t75" style="position:absolute;margin-left:429.05pt;margin-top:63.2pt;width:64.3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99DE2FF" wp14:editId="191A3917">
            <wp:extent cx="6570645" cy="2682240"/>
            <wp:effectExtent l="0" t="0" r="1905" b="3810"/>
            <wp:docPr id="53" name="I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315" cy="26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C5A9" w14:textId="77777777" w:rsidR="00BC2FEE" w:rsidRDefault="00BC2FEE" w:rsidP="00BC2FEE">
      <w:pPr>
        <w:spacing w:after="0"/>
        <w:jc w:val="both"/>
        <w:rPr>
          <w:b/>
          <w:bCs/>
          <w:color w:val="000000" w:themeColor="text1"/>
          <w:szCs w:val="28"/>
          <w:lang w:val="en-US"/>
        </w:rPr>
      </w:pPr>
    </w:p>
    <w:p w14:paraId="1FAEA5BC" w14:textId="77777777" w:rsidR="00BC2FEE" w:rsidRDefault="00BC2FEE" w:rsidP="00BC2FEE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Fisierele mereu vor fi cautate in /static/, nu in folderul in care se afla pagina web!Spre deosebire de cum era cu Spring simplu, iata de ce asa ceva nu va merge:</w:t>
      </w:r>
    </w:p>
    <w:p w14:paraId="0A18DFC3" w14:textId="77777777" w:rsidR="00BC2FEE" w:rsidRDefault="00BC2FEE" w:rsidP="00BC2FEE">
      <w:pPr>
        <w:spacing w:after="0"/>
        <w:jc w:val="both"/>
        <w:rPr>
          <w:b/>
          <w:bCs/>
          <w:color w:val="000000" w:themeColor="text1"/>
          <w:szCs w:val="28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0CE2C7" wp14:editId="6F64A157">
                <wp:simplePos x="0" y="0"/>
                <wp:positionH relativeFrom="column">
                  <wp:posOffset>890865</wp:posOffset>
                </wp:positionH>
                <wp:positionV relativeFrom="paragraph">
                  <wp:posOffset>1005600</wp:posOffset>
                </wp:positionV>
                <wp:extent cx="4376520" cy="245880"/>
                <wp:effectExtent l="38100" t="38100" r="43180" b="40005"/>
                <wp:wrapNone/>
                <wp:docPr id="67" name="Cerneală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7652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51237" id="Cerneală 67" o:spid="_x0000_s1026" type="#_x0000_t75" style="position:absolute;margin-left:69.45pt;margin-top:78.5pt;width:346pt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8E7787" wp14:editId="2E8C1F54">
                <wp:simplePos x="0" y="0"/>
                <wp:positionH relativeFrom="column">
                  <wp:posOffset>1072515</wp:posOffset>
                </wp:positionH>
                <wp:positionV relativeFrom="paragraph">
                  <wp:posOffset>1058545</wp:posOffset>
                </wp:positionV>
                <wp:extent cx="4855845" cy="671520"/>
                <wp:effectExtent l="57150" t="38100" r="0" b="52705"/>
                <wp:wrapNone/>
                <wp:docPr id="66" name="Cerneală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55845" cy="6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08975" id="Cerneală 66" o:spid="_x0000_s1026" type="#_x0000_t75" style="position:absolute;margin-left:83.75pt;margin-top:82.65pt;width:383.75pt;height:5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09AB694" wp14:editId="5A5B2D2C">
            <wp:extent cx="6402645" cy="2613660"/>
            <wp:effectExtent l="0" t="0" r="0" b="0"/>
            <wp:docPr id="56" name="I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478" cy="26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F3BC" w14:textId="77777777" w:rsidR="00BC2FEE" w:rsidRDefault="00BC2FEE" w:rsidP="00BC2FEE">
      <w:pPr>
        <w:spacing w:after="0"/>
        <w:jc w:val="both"/>
        <w:rPr>
          <w:b/>
          <w:bCs/>
          <w:color w:val="000000" w:themeColor="text1"/>
          <w:szCs w:val="28"/>
          <w:lang w:val="en-US"/>
        </w:rPr>
      </w:pPr>
    </w:p>
    <w:p w14:paraId="5E2F6077" w14:textId="77777777" w:rsidR="00BC2FEE" w:rsidRDefault="00BC2FEE" w:rsidP="00BC2FEE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Atentie cum suprascriem metoda addResourceHandlers pentru situatia de sus:</w:t>
      </w:r>
    </w:p>
    <w:p w14:paraId="5A94A818" w14:textId="77777777" w:rsidR="00BC2FEE" w:rsidRPr="00F5057A" w:rsidRDefault="00BC2FEE" w:rsidP="00BC2FEE">
      <w:pPr>
        <w:pStyle w:val="Listparagraf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05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05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addResourceHandlers</w:t>
      </w:r>
      <w:r w:rsidRPr="00F505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(ResourceHandlerRegistry registry) {</w:t>
      </w:r>
      <w:r w:rsidRPr="00F505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registry.addResourceHandler(</w:t>
      </w:r>
      <w:r w:rsidRPr="00F505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"/styles/**"</w:t>
      </w:r>
      <w:r w:rsidRPr="00F505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).addResourceLocations(</w:t>
      </w:r>
      <w:r w:rsidRPr="00F505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"classpath:/static/view/styles/"</w:t>
      </w:r>
      <w:r w:rsidRPr="00F505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05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05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05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4018C05" w14:textId="77777777" w:rsidR="00BC2FEE" w:rsidRDefault="00BC2FEE" w:rsidP="00BC2FEE">
      <w:pPr>
        <w:pStyle w:val="Listparagraf"/>
        <w:spacing w:after="0"/>
        <w:jc w:val="both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Deci, nu uitam ca metoda data are nevoie de fullpath, caci ea se va ocupa de gasirea si trimiterea fisierului, nu va inlocui pur si simplu /styles/ cu </w:t>
      </w:r>
      <w:r>
        <w:rPr>
          <w:b/>
          <w:bCs/>
          <w:color w:val="000000" w:themeColor="text1"/>
          <w:szCs w:val="28"/>
          <w:lang w:val="en-US"/>
        </w:rPr>
        <w:lastRenderedPageBreak/>
        <w:t xml:space="preserve">acel link pus de noi. Dar, pentru asta, e nevoie de </w:t>
      </w:r>
      <w:r w:rsidRPr="003A582C">
        <w:rPr>
          <w:b/>
          <w:bCs/>
          <w:color w:val="FF0000"/>
          <w:szCs w:val="28"/>
          <w:lang w:val="en-US"/>
        </w:rPr>
        <w:t>classpath:</w:t>
      </w:r>
      <w:r>
        <w:rPr>
          <w:b/>
          <w:bCs/>
          <w:color w:val="FF0000"/>
          <w:szCs w:val="28"/>
          <w:lang w:val="en-US"/>
        </w:rPr>
        <w:t xml:space="preserve"> </w:t>
      </w:r>
      <w:r>
        <w:rPr>
          <w:b/>
          <w:bCs/>
          <w:color w:val="000000" w:themeColor="text1"/>
          <w:szCs w:val="28"/>
          <w:lang w:val="en-US"/>
        </w:rPr>
        <w:t>ca sa stie ca ne referim anume la resources din classpath</w:t>
      </w:r>
    </w:p>
    <w:p w14:paraId="1A65537E" w14:textId="77777777" w:rsidR="00BC2FEE" w:rsidRPr="003A582C" w:rsidRDefault="00BC2FEE" w:rsidP="00BC2FEE">
      <w:pPr>
        <w:spacing w:after="0"/>
        <w:jc w:val="both"/>
        <w:rPr>
          <w:b/>
          <w:bCs/>
          <w:color w:val="000000" w:themeColor="text1"/>
          <w:szCs w:val="28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6E0CFEA" wp14:editId="29954988">
                <wp:simplePos x="0" y="0"/>
                <wp:positionH relativeFrom="column">
                  <wp:posOffset>5990590</wp:posOffset>
                </wp:positionH>
                <wp:positionV relativeFrom="paragraph">
                  <wp:posOffset>1350010</wp:posOffset>
                </wp:positionV>
                <wp:extent cx="160655" cy="296445"/>
                <wp:effectExtent l="57150" t="38100" r="10795" b="46990"/>
                <wp:wrapNone/>
                <wp:docPr id="78" name="Cerneală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0655" cy="29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4DAA6" id="Cerneală 78" o:spid="_x0000_s1026" type="#_x0000_t75" style="position:absolute;margin-left:471pt;margin-top:105.6pt;width:14.05pt;height:2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32B441" wp14:editId="373A1740">
                <wp:simplePos x="0" y="0"/>
                <wp:positionH relativeFrom="column">
                  <wp:posOffset>749300</wp:posOffset>
                </wp:positionH>
                <wp:positionV relativeFrom="paragraph">
                  <wp:posOffset>1052830</wp:posOffset>
                </wp:positionV>
                <wp:extent cx="5240655" cy="1153160"/>
                <wp:effectExtent l="38100" t="57150" r="36195" b="46990"/>
                <wp:wrapNone/>
                <wp:docPr id="74" name="Cerneală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40655" cy="11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31F3A" id="Cerneală 74" o:spid="_x0000_s1026" type="#_x0000_t75" style="position:absolute;margin-left:58.3pt;margin-top:82.2pt;width:414.05pt;height:9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9AD2D5" wp14:editId="30971464">
                <wp:simplePos x="0" y="0"/>
                <wp:positionH relativeFrom="column">
                  <wp:posOffset>4345065</wp:posOffset>
                </wp:positionH>
                <wp:positionV relativeFrom="paragraph">
                  <wp:posOffset>1808250</wp:posOffset>
                </wp:positionV>
                <wp:extent cx="1706760" cy="25200"/>
                <wp:effectExtent l="38100" t="38100" r="46355" b="51435"/>
                <wp:wrapNone/>
                <wp:docPr id="70" name="Cerneală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067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E7712" id="Cerneală 70" o:spid="_x0000_s1026" type="#_x0000_t75" style="position:absolute;margin-left:341.45pt;margin-top:141.7pt;width:135.85pt;height: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EF60018" wp14:editId="2E6E624D">
            <wp:extent cx="6312211" cy="2255520"/>
            <wp:effectExtent l="0" t="0" r="0" b="0"/>
            <wp:docPr id="68" name="I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77" cy="22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BAAD" w14:textId="77777777" w:rsidR="00BC2FEE" w:rsidRPr="00F5057A" w:rsidRDefault="00BC2FEE" w:rsidP="00BC2FEE">
      <w:pPr>
        <w:pStyle w:val="Listparagraf"/>
        <w:spacing w:after="0"/>
        <w:jc w:val="both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deci, /styles/ nu va fi pur si simplu inlocuit cu /styles/, ci se va prelua requestul si va fi cautat in dependenta de ce scriem acolo, dar noi nu am dat fullpath si spring boot nu stie unde sa caute /styles/, caci doar pagina web cauta totul in /resources/static/</w:t>
      </w:r>
    </w:p>
    <w:p w14:paraId="5CC8651A" w14:textId="47F652CD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4FD352D5" w14:textId="293FC6BB" w:rsidR="002F0C2A" w:rsidRDefault="002F0C2A" w:rsidP="006C0B77">
      <w:pPr>
        <w:spacing w:after="0"/>
        <w:ind w:firstLine="709"/>
        <w:jc w:val="both"/>
        <w:rPr>
          <w:b/>
          <w:bCs/>
          <w:color w:val="FF0000"/>
          <w:sz w:val="48"/>
          <w:szCs w:val="48"/>
          <w:lang w:val="en-US"/>
        </w:rPr>
      </w:pPr>
      <w:r w:rsidRPr="002F0C2A">
        <w:rPr>
          <w:b/>
          <w:bCs/>
          <w:color w:val="FF0000"/>
          <w:sz w:val="48"/>
          <w:szCs w:val="48"/>
          <w:lang w:val="en-US"/>
        </w:rPr>
        <w:t>Chiar daca folosim thymeleaf, unde paginile .HTML sun stocate in templates, orice scriem cu href=”” oricum mereu va fi cautat in /static!!!</w:t>
      </w:r>
      <w:r w:rsidR="00EB474C">
        <w:rPr>
          <w:b/>
          <w:bCs/>
          <w:color w:val="FF0000"/>
          <w:sz w:val="48"/>
          <w:szCs w:val="48"/>
          <w:lang w:val="en-US"/>
        </w:rPr>
        <w:t xml:space="preserve">Doar th:href va face ca ele sa fie cautate in resources si public si MET-INF/resources si </w:t>
      </w:r>
      <w:r w:rsidR="00B27511">
        <w:rPr>
          <w:b/>
          <w:bCs/>
          <w:color w:val="FF0000"/>
          <w:sz w:val="48"/>
          <w:szCs w:val="48"/>
          <w:lang w:val="en-US"/>
        </w:rPr>
        <w:t>static automat</w:t>
      </w:r>
    </w:p>
    <w:p w14:paraId="70A0BFEC" w14:textId="3BB9B0BC" w:rsidR="002F0C2A" w:rsidRPr="002F0C2A" w:rsidRDefault="002F0C2A" w:rsidP="002F0C2A">
      <w:pPr>
        <w:spacing w:after="0"/>
        <w:jc w:val="both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663CC08" wp14:editId="27C5472C">
                <wp:simplePos x="0" y="0"/>
                <wp:positionH relativeFrom="column">
                  <wp:posOffset>876935</wp:posOffset>
                </wp:positionH>
                <wp:positionV relativeFrom="paragraph">
                  <wp:posOffset>507365</wp:posOffset>
                </wp:positionV>
                <wp:extent cx="5204460" cy="561550"/>
                <wp:effectExtent l="38100" t="38100" r="53340" b="48260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04460" cy="56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872D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9" o:spid="_x0000_s1026" type="#_x0000_t75" style="position:absolute;margin-left:68.35pt;margin-top:39.25pt;width:411.2pt;height:4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">
                <v:imagedata r:id="rId25" o:title=""/>
              </v:shape>
            </w:pict>
          </mc:Fallback>
        </mc:AlternateContent>
      </w:r>
      <w:r>
        <w:rPr>
          <w:b/>
          <w:bCs/>
          <w:noProof/>
          <w:color w:val="FF0000"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F8A2AA0" wp14:editId="1966D39A">
                <wp:simplePos x="0" y="0"/>
                <wp:positionH relativeFrom="column">
                  <wp:posOffset>758745</wp:posOffset>
                </wp:positionH>
                <wp:positionV relativeFrom="paragraph">
                  <wp:posOffset>482260</wp:posOffset>
                </wp:positionV>
                <wp:extent cx="4912560" cy="89280"/>
                <wp:effectExtent l="38100" t="57150" r="0" b="4445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9125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5584A" id="Cerneală 5" o:spid="_x0000_s1026" type="#_x0000_t75" style="position:absolute;margin-left:59.05pt;margin-top:37.25pt;width:388.2pt;height:8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">
                <v:imagedata r:id="rId27" o:title=""/>
              </v:shape>
            </w:pict>
          </mc:Fallback>
        </mc:AlternateContent>
      </w:r>
      <w:r>
        <w:rPr>
          <w:b/>
          <w:bCs/>
          <w:noProof/>
          <w:color w:val="FF0000"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EEE1D3D" wp14:editId="0D991E33">
                <wp:simplePos x="0" y="0"/>
                <wp:positionH relativeFrom="column">
                  <wp:posOffset>5579505</wp:posOffset>
                </wp:positionH>
                <wp:positionV relativeFrom="paragraph">
                  <wp:posOffset>477220</wp:posOffset>
                </wp:positionV>
                <wp:extent cx="534960" cy="8640"/>
                <wp:effectExtent l="38100" t="57150" r="55880" b="48895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349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B357C" id="Cerneală 4" o:spid="_x0000_s1026" type="#_x0000_t75" style="position:absolute;margin-left:438.65pt;margin-top:36.9pt;width:43.5pt;height:2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">
                <v:imagedata r:id="rId29" o:title=""/>
              </v:shape>
            </w:pict>
          </mc:Fallback>
        </mc:AlternateContent>
      </w: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 wp14:anchorId="7245F57E" wp14:editId="6FD43998">
            <wp:extent cx="7227727" cy="135636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12" cy="135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BAED" w14:textId="6C52E33A" w:rsidR="00BC2FEE" w:rsidRPr="00BC2FEE" w:rsidRDefault="00BC2FEE" w:rsidP="00BC2FEE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BC2FEE">
        <w:rPr>
          <w:b/>
          <w:bCs/>
          <w:sz w:val="48"/>
          <w:szCs w:val="48"/>
          <w:lang w:val="en-US"/>
        </w:rPr>
        <w:t>Read direct from Code</w:t>
      </w:r>
    </w:p>
    <w:p w14:paraId="6D71221B" w14:textId="77777777" w:rsidR="00BC2FEE" w:rsidRDefault="00BC2FEE" w:rsidP="00BC2FE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Anotatiile automat cauta resursele in resources, dar nu si codul Java</w:t>
      </w:r>
    </w:p>
    <w:p w14:paraId="03D79259" w14:textId="40192DE6" w:rsidR="00BC2FEE" w:rsidRDefault="00BC2FEE" w:rsidP="00BC2FE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De ex, fisierele ce le deschidem cu cod nu vor fi cautate automat in resources</w:t>
      </w:r>
      <w:r w:rsidR="00F40EF4">
        <w:rPr>
          <w:lang w:val="en-US"/>
        </w:rPr>
        <w:t xml:space="preserve"> asa cum era in Spring normal</w:t>
      </w:r>
      <w:r>
        <w:rPr>
          <w:lang w:val="en-US"/>
        </w:rPr>
        <w:t xml:space="preserve">! Nu asa merg chestiile intr-un jar. </w:t>
      </w:r>
    </w:p>
    <w:p w14:paraId="5F3316BE" w14:textId="091EBB4B" w:rsidR="00BC2FEE" w:rsidRDefault="00BC2FEE" w:rsidP="00BC2FEE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2D7EDC4" wp14:editId="4B7E597D">
                <wp:simplePos x="0" y="0"/>
                <wp:positionH relativeFrom="column">
                  <wp:posOffset>755015</wp:posOffset>
                </wp:positionH>
                <wp:positionV relativeFrom="paragraph">
                  <wp:posOffset>1376045</wp:posOffset>
                </wp:positionV>
                <wp:extent cx="5015230" cy="1396365"/>
                <wp:effectExtent l="38100" t="38100" r="52070" b="51435"/>
                <wp:wrapNone/>
                <wp:docPr id="33" name="Cerneală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15230" cy="139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9D67" id="Cerneală 33" o:spid="_x0000_s1026" type="#_x0000_t75" style="position:absolute;margin-left:58.75pt;margin-top:107.65pt;width:396.3pt;height:11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3CD7E4C" wp14:editId="02884CE4">
                <wp:simplePos x="0" y="0"/>
                <wp:positionH relativeFrom="column">
                  <wp:posOffset>5547995</wp:posOffset>
                </wp:positionH>
                <wp:positionV relativeFrom="paragraph">
                  <wp:posOffset>619125</wp:posOffset>
                </wp:positionV>
                <wp:extent cx="715535" cy="551060"/>
                <wp:effectExtent l="38100" t="38100" r="46990" b="40005"/>
                <wp:wrapNone/>
                <wp:docPr id="24" name="Cerneală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15535" cy="55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98F99" id="Cerneală 24" o:spid="_x0000_s1026" type="#_x0000_t75" style="position:absolute;margin-left:436.15pt;margin-top:48.05pt;width:57.8pt;height:4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A81BEB" wp14:editId="41FA767C">
                <wp:simplePos x="0" y="0"/>
                <wp:positionH relativeFrom="column">
                  <wp:posOffset>5140325</wp:posOffset>
                </wp:positionH>
                <wp:positionV relativeFrom="paragraph">
                  <wp:posOffset>713740</wp:posOffset>
                </wp:positionV>
                <wp:extent cx="140885" cy="345095"/>
                <wp:effectExtent l="38100" t="57150" r="31115" b="55245"/>
                <wp:wrapNone/>
                <wp:docPr id="25" name="Cerneală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885" cy="34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98D80" id="Cerneală 25" o:spid="_x0000_s1026" type="#_x0000_t75" style="position:absolute;margin-left:404.05pt;margin-top:55.5pt;width:12.55pt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7D9BB5E" wp14:editId="7E731AEE">
            <wp:extent cx="6463557" cy="23926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193" cy="239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E603" w14:textId="5274E2A9" w:rsidR="00BC2FEE" w:rsidRDefault="00BC2FEE" w:rsidP="00BC2FEE">
      <w:pPr>
        <w:spacing w:after="0"/>
        <w:jc w:val="both"/>
        <w:rPr>
          <w:lang w:val="en-US"/>
        </w:rPr>
      </w:pPr>
    </w:p>
    <w:p w14:paraId="6928438F" w14:textId="48B4C0CE" w:rsidR="00BC2FEE" w:rsidRDefault="00BC2FEE" w:rsidP="00BC2FEE">
      <w:pPr>
        <w:spacing w:after="0"/>
        <w:jc w:val="both"/>
        <w:rPr>
          <w:lang w:val="en-US"/>
        </w:rPr>
      </w:pPr>
    </w:p>
    <w:p w14:paraId="59558257" w14:textId="407625D6" w:rsidR="00BC2FEE" w:rsidRDefault="00BC2FEE" w:rsidP="00BC2FEE">
      <w:pPr>
        <w:spacing w:after="0"/>
        <w:jc w:val="both"/>
        <w:rPr>
          <w:lang w:val="en-US"/>
        </w:rPr>
      </w:pPr>
    </w:p>
    <w:p w14:paraId="0F96619B" w14:textId="172B2924" w:rsidR="00BC2FEE" w:rsidRDefault="00BC2FEE" w:rsidP="00BC2FEE">
      <w:pPr>
        <w:spacing w:after="0"/>
        <w:jc w:val="both"/>
        <w:rPr>
          <w:lang w:val="en-US"/>
        </w:rPr>
      </w:pPr>
    </w:p>
    <w:p w14:paraId="1AB135AA" w14:textId="7E7FFAF7" w:rsidR="00BC2FEE" w:rsidRDefault="00BC2FEE" w:rsidP="00BC2FE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BC2FEE">
        <w:rPr>
          <w:lang w:val="en-US"/>
        </w:rPr>
        <w:t xml:space="preserve">Pentru a rezolva problema data, ne trebuie </w:t>
      </w:r>
      <w:r>
        <w:rPr>
          <w:lang w:val="en-US"/>
        </w:rPr>
        <w:t xml:space="preserve">sa injectam un obiect de tip </w:t>
      </w:r>
      <w:r w:rsidRPr="00F40EF4">
        <w:rPr>
          <w:b/>
          <w:bCs/>
          <w:lang w:val="en-US"/>
        </w:rPr>
        <w:t>ResourceLoader</w:t>
      </w:r>
      <w:r>
        <w:rPr>
          <w:lang w:val="en-US"/>
        </w:rPr>
        <w:t>, pe care Sprin</w:t>
      </w:r>
      <w:r w:rsidR="00F40EF4">
        <w:rPr>
          <w:lang w:val="en-US"/>
        </w:rPr>
        <w:t>g</w:t>
      </w:r>
      <w:r>
        <w:rPr>
          <w:lang w:val="en-US"/>
        </w:rPr>
        <w:t xml:space="preserve"> il creaza automat ca sa putem accesa direct in Cod resursele din /resources/</w:t>
      </w:r>
    </w:p>
    <w:p w14:paraId="657FF56F" w14:textId="689C3CFC" w:rsidR="00F40EF4" w:rsidRDefault="00F40EF4" w:rsidP="00BC2FE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Apoi cream un obiect de tip </w:t>
      </w:r>
      <w:r w:rsidRPr="00F40EF4">
        <w:rPr>
          <w:b/>
          <w:bCs/>
          <w:lang w:val="en-US"/>
        </w:rPr>
        <w:t>Resource</w:t>
      </w:r>
      <w:r>
        <w:rPr>
          <w:lang w:val="en-US"/>
        </w:rPr>
        <w:t xml:space="preserve"> pentru a obtine o resursa completa cu .getResource, si folosim .getFile pentru a obtine fisierul:</w:t>
      </w:r>
    </w:p>
    <w:p w14:paraId="08AFF259" w14:textId="77777777" w:rsidR="00F40EF4" w:rsidRPr="00F40EF4" w:rsidRDefault="00F40EF4" w:rsidP="00F40EF4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0E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@Controller</w:t>
      </w:r>
      <w:r w:rsidRPr="00F40E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MyController {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0E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F40E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ResourceLoader </w:t>
      </w:r>
      <w:r w:rsidRPr="00F40E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resourceLoader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0E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0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40E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Resource resource = </w:t>
      </w:r>
      <w:r w:rsidRPr="00F40E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resourceLoader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.getResource(</w:t>
      </w:r>
      <w:r w:rsidRPr="00F40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"classpath:/test.txt"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FileInputStream fileInputStream = 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FileInputStream(resource.getFile())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0E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"index"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0E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0E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DD5F589" w14:textId="27877185" w:rsidR="00BC2FEE" w:rsidRPr="00F40EF4" w:rsidRDefault="00F40EF4" w:rsidP="00BC2FEE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color w:val="FF0000"/>
          <w:lang w:val="en-US"/>
        </w:rPr>
      </w:pPr>
      <w:r w:rsidRPr="00F40EF4">
        <w:rPr>
          <w:b/>
          <w:bCs/>
          <w:color w:val="FF0000"/>
          <w:lang w:val="en-US"/>
        </w:rPr>
        <w:t>Atentie!classpath: e obligatoriu!</w:t>
      </w:r>
      <w:r w:rsidR="00BC2FEE" w:rsidRPr="00F40EF4">
        <w:rPr>
          <w:b/>
          <w:bCs/>
          <w:color w:val="FF0000"/>
          <w:lang w:val="en-US"/>
        </w:rPr>
        <w:t xml:space="preserve">  </w:t>
      </w:r>
    </w:p>
    <w:sectPr w:rsidR="00BC2FEE" w:rsidRPr="00F40E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E5FC3"/>
    <w:multiLevelType w:val="hybridMultilevel"/>
    <w:tmpl w:val="205C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47F9"/>
    <w:multiLevelType w:val="hybridMultilevel"/>
    <w:tmpl w:val="A1AE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960E7"/>
    <w:multiLevelType w:val="hybridMultilevel"/>
    <w:tmpl w:val="989A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326CA"/>
    <w:multiLevelType w:val="hybridMultilevel"/>
    <w:tmpl w:val="83C24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91"/>
    <w:rsid w:val="002F0C2A"/>
    <w:rsid w:val="006C0B77"/>
    <w:rsid w:val="008242FF"/>
    <w:rsid w:val="00870751"/>
    <w:rsid w:val="00922C48"/>
    <w:rsid w:val="00B27511"/>
    <w:rsid w:val="00B915B7"/>
    <w:rsid w:val="00BC2FEE"/>
    <w:rsid w:val="00DB1491"/>
    <w:rsid w:val="00EA59DF"/>
    <w:rsid w:val="00EB474C"/>
    <w:rsid w:val="00EE4070"/>
    <w:rsid w:val="00F12C76"/>
    <w:rsid w:val="00F4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6F7A"/>
  <w15:chartTrackingRefBased/>
  <w15:docId w15:val="{0560D99B-4305-4EA7-B232-82F8E83C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FEE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C2FEE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4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40E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10.xml"/><Relationship Id="rId39" Type="http://schemas.openxmlformats.org/officeDocument/2006/relationships/theme" Target="theme/theme1.xml"/><Relationship Id="rId21" Type="http://schemas.openxmlformats.org/officeDocument/2006/relationships/customXml" Target="ink/ink8.xml"/><Relationship Id="rId34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4.png"/><Relationship Id="rId33" Type="http://schemas.openxmlformats.org/officeDocument/2006/relationships/customXml" Target="ink/ink1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9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1.jpeg"/><Relationship Id="rId24" Type="http://schemas.openxmlformats.org/officeDocument/2006/relationships/customXml" Target="ink/ink9.xml"/><Relationship Id="rId32" Type="http://schemas.openxmlformats.org/officeDocument/2006/relationships/image" Target="media/image12.png"/><Relationship Id="rId37" Type="http://schemas.openxmlformats.org/officeDocument/2006/relationships/image" Target="media/image13.jpe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3.jpeg"/><Relationship Id="rId28" Type="http://schemas.openxmlformats.org/officeDocument/2006/relationships/customXml" Target="ink/ink11.xml"/><Relationship Id="rId36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7.png"/><Relationship Id="rId30" Type="http://schemas.openxmlformats.org/officeDocument/2006/relationships/image" Target="media/image12.jpeg"/><Relationship Id="rId35" Type="http://schemas.openxmlformats.org/officeDocument/2006/relationships/customXml" Target="ink/ink14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22:30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13363 0 24575,'-1'41'0,"-2"0"0,-1-1 0,-3 0 0,-1 0 0,-16 48 0,-29 69 0,-6-3 0,-135 248 0,-211 263 0,319-535 0,-143 165 0,166-226 0,-3-2 0,-3-4 0,-126 91 0,-187 77 0,-18-26 0,71-38 0,-467 220 0,557-286 0,-490 191 0,510-220 0,-2-10 0,-258 37 0,-85-49 0,-3-50 0,348-2 0,-356-1 106,-1133-22-888,716-35 782,558 39 506,219 15-336,74-5-170,-222-43 0,-132-64 0,347 81 0,-240-95 0,126 8 0,195 88 0,-110-81 0,167 109 0,-240-192 0,204 159 0,3-1 0,2-3 0,-46-63 0,69 83 0,-16-21 0,2-1 0,2-2 0,3-1 0,-24-57 0,49 101 0,-8-18 0,1-1 0,1 1 0,2-1 0,0-1 0,-2-26 0,7-149 0,2 103 0,0 74 0,9-45 0,-6 44 0,2-37 0,-5 12 0,-2 29 0,1 0 0,1 0 0,0 1 0,2-1 0,8-32 0,-6 36 0,1 0 0,0 1 0,1 0 0,0 0 0,1 0 0,1 1 0,20-25 0,-20 29 0,-4 6 0,0-1 0,0 1 0,0-1 0,-1 0 0,5-11 0,-8 16 0,-1 0 0,1 0 0,-1 0 0,0 0 0,0 0 0,0 0 0,1-1 0,-1 1 0,0 0 0,0 0 0,0 0 0,-1 0 0,1 0 0,0 0 0,0 0 0,-1 0 0,1-1 0,0 1 0,-1 0 0,1 0 0,-1 0 0,1 0 0,-1 1 0,0-1 0,1 0 0,-1 0 0,0 0 0,0 0 0,0 1 0,0-1 0,1 0 0,-1 1 0,0-1 0,0 1 0,0-1 0,0 1 0,0-1 0,0 1 0,-1 0 0,1-1 0,0 1 0,0 0 0,-2 0 0,-11-3 0,0 1 0,-1 0 0,1 1 0,-1 1 0,-24 2 0,-25-1 0,63-1 0,-1 0 0,1 0 0,0 0 0,0 0 0,0 0 0,0-1 0,0 1 0,-1 0 0,1-1 0,0 1 0,0-1 0,0 1 0,0-1 0,0 1 0,0-1 0,0 0 0,0 1 0,0-1 0,1 0 0,-1 0 0,0 1 0,0-1 0,1 0 0,-1 0 0,0 0 0,0-2 0,1 2 0,0 0 0,0-1 0,0 1 0,0 0 0,0 0 0,0 0 0,0-1 0,1 1 0,-1 0 0,1 0 0,-1 0 0,0 0 0,1 0 0,0 0 0,-1 0 0,1 0 0,0 0 0,-1 0 0,1 0 0,0 0 0,0 0 0,0 0 0,0 1 0,0-1 0,0 0 0,1 0 0,7-4 0,0 0 0,1 0 0,-1 1 0,1 1 0,0-1 0,0 2 0,17-4 0,-7 3 0,0 1 0,40 1 0,-57 1 4,0 0 0,1 1 0,-1-1 0,0 0 0,0 1 0,0 0-1,0 0 1,0 0 0,0 0 0,0 0 0,0 1 0,0-1 0,-1 1 0,1 0-1,0 0 1,-1 0 0,1 0 0,-1 0 0,0 0 0,0 1 0,0-1 0,0 1-1,0-1 1,-1 1 0,1 0 0,-1 0 0,1 0 0,1 5 0,-1 4-212,0 1-1,0 0 1,-1-1 0,-1 1 0,-2 22 0,2-29-21,-2 25-6597</inkml:trace>
  <inkml:trace contextRef="#ctx0" brushRef="#br0" timeOffset="824.82">7859 3641 24575,'-3'7'0,"0"0"0,-1 0 0,0 0 0,0 0 0,-1-1 0,0 0 0,0 0 0,-9 8 0,-4 6 0,-317 335 0,44-51 0,114-67 0,161-215-1365,6-11-5461</inkml:trace>
  <inkml:trace contextRef="#ctx0" brushRef="#br0" timeOffset="1355.8">6948 3133 24575,'39'44'0,"-1"2"0,42 67 0,-26-35 0,416 635 0,-370-525 0,-42-77 0,-36-74 40,31 40 1,-13-22-1487,-22-27-5380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8:40:26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13645 28 24575,'-107'0'0,"-918"-12"0,-282 1 0,797 13 0,-9583-2 0,10077 2 0,-1-1 0,1 2 0,0 0 0,-30 11 0,-27 5 0,60-17 0,-74 14 0,-112 33 0,183-41 0,16-8 0,0 0 0,0 0 0,0 0 0,0 1 0,0-1 0,0 0 0,0 0 0,0 0 0,0 0 0,0 0 0,0 1 0,0-1 0,0 0 0,0 0 0,0 0 0,0 0 0,0 0 0,0 1 0,0-1 0,0 0 0,0 0 0,0 0 0,0 0 0,0 0 0,0 0 0,0 1 0,0-1 0,0 0 0,0 0 0,1 0 0,-1 0 0,0 0 0,0 0 0,0 1 0,0-1 0,0 0 0,0 0 0,0 0 0,1 0 0,-1 0 0,0 0 0,0 0 0,0 0 0,0 0 0,0 0 0,1 0 0,-1 0 0,0 0 0,3 1 0,0 0 0,0-1 0,0 1 0,0-1 0,0 0 0,0 0 0,0 0 0,4-1 0,-1 0 0,80-14 0,-77 13 0,-1 0 0,0-1 0,1 0 0,-1 0 0,0-1 0,-1 0 0,14-9 0,-20 12 0,0 0 0,0 0 0,1 0 0,-1 0 0,0 0 0,0 0 0,0 0 0,0 0 0,0 0 0,0-1 0,-1 1 0,1 0 0,0-1 0,-1 1 0,1-1 0,-1 1 0,1-1 0,-1 1 0,1-3 0,-1 3 0,-1 0 0,1 0 0,0 0 0,-1 0 0,1 1 0,-1-1 0,1 0 0,-1 0 0,1 0 0,-1 0 0,0 1 0,1-1 0,-1 0 0,0 1 0,0-1 0,1 0 0,-1 1 0,0-1 0,0 1 0,0-1 0,-2 0 0,-3-1 0,-1 0 0,-1 0 0,1 0 0,0 1 0,0 0 0,-11 0 0,-54 2 0,-29 0 0,78-7 0,22 5 0,1 1 0,0 0 0,-1 0 0,1 0 0,-1 0 0,1-1 0,0 1 0,-1 0 0,1 0 0,0-1 0,-1 1 0,1 0 0,0-1 0,0 1 0,-1 0 0,1-1 0,0 1 0,0 0 0,-1-1 0,1 1 0,0-1 0,0 1 0,0 0 0,0-1 0,0 1 0,0-1 0,0 1 0,0-1 0,0 1 0,0 0 0,0-1 0,0 1 0,0-1 0,0 1 0,0-1 0,0 1 0,0 0 0,0-1 0,1 1 0,-1-1 0,0 1 0,0 0 0,0-1 0,1 1 0,-1 0 0,0-1 0,1 1 0,-1-1 0,1 1 0,-1 0 0,0-1 0,0 1 0,0 0 0,1 0 0,-1-1 0,0 1 0,1 0 0,-1 0 0,0-1 0,0 1 0,1 0 0,-1 0 0,0 0 0,1 0 0,-1 0 0,1-1 0,-1 1 0,0 0 0,1 0 0,-1 0 0,0 0 0,1 0 0,-1 0 0,1 0 0,-1 0 0,0 0 0,1 0 0,-1 0 0,0 0 0,1 1 0,-1-1 0,0 0 0,1 0 0,-1 0 0,0 0 0,1 1 0,-1-1 0,0 0 0,1 0 0,-1 1 0,0-1 0,0 0 0,1 0 0,-1 1 0,0-1 0,0 0 0,0 1 0,1-1 0,-1 0 0,0 1 0,0-1 0,0 0 0,0 1 0,0-1 0,0 1 0,0-1 0,0 0 0,0 1 0,0-1 0,0 0 0,0 1 0,0 0 0,2 26 0,-7-15 0,1-1 0,-2 1 0,-10 17 0,11-22 0,1 0 0,0-1 0,0 1 0,1 1 0,0-1 0,0 0 0,1 1 0,0-1 0,0 1 0,0 0 0,1 0 0,0 13 0,1-20 0,1 1 0,-1 0 0,1-1 0,-1 1 0,1 0 0,0-1 0,0 1 0,0-1 0,0 1 0,0-1 0,0 1 0,0-1 0,0 0 0,0 1 0,1-1 0,-1 0 0,0 0 0,1 0 0,-1 0 0,1 0 0,-1 0 0,1-1 0,0 1 0,-1 0 0,1-1 0,0 1 0,-1-1 0,1 0 0,3 1 0,7 0 0,-1 0 0,0-1 0,19-2 0,-15 1 0,89-2-1365,-83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8:39:58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24575,'0'1'0,"0"0"0,1 0 0,-1 0 0,0-1 0,1 1 0,-1 0 0,1 0 0,-1-1 0,1 1 0,-1 0 0,1-1 0,-1 1 0,1-1 0,0 1 0,-1-1 0,1 1 0,0-1 0,-1 1 0,1-1 0,0 1 0,0-1 0,0 0 0,-1 1 0,1-1 0,0 0 0,0 0 0,0 0 0,1 0 0,29 4 0,-25-4 0,420 5 0,-239-8 0,286 3 0,-328 0-1365,53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59:12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12511 978 24575,'0'1127'-1365,"0"-1110"-5461</inkml:trace>
  <inkml:trace contextRef="#ctx0" brushRef="#br0" timeOffset="339.18">12511 2587 24575,'0'4'0,"0"4"0</inkml:trace>
  <inkml:trace contextRef="#ctx0" brushRef="#br0" timeOffset="-727.69">11793 893 24575,'1'1'0,"0"-1"0,0 0 0,0 1 0,0-1 0,0 1 0,0-1 0,-1 1 0,1 0 0,0-1 0,0 1 0,-1 0 0,1 0 0,0-1 0,-1 1 0,1 0 0,0 0 0,-1 0 0,1 0 0,-1 0 0,0 0 0,1 0 0,-1 0 0,0 0 0,0 0 0,1 0 0,-1 0 0,0 0 0,0 1 0,3 36 0,-2-34 0,1 519 0,-4-265 0,2 288-1365,0-523-5461</inkml:trace>
  <inkml:trace contextRef="#ctx0" brushRef="#br0" timeOffset="-391.8">11813 2459 24575,'0'0'-8191</inkml:trace>
  <inkml:trace contextRef="#ctx0" brushRef="#br0" timeOffset="12194.7">13930 406 24575,'2'147'0,"-4"133"0,-1-212 0,-4-1 0,-17 76 0,-16 12 0,-100 250 0,-112 126 0,113-286 0,-10-6 0,-268 324 0,388-529 0,-2-2 0,-1-1 0,-1-2 0,-2-1 0,-1-1 0,-1-2 0,-1-2 0,-1-1 0,0-2 0,-2-2 0,-45 13 0,-52 11 0,-2-6 0,-1-7 0,-1-5 0,-1-7 0,-206-1 0,-436 44 0,519-31 0,110-12 0,-368 23 0,-587-39 0,500-4 0,-1266 3 0,1781-2 0,-1-4 0,1-4 0,0-4 0,1-5 0,-177-59 0,30 4 0,16 7 0,201 55 0,0 0 0,1-2 0,0 0 0,1-2 0,-24-21 0,-17-10 0,46 33 0,0 0 0,1-2 0,1 0 0,1 0 0,0-2 0,1 0 0,0-1 0,2 0 0,0 0 0,-10-26 0,-75-137 0,-43-92 0,133 259 0,-2 0 0,0 1 0,0 0 0,-2 0 0,1 1 0,-18-16 0,11 11 0,-29-38 0,0-22 0,30 49 0,-1 0 0,-34-42 0,19 30 0,-50-85 0,61 90 0,-1 0 0,-2 1 0,-54-59 0,-225-154 0,10 10 0,206 153 0,-146-133 0,166 161 0,-118-77 0,-94-27 0,165 98 0,-10-13 0,-39-21 0,-15-7 0,114 65 0,0 2 0,-76-30 0,53 35 0,32 12 0,-70-35 0,78 33 0,-1 2 0,-87-23 0,66 22 0,26 8 0,-1 1 0,0 2 0,-1 2 0,-81-4 0,108 11 0,0-1 0,1-1 0,-1-1 0,-21-7 0,16 5 0,-36-7 0,54 12 0,-1 0 0,1 0 0,0-1 0,0 0 0,1 0 0,-1 0 0,0 0 0,1-1 0,-1 0 0,1 0 0,-6-5 0,-8-6 0,16 13 0,1 0 0,0 0 0,-1 0 0,1 1 0,0-1 0,-1 0 0,1 1 0,-1-1 0,1 1 0,-1-1 0,0 1 0,1 0 0,-1-1 0,1 1 0,-4 0 0,4 1 0,0-1 0,0 0 0,0 0 0,1 1 0,-1-1 0,0 1 0,0-1 0,1 1 0,-1-1 0,0 1 0,0-1 0,1 1 0,-1-1 0,1 1 0,-1 0 0,1-1 0,-1 1 0,1 0 0,-1 0 0,1 0 0,-1 1 0,0 0 0,0 1 0,1 0 0,-1 0 0,1 0 0,0 0 0,0 0 0,0 0 0,0 0 0,0 0 0,1 0 0,-1 0 0,1 0 0,0 0 0,0 0 0,0 0 0,1 2 0,4 6 0,-1 0 0,1-1 0,1 0 0,0 0 0,1 0 0,10 10 0,-18-19 0,1-1 0,-1 0 0,0 1 0,0-1 0,1 0 0,-1 1 0,0-1 0,1 0 0,-1 1 0,0-1 0,1 0 0,-1 0 0,0 1 0,1-1 0,-1 0 0,1 0 0,-1 0 0,0 0 0,1 0 0,-1 0 0,1 1 0,-1-1 0,0 0 0,1 0 0,-1 0 0,1 0 0,-1 0 0,1-1 0,-1 1 0,1 0 0,-2-12 0,-11-19 0,-26-17 0,28 37 0,1-1 0,1 0 0,-9-14 0,17 26 0,-1-1 0,1 0 0,-1 1 0,1-1 0,0 0 0,-1 0 0,1 0 0,0 1 0,0-1 0,0 0 0,0 0 0,-1 0 0,1 0 0,0 1 0,0-1 0,1 0 0,-1 0 0,0 0 0,0 0 0,0 0 0,0 1 0,1-1 0,-1 0 0,0 0 0,1 1 0,-1-1 0,1 0 0,0-1 0,1 1 0,-1 0 0,1-1 0,0 1 0,0 0 0,0 0 0,0 0 0,0 1 0,0-1 0,0 0 0,0 1 0,3-1 0,9-1 0,-1 1 0,27 2 0,-34-1 0,139 3-1365,-123-3-5461</inkml:trace>
  <inkml:trace contextRef="#ctx0" brushRef="#br0" timeOffset="13051.64">3854 1422 24575,'0'31'0,"-7"54"0,4-71 0,0 1 0,-1-1 0,0 0 0,-1 0 0,-13 24 0,-98 142 0,17-28 0,6-3 62,-34 63-1489,111-181-5399</inkml:trace>
  <inkml:trace contextRef="#ctx0" brushRef="#br0" timeOffset="13661.15">3410 1168 24575,'-2'211'0,"22"501"0,-18-692-124,2 0 0,1-1 0,1 1 0,0-1 0,1 0 0,1-1-1,1 0 1,1 0 0,0-1 0,22 27 0,-18-26-6702</inkml:trace>
  <inkml:trace contextRef="#ctx0" brushRef="#br0" timeOffset="14688.87">3368 1951 24575,'0'17'0,"1"-1"0,0 0 0,1 1 0,1-1 0,0 0 0,1 0 0,1-1 0,1 1 0,0-1 0,1 0 0,0-1 0,2 0 0,14 21 0,20 22 0,-2 3 0,56 109 0,-76-130-455,1-1 0,49 64 0,-54-81-6371</inkml:trace>
  <inkml:trace contextRef="#ctx0" brushRef="#br0" timeOffset="15532.72">3686 2120 24575,'0'-1'0,"-1"1"0,1-1 0,0 0 0,-1 0 0,1 0 0,0 0 0,-1 1 0,1-1 0,-1 0 0,0 0 0,1 1 0,-1-1 0,0 0 0,1 1 0,-1-1 0,0 1 0,0-1 0,1 1 0,-1-1 0,0 1 0,0-1 0,0 1 0,0 0 0,0 0 0,0-1 0,1 1 0,-1 0 0,0 0 0,0 0 0,0 0 0,0 0 0,0 0 0,0 0 0,-1 1 0,-33 3 0,30-2 0,0 0 0,0 0 0,0 1 0,1-1 0,-1 1 0,1 1 0,-1-1 0,1 1 0,0-1 0,0 1 0,1 0 0,-5 7 0,-6 8 0,-17 34 0,11-17 0,-23 32-682,-91 109-1,119-160-6143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59:16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96 24575,'0'861'0,"-1"-949"0,0 0 0,3-1 0,15-91 0,41-159 0,-54 315 0,-2 7 0,1 0 0,1 0 0,9-29 0,-12 43 0,0 0 0,1 0 0,-1 1 0,0-1 0,1 0 0,0 0 0,-1 1 0,1-1 0,0 1 0,0 0 0,1 0 0,-1-1 0,0 1 0,1 1 0,-1-1 0,1 0 0,0 1 0,0-1 0,-1 1 0,1 0 0,0 0 0,0 0 0,0 0 0,0 0 0,0 1 0,7-1 0,-8 1 0,-1 0 0,1 1 0,0-1 0,0 1 0,0 0 0,-1-1 0,1 1 0,0 0 0,-1 0 0,1 0 0,-1 0 0,1 0 0,-1 1 0,1-1 0,-1 0 0,0 1 0,0-1 0,1 1 0,-1-1 0,0 1 0,0-1 0,-1 1 0,1 0 0,0 0 0,-1-1 0,1 1 0,-1 0 0,1 0 0,-1 3 0,3 7 0,-1 1 0,-1 0 0,0 15 0,0-19 0,0 21 0,-1 157 0,-1-168 0,-2 0 0,1 0 0,-2-1 0,-1 1 0,0-1 0,-1 0 0,-14 27 0,14-35 0,0-1 0,-1 0 0,0 0 0,-16 14 0,18-19 0,0 0 0,0 1 0,1 0 0,0-1 0,0 1 0,0 1 0,0-1 0,1 1 0,0-1 0,0 1 0,0 0 0,1 0 0,0 0 0,0 0 0,0 1 0,-1 10 0,3 3-682,5 36-1,0-20-6143</inkml:trace>
  <inkml:trace contextRef="#ctx0" brushRef="#br0" timeOffset="1041.9">384 350 24575,'0'600'0,"-2"-837"0,5-260 0,-3 488 0,1 0 0,0 1 0,0-1 0,1 0 0,1 1 0,-1-1 0,1 1 0,1 0 0,4-8 0,-7 13 0,1 1 0,-1 0 0,1-1 0,0 1 0,-1 0 0,1 0 0,0 0 0,0 0 0,1 1 0,-1-1 0,0 0 0,0 1 0,1 0 0,-1-1 0,1 1 0,0 0 0,-1 0 0,1 1 0,0-1 0,-1 0 0,1 1 0,0 0 0,0 0 0,-1 0 0,1 0 0,0 0 0,0 0 0,-1 1 0,1-1 0,0 1 0,0 0 0,3 1 0,-1 0 0,0 1 0,0 0 0,0 1 0,0-1 0,0 1 0,-1 0 0,1 0 0,-1 0 0,0 0 0,-1 1 0,1 0 0,-1 0 0,0 0 0,5 10 0,-1-1 0,-1 0 0,-1 0 0,0 1 0,4 23 0,-5-15 0,-1-1 0,-1 1 0,-1-1 0,-1 1 0,-1-1 0,-1 1 0,-1-1 0,-9 36 0,8-47 0,-1-1 0,1 0 0,-2-1 0,-6 10 0,8-13 0,0-1 0,0 1 0,1 0 0,-1 0 0,1 0 0,1 1 0,-1-1 0,1 1 0,1-1 0,-1 1 0,1 0 0,-1 13 0,3-6 11,1-1-1,0 1 0,1 0 1,0-1-1,8 20 1,33 65-413,-26-60-624,0 0-5800</inkml:trace>
  <inkml:trace contextRef="#ctx0" brushRef="#br0" timeOffset="1742.39">912 392 24575,'-1'78'0,"0"15"0,12 104 0,-10-189 0,0 0 0,1-1 0,0 1 0,0-1 0,0 0 0,1 0 0,1 0 0,-1 0 0,8 11 0,-9-16 0,0 0 0,-1 0 0,1 0 0,0 0 0,0 0 0,1 0 0,-1-1 0,0 1 0,1-1 0,-1 1 0,1-1 0,-1 0 0,1 0 0,-1 0 0,1 0 0,0-1 0,0 1 0,-1-1 0,1 0 0,0 0 0,0 1 0,-1-2 0,1 1 0,0 0 0,0-1 0,-1 1 0,1-1 0,0 0 0,5-2 0,-4 1 0,0-1 0,1 1 0,-1-1 0,0 0 0,0-1 0,-1 1 0,1-1 0,-1 0 0,1 1 0,-1-1 0,-1-1 0,1 1 0,0 0 0,-1-1 0,0 1 0,3-9 0,1-6 0,0-1 0,5-31 0,-3-12 0,-4 1 0,-5-108 0,-1 74 0,2 92 0,1 1 0,-2-1 0,1 0 0,0 1 0,-1-1 0,1 1 0,-1-1 0,0 0 0,0 1 0,0 0 0,-1-1 0,1 1 0,-1 0 0,-3-4 0,3 5 0,0 0 0,-1 0 0,1 0 0,-1 1 0,0-1 0,0 1 0,1 0 0,-1 0 0,0 0 0,0 0 0,0 0 0,0 1 0,0-1 0,-1 1 0,1 0 0,0 0 0,-3 0 0,-11-1 0,-45 2 0,58-1 0,0 0 0,1 0 0,-1 1 0,0 0 0,1 0 0,-1 0 0,1 0 0,-1 0 0,1 1 0,0-1 0,0 1 0,-6 4 0,3 3-1365,5 0-5461</inkml:trace>
  <inkml:trace contextRef="#ctx0" brushRef="#br0" timeOffset="2647.23">1378 286 24575,'2'1'0,"-1"-1"0,1 1 0,-1 0 0,1-1 0,-1 1 0,0 0 0,1 0 0,-1 0 0,0 0 0,1 0 0,-1 0 0,0 0 0,0 0 0,0 1 0,0-1 0,0 0 0,0 1 0,0 1 0,16 28 0,-12-17 0,0 0 0,-1 0 0,0 0 0,-2 1 0,3 27 0,-4 79 0,-2-69 0,-1 412 0,2-1221 0,0 749 0,0 0 0,0 1 0,1-1 0,0 0 0,0 1 0,1-1 0,0 1 0,5-12 0,-6 16 0,1 1 0,-1 0 0,1 0 0,-1 0 0,1 0 0,0 0 0,0 1 0,0-1 0,0 0 0,0 1 0,0 0 0,0-1 0,0 1 0,1 0 0,-1 0 0,0 0 0,1 0 0,-1 1 0,1-1 0,-1 1 0,1-1 0,-1 1 0,1 0 0,-1 0 0,1 0 0,-1 0 0,1 0 0,-1 1 0,4 0 0,-3 0 0,-1 0 0,1 0 0,-1 0 0,0 0 0,1 0 0,-1 1 0,0-1 0,0 1 0,0-1 0,0 1 0,0 0 0,0 0 0,0 0 0,-1 0 0,1 0 0,-1 0 0,1 0 0,-1 1 0,0-1 0,0 0 0,0 1 0,0-1 0,0 1 0,-1-1 0,1 1 0,0 4 0,1 8 0,0 0 0,-1 0 0,-2 19 0,1-27 0,0 3 0,-1 0 0,-1 0 0,1 0 0,-1 0 0,-1-1 0,0 1 0,-6 13 0,-3 0 0,-22 33 0,1-2 0,30-48 0,0 0 0,1 1 0,-1-1 0,1 1 0,1 0 0,-1-1 0,1 1 0,1 0 0,-1 0 0,1 0 0,0-1 0,0 1 0,1 0 0,0 0 0,0 0 0,1-1 0,0 1 0,4 8 0,5 11 0,1 0 0,2-1 0,20 28 0,-16-25 0,358 543-1365,-322-493-5461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59:13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22 24575,'0'-3'0,"-4"-2"0,0 8 0,-1 14 0,2 18 0,0 18 0,1 11 0,1 12 0,1 4 0,0 3 0,0 2 0,0 0 0,1-6 0,-1-7 0,0-7 0,0-16-8191</inkml:trace>
  <inkml:trace contextRef="#ctx0" brushRef="#br0" timeOffset="572.49">54 45 24575,'0'-3'0,"0"-6"0,4 0 0,4 0 0,5 3 0,4 2 0,6 1 0,2 2 0,1 0 0,0 2 0,-1-1 0,2 0 0,4 4 0,0 5 0,-1 1 0,-6-2-8191</inkml:trace>
  <inkml:trace contextRef="#ctx0" brushRef="#br0" timeOffset="1054.5">12 510 24575,'0'4'0,"4"1"0,4-1 0,5 0 0,3 2 0,7 1 0,10 2 0,6 0 0,5-2 0,4-2 0,3-1 0,2-3 0,-7 0-8191</inkml:trace>
  <inkml:trace contextRef="#ctx0" brushRef="#br0" timeOffset="1554.71">13 870 24575,'-4'7'0,"0"7"0,-1 3 0,5 0 0,9-3 0,7-5 0,8-3 0,11-3 0,6-1 0,4-2 0,-3-1 0,-4 0 0,-6 1 0,-7-1-8191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09:34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11775 0 24575,'1'1'0,"0"-1"0,0 0 0,0 1 0,0-1 0,0 1 0,-1-1 0,1 1 0,0 0 0,0-1 0,0 1 0,-1 0 0,1 0 0,0-1 0,-1 1 0,1 0 0,-1 0 0,1 0 0,-1 0 0,1 0 0,-1 0 0,0 0 0,1-1 0,-1 1 0,0 0 0,0 0 0,0 0 0,0 2 0,4 32 0,-3-31 0,-1 6 0,0 0 0,0 0 0,-1 0 0,0 1 0,-1-1 0,0 0 0,0-1 0,-1 1 0,0 0 0,-1-1 0,0 0 0,-1 0 0,0 0 0,0 0 0,-1-1 0,0 1 0,0-2 0,-15 14 0,-41 40 0,-109 81 0,-84 36 0,135-103 0,-214 96 0,-148 21 0,258-105 0,-91 31 0,160-65 0,-260 130 0,214-80 0,-5-10 0,-366 114 0,171-115 0,-6-26 0,216-37 0,-563 122 0,79-14 0,500-107 0,-288 10 0,-267-44 0,607-3 0,-179-33 0,-117-49 0,375 79 0,-397-115 0,354 92 0,0-3 0,-153-92 0,200 103 0,-70-44 0,-143-66 0,175 105 0,0 4 0,-153-30 0,-15-3 0,123 31 0,18 5 0,-175-66 0,13-13 0,241 91 0,0-2 0,2 0 0,-1-1 0,2-1 0,-36-30 0,-17-12 0,44 38 0,-50-23 0,49 27 0,-49-32 0,-91-86 0,139 112 0,33 20 0,-1 0 0,1 0 0,-1 0 0,1 1 0,-1-1 0,1 1 0,-1-1 0,1 1 0,-1 0 0,0-1 0,1 1 0,-1 0 0,0 0 0,1 0 0,-1 0 0,0 0 0,1 1 0,-1-1 0,0 0 0,-2 2 0,4-2 0,0 0 0,-1 1 0,1-1 0,0 0 0,0 1 0,-1-1 0,1 0 0,0 1 0,0-1 0,0 1 0,0-1 0,-1 0 0,1 1 0,0-1 0,0 1 0,0-1 0,0 1 0,0-1 0,0 0 0,0 1 0,0-1 0,0 1 0,1-1 0,-1 0 0,0 1 0,0-1 0,0 1 0,0-1 0,0 0 0,1 1 0,-1-1 0,0 0 0,0 1 0,1-1 0,-1 0 0,0 1 0,1-1 0,15 17 0,-11-12 0,11 10 0,-12-13 0,-1 1 0,1 1 0,-1-1 0,0 0 0,0 1 0,0 0 0,0 0 0,-1-1 0,1 2 0,2 5 0,-5-10 0,0 1 0,0-1 0,0 0 0,1 1 0,-1-1 0,0 1 0,0-1 0,0 1 0,0-1 0,0 1 0,0-1 0,0 1 0,0-1 0,0 1 0,0-1 0,0 0 0,0 1 0,0-1 0,0 1 0,0-1 0,0 1 0,-1-1 0,1 1 0,0-1 0,0 0 0,0 1 0,-1-1 0,1 1 0,0-1 0,-1 0 0,1 1 0,0-1 0,-1 1 0,-16-4 0,-16-16 0,21 9 0,-9-7 0,-1 0 0,-30-17 0,47 31 0,0 0 0,1 0 0,-1-1 0,1 1 0,-9-9 0,13 12 0,-1-1 0,1 0 0,-1 1 0,1-1 0,0 1 0,-1-1 0,1 0 0,0 1 0,-1-1 0,1 0 0,0 0 0,0 1 0,-1-1 0,1 0 0,0 0 0,0 1 0,0-1 0,0 0 0,0 0 0,1-1 0,-1 1 0,1 0 0,-1 0 0,1 0 0,0 0 0,0 1 0,-1-1 0,1 0 0,0 0 0,0 1 0,0-1 0,0 0 0,0 1 0,0-1 0,0 1 0,0-1 0,0 1 0,0 0 0,0-1 0,2 1 0,17-4 0,1 1 0,1 1 0,-1 1 0,0 0 0,37 5 0,8-1 0,53-3-1365,-101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09:29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24575,'2198'0'-1365,"-2177"0"-5461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11:35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12156 0 24575,'-1805'0'0,"1374"30"0,75-1 0,-899-22 0,714-10 0,-3090 3 0,3581 1 0,1 1 0,0 3 0,-59 13 0,56-10 0,0-2 0,-1-2 0,-65-3 0,53-2 0,-100 12 0,60 7 0,2 5 0,-127 45 0,61-26 0,64-19 0,-84 16 0,18-5 0,116-25 0,1-2 0,-2-2 0,1-3 0,-62-6 0,12 2 0,-416 18 0,75-10 0,259-8 0,35 3 0,146 0 0,-1 1 0,0-1 0,0 2 0,1-1 0,-1 1 0,1 0 0,-1 0 0,1 0 0,-6 6 0,4-4 0,1-1 0,-1 0 0,0 0 0,0 0 0,-14 4 0,-8-3 0,-36 2 0,-1 0 0,30-2 0,-1 2 0,-45 15 0,80-21 0,1 0 0,-1 0 0,0-1 0,1 1 0,-1-1 0,1 0 0,-1 0 0,0 0 0,1 0 0,-1 0 0,0-1 0,-4 0 0,7 1 0,-1-1 0,1 1 0,-1 0 0,0 0 0,1-1 0,-1 1 0,1-1 0,-1 1 0,1 0 0,-1-1 0,1 1 0,0-1 0,-1 1 0,1-1 0,-1 1 0,1-1 0,0 1 0,0-1 0,-1 0 0,1 1 0,0-2 0,0 1 0,0-1 0,0 1 0,0-1 0,0 1 0,0-1 0,0 1 0,1-1 0,-1 1 0,1-1 0,-1 1 0,1 0 0,-1-1 0,2-1 0,3-4 0,0 1 0,0 0 0,0 0 0,1 1 0,0-1 0,0 1 0,0 0 0,1 1 0,6-5 0,24-18 0,-31 18 0,-15 7 0,-18 11 0,17-1 0,0 1 0,1 0 0,0 1 0,0 0 0,1 0 0,1 1 0,-1 0 0,-7 18 0,-9 10 0,21-35 0,1-1 0,-1 2 0,1-1 0,0 0 0,0 0 0,1 1 0,-1-1 0,1 0 0,0 1 0,0 0 0,-1 6 0,2-9 0,1-1 0,-1 0 0,0 1 0,0-1 0,1 0 0,-1 1 0,1-1 0,-1 0 0,1 1 0,-1-1 0,1 0 0,0 0 0,0 0 0,0 0 0,-1 0 0,3 2 0,-1-1 0,1-1 0,-1 1 0,1-1 0,-1 0 0,1 1 0,-1-1 0,1-1 0,0 1 0,-1 0 0,1 0 0,3-1 0,42 6-68,-34-6-94,-1 1 0,1 1-1,-1 1 1,1 0 0,-1 0 0,0 1 0,19 9 0,-13-2-6664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11:27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11101 0 24575,'-1'17'0,"1"-16"0,-1 1 0,1 0 0,0-1 0,0 1 0,-1 0 0,1-1 0,0 1 0,1 0 0,-1 0 0,0-1 0,0 1 0,1 0 0,-1-1 0,1 1 0,-1 0 0,1-1 0,0 1 0,0-1 0,0 1 0,0-1 0,0 1 0,0-1 0,0 0 0,0 0 0,0 1 0,1-1 0,-1 0 0,0 0 0,1 0 0,-1 0 0,1 0 0,2 0 0,17 7 0,1-1 0,0-1 0,0-1 0,1-1 0,33 1 0,-12 0 0,478 23 0,-261-21 0,711 3-24,-605-12-1317,-334 2-5485</inkml:trace>
  <inkml:trace contextRef="#ctx0" brushRef="#br0" timeOffset="2585.9">11629 127 24575,'-13'2'0,"1"0"0,-1 1 0,1 0 0,0 1 0,0 0 0,0 1 0,-19 11 0,1-2 0,3-2 0,-288 120 0,250-109 0,0-3 0,-136 22 0,-207 41 0,25-5 0,-17-32 0,-66 10 0,-308 92 10,6 28-135,-1204 146-453,1212-261 578,70-8 0,5-8 714,470-34-735,-1099 7 21,847-21 0,-521 3 0,961-1 0,0-2 0,1-1 0,-34-9 0,31 6 0,-1 1 0,-36-2 0,40 7 0,-32-3 0,58 4 0,-1 0 0,1 0 0,0 0 0,0 0 0,-1 0 0,1 0 0,0 0 0,0 0 0,0 0 0,-1 0 0,1 0 0,0 0 0,0 0 0,-1 0 0,1 0 0,0 0 0,0 0 0,-1 0 0,1 0 0,0 0 0,0 0 0,0-1 0,-1 1 0,1 0 0,0 0 0,0 0 0,0 0 0,0 0 0,-1-1 0,1 1 0,0 0 0,0 0 0,0 0 0,0-1 0,0 1 0,0 0 0,0 0 0,0-1 0,-1 1 0,1 0 0,0 0 0,0 0 0,0-1 0,0 1 0,0 0 0,0 0 0,0-1 0,0 1 0,0 0 0,0 0 0,1-1 0,-1 1 0,0 0 0,0 0 0,0-1 0,17-9 0,27-5 0,72-17 0,40-12 0,-127 34 0,-1-1 0,0-1 0,32-20 0,-59 31 0,1 0 0,0 0 0,-1 0 0,1 0 0,-1 0 0,1 0 0,-1 0 0,0 0 0,1-1 0,-1 1 0,0-1 0,0 1 0,2-4 0,-3 5 0,0-1 0,0 1 0,0-1 0,0 1 0,-1-1 0,1 1 0,0 0 0,0-1 0,0 1 0,0-1 0,-1 1 0,1 0 0,0-1 0,0 1 0,-1-1 0,1 1 0,0 0 0,-1-1 0,1 1 0,0 0 0,-1 0 0,1-1 0,0 1 0,-1 0 0,1 0 0,-1-1 0,1 1 0,-1 0 0,1 0 0,0 0 0,-1 0 0,0 0 0,-9-2 0,1 0 0,-1 1 0,-16 0 0,23 1 0,-273 1 0,97 1 0,169-2 0,0 1 0,0-1 0,0 2 0,0-1 0,0 1 0,0 1 0,1 0 0,-12 4 0,19-5 0,-1-1 0,1 0 0,-1 1 0,1-1 0,0 1 0,0 0 0,-1 0 0,1 0 0,1 0 0,-1 0 0,0 0 0,0 1 0,1-1 0,-1 0 0,1 1 0,0-1 0,0 1 0,0 0 0,0-1 0,0 1 0,1 0 0,-1 0 0,1-1 0,-1 1 0,1 0 0,0 0 0,0 0 0,1 0 0,-1-1 0,0 1 0,1 0 0,0 0 0,1 3 0,-1-2 0,1 0 0,0 0 0,0 0 0,0 0 0,1-1 0,-1 1 0,1-1 0,0 1 0,0-1 0,0 0 0,1 0 0,-1-1 0,1 1 0,-1-1 0,1 1 0,7 2 0,8 4 0,1-1 0,26 7 0,-16-5 0,412 132-1365,-412-132-5461</inkml:trace>
  <inkml:trace contextRef="#ctx0" brushRef="#br0" timeOffset="3210.8">1956 1058 24575,'2'10'0,"0"-1"0,0 0 0,1 0 0,0 0 0,1 0 0,0-1 0,1 1 0,-1-1 0,8 9 0,-2-1 0,205 332 0,-178-297 0,1-1 0,80 80 0,-86-94-21,-24-25-203,1 0 0,1 0 0,0-1 0,1-1 0,12 10 0,-9-12-6602</inkml:trace>
  <inkml:trace contextRef="#ctx0" brushRef="#br0" timeOffset="3548.35">2570 1143 24575,'-4'0'0,"-4"0"0,-8 0 0,-10 4 0,-9 8 0,-18 9 0,-15 12 0,-16 8 0,-9 7 0,-6 7 0,-5 8 0,5 4 0,4 2 0,9-4 0,7-2 0,10-9 0,10-9 0,14-12-8191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20:27.1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1 217 24575,'0'-7'0,"0"0"0,0 0 0,1 0 0,0 0 0,0 0 0,1 0 0,0 0 0,0 0 0,1 0 0,0 1 0,0-1 0,0 1 0,1 0 0,8-12 0,-1 4 0,-3 2 0,0 1 0,1 0 0,16-15 0,-21 22 0,0 1 0,0 1 0,0-1 0,0 0 0,0 1 0,1 0 0,-1 0 0,1 1 0,0-1 0,-1 1 0,1 0 0,0 0 0,0 0 0,5 1 0,-5-1 0,11 1 0,-1-1 0,0 2 0,19 3 0,-29-3 0,-1 0 0,1 0 0,-1 0 0,1 1 0,-1 0 0,0 0 0,0 0 0,0 1 0,0-1 0,0 1 0,0 0 0,-1 0 0,1 0 0,4 7 0,10 12 0,-2 1 0,0 1 0,-2 1 0,12 26 0,-19-33 0,0 0 0,-2 1 0,0-1 0,-1 1 0,-1 0 0,2 35 0,-6 45-1365,1-81-5461</inkml:trace>
  <inkml:trace contextRef="#ctx0" brushRef="#br0" timeOffset="908.38">425 407 24575,'-4'4'0,"-1"4"0,-3 5 0,-4 4 0,-4 9 0,-5 4 0,-1 1 0,5-1 0,5-3 0,4-2 0,4-1 0,2-2 0,2-1 0,0 0 0,1-4-8191</inkml:trace>
  <inkml:trace contextRef="#ctx0" brushRef="#br0" timeOffset="1767.82">298 788 24575,'0'4'0,"0"4"0,0 5 0,0-4 0,0-10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20:16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14559 1910 24575,'-10'3'0,"1"0"0,0 1 0,0 0 0,0 0 0,0 1 0,1 0 0,-9 7 0,-30 16 0,33-21 0,-6 2 0,1 0 0,0 2 0,1 0 0,0 1 0,1 1 0,-20 19 0,24-19 0,1-2 0,-2 1 0,1-2 0,-2 0 0,-16 9 0,10-5 0,0 0 0,1 2 0,-28 28 0,31-28 0,1-1 0,-2 0 0,0-1 0,-1-1 0,-22 11 0,-14 0 0,-69 18 0,34-12 0,-475 143 0,431-142 0,-179 38 0,-30 9 0,-95 15 0,263-77 0,-255-7 0,2-2 0,-313 4 0,207-9 0,106 44 0,283-25 0,-60 11 0,-145 15 0,-168 13 0,-117 6 0,-259-61 0,470-8 0,161 5 0,-302-4 0,461-4 0,-1-5 0,-112-26 0,-201-68 0,132 30 0,223 60 0,1-2 0,1-4 0,-95-45 0,-183-127 0,1 0 0,-193-107 0,273 146 0,-39-25 0,250 148 0,-1 0 0,1-2 0,2-2 0,-42-41 0,18 5 0,3-2 0,-94-137 0,23 32 0,47 65 0,80 102 0,0 0 0,0 1 0,-1 0 0,-12-8 0,11 9 0,0-1 0,1-1 0,-15-16 0,-163-194 0,139 173 0,17 17 0,2-1 0,-55-71 0,69 78 0,-2 2 0,-1 0 0,-1 2 0,0 0 0,-2 1 0,0 1 0,-1 2 0,-1 0 0,-1 1 0,0 2 0,-1 1 0,0 0 0,-56-15 0,66 22 0,1 0 0,0-2 0,0 0 0,1 0 0,0-2 0,-22-17 0,28 20 0,-15-4 0,24 11 0,-1 0 0,1 0 0,-1 0 0,1 0 0,-1 0 0,1 0 0,0 0 0,-1 0 0,1 0 0,-1 0 0,1 0 0,-1 0 0,1 0 0,0 1 0,-1-1 0,1 0 0,-1 0 0,1 1 0,0-1 0,-1 0 0,1 0 0,0 1 0,-1-1 0,1 0 0,0 1 0,0-1 0,-1 1 0,1-1 0,0 1 0,-1 1 0,1 1 0,0 0 0,-1-1 0,1 1 0,1 0 0,-1-1 0,0 1 0,1 0 0,-1-1 0,1 1 0,0-1 0,0 1 0,0-1 0,2 5 0,13 24 0,1-1 0,2-1 0,22 26 0,-28-40 0,-15-23 0,-18-26 0,-20-19 0,24 34 0,1 0 0,2-1 0,-21-39 0,33 57 0,0 1 0,1-1 0,-1 1 0,1-1 0,-1 1 0,1-1 0,-1 1 0,1-1 0,0 1 0,0-1 0,0 0 0,0 1 0,0-1 0,0 1 0,0-1 0,1 1 0,-1-1 0,0 0 0,1 1 0,-1-1 0,1 1 0,0 0 0,0-3 0,1 3 0,0-1 0,0 0 0,0 1 0,0-1 0,0 1 0,0 0 0,0-1 0,0 1 0,0 0 0,1 0 0,-1 1 0,0-1 0,5 0 0,8-2 0,1 2 0,0 0 0,29 2 0,-33 0 0,31 0-1365,-24 0-5461</inkml:trace>
  <inkml:trace contextRef="#ctx0" brushRef="#br0" timeOffset="840.93">2982 1550 24575,'-10'0'0,"-17"0"0,-1 0 0,0 2 0,0 1 0,-41 10 0,-69 26 0,2 5 0,2 7 0,-140 75 0,180-76 0,-23 10 0,-147 103 0,152-77-1365,74-54-5461</inkml:trace>
  <inkml:trace contextRef="#ctx0" brushRef="#br0" timeOffset="1463.28">1690 958 24575,'1'0'0,"0"1"0,-1-1 0,1 0 0,0 0 0,0 1 0,-1-1 0,1 0 0,0 1 0,0-1 0,-1 1 0,1-1 0,0 1 0,-1-1 0,1 1 0,-1 0 0,1-1 0,-1 1 0,1 0 0,-1-1 0,1 1 0,-1 0 0,1 1 0,8 22 0,-7-17 0,23 73 0,27 162 0,-12 89 0,-25-182 0,59 263 0,-72-405-57,5 20-270,1 0 0,1-1 0,24 49 0,-14-46-6499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23:20:08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25 24575,'-8'-8'0,"-5"-7"0,16 13 0,11 6 0,7 2 0,1-1 0,0-1 0,43 3 0,74-6 0,-79-1 0,1184-2 0,-924 23 0,-51-1 0,631-16 0,-479-7 0,800 3-1365,-1202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8:40:30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14458 0 24575,'-24'10'0,"-1"-1"0,0-1 0,-48 8 0,14-3 0,-22 7 0,-245 52 0,-22-23 0,-218 39 0,140 5 0,-207 39 0,590-125 0,-406 68 0,-4-31 0,-428 26 0,-479 11 0,-2604-85 0,3015 55 0,729-33 0,-222 0 0,-73 6 0,-31-4 0,153-11 0,42 32 0,303-35 0,-1-2 0,-88-5 0,-29 2 0,139 3 0,0 0 0,-38 13 0,-18 4 0,-18-5 0,-1-4 0,-184-1 0,311-11 0,0-2 0,0 0 0,41-10 0,82-27 0,-103 26 0,5 1 0,-30 8 0,1-1 0,-1-1 0,0-1 0,-1-1 0,28-14 0,-47 22 0,0 0 0,1 0 0,-1 0 0,0 0 0,0 0 0,1 0 0,-1-1 0,0 1 0,0 0 0,1 0 0,-1 0 0,0-1 0,0 1 0,0 0 0,0 0 0,1 0 0,-1-1 0,0 1 0,0 0 0,0 0 0,0-1 0,0 1 0,1 0 0,-1 0 0,0-1 0,0 1 0,0 0 0,0-1 0,0 1 0,0 0 0,0 0 0,0-1 0,0 1 0,0 0 0,0 0 0,0-1 0,0 1 0,-1 0 0,1-1 0,-12-4 0,-18 1 0,30 4 0,-29-1 0,1 2 0,-1 1 0,-50 9 0,-85 30 0,61-13 0,55-17 0,-68 18 0,105-25 0,-1 0 0,1 1 0,-1 0 0,1 1 0,1 1 0,-1-1 0,-10 11 0,20-17 0,0 1 0,0-1 0,1 1 0,-1-1 0,0 1 0,0 0 0,1-1 0,-1 1 0,0 0 0,1 0 0,-1-1 0,1 1 0,-1 0 0,1 0 0,-1 0 0,1 0 0,0 0 0,0 0 0,-1 0 0,1 0 0,0 0 0,0-1 0,0 1 0,0 0 0,0 0 0,0 0 0,0 0 0,0 0 0,0 0 0,0 0 0,1 0 0,-1 0 0,0 0 0,1 0 0,-1 0 0,1 0 0,-1 0 0,1-1 0,-1 1 0,1 0 0,0 0 0,-1-1 0,1 1 0,0 0 0,-1-1 0,1 1 0,0-1 0,0 1 0,0-1 0,1 1 0,6 4 0,-1-2 0,1 1 0,1-1 0,11 3 0,-19-6 0,56 13 0,0-2 0,74 3 0,-70-9 0,118 26 0,-141-21-1365,-6-1-5461</inkml:trace>
  <inkml:trace contextRef="#ctx0" brushRef="#br0" timeOffset="571.15">3495 254 24575,'-1'28'0,"2"-1"0,1 1 0,1-1 0,13 52 0,1-31 0,2 0 0,3-2 0,34 57 0,96 124 0,-53-83 0,70 93-1365,-139-197-5461</inkml:trace>
  <inkml:trace contextRef="#ctx0" brushRef="#br0" timeOffset="1082.83">4087 339 24575,'-24'-12'0,"18"8"0,0 0 0,-1 1 0,0 0 0,1 0 0,-1 1 0,0 0 0,0 0 0,0 1 0,-10-2 0,4 3 0,0 1 0,0 0 0,0 1 0,1 0 0,-1 1 0,1 0 0,-1 1 0,-17 8 0,-11 8 0,-40 27 0,57-33 0,-110 72 0,4 6 0,5 5 0,4 6 0,-157 171 0,173-157-682,-132 191-1,188-235-6143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2023-03-09T23:56:00Z</dcterms:created>
  <dcterms:modified xsi:type="dcterms:W3CDTF">2023-04-29T18:48:00Z</dcterms:modified>
</cp:coreProperties>
</file>