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22207" w14:textId="2DB5E79D" w:rsidR="00535234" w:rsidRPr="00535234" w:rsidRDefault="00535234" w:rsidP="0092497D">
      <w:pPr>
        <w:spacing w:after="0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1.</w:t>
      </w:r>
    </w:p>
    <w:p w14:paraId="1E7EF8DE" w14:textId="1083FDF4" w:rsidR="00F12C76" w:rsidRDefault="0092497D" w:rsidP="0092497D">
      <w:pPr>
        <w:spacing w:after="0"/>
        <w:jc w:val="both"/>
      </w:pPr>
      <w:r>
        <w:rPr>
          <w:noProof/>
        </w:rPr>
        <w:drawing>
          <wp:inline distT="0" distB="0" distL="0" distR="0" wp14:anchorId="00F7EAAB" wp14:editId="69EFB305">
            <wp:extent cx="5935980" cy="2164080"/>
            <wp:effectExtent l="0" t="0" r="7620" b="762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385D5" w14:textId="40E20CDA" w:rsidR="0092497D" w:rsidRDefault="0092497D" w:rsidP="0092497D">
      <w:pPr>
        <w:spacing w:after="0"/>
        <w:jc w:val="both"/>
      </w:pPr>
    </w:p>
    <w:p w14:paraId="3B13E42F" w14:textId="2A0F742D" w:rsidR="0092497D" w:rsidRDefault="0092497D" w:rsidP="0092497D">
      <w:pPr>
        <w:spacing w:after="0"/>
        <w:jc w:val="both"/>
        <w:rPr>
          <w:lang w:val="en-US"/>
        </w:rPr>
      </w:pPr>
      <w:r>
        <w:rPr>
          <w:lang w:val="en-US"/>
        </w:rPr>
        <w:t>.exceptionHandling() – spune ca incepem sa tratam o exceptie</w:t>
      </w:r>
    </w:p>
    <w:p w14:paraId="2DE8BBBD" w14:textId="1F6D05CC" w:rsidR="0092497D" w:rsidRDefault="0092497D" w:rsidP="0092497D">
      <w:pPr>
        <w:spacing w:after="0"/>
        <w:jc w:val="both"/>
        <w:rPr>
          <w:lang w:val="en-US"/>
        </w:rPr>
      </w:pPr>
      <w:r>
        <w:rPr>
          <w:lang w:val="en-US"/>
        </w:rPr>
        <w:t xml:space="preserve">.accessDeniedPage(“/request”) </w:t>
      </w:r>
      <w:r w:rsidR="00535234">
        <w:rPr>
          <w:lang w:val="en-US"/>
        </w:rPr>
        <w:t>–</w:t>
      </w:r>
      <w:r>
        <w:rPr>
          <w:lang w:val="en-US"/>
        </w:rPr>
        <w:t xml:space="preserve"> </w:t>
      </w:r>
      <w:r w:rsidR="00535234">
        <w:rPr>
          <w:lang w:val="en-US"/>
        </w:rPr>
        <w:t>request pentru a afisa pagina noastra pentru acces interzis</w:t>
      </w:r>
    </w:p>
    <w:p w14:paraId="348432C2" w14:textId="4E9C1989" w:rsidR="00535234" w:rsidRDefault="00535234" w:rsidP="0092497D">
      <w:pPr>
        <w:spacing w:after="0"/>
        <w:jc w:val="both"/>
        <w:rPr>
          <w:lang w:val="en-US"/>
        </w:rPr>
      </w:pPr>
    </w:p>
    <w:p w14:paraId="558C8D89" w14:textId="2765AAAC" w:rsidR="00535234" w:rsidRDefault="00535234" w:rsidP="0092497D">
      <w:pPr>
        <w:spacing w:after="0"/>
        <w:jc w:val="both"/>
        <w:rPr>
          <w:lang w:val="en-US"/>
        </w:rPr>
      </w:pPr>
      <w:r>
        <w:rPr>
          <w:lang w:val="en-US"/>
        </w:rPr>
        <w:t>2. Apoi cream in controller un asa request in Controller</w:t>
      </w:r>
    </w:p>
    <w:p w14:paraId="02514C60" w14:textId="5B7AEC87" w:rsidR="00535234" w:rsidRPr="0092497D" w:rsidRDefault="00535234" w:rsidP="0092497D">
      <w:pPr>
        <w:spacing w:after="0"/>
        <w:jc w:val="both"/>
        <w:rPr>
          <w:lang w:val="en-US"/>
        </w:rPr>
      </w:pPr>
      <w:r>
        <w:rPr>
          <w:lang w:val="en-US"/>
        </w:rPr>
        <w:t>3. Cream pagina jsp</w:t>
      </w:r>
    </w:p>
    <w:sectPr w:rsidR="00535234" w:rsidRPr="0092497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6FE"/>
    <w:rsid w:val="001E06FE"/>
    <w:rsid w:val="00535234"/>
    <w:rsid w:val="006C0B77"/>
    <w:rsid w:val="008242FF"/>
    <w:rsid w:val="00870751"/>
    <w:rsid w:val="00922C48"/>
    <w:rsid w:val="0092497D"/>
    <w:rsid w:val="00AD08D1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21BA8"/>
  <w15:chartTrackingRefBased/>
  <w15:docId w15:val="{F99C331C-20E7-4422-8250-73003BBE1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2</cp:revision>
  <dcterms:created xsi:type="dcterms:W3CDTF">2023-01-15T23:17:00Z</dcterms:created>
  <dcterms:modified xsi:type="dcterms:W3CDTF">2023-01-15T23:30:00Z</dcterms:modified>
</cp:coreProperties>
</file>