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BB06" w14:textId="069CF489" w:rsidR="00F12C76" w:rsidRDefault="00C8363C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313F5E6" wp14:editId="34E70340">
            <wp:extent cx="5935980" cy="32232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CD7D" w14:textId="7FA10435" w:rsidR="00C8363C" w:rsidRDefault="00C8363C" w:rsidP="006C0B77">
      <w:pPr>
        <w:spacing w:after="0"/>
        <w:ind w:firstLine="709"/>
        <w:jc w:val="both"/>
      </w:pPr>
    </w:p>
    <w:p w14:paraId="5F2B5040" w14:textId="2E3888AC" w:rsidR="00C8363C" w:rsidRDefault="00C8363C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5E620CA" wp14:editId="280B327E">
            <wp:extent cx="5935980" cy="322326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0D45" w14:textId="44EC05F7" w:rsidR="00C8363C" w:rsidRDefault="00C8363C" w:rsidP="006C0B77">
      <w:pPr>
        <w:spacing w:after="0"/>
        <w:ind w:firstLine="709"/>
        <w:jc w:val="both"/>
      </w:pPr>
    </w:p>
    <w:p w14:paraId="2DAD9D6A" w14:textId="787CA653" w:rsidR="00C8363C" w:rsidRDefault="00C8363C" w:rsidP="006C0B77">
      <w:pPr>
        <w:spacing w:after="0"/>
        <w:ind w:firstLine="709"/>
        <w:jc w:val="both"/>
      </w:pPr>
    </w:p>
    <w:p w14:paraId="6105AE8B" w14:textId="7E2233DF" w:rsidR="00C8363C" w:rsidRPr="00086F68" w:rsidRDefault="00086F68" w:rsidP="006C0B77">
      <w:pPr>
        <w:spacing w:after="0"/>
        <w:ind w:firstLine="709"/>
        <w:jc w:val="both"/>
        <w:rPr>
          <w:lang w:val="en-US"/>
        </w:rPr>
      </w:pPr>
      <w:hyperlink r:id="rId7" w:history="1">
        <w:r w:rsidR="00C8363C" w:rsidRPr="00C8363C">
          <w:rPr>
            <w:rStyle w:val="Hyperlink"/>
            <w:lang w:val="en-US"/>
          </w:rPr>
          <w:t>Bcrypt-Generator.com - Generate, Check, Hash, Decode Bcrypt Strings</w:t>
        </w:r>
      </w:hyperlink>
    </w:p>
    <w:p w14:paraId="012CDCDD" w14:textId="3121BEA9" w:rsidR="0019223C" w:rsidRPr="00086F68" w:rsidRDefault="0019223C" w:rsidP="006C0B77">
      <w:pPr>
        <w:spacing w:after="0"/>
        <w:ind w:firstLine="709"/>
        <w:jc w:val="both"/>
        <w:rPr>
          <w:lang w:val="en-US"/>
        </w:rPr>
      </w:pPr>
    </w:p>
    <w:p w14:paraId="769C31F5" w14:textId="1B5398DD" w:rsidR="0019223C" w:rsidRPr="0019223C" w:rsidRDefault="0019223C" w:rsidP="0019223C">
      <w:pPr>
        <w:spacing w:after="0"/>
        <w:ind w:firstLine="709"/>
        <w:jc w:val="center"/>
        <w:rPr>
          <w:b/>
          <w:bCs/>
          <w:sz w:val="48"/>
          <w:szCs w:val="48"/>
          <w:lang w:val="ro-MD"/>
        </w:rPr>
      </w:pPr>
      <w:r w:rsidRPr="0019223C">
        <w:rPr>
          <w:b/>
          <w:bCs/>
          <w:sz w:val="48"/>
          <w:szCs w:val="48"/>
          <w:lang w:val="ro-MD"/>
        </w:rPr>
        <w:t>Pasi de Creare</w:t>
      </w:r>
    </w:p>
    <w:p w14:paraId="711C1C6A" w14:textId="2464D882" w:rsidR="0019223C" w:rsidRDefault="0019223C" w:rsidP="0019223C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Tot ce trebuie sa modificam</w:t>
      </w:r>
      <w:r w:rsidR="00C46B10">
        <w:rPr>
          <w:lang w:val="ro-MD"/>
        </w:rPr>
        <w:t xml:space="preserve"> este schema bazei de date. Nu modificam nimic in codul Java</w:t>
      </w:r>
    </w:p>
    <w:p w14:paraId="1D3778F0" w14:textId="77777777" w:rsidR="00C46B10" w:rsidRDefault="00C46B10" w:rsidP="00C46B10">
      <w:pPr>
        <w:spacing w:after="0"/>
        <w:jc w:val="both"/>
        <w:rPr>
          <w:lang w:val="ro-MD"/>
        </w:rPr>
      </w:pPr>
    </w:p>
    <w:p w14:paraId="2E097396" w14:textId="74275731" w:rsidR="00C46B10" w:rsidRDefault="00C46B10" w:rsidP="00C46B10">
      <w:pPr>
        <w:spacing w:after="0"/>
        <w:jc w:val="both"/>
        <w:rPr>
          <w:lang w:val="ro-MD"/>
        </w:rPr>
      </w:pPr>
      <w:r>
        <w:rPr>
          <w:noProof/>
          <w:lang w:val="ro-MD"/>
        </w:rPr>
        <w:lastRenderedPageBreak/>
        <w:drawing>
          <wp:inline distT="0" distB="0" distL="0" distR="0" wp14:anchorId="2A4F8ABE" wp14:editId="1666DE12">
            <wp:extent cx="5935980" cy="322326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E1FF" w14:textId="2F91A9A9" w:rsidR="00C46B10" w:rsidRDefault="00C46B10" w:rsidP="00C46B10">
      <w:pPr>
        <w:spacing w:after="0"/>
        <w:jc w:val="both"/>
        <w:rPr>
          <w:lang w:val="ro-MD"/>
        </w:rPr>
      </w:pPr>
      <w:r>
        <w:rPr>
          <w:lang w:val="ro-MD"/>
        </w:rPr>
        <w:t>deci, in loc de {noo</w:t>
      </w:r>
      <w:r w:rsidR="00086F68">
        <w:rPr>
          <w:lang w:val="ro-MD"/>
        </w:rPr>
        <w:t>p</w:t>
      </w:r>
      <w:r>
        <w:rPr>
          <w:lang w:val="ro-MD"/>
        </w:rPr>
        <w:t>} vom folosi {bcrypt}</w:t>
      </w:r>
    </w:p>
    <w:p w14:paraId="75510EB4" w14:textId="67079EB3" w:rsidR="00C46B10" w:rsidRDefault="00C46B10" w:rsidP="00C46B10">
      <w:pPr>
        <w:spacing w:after="0"/>
        <w:jc w:val="both"/>
        <w:rPr>
          <w:lang w:val="en-US"/>
        </w:rPr>
      </w:pPr>
      <w:r>
        <w:rPr>
          <w:noProof/>
          <w:lang w:val="ro-MD"/>
        </w:rPr>
        <w:drawing>
          <wp:inline distT="0" distB="0" distL="0" distR="0" wp14:anchorId="50BF519D" wp14:editId="7E001727">
            <wp:extent cx="5935980" cy="185166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2813" w14:textId="21250FFA" w:rsidR="00C46B10" w:rsidRDefault="00C46B10" w:rsidP="00C46B10">
      <w:pPr>
        <w:spacing w:after="0"/>
        <w:jc w:val="both"/>
        <w:rPr>
          <w:lang w:val="en-US"/>
        </w:rPr>
      </w:pPr>
      <w:r>
        <w:rPr>
          <w:lang w:val="en-US"/>
        </w:rPr>
        <w:t>{bcrypt} = 8 chars</w:t>
      </w:r>
    </w:p>
    <w:p w14:paraId="25E2BBB8" w14:textId="5D6AB54D" w:rsidR="00C46B10" w:rsidRDefault="00C46B10" w:rsidP="00C46B10">
      <w:pPr>
        <w:spacing w:after="0"/>
        <w:jc w:val="both"/>
        <w:rPr>
          <w:lang w:val="en-US"/>
        </w:rPr>
      </w:pPr>
      <w:r>
        <w:rPr>
          <w:lang w:val="en-US"/>
        </w:rPr>
        <w:t>parola criptata mereu va fi formta din 60 chars, indiferent de lungimea ei</w:t>
      </w:r>
    </w:p>
    <w:p w14:paraId="61BA31D9" w14:textId="3F173ABB" w:rsidR="00B16B30" w:rsidRDefault="00B16B30" w:rsidP="00C46B10">
      <w:pPr>
        <w:spacing w:after="0"/>
        <w:jc w:val="both"/>
        <w:rPr>
          <w:lang w:val="en-US"/>
        </w:rPr>
      </w:pPr>
    </w:p>
    <w:p w14:paraId="7934FD29" w14:textId="53AAA160" w:rsidR="00B16B30" w:rsidRDefault="00B16B30" w:rsidP="00C46B10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11AAD" wp14:editId="614D4D19">
            <wp:extent cx="5928360" cy="179832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CE65" w14:textId="27F9BFF2" w:rsidR="00B16B30" w:rsidRDefault="00B16B30" w:rsidP="00C46B10">
      <w:pPr>
        <w:spacing w:after="0"/>
        <w:jc w:val="both"/>
        <w:rPr>
          <w:lang w:val="en-US"/>
        </w:rPr>
      </w:pPr>
    </w:p>
    <w:p w14:paraId="3345699A" w14:textId="6EEFC375" w:rsidR="00B16B30" w:rsidRDefault="00B16B30" w:rsidP="00C46B1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5C1E40" wp14:editId="26DC63E0">
            <wp:extent cx="5928360" cy="256032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6001" w14:textId="53A45C09" w:rsidR="00B16B30" w:rsidRDefault="00B16B30" w:rsidP="00C46B10">
      <w:pPr>
        <w:spacing w:after="0"/>
        <w:jc w:val="both"/>
        <w:rPr>
          <w:lang w:val="en-US"/>
        </w:rPr>
      </w:pPr>
    </w:p>
    <w:p w14:paraId="636BAEC4" w14:textId="7B86A76B" w:rsidR="00B16B30" w:rsidRPr="00B16B30" w:rsidRDefault="00B16B30" w:rsidP="00B16B3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16B30">
        <w:rPr>
          <w:b/>
          <w:bCs/>
          <w:sz w:val="48"/>
          <w:szCs w:val="48"/>
          <w:lang w:val="en-US"/>
        </w:rPr>
        <w:t>Spring security Login process</w:t>
      </w:r>
    </w:p>
    <w:p w14:paraId="77D1A263" w14:textId="02D1C7AA" w:rsidR="00B16B30" w:rsidRDefault="00B16B30" w:rsidP="00C46B10">
      <w:pPr>
        <w:spacing w:after="0"/>
        <w:jc w:val="both"/>
        <w:rPr>
          <w:lang w:val="en-US"/>
        </w:rPr>
      </w:pPr>
      <w:r>
        <w:rPr>
          <w:lang w:val="en-US"/>
        </w:rPr>
        <w:t>Procesul de logare are loc asa:</w:t>
      </w:r>
    </w:p>
    <w:p w14:paraId="44E57875" w14:textId="14970E5D" w:rsidR="00B16B30" w:rsidRDefault="00B16B30" w:rsidP="00B16B3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Userul introduce loginul si parola, si spring security foloseste aceste date pentru a cauta in DB un obiect potrivit</w:t>
      </w:r>
    </w:p>
    <w:p w14:paraId="020EBAC3" w14:textId="401D7304" w:rsidR="00B16B30" w:rsidRDefault="00B16B30" w:rsidP="00B16B3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Parola introdusa de user e criptata si apoi in baza de date se cauta un user si o parola criptata identica cu ce obtinuta.</w:t>
      </w:r>
    </w:p>
    <w:p w14:paraId="44D23439" w14:textId="2A39FD9F" w:rsidR="00B16B30" w:rsidRDefault="00B16B30" w:rsidP="00B16B3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gaseste criptarea, se logheaza cu succes.</w:t>
      </w:r>
    </w:p>
    <w:p w14:paraId="0DC376C2" w14:textId="64F93F57" w:rsidR="00486118" w:rsidRDefault="00486118" w:rsidP="0048611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Spring Security niciodata nu decripteaza parola din baza de date. Bcrypt este un algoritm care nu suporta decriptarea. Datele odata criptate, nu mai pot fi decriptate.</w:t>
      </w:r>
    </w:p>
    <w:p w14:paraId="48FFCEB0" w14:textId="0DCC1752" w:rsidR="00486118" w:rsidRDefault="00486118" w:rsidP="00486118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59BA5C" wp14:editId="1D370385">
            <wp:extent cx="5928360" cy="28575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5CD5" w14:textId="54A1527C" w:rsidR="00EF592B" w:rsidRDefault="00EF592B" w:rsidP="00486118">
      <w:pPr>
        <w:spacing w:after="0"/>
        <w:ind w:left="360"/>
        <w:jc w:val="both"/>
        <w:rPr>
          <w:lang w:val="en-US"/>
        </w:rPr>
      </w:pPr>
    </w:p>
    <w:p w14:paraId="4BE64998" w14:textId="581B80AF" w:rsidR="00EF592B" w:rsidRPr="00486118" w:rsidRDefault="00EF592B" w:rsidP="0048611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parola criptata: fun123</w:t>
      </w:r>
    </w:p>
    <w:sectPr w:rsidR="00EF592B" w:rsidRPr="004861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0DB"/>
    <w:multiLevelType w:val="hybridMultilevel"/>
    <w:tmpl w:val="65166B80"/>
    <w:lvl w:ilvl="0" w:tplc="6D1C3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96033B"/>
    <w:multiLevelType w:val="hybridMultilevel"/>
    <w:tmpl w:val="76426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A1"/>
    <w:rsid w:val="00086F68"/>
    <w:rsid w:val="0019223C"/>
    <w:rsid w:val="00486118"/>
    <w:rsid w:val="006C0B77"/>
    <w:rsid w:val="008242FF"/>
    <w:rsid w:val="00870751"/>
    <w:rsid w:val="00922C48"/>
    <w:rsid w:val="00AB19A1"/>
    <w:rsid w:val="00B16B30"/>
    <w:rsid w:val="00B915B7"/>
    <w:rsid w:val="00C46B10"/>
    <w:rsid w:val="00C8363C"/>
    <w:rsid w:val="00EA59DF"/>
    <w:rsid w:val="00EE4070"/>
    <w:rsid w:val="00EF592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E0E8"/>
  <w15:chartTrackingRefBased/>
  <w15:docId w15:val="{0F32814A-637D-4DF0-8C86-ED819542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C8363C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19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crypt-generator.com/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2023-01-17T19:29:00Z</dcterms:created>
  <dcterms:modified xsi:type="dcterms:W3CDTF">2023-02-25T19:27:00Z</dcterms:modified>
</cp:coreProperties>
</file>