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61A8" w14:textId="0575DAE2" w:rsidR="00324B22" w:rsidRDefault="00324B22" w:rsidP="00324B22">
      <w:pPr>
        <w:pStyle w:val="Listparagraf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Pentru a putea folosi tagurile lui spring security in thymeleaf, avem nevoie de dependenta:</w:t>
      </w:r>
    </w:p>
    <w:p w14:paraId="4FF62194" w14:textId="64F450A5" w:rsidR="00324B22" w:rsidRPr="00324B22" w:rsidRDefault="00381C83" w:rsidP="00324B22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E8BF6A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C6A582" wp14:editId="5ED8D677">
                <wp:simplePos x="0" y="0"/>
                <wp:positionH relativeFrom="column">
                  <wp:posOffset>5221305</wp:posOffset>
                </wp:positionH>
                <wp:positionV relativeFrom="paragraph">
                  <wp:posOffset>-53270</wp:posOffset>
                </wp:positionV>
                <wp:extent cx="9000" cy="466200"/>
                <wp:effectExtent l="57150" t="57150" r="48260" b="48260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0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C7B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" o:spid="_x0000_s1026" type="#_x0000_t75" style="position:absolute;margin-left:410.45pt;margin-top:-4.9pt;width:2.1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OXlvAQAABwMAAA4AAABkcnMvZTJvRG9jLnhtbJxSQU7DMBC8I/EH&#10;y3eatCoFoqY9UCH1APQADzCO3VjE3mjtNOnv2SQNbUEIqZfIu5Mdz+x4vmxswXYKvQGX8vEo5kw5&#10;CZlx25S/vz3d3HPmg3CZKMCplO+V58vF9dW8LhM1gRyKTCEjEueTukx5HkKZRJGXubLCj6BUjkAN&#10;aEWgErdRhqImdltEkzieRTVgViJI5T11Vz3IFx2/1kqGV629CqxI+UMck7wwHDDl93e31Pk4HKLF&#10;XCRbFGVu5EGSuECRFcaRgG+qlQiCVWh+UVkjETzoMJJgI9DaSNX5IWfj+IeztftsXY2nssJEggvK&#10;hY3AMOyuAy65wha0gfoZMkpHVAH4gZHW838YvegVyMqSnj4RVIUI9Bx8bkrPGSYmSzmus/FRv9s9&#10;Hh1s8Ojr5RygRKKD5b9GGo22XTYpYU3KKc59++2yVE1gkpp98JKA6WxGr6ZFB95+fqhOFku/nEV4&#10;WrfjJ+938QUAAP//AwBQSwMEFAAGAAgAAAAhAMhj8wo3AgAA4AUAABAAAABkcnMvaW5rL2luazEu&#10;eG1stFTfa9swEH4f7H8Q6sNeoliS7Tg1dfrUwGCDsXawPbq2GpvacpCVX//9TrKiOGkKY2wIZOlO&#10;9913n06+u9+3DdoK1dedzDCbUoyELLqylqsM/3hakjlGvc5lmTedFBk+iB7fLz5+uKvla9ukMCNA&#10;kL1ZtU2GK63XaRDsdrvpLpx2ahVwSsPgs3z9+gUvXFQpXmpZa0jZH01FJ7XYawOW1mWGC72n/jxg&#10;P3YbVQjvNhZVnE5olRdi2ak21x6xyqUUDZJ5C7x/YqQPa1jUkGclFEZtDQUTPmVREs0fbsGQ7zM8&#10;2m+AYg9MWhxcx/z1HzCXbzENrZAnswQjR6kUW8MpsJqn79f+TXVroXQtTjIPojjHARXD3uozCKVE&#10;3zUbczcYbfNmA5IxSqEtXG4WXBHkLR5o80/xQJd38cbkzqVx5Y11cKL5ljpera5bAY3ern2P6R6A&#10;jflRK/scOOUhoZzw+ImHaThP43DKOBtdheviI+az2vSVx3tWp361Hq/aUNmuLnXlRadTGnvRx5Jf&#10;C61Evar038UWXdPBc3B3ffOQMM6jUU02n2+2K0/X9h9ypX8XLxm+sa8X2cjBYGunKEQ8ipN48oma&#10;McHUjAlFMCbMzoQRWIBpmI1jcLtD1gvTpfsYbUHOIhzs4BiB/2GEAzT5BmoG4oKV43aWaXRoYOsr&#10;u4we3BFikYXlHD4kJuEMvhGKqUlNZoQnt7DgiCecsHAWTyiJkoTE0Yyd/Qn8VUGLL34DAAD//wMA&#10;UEsDBBQABgAIAAAAIQB2Gmfl3gAAAAkBAAAPAAAAZHJzL2Rvd25yZXYueG1sTI9BT4NAEIXvJv6H&#10;zZh4axdQCUWWRpuY3oxiG68DuwLKzhJ2W/DfO570OJkv732v2C52EGcz+d6RgngdgTDUON1Tq+Dw&#10;9rTKQPiApHFwZBR8Gw/b8vKiwFy7mV7NuQqt4BDyOSroQhhzKX3TGYt+7UZD/Ptwk8XA59RKPeHM&#10;4XaQSRSl0mJP3NDhaHadab6qk1XQ7497vKk+x/pZv+z8/H48hMdYqeur5eEeRDBL+IPhV5/VoWSn&#10;2p1IezEoyJJow6iC1YYnMJAldzGIWkGa3oIsC/l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qY5eW8BAAAHAwAADgAAAAAAAAAAAAAAAAA8AgAAZHJz&#10;L2Uyb0RvYy54bWxQSwECLQAUAAYACAAAACEAyGPzCjcCAADgBQAAEAAAAAAAAAAAAAAAAADXAwAA&#10;ZHJzL2luay9pbmsxLnhtbFBLAQItABQABgAIAAAAIQB2Gmfl3gAAAAkBAAAPAAAAAAAAAAAAAAAA&#10;ADwGAABkcnMvZG93bnJldi54bWxQSwECLQAUAAYACAAAACEAeRi8nb8AAAAhAQAAGQAAAAAAAAAA&#10;AAAAAABHBwAAZHJzL19yZWxzL2Uyb0RvYy54bWwucmVsc1BLBQYAAAAABgAGAHgBAAA9CAAAAAA=&#10;">
                <v:imagedata r:id="rId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E8BF6A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C7D612" wp14:editId="68B78052">
                <wp:simplePos x="0" y="0"/>
                <wp:positionH relativeFrom="column">
                  <wp:posOffset>3947625</wp:posOffset>
                </wp:positionH>
                <wp:positionV relativeFrom="paragraph">
                  <wp:posOffset>236530</wp:posOffset>
                </wp:positionV>
                <wp:extent cx="201240" cy="208800"/>
                <wp:effectExtent l="57150" t="38100" r="8890" b="5842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12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60406" id="Cerneală 1" o:spid="_x0000_s1026" type="#_x0000_t75" style="position:absolute;margin-left:310.15pt;margin-top:17.9pt;width:17.3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c5FyAQAACQMAAA4AAABkcnMvZTJvRG9jLnhtbJxSzW7CMAy+T9o7&#10;RLmPtBVCrKJwGJrEYRuH7QGyNKHRmrhyAi1vP7fAYJumSVwqx1Y/fz+eLTpXs53GYMEXPB0lnGmv&#10;oLR+U/C318e7KWchSl/KGrwu+F4Hvpjf3szaJtcZVFCXGhmB+JC3TcGrGJtciKAq7WQYQaM9DQ2g&#10;k5GeuBElypbQXS2yJJmIFrBsEJQOgbrLw5DPB3xjtIovxgQdWV3w+yQhevFUIBVZRp13KtJJwsV8&#10;JvMNyqay6khJXsHISeuJwBfUUkbJtmh/QTmrEAKYOFLgBBhjlR70kLI0+aFs5T96VelYbTFX4KP2&#10;cS0xnrwbBtescDU50D5BSenIbQR+RCR7/g/jQHoJauuIzyER1LWMdA6hsk3gDHNbFhxXZXrm73cP&#10;ZwVrPOt6/j6gRMRR8l+/dAZdbzYxYV3BKc59/x2y1F1kippkZzamiaJRlkyndAYXyAeE054La2n5&#10;txAv3z2xiwuefwIAAP//AwBQSwMEFAAGAAgAAAAhAM5isc3/AgAAbggAABAAAABkcnMvaW5rL2lu&#10;azEueG1stFXJbtswEL0X6D8QzCEX0yapzTbi5JQABVqgaFKgPSoyYwvRYkh07Px9Z7hZXnIpWgTi&#10;Mpx58+Zx6Nzc7euKvKmuL9tmQcWYU6Kaol2WzWpBfz49sCklvc6bZV61jVrQd9XTu9vPn27K5rWu&#10;5jASQGh6XNXVgq613swnk91uN95F47ZbTSTn0eRL8/rtK711UUv1UjalhpS9NxVto9VeI9i8XC5o&#10;ofc8+AP2Y7vtChWO0dIVBw/d5YV6aLs61wFxnTeNqkiT18D7FyX6fQOLEvKsVEdJXULBTI5FnMXT&#10;+xkY8v2CDvZboNgDk5pOLmP+/g+YD+eYSCuSWZpR4igt1RtymhjN5x/X/r1rN6rTpTrIbEVxB++k&#10;sHujjxWqU31bbfFuKHnLqy1IJjiHtnC5xeSCIOd4oM0/xQNdPsQbkjuWxpU31MGJFlrKX60uawWN&#10;Xm9Cj+kegNH8qDvzHCSXEeOSyeRJRvNoOk/kOBJycBWuiz3mc7ft1wHvuTv0qzkJqtnKduVSr4Po&#10;fMyTIPpQ8kuha1Wu1vrvYou2auE5uLu+us+ElPGgJpMvNNuFp2v6j7jSf6iXBb0yr5eYSGswtcc8&#10;JXFMZJxkyeiaCQHfNR9Rjn8jJpggfAQfjmaNA2zAk6Vo5CSBiZszTiSurQPcSwQ7OTMOgiCQw+Nm&#10;40aXwR6bUAvgI2xul3Sw8SDIxkZYS6CJiJasP7auxu74DrICdcPQThGByoBwmhIpprBKMybFDBZH&#10;fnYzTAwaYKBgULgn5ksZlGoFs/TQjCFWFcfMWnC0rmA+ED8BNF4GIzViM8niEOhlxqs5T+Ev7gBx&#10;zOyMjb9CcwBNYGAFwyZwysNjhE2cMokkmIhJhnOSEIkdc9RTiAI2+HAcJHMHXiBzcmI7i4RzlGgI&#10;Y4ElE0jJZQ6T8T7ZxSxGjJgkUxbHvpeHwJ7SML1bY2Qo76PNpb51GjAB4YAlXN+6go47Gj3QDSen&#10;m0lvLb4cuA90m0ErpNlUHv1fCj8c8IN7+wcAAP//AwBQSwMEFAAGAAgAAAAhAE/wudTfAAAACQEA&#10;AA8AAABkcnMvZG93bnJldi54bWxMj8FOwzAQRO9I/IO1SFwQdZpSpw1xKoRUcUQtVc/beJsE4nUU&#10;u034e8wJjqt9mnlTbCbbiSsNvnWsYT5LQBBXzrRcazh8bB9XIHxANtg5Jg3f5GFT3t4UmBs38o6u&#10;+1CLGMI+Rw1NCH0upa8asuhnrieOv7MbLIZ4DrU0A44x3HYyTRIlLbYcGxrs6bWh6mt/sRqOPqN2&#10;e3hw2Q7d5/pdpePbcNT6/m56eQYRaAp/MPzqR3Uoo9PJXdh40WlQabKIqIbFMk6IgFo+rUGcNGRz&#10;BbIs5P8F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4dzkXIBAAAJAwAADgAAAAAAAAAAAAAAAAA8AgAAZHJzL2Uyb0RvYy54bWxQSwECLQAUAAYACAAA&#10;ACEAzmKxzf8CAABuCAAAEAAAAAAAAAAAAAAAAADaAwAAZHJzL2luay9pbmsxLnhtbFBLAQItABQA&#10;BgAIAAAAIQBP8LnU3wAAAAkBAAAPAAAAAAAAAAAAAAAAAAcHAABkcnMvZG93bnJldi54bWxQSwEC&#10;LQAUAAYACAAAACEAeRi8nb8AAAAhAQAAGQAAAAAAAAAAAAAAAAATCAAAZHJzL19yZWxzL2Uyb0Rv&#10;Yy54bWwucmVsc1BLBQYAAAAABgAGAHgBAAAJCQAAAAA=&#10;">
                <v:imagedata r:id="rId8" o:title=""/>
              </v:shape>
            </w:pict>
          </mc:Fallback>
        </mc:AlternateContent>
      </w:r>
      <w:r w:rsidR="00324B22" w:rsidRPr="00324B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="00324B22" w:rsidRPr="00324B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&lt;groupId&gt;</w:t>
      </w:r>
      <w:r w:rsidR="00324B22" w:rsidRPr="00324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org.thymeleaf.extras</w:t>
      </w:r>
      <w:r w:rsidR="00324B22" w:rsidRPr="00324B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="00324B22" w:rsidRPr="00324B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&lt;artifactId&gt;</w:t>
      </w:r>
      <w:r w:rsidR="00324B22" w:rsidRPr="00324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thymeleaf-extras-springsecurity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6</w:t>
      </w:r>
      <w:r w:rsidR="00324B22" w:rsidRPr="00324B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="00324B22" w:rsidRPr="00324B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155AC275" w14:textId="3D10CA54" w:rsidR="00324B22" w:rsidRPr="00324B22" w:rsidRDefault="00381C83" w:rsidP="00324B22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2EDE0B" wp14:editId="7013E58D">
                <wp:simplePos x="0" y="0"/>
                <wp:positionH relativeFrom="column">
                  <wp:posOffset>5229225</wp:posOffset>
                </wp:positionH>
                <wp:positionV relativeFrom="paragraph">
                  <wp:posOffset>80980</wp:posOffset>
                </wp:positionV>
                <wp:extent cx="360" cy="360"/>
                <wp:effectExtent l="38100" t="38100" r="57150" b="5715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DDA6D" id="Cerneală 3" o:spid="_x0000_s1026" type="#_x0000_t75" style="position:absolute;margin-left:411.05pt;margin-top:5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7aD4ckBAACQBAAAEAAAAGRycy9pbmsvaW5rMS54bWy0k8Fu&#10;ozAQhu8r7TtY7jlgDCwpKumpkVbaSqttK7VHCm6wCnZkm5C8fQfjOFRNL1X3gszY/mfmm99X1/uu&#10;RTumNJeiwFFAMGKikjUXmwI/3K8XS4y0KUVdtlKwAh+Yxternz+uuHjt2hy+CBSEHlddW+DGmG0e&#10;hsMwBEMcSLUJKSFx+Fu83v7BK3erZi9ccAMp9TFUSWHY3oxiOa8LXJk98edB+072qmJ+e4yo6nTC&#10;qLJia6m60njFphSCtUiUHdT9iJE5bGHBIc+GKYw6Dg0vaBAlWbK8uYRAuS/w7L+HEjVU0uHwvObT&#10;f9Bcf9Qcy4pp9ivDyJVUs91YU2iZ55/3/lfJLVOGsxPmCYrbOKBq+rd8JlCKadn242ww2pVtD8gi&#10;QsAWLncUngHyUQ/YfKsecPlUb17cezSuvTkHB81b6jhawzsGRu+23mNGg/AYvjPKPgdKaLwgdEHT&#10;exrn8TJP4yDJLmejcC4+aj6rXjde71md/Gp3PLWps4HXpvHQSUBSD32O/NzVhvFNY752t5KthOfg&#10;Zn1xk0WUJrOebD5vtjNP1/oPudb/sZcCX9jXi+zNKWB7J4ggmqRZ+s65XhpGsnoDAAD//wMAUEsD&#10;BBQABgAIAAAAIQCr0zuV3AAAAAkBAAAPAAAAZHJzL2Rvd25yZXYueG1sTI/BTsMwEETvSPyDtUjc&#10;qOM0QVEap0JIVKg3WhDXbewmEfE6it0m/D3LCY478zQ7U20XN4irnULvSYNaJSAsNd701Gp4P748&#10;FCBCRDI4eLIavm2AbX17U2Fp/Exv9nqIreAQCiVq6GIcSylD01mHYeVHS+yd/eQw8jm10kw4c7gb&#10;ZJokj9JhT/yhw9E+d7b5Olwcp+DHvA9yl+8KtVavuae9yj61vr9bnjYgol3iHwy/9bk61Nzp5C9k&#10;ghg0FGmqGGVDZSAYKNKcx51YyNYg60r+X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Nu2g+HJAQAAkAQAABAAAAAAAAAAAAAAAAAA0AMAAGRycy9p&#10;bmsvaW5rMS54bWxQSwECLQAUAAYACAAAACEAq9M7l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>
        <w:rPr>
          <w:lang w:val="en-US"/>
        </w:rPr>
        <w:t>Atentie la versiunea de la urma!!</w:t>
      </w:r>
    </w:p>
    <w:p w14:paraId="296508E0" w14:textId="2CBFE5E8" w:rsidR="00324B22" w:rsidRDefault="00863BD6" w:rsidP="00863BD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Daca vrem sa primim sugestii pentru tag:</w:t>
      </w:r>
    </w:p>
    <w:p w14:paraId="66E24B2E" w14:textId="54A065B5" w:rsidR="00863BD6" w:rsidRPr="00863BD6" w:rsidRDefault="00381C83" w:rsidP="00863BD6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>
        <w:rPr>
          <w:noProof/>
          <w:color w:val="E8BF6A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995BAE" wp14:editId="008072A4">
                <wp:simplePos x="0" y="0"/>
                <wp:positionH relativeFrom="column">
                  <wp:posOffset>1492250</wp:posOffset>
                </wp:positionH>
                <wp:positionV relativeFrom="paragraph">
                  <wp:posOffset>393065</wp:posOffset>
                </wp:positionV>
                <wp:extent cx="346100" cy="221615"/>
                <wp:effectExtent l="57150" t="38100" r="53975" b="45085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61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995E" id="Cerneală 7" o:spid="_x0000_s1026" type="#_x0000_t75" style="position:absolute;margin-left:116.8pt;margin-top:30.25pt;width:28.65pt;height:1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AVp5AQAACQMAAA4AAABkcnMvZTJvRG9jLnhtbJxSXU/CMBR9N/E/&#10;NH2XbQiLLAweJCY8qDzoD6hdyxrX3uW2Y+Pfe8eHgMaY8LL09qyn56PTeWcrtlHoDbicJ4OYM+Uk&#10;FMatc/7+9nT3wJkPwhWiAqdyvlWez2e3N9O2ztQQSqgKhYxInM/aOudlCHUWRV6Wygo/gFo5AjWg&#10;FYFGXEcFipbYbRUN4ziNWsCiRpDKe9pd7EE+2/FrrWR41dqrwKqcT+J4xFnI+cMkHXOGtEhT0vfR&#10;L+KUR7OpyNYo6tLIgyRxhSIrjCMB31QLEQRr0PyiskYieNBhIMFGoLWRaueHnCXxD2dL99m7Skay&#10;wUyCC8qFlcBwzG4HXHOFrSiB9hkKakc0AfiBkeL5v4y96AXIxpKefSOoKhHoOfjS1J5izkyRc1wW&#10;yUm/2zyeHKzw5OvlEqBGooPlv450Gm0fNilhXc7p/W37765L1QUmafN+lCYxIZKg4TBJk3GPH5n3&#10;DMfpLFr65aLE87k/fvaCZ18AAAD//wMAUEsDBBQABgAIAAAAIQD2VZz3OgMAAMEIAAAQAAAAZHJz&#10;L2luay9pbmsxLnhtbLRVyW7bMBC9F+g/EMwhF9PmIkqWETmnBCjQokWTAu1RkWlbiBZDouPk7ztc&#10;RMuJAxRFiyDkcJY3M49D+er6ua7Qk+r6sm0yzKYUI9UU7apsNhn+cX9L5hj1Om9WedU2KsMvqsfX&#10;y48frsrmsa4WsCJAaHoj1VWGt1rvFrPZ4XCYHsS07TYzTqmYfWoev3zGSx+1UuuyKTWk7AdV0TZa&#10;PWsDtihXGS70Mw3+gH3X7rtCBbPRdMXRQ3d5oW7brs51QNzmTaMq1OQ11P0TI/2yA6GEPBvVYVSX&#10;0DDhUxYl0fwmBUX+nOHReQ8l9lBJjWfnMX/9B8zbt5imLMGTOMHIl7RST6ammeV88X7v37p2pzpd&#10;qiPNjhRveEGFO1t+HFGd6ttqb+4Go6e82gNljFIYC5+bzc4Q8hYPuPmneMDLu3jj4k6p8e2NefCk&#10;hZEarlaXtYJBr3dhxnQPwEZ9pzv7HDjlglBOuLznYiHmCymnMklGV+GneMB86Pb9NuA9dMd5tZbA&#10;muvsUK70NpBOp1QG0seUnwvdqnKz1X8XW7RVC8/B3/XFTcI4j0Y92Xxh2M48XTt/yLf+Xa0zfGFf&#10;L7KRTmF7lyJGcYR4JBM5uSSMU1gu6QQTJigWmE64SAlHdMIQg5W4DUR3MJtTgQQy9V5zlMKJR4SZ&#10;KKc9CXLuTjUEWQQOKUKewcuprMWFDNVYlYcfyUOcKQnUc49odugFVoficjmsFAnnRok0ArNwZrFB&#10;voIjE85AfVKL6WXj6vRjHyd7PAfuVIyjGCJITOTZQJ/iTSLiQIS010Mi1xgUElDOyNbqI4eKRsiv&#10;LA7rJMY6wwLBk5iYS4aybeFjN+8wLv1EZUqG0KECHzrePP1wQ5YcM0gJRESIRQJJO4eEWZphReBt&#10;VCAc783onMpYjLO1w+qcoQfjHAxDgdYOajCbJdh9YAy1gyUmgvA0clmBBMHJHPRCIsaIoMmEpOAR&#10;c8FOfhOGz9CfPlD7sfu6XvdKZ1gyOU1TvEzNpA5vll8K814ZpvBYhx5gN68O/gaVaSgcnMWroB2w&#10;wL8NMWwzJIVx5iSKzM6QSOECRCyBMDFnREbx67aO3/DlbwAAAP//AwBQSwMEFAAGAAgAAAAhAP7b&#10;lnLeAAAACQEAAA8AAABkcnMvZG93bnJldi54bWxMj8tOwzAQRfdI/IM1SOyoTSJCEzKpaIEFSwqL&#10;dufEgxPhRxS7afh7zAqWo3t075l6s1jDZprC4B3C7UoAI9d5NTiN8PH+crMGFqJ0ShrvCOGbAmya&#10;y4taVsqf3RvN+6hZKnGhkgh9jGPFeeh6sjKs/EguZZ9+sjKmc9JcTfKcyq3hmRAFt3JwaaGXI+16&#10;6r72J4twfNrag9kOLb2Oz/l9nLnWO454fbU8PgCLtMQ/GH71kzo0yan1J6cCMwhZnhcJRSjEHbAE&#10;ZKUogbUI5ToD3tT8/wf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rQFaeQEAAAkDAAAOAAAAAAAAAAAAAAAAADwCAABkcnMvZTJvRG9jLnhtbFBLAQIt&#10;ABQABgAIAAAAIQD2VZz3OgMAAMEIAAAQAAAAAAAAAAAAAAAAAOEDAABkcnMvaW5rL2luazEueG1s&#10;UEsBAi0AFAAGAAgAAAAhAP7blnLeAAAACQEAAA8AAAAAAAAAAAAAAAAASQcAAGRycy9kb3ducmV2&#10;LnhtbFBLAQItABQABgAIAAAAIQB5GLydvwAAACEBAAAZAAAAAAAAAAAAAAAAAFQIAABkcnMvX3Jl&#10;bHMvZTJvRG9jLnhtbC5yZWxzUEsFBgAAAAAGAAYAeAEAAEoJAAAAAA==&#10;">
                <v:imagedata r:id="rId12" o:title=""/>
              </v:shape>
            </w:pict>
          </mc:Fallback>
        </mc:AlternateContent>
      </w:r>
      <w:r w:rsidR="00863BD6" w:rsidRPr="00863BD6">
        <w:rPr>
          <w:color w:val="E8BF6A"/>
          <w:lang w:val="en-US"/>
        </w:rPr>
        <w:t xml:space="preserve">&lt;html </w:t>
      </w:r>
      <w:r w:rsidR="00863BD6" w:rsidRPr="00863BD6">
        <w:rPr>
          <w:color w:val="BABABA"/>
          <w:lang w:val="en-US"/>
        </w:rPr>
        <w:t>lang</w:t>
      </w:r>
      <w:r w:rsidR="00863BD6" w:rsidRPr="00863BD6">
        <w:rPr>
          <w:color w:val="A5C261"/>
          <w:lang w:val="en-US"/>
        </w:rPr>
        <w:t xml:space="preserve">="en" </w:t>
      </w:r>
      <w:r w:rsidR="00863BD6" w:rsidRPr="00863BD6">
        <w:rPr>
          <w:color w:val="A5C261"/>
          <w:lang w:val="en-US"/>
        </w:rPr>
        <w:br/>
        <w:t xml:space="preserve">      </w:t>
      </w:r>
      <w:r w:rsidR="00863BD6" w:rsidRPr="00863BD6">
        <w:rPr>
          <w:color w:val="BABABA"/>
          <w:lang w:val="en-US"/>
        </w:rPr>
        <w:t>xmlns:</w:t>
      </w:r>
      <w:r w:rsidR="00863BD6" w:rsidRPr="00863BD6">
        <w:rPr>
          <w:color w:val="9876AA"/>
          <w:lang w:val="en-US"/>
        </w:rPr>
        <w:t>th</w:t>
      </w:r>
      <w:r w:rsidR="00863BD6" w:rsidRPr="00863BD6">
        <w:rPr>
          <w:color w:val="A5C261"/>
          <w:lang w:val="en-US"/>
        </w:rPr>
        <w:t>="http://www.thymeleaf.org"</w:t>
      </w:r>
      <w:r w:rsidR="00863BD6" w:rsidRPr="00863BD6">
        <w:rPr>
          <w:color w:val="A5C261"/>
          <w:lang w:val="en-US"/>
        </w:rPr>
        <w:br/>
        <w:t xml:space="preserve">      </w:t>
      </w:r>
      <w:r w:rsidR="00863BD6" w:rsidRPr="00863BD6">
        <w:rPr>
          <w:color w:val="BABABA"/>
          <w:lang w:val="en-US"/>
        </w:rPr>
        <w:t>xmlns:</w:t>
      </w:r>
      <w:r w:rsidR="00863BD6" w:rsidRPr="00863BD6">
        <w:rPr>
          <w:color w:val="9876AA"/>
          <w:lang w:val="en-US"/>
        </w:rPr>
        <w:t>sec</w:t>
      </w:r>
      <w:r w:rsidR="00863BD6" w:rsidRPr="00863BD6">
        <w:rPr>
          <w:color w:val="A5C261"/>
          <w:lang w:val="en-US"/>
        </w:rPr>
        <w:t>="http://www.thymeleaf.org/thymeleaf-extras-springsecurity</w:t>
      </w:r>
      <w:r>
        <w:rPr>
          <w:color w:val="A5C261"/>
          <w:lang w:val="en-US"/>
        </w:rPr>
        <w:t>6</w:t>
      </w:r>
      <w:r w:rsidR="00863BD6" w:rsidRPr="00863BD6">
        <w:rPr>
          <w:color w:val="A5C261"/>
          <w:lang w:val="en-US"/>
        </w:rPr>
        <w:t>"</w:t>
      </w:r>
      <w:r w:rsidR="00863BD6" w:rsidRPr="00863BD6">
        <w:rPr>
          <w:color w:val="E8BF6A"/>
          <w:lang w:val="en-US"/>
        </w:rPr>
        <w:t>&gt;</w:t>
      </w:r>
    </w:p>
    <w:p w14:paraId="58E3C6A7" w14:textId="073D6166" w:rsidR="00863BD6" w:rsidRPr="00863BD6" w:rsidRDefault="00381C83" w:rsidP="00863BD6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CE2F6A" wp14:editId="500B2BA8">
                <wp:simplePos x="0" y="0"/>
                <wp:positionH relativeFrom="column">
                  <wp:posOffset>1837665</wp:posOffset>
                </wp:positionH>
                <wp:positionV relativeFrom="paragraph">
                  <wp:posOffset>251795</wp:posOffset>
                </wp:positionV>
                <wp:extent cx="360" cy="1800"/>
                <wp:effectExtent l="38100" t="57150" r="57150" b="5588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C86F" id="Cerneală 6" o:spid="_x0000_s1026" type="#_x0000_t75" style="position:absolute;margin-left:2in;margin-top:19.15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OzC9BfSAQAAlwQAABAAAABkcnMvaW5rL2lu&#10;azEueG1stJNBb5swFMfvk/YdLPeQywLGQMlQSU+NNGmTprWT1iMFN1gFO7JNSL79HsZxqJpepu6C&#10;zLP9f+/93t83t4euRXumNJeiwFFAMGKikjUX2wL/ftgsVxhpU4q6bKVgBT4yjW/Xnz/dcPHStTl8&#10;ESgIPa66tsCNMbs8DIdhCIY4kGobUkLi8Jt4+fEdr92tmj1zwQ2k1KdQJYVhBzOK5bwucGUOxJ8H&#10;7XvZq4r57TGiqvMJo8qKbaTqSuMVm1II1iJRdlD3H4zMcQcLDnm2TGHUcWh4SYMoyZLV3VcIlIcC&#10;z/57KFFDJR0OL2s+/gfNzVvNsayYZtcZRq6kmu3HmkLLPH+/959K7pgynJ0xT1DcxhFV07/lM4FS&#10;TMu2H2eD0b5se0AWEQK2cLmj8AKQt3rA5kP1gMu7evPiXqNx7c05OGjeUqfRGt4xMHq38x4zGoTH&#10;8L1R9jlQQuMloUuaPtA4j1d5eh0kyWo2Cufik+aT6nXj9Z7U2a92x1ObOht4bRoPnQQk9dDnyC9d&#10;bRjfNubf7laylfAc3Kyv7rKI0mTWk83nzXbh6Vr/Idf6L/Zc4Cv7epG9OQVs7xEiiCZpln5ZkEWy&#10;IK8M7DPAZNZ/AQAA//8DAFBLAwQUAAYACAAAACEAY4RdhuAAAAAJAQAADwAAAGRycy9kb3ducmV2&#10;LnhtbEyPQUvDQBSE74L/YXmCN7vbVCVJsylVKIjgwSh4fc2+JqnZtzG7aeO/dz3pcZhh5ptiM9te&#10;nGj0nWMNy4UCQVw703Gj4f1td5OC8AHZYO+YNHyTh015eVFgbtyZX+lUhUbEEvY5amhDGHIpfd2S&#10;Rb9wA3H0Dm60GKIcG2lGPMdy28tEqXtpseO40OJAjy3Vn9VkNTx3L09qN20fvuYMVdVk8lh9HLS+&#10;vpq3axCB5vAXhl/8iA5lZNq7iY0XvYYkTeOXoGGVrkDEQJKpDMRew+3yDmRZyP8P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uJmHIBAAAEAwAADgAA&#10;AAAAAAAAAAAAAAA8AgAAZHJzL2Uyb0RvYy54bWxQSwECLQAUAAYACAAAACEA7ML0F9IBAACXBAAA&#10;EAAAAAAAAAAAAAAAAADaAwAAZHJzL2luay9pbmsxLnhtbFBLAQItABQABgAIAAAAIQBjhF2G4AAA&#10;AAkBAAAPAAAAAAAAAAAAAAAAANo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</w:p>
    <w:p w14:paraId="6B493698" w14:textId="1A8740EC" w:rsidR="00324B22" w:rsidRDefault="00863BD6" w:rsidP="00863BD6">
      <w:pPr>
        <w:rPr>
          <w:lang w:val="en-US"/>
        </w:rPr>
      </w:pPr>
      <w:r>
        <w:rPr>
          <w:lang w:val="en-US"/>
        </w:rPr>
        <w:t xml:space="preserve">JSP folosea </w:t>
      </w:r>
      <w:r w:rsidRPr="00016D3A">
        <w:rPr>
          <w:b/>
          <w:bCs/>
          <w:lang w:val="en-US"/>
        </w:rPr>
        <w:t>security:</w:t>
      </w:r>
    </w:p>
    <w:p w14:paraId="51D25AA6" w14:textId="6BBD08E7" w:rsidR="00863BD6" w:rsidRDefault="00863BD6" w:rsidP="00863BD6">
      <w:pPr>
        <w:rPr>
          <w:lang w:val="en-US"/>
        </w:rPr>
      </w:pPr>
      <w:r>
        <w:rPr>
          <w:lang w:val="en-US"/>
        </w:rPr>
        <w:t xml:space="preserve">Thymeleaf foloseste </w:t>
      </w:r>
      <w:r w:rsidRPr="00016D3A">
        <w:rPr>
          <w:b/>
          <w:bCs/>
          <w:lang w:val="en-US"/>
        </w:rPr>
        <w:t>sec:</w:t>
      </w:r>
    </w:p>
    <w:p w14:paraId="4E0B878B" w14:textId="084C4BFE" w:rsidR="00863BD6" w:rsidRDefault="00863BD6" w:rsidP="00863BD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invalid username/password folosim th:if=””</w:t>
      </w:r>
    </w:p>
    <w:p w14:paraId="3CDFC49C" w14:textId="77777777" w:rsidR="00863BD6" w:rsidRPr="00863BD6" w:rsidRDefault="00863BD6" w:rsidP="00863BD6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863BD6">
        <w:rPr>
          <w:color w:val="E8BF6A"/>
          <w:lang w:val="en-US"/>
        </w:rPr>
        <w:t xml:space="preserve">&lt;div </w:t>
      </w:r>
      <w:r w:rsidRPr="00863BD6">
        <w:rPr>
          <w:color w:val="9876AA"/>
          <w:lang w:val="en-US"/>
        </w:rPr>
        <w:t>th</w:t>
      </w:r>
      <w:r w:rsidRPr="00863BD6">
        <w:rPr>
          <w:color w:val="BABABA"/>
          <w:lang w:val="en-US"/>
        </w:rPr>
        <w:t>:if</w:t>
      </w:r>
      <w:r w:rsidRPr="00863BD6">
        <w:rPr>
          <w:color w:val="A5C261"/>
          <w:lang w:val="en-US"/>
        </w:rPr>
        <w:t>="</w:t>
      </w:r>
      <w:r w:rsidRPr="00863BD6">
        <w:rPr>
          <w:color w:val="A5C261"/>
          <w:shd w:val="clear" w:color="auto" w:fill="364135"/>
          <w:lang w:val="en-US"/>
        </w:rPr>
        <w:t>${param.error}</w:t>
      </w:r>
      <w:r w:rsidRPr="00863BD6">
        <w:rPr>
          <w:color w:val="A5C261"/>
          <w:lang w:val="en-US"/>
        </w:rPr>
        <w:t>"</w:t>
      </w:r>
      <w:r w:rsidRPr="00863BD6">
        <w:rPr>
          <w:color w:val="E8BF6A"/>
          <w:lang w:val="en-US"/>
        </w:rPr>
        <w:t>&gt;</w:t>
      </w:r>
      <w:r w:rsidRPr="00863BD6">
        <w:rPr>
          <w:color w:val="E8BF6A"/>
          <w:lang w:val="en-US"/>
        </w:rPr>
        <w:br/>
        <w:t xml:space="preserve">   </w:t>
      </w:r>
      <w:r w:rsidRPr="00863BD6">
        <w:rPr>
          <w:color w:val="E8BF6A"/>
          <w:lang w:val="en-US"/>
        </w:rPr>
        <w:br/>
        <w:t xml:space="preserve">   &lt;div </w:t>
      </w:r>
      <w:r w:rsidRPr="00863BD6">
        <w:rPr>
          <w:color w:val="BABABA"/>
          <w:lang w:val="en-US"/>
        </w:rPr>
        <w:t>class</w:t>
      </w:r>
      <w:r w:rsidRPr="00863BD6">
        <w:rPr>
          <w:color w:val="A5C261"/>
          <w:lang w:val="en-US"/>
        </w:rPr>
        <w:t>="alert alert-danger col-xs-offset-1 col-xs-10"</w:t>
      </w:r>
      <w:r w:rsidRPr="00863BD6">
        <w:rPr>
          <w:color w:val="E8BF6A"/>
          <w:lang w:val="en-US"/>
        </w:rPr>
        <w:t>&gt;</w:t>
      </w:r>
      <w:r w:rsidRPr="00863BD6">
        <w:rPr>
          <w:color w:val="E8BF6A"/>
          <w:lang w:val="en-US"/>
        </w:rPr>
        <w:br/>
        <w:t xml:space="preserve">      </w:t>
      </w:r>
      <w:r w:rsidRPr="00863BD6">
        <w:rPr>
          <w:color w:val="A9B7C6"/>
          <w:lang w:val="en-US"/>
        </w:rPr>
        <w:t>Invalid username and password.</w:t>
      </w:r>
      <w:r w:rsidRPr="00863BD6">
        <w:rPr>
          <w:color w:val="A9B7C6"/>
          <w:lang w:val="en-US"/>
        </w:rPr>
        <w:br/>
        <w:t xml:space="preserve">   </w:t>
      </w:r>
      <w:r w:rsidRPr="00863BD6">
        <w:rPr>
          <w:color w:val="E8BF6A"/>
          <w:lang w:val="en-US"/>
        </w:rPr>
        <w:t>&lt;/div&gt;</w:t>
      </w:r>
      <w:r w:rsidRPr="00863BD6">
        <w:rPr>
          <w:color w:val="E8BF6A"/>
          <w:lang w:val="en-US"/>
        </w:rPr>
        <w:br/>
      </w:r>
      <w:r w:rsidRPr="00863BD6">
        <w:rPr>
          <w:color w:val="E8BF6A"/>
          <w:lang w:val="en-US"/>
        </w:rPr>
        <w:br/>
        <w:t>&lt;/div&gt;</w:t>
      </w:r>
    </w:p>
    <w:p w14:paraId="5AAEF28F" w14:textId="720BF88E" w:rsidR="00863BD6" w:rsidRDefault="00863BD6" w:rsidP="00863BD6">
      <w:pPr>
        <w:pStyle w:val="Listparagraf"/>
        <w:rPr>
          <w:lang w:val="en-US"/>
        </w:rPr>
      </w:pPr>
    </w:p>
    <w:p w14:paraId="504B6302" w14:textId="2C247BDF" w:rsidR="00863BD6" w:rsidRDefault="00863BD6" w:rsidP="00863BD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logout:</w:t>
      </w:r>
    </w:p>
    <w:p w14:paraId="48B887E6" w14:textId="77777777" w:rsidR="00863BD6" w:rsidRDefault="00863BD6" w:rsidP="00863BD6">
      <w:pPr>
        <w:pStyle w:val="PreformatatHTML"/>
        <w:shd w:val="clear" w:color="auto" w:fill="2B2B2B"/>
        <w:ind w:left="720"/>
        <w:rPr>
          <w:color w:val="A9B7C6"/>
        </w:rPr>
      </w:pPr>
      <w:r w:rsidRPr="00863BD6">
        <w:rPr>
          <w:color w:val="A9B7C6"/>
          <w:lang w:val="en-US"/>
        </w:rPr>
        <w:br/>
      </w:r>
      <w:r w:rsidRPr="00863BD6">
        <w:rPr>
          <w:color w:val="E8BF6A"/>
          <w:lang w:val="en-US"/>
        </w:rPr>
        <w:t xml:space="preserve">&lt;div </w:t>
      </w:r>
      <w:r w:rsidRPr="00863BD6">
        <w:rPr>
          <w:color w:val="9876AA"/>
          <w:lang w:val="en-US"/>
        </w:rPr>
        <w:t>th</w:t>
      </w:r>
      <w:r w:rsidRPr="00863BD6">
        <w:rPr>
          <w:color w:val="BABABA"/>
          <w:lang w:val="en-US"/>
        </w:rPr>
        <w:t>:if</w:t>
      </w:r>
      <w:r w:rsidRPr="00863BD6">
        <w:rPr>
          <w:color w:val="A5C261"/>
          <w:lang w:val="en-US"/>
        </w:rPr>
        <w:t>="</w:t>
      </w:r>
      <w:r w:rsidRPr="00863BD6">
        <w:rPr>
          <w:color w:val="A5C261"/>
          <w:shd w:val="clear" w:color="auto" w:fill="364135"/>
          <w:lang w:val="en-US"/>
        </w:rPr>
        <w:t>${param.logout}</w:t>
      </w:r>
      <w:r w:rsidRPr="00863BD6">
        <w:rPr>
          <w:color w:val="A5C261"/>
          <w:lang w:val="en-US"/>
        </w:rPr>
        <w:t>"</w:t>
      </w:r>
      <w:r w:rsidRPr="00863BD6">
        <w:rPr>
          <w:color w:val="E8BF6A"/>
          <w:lang w:val="en-US"/>
        </w:rPr>
        <w:t>&gt;</w:t>
      </w:r>
      <w:r w:rsidRPr="00863BD6">
        <w:rPr>
          <w:color w:val="E8BF6A"/>
          <w:lang w:val="en-US"/>
        </w:rPr>
        <w:br/>
        <w:t xml:space="preserve">               </w:t>
      </w:r>
      <w:r w:rsidRPr="00863BD6">
        <w:rPr>
          <w:color w:val="E8BF6A"/>
          <w:lang w:val="en-US"/>
        </w:rPr>
        <w:br/>
        <w:t xml:space="preserve">   &lt;div </w:t>
      </w:r>
      <w:r w:rsidRPr="00863BD6">
        <w:rPr>
          <w:color w:val="BABABA"/>
          <w:lang w:val="en-US"/>
        </w:rPr>
        <w:t>class</w:t>
      </w:r>
      <w:r w:rsidRPr="00863BD6">
        <w:rPr>
          <w:color w:val="A5C261"/>
          <w:lang w:val="en-US"/>
        </w:rPr>
        <w:t>="alert alert-success col-xs-offset-1 col-xs-10"</w:t>
      </w:r>
      <w:r w:rsidRPr="00863BD6">
        <w:rPr>
          <w:color w:val="E8BF6A"/>
          <w:lang w:val="en-US"/>
        </w:rPr>
        <w:t>&gt;</w:t>
      </w:r>
      <w:r w:rsidRPr="00863BD6">
        <w:rPr>
          <w:color w:val="E8BF6A"/>
          <w:lang w:val="en-US"/>
        </w:rPr>
        <w:br/>
        <w:t xml:space="preserve">      </w:t>
      </w:r>
      <w:r w:rsidRPr="00863BD6">
        <w:rPr>
          <w:color w:val="A9B7C6"/>
          <w:lang w:val="en-US"/>
        </w:rPr>
        <w:t>You have been logged out.</w:t>
      </w:r>
      <w:r w:rsidRPr="00863BD6">
        <w:rPr>
          <w:color w:val="A9B7C6"/>
          <w:lang w:val="en-US"/>
        </w:rPr>
        <w:br/>
        <w:t xml:space="preserve">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</w:t>
      </w:r>
      <w:r>
        <w:rPr>
          <w:color w:val="E8BF6A"/>
        </w:rPr>
        <w:br/>
        <w:t>&lt;/div&gt;</w:t>
      </w:r>
    </w:p>
    <w:p w14:paraId="0EB0DCA0" w14:textId="74B3072C" w:rsidR="00863BD6" w:rsidRDefault="00863BD6" w:rsidP="00863BD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a arata username si roles:</w:t>
      </w:r>
    </w:p>
    <w:p w14:paraId="3CA87AE2" w14:textId="69D33655" w:rsidR="00863BD6" w:rsidRPr="00863BD6" w:rsidRDefault="00863BD6" w:rsidP="00863BD6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863BD6">
        <w:rPr>
          <w:color w:val="E8BF6A"/>
          <w:lang w:val="en-US"/>
        </w:rPr>
        <w:t>&lt;div&gt;</w:t>
      </w:r>
      <w:r w:rsidRPr="00863BD6">
        <w:rPr>
          <w:color w:val="E8BF6A"/>
          <w:lang w:val="en-US"/>
        </w:rPr>
        <w:br/>
        <w:t xml:space="preserve">   </w:t>
      </w:r>
      <w:r w:rsidRPr="00863BD6">
        <w:rPr>
          <w:color w:val="A9B7C6"/>
          <w:lang w:val="en-US"/>
        </w:rPr>
        <w:t xml:space="preserve">User: </w:t>
      </w:r>
      <w:r w:rsidRPr="00863BD6">
        <w:rPr>
          <w:color w:val="E8BF6A"/>
          <w:lang w:val="en-US"/>
        </w:rPr>
        <w:t xml:space="preserve">&lt;span </w:t>
      </w:r>
      <w:r w:rsidRPr="00863BD6">
        <w:rPr>
          <w:color w:val="9876AA"/>
          <w:lang w:val="en-US"/>
        </w:rPr>
        <w:t>sec</w:t>
      </w:r>
      <w:r w:rsidRPr="00863BD6">
        <w:rPr>
          <w:color w:val="BABABA"/>
          <w:lang w:val="en-US"/>
        </w:rPr>
        <w:t>:authentication</w:t>
      </w:r>
      <w:r w:rsidRPr="00863BD6">
        <w:rPr>
          <w:color w:val="A5C261"/>
          <w:lang w:val="en-US"/>
        </w:rPr>
        <w:t>="</w:t>
      </w:r>
      <w:r w:rsidR="004E16E0">
        <w:rPr>
          <w:color w:val="A5C261"/>
          <w:shd w:val="clear" w:color="auto" w:fill="364135"/>
          <w:lang w:val="en-US"/>
        </w:rPr>
        <w:t>principal.username</w:t>
      </w:r>
      <w:r w:rsidRPr="00863BD6">
        <w:rPr>
          <w:color w:val="A5C261"/>
          <w:lang w:val="en-US"/>
        </w:rPr>
        <w:t>"</w:t>
      </w:r>
      <w:r w:rsidRPr="00863BD6">
        <w:rPr>
          <w:color w:val="E8BF6A"/>
          <w:lang w:val="en-US"/>
        </w:rPr>
        <w:t>&gt;&lt;/span&gt;</w:t>
      </w:r>
      <w:r w:rsidRPr="00863BD6">
        <w:rPr>
          <w:color w:val="E8BF6A"/>
          <w:lang w:val="en-US"/>
        </w:rPr>
        <w:br/>
        <w:t xml:space="preserve">   &lt;br&gt;</w:t>
      </w:r>
      <w:r w:rsidRPr="00863BD6">
        <w:rPr>
          <w:color w:val="E8BF6A"/>
          <w:lang w:val="en-US"/>
        </w:rPr>
        <w:br/>
        <w:t xml:space="preserve">   </w:t>
      </w:r>
      <w:r w:rsidRPr="00863BD6">
        <w:rPr>
          <w:color w:val="A9B7C6"/>
          <w:lang w:val="en-US"/>
        </w:rPr>
        <w:t xml:space="preserve">Role(s): </w:t>
      </w:r>
      <w:r w:rsidRPr="00863BD6">
        <w:rPr>
          <w:color w:val="E8BF6A"/>
          <w:lang w:val="en-US"/>
        </w:rPr>
        <w:t xml:space="preserve">&lt;span </w:t>
      </w:r>
      <w:r w:rsidRPr="00863BD6">
        <w:rPr>
          <w:color w:val="9876AA"/>
          <w:lang w:val="en-US"/>
        </w:rPr>
        <w:t>sec</w:t>
      </w:r>
      <w:r w:rsidRPr="00863BD6">
        <w:rPr>
          <w:color w:val="BABABA"/>
          <w:lang w:val="en-US"/>
        </w:rPr>
        <w:t>:authentication</w:t>
      </w:r>
      <w:r w:rsidRPr="00863BD6">
        <w:rPr>
          <w:color w:val="A5C261"/>
          <w:lang w:val="en-US"/>
        </w:rPr>
        <w:t>="</w:t>
      </w:r>
      <w:r w:rsidRPr="00863BD6">
        <w:rPr>
          <w:color w:val="A5C261"/>
          <w:shd w:val="clear" w:color="auto" w:fill="364135"/>
          <w:lang w:val="en-US"/>
        </w:rPr>
        <w:t>principal.authorities</w:t>
      </w:r>
      <w:r w:rsidRPr="00863BD6">
        <w:rPr>
          <w:color w:val="A5C261"/>
          <w:lang w:val="en-US"/>
        </w:rPr>
        <w:t>"</w:t>
      </w:r>
      <w:r w:rsidRPr="00863BD6">
        <w:rPr>
          <w:color w:val="E8BF6A"/>
          <w:lang w:val="en-US"/>
        </w:rPr>
        <w:t>&gt;&lt;/span&gt;</w:t>
      </w:r>
      <w:r w:rsidRPr="00863BD6">
        <w:rPr>
          <w:color w:val="E8BF6A"/>
          <w:lang w:val="en-US"/>
        </w:rPr>
        <w:br/>
        <w:t xml:space="preserve">   &lt;br&gt;&lt;br&gt;</w:t>
      </w:r>
      <w:r w:rsidRPr="00863BD6">
        <w:rPr>
          <w:color w:val="E8BF6A"/>
          <w:lang w:val="en-US"/>
        </w:rPr>
        <w:br/>
        <w:t>&lt;/div&gt;</w:t>
      </w:r>
    </w:p>
    <w:p w14:paraId="13270DD6" w14:textId="46B70E58" w:rsidR="00863BD6" w:rsidRDefault="00863BD6" w:rsidP="00863BD6">
      <w:pPr>
        <w:ind w:left="360"/>
        <w:rPr>
          <w:lang w:val="en-US"/>
        </w:rPr>
      </w:pPr>
    </w:p>
    <w:p w14:paraId="77AE16AA" w14:textId="70F79B28" w:rsidR="00863BD6" w:rsidRDefault="00863BD6" w:rsidP="00863BD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a afisa ceva doar pentru anumite roluri:</w:t>
      </w:r>
    </w:p>
    <w:p w14:paraId="6100F84E" w14:textId="77777777" w:rsidR="00863BD6" w:rsidRPr="00863BD6" w:rsidRDefault="00863BD6" w:rsidP="00863BD6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863BD6">
        <w:rPr>
          <w:color w:val="E8BF6A"/>
          <w:lang w:val="en-US"/>
        </w:rPr>
        <w:t xml:space="preserve">&lt;div </w:t>
      </w:r>
      <w:r w:rsidRPr="00863BD6">
        <w:rPr>
          <w:color w:val="9876AA"/>
          <w:lang w:val="en-US"/>
        </w:rPr>
        <w:t>sec</w:t>
      </w:r>
      <w:r w:rsidRPr="00863BD6">
        <w:rPr>
          <w:color w:val="BABABA"/>
          <w:lang w:val="en-US"/>
        </w:rPr>
        <w:t>:authorize</w:t>
      </w:r>
      <w:r w:rsidRPr="00863BD6">
        <w:rPr>
          <w:color w:val="A5C261"/>
          <w:lang w:val="en-US"/>
        </w:rPr>
        <w:t>="</w:t>
      </w:r>
      <w:r w:rsidRPr="00863BD6">
        <w:rPr>
          <w:color w:val="A5C261"/>
          <w:shd w:val="clear" w:color="auto" w:fill="364135"/>
          <w:lang w:val="en-US"/>
        </w:rPr>
        <w:t>hasAnyRole('ROLE_MANAGER', 'ROLE_ADMIN')</w:t>
      </w:r>
      <w:r w:rsidRPr="00863BD6">
        <w:rPr>
          <w:color w:val="A5C261"/>
          <w:lang w:val="en-US"/>
        </w:rPr>
        <w:t>"</w:t>
      </w:r>
      <w:r w:rsidRPr="00863BD6">
        <w:rPr>
          <w:color w:val="E8BF6A"/>
          <w:lang w:val="en-US"/>
        </w:rPr>
        <w:t>&gt;</w:t>
      </w:r>
    </w:p>
    <w:p w14:paraId="66083A8D" w14:textId="0AEAF009" w:rsidR="00863BD6" w:rsidRDefault="00863BD6" w:rsidP="00863BD6">
      <w:pPr>
        <w:ind w:left="360"/>
        <w:rPr>
          <w:lang w:val="en-US"/>
        </w:rPr>
      </w:pPr>
    </w:p>
    <w:p w14:paraId="720738EC" w14:textId="1D4941B5" w:rsidR="00863BD6" w:rsidRDefault="00863BD6" w:rsidP="00863BD6">
      <w:pPr>
        <w:ind w:left="360"/>
        <w:rPr>
          <w:lang w:val="en-US"/>
        </w:rPr>
      </w:pPr>
      <w:r>
        <w:rPr>
          <w:lang w:val="en-US"/>
        </w:rPr>
        <w:t>sau</w:t>
      </w:r>
    </w:p>
    <w:p w14:paraId="1E6A71CE" w14:textId="749CB663" w:rsidR="00863BD6" w:rsidRDefault="00863BD6" w:rsidP="00863BD6">
      <w:pPr>
        <w:ind w:left="360"/>
        <w:rPr>
          <w:lang w:val="en-US"/>
        </w:rPr>
      </w:pPr>
    </w:p>
    <w:p w14:paraId="19534D50" w14:textId="77777777" w:rsidR="00863BD6" w:rsidRPr="00863BD6" w:rsidRDefault="00863BD6" w:rsidP="00863BD6">
      <w:pPr>
        <w:pStyle w:val="PreformatatHTML"/>
        <w:shd w:val="clear" w:color="auto" w:fill="2B2B2B"/>
        <w:rPr>
          <w:color w:val="A9B7C6"/>
          <w:lang w:val="en-US"/>
        </w:rPr>
      </w:pPr>
      <w:r w:rsidRPr="00863BD6">
        <w:rPr>
          <w:color w:val="E8BF6A"/>
          <w:lang w:val="en-US"/>
        </w:rPr>
        <w:t xml:space="preserve">&lt;div </w:t>
      </w:r>
      <w:r w:rsidRPr="00863BD6">
        <w:rPr>
          <w:color w:val="9876AA"/>
          <w:lang w:val="en-US"/>
        </w:rPr>
        <w:t>sec</w:t>
      </w:r>
      <w:r w:rsidRPr="00863BD6">
        <w:rPr>
          <w:color w:val="BABABA"/>
          <w:lang w:val="en-US"/>
        </w:rPr>
        <w:t>:authorize</w:t>
      </w:r>
      <w:r w:rsidRPr="00863BD6">
        <w:rPr>
          <w:color w:val="A5C261"/>
          <w:lang w:val="en-US"/>
        </w:rPr>
        <w:t>="</w:t>
      </w:r>
      <w:r w:rsidRPr="00863BD6">
        <w:rPr>
          <w:color w:val="A5C261"/>
          <w:shd w:val="clear" w:color="auto" w:fill="364135"/>
          <w:lang w:val="en-US"/>
        </w:rPr>
        <w:t>hasRole('ROLE_ADMIN')</w:t>
      </w:r>
      <w:r w:rsidRPr="00863BD6">
        <w:rPr>
          <w:color w:val="A5C261"/>
          <w:lang w:val="en-US"/>
        </w:rPr>
        <w:t>"</w:t>
      </w:r>
      <w:r w:rsidRPr="00863BD6">
        <w:rPr>
          <w:color w:val="E8BF6A"/>
          <w:lang w:val="en-US"/>
        </w:rPr>
        <w:t xml:space="preserve">&gt;  </w:t>
      </w:r>
    </w:p>
    <w:p w14:paraId="3B0DE9E7" w14:textId="77777777" w:rsidR="00863BD6" w:rsidRPr="00863BD6" w:rsidRDefault="00863BD6" w:rsidP="00863BD6">
      <w:pPr>
        <w:ind w:left="360"/>
        <w:rPr>
          <w:lang w:val="en-US"/>
        </w:rPr>
      </w:pPr>
    </w:p>
    <w:sectPr w:rsidR="00863BD6" w:rsidRPr="00863B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4EE5"/>
    <w:multiLevelType w:val="hybridMultilevel"/>
    <w:tmpl w:val="D94E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6C"/>
    <w:rsid w:val="00016D3A"/>
    <w:rsid w:val="0020366C"/>
    <w:rsid w:val="00324B22"/>
    <w:rsid w:val="00381C83"/>
    <w:rsid w:val="004E16E0"/>
    <w:rsid w:val="006C0B77"/>
    <w:rsid w:val="008242FF"/>
    <w:rsid w:val="00863BD6"/>
    <w:rsid w:val="00870751"/>
    <w:rsid w:val="00922C48"/>
    <w:rsid w:val="00B915B7"/>
    <w:rsid w:val="00EA59DF"/>
    <w:rsid w:val="00EB0B5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517E"/>
  <w15:chartTrackingRefBased/>
  <w15:docId w15:val="{E1A42B47-56DC-4461-BF46-32B5EA6D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24B2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2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24B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3:38:53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24575,'0'0'0,"0"0"0,0 0 0,1 0 0,-1-1 0,0 1 0,0 0 0,0 0 0,0 0 0,1-1 0,-1 1 0,0 0 0,0 0 0,1 0 0,-1 0 0,0 0 0,0 0 0,1 0 0,-1 0 0,0-1 0,0 1 0,1 0 0,-1 0 0,0 0 0,0 0 0,1 0 0,-1 0 0,0 0 0,0 1 0,1-1 0,-1 0 0,0 0 0,0 0 0,0 0 0,1 0 0,-1 0 0,0 0 0,0 0 0,1 1 0,-1-1 0,0 0 0,0 0 0,0 0 0,1 1 0,4 14 0,0 22 0,-5-36 0,4 501 0,-6-279 0,2 272-1365,0-477-5461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3:38:52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406 44 24575,'-11'-1'0,"0"0"0,-1-1 0,1 0 0,1-1 0,-1 0 0,-11-6 0,10 5 0,0-1 0,0 2 0,0 0 0,-23-3 0,29 5 0,1 1 0,-1-1 0,0 1 0,0 1 0,0-1 0,1 1 0,-1 0 0,0 0 0,1 1 0,-1 0 0,1 0 0,-1 0 0,1 0 0,0 1 0,0 0 0,0 0 0,0 1 0,1-1 0,-1 1 0,1 0 0,0 0 0,0 0 0,0 1 0,1-1 0,0 1 0,-1 0 0,2 0 0,-1 0 0,-3 10 0,-66 218 0,67-219 0,2 0 0,-1 0 0,2 0 0,0 1 0,1-1 0,0 20 0,1-29 0,0 0 0,1 1 0,-1-1 0,1 1 0,0-1 0,1 0 0,-1 0 0,1 1 0,0-1 0,0 0 0,1 0 0,0-1 0,-1 1 0,1-1 0,1 1 0,-1-1 0,1 0 0,0 0 0,6 5 0,-2-4 0,0-1 0,0 1 0,0-2 0,1 1 0,0-1 0,0 0 0,0-1 0,0 0 0,0 0 0,0-1 0,1 0 0,-1-1 0,0 0 0,1 0 0,-1-1 0,0-1 0,11-2 0,11-5 0,1-1 0,-2-2 0,46-24 0,-14 7 0,-55 26 0,-1-1 0,1 0 0,-1 0 0,0 0 0,0-1 0,0 0 0,-1 0 0,1 0 0,-1-1 0,-1 0 0,1 0 0,-1 0 0,0 0 0,0-1 0,-1 1 0,0-1 0,0 0 0,0 0 0,2-12 0,-1-1 0,-1-1 0,-1 1 0,-1-1 0,-1 1 0,-4-41 0,4 58-44,0 0 0,-1 1 0,0-1 0,1 0 0,-1 0 0,0 0 0,0 0 0,0 1 0,-1-1 0,1 1 0,-1-1 0,1 1 0,-1-1 0,0 1 0,0 0 0,0 0 0,0 0 0,0 0-1,-1 0 1,1 0 0,-1 1 0,1-1 0,-1 1 0,1-1 0,-1 1 0,0 0 0,0 0 0,1 1 0,-1-1 0,-5 0 0,-9-2-6782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3:38:53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3:38:5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64 24575,'-120'-1'0,"-130"3"0,239-2 0,1 1 0,-1 1 0,1 0 0,-1 0 0,1 1 0,0 0 0,0 1 0,-18 9 0,24-11 0,0 1 0,1 0 0,-1 0 0,0 0 0,1 0 0,0 1 0,-1 0 0,2-1 0,-1 1 0,0 0 0,1 1 0,-1-1 0,1 0 0,1 1 0,-1-1 0,0 1 0,1-1 0,0 1 0,0 0 0,1 0 0,-1 8 0,-1 18 0,2 0 0,1 0 0,2-1 0,1 1 0,9 38 0,-10-58 0,1-1 0,-1 0 0,2 1 0,-1-2 0,1 1 0,1 0 0,0-1 0,0 0 0,1-1 0,0 1 0,0-1 0,1 0 0,0-1 0,1 0 0,-1 0 0,1-1 0,1 0 0,12 6 0,-6-5 0,0-1 0,1 0 0,0-1 0,0-1 0,0-1 0,0 0 0,1-1 0,-1-1 0,35-2 0,-42 0 0,0 0 0,0-1 0,0 0 0,0-1 0,0 0 0,0 0 0,-1-1 0,1 0 0,-1-1 0,0 0 0,-1-1 0,1 0 0,-1 0 0,0 0 0,-1-1 0,1-1 0,-1 1 0,6-9 0,-5 5 0,0 0 0,-1-1 0,-1 1 0,0-1 0,0-1 0,-1 1 0,0-1 0,-2 0 0,1 0 0,-1 0 0,-1 0 0,-1 0 0,1-1 0,-2-16 0,-4-117 0,4 143 5,-1 1-1,0-1 1,0 1-1,-1 0 1,1-1 0,-1 1-1,1 0 1,-1 0-1,0 0 1,0 0-1,-1 1 1,1-1-1,0 0 1,-1 1 0,0 0-1,1-1 1,-1 1-1,0 0 1,0 0-1,-6-2 1,-6-3-294,-1 0 0,-32-8 1,35 11-307,-9-3-6231</inkml:trace>
  <inkml:trace contextRef="#ctx0" brushRef="#br0" timeOffset="515.99">938 0 24575,'2'3'0,"1"0"0,-1 1 0,0-1 0,0 0 0,-1 1 0,1-1 0,-1 1 0,0 0 0,1-1 0,-2 1 0,1 0 0,0 6 0,1 53 0,-2-44 0,-1 394-1365,1-381-5461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23:38:56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2023-02-25T22:53:00Z</dcterms:created>
  <dcterms:modified xsi:type="dcterms:W3CDTF">2023-02-25T23:47:00Z</dcterms:modified>
</cp:coreProperties>
</file>