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1B20B" w14:textId="32B0C9D3" w:rsidR="00F12C76" w:rsidRPr="00762A1F" w:rsidRDefault="00762A1F" w:rsidP="00762A1F">
      <w:pPr>
        <w:spacing w:after="0"/>
        <w:ind w:firstLine="709"/>
        <w:jc w:val="center"/>
        <w:rPr>
          <w:b/>
          <w:bCs/>
          <w:sz w:val="48"/>
          <w:szCs w:val="48"/>
          <w:lang w:val="en-US"/>
        </w:rPr>
      </w:pPr>
      <w:r w:rsidRPr="00762A1F">
        <w:rPr>
          <w:b/>
          <w:bCs/>
          <w:sz w:val="48"/>
          <w:szCs w:val="48"/>
          <w:lang w:val="en-US"/>
        </w:rPr>
        <w:t>Acces User id</w:t>
      </w:r>
      <w:r w:rsidR="00B0504E">
        <w:rPr>
          <w:b/>
          <w:bCs/>
          <w:sz w:val="48"/>
          <w:szCs w:val="48"/>
          <w:lang w:val="en-US"/>
        </w:rPr>
        <w:t>(username)</w:t>
      </w:r>
      <w:r w:rsidRPr="00762A1F">
        <w:rPr>
          <w:b/>
          <w:bCs/>
          <w:sz w:val="48"/>
          <w:szCs w:val="48"/>
          <w:lang w:val="en-US"/>
        </w:rPr>
        <w:t xml:space="preserve"> and Roles</w:t>
      </w:r>
    </w:p>
    <w:p w14:paraId="7CABAFB7" w14:textId="51828A72" w:rsidR="00762A1F" w:rsidRDefault="00762A1F" w:rsidP="00762A1F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Spring Security ofera taguri in JSP pentru a accesa user id</w:t>
      </w:r>
      <w:r w:rsidR="00B0504E">
        <w:rPr>
          <w:lang w:val="en-US"/>
        </w:rPr>
        <w:t>(username)</w:t>
      </w:r>
      <w:r>
        <w:rPr>
          <w:lang w:val="en-US"/>
        </w:rPr>
        <w:t xml:space="preserve"> si roles</w:t>
      </w:r>
    </w:p>
    <w:p w14:paraId="283FEF6E" w14:textId="21C9EF06" w:rsidR="00762A1F" w:rsidRDefault="00762A1F" w:rsidP="00762A1F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Deci, Spring Security are un jsp tag library propriu</w:t>
      </w:r>
    </w:p>
    <w:p w14:paraId="79CC4109" w14:textId="3A155C3A" w:rsidR="00762A1F" w:rsidRDefault="00762A1F" w:rsidP="00762A1F">
      <w:pPr>
        <w:spacing w:after="0"/>
        <w:jc w:val="both"/>
        <w:rPr>
          <w:lang w:val="en-US"/>
        </w:rPr>
      </w:pPr>
    </w:p>
    <w:p w14:paraId="607FEEE4" w14:textId="65C6AFB8" w:rsidR="00762A1F" w:rsidRPr="00762A1F" w:rsidRDefault="00762A1F" w:rsidP="00762A1F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762A1F">
        <w:rPr>
          <w:b/>
          <w:bCs/>
          <w:sz w:val="48"/>
          <w:szCs w:val="48"/>
          <w:lang w:val="en-US"/>
        </w:rPr>
        <w:t>Pasi</w:t>
      </w:r>
    </w:p>
    <w:p w14:paraId="1250247A" w14:textId="7B8032BE" w:rsidR="00762A1F" w:rsidRDefault="00762A1F" w:rsidP="00762A1F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Adaugam in pom.xml Spring Security jsp tag library:</w:t>
      </w:r>
    </w:p>
    <w:p w14:paraId="00279D03" w14:textId="3207FAC9" w:rsidR="00B0504E" w:rsidRPr="00027BC0" w:rsidRDefault="00B0504E" w:rsidP="00B0504E">
      <w:pPr>
        <w:pStyle w:val="Listparagraf"/>
        <w:spacing w:after="0"/>
        <w:jc w:val="both"/>
        <w:rPr>
          <w:b/>
          <w:bCs/>
          <w:color w:val="FF0000"/>
          <w:lang w:val="en-US"/>
        </w:rPr>
      </w:pPr>
      <w:r w:rsidRPr="00027BC0">
        <w:rPr>
          <w:b/>
          <w:bCs/>
          <w:color w:val="FF0000"/>
          <w:lang w:val="en-US"/>
        </w:rPr>
        <w:t>Mai bine nu o punem! Maven automat o pune in Intellij!!!</w:t>
      </w:r>
    </w:p>
    <w:p w14:paraId="5C141095" w14:textId="65EC1227" w:rsidR="00762A1F" w:rsidRDefault="00762A1F" w:rsidP="00762A1F">
      <w:pPr>
        <w:pStyle w:val="Listparagraf"/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B643254" wp14:editId="1F6945E8">
            <wp:extent cx="5935980" cy="2446020"/>
            <wp:effectExtent l="0" t="0" r="762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14B38" w14:textId="595AB56F" w:rsidR="00762A1F" w:rsidRDefault="00762A1F" w:rsidP="00762A1F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Adaugam acest jsp tag library in JSP:</w:t>
      </w:r>
    </w:p>
    <w:p w14:paraId="07EF5226" w14:textId="284E0D95" w:rsidR="00762A1F" w:rsidRDefault="00762A1F" w:rsidP="00762A1F">
      <w:pPr>
        <w:pStyle w:val="Listparagraf"/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6CCA4F" wp14:editId="74147217">
            <wp:extent cx="5935980" cy="1729740"/>
            <wp:effectExtent l="0" t="0" r="7620" b="381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BCCAB" w14:textId="5C99CD30" w:rsidR="00762A1F" w:rsidRDefault="00762A1F" w:rsidP="00762A1F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Display User ID</w:t>
      </w:r>
    </w:p>
    <w:p w14:paraId="13619B22" w14:textId="28266070" w:rsidR="00762A1F" w:rsidRDefault="00762A1F" w:rsidP="00762A1F">
      <w:pPr>
        <w:pStyle w:val="Listparagraf"/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2A7535" wp14:editId="32293842">
            <wp:extent cx="5935980" cy="2712720"/>
            <wp:effectExtent l="0" t="0" r="7620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E64DA" w14:textId="554077CE" w:rsidR="00396AE9" w:rsidRDefault="00396AE9" w:rsidP="00396AE9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lastRenderedPageBreak/>
        <w:t>Dislay user role</w:t>
      </w:r>
      <w:r w:rsidR="00B0504E">
        <w:rPr>
          <w:lang w:val="en-US"/>
        </w:rPr>
        <w:t>s(lista cu rolurile sale)</w:t>
      </w:r>
    </w:p>
    <w:p w14:paraId="042E12FC" w14:textId="25FEE1C1" w:rsidR="00396AE9" w:rsidRDefault="00396AE9" w:rsidP="00396AE9">
      <w:pPr>
        <w:pStyle w:val="Listparagraf"/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3386E0" wp14:editId="57221E07">
            <wp:extent cx="5935980" cy="2712720"/>
            <wp:effectExtent l="0" t="0" r="7620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75E17" w14:textId="07515BF2" w:rsidR="000D2160" w:rsidRDefault="000D2160" w:rsidP="00396AE9">
      <w:pPr>
        <w:pStyle w:val="Listparagraf"/>
        <w:spacing w:after="0"/>
        <w:jc w:val="both"/>
        <w:rPr>
          <w:lang w:val="en-US"/>
        </w:rPr>
      </w:pPr>
    </w:p>
    <w:p w14:paraId="5741003F" w14:textId="2541104D" w:rsidR="000D2160" w:rsidRDefault="000D2160" w:rsidP="00396AE9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 xml:space="preserve">Tot ce vine de la Spring Security, e pastrat intr-un Map numit </w:t>
      </w:r>
      <w:r w:rsidRPr="000D2160">
        <w:rPr>
          <w:b/>
          <w:bCs/>
          <w:lang w:val="en-US"/>
        </w:rPr>
        <w:t>principal</w:t>
      </w:r>
      <w:r>
        <w:rPr>
          <w:lang w:val="en-US"/>
        </w:rPr>
        <w:t>, exact asa cum exista si param</w:t>
      </w:r>
    </w:p>
    <w:p w14:paraId="4C1B141E" w14:textId="45DF9AF0" w:rsidR="00B0504E" w:rsidRDefault="00B0504E" w:rsidP="00396AE9">
      <w:pPr>
        <w:pStyle w:val="Listparagraf"/>
        <w:spacing w:after="0"/>
        <w:jc w:val="both"/>
        <w:rPr>
          <w:lang w:val="en-US"/>
        </w:rPr>
      </w:pPr>
    </w:p>
    <w:p w14:paraId="2E47D370" w14:textId="562DEFB1" w:rsidR="00B0504E" w:rsidRPr="00B0504E" w:rsidRDefault="00B0504E" w:rsidP="00B0504E">
      <w:pPr>
        <w:pStyle w:val="Listparagraf"/>
        <w:spacing w:after="0"/>
        <w:jc w:val="center"/>
        <w:rPr>
          <w:b/>
          <w:bCs/>
          <w:sz w:val="48"/>
          <w:szCs w:val="48"/>
          <w:lang w:val="en-US"/>
        </w:rPr>
      </w:pPr>
      <w:r w:rsidRPr="00B0504E">
        <w:rPr>
          <w:b/>
          <w:bCs/>
          <w:sz w:val="48"/>
          <w:szCs w:val="48"/>
          <w:lang w:val="en-US"/>
        </w:rPr>
        <w:t>Modificari</w:t>
      </w:r>
    </w:p>
    <w:p w14:paraId="3B513277" w14:textId="69B11A54" w:rsidR="00B0504E" w:rsidRDefault="00B0504E" w:rsidP="00B0504E">
      <w:p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73DCE07" wp14:editId="765E82EE">
            <wp:extent cx="5935980" cy="2712720"/>
            <wp:effectExtent l="0" t="0" r="7620" b="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C03D9" w14:textId="6412C5EE" w:rsidR="00B0504E" w:rsidRDefault="00B0504E" w:rsidP="00B0504E">
      <w:pPr>
        <w:spacing w:after="0"/>
        <w:jc w:val="both"/>
        <w:rPr>
          <w:lang w:val="en-US"/>
        </w:rPr>
      </w:pPr>
    </w:p>
    <w:p w14:paraId="3F402A6E" w14:textId="5CBDC2D6" w:rsidR="00B0504E" w:rsidRDefault="00B0504E" w:rsidP="00B0504E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Pentru a adauga mai multe roluri la o persoana, la metoda .roles() adaugam mai multe stringuri:</w:t>
      </w:r>
    </w:p>
    <w:p w14:paraId="76E87A69" w14:textId="15423289" w:rsidR="00B0504E" w:rsidRPr="00B0504E" w:rsidRDefault="00B0504E" w:rsidP="00B0504E">
      <w:pPr>
        <w:spacing w:after="0"/>
        <w:ind w:left="36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CB810EC" wp14:editId="127E6054">
            <wp:extent cx="5935980" cy="1607820"/>
            <wp:effectExtent l="0" t="0" r="7620" b="0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504E" w:rsidRPr="00B0504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82DE2"/>
    <w:multiLevelType w:val="hybridMultilevel"/>
    <w:tmpl w:val="DF30C3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65405"/>
    <w:multiLevelType w:val="hybridMultilevel"/>
    <w:tmpl w:val="2728AE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6442B0"/>
    <w:multiLevelType w:val="hybridMultilevel"/>
    <w:tmpl w:val="86FC02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E84"/>
    <w:rsid w:val="00027BC0"/>
    <w:rsid w:val="000D2160"/>
    <w:rsid w:val="00396AE9"/>
    <w:rsid w:val="00675E84"/>
    <w:rsid w:val="006C0B77"/>
    <w:rsid w:val="00762A1F"/>
    <w:rsid w:val="008242FF"/>
    <w:rsid w:val="00870751"/>
    <w:rsid w:val="00922C48"/>
    <w:rsid w:val="00B0504E"/>
    <w:rsid w:val="00B614E4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1F04A"/>
  <w15:chartTrackingRefBased/>
  <w15:docId w15:val="{4BDD7F12-1B8D-40F7-8E3B-46D4597B6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762A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3</cp:revision>
  <dcterms:created xsi:type="dcterms:W3CDTF">2023-01-14T23:14:00Z</dcterms:created>
  <dcterms:modified xsi:type="dcterms:W3CDTF">2023-01-14T23:43:00Z</dcterms:modified>
</cp:coreProperties>
</file>