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73D1" w14:textId="0048B694" w:rsidR="00F12C76" w:rsidRDefault="00AB513B" w:rsidP="00AB513B">
      <w:pPr>
        <w:pStyle w:val="Listparagraf"/>
        <w:numPr>
          <w:ilvl w:val="0"/>
          <w:numId w:val="1"/>
        </w:numPr>
        <w:spacing w:after="0"/>
        <w:rPr>
          <w:lang w:val="ro-MD"/>
        </w:rPr>
      </w:pPr>
      <w:r>
        <w:rPr>
          <w:lang w:val="ro-MD"/>
        </w:rPr>
        <w:t xml:space="preserve">Cream o aplicatie ca Maeven Archetype, si alegem la Archetype </w:t>
      </w:r>
      <w:r w:rsidRPr="00AB513B">
        <w:rPr>
          <w:lang w:val="ro-MD"/>
        </w:rPr>
        <w:t>org.apache.maven.archetypes:maven-archetype-webapp</w:t>
      </w:r>
      <w:r w:rsidR="000759F9">
        <w:rPr>
          <w:lang w:val="ro-MD"/>
        </w:rPr>
        <w:t xml:space="preserve">. </w:t>
      </w:r>
      <w:r w:rsidR="000759F9" w:rsidRPr="000759F9">
        <w:rPr>
          <w:b/>
          <w:bCs/>
          <w:color w:val="FF0000"/>
          <w:lang w:val="ro-MD"/>
        </w:rPr>
        <w:t>ASTEPTAM PUTIN SA SE GENEREZE TOT.</w:t>
      </w:r>
    </w:p>
    <w:p w14:paraId="25951218" w14:textId="3DBB3F72" w:rsidR="00AB513B" w:rsidRPr="00AB513B" w:rsidRDefault="00AB513B" w:rsidP="00AB513B">
      <w:pPr>
        <w:pStyle w:val="Listparagraf"/>
        <w:numPr>
          <w:ilvl w:val="0"/>
          <w:numId w:val="1"/>
        </w:numPr>
        <w:spacing w:after="0"/>
        <w:rPr>
          <w:b/>
          <w:bCs/>
          <w:lang w:val="ro-MD"/>
        </w:rPr>
      </w:pPr>
      <w:r>
        <w:rPr>
          <w:lang w:val="ro-MD"/>
        </w:rPr>
        <w:t xml:space="preserve">Dam click dreapta pe proiect si Adaugam suport la Framewowkuri. Alegem Spring si Spring MVC. </w:t>
      </w:r>
      <w:r w:rsidR="002709AC" w:rsidRPr="002709AC">
        <w:rPr>
          <w:b/>
          <w:bCs/>
          <w:lang w:val="ro-MD"/>
        </w:rPr>
        <w:t>De</w:t>
      </w:r>
      <w:r w:rsidR="00D92946">
        <w:rPr>
          <w:b/>
          <w:bCs/>
          <w:lang w:val="ro-MD"/>
        </w:rPr>
        <w:t>B</w:t>
      </w:r>
      <w:r w:rsidRPr="00AB513B">
        <w:rPr>
          <w:b/>
          <w:bCs/>
          <w:lang w:val="ro-MD"/>
        </w:rPr>
        <w:t xml:space="preserve">ifam WebApp </w:t>
      </w:r>
      <w:r w:rsidR="00D92946">
        <w:rPr>
          <w:b/>
          <w:bCs/>
          <w:lang w:val="ro-MD"/>
        </w:rPr>
        <w:t>(</w:t>
      </w:r>
      <w:r w:rsidRPr="00AB513B">
        <w:rPr>
          <w:b/>
          <w:bCs/>
          <w:lang w:val="ro-MD"/>
        </w:rPr>
        <w:t>care se bifeaza automat</w:t>
      </w:r>
      <w:r w:rsidR="00D92946">
        <w:rPr>
          <w:b/>
          <w:bCs/>
          <w:lang w:val="ro-MD"/>
        </w:rPr>
        <w:t xml:space="preserve"> in principiu</w:t>
      </w:r>
      <w:r w:rsidRPr="00AB513B">
        <w:rPr>
          <w:b/>
          <w:bCs/>
          <w:lang w:val="ro-MD"/>
        </w:rPr>
        <w:t>!</w:t>
      </w:r>
      <w:r w:rsidR="00D92946">
        <w:rPr>
          <w:b/>
          <w:bCs/>
          <w:lang w:val="ro-MD"/>
        </w:rPr>
        <w:t xml:space="preserve"> )</w:t>
      </w:r>
    </w:p>
    <w:p w14:paraId="00263EAC" w14:textId="03732837" w:rsidR="00AB513B" w:rsidRDefault="00AB513B" w:rsidP="00AB513B">
      <w:pPr>
        <w:pStyle w:val="Listparagraf"/>
        <w:numPr>
          <w:ilvl w:val="0"/>
          <w:numId w:val="1"/>
        </w:numPr>
        <w:spacing w:after="0"/>
        <w:rPr>
          <w:lang w:val="ro-MD"/>
        </w:rPr>
      </w:pPr>
      <w:r>
        <w:rPr>
          <w:lang w:val="ro-MD"/>
        </w:rPr>
        <w:t>Src -&gt; main  cream un folder „java”,</w:t>
      </w:r>
      <w:r w:rsidR="00FB49BF">
        <w:rPr>
          <w:lang w:val="ro-MD"/>
        </w:rPr>
        <w:t>il marcam ca Sources root,</w:t>
      </w:r>
      <w:r>
        <w:rPr>
          <w:lang w:val="ro-MD"/>
        </w:rPr>
        <w:t xml:space="preserve"> si in el cream un packge cu o clasam unde addaugam @Controller si @RequestMapping</w:t>
      </w:r>
    </w:p>
    <w:p w14:paraId="7D2BE19F" w14:textId="1A17BF24" w:rsidR="00AB513B" w:rsidRDefault="00AB513B" w:rsidP="00AB513B">
      <w:pPr>
        <w:pStyle w:val="Listparagraf"/>
        <w:numPr>
          <w:ilvl w:val="0"/>
          <w:numId w:val="1"/>
        </w:numPr>
        <w:spacing w:after="0"/>
        <w:rPr>
          <w:lang w:val="ro-MD"/>
        </w:rPr>
      </w:pPr>
      <w:r>
        <w:rPr>
          <w:lang w:val="ro-MD"/>
        </w:rPr>
        <w:t>In WEB-INF cream un folder view si acolo crem pagini cu extensia .jsp</w:t>
      </w:r>
    </w:p>
    <w:p w14:paraId="1C0C952F" w14:textId="18FD5DD2" w:rsidR="00AB513B" w:rsidRDefault="00AB513B" w:rsidP="00AB513B">
      <w:pPr>
        <w:pStyle w:val="Listparagraf"/>
        <w:numPr>
          <w:ilvl w:val="0"/>
          <w:numId w:val="1"/>
        </w:numPr>
        <w:spacing w:after="0"/>
        <w:rPr>
          <w:lang w:val="ro-MD"/>
        </w:rPr>
      </w:pPr>
      <w:r>
        <w:rPr>
          <w:lang w:val="ro-MD"/>
        </w:rPr>
        <w:t>In WEB-INF cream contextApplication.xml</w:t>
      </w:r>
      <w:r w:rsidR="007A1623">
        <w:rPr>
          <w:lang w:val="ro-MD"/>
        </w:rPr>
        <w:t xml:space="preserve">. </w:t>
      </w:r>
      <w:r w:rsidR="007A1623" w:rsidRPr="007A1623">
        <w:rPr>
          <w:color w:val="FF0000"/>
          <w:lang w:val="ro-MD"/>
        </w:rPr>
        <w:t xml:space="preserve">La </w:t>
      </w:r>
      <w:r w:rsidR="007A1623" w:rsidRPr="007A1623">
        <w:rPr>
          <w:color w:val="FF0000"/>
          <w:lang w:val="en-US"/>
        </w:rPr>
        <w:t>&lt;mvc:annotation-driven/&gt; lasam spreang singur sa genereze xmlns:mvc</w:t>
      </w:r>
      <w:r w:rsidR="00C600F5">
        <w:rPr>
          <w:color w:val="FF0000"/>
          <w:lang w:val="en-US"/>
        </w:rPr>
        <w:t>, nu il adaugam manual</w:t>
      </w:r>
    </w:p>
    <w:p w14:paraId="53DFE77A" w14:textId="7C08C66A" w:rsidR="00AB513B" w:rsidRPr="00AB513B" w:rsidRDefault="00AB513B" w:rsidP="00AB513B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51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AB51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AB51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AB51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AB51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AB51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AB51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&lt;beans </w:t>
      </w:r>
      <w:r w:rsidRPr="00AB51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</w:t>
      </w:r>
      <w:r w:rsidRPr="00AB51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="http://www.springframework.org/schema/beans"</w:t>
      </w:r>
      <w:r w:rsidRPr="00AB51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</w:t>
      </w:r>
      <w:r w:rsidRPr="00AB51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AB513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AB51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="http://www.w3.org/2001/XMLSchema-instance"</w:t>
      </w:r>
      <w:r w:rsidRPr="00AB51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</w:t>
      </w:r>
      <w:r w:rsidRPr="00AB51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AB513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</w:t>
      </w:r>
      <w:r w:rsidR="00C52E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AB513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</w:t>
      </w:r>
      <w:r w:rsidRPr="00AB51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="http://www.springframework.org/schema/context"</w:t>
      </w:r>
      <w:r w:rsidRPr="00AB51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</w:t>
      </w:r>
      <w:r w:rsidRPr="00AB51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AB513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mvc</w:t>
      </w:r>
      <w:r w:rsidRPr="00AB51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="http://www.springframework.org/schema/mvc"</w:t>
      </w:r>
      <w:r w:rsidRPr="00AB51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</w:t>
      </w:r>
      <w:r w:rsidRPr="00AB513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AB51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:schemaLocation</w:t>
      </w:r>
      <w:r w:rsidRPr="00AB51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="http://www.springframework.org/schema/beans http://www.springframework.org/schema/beans/spring-beans.xsd http://www.springframework.org/schema/cache http://www.springframework.org/schema/cache/spring-cache.xsd http://www.springframework.org/schema/context https://www.springframework.org/schema/context/spring-context.xsd http://www.springframework.org/schema/cache http://www.springframework.org/schema/cache/spring-cache.xsd http://www.springframework.org/schema/mvc https://www.springframework.org/schema/mvc/spring-mvc.xsd"</w:t>
      </w:r>
      <w:r w:rsidRPr="00AB51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B51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AB51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r w:rsidRPr="00AB513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conte</w:t>
      </w:r>
      <w:r w:rsidR="006D0BC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AB513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</w:t>
      </w:r>
      <w:r w:rsidRPr="00AB51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:component-scan </w:t>
      </w:r>
      <w:r w:rsidRPr="00AB51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base-package</w:t>
      </w:r>
      <w:r w:rsidRPr="00AB51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="com.app.test"</w:t>
      </w:r>
      <w:r w:rsidRPr="00AB51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AB51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r w:rsidRPr="00AB513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mvc</w:t>
      </w:r>
      <w:r w:rsidRPr="00AB51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:annotation-driven/&gt;</w:t>
      </w:r>
      <w:r w:rsidRPr="00AB51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&lt;bean </w:t>
      </w:r>
      <w:r w:rsidRPr="00AB51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AB51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="org.springframework.web.servlet.view.InternalResourceViewResolver"</w:t>
      </w:r>
      <w:r w:rsidRPr="00AB51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B51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AB51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B51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="prefix" </w:t>
      </w:r>
      <w:r w:rsidRPr="00AB51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AB51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="/WEB-INF/view/"</w:t>
      </w:r>
      <w:r w:rsidRPr="00AB51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AB51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&lt;property </w:t>
      </w:r>
      <w:r w:rsidRPr="00AB51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AB51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="suffix" </w:t>
      </w:r>
      <w:r w:rsidRPr="00AB513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AB513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=".jsp"</w:t>
      </w:r>
      <w:r w:rsidRPr="00AB51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AB51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&lt;/bean&gt;</w:t>
      </w:r>
      <w:r w:rsidRPr="00AB513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&lt;/beans&gt;</w:t>
      </w:r>
    </w:p>
    <w:p w14:paraId="10B6030C" w14:textId="21312E3F" w:rsidR="00AB513B" w:rsidRDefault="00AB513B" w:rsidP="00AB513B">
      <w:pPr>
        <w:pStyle w:val="Listparagraf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Cream un web.xml tot acolo</w:t>
      </w:r>
    </w:p>
    <w:p w14:paraId="7C046B25" w14:textId="586E0BD4" w:rsidR="00F60606" w:rsidRPr="00F60606" w:rsidRDefault="00F60606" w:rsidP="00F606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F6060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web-app 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PUBLIC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</w:t>
      </w:r>
      <w:r w:rsidRPr="00F606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"-//Sun Microsystems, Inc.//DTD Web Application 2.3//EN"</w:t>
      </w:r>
      <w:r w:rsidRPr="00F6060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"http://java.sun.com/dtd/web-app_2_3.dtd" 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&lt;web-app&gt;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&lt;display-name&gt;</w:t>
      </w:r>
      <w:r w:rsidRPr="00F60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Archetype Created Web Application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&lt;/display-name&gt;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&lt;context-param&gt;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&lt;param-name&gt;</w:t>
      </w:r>
      <w:r w:rsidRPr="00F60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contextConfigLocation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&lt;/param-name&gt;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&lt;param-value&gt;</w:t>
      </w:r>
      <w:r w:rsidRPr="00F60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/WEB-INF/applicationContext.xml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&lt;/param-value&gt;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&lt;/context-param&gt;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&lt;listener&gt;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&lt;listener-class&gt;</w:t>
      </w:r>
      <w:r w:rsidRPr="00F60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org.springframework.web.context.ContextLoaderListener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&lt;/listener-class&gt;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&lt;/listener&gt;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&lt;servlet&gt;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&lt;servlet-name&gt;</w:t>
      </w:r>
      <w:r w:rsidRPr="00F60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dispatcher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&lt;/servlet-name&gt;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&lt;servlet-class&gt;</w:t>
      </w:r>
      <w:r w:rsidRPr="00F60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org.springframework.web.servlet.DispatcherServlet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&lt;/servlet-class&gt;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&lt;init-param&gt;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&lt;param-name&gt;</w:t>
      </w:r>
      <w:r w:rsidRPr="00F60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contextConfigLocation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&lt;/param-name&gt;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&lt;param-value&gt;</w:t>
      </w:r>
      <w:r w:rsidRPr="00F60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WEB-INF/applicationContext.xml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&lt;/param-value&gt;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&lt;/init-param&gt;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&lt;load-on-startup&gt;</w:t>
      </w:r>
      <w:r w:rsidRPr="00F60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&lt;/load-on-startup&gt;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&lt;/servlet&gt;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&lt;servlet-mapping&gt;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&lt;servlet-name&gt;</w:t>
      </w:r>
      <w:r w:rsidRPr="00F606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dispatcher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&lt;/servlet-name&gt;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&lt;url-pattern&gt;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&lt;/url-pattern&gt;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&lt;/servlet-mapping&gt;</w:t>
      </w:r>
      <w:r w:rsidRPr="00F606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&lt;/web-app&gt;</w:t>
      </w:r>
    </w:p>
    <w:p w14:paraId="6F7DC098" w14:textId="77777777" w:rsidR="00D92946" w:rsidRPr="00AB513B" w:rsidRDefault="00D92946" w:rsidP="00AB513B">
      <w:pPr>
        <w:pStyle w:val="PreformatatHTML"/>
        <w:shd w:val="clear" w:color="auto" w:fill="2B2B2B"/>
        <w:ind w:left="720"/>
        <w:rPr>
          <w:color w:val="A9B7C6"/>
          <w:lang w:val="en-US"/>
        </w:rPr>
      </w:pPr>
    </w:p>
    <w:p w14:paraId="6461CBBD" w14:textId="696A95C7" w:rsidR="00D92946" w:rsidRDefault="00D92946" w:rsidP="00812A7E">
      <w:pPr>
        <w:pStyle w:val="Listparagraf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Cream dispatcher-servlet.xml</w:t>
      </w:r>
    </w:p>
    <w:p w14:paraId="3B9AD714" w14:textId="77777777" w:rsidR="00D92946" w:rsidRPr="00D92946" w:rsidRDefault="00D92946" w:rsidP="00F60606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929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D9294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D929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D9294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D929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D929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D929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&lt;beans </w:t>
      </w:r>
      <w:r w:rsidRPr="00D9294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</w:t>
      </w:r>
      <w:r w:rsidRPr="00D929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="http://www.springframework.org/schema/beans"</w:t>
      </w:r>
      <w:r w:rsidRPr="00D929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</w:t>
      </w:r>
      <w:r w:rsidRPr="00D9294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D929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D929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="http://www.w3.org/2001/XMLSchema-instance"</w:t>
      </w:r>
      <w:r w:rsidRPr="00D929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</w:t>
      </w:r>
      <w:r w:rsidRPr="00D9294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D9294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:schemaLocation</w:t>
      </w:r>
      <w:r w:rsidRPr="00D929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="http://www.springframework.org/schema/beans http://www.springframework.org/schema/beans/spring-beans.xsd"</w:t>
      </w:r>
      <w:r w:rsidRPr="00D929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929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9294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&lt;/beans&gt;</w:t>
      </w:r>
    </w:p>
    <w:p w14:paraId="3900DFF1" w14:textId="77777777" w:rsidR="00D92946" w:rsidRDefault="00D92946" w:rsidP="00D92946">
      <w:pPr>
        <w:pStyle w:val="Listparagraf"/>
        <w:spacing w:after="0"/>
        <w:rPr>
          <w:lang w:val="en-US"/>
        </w:rPr>
      </w:pPr>
    </w:p>
    <w:p w14:paraId="76C7E7D9" w14:textId="46527510" w:rsidR="00AB513B" w:rsidRDefault="00812A7E" w:rsidP="00812A7E">
      <w:pPr>
        <w:pStyle w:val="Listparagraf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Pe proiectul nostru, dam click dreapta si alegem sa rulam ca Tom app, si lasam Intelij sa creeze singur TomCat-ul.</w:t>
      </w:r>
    </w:p>
    <w:p w14:paraId="3D4C4ADC" w14:textId="0E6DA16B" w:rsidR="0031482B" w:rsidRDefault="0031482B" w:rsidP="0031482B">
      <w:pPr>
        <w:spacing w:after="0"/>
        <w:rPr>
          <w:lang w:val="en-US"/>
        </w:rPr>
      </w:pPr>
    </w:p>
    <w:p w14:paraId="1ED6518D" w14:textId="354C8E34" w:rsidR="0031482B" w:rsidRDefault="0031482B" w:rsidP="0031482B">
      <w:pPr>
        <w:spacing w:after="0"/>
        <w:rPr>
          <w:lang w:val="en-US"/>
        </w:rPr>
      </w:pPr>
      <w:r>
        <w:rPr>
          <w:lang w:val="en-US"/>
        </w:rPr>
        <w:t>Sau cream noi un TomCat server, Local, si la artefactul exploded adaugam tot ce se afla la Available Elements</w:t>
      </w:r>
    </w:p>
    <w:p w14:paraId="54F82D8B" w14:textId="1B000BB3" w:rsidR="0031482B" w:rsidRDefault="0031482B" w:rsidP="0031482B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32166CF" wp14:editId="3DAFC407">
                <wp:simplePos x="0" y="0"/>
                <wp:positionH relativeFrom="column">
                  <wp:posOffset>2282190</wp:posOffset>
                </wp:positionH>
                <wp:positionV relativeFrom="paragraph">
                  <wp:posOffset>1337310</wp:posOffset>
                </wp:positionV>
                <wp:extent cx="1666765" cy="412620"/>
                <wp:effectExtent l="38100" t="38100" r="48260" b="45085"/>
                <wp:wrapNone/>
                <wp:docPr id="5" name="Cerneală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66765" cy="412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FE6C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5" o:spid="_x0000_s1026" type="#_x0000_t75" style="position:absolute;margin-left:179pt;margin-top:104.6pt;width:132.7pt;height:3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CE96D6D" wp14:editId="723A01A8">
            <wp:extent cx="5935980" cy="294132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8C9E" w14:textId="00910743" w:rsidR="0031482B" w:rsidRDefault="0031482B" w:rsidP="0031482B">
      <w:pPr>
        <w:spacing w:after="0"/>
        <w:rPr>
          <w:lang w:val="en-US"/>
        </w:rPr>
      </w:pPr>
      <w:r>
        <w:rPr>
          <w:lang w:val="en-US"/>
        </w:rPr>
        <w:t>Ca TomCat sa faca automat modificarile, si sa nu trebuiasca mereu restart, punem:</w:t>
      </w:r>
    </w:p>
    <w:p w14:paraId="074BF1ED" w14:textId="15114657" w:rsidR="0031482B" w:rsidRDefault="0031482B" w:rsidP="0031482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CB915D" wp14:editId="5153C09E">
            <wp:extent cx="5935980" cy="1668780"/>
            <wp:effectExtent l="0" t="0" r="7620" b="762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86DBE" w14:textId="77777777" w:rsidR="0031482B" w:rsidRPr="0031482B" w:rsidRDefault="0031482B" w:rsidP="0031482B">
      <w:pPr>
        <w:spacing w:after="0"/>
        <w:rPr>
          <w:lang w:val="en-US"/>
        </w:rPr>
      </w:pPr>
    </w:p>
    <w:p w14:paraId="14A3EEA2" w14:textId="16A1DDB3" w:rsidR="00812A7E" w:rsidRDefault="00812A7E" w:rsidP="00812A7E">
      <w:pPr>
        <w:spacing w:after="0"/>
        <w:rPr>
          <w:lang w:val="en-US"/>
        </w:rPr>
      </w:pPr>
      <w:r>
        <w:rPr>
          <w:lang w:val="en-US"/>
        </w:rPr>
        <w:t>Nu trebuie adaugat nimic in pom.xml</w:t>
      </w:r>
    </w:p>
    <w:p w14:paraId="5AC2E12F" w14:textId="0145BB05" w:rsidR="00812A7E" w:rsidRDefault="00812A7E" w:rsidP="00812A7E">
      <w:pPr>
        <w:spacing w:after="0"/>
        <w:rPr>
          <w:lang w:val="en-US"/>
        </w:rPr>
      </w:pPr>
    </w:p>
    <w:p w14:paraId="6B24545A" w14:textId="218F2B76" w:rsidR="00812A7E" w:rsidRPr="00812A7E" w:rsidRDefault="00812A7E" w:rsidP="00812A7E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F6D367" wp14:editId="6D3EE975">
            <wp:extent cx="4602480" cy="470916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2A7E" w:rsidRPr="00812A7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95F2F"/>
    <w:multiLevelType w:val="hybridMultilevel"/>
    <w:tmpl w:val="6BECA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DF"/>
    <w:rsid w:val="000759F9"/>
    <w:rsid w:val="0015322D"/>
    <w:rsid w:val="00207A07"/>
    <w:rsid w:val="002709AC"/>
    <w:rsid w:val="0031482B"/>
    <w:rsid w:val="00562D5D"/>
    <w:rsid w:val="005F00DF"/>
    <w:rsid w:val="006C0B77"/>
    <w:rsid w:val="006D0BC9"/>
    <w:rsid w:val="007A1623"/>
    <w:rsid w:val="00812A7E"/>
    <w:rsid w:val="008242FF"/>
    <w:rsid w:val="00870751"/>
    <w:rsid w:val="00922C48"/>
    <w:rsid w:val="00AB513B"/>
    <w:rsid w:val="00B915B7"/>
    <w:rsid w:val="00C52EA9"/>
    <w:rsid w:val="00C600F5"/>
    <w:rsid w:val="00CA244D"/>
    <w:rsid w:val="00D92946"/>
    <w:rsid w:val="00DE35AE"/>
    <w:rsid w:val="00EA59DF"/>
    <w:rsid w:val="00EE4070"/>
    <w:rsid w:val="00F12C76"/>
    <w:rsid w:val="00F60606"/>
    <w:rsid w:val="00FB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CB31"/>
  <w15:chartTrackingRefBased/>
  <w15:docId w15:val="{08D2E441-4FD7-4F27-8294-01D3667E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B513B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AB5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AB51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12:28:28.8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4629 21 24575,'0'0'0,"0"-1"0,-1 0 0,1 1 0,0-1 0,0 1 0,-1-1 0,1 0 0,0 1 0,-1-1 0,1 1 0,0-1 0,-1 1 0,1-1 0,-1 1 0,1-1 0,-1 1 0,1-1 0,-1 1 0,0 0 0,1-1 0,-1 1 0,1 0 0,-1 0 0,0-1 0,1 1 0,-1 0 0,0 0 0,0 0 0,-23-4 0,19 4 0,-48-3 0,0 2 0,0 2 0,-91 14 0,-156 47 0,181-34 0,-318 64 0,-237 55 0,81-16 0,-7-58 0,411-61 0,0 8 0,-292 69 0,391-65 0,-1-3 0,-126 10 0,54-10 0,91-10 0,53-10 0,19-2 0,1 0 0,-1 1 0,0-1 0,0 0 0,1 1 0,-1-1 0,1 0 0,-1 1 0,0-1 0,1 0 0,0 1 0,-1-1 0,1 1 0,-1-1 0,1 1 0,-1 0 0,1-1 0,0 1 0,-1-1 0,1 1 0,0 0 0,0 0 0,0-1 0,74-41 0,2 3 0,114-40 0,-68 29 0,-89 33 0,-22 9 0,-12 7 0,0 1 0,0 0 0,0 0 0,0 0 0,0 0 0,0 0 0,0-1 0,0 1 0,0 0 0,0 0 0,0 0 0,0 0 0,0 0 0,0-1 0,-1 1 0,1 0 0,0 0 0,0 0 0,0 0 0,0 0 0,0 0 0,0 0 0,0-1 0,0 1 0,0 0 0,-1 0 0,1 0 0,0 0 0,0 0 0,0 0 0,0 0 0,0 0 0,0 0 0,-1 0 0,1 0 0,0 0 0,0 0 0,0 0 0,0 0 0,0 0 0,0 0 0,-1 0 0,1 0 0,0 0 0,0 0 0,0 0 0,0 0 0,0 0 0,-1 0 0,1 0 0,0 0 0,0 0 0,0 0 0,0 0 0,0 0 0,0 0 0,-1 0 0,1 0 0,0 1 0,0-1 0,0 0 0,0 0 0,0 0 0,0 0 0,0 0 0,-38 9 0,0 1 0,0 2 0,2 1 0,-57 30 0,-9 2 0,-68 9 0,165-52 0,0-1 0,1 1 0,-1 0 0,0 1 0,1-1 0,0 1 0,-5 3 0,9-6 0,-1 1 0,0 0 0,0-1 0,0 1 0,1 0 0,-1-1 0,0 1 0,1 0 0,-1 0 0,0 0 0,1 0 0,-1 0 0,1-1 0,0 1 0,-1 0 0,1 0 0,0 0 0,-1 0 0,1 0 0,0 0 0,0 0 0,0 0 0,0 0 0,0 0 0,0 1 0,0-1 0,0 0 0,1 0 0,-1 0 0,0 0 0,1-1 0,-1 1 0,0 0 0,1 0 0,-1 0 0,1 0 0,-1 0 0,1 0 0,0-1 0,-1 1 0,1 0 0,1 1 0,7 6 0,1-1 0,0 1 0,0-1 0,1-1 0,0 0 0,21 8 0,79 23 0,-77-27 0,16 5-1365,-11-4-5461</inkml:trace>
  <inkml:trace contextRef="#ctx0" brushRef="#br0" timeOffset="2028.1">4630 275 24575,'0'2'0,"-1"-1"0,1 0 0,-1 0 0,1 0 0,-1 0 0,0 1 0,1-1 0,-1 0 0,0 0 0,0 0 0,0 0 0,1 0 0,-1-1 0,0 1 0,0 0 0,-1 0 0,1-1 0,0 1 0,0 0 0,-2 0 0,-29 13 0,23-11 0,-116 42 0,-229 50 0,200-58 0,-225 63 0,-554 119 0,733-190 0,82-14 0,-143 37 0,177-33 0,-115 11 0,27-5 0,-92 32 0,-14 3 0,254-55 0,1-2 0,0-1 0,-1-1 0,1-1 0,-36-5 0,59 5 0,0 0 0,0 0 0,0 0 0,0 0 0,1 0 0,-1 0 0,0 0 0,0 0 0,0-1 0,0 1 0,1 0 0,-1 0 0,0 0 0,0 0 0,0-1 0,0 1 0,0 0 0,0 0 0,0 0 0,0 0 0,0-1 0,0 1 0,0 0 0,1 0 0,-1 0 0,0-1 0,0 1 0,0 0 0,0 0 0,-1 0 0,1-1 0,0 1 0,0 0 0,0 0 0,0 0 0,0-1 0,0 1 0,0 0 0,0 0 0,0 0 0,0 0 0,0-1 0,-1 1 0,1 0 0,0 0 0,0 0 0,0 0 0,0 0 0,0-1 0,-1 1 0,1 0 0,0 0 0,0 0 0,0 0 0,-1 0 0,23-9 0,-21 8 0,382-133 0,-359 127 0,3-3 0,-56 12 0,-130 25 0,-205 62 0,360-88 0,-29 11 0,31-12 0,1 1 0,0-1 0,0 1 0,-1-1 0,1 1 0,0 0 0,0 0 0,0-1 0,0 1 0,0 0 0,0 0 0,0 0 0,0 0 0,0 0 0,0 1 0,1-1 0,-1 0 0,0 0 0,0 2 0,1-1 0,1-1 0,0 0 0,-1 0 0,1 0 0,0 0 0,0 0 0,0 0 0,0 0 0,0 0 0,0-1 0,0 1 0,0 0 0,0 0 0,0-1 0,0 1 0,0-1 0,1 1 0,-1-1 0,0 0 0,0 1 0,1-1 0,-1 0 0,2 1 0,0-1 0,43 12 35,1-3 0,70 5-1,97-6-1076,-189-7 615,23-1-6399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15</cp:revision>
  <dcterms:created xsi:type="dcterms:W3CDTF">2022-11-04T19:20:00Z</dcterms:created>
  <dcterms:modified xsi:type="dcterms:W3CDTF">2023-02-03T20:10:00Z</dcterms:modified>
</cp:coreProperties>
</file>