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4CD8" w14:textId="77777777" w:rsidR="00F11E4E" w:rsidRDefault="00F11E4E" w:rsidP="00FD5D2C">
      <w:pPr>
        <w:spacing w:after="0"/>
        <w:ind w:firstLine="709"/>
        <w:jc w:val="center"/>
        <w:rPr>
          <w:b/>
          <w:bCs/>
          <w:sz w:val="48"/>
          <w:szCs w:val="48"/>
          <w:lang w:val="en-US"/>
        </w:rPr>
      </w:pPr>
    </w:p>
    <w:p w14:paraId="73C63D87" w14:textId="53DDEF90" w:rsidR="00FD5D2C" w:rsidRDefault="00FD5D2C" w:rsidP="00FD5D2C">
      <w:pPr>
        <w:spacing w:after="0"/>
        <w:ind w:firstLine="709"/>
        <w:jc w:val="center"/>
        <w:rPr>
          <w:b/>
          <w:bCs/>
          <w:sz w:val="48"/>
          <w:szCs w:val="48"/>
          <w:lang w:val="en-US"/>
        </w:rPr>
      </w:pPr>
      <w:r w:rsidRPr="00FD5D2C">
        <w:rPr>
          <w:b/>
          <w:bCs/>
          <w:sz w:val="48"/>
          <w:szCs w:val="48"/>
          <w:lang w:val="en-US"/>
        </w:rPr>
        <w:t>Select</w:t>
      </w:r>
    </w:p>
    <w:p w14:paraId="7715B220" w14:textId="413B800C" w:rsidR="00BD478A" w:rsidRPr="00BD478A" w:rsidRDefault="00BD478A" w:rsidP="00BD478A">
      <w:pPr>
        <w:spacing w:after="0"/>
        <w:ind w:firstLine="709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Nu e o forma separata, ci face parte din form:form</w:t>
      </w:r>
    </w:p>
    <w:p w14:paraId="5388479F" w14:textId="3ECA5765" w:rsidR="00FD5D2C" w:rsidRPr="00BD478A" w:rsidRDefault="00FD5D2C" w:rsidP="00BD478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BD478A">
        <w:rPr>
          <w:lang w:val="en-US"/>
        </w:rPr>
        <w:t xml:space="preserve">In HTML folosim </w:t>
      </w:r>
    </w:p>
    <w:p w14:paraId="175B3D6B" w14:textId="77777777" w:rsidR="00FD5D2C" w:rsidRDefault="00FD5D2C" w:rsidP="00FD5D2C">
      <w:pPr>
        <w:pStyle w:val="Listparagraf"/>
        <w:spacing w:after="0"/>
        <w:jc w:val="both"/>
        <w:rPr>
          <w:lang w:val="en-US"/>
        </w:rPr>
      </w:pPr>
      <w:r w:rsidRPr="00FD5D2C">
        <w:rPr>
          <w:lang w:val="en-US"/>
        </w:rPr>
        <w:t>&lt;select&gt;</w:t>
      </w:r>
    </w:p>
    <w:p w14:paraId="6F7FE918" w14:textId="75C78A4C" w:rsidR="00FD5D2C" w:rsidRDefault="00FD5D2C" w:rsidP="00FD5D2C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&lt;option&gt;Val1 &lt;/option&gt;</w:t>
      </w:r>
    </w:p>
    <w:p w14:paraId="64002CC7" w14:textId="03117CF9" w:rsidR="00FD5D2C" w:rsidRDefault="00FD5D2C" w:rsidP="00FD5D2C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&lt;option&gt;Val2 &lt;/option&gt;</w:t>
      </w:r>
    </w:p>
    <w:p w14:paraId="60F272ED" w14:textId="224FEE91" w:rsidR="00FD5D2C" w:rsidRPr="00FD5D2C" w:rsidRDefault="00FD5D2C" w:rsidP="00FD5D2C">
      <w:pPr>
        <w:pStyle w:val="Listparagraf"/>
        <w:spacing w:after="0"/>
        <w:jc w:val="both"/>
        <w:rPr>
          <w:lang w:val="en-US"/>
        </w:rPr>
      </w:pPr>
      <w:r w:rsidRPr="00FD5D2C">
        <w:rPr>
          <w:lang w:val="en-US"/>
        </w:rPr>
        <w:t xml:space="preserve"> &lt;/select&gt;</w:t>
      </w:r>
    </w:p>
    <w:p w14:paraId="62BA8C0C" w14:textId="77777777" w:rsidR="00FD5D2C" w:rsidRDefault="00FD5D2C" w:rsidP="00FD5D2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FD5D2C">
        <w:rPr>
          <w:lang w:val="en-US"/>
        </w:rPr>
        <w:t>In MVC</w:t>
      </w:r>
    </w:p>
    <w:p w14:paraId="545D9E3B" w14:textId="1D961EC5" w:rsidR="00FD5D2C" w:rsidRDefault="00FD5D2C" w:rsidP="00FD5D2C">
      <w:pPr>
        <w:spacing w:after="0"/>
        <w:ind w:left="360"/>
        <w:jc w:val="both"/>
        <w:rPr>
          <w:lang w:val="en-US"/>
        </w:rPr>
      </w:pPr>
      <w:r w:rsidRPr="00FD5D2C">
        <w:rPr>
          <w:lang w:val="en-US"/>
        </w:rPr>
        <w:t>&lt;form:select</w:t>
      </w:r>
      <w:r>
        <w:rPr>
          <w:lang w:val="en-US"/>
        </w:rPr>
        <w:t xml:space="preserve"> path=””</w:t>
      </w:r>
      <w:r w:rsidRPr="00FD5D2C">
        <w:rPr>
          <w:lang w:val="en-US"/>
        </w:rPr>
        <w:t>&gt;</w:t>
      </w:r>
    </w:p>
    <w:p w14:paraId="6F403ED1" w14:textId="46F5E464" w:rsidR="00FD5D2C" w:rsidRDefault="00FD5D2C" w:rsidP="00FD5D2C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  &lt;form:option value=”Val1” label=”Val1”/&gt;</w:t>
      </w:r>
    </w:p>
    <w:p w14:paraId="74A0FB02" w14:textId="0DC717DA" w:rsidR="00FD5D2C" w:rsidRPr="00FD5D2C" w:rsidRDefault="00FD5D2C" w:rsidP="00FD5D2C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  &lt;form:option value=”Val2” label=”Val2”/&gt;</w:t>
      </w:r>
    </w:p>
    <w:p w14:paraId="2EF5953B" w14:textId="23272557" w:rsidR="00FD5D2C" w:rsidRDefault="00FD5D2C" w:rsidP="00FD5D2C">
      <w:pPr>
        <w:spacing w:after="0"/>
        <w:ind w:left="360"/>
        <w:jc w:val="both"/>
        <w:rPr>
          <w:lang w:val="en-US"/>
        </w:rPr>
      </w:pPr>
      <w:r w:rsidRPr="00FD5D2C">
        <w:rPr>
          <w:lang w:val="en-US"/>
        </w:rPr>
        <w:t>&lt;</w:t>
      </w:r>
      <w:r>
        <w:rPr>
          <w:lang w:val="en-US"/>
        </w:rPr>
        <w:t>/</w:t>
      </w:r>
      <w:r w:rsidRPr="00FD5D2C">
        <w:rPr>
          <w:lang w:val="en-US"/>
        </w:rPr>
        <w:t>form:select&gt;</w:t>
      </w:r>
    </w:p>
    <w:p w14:paraId="2FD02FCE" w14:textId="1F735CF0" w:rsidR="00FD5D2C" w:rsidRDefault="00FD5D2C" w:rsidP="00FD5D2C">
      <w:pPr>
        <w:spacing w:after="0"/>
        <w:ind w:left="360"/>
        <w:jc w:val="both"/>
        <w:rPr>
          <w:lang w:val="en-US"/>
        </w:rPr>
      </w:pPr>
    </w:p>
    <w:p w14:paraId="27C11517" w14:textId="1D1F4894" w:rsidR="00FD5D2C" w:rsidRDefault="00FD5D2C" w:rsidP="00FD5D2C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Path – </w:t>
      </w:r>
      <w:r w:rsidR="00373D22">
        <w:rPr>
          <w:lang w:val="en-US"/>
        </w:rPr>
        <w:t>numele metodei dupa set si get</w:t>
      </w:r>
    </w:p>
    <w:p w14:paraId="454CBFD9" w14:textId="16D33449" w:rsidR="00FD5D2C" w:rsidRDefault="00FD5D2C" w:rsidP="00FD5D2C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Label – ceea ce se vede pe ecran</w:t>
      </w:r>
    </w:p>
    <w:p w14:paraId="3F8982FA" w14:textId="1D811E52" w:rsidR="00FD5D2C" w:rsidRDefault="00FD5D2C" w:rsidP="00FD5D2C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Value – ceea ce se trimite in cod</w:t>
      </w:r>
    </w:p>
    <w:p w14:paraId="7D74EB0E" w14:textId="17AE25D5" w:rsidR="000F712D" w:rsidRDefault="000F712D" w:rsidP="00FD5D2C">
      <w:pPr>
        <w:spacing w:after="0"/>
        <w:ind w:left="360"/>
        <w:jc w:val="both"/>
        <w:rPr>
          <w:lang w:val="en-US"/>
        </w:rPr>
      </w:pPr>
    </w:p>
    <w:p w14:paraId="0EEE1601" w14:textId="6FFB7DE2" w:rsidR="00C27050" w:rsidRPr="00C27050" w:rsidRDefault="00C27050" w:rsidP="00C27050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C27050">
        <w:rPr>
          <w:b/>
          <w:bCs/>
          <w:sz w:val="48"/>
          <w:szCs w:val="48"/>
          <w:lang w:val="en-US"/>
        </w:rPr>
        <w:t>Old form tags</w:t>
      </w:r>
    </w:p>
    <w:p w14:paraId="2212C0FE" w14:textId="77777777" w:rsidR="00C27050" w:rsidRPr="00C27050" w:rsidRDefault="00C27050" w:rsidP="00C270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270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&lt;form </w:t>
      </w:r>
      <w:r w:rsidRPr="00C270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C270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="get" </w:t>
      </w:r>
      <w:r w:rsidRPr="00C270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action</w:t>
      </w:r>
      <w:r w:rsidRPr="00C270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="form"</w:t>
      </w:r>
      <w:r w:rsidRPr="00C270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270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C270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C270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="checkbox" </w:t>
      </w:r>
      <w:r w:rsidRPr="00C270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C270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="CSS" </w:t>
      </w:r>
      <w:r w:rsidRPr="00C270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C270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="form"</w:t>
      </w:r>
      <w:r w:rsidRPr="00C270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270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css</w:t>
      </w:r>
      <w:r w:rsidRPr="00C270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&lt;/input&gt;</w:t>
      </w:r>
      <w:r w:rsidRPr="00C270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&lt;input </w:t>
      </w:r>
      <w:r w:rsidRPr="00C270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C270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="checkbox" </w:t>
      </w:r>
      <w:r w:rsidRPr="00C270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C270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="Java" </w:t>
      </w:r>
      <w:r w:rsidRPr="00C270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C270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="form"</w:t>
      </w:r>
      <w:r w:rsidRPr="00C270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270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C270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&lt;/input&gt;</w:t>
      </w:r>
      <w:r w:rsidRPr="00C270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&lt;input </w:t>
      </w:r>
      <w:r w:rsidRPr="00C270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C270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="checkbox" </w:t>
      </w:r>
      <w:r w:rsidRPr="00C270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C270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="HTML" </w:t>
      </w:r>
      <w:r w:rsidRPr="00C270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C270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="form"</w:t>
      </w:r>
      <w:r w:rsidRPr="00C270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270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</w:t>
      </w:r>
      <w:r w:rsidRPr="00C270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&lt;/input&gt;</w:t>
      </w:r>
      <w:r w:rsidRPr="00C270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&lt;input </w:t>
      </w:r>
      <w:r w:rsidRPr="00C270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C270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="checkbox" </w:t>
      </w:r>
      <w:r w:rsidRPr="00C270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C270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="Python" </w:t>
      </w:r>
      <w:r w:rsidRPr="00C270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C270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="form"</w:t>
      </w:r>
      <w:r w:rsidRPr="00C270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270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python</w:t>
      </w:r>
      <w:r w:rsidRPr="00C270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&lt;/input&gt;</w:t>
      </w:r>
      <w:r w:rsidRPr="00C270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&lt;input </w:t>
      </w:r>
      <w:r w:rsidRPr="00C270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C270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="checkbox" </w:t>
      </w:r>
      <w:r w:rsidRPr="00C270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C270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="R" </w:t>
      </w:r>
      <w:r w:rsidRPr="00C270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C270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="form"</w:t>
      </w:r>
      <w:r w:rsidRPr="00C270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270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C270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&lt;/input&gt;</w:t>
      </w:r>
      <w:r w:rsidRPr="00C270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270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C270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C270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C270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C270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="trimitere"</w:t>
      </w:r>
      <w:r w:rsidRPr="00C270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270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&lt;/form&gt;</w:t>
      </w:r>
    </w:p>
    <w:p w14:paraId="1E193E04" w14:textId="547F5B35" w:rsidR="00C27050" w:rsidRDefault="00C27050" w:rsidP="00FD5D2C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O asa form va returna un param object ce va avea in el un Array String[] cu numele “form”, si deci vom avea nevoie de asa RequestMapping</w:t>
      </w:r>
    </w:p>
    <w:p w14:paraId="34DAE9FB" w14:textId="231C7FD4" w:rsidR="00800238" w:rsidRDefault="00800238" w:rsidP="00FD5D2C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Cand mai multe taguri identice au acelasi name, se creaza deci un String[], nu String simplu</w:t>
      </w:r>
    </w:p>
    <w:p w14:paraId="2FC1A4A2" w14:textId="77777777" w:rsidR="00C27050" w:rsidRPr="00C27050" w:rsidRDefault="00C27050" w:rsidP="00C270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270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@RequestMapping</w:t>
      </w:r>
      <w:r w:rsidRPr="00C270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70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"/form"</w:t>
      </w:r>
      <w:r w:rsidRPr="00C270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70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70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270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2705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form</w:t>
      </w:r>
      <w:r w:rsidRPr="00C270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70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@RequestParam</w:t>
      </w:r>
      <w:r w:rsidRPr="00C270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70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"form"</w:t>
      </w:r>
      <w:r w:rsidRPr="00C270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)String[] list){</w:t>
      </w:r>
      <w:r w:rsidRPr="00C270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270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270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 : list){</w:t>
      </w:r>
      <w:r w:rsidRPr="00C270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C270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270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.println(s)</w:t>
      </w:r>
      <w:r w:rsidRPr="00C270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70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270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70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270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270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"index"</w:t>
      </w:r>
      <w:r w:rsidRPr="00C270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70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70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6E45D39" w14:textId="002BB12F" w:rsidR="00C27050" w:rsidRPr="000D531A" w:rsidRDefault="000D531A" w:rsidP="00FD5D2C">
      <w:pPr>
        <w:spacing w:after="0"/>
        <w:ind w:left="360"/>
        <w:jc w:val="both"/>
        <w:rPr>
          <w:b/>
          <w:bCs/>
          <w:color w:val="FF0000"/>
          <w:sz w:val="32"/>
          <w:szCs w:val="32"/>
          <w:lang w:val="en-US"/>
        </w:rPr>
      </w:pPr>
      <w:r w:rsidRPr="000D531A">
        <w:rPr>
          <w:b/>
          <w:bCs/>
          <w:color w:val="FF0000"/>
          <w:sz w:val="32"/>
          <w:szCs w:val="32"/>
          <w:lang w:val="en-US"/>
        </w:rPr>
        <w:t>Deci param poate contine nu doar String, ci si String[]</w:t>
      </w:r>
    </w:p>
    <w:p w14:paraId="4320706A" w14:textId="1178E3C9" w:rsidR="00760D17" w:rsidRPr="00760D17" w:rsidRDefault="00760D17" w:rsidP="00760D17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760D17">
        <w:rPr>
          <w:b/>
          <w:bCs/>
          <w:sz w:val="48"/>
          <w:szCs w:val="48"/>
          <w:lang w:val="en-US"/>
        </w:rPr>
        <w:t>Select From a definted List</w:t>
      </w:r>
    </w:p>
    <w:p w14:paraId="52BB360B" w14:textId="757FFE9D" w:rsidR="000F712D" w:rsidRDefault="000F712D" w:rsidP="000F712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Putem crea si un obiect, cum ar fi Country, ce sa fie membru al unei clase, pe baza careia se face forma</w:t>
      </w:r>
      <w:r w:rsidR="00760D17">
        <w:rPr>
          <w:lang w:val="en-US"/>
        </w:rPr>
        <w:t xml:space="preserve">, si sa fie gen un HashMap, adica sa dam deodata formei select o lista definita. </w:t>
      </w:r>
    </w:p>
    <w:p w14:paraId="4A57D4BB" w14:textId="74B16935" w:rsidR="00760D17" w:rsidRDefault="00760D17" w:rsidP="000F712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Pentru asta, cream in &lt;form:form&gt; &lt;/&gt;</w:t>
      </w:r>
    </w:p>
    <w:p w14:paraId="126A4332" w14:textId="77777777" w:rsidR="00AE02CE" w:rsidRPr="00AE02CE" w:rsidRDefault="00AE02CE" w:rsidP="00AE02CE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E02C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lastRenderedPageBreak/>
        <w:t>&lt;</w:t>
      </w:r>
      <w:r w:rsidRPr="00AE02C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form</w:t>
      </w:r>
      <w:r w:rsidRPr="00AE02C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:select </w:t>
      </w:r>
      <w:r w:rsidRPr="00AE02C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path</w:t>
      </w:r>
      <w:r w:rsidRPr="00AE02C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="countries"</w:t>
      </w:r>
      <w:r w:rsidRPr="00AE02C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E02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02C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AE02C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form</w:t>
      </w:r>
      <w:r w:rsidRPr="00AE02C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:options </w:t>
      </w:r>
      <w:r w:rsidRPr="00AE02C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items</w:t>
      </w:r>
      <w:r w:rsidRPr="00AE02C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</w:t>
      </w:r>
      <w:r w:rsidRPr="00AE02C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AE02C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student.country</w:t>
      </w:r>
      <w:r w:rsidRPr="00AE02C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AE02C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AE02C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/&gt;</w:t>
      </w:r>
      <w:r w:rsidRPr="00AE02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02C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AE02C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form</w:t>
      </w:r>
      <w:r w:rsidRPr="00AE02C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:select</w:t>
      </w:r>
      <w:r w:rsidRPr="00AE02C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</w:p>
    <w:p w14:paraId="03B36A82" w14:textId="59F2F071" w:rsidR="00760D17" w:rsidRDefault="00760D17" w:rsidP="00760D1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Aici vom avea nevoie sa cream in Clasa corespunzatoare un membru de tip HashMap, si gen sa-l umplem cu valori, in Constructor de ex, si apoi sa cream o metoda getter si pentru hashMap, pe care o va folosi form:options</w:t>
      </w:r>
    </w:p>
    <w:p w14:paraId="57FF0F11" w14:textId="6E75EC12" w:rsidR="00AE02CE" w:rsidRDefault="00AE02CE" w:rsidP="00760D1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AE02CE">
        <w:rPr>
          <w:b/>
          <w:bCs/>
          <w:lang w:val="en-US"/>
        </w:rPr>
        <w:t>path</w:t>
      </w:r>
      <w:r>
        <w:rPr>
          <w:lang w:val="en-US"/>
        </w:rPr>
        <w:t xml:space="preserve"> – variabila de tip String ce va stoca alegerea facuta</w:t>
      </w:r>
    </w:p>
    <w:p w14:paraId="3CEE6694" w14:textId="1013BAA5" w:rsidR="00AE02CE" w:rsidRDefault="00AE02CE" w:rsidP="00760D1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AE02CE">
        <w:rPr>
          <w:b/>
          <w:bCs/>
          <w:lang w:val="en-US"/>
        </w:rPr>
        <w:t>items</w:t>
      </w:r>
      <w:r>
        <w:rPr>
          <w:lang w:val="en-US"/>
        </w:rPr>
        <w:t xml:space="preserve"> – hashmap cu itemele din select</w:t>
      </w:r>
    </w:p>
    <w:p w14:paraId="68FFB825" w14:textId="530395FF" w:rsidR="00760D17" w:rsidRDefault="00760D17" w:rsidP="00760D1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Key din HashMap va fi value</w:t>
      </w:r>
    </w:p>
    <w:p w14:paraId="4B9E3EF6" w14:textId="5905E9EE" w:rsidR="00760D17" w:rsidRDefault="00760D17" w:rsidP="00760D17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Value din HashMap va fi label</w:t>
      </w:r>
    </w:p>
    <w:p w14:paraId="52EC2A0C" w14:textId="6B3E49A7" w:rsidR="00B343F5" w:rsidRPr="00B343F5" w:rsidRDefault="00B343F5" w:rsidP="00B343F5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color w:val="FF0000"/>
          <w:lang w:val="en-US"/>
        </w:rPr>
      </w:pPr>
      <w:r w:rsidRPr="00B343F5">
        <w:rPr>
          <w:b/>
          <w:bCs/>
          <w:color w:val="FF0000"/>
          <w:lang w:val="en-US"/>
        </w:rPr>
        <w:t>HashMap nu trebuie sa fie neaparat de tip HashMap&lt;String, String&gt;.</w:t>
      </w:r>
    </w:p>
    <w:p w14:paraId="4F9C6F66" w14:textId="4ED7224D" w:rsidR="00B343F5" w:rsidRPr="00B343F5" w:rsidRDefault="00B343F5" w:rsidP="00B343F5">
      <w:pPr>
        <w:pStyle w:val="Listparagraf"/>
        <w:spacing w:after="0"/>
        <w:jc w:val="both"/>
        <w:rPr>
          <w:b/>
          <w:bCs/>
          <w:color w:val="FF0000"/>
          <w:lang w:val="en-US"/>
        </w:rPr>
      </w:pPr>
      <w:r w:rsidRPr="00B343F5">
        <w:rPr>
          <w:b/>
          <w:bCs/>
          <w:color w:val="FF0000"/>
          <w:lang w:val="en-US"/>
        </w:rPr>
        <w:t>Ca value, trebuie sa fie mereu String, ca sa il putem afisa pe pagina, dar key, care e ceea ce se trimite de forma, nu se arata, poate fi de orice tip, si un obiect custom.</w:t>
      </w:r>
    </w:p>
    <w:p w14:paraId="518E9B26" w14:textId="66E2D060" w:rsidR="00253BF3" w:rsidRDefault="00253BF3" w:rsidP="00760D17">
      <w:pPr>
        <w:pStyle w:val="Listparagraf"/>
        <w:spacing w:after="0"/>
        <w:jc w:val="both"/>
        <w:rPr>
          <w:lang w:val="en-US"/>
        </w:rPr>
      </w:pPr>
    </w:p>
    <w:p w14:paraId="2660EF55" w14:textId="0505A4D1" w:rsidR="00253BF3" w:rsidRDefault="00253BF3" w:rsidP="00253BF3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253BF3">
        <w:rPr>
          <w:b/>
          <w:bCs/>
          <w:sz w:val="48"/>
          <w:szCs w:val="48"/>
          <w:lang w:val="en-US"/>
        </w:rPr>
        <w:t>Utilizarea lui &lt;util&gt;</w:t>
      </w:r>
    </w:p>
    <w:p w14:paraId="44909162" w14:textId="14B640B7" w:rsidR="00491DCB" w:rsidRPr="00491DCB" w:rsidRDefault="00491DCB" w:rsidP="00491DCB">
      <w:pPr>
        <w:pStyle w:val="Listparagraf"/>
        <w:numPr>
          <w:ilvl w:val="0"/>
          <w:numId w:val="1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Utilizarea lui &lt;context:property-paceholder location=”classpath:”/&gt; e buna numai daca dorim sa extragem din property files cate o valoare corespunzatoare unui atribut. De ex, daca avem properties file:</w:t>
      </w:r>
    </w:p>
    <w:p w14:paraId="5766A2CF" w14:textId="7D4CFEE7" w:rsidR="00491DCB" w:rsidRDefault="00491DCB" w:rsidP="00491DCB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Val1=text1</w:t>
      </w:r>
    </w:p>
    <w:p w14:paraId="0DDBCFBE" w14:textId="7A986975" w:rsidR="00491DCB" w:rsidRDefault="00491DCB" w:rsidP="00491DCB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Val2=text2</w:t>
      </w:r>
    </w:p>
    <w:p w14:paraId="4412AF6E" w14:textId="1BE0E79B" w:rsidR="00491DCB" w:rsidRDefault="00491DCB" w:rsidP="00491DCB">
      <w:pPr>
        <w:pStyle w:val="Listparagraf"/>
        <w:spacing w:after="0"/>
        <w:rPr>
          <w:szCs w:val="28"/>
          <w:lang w:val="en-US"/>
        </w:rPr>
      </w:pPr>
    </w:p>
    <w:p w14:paraId="1E21D437" w14:textId="3F779390" w:rsidR="00491DCB" w:rsidRDefault="00491DCB" w:rsidP="00491DCB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Putem folosi @Value(</w:t>
      </w:r>
      <w:r w:rsidR="00364400">
        <w:rPr>
          <w:szCs w:val="28"/>
          <w:lang w:val="en-US"/>
        </w:rPr>
        <w:t>“${Val1}”</w:t>
      </w:r>
      <w:r>
        <w:rPr>
          <w:szCs w:val="28"/>
          <w:lang w:val="en-US"/>
        </w:rPr>
        <w:t>)</w:t>
      </w:r>
      <w:r w:rsidR="00364400">
        <w:rPr>
          <w:szCs w:val="28"/>
          <w:lang w:val="en-US"/>
        </w:rPr>
        <w:t xml:space="preserve"> pentru a obtine text1, dar problema e ca nu putem sa primim nicidecum toate datele deodata, si nici nu putem sa irnegistram valoarea Val1 ca key.</w:t>
      </w:r>
    </w:p>
    <w:p w14:paraId="655AF558" w14:textId="4FE2152F" w:rsidR="00364400" w:rsidRPr="00364400" w:rsidRDefault="00364400" w:rsidP="00364400">
      <w:pPr>
        <w:pStyle w:val="Listparagraf"/>
        <w:numPr>
          <w:ilvl w:val="0"/>
          <w:numId w:val="1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Pentru a putea inregistra un property file ca Map, folosim:</w:t>
      </w:r>
    </w:p>
    <w:p w14:paraId="2F538B62" w14:textId="3F5C8B1B" w:rsidR="00364400" w:rsidRDefault="00364400" w:rsidP="0036440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&lt;util:properties id=”nume” location=”classpath:/..”/&gt;</w:t>
      </w:r>
    </w:p>
    <w:p w14:paraId="44E652CA" w14:textId="77777777" w:rsidR="006A3A4C" w:rsidRPr="006A3A4C" w:rsidRDefault="006A3A4C" w:rsidP="006A3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A3A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6A3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util</w:t>
      </w:r>
      <w:r w:rsidRPr="006A3A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:properties </w:t>
      </w:r>
      <w:r w:rsidRPr="006A3A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6A3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="countries" </w:t>
      </w:r>
      <w:r w:rsidRPr="006A3A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location</w:t>
      </w:r>
      <w:r w:rsidRPr="006A3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="classpath:/countries.properties"</w:t>
      </w:r>
      <w:r w:rsidRPr="006A3A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14:paraId="5C51580F" w14:textId="77777777" w:rsidR="006A3A4C" w:rsidRDefault="006A3A4C" w:rsidP="00364400">
      <w:pPr>
        <w:pStyle w:val="Listparagraf"/>
        <w:spacing w:after="0"/>
        <w:rPr>
          <w:szCs w:val="28"/>
          <w:lang w:val="en-US"/>
        </w:rPr>
      </w:pPr>
    </w:p>
    <w:p w14:paraId="686DEBF9" w14:textId="3B7F8644" w:rsidR="008F4E81" w:rsidRDefault="008F4E81" w:rsidP="008F4E81">
      <w:pPr>
        <w:pStyle w:val="Listparagraf"/>
        <w:spacing w:after="0"/>
        <w:ind w:left="1080"/>
        <w:rPr>
          <w:szCs w:val="28"/>
          <w:lang w:val="en-US"/>
        </w:rPr>
      </w:pPr>
      <w:r>
        <w:rPr>
          <w:szCs w:val="28"/>
          <w:lang w:val="en-US"/>
        </w:rPr>
        <w:t xml:space="preserve">Si </w:t>
      </w:r>
    </w:p>
    <w:p w14:paraId="2CD16033" w14:textId="77777777" w:rsidR="008F4E81" w:rsidRPr="008F4E81" w:rsidRDefault="008F4E81" w:rsidP="008F4E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F4E8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8F4E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util</w:t>
      </w:r>
      <w:r w:rsidRPr="008F4E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="http://www.springframework.org/schema/util"</w:t>
      </w:r>
    </w:p>
    <w:p w14:paraId="264EB339" w14:textId="77777777" w:rsidR="008F4E81" w:rsidRDefault="008F4E81" w:rsidP="008F4E81">
      <w:pPr>
        <w:pStyle w:val="Listparagraf"/>
        <w:spacing w:after="0"/>
        <w:ind w:left="1080"/>
        <w:rPr>
          <w:szCs w:val="28"/>
          <w:lang w:val="en-US"/>
        </w:rPr>
      </w:pPr>
    </w:p>
    <w:p w14:paraId="1A3D135C" w14:textId="550668BD" w:rsidR="00364400" w:rsidRDefault="00364400" w:rsidP="00364400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El ne ofera un id prin care ne putem referi la el, insa &lt;context:property-placeholder&gt; nu ne ofera optiunea de a-i seta un ID ca nume!</w:t>
      </w:r>
      <w:r w:rsidR="007D49EB">
        <w:rPr>
          <w:szCs w:val="28"/>
          <w:lang w:val="en-US"/>
        </w:rPr>
        <w:t xml:space="preserve"> In plus, asa putem avea mai multe properties files, caci ele au id la &lt;util&gt;</w:t>
      </w:r>
    </w:p>
    <w:p w14:paraId="66C0CEAC" w14:textId="18A28BD9" w:rsidR="00364400" w:rsidRDefault="00364400" w:rsidP="00364400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Pentru a utiliza toate valorile sale ca un Map, folosim @Value(“#{ID}”)</w:t>
      </w:r>
    </w:p>
    <w:p w14:paraId="2EDBB210" w14:textId="751109FB" w:rsidR="00364400" w:rsidRPr="006A3A4C" w:rsidRDefault="00364400" w:rsidP="00364400">
      <w:pPr>
        <w:pStyle w:val="Listparagraf"/>
        <w:numPr>
          <w:ilvl w:val="0"/>
          <w:numId w:val="2"/>
        </w:numPr>
        <w:spacing w:after="0"/>
        <w:rPr>
          <w:color w:val="FF0000"/>
          <w:szCs w:val="28"/>
          <w:lang w:val="en-US"/>
        </w:rPr>
      </w:pPr>
      <w:r w:rsidRPr="006A3A4C">
        <w:rPr>
          <w:color w:val="FF0000"/>
          <w:szCs w:val="28"/>
          <w:lang w:val="en-US"/>
        </w:rPr>
        <w:t>Folosim # IN LOC DE $</w:t>
      </w:r>
    </w:p>
    <w:p w14:paraId="0377B442" w14:textId="77777777" w:rsidR="00F43833" w:rsidRDefault="00F43833" w:rsidP="00364400">
      <w:pPr>
        <w:spacing w:after="0"/>
        <w:rPr>
          <w:szCs w:val="28"/>
          <w:lang w:val="en-US"/>
        </w:rPr>
      </w:pPr>
    </w:p>
    <w:p w14:paraId="339FEBAA" w14:textId="77777777" w:rsidR="00F43833" w:rsidRDefault="00F43833" w:rsidP="00364400">
      <w:pPr>
        <w:spacing w:after="0"/>
        <w:rPr>
          <w:szCs w:val="28"/>
          <w:lang w:val="en-US"/>
        </w:rPr>
      </w:pPr>
    </w:p>
    <w:p w14:paraId="150ED92A" w14:textId="77777777" w:rsidR="00F43833" w:rsidRDefault="00F43833" w:rsidP="00364400">
      <w:pPr>
        <w:spacing w:after="0"/>
        <w:rPr>
          <w:szCs w:val="28"/>
          <w:lang w:val="en-US"/>
        </w:rPr>
      </w:pPr>
    </w:p>
    <w:p w14:paraId="29C8B7A6" w14:textId="77777777" w:rsidR="00F43833" w:rsidRDefault="00F43833" w:rsidP="00364400">
      <w:pPr>
        <w:spacing w:after="0"/>
        <w:rPr>
          <w:szCs w:val="28"/>
          <w:lang w:val="en-US"/>
        </w:rPr>
      </w:pPr>
    </w:p>
    <w:p w14:paraId="17A86308" w14:textId="77777777" w:rsidR="00F43833" w:rsidRDefault="00F43833" w:rsidP="00364400">
      <w:pPr>
        <w:spacing w:after="0"/>
        <w:rPr>
          <w:szCs w:val="28"/>
          <w:lang w:val="en-US"/>
        </w:rPr>
      </w:pPr>
    </w:p>
    <w:p w14:paraId="4100459E" w14:textId="77777777" w:rsidR="00F43833" w:rsidRDefault="00F43833" w:rsidP="00364400">
      <w:pPr>
        <w:spacing w:after="0"/>
        <w:rPr>
          <w:szCs w:val="28"/>
          <w:lang w:val="en-US"/>
        </w:rPr>
      </w:pPr>
    </w:p>
    <w:p w14:paraId="1B3E65D1" w14:textId="77777777" w:rsidR="00F43833" w:rsidRDefault="00F43833" w:rsidP="00364400">
      <w:pPr>
        <w:spacing w:after="0"/>
        <w:rPr>
          <w:szCs w:val="28"/>
          <w:lang w:val="en-US"/>
        </w:rPr>
      </w:pPr>
    </w:p>
    <w:p w14:paraId="5449495D" w14:textId="77777777" w:rsidR="00F43833" w:rsidRDefault="00F43833" w:rsidP="00364400">
      <w:pPr>
        <w:spacing w:after="0"/>
        <w:rPr>
          <w:szCs w:val="28"/>
          <w:lang w:val="en-US"/>
        </w:rPr>
      </w:pPr>
    </w:p>
    <w:p w14:paraId="2CCEE5AE" w14:textId="77777777" w:rsidR="00F43833" w:rsidRDefault="00F43833" w:rsidP="00364400">
      <w:pPr>
        <w:spacing w:after="0"/>
        <w:rPr>
          <w:szCs w:val="28"/>
          <w:lang w:val="en-US"/>
        </w:rPr>
      </w:pPr>
    </w:p>
    <w:p w14:paraId="035A5EA5" w14:textId="77777777" w:rsidR="00F43833" w:rsidRDefault="00F43833" w:rsidP="00364400">
      <w:pPr>
        <w:spacing w:after="0"/>
        <w:rPr>
          <w:szCs w:val="28"/>
          <w:lang w:val="en-US"/>
        </w:rPr>
      </w:pPr>
    </w:p>
    <w:p w14:paraId="037667F1" w14:textId="77777777" w:rsidR="00F43833" w:rsidRDefault="00F43833" w:rsidP="00364400">
      <w:pPr>
        <w:spacing w:after="0"/>
        <w:rPr>
          <w:szCs w:val="28"/>
          <w:lang w:val="en-US"/>
        </w:rPr>
      </w:pPr>
    </w:p>
    <w:p w14:paraId="3433BCD7" w14:textId="77777777" w:rsidR="00F43833" w:rsidRDefault="00F43833" w:rsidP="00364400">
      <w:pPr>
        <w:spacing w:after="0"/>
        <w:rPr>
          <w:szCs w:val="28"/>
          <w:lang w:val="en-US"/>
        </w:rPr>
      </w:pPr>
    </w:p>
    <w:p w14:paraId="29B8D01B" w14:textId="707E313C" w:rsidR="00364400" w:rsidRDefault="00F43833" w:rsidP="00364400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In Configuration facem asa:</w:t>
      </w:r>
    </w:p>
    <w:p w14:paraId="63C1580F" w14:textId="6CD3B73D" w:rsidR="00F43833" w:rsidRDefault="00F43833" w:rsidP="00364400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5368A3AF" wp14:editId="4703835F">
            <wp:extent cx="5935980" cy="326136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88AF" w14:textId="17011B65" w:rsidR="00364400" w:rsidRPr="00364400" w:rsidRDefault="00364400" w:rsidP="00364400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364400">
        <w:rPr>
          <w:b/>
          <w:bCs/>
          <w:sz w:val="48"/>
          <w:szCs w:val="48"/>
          <w:lang w:val="en-US"/>
        </w:rPr>
        <w:t>Radio Buttons</w:t>
      </w:r>
    </w:p>
    <w:p w14:paraId="2084A744" w14:textId="1F414817" w:rsidR="00364400" w:rsidRDefault="006A3A4C" w:rsidP="006A3A4C">
      <w:pPr>
        <w:pStyle w:val="Listparagraf"/>
        <w:numPr>
          <w:ilvl w:val="0"/>
          <w:numId w:val="3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Tag: &lt;form:radiobutton path=”” value=””/&gt;</w:t>
      </w:r>
    </w:p>
    <w:p w14:paraId="2677509B" w14:textId="4A7448A7" w:rsidR="001F29A3" w:rsidRDefault="001F29A3" w:rsidP="006A3A4C">
      <w:pPr>
        <w:pStyle w:val="Listparagraf"/>
        <w:numPr>
          <w:ilvl w:val="0"/>
          <w:numId w:val="3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Nu avem label, asa cum putem seta un text langa buton si singuri</w:t>
      </w:r>
    </w:p>
    <w:p w14:paraId="2B93AE3D" w14:textId="5B901DBE" w:rsidR="007D49EB" w:rsidRPr="007D49EB" w:rsidRDefault="007D49EB" w:rsidP="007D49EB">
      <w:pPr>
        <w:pStyle w:val="PreformatatHTML"/>
        <w:shd w:val="clear" w:color="auto" w:fill="2B2B2B"/>
        <w:ind w:left="1080"/>
        <w:rPr>
          <w:color w:val="A9B7C6"/>
          <w:shd w:val="clear" w:color="auto" w:fill="232525"/>
          <w:lang w:val="en-US"/>
        </w:rPr>
      </w:pPr>
      <w:r w:rsidRPr="007D49EB">
        <w:rPr>
          <w:color w:val="A9B7C6"/>
          <w:lang w:val="en-US"/>
        </w:rPr>
        <w:t xml:space="preserve">Java </w:t>
      </w:r>
      <w:r w:rsidRPr="007D49EB">
        <w:rPr>
          <w:color w:val="A9B7C6"/>
          <w:shd w:val="clear" w:color="auto" w:fill="232525"/>
          <w:lang w:val="en-US"/>
        </w:rPr>
        <w:t>&lt;</w:t>
      </w:r>
      <w:r w:rsidRPr="007D49EB">
        <w:rPr>
          <w:b/>
          <w:bCs/>
          <w:color w:val="9876AA"/>
          <w:shd w:val="clear" w:color="auto" w:fill="232525"/>
          <w:lang w:val="en-US"/>
        </w:rPr>
        <w:t>form</w:t>
      </w:r>
      <w:r w:rsidRPr="007D49EB">
        <w:rPr>
          <w:b/>
          <w:bCs/>
          <w:color w:val="CC7832"/>
          <w:shd w:val="clear" w:color="auto" w:fill="232525"/>
          <w:lang w:val="en-US"/>
        </w:rPr>
        <w:t xml:space="preserve">:radiobutton </w:t>
      </w:r>
      <w:r w:rsidRPr="007D49EB">
        <w:rPr>
          <w:color w:val="A9B7C6"/>
          <w:shd w:val="clear" w:color="auto" w:fill="232525"/>
          <w:lang w:val="en-US"/>
        </w:rPr>
        <w:t>path</w:t>
      </w:r>
      <w:r w:rsidRPr="007D49EB">
        <w:rPr>
          <w:color w:val="6A8759"/>
          <w:shd w:val="clear" w:color="auto" w:fill="232525"/>
          <w:lang w:val="en-US"/>
        </w:rPr>
        <w:t xml:space="preserve">="programmingLanguage" </w:t>
      </w:r>
      <w:r w:rsidRPr="007D49EB">
        <w:rPr>
          <w:color w:val="A9B7C6"/>
          <w:shd w:val="clear" w:color="auto" w:fill="232525"/>
          <w:lang w:val="en-US"/>
        </w:rPr>
        <w:t>value</w:t>
      </w:r>
      <w:r w:rsidRPr="007D49EB">
        <w:rPr>
          <w:color w:val="6A8759"/>
          <w:shd w:val="clear" w:color="auto" w:fill="232525"/>
          <w:lang w:val="en-US"/>
        </w:rPr>
        <w:t>="Java"</w:t>
      </w:r>
      <w:r w:rsidRPr="007D49EB">
        <w:rPr>
          <w:color w:val="A9B7C6"/>
          <w:shd w:val="clear" w:color="auto" w:fill="232525"/>
          <w:lang w:val="en-US"/>
        </w:rPr>
        <w:t>/&gt;</w:t>
      </w:r>
    </w:p>
    <w:p w14:paraId="44F6C870" w14:textId="77777777" w:rsidR="001F29A3" w:rsidRPr="006A3A4C" w:rsidRDefault="001F29A3" w:rsidP="007D49EB">
      <w:pPr>
        <w:pStyle w:val="Listparagraf"/>
        <w:spacing w:after="0"/>
        <w:ind w:left="1080"/>
        <w:rPr>
          <w:szCs w:val="28"/>
          <w:lang w:val="en-US"/>
        </w:rPr>
      </w:pPr>
    </w:p>
    <w:p w14:paraId="136E98EA" w14:textId="2CB27964" w:rsidR="00364400" w:rsidRDefault="00257117" w:rsidP="007D49EB">
      <w:pPr>
        <w:pStyle w:val="Listparagraf"/>
        <w:numPr>
          <w:ilvl w:val="0"/>
          <w:numId w:val="3"/>
        </w:num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Pentru a adauga mai multe butoane dintr-un Map, cream un Map in clasa obiectului, il setam cu @Value din properties:</w:t>
      </w:r>
    </w:p>
    <w:p w14:paraId="26F73803" w14:textId="7F4837F2" w:rsidR="00257117" w:rsidRPr="00257117" w:rsidRDefault="00257117" w:rsidP="00257117">
      <w:pPr>
        <w:pStyle w:val="PreformatatHTML"/>
        <w:shd w:val="clear" w:color="auto" w:fill="2B2B2B"/>
        <w:ind w:left="1080"/>
        <w:rPr>
          <w:color w:val="A9B7C6"/>
          <w:lang w:val="en-US"/>
        </w:rPr>
      </w:pPr>
      <w:r w:rsidRPr="00257117">
        <w:rPr>
          <w:color w:val="A9B7C6"/>
          <w:shd w:val="clear" w:color="auto" w:fill="232525"/>
          <w:lang w:val="en-US"/>
        </w:rPr>
        <w:t>&lt;</w:t>
      </w:r>
      <w:r w:rsidR="00E07A7F">
        <w:rPr>
          <w:b/>
          <w:bCs/>
          <w:color w:val="9876AA"/>
          <w:shd w:val="clear" w:color="auto" w:fill="232525"/>
          <w:lang w:val="en-US"/>
        </w:rPr>
        <w:t>form</w:t>
      </w:r>
      <w:r w:rsidRPr="00257117">
        <w:rPr>
          <w:b/>
          <w:bCs/>
          <w:color w:val="CC7832"/>
          <w:shd w:val="clear" w:color="auto" w:fill="232525"/>
          <w:lang w:val="en-US"/>
        </w:rPr>
        <w:t>:radiobutton</w:t>
      </w:r>
      <w:r w:rsidRPr="00257117">
        <w:rPr>
          <w:b/>
          <w:bCs/>
          <w:i/>
          <w:iCs/>
          <w:color w:val="FF0000"/>
          <w:shd w:val="clear" w:color="auto" w:fill="232525"/>
          <w:lang w:val="en-US"/>
        </w:rPr>
        <w:t>s</w:t>
      </w:r>
      <w:r w:rsidRPr="00257117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257117">
        <w:rPr>
          <w:color w:val="A9B7C6"/>
          <w:shd w:val="clear" w:color="auto" w:fill="232525"/>
          <w:lang w:val="en-US"/>
        </w:rPr>
        <w:t>items</w:t>
      </w:r>
      <w:r w:rsidRPr="00257117">
        <w:rPr>
          <w:color w:val="6A8759"/>
          <w:shd w:val="clear" w:color="auto" w:fill="232525"/>
          <w:lang w:val="en-US"/>
        </w:rPr>
        <w:t>="</w:t>
      </w:r>
      <w:r w:rsidRPr="00257117">
        <w:rPr>
          <w:color w:val="FF0000"/>
          <w:shd w:val="clear" w:color="auto" w:fill="232525"/>
          <w:lang w:val="en-US"/>
        </w:rPr>
        <w:t>$</w:t>
      </w:r>
      <w:r w:rsidRPr="00257117">
        <w:rPr>
          <w:color w:val="CC7832"/>
          <w:shd w:val="clear" w:color="auto" w:fill="232525"/>
          <w:lang w:val="en-US"/>
        </w:rPr>
        <w:t>{</w:t>
      </w:r>
      <w:r w:rsidRPr="00257117">
        <w:rPr>
          <w:color w:val="A9B7C6"/>
          <w:shd w:val="clear" w:color="auto" w:fill="232525"/>
          <w:lang w:val="en-US"/>
        </w:rPr>
        <w:t>studentObj.programmingLanguageList</w:t>
      </w:r>
      <w:r w:rsidRPr="00257117">
        <w:rPr>
          <w:color w:val="CC7832"/>
          <w:shd w:val="clear" w:color="auto" w:fill="232525"/>
          <w:lang w:val="en-US"/>
        </w:rPr>
        <w:t>}</w:t>
      </w:r>
      <w:r w:rsidRPr="00257117">
        <w:rPr>
          <w:color w:val="6A8759"/>
          <w:shd w:val="clear" w:color="auto" w:fill="232525"/>
          <w:lang w:val="en-US"/>
        </w:rPr>
        <w:t xml:space="preserve">" </w:t>
      </w:r>
      <w:r w:rsidRPr="00257117">
        <w:rPr>
          <w:color w:val="A9B7C6"/>
          <w:shd w:val="clear" w:color="auto" w:fill="232525"/>
          <w:lang w:val="en-US"/>
        </w:rPr>
        <w:t>path</w:t>
      </w:r>
      <w:r w:rsidRPr="00257117">
        <w:rPr>
          <w:color w:val="6A8759"/>
          <w:shd w:val="clear" w:color="auto" w:fill="232525"/>
          <w:lang w:val="en-US"/>
        </w:rPr>
        <w:t xml:space="preserve">="programmingLanguage" </w:t>
      </w:r>
      <w:r w:rsidRPr="00257117">
        <w:rPr>
          <w:color w:val="A9B7C6"/>
          <w:shd w:val="clear" w:color="auto" w:fill="232525"/>
          <w:lang w:val="en-US"/>
        </w:rPr>
        <w:t>/&gt;</w:t>
      </w:r>
    </w:p>
    <w:p w14:paraId="737401B8" w14:textId="3636A27F" w:rsidR="00257117" w:rsidRDefault="00257117" w:rsidP="00257117">
      <w:pPr>
        <w:pStyle w:val="Listparagraf"/>
        <w:spacing w:after="0"/>
        <w:ind w:left="108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Folosim $, nu #, deoarece vom returna un Map, deci nu e nevoie sa se extraga mai multe valori, ceea ce se face cu #.</w:t>
      </w:r>
    </w:p>
    <w:p w14:paraId="6904A98B" w14:textId="1977ACCA" w:rsidR="00257117" w:rsidRDefault="00257117" w:rsidP="00257117">
      <w:pPr>
        <w:pStyle w:val="Listparagraf"/>
        <w:spacing w:after="0"/>
        <w:ind w:left="1080"/>
        <w:rPr>
          <w:b/>
          <w:bCs/>
          <w:szCs w:val="28"/>
          <w:lang w:val="en-US"/>
        </w:rPr>
      </w:pPr>
    </w:p>
    <w:p w14:paraId="1F2C8831" w14:textId="47D0B811" w:rsidR="0054047E" w:rsidRPr="0054047E" w:rsidRDefault="0054047E" w:rsidP="0054047E">
      <w:pPr>
        <w:pStyle w:val="Listparagraf"/>
        <w:numPr>
          <w:ilvl w:val="0"/>
          <w:numId w:val="3"/>
        </w:numPr>
        <w:spacing w:after="0"/>
        <w:rPr>
          <w:b/>
          <w:bCs/>
          <w:szCs w:val="28"/>
          <w:lang w:val="en-US"/>
        </w:rPr>
      </w:pPr>
      <w:r w:rsidRPr="0054047E">
        <w:rPr>
          <w:b/>
          <w:bCs/>
          <w:szCs w:val="28"/>
          <w:lang w:val="en-US"/>
        </w:rPr>
        <w:t xml:space="preserve">Label nu avem si din cauza ca oricum la Map </w:t>
      </w:r>
    </w:p>
    <w:p w14:paraId="7C84A57B" w14:textId="77777777" w:rsidR="0054047E" w:rsidRPr="0054047E" w:rsidRDefault="0054047E" w:rsidP="0054047E">
      <w:pPr>
        <w:pStyle w:val="Listparagraf"/>
        <w:spacing w:after="0"/>
        <w:ind w:left="1080"/>
        <w:jc w:val="both"/>
        <w:rPr>
          <w:b/>
          <w:bCs/>
          <w:lang w:val="en-US"/>
        </w:rPr>
      </w:pPr>
      <w:r w:rsidRPr="0054047E">
        <w:rPr>
          <w:b/>
          <w:bCs/>
          <w:lang w:val="en-US"/>
        </w:rPr>
        <w:t>Key din HashMap va fi value</w:t>
      </w:r>
    </w:p>
    <w:p w14:paraId="07CD6C2E" w14:textId="046AC1FF" w:rsidR="0054047E" w:rsidRDefault="0054047E" w:rsidP="0054047E">
      <w:pPr>
        <w:pStyle w:val="Listparagraf"/>
        <w:spacing w:after="0"/>
        <w:jc w:val="both"/>
        <w:rPr>
          <w:b/>
          <w:bCs/>
          <w:lang w:val="en-US"/>
        </w:rPr>
      </w:pPr>
      <w:r w:rsidRPr="0054047E">
        <w:rPr>
          <w:b/>
          <w:bCs/>
          <w:lang w:val="en-US"/>
        </w:rPr>
        <w:t xml:space="preserve">     Value din HashMap va fi label</w:t>
      </w:r>
    </w:p>
    <w:p w14:paraId="0EA1150D" w14:textId="781475A6" w:rsidR="003A79B9" w:rsidRPr="003A79B9" w:rsidRDefault="003A79B9" w:rsidP="003A79B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3A79B9">
        <w:rPr>
          <w:lang w:val="en-US"/>
        </w:rPr>
        <w:t>Nu e nevoie de name, asa cum oricum vom putea alege doar unul din toate butoanele radio din forma</w:t>
      </w:r>
    </w:p>
    <w:p w14:paraId="6E3B8C12" w14:textId="0E725A07" w:rsidR="003A79B9" w:rsidRPr="003A79B9" w:rsidRDefault="003A79B9" w:rsidP="003A79B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3A79B9">
        <w:rPr>
          <w:lang w:val="en-US"/>
        </w:rPr>
        <w:t xml:space="preserve">Rezultatul va fi un String. Deci, </w:t>
      </w:r>
    </w:p>
    <w:p w14:paraId="2D3244C3" w14:textId="533B7431" w:rsidR="0054047E" w:rsidRDefault="003A79B9" w:rsidP="0054047E">
      <w:pPr>
        <w:pStyle w:val="Listparagraf"/>
        <w:spacing w:after="0"/>
        <w:ind w:left="1080"/>
        <w:rPr>
          <w:color w:val="6A8759"/>
          <w:shd w:val="clear" w:color="auto" w:fill="232525"/>
          <w:lang w:val="en-US"/>
        </w:rPr>
      </w:pPr>
      <w:r w:rsidRPr="00257117">
        <w:rPr>
          <w:color w:val="A9B7C6"/>
          <w:shd w:val="clear" w:color="auto" w:fill="232525"/>
          <w:lang w:val="en-US"/>
        </w:rPr>
        <w:t>path</w:t>
      </w:r>
      <w:r w:rsidRPr="00257117">
        <w:rPr>
          <w:color w:val="6A8759"/>
          <w:shd w:val="clear" w:color="auto" w:fill="232525"/>
          <w:lang w:val="en-US"/>
        </w:rPr>
        <w:t>="programmingLanguage"</w:t>
      </w:r>
    </w:p>
    <w:p w14:paraId="2AE56BAC" w14:textId="67F4AF43" w:rsidR="003A79B9" w:rsidRDefault="003A79B9" w:rsidP="0054047E">
      <w:pPr>
        <w:pStyle w:val="Listparagraf"/>
        <w:spacing w:after="0"/>
        <w:ind w:left="1080"/>
        <w:rPr>
          <w:szCs w:val="28"/>
          <w:lang w:val="en-US"/>
        </w:rPr>
      </w:pPr>
      <w:r>
        <w:rPr>
          <w:szCs w:val="28"/>
          <w:lang w:val="en-US"/>
        </w:rPr>
        <w:t>acesta e Stringul caruia i se va trimite alegerea facuta</w:t>
      </w:r>
    </w:p>
    <w:p w14:paraId="30F49407" w14:textId="38810264" w:rsidR="003A79B9" w:rsidRDefault="003A79B9" w:rsidP="0054047E">
      <w:pPr>
        <w:pStyle w:val="Listparagraf"/>
        <w:spacing w:after="0"/>
        <w:ind w:left="1080"/>
        <w:rPr>
          <w:color w:val="A9B7C6"/>
          <w:shd w:val="clear" w:color="auto" w:fill="232525"/>
          <w:lang w:val="en-US"/>
        </w:rPr>
      </w:pPr>
      <w:r w:rsidRPr="00257117">
        <w:rPr>
          <w:color w:val="A9B7C6"/>
          <w:shd w:val="clear" w:color="auto" w:fill="232525"/>
          <w:lang w:val="en-US"/>
        </w:rPr>
        <w:t>items</w:t>
      </w:r>
      <w:r w:rsidRPr="00257117">
        <w:rPr>
          <w:color w:val="6A8759"/>
          <w:shd w:val="clear" w:color="auto" w:fill="232525"/>
          <w:lang w:val="en-US"/>
        </w:rPr>
        <w:t>="</w:t>
      </w:r>
      <w:r w:rsidRPr="00257117">
        <w:rPr>
          <w:color w:val="FF0000"/>
          <w:shd w:val="clear" w:color="auto" w:fill="232525"/>
          <w:lang w:val="en-US"/>
        </w:rPr>
        <w:t>$</w:t>
      </w:r>
      <w:r w:rsidRPr="00257117">
        <w:rPr>
          <w:color w:val="CC7832"/>
          <w:shd w:val="clear" w:color="auto" w:fill="232525"/>
          <w:lang w:val="en-US"/>
        </w:rPr>
        <w:t>{</w:t>
      </w:r>
      <w:r w:rsidRPr="00257117">
        <w:rPr>
          <w:color w:val="A9B7C6"/>
          <w:shd w:val="clear" w:color="auto" w:fill="232525"/>
          <w:lang w:val="en-US"/>
        </w:rPr>
        <w:t>studentObj.programmingLanguageList</w:t>
      </w:r>
    </w:p>
    <w:p w14:paraId="48459171" w14:textId="6A112AB9" w:rsidR="003A79B9" w:rsidRPr="003A79B9" w:rsidRDefault="003A79B9" w:rsidP="0054047E">
      <w:pPr>
        <w:pStyle w:val="Listparagraf"/>
        <w:spacing w:after="0"/>
        <w:ind w:left="1080"/>
        <w:rPr>
          <w:szCs w:val="28"/>
          <w:lang w:val="en-US"/>
        </w:rPr>
      </w:pPr>
      <w:r>
        <w:rPr>
          <w:szCs w:val="28"/>
          <w:lang w:val="en-US"/>
        </w:rPr>
        <w:t>Acesta e HashMap de unde se iau valorile afisate</w:t>
      </w:r>
    </w:p>
    <w:p w14:paraId="732FF50F" w14:textId="31C88D6C" w:rsidR="00257117" w:rsidRPr="00257117" w:rsidRDefault="00257117" w:rsidP="00257117">
      <w:pPr>
        <w:pStyle w:val="Listparagraf"/>
        <w:spacing w:after="0"/>
        <w:ind w:left="1080"/>
        <w:jc w:val="center"/>
        <w:rPr>
          <w:b/>
          <w:bCs/>
          <w:sz w:val="48"/>
          <w:szCs w:val="48"/>
          <w:lang w:val="en-US"/>
        </w:rPr>
      </w:pPr>
      <w:r w:rsidRPr="00257117">
        <w:rPr>
          <w:b/>
          <w:bCs/>
          <w:sz w:val="48"/>
          <w:szCs w:val="48"/>
          <w:lang w:val="en-US"/>
        </w:rPr>
        <w:t>CheckBox</w:t>
      </w:r>
    </w:p>
    <w:p w14:paraId="56AC3081" w14:textId="1C6DB0FE" w:rsidR="00257117" w:rsidRDefault="00257117" w:rsidP="00257117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lastRenderedPageBreak/>
        <w:t>RadioButtons pot permite selectarea unui buton, dar checkBox a mai multor.</w:t>
      </w:r>
    </w:p>
    <w:p w14:paraId="3636AE64" w14:textId="53C70C7F" w:rsidR="00257117" w:rsidRDefault="00257117" w:rsidP="00257117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Tag: &lt;form:checkbox path=”” value=”” /&gt;</w:t>
      </w:r>
    </w:p>
    <w:p w14:paraId="075FC6A8" w14:textId="77777777" w:rsidR="00F94F45" w:rsidRPr="00F94F45" w:rsidRDefault="00F94F45" w:rsidP="00F94F45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F94F45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form</w:t>
      </w:r>
      <w:r w:rsidRPr="00F94F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:checkbox 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path</w:t>
      </w:r>
      <w:r w:rsidRPr="00F94F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="os" 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value</w:t>
      </w:r>
      <w:r w:rsidRPr="00F94F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="Linux OS" 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label</w:t>
      </w:r>
      <w:r w:rsidRPr="00F94F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="Linux"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/&gt;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F94F45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form</w:t>
      </w:r>
      <w:r w:rsidRPr="00F94F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:checkbox 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path</w:t>
      </w:r>
      <w:r w:rsidRPr="00F94F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="os" 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value</w:t>
      </w:r>
      <w:r w:rsidRPr="00F94F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="Mac OS" 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label</w:t>
      </w:r>
      <w:r w:rsidRPr="00F94F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="Mac"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/&gt;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F94F45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form</w:t>
      </w:r>
      <w:r w:rsidRPr="00F94F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:checkbox 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path</w:t>
      </w:r>
      <w:r w:rsidRPr="00F94F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="os" 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value</w:t>
      </w:r>
      <w:r w:rsidRPr="00F94F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="Windows OS" 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label</w:t>
      </w:r>
      <w:r w:rsidRPr="00F94F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="Windows"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/&gt;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F94F45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form</w:t>
      </w:r>
      <w:r w:rsidRPr="00F94F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:checkbox 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path</w:t>
      </w:r>
      <w:r w:rsidRPr="00F94F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="os" 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value</w:t>
      </w:r>
      <w:r w:rsidRPr="00F94F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="Androix OS" 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label</w:t>
      </w:r>
      <w:r w:rsidRPr="00F94F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="Androix"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/&gt;</w:t>
      </w:r>
    </w:p>
    <w:p w14:paraId="16374639" w14:textId="77777777" w:rsidR="00F94F45" w:rsidRDefault="00F94F45" w:rsidP="00F94F45">
      <w:pPr>
        <w:pStyle w:val="Listparagraf"/>
        <w:spacing w:after="0"/>
        <w:rPr>
          <w:szCs w:val="28"/>
          <w:lang w:val="en-US"/>
        </w:rPr>
      </w:pPr>
    </w:p>
    <w:p w14:paraId="27789D13" w14:textId="48C582BB" w:rsidR="0054047E" w:rsidRDefault="0054047E" w:rsidP="0054047E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Insa, variabila din clasa care va pastra alegerile facute nu va mai fi un String, c</w:t>
      </w:r>
      <w:r w:rsidR="0074575B">
        <w:rPr>
          <w:szCs w:val="28"/>
          <w:lang w:val="en-US"/>
        </w:rPr>
        <w:t>i</w:t>
      </w:r>
      <w:r>
        <w:rPr>
          <w:szCs w:val="28"/>
          <w:lang w:val="en-US"/>
        </w:rPr>
        <w:t xml:space="preserve"> un Array String, adica String[], caci doar avem multichoise</w:t>
      </w:r>
      <w:r w:rsidR="008779A7">
        <w:rPr>
          <w:szCs w:val="28"/>
          <w:lang w:val="en-US"/>
        </w:rPr>
        <w:t xml:space="preserve"> si forma va returna un String</w:t>
      </w:r>
      <w:r w:rsidR="00C27050">
        <w:rPr>
          <w:szCs w:val="28"/>
          <w:lang w:val="en-US"/>
        </w:rPr>
        <w:t>[]</w:t>
      </w:r>
      <w:r w:rsidR="008779A7">
        <w:rPr>
          <w:szCs w:val="28"/>
          <w:lang w:val="en-US"/>
        </w:rPr>
        <w:t xml:space="preserve"> pentru checkBoxes</w:t>
      </w:r>
    </w:p>
    <w:p w14:paraId="5C3516C7" w14:textId="1979109F" w:rsidR="00800238" w:rsidRDefault="00800238" w:rsidP="0054047E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Daca alegem sa folosim mai multe butoane, nu unul de tip form:checkboxes, folosim la path acelasi nume, caci oricum forma la trimitere, va crea un obiect de tip String[] pentru “os”</w:t>
      </w:r>
    </w:p>
    <w:p w14:paraId="0645E756" w14:textId="074A6181" w:rsidR="0054047E" w:rsidRDefault="008779A7" w:rsidP="0054047E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Totusi, afisarea rezultatului pe o alta pagina web e mai problematica. Aici avem nevoie de un loop in JSP, si il importam cu:</w:t>
      </w:r>
    </w:p>
    <w:p w14:paraId="00058967" w14:textId="77777777" w:rsidR="00F94F45" w:rsidRPr="00F94F45" w:rsidRDefault="00F94F45" w:rsidP="00F94F45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F94F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taglib 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uri="</w:t>
      </w:r>
      <w:r w:rsidRPr="00F94F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http://java.sun.com/jsp/jstl/core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prefix="</w:t>
      </w:r>
      <w:r w:rsidRPr="00F94F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</w:p>
    <w:p w14:paraId="4B8B56B9" w14:textId="0B6C6209" w:rsidR="008779A7" w:rsidRPr="0054047E" w:rsidRDefault="008779A7" w:rsidP="008779A7">
      <w:pPr>
        <w:pStyle w:val="Listparagraf"/>
        <w:spacing w:after="0"/>
        <w:rPr>
          <w:szCs w:val="28"/>
          <w:lang w:val="en-US"/>
        </w:rPr>
      </w:pPr>
    </w:p>
    <w:p w14:paraId="6247B96A" w14:textId="406A34EA" w:rsidR="00FD5D2C" w:rsidRDefault="00F94F45" w:rsidP="00FD5D2C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     Pentru ca el sa functioneze, punem dependenta:</w:t>
      </w:r>
    </w:p>
    <w:p w14:paraId="12651167" w14:textId="77777777" w:rsidR="00F94F45" w:rsidRPr="00F94F45" w:rsidRDefault="00F94F45" w:rsidP="00F94F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4F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Pr="00F94F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javax.servlet</w:t>
      </w:r>
      <w:r w:rsidRPr="00F94F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F94F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jstl</w:t>
      </w:r>
      <w:r w:rsidRPr="00F94F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F94F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1.2</w:t>
      </w:r>
      <w:r w:rsidRPr="00F94F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F94F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14:paraId="457CD571" w14:textId="1F9A99E3" w:rsidR="00F94F45" w:rsidRDefault="00F94F45" w:rsidP="00FD5D2C">
      <w:pPr>
        <w:spacing w:after="0"/>
        <w:ind w:left="360"/>
        <w:jc w:val="both"/>
        <w:rPr>
          <w:lang w:val="en-US"/>
        </w:rPr>
      </w:pPr>
    </w:p>
    <w:p w14:paraId="090E497F" w14:textId="3842AF30" w:rsidR="00F94F45" w:rsidRDefault="00F94F45" w:rsidP="00FD5D2C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Il folosim asa</w:t>
      </w:r>
    </w:p>
    <w:p w14:paraId="5C73E354" w14:textId="77777777" w:rsidR="00F94F45" w:rsidRPr="00F94F45" w:rsidRDefault="00F94F45" w:rsidP="00F94F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4F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&lt;ul&gt;</w:t>
      </w:r>
      <w:r w:rsidRPr="00F94F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F94F45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c</w:t>
      </w:r>
      <w:r w:rsidRPr="00F94F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:forEach 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var</w:t>
      </w:r>
      <w:r w:rsidRPr="00F94F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="val" 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items</w:t>
      </w:r>
      <w:r w:rsidRPr="00F94F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</w:t>
      </w:r>
      <w:r w:rsidRPr="00F94F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studentObj.os</w:t>
      </w:r>
      <w:r w:rsidRPr="00F94F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F94F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F94F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&lt;li&gt;</w:t>
      </w:r>
      <w:r w:rsidRPr="00F94F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val</w:t>
      </w:r>
      <w:r w:rsidRPr="00F94F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F94F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&lt;/li&gt;</w:t>
      </w:r>
      <w:r w:rsidRPr="00F94F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F94F45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c</w:t>
      </w:r>
      <w:r w:rsidRPr="00F94F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:forEach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F94F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4F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&lt;/ul&gt;</w:t>
      </w:r>
    </w:p>
    <w:p w14:paraId="7147A1DF" w14:textId="4E7A66F4" w:rsidR="00F94F45" w:rsidRDefault="00F94F45" w:rsidP="00FD5D2C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Unde var poate fi orice variabila dorim.</w:t>
      </w:r>
    </w:p>
    <w:p w14:paraId="48CC86DE" w14:textId="4A92B618" w:rsidR="00036D4C" w:rsidRPr="003A79B9" w:rsidRDefault="003A79B9" w:rsidP="003A79B9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Rezultatul returnat cu alegerile va fi de tip String[]</w:t>
      </w:r>
    </w:p>
    <w:p w14:paraId="72E65F74" w14:textId="6FEF7AEA" w:rsidR="00036D4C" w:rsidRDefault="00036D4C" w:rsidP="00036D4C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036D4C">
        <w:rPr>
          <w:b/>
          <w:bCs/>
          <w:sz w:val="48"/>
          <w:szCs w:val="48"/>
          <w:lang w:val="en-US"/>
        </w:rPr>
        <w:t>CheckBoxes</w:t>
      </w:r>
    </w:p>
    <w:p w14:paraId="2173A0E7" w14:textId="77777777" w:rsidR="00036D4C" w:rsidRPr="00036D4C" w:rsidRDefault="00036D4C" w:rsidP="00036D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36D4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036D4C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form</w:t>
      </w:r>
      <w:r w:rsidRPr="00036D4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:checkboxe</w:t>
      </w:r>
      <w:r w:rsidRPr="00036D4C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232525"/>
          <w:lang w:val="en-US" w:eastAsia="ru-RU"/>
        </w:rPr>
        <w:t xml:space="preserve">s </w:t>
      </w:r>
      <w:r w:rsidRPr="00036D4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path</w:t>
      </w:r>
      <w:r w:rsidRPr="00036D4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="os" </w:t>
      </w:r>
      <w:r w:rsidRPr="00036D4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item</w:t>
      </w:r>
      <w:r w:rsidRPr="00036D4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232525"/>
          <w:lang w:val="en-US" w:eastAsia="ru-RU"/>
        </w:rPr>
        <w:t>s</w:t>
      </w:r>
      <w:r w:rsidRPr="00036D4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</w:t>
      </w:r>
      <w:r w:rsidRPr="00036D4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036D4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studentObj.osList</w:t>
      </w:r>
      <w:r w:rsidRPr="00036D4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036D4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036D4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/&gt;</w:t>
      </w:r>
    </w:p>
    <w:p w14:paraId="4C945F0D" w14:textId="788D2D25" w:rsidR="00FA06D4" w:rsidRDefault="00FA06D4" w:rsidP="00FA06D4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Inapoi se va returna un String[] cu alegerile facute</w:t>
      </w:r>
    </w:p>
    <w:p w14:paraId="1F50485F" w14:textId="77777777" w:rsidR="0024748E" w:rsidRPr="0024748E" w:rsidRDefault="0024748E" w:rsidP="0024748E">
      <w:pPr>
        <w:spacing w:after="0"/>
        <w:jc w:val="both"/>
        <w:rPr>
          <w:b/>
          <w:bCs/>
          <w:lang w:val="en-US"/>
        </w:rPr>
      </w:pPr>
    </w:p>
    <w:p w14:paraId="34B008ED" w14:textId="20AC7A4A" w:rsidR="0024748E" w:rsidRPr="0024748E" w:rsidRDefault="0024748E" w:rsidP="0024748E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  Aceasta e membrul de tip String[] unde se vor pastra alegerile facute</w:t>
      </w:r>
    </w:p>
    <w:p w14:paraId="3C74ABFE" w14:textId="74300BBB" w:rsidR="0024748E" w:rsidRDefault="0024748E" w:rsidP="00036D4C">
      <w:pPr>
        <w:spacing w:after="0"/>
        <w:ind w:left="360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</w:pPr>
      <w:r w:rsidRPr="00036D4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path</w:t>
      </w:r>
      <w:r w:rsidRPr="00036D4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="os"</w:t>
      </w:r>
    </w:p>
    <w:p w14:paraId="3B8CBF0B" w14:textId="4CBE28DD" w:rsidR="0024748E" w:rsidRDefault="0024748E" w:rsidP="00036D4C">
      <w:pPr>
        <w:spacing w:after="0"/>
        <w:ind w:left="360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</w:p>
    <w:p w14:paraId="3F493A83" w14:textId="4D906DFD" w:rsidR="0024748E" w:rsidRDefault="0024748E" w:rsidP="0024748E">
      <w:pPr>
        <w:spacing w:after="0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</w:p>
    <w:p w14:paraId="4F655C28" w14:textId="76988360" w:rsidR="0024748E" w:rsidRPr="0024748E" w:rsidRDefault="0024748E" w:rsidP="00036D4C">
      <w:pPr>
        <w:spacing w:after="0"/>
        <w:ind w:left="360"/>
        <w:rPr>
          <w:rFonts w:ascii="Courier New" w:eastAsia="Times New Roman" w:hAnsi="Courier New" w:cs="Courier New"/>
          <w:color w:val="000000" w:themeColor="text1"/>
          <w:szCs w:val="28"/>
          <w:shd w:val="clear" w:color="auto" w:fill="232525"/>
          <w:lang w:val="en-US" w:eastAsia="ru-RU"/>
        </w:rPr>
      </w:pPr>
      <w:r w:rsidRPr="0024748E">
        <w:rPr>
          <w:rFonts w:ascii="Courier New" w:eastAsia="Times New Roman" w:hAnsi="Courier New" w:cs="Courier New"/>
          <w:color w:val="000000" w:themeColor="text1"/>
          <w:szCs w:val="28"/>
          <w:highlight w:val="lightGray"/>
          <w:shd w:val="clear" w:color="auto" w:fill="232525"/>
          <w:lang w:val="en-US" w:eastAsia="ru-RU"/>
        </w:rPr>
        <w:t>Acesta e membrul HashMap de unde se iau obiectele de afisat</w:t>
      </w:r>
    </w:p>
    <w:p w14:paraId="514B4BD5" w14:textId="4C8D436D" w:rsidR="00036D4C" w:rsidRDefault="0024748E" w:rsidP="00036D4C">
      <w:pPr>
        <w:spacing w:after="0"/>
        <w:ind w:left="360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</w:pPr>
      <w:r w:rsidRPr="00036D4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item</w:t>
      </w:r>
      <w:r w:rsidRPr="00036D4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232525"/>
          <w:lang w:val="en-US" w:eastAsia="ru-RU"/>
        </w:rPr>
        <w:t>s</w:t>
      </w:r>
      <w:r w:rsidRPr="00036D4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</w:t>
      </w:r>
      <w:r w:rsidRPr="00036D4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036D4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studentObj.osList</w:t>
      </w:r>
      <w:r w:rsidRPr="00036D4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</w:p>
    <w:p w14:paraId="62608CA7" w14:textId="2D00DDA0" w:rsidR="00B343F5" w:rsidRDefault="00B343F5" w:rsidP="00036D4C">
      <w:pPr>
        <w:spacing w:after="0"/>
        <w:ind w:left="360"/>
        <w:rPr>
          <w:szCs w:val="28"/>
          <w:lang w:val="en-US"/>
        </w:rPr>
      </w:pPr>
    </w:p>
    <w:p w14:paraId="4B255C9E" w14:textId="77777777" w:rsidR="00B343F5" w:rsidRPr="00B343F5" w:rsidRDefault="00B343F5" w:rsidP="00B343F5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color w:val="FF0000"/>
          <w:lang w:val="en-US"/>
        </w:rPr>
      </w:pPr>
      <w:r w:rsidRPr="00B343F5">
        <w:rPr>
          <w:b/>
          <w:bCs/>
          <w:color w:val="FF0000"/>
          <w:lang w:val="en-US"/>
        </w:rPr>
        <w:t>HashMap nu trebuie sa fie neaparat de tip HashMap&lt;String, String&gt;.</w:t>
      </w:r>
    </w:p>
    <w:p w14:paraId="735EF3C2" w14:textId="77777777" w:rsidR="00B343F5" w:rsidRPr="00B343F5" w:rsidRDefault="00B343F5" w:rsidP="00B343F5">
      <w:pPr>
        <w:pStyle w:val="Listparagraf"/>
        <w:spacing w:after="0"/>
        <w:jc w:val="both"/>
        <w:rPr>
          <w:b/>
          <w:bCs/>
          <w:color w:val="FF0000"/>
          <w:lang w:val="en-US"/>
        </w:rPr>
      </w:pPr>
      <w:r w:rsidRPr="00B343F5">
        <w:rPr>
          <w:b/>
          <w:bCs/>
          <w:color w:val="FF0000"/>
          <w:lang w:val="en-US"/>
        </w:rPr>
        <w:t>Ca value, trebuie sa fie mereu String, ca sa il putem afisa pe pagina, dar key, care e ceea ce se trimite de forma, nu se arata, poate fi de orice tip, si un obiect custom.</w:t>
      </w:r>
    </w:p>
    <w:p w14:paraId="15431FBD" w14:textId="7482760B" w:rsidR="00B343F5" w:rsidRDefault="00B343F5" w:rsidP="00036D4C">
      <w:pPr>
        <w:spacing w:after="0"/>
        <w:ind w:left="36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lastRenderedPageBreak/>
        <w:t xml:space="preserve">     In asa caz, de ex daca HashMap e de tip HashMap&lt;Teacher, String&gt;, forma va returna Teacher[] </w:t>
      </w:r>
    </w:p>
    <w:p w14:paraId="4BF7888B" w14:textId="5930703A" w:rsidR="00FD2BCB" w:rsidRDefault="00FD2BCB" w:rsidP="00036D4C">
      <w:pPr>
        <w:spacing w:after="0"/>
        <w:ind w:left="360"/>
        <w:rPr>
          <w:b/>
          <w:bCs/>
          <w:szCs w:val="28"/>
          <w:lang w:val="en-US"/>
        </w:rPr>
      </w:pPr>
    </w:p>
    <w:p w14:paraId="324E5283" w14:textId="01C04595" w:rsidR="00FD2BCB" w:rsidRDefault="00FD2BCB" w:rsidP="00036D4C">
      <w:pPr>
        <w:spacing w:after="0"/>
        <w:ind w:left="360"/>
        <w:rPr>
          <w:b/>
          <w:bCs/>
          <w:szCs w:val="28"/>
          <w:lang w:val="en-US"/>
        </w:rPr>
      </w:pPr>
    </w:p>
    <w:p w14:paraId="483A1E60" w14:textId="77777777" w:rsidR="00FD2BCB" w:rsidRDefault="00FD2BCB" w:rsidP="00036D4C">
      <w:pPr>
        <w:spacing w:after="0"/>
        <w:ind w:left="360"/>
        <w:rPr>
          <w:b/>
          <w:bCs/>
          <w:szCs w:val="28"/>
          <w:lang w:val="en-US"/>
        </w:rPr>
      </w:pPr>
    </w:p>
    <w:p w14:paraId="54C8DD72" w14:textId="1555B9A4" w:rsidR="00FD2BCB" w:rsidRDefault="00FD2BCB" w:rsidP="00036D4C">
      <w:pPr>
        <w:spacing w:after="0"/>
        <w:ind w:left="36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Atentie! Daca vom vrea sa recuperam de la HttpServletRequest o String[], metoda getParameter nu va mai merge, ci </w:t>
      </w:r>
      <w:r w:rsidRPr="00FD2BCB">
        <w:rPr>
          <w:b/>
          <w:bCs/>
          <w:color w:val="FF0000"/>
          <w:szCs w:val="28"/>
          <w:lang w:val="en-US"/>
        </w:rPr>
        <w:t>getParameterValues:</w:t>
      </w:r>
    </w:p>
    <w:p w14:paraId="43E191FE" w14:textId="77777777" w:rsidR="00FD2BCB" w:rsidRPr="00FD2BCB" w:rsidRDefault="00FD2BCB" w:rsidP="00FD2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D2BC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@GetMapping</w:t>
      </w:r>
      <w:r w:rsidRPr="00FD2B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B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"/processChoice"</w:t>
      </w:r>
      <w:r w:rsidRPr="00FD2B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B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B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D2B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D2B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processChoice</w:t>
      </w:r>
      <w:r w:rsidRPr="00FD2B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(HttpServletRequest servletRequest){</w:t>
      </w:r>
      <w:r w:rsidRPr="00FD2B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String[] countries = servletRequest.getParameterValues(</w:t>
      </w:r>
      <w:r w:rsidRPr="00FD2B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"select"</w:t>
      </w:r>
      <w:r w:rsidRPr="00FD2B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B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B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D2B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language = servletRequest.getParameterValues(</w:t>
      </w:r>
      <w:r w:rsidRPr="00FD2B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"language"</w:t>
      </w:r>
      <w:r w:rsidRPr="00FD2B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B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B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D2B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job = servletRequest.getParameter(</w:t>
      </w:r>
      <w:r w:rsidRPr="00FD2B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"job"</w:t>
      </w:r>
      <w:r w:rsidRPr="00FD2B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B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B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D2B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FD2B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"info"</w:t>
      </w:r>
      <w:r w:rsidRPr="00FD2B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B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D2B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5566CCF" w14:textId="77777777" w:rsidR="00FD2BCB" w:rsidRPr="00036D4C" w:rsidRDefault="00FD2BCB" w:rsidP="00036D4C">
      <w:pPr>
        <w:spacing w:after="0"/>
        <w:ind w:left="360"/>
        <w:rPr>
          <w:b/>
          <w:bCs/>
          <w:szCs w:val="28"/>
          <w:lang w:val="en-US"/>
        </w:rPr>
      </w:pPr>
    </w:p>
    <w:sectPr w:rsidR="00FD2BCB" w:rsidRPr="00036D4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342C"/>
    <w:multiLevelType w:val="hybridMultilevel"/>
    <w:tmpl w:val="5204DF5E"/>
    <w:lvl w:ilvl="0" w:tplc="720E1E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62018"/>
    <w:multiLevelType w:val="hybridMultilevel"/>
    <w:tmpl w:val="11B488F4"/>
    <w:lvl w:ilvl="0" w:tplc="720E1E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A04BED"/>
    <w:multiLevelType w:val="hybridMultilevel"/>
    <w:tmpl w:val="1848F0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887FA1"/>
    <w:multiLevelType w:val="hybridMultilevel"/>
    <w:tmpl w:val="922AD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38"/>
    <w:rsid w:val="00013836"/>
    <w:rsid w:val="00036D4C"/>
    <w:rsid w:val="000D531A"/>
    <w:rsid w:val="000F712D"/>
    <w:rsid w:val="001F29A3"/>
    <w:rsid w:val="0024748E"/>
    <w:rsid w:val="00253BF3"/>
    <w:rsid w:val="00257117"/>
    <w:rsid w:val="00324D88"/>
    <w:rsid w:val="00352E38"/>
    <w:rsid w:val="00364400"/>
    <w:rsid w:val="00373D22"/>
    <w:rsid w:val="003A79B9"/>
    <w:rsid w:val="00491DCB"/>
    <w:rsid w:val="0054047E"/>
    <w:rsid w:val="005874E5"/>
    <w:rsid w:val="0060338D"/>
    <w:rsid w:val="006A3A4C"/>
    <w:rsid w:val="006C0B77"/>
    <w:rsid w:val="0074575B"/>
    <w:rsid w:val="00760D17"/>
    <w:rsid w:val="007D49EB"/>
    <w:rsid w:val="00800238"/>
    <w:rsid w:val="008242FF"/>
    <w:rsid w:val="00870751"/>
    <w:rsid w:val="008779A7"/>
    <w:rsid w:val="008F4E81"/>
    <w:rsid w:val="00922C48"/>
    <w:rsid w:val="00AE02CE"/>
    <w:rsid w:val="00B14187"/>
    <w:rsid w:val="00B343F5"/>
    <w:rsid w:val="00B41C79"/>
    <w:rsid w:val="00B50442"/>
    <w:rsid w:val="00B915B7"/>
    <w:rsid w:val="00BC4C7C"/>
    <w:rsid w:val="00BD478A"/>
    <w:rsid w:val="00C27050"/>
    <w:rsid w:val="00C46862"/>
    <w:rsid w:val="00E07A7F"/>
    <w:rsid w:val="00E63E1E"/>
    <w:rsid w:val="00EA59DF"/>
    <w:rsid w:val="00EE4070"/>
    <w:rsid w:val="00F11E4E"/>
    <w:rsid w:val="00F12C76"/>
    <w:rsid w:val="00F43833"/>
    <w:rsid w:val="00F94F45"/>
    <w:rsid w:val="00FA06D4"/>
    <w:rsid w:val="00FD2BCB"/>
    <w:rsid w:val="00FD5D2C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D8DAA"/>
  <w15:chartTrackingRefBased/>
  <w15:docId w15:val="{E34E2998-1551-4073-B6FC-726A458A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D5D2C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6A3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6A3A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19</cp:revision>
  <dcterms:created xsi:type="dcterms:W3CDTF">2022-11-08T19:46:00Z</dcterms:created>
  <dcterms:modified xsi:type="dcterms:W3CDTF">2023-04-21T19:46:00Z</dcterms:modified>
</cp:coreProperties>
</file>