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45FB" w14:textId="46743A72" w:rsidR="007C4867" w:rsidRDefault="00445C99" w:rsidP="004903CA">
      <w:pPr>
        <w:pStyle w:val="Title"/>
      </w:pPr>
      <w:r>
        <w:t xml:space="preserve"> </w:t>
      </w:r>
      <w:r w:rsidR="004903CA">
        <w:t>ETL Project: Craft Beers</w:t>
      </w:r>
      <w:r>
        <w:t xml:space="preserve"> </w:t>
      </w:r>
    </w:p>
    <w:p w14:paraId="12CE749A" w14:textId="155BEE1F" w:rsidR="000B2580" w:rsidRDefault="000B2580" w:rsidP="000B2580"/>
    <w:p w14:paraId="0BC8695A" w14:textId="63B11F60" w:rsidR="00E01F3C" w:rsidRPr="000B2580" w:rsidRDefault="004903CA" w:rsidP="000B2580">
      <w:pPr>
        <w:pStyle w:val="Subtitle"/>
        <w:rPr>
          <w:b/>
          <w:bCs/>
          <w:sz w:val="24"/>
          <w:szCs w:val="24"/>
        </w:rPr>
      </w:pPr>
      <w:r w:rsidRPr="000B2580">
        <w:rPr>
          <w:b/>
          <w:bCs/>
          <w:sz w:val="24"/>
          <w:szCs w:val="24"/>
        </w:rPr>
        <w:t>Project scope:</w:t>
      </w:r>
    </w:p>
    <w:p w14:paraId="379E140E" w14:textId="6C095D15" w:rsidR="000B2580" w:rsidRDefault="000B2580" w:rsidP="00E01F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Creating a relational database in order to obtain all addresses for </w:t>
      </w:r>
      <w:r w:rsidR="00840B07">
        <w:rPr>
          <w:sz w:val="24"/>
          <w:szCs w:val="24"/>
        </w:rPr>
        <w:t xml:space="preserve">craft beer </w:t>
      </w:r>
      <w:r>
        <w:rPr>
          <w:sz w:val="24"/>
          <w:szCs w:val="24"/>
        </w:rPr>
        <w:t>breweries in the United States.</w:t>
      </w:r>
      <w:r w:rsidR="00840B07">
        <w:rPr>
          <w:sz w:val="24"/>
          <w:szCs w:val="24"/>
        </w:rPr>
        <w:t xml:space="preserve"> For those traveling, other areas of the world are available as well.</w:t>
      </w:r>
    </w:p>
    <w:p w14:paraId="1482B095" w14:textId="4E6116D1" w:rsidR="00E01F3C" w:rsidRPr="000B2580" w:rsidRDefault="000B2580" w:rsidP="00E01F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B4C6EB" w14:textId="22B17A06" w:rsidR="005F6F4C" w:rsidRPr="000B2580" w:rsidRDefault="005F6F4C" w:rsidP="005F6F4C">
      <w:pPr>
        <w:pStyle w:val="Heading1"/>
        <w:rPr>
          <w:sz w:val="28"/>
          <w:szCs w:val="28"/>
        </w:rPr>
      </w:pPr>
      <w:r w:rsidRPr="000B2580">
        <w:rPr>
          <w:rStyle w:val="Strong"/>
          <w:sz w:val="28"/>
          <w:szCs w:val="28"/>
        </w:rPr>
        <w:t>E</w:t>
      </w:r>
      <w:r w:rsidRPr="000B2580">
        <w:rPr>
          <w:sz w:val="28"/>
          <w:szCs w:val="28"/>
        </w:rPr>
        <w:t>xtract:</w:t>
      </w:r>
    </w:p>
    <w:p w14:paraId="62A95C66" w14:textId="77777777" w:rsidR="000B2580" w:rsidRDefault="000B2580" w:rsidP="00E01F3C">
      <w:pPr>
        <w:pStyle w:val="Subtitle"/>
        <w:rPr>
          <w:sz w:val="24"/>
          <w:szCs w:val="24"/>
        </w:rPr>
      </w:pPr>
    </w:p>
    <w:p w14:paraId="5F49E11F" w14:textId="7DB52FC1" w:rsidR="004903CA" w:rsidRDefault="000B2580" w:rsidP="00E01F3C">
      <w:pPr>
        <w:pStyle w:val="Subtitle"/>
        <w:rPr>
          <w:b/>
          <w:bCs/>
          <w:sz w:val="24"/>
          <w:szCs w:val="24"/>
        </w:rPr>
      </w:pPr>
      <w:r w:rsidRPr="000B2580">
        <w:rPr>
          <w:b/>
          <w:bCs/>
          <w:sz w:val="24"/>
          <w:szCs w:val="24"/>
        </w:rPr>
        <w:t>D</w:t>
      </w:r>
      <w:r w:rsidR="004903CA" w:rsidRPr="000B2580">
        <w:rPr>
          <w:b/>
          <w:bCs/>
          <w:sz w:val="24"/>
          <w:szCs w:val="24"/>
        </w:rPr>
        <w:t xml:space="preserve">ata Sources: </w:t>
      </w:r>
    </w:p>
    <w:p w14:paraId="343C30A1" w14:textId="77777777" w:rsidR="00840B07" w:rsidRPr="000B2580" w:rsidRDefault="000B2580" w:rsidP="00840B07">
      <w:pPr>
        <w:ind w:firstLine="720"/>
        <w:rPr>
          <w:sz w:val="24"/>
          <w:szCs w:val="24"/>
        </w:rPr>
      </w:pPr>
      <w:r w:rsidRPr="000B2580">
        <w:rPr>
          <w:sz w:val="24"/>
          <w:szCs w:val="24"/>
        </w:rPr>
        <w:t xml:space="preserve">We derived data from 2 sources, </w:t>
      </w:r>
      <w:hyperlink r:id="rId5" w:history="1">
        <w:r w:rsidRPr="000B2580">
          <w:rPr>
            <w:rStyle w:val="Hyperlink"/>
            <w:sz w:val="24"/>
            <w:szCs w:val="24"/>
          </w:rPr>
          <w:t>https://www.kaggle.com/ritesaluja/beer-beer-beer/data</w:t>
        </w:r>
      </w:hyperlink>
      <w:r w:rsidRPr="000B2580">
        <w:rPr>
          <w:sz w:val="24"/>
          <w:szCs w:val="24"/>
        </w:rPr>
        <w:t xml:space="preserve"> (Beer-beer-beer. </w:t>
      </w:r>
      <w:proofErr w:type="gramStart"/>
      <w:r w:rsidRPr="000B2580">
        <w:rPr>
          <w:sz w:val="24"/>
          <w:szCs w:val="24"/>
        </w:rPr>
        <w:t>csv)  this</w:t>
      </w:r>
      <w:proofErr w:type="gramEnd"/>
      <w:r w:rsidRPr="000B2580">
        <w:rPr>
          <w:sz w:val="24"/>
          <w:szCs w:val="24"/>
        </w:rPr>
        <w:t xml:space="preserve"> contains the address of Craft breweries across the world, beer name and style this contains name, Beers types, styles and other related data. </w:t>
      </w:r>
      <w:hyperlink r:id="rId6" w:anchor="beers.csv" w:history="1">
        <w:r w:rsidRPr="000B2580">
          <w:rPr>
            <w:rStyle w:val="Hyperlink"/>
            <w:sz w:val="24"/>
            <w:szCs w:val="24"/>
          </w:rPr>
          <w:t>https://www.kaggle.com/nickhould/craft-cans#beers.csv</w:t>
        </w:r>
      </w:hyperlink>
      <w:r w:rsidRPr="000B2580">
        <w:rPr>
          <w:sz w:val="24"/>
          <w:szCs w:val="24"/>
        </w:rPr>
        <w:t xml:space="preserve"> (Craft Beers Data set.csv). this contains name, Beers types, styles and other related data.</w:t>
      </w:r>
      <w:r w:rsidR="00840B07">
        <w:rPr>
          <w:sz w:val="24"/>
          <w:szCs w:val="24"/>
        </w:rPr>
        <w:t xml:space="preserve"> </w:t>
      </w:r>
      <w:r w:rsidR="00840B07" w:rsidRPr="000B2580">
        <w:rPr>
          <w:sz w:val="24"/>
          <w:szCs w:val="24"/>
        </w:rPr>
        <w:t xml:space="preserve">Both files are in a CSV format for Ease of modification. Once cleaned of extraneous data in Python they will each be loaded in to </w:t>
      </w:r>
      <w:proofErr w:type="spellStart"/>
      <w:r w:rsidR="00840B07" w:rsidRPr="000B2580">
        <w:rPr>
          <w:sz w:val="24"/>
          <w:szCs w:val="24"/>
        </w:rPr>
        <w:t>PostgressSQL</w:t>
      </w:r>
      <w:proofErr w:type="spellEnd"/>
      <w:r w:rsidR="00840B07" w:rsidRPr="000B2580">
        <w:rPr>
          <w:sz w:val="24"/>
          <w:szCs w:val="24"/>
        </w:rPr>
        <w:t xml:space="preserve"> so they can be queried in a structured data base</w:t>
      </w:r>
    </w:p>
    <w:p w14:paraId="3C25232B" w14:textId="04225739" w:rsidR="000B2580" w:rsidRPr="000B2580" w:rsidRDefault="000B2580" w:rsidP="000B2580">
      <w:pPr>
        <w:ind w:firstLine="720"/>
        <w:rPr>
          <w:sz w:val="24"/>
          <w:szCs w:val="24"/>
        </w:rPr>
      </w:pPr>
    </w:p>
    <w:p w14:paraId="2AF60B88" w14:textId="77777777" w:rsidR="000B2580" w:rsidRPr="000B2580" w:rsidRDefault="000B2580" w:rsidP="000B2580"/>
    <w:p w14:paraId="29073100" w14:textId="63ABC64A" w:rsidR="004903CA" w:rsidRPr="000B2580" w:rsidRDefault="004903CA" w:rsidP="004903CA">
      <w:pPr>
        <w:rPr>
          <w:sz w:val="24"/>
          <w:szCs w:val="24"/>
        </w:rPr>
      </w:pPr>
      <w:r w:rsidRPr="000B2580">
        <w:rPr>
          <w:b/>
          <w:bCs/>
          <w:sz w:val="24"/>
          <w:szCs w:val="24"/>
        </w:rPr>
        <w:t>Beer-beer-beer</w:t>
      </w:r>
      <w:r w:rsidRPr="000B2580">
        <w:rPr>
          <w:sz w:val="24"/>
          <w:szCs w:val="24"/>
        </w:rPr>
        <w:t>: Initially contained the following columns: Name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id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brewery_id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cat_id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style_i</w:t>
      </w:r>
      <w:r w:rsidR="00E01F3C" w:rsidRPr="000B2580">
        <w:rPr>
          <w:sz w:val="24"/>
          <w:szCs w:val="24"/>
        </w:rPr>
        <w:t xml:space="preserve">d, </w:t>
      </w:r>
      <w:r w:rsidRPr="000B2580">
        <w:rPr>
          <w:sz w:val="24"/>
          <w:szCs w:val="24"/>
        </w:rPr>
        <w:t>Alcohol By Volume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International Bitterness Units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Standard Reference Method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Universal Product Code</w:t>
      </w:r>
      <w:r w:rsidR="00E01F3C" w:rsidRPr="000B2580">
        <w:rPr>
          <w:sz w:val="24"/>
          <w:szCs w:val="24"/>
        </w:rPr>
        <w:t xml:space="preserve">, </w:t>
      </w:r>
      <w:proofErr w:type="spellStart"/>
      <w:r w:rsidRPr="000B2580">
        <w:rPr>
          <w:sz w:val="24"/>
          <w:szCs w:val="24"/>
        </w:rPr>
        <w:t>filepath</w:t>
      </w:r>
      <w:proofErr w:type="spellEnd"/>
      <w:r w:rsidR="00825908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Description</w:t>
      </w:r>
      <w:r w:rsidR="00E01F3C" w:rsidRPr="000B2580">
        <w:rPr>
          <w:sz w:val="24"/>
          <w:szCs w:val="24"/>
        </w:rPr>
        <w:t xml:space="preserve">,  </w:t>
      </w:r>
      <w:proofErr w:type="spellStart"/>
      <w:r w:rsidRPr="000B2580">
        <w:rPr>
          <w:sz w:val="24"/>
          <w:szCs w:val="24"/>
        </w:rPr>
        <w:t>add_user</w:t>
      </w:r>
      <w:proofErr w:type="spellEnd"/>
      <w:r w:rsidR="00E01F3C" w:rsidRPr="000B2580">
        <w:rPr>
          <w:sz w:val="24"/>
          <w:szCs w:val="24"/>
        </w:rPr>
        <w:t xml:space="preserve">, </w:t>
      </w:r>
      <w:proofErr w:type="spellStart"/>
      <w:r w:rsidRPr="000B2580">
        <w:rPr>
          <w:sz w:val="24"/>
          <w:szCs w:val="24"/>
        </w:rPr>
        <w:t>last_mod</w:t>
      </w:r>
      <w:proofErr w:type="spellEnd"/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Style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Category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Brewer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Address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City</w:t>
      </w:r>
      <w:r w:rsidR="00E01F3C" w:rsidRPr="000B2580">
        <w:rPr>
          <w:sz w:val="24"/>
          <w:szCs w:val="24"/>
        </w:rPr>
        <w:t xml:space="preserve">, </w:t>
      </w:r>
      <w:r w:rsidRPr="000B2580">
        <w:rPr>
          <w:sz w:val="24"/>
          <w:szCs w:val="24"/>
        </w:rPr>
        <w:t>State</w:t>
      </w:r>
    </w:p>
    <w:p w14:paraId="6FDE5B7D" w14:textId="61687917" w:rsidR="00E01F3C" w:rsidRPr="000B2580" w:rsidRDefault="00E01F3C" w:rsidP="004903CA">
      <w:pPr>
        <w:rPr>
          <w:sz w:val="24"/>
          <w:szCs w:val="24"/>
        </w:rPr>
      </w:pPr>
      <w:r w:rsidRPr="000B2580">
        <w:rPr>
          <w:sz w:val="24"/>
          <w:szCs w:val="24"/>
        </w:rPr>
        <w:t>Once cleaned in Python it will contain the following columns: Name, Brewer, brewery_id, id, Address, City, State, Country</w:t>
      </w:r>
    </w:p>
    <w:p w14:paraId="7FFA5EDD" w14:textId="1137B62A" w:rsidR="00E01F3C" w:rsidRPr="000B2580" w:rsidRDefault="00E01F3C" w:rsidP="004903CA">
      <w:pPr>
        <w:rPr>
          <w:sz w:val="24"/>
          <w:szCs w:val="24"/>
        </w:rPr>
      </w:pPr>
      <w:r w:rsidRPr="000B2580">
        <w:rPr>
          <w:b/>
          <w:bCs/>
          <w:sz w:val="24"/>
          <w:szCs w:val="24"/>
        </w:rPr>
        <w:t>Craft Beers Data set</w:t>
      </w:r>
      <w:r w:rsidRPr="000B2580">
        <w:rPr>
          <w:sz w:val="24"/>
          <w:szCs w:val="24"/>
        </w:rPr>
        <w:t>:</w:t>
      </w:r>
      <w:r w:rsidR="005F6F4C" w:rsidRPr="000B2580">
        <w:rPr>
          <w:sz w:val="24"/>
          <w:szCs w:val="24"/>
        </w:rPr>
        <w:t xml:space="preserve"> initially contained the following columns: abv, </w:t>
      </w:r>
      <w:proofErr w:type="spellStart"/>
      <w:r w:rsidR="005F6F4C" w:rsidRPr="000B2580">
        <w:rPr>
          <w:sz w:val="24"/>
          <w:szCs w:val="24"/>
        </w:rPr>
        <w:t>ibu</w:t>
      </w:r>
      <w:proofErr w:type="spellEnd"/>
      <w:r w:rsidR="005F6F4C" w:rsidRPr="000B2580">
        <w:rPr>
          <w:sz w:val="24"/>
          <w:szCs w:val="24"/>
        </w:rPr>
        <w:t>,</w:t>
      </w:r>
      <w:r w:rsidR="000B2580">
        <w:rPr>
          <w:sz w:val="24"/>
          <w:szCs w:val="24"/>
        </w:rPr>
        <w:t xml:space="preserve"> i</w:t>
      </w:r>
      <w:r w:rsidR="005F6F4C" w:rsidRPr="000B2580">
        <w:rPr>
          <w:sz w:val="24"/>
          <w:szCs w:val="24"/>
        </w:rPr>
        <w:t>d, name, style, brewery_id, ounces</w:t>
      </w:r>
    </w:p>
    <w:p w14:paraId="0D3E6BBD" w14:textId="5D8CC7C9" w:rsidR="005F6F4C" w:rsidRPr="000B2580" w:rsidRDefault="005F6F4C" w:rsidP="004903CA">
      <w:pPr>
        <w:rPr>
          <w:sz w:val="24"/>
          <w:szCs w:val="24"/>
        </w:rPr>
      </w:pPr>
      <w:r w:rsidRPr="000B2580">
        <w:rPr>
          <w:sz w:val="24"/>
          <w:szCs w:val="24"/>
        </w:rPr>
        <w:t>Once cleaned in Python it will contain</w:t>
      </w:r>
      <w:r w:rsidR="00B35EE9" w:rsidRPr="000B2580">
        <w:rPr>
          <w:sz w:val="24"/>
          <w:szCs w:val="24"/>
        </w:rPr>
        <w:t xml:space="preserve"> </w:t>
      </w:r>
      <w:r w:rsidRPr="000B2580">
        <w:rPr>
          <w:sz w:val="24"/>
          <w:szCs w:val="24"/>
        </w:rPr>
        <w:t xml:space="preserve">(We decided to not remove any columns): name, style, </w:t>
      </w:r>
      <w:proofErr w:type="spellStart"/>
      <w:r w:rsidRPr="000B2580">
        <w:rPr>
          <w:sz w:val="24"/>
          <w:szCs w:val="24"/>
        </w:rPr>
        <w:t>brewery_id</w:t>
      </w:r>
      <w:proofErr w:type="spellEnd"/>
      <w:r w:rsidRPr="000B2580">
        <w:rPr>
          <w:sz w:val="24"/>
          <w:szCs w:val="24"/>
        </w:rPr>
        <w:t xml:space="preserve">, id, abv, </w:t>
      </w:r>
      <w:proofErr w:type="spellStart"/>
      <w:r w:rsidRPr="000B2580">
        <w:rPr>
          <w:sz w:val="24"/>
          <w:szCs w:val="24"/>
        </w:rPr>
        <w:t>ibu</w:t>
      </w:r>
      <w:proofErr w:type="spellEnd"/>
      <w:r w:rsidRPr="000B2580">
        <w:rPr>
          <w:sz w:val="24"/>
          <w:szCs w:val="24"/>
        </w:rPr>
        <w:t>, ounces</w:t>
      </w:r>
    </w:p>
    <w:p w14:paraId="7CD950BE" w14:textId="26EF4AAA" w:rsidR="000B2580" w:rsidRDefault="000B2580" w:rsidP="004903CA">
      <w:pPr>
        <w:rPr>
          <w:sz w:val="24"/>
          <w:szCs w:val="24"/>
        </w:rPr>
      </w:pPr>
    </w:p>
    <w:p w14:paraId="451024F6" w14:textId="77777777" w:rsidR="00884C16" w:rsidRPr="000B2580" w:rsidRDefault="00884C16" w:rsidP="004903CA">
      <w:pPr>
        <w:rPr>
          <w:sz w:val="24"/>
          <w:szCs w:val="24"/>
        </w:rPr>
      </w:pPr>
    </w:p>
    <w:p w14:paraId="63195B35" w14:textId="44C5D0C2" w:rsidR="005F6F4C" w:rsidRPr="000B2580" w:rsidRDefault="005F6F4C" w:rsidP="005F6F4C">
      <w:pPr>
        <w:pStyle w:val="Heading1"/>
        <w:rPr>
          <w:sz w:val="28"/>
          <w:szCs w:val="28"/>
        </w:rPr>
      </w:pPr>
      <w:r w:rsidRPr="000B2580">
        <w:rPr>
          <w:rStyle w:val="Strong"/>
          <w:sz w:val="28"/>
          <w:szCs w:val="28"/>
        </w:rPr>
        <w:lastRenderedPageBreak/>
        <w:t>T</w:t>
      </w:r>
      <w:r w:rsidRPr="000B2580">
        <w:rPr>
          <w:sz w:val="28"/>
          <w:szCs w:val="28"/>
        </w:rPr>
        <w:t>ransform:</w:t>
      </w:r>
    </w:p>
    <w:p w14:paraId="521FC08E" w14:textId="77777777" w:rsidR="000B2580" w:rsidRPr="000B2580" w:rsidRDefault="000B2580" w:rsidP="00825908">
      <w:pPr>
        <w:rPr>
          <w:sz w:val="24"/>
          <w:szCs w:val="24"/>
        </w:rPr>
      </w:pPr>
    </w:p>
    <w:p w14:paraId="73E67D70" w14:textId="790F1183" w:rsidR="00825908" w:rsidRPr="000B2580" w:rsidRDefault="00825908" w:rsidP="00825908">
      <w:pPr>
        <w:rPr>
          <w:sz w:val="24"/>
          <w:szCs w:val="24"/>
        </w:rPr>
      </w:pPr>
      <w:r w:rsidRPr="000B2580">
        <w:rPr>
          <w:sz w:val="24"/>
          <w:szCs w:val="24"/>
        </w:rPr>
        <w:t>During this process that following will be done:</w:t>
      </w:r>
    </w:p>
    <w:p w14:paraId="39117798" w14:textId="10D7E25B" w:rsidR="00825908" w:rsidRPr="000B2580" w:rsidRDefault="00825908" w:rsidP="00825908">
      <w:pPr>
        <w:rPr>
          <w:sz w:val="24"/>
          <w:szCs w:val="24"/>
        </w:rPr>
      </w:pPr>
      <w:r w:rsidRPr="000B2580">
        <w:rPr>
          <w:sz w:val="24"/>
          <w:szCs w:val="24"/>
        </w:rPr>
        <w:t>Duplicate</w:t>
      </w:r>
      <w:r w:rsidR="008461CB" w:rsidRPr="000B2580">
        <w:rPr>
          <w:sz w:val="24"/>
          <w:szCs w:val="24"/>
        </w:rPr>
        <w:t>s</w:t>
      </w:r>
      <w:r w:rsidRPr="000B2580">
        <w:rPr>
          <w:sz w:val="24"/>
          <w:szCs w:val="24"/>
        </w:rPr>
        <w:t xml:space="preserve"> removed for both files using </w:t>
      </w:r>
      <w:r w:rsidR="008461CB" w:rsidRPr="000B2580">
        <w:rPr>
          <w:sz w:val="24"/>
          <w:szCs w:val="24"/>
        </w:rPr>
        <w:t>Python;</w:t>
      </w:r>
      <w:r w:rsidRPr="000B2580">
        <w:rPr>
          <w:sz w:val="24"/>
          <w:szCs w:val="24"/>
        </w:rPr>
        <w:t xml:space="preserve"> it was found that Multiple records exists containing the same data</w:t>
      </w:r>
      <w:r w:rsidR="008461CB" w:rsidRPr="000B2580">
        <w:rPr>
          <w:sz w:val="24"/>
          <w:szCs w:val="24"/>
        </w:rPr>
        <w:t>: Learning experience</w:t>
      </w:r>
    </w:p>
    <w:p w14:paraId="45136E70" w14:textId="3D259D41" w:rsidR="008461CB" w:rsidRPr="000B2580" w:rsidRDefault="008461CB" w:rsidP="00825908">
      <w:pPr>
        <w:rPr>
          <w:sz w:val="24"/>
          <w:szCs w:val="24"/>
        </w:rPr>
      </w:pPr>
      <w:r w:rsidRPr="000B2580">
        <w:rPr>
          <w:sz w:val="24"/>
          <w:szCs w:val="24"/>
        </w:rPr>
        <w:tab/>
        <w:t>Kept receiving duplicates and realized when ordering column names, it was converting back to original spreadsheet instead of the removed duplicates. Reordered and corrected the issue.</w:t>
      </w:r>
    </w:p>
    <w:p w14:paraId="091FC411" w14:textId="3AD011E8" w:rsidR="005F6F4C" w:rsidRPr="000B2580" w:rsidRDefault="008461CB" w:rsidP="005F6F4C">
      <w:pPr>
        <w:rPr>
          <w:sz w:val="24"/>
          <w:szCs w:val="24"/>
        </w:rPr>
      </w:pPr>
      <w:r w:rsidRPr="000B2580">
        <w:rPr>
          <w:sz w:val="24"/>
          <w:szCs w:val="24"/>
        </w:rPr>
        <w:t>Extraneous</w:t>
      </w:r>
      <w:r w:rsidR="00825908" w:rsidRPr="000B2580">
        <w:rPr>
          <w:sz w:val="24"/>
          <w:szCs w:val="24"/>
        </w:rPr>
        <w:t xml:space="preserve"> Columns </w:t>
      </w:r>
      <w:r w:rsidRPr="000B2580">
        <w:rPr>
          <w:sz w:val="24"/>
          <w:szCs w:val="24"/>
        </w:rPr>
        <w:t>were</w:t>
      </w:r>
      <w:r w:rsidR="00825908" w:rsidRPr="000B2580">
        <w:rPr>
          <w:sz w:val="24"/>
          <w:szCs w:val="24"/>
        </w:rPr>
        <w:t xml:space="preserve"> removed from Beer-beer-beer data set</w:t>
      </w:r>
      <w:proofErr w:type="gramStart"/>
      <w:r w:rsidR="00825908" w:rsidRPr="000B2580">
        <w:rPr>
          <w:sz w:val="24"/>
          <w:szCs w:val="24"/>
        </w:rPr>
        <w:t>: ,</w:t>
      </w:r>
      <w:proofErr w:type="gramEnd"/>
      <w:r w:rsidR="00825908" w:rsidRPr="000B2580">
        <w:rPr>
          <w:sz w:val="24"/>
          <w:szCs w:val="24"/>
        </w:rPr>
        <w:t xml:space="preserve"> cat_id, style_id, Alcohol By Volume, International Bitterness Units, Standard Reference Method, Universal Product Code, </w:t>
      </w:r>
      <w:proofErr w:type="spellStart"/>
      <w:r w:rsidR="00825908" w:rsidRPr="000B2580">
        <w:rPr>
          <w:sz w:val="24"/>
          <w:szCs w:val="24"/>
        </w:rPr>
        <w:t>filepath</w:t>
      </w:r>
      <w:proofErr w:type="spellEnd"/>
      <w:r w:rsidR="00825908" w:rsidRPr="000B2580">
        <w:rPr>
          <w:sz w:val="24"/>
          <w:szCs w:val="24"/>
        </w:rPr>
        <w:t xml:space="preserve">, Description,  </w:t>
      </w:r>
      <w:proofErr w:type="spellStart"/>
      <w:r w:rsidR="00825908" w:rsidRPr="000B2580">
        <w:rPr>
          <w:sz w:val="24"/>
          <w:szCs w:val="24"/>
        </w:rPr>
        <w:t>add_user</w:t>
      </w:r>
      <w:proofErr w:type="spellEnd"/>
      <w:r w:rsidR="00825908" w:rsidRPr="000B2580">
        <w:rPr>
          <w:sz w:val="24"/>
          <w:szCs w:val="24"/>
        </w:rPr>
        <w:t xml:space="preserve">, </w:t>
      </w:r>
      <w:proofErr w:type="spellStart"/>
      <w:r w:rsidR="00825908" w:rsidRPr="000B2580">
        <w:rPr>
          <w:sz w:val="24"/>
          <w:szCs w:val="24"/>
        </w:rPr>
        <w:t>last_mod</w:t>
      </w:r>
      <w:proofErr w:type="spellEnd"/>
      <w:r w:rsidR="00825908" w:rsidRPr="000B2580">
        <w:rPr>
          <w:sz w:val="24"/>
          <w:szCs w:val="24"/>
        </w:rPr>
        <w:t>. These columns are either duplicate or not needed in final data set</w:t>
      </w:r>
    </w:p>
    <w:p w14:paraId="3269CDDA" w14:textId="1060F3D9" w:rsidR="008461CB" w:rsidRPr="000B2580" w:rsidRDefault="008461CB" w:rsidP="008461CB">
      <w:pPr>
        <w:rPr>
          <w:sz w:val="24"/>
          <w:szCs w:val="24"/>
        </w:rPr>
      </w:pPr>
      <w:r w:rsidRPr="000B2580">
        <w:rPr>
          <w:sz w:val="24"/>
          <w:szCs w:val="24"/>
        </w:rPr>
        <w:t>Reorganized column names via python</w:t>
      </w:r>
    </w:p>
    <w:p w14:paraId="200AE6E2" w14:textId="20AC2A79" w:rsidR="008461CB" w:rsidRDefault="008461CB" w:rsidP="008461CB">
      <w:pPr>
        <w:rPr>
          <w:sz w:val="24"/>
          <w:szCs w:val="24"/>
        </w:rPr>
      </w:pPr>
      <w:r w:rsidRPr="000B2580">
        <w:rPr>
          <w:sz w:val="24"/>
          <w:szCs w:val="24"/>
        </w:rPr>
        <w:t>Removed initial index via python as it was giving incorrect information when doing searches on the database table</w:t>
      </w:r>
    </w:p>
    <w:p w14:paraId="07E62A78" w14:textId="728AC191" w:rsidR="00884C16" w:rsidRPr="000B2580" w:rsidRDefault="00884C16" w:rsidP="008461CB">
      <w:pPr>
        <w:rPr>
          <w:sz w:val="24"/>
          <w:szCs w:val="24"/>
        </w:rPr>
      </w:pPr>
      <w:r>
        <w:rPr>
          <w:sz w:val="24"/>
          <w:szCs w:val="24"/>
        </w:rPr>
        <w:t xml:space="preserve">Also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eliminated rows that contained non-ASCII (funny) characters as well as rows with corrupt or non-integer id fields.</w:t>
      </w:r>
    </w:p>
    <w:p w14:paraId="7AC9241A" w14:textId="7A3EB6BB" w:rsidR="008461CB" w:rsidRPr="000B2580" w:rsidRDefault="004A2045" w:rsidP="005F6F4C">
      <w:pPr>
        <w:rPr>
          <w:sz w:val="24"/>
          <w:szCs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Removed Primary key due to Multiple beers having the same name and it was causing constraint issues when loading the table(s)</w:t>
      </w:r>
    </w:p>
    <w:p w14:paraId="7BA53E3B" w14:textId="5DA1F488" w:rsidR="005F6F4C" w:rsidRPr="000B2580" w:rsidRDefault="005F6F4C" w:rsidP="005F6F4C">
      <w:pPr>
        <w:pStyle w:val="Heading1"/>
        <w:rPr>
          <w:sz w:val="28"/>
          <w:szCs w:val="28"/>
        </w:rPr>
      </w:pPr>
      <w:r w:rsidRPr="000B2580">
        <w:rPr>
          <w:rStyle w:val="Strong"/>
          <w:sz w:val="28"/>
          <w:szCs w:val="28"/>
        </w:rPr>
        <w:t>L</w:t>
      </w:r>
      <w:r w:rsidRPr="000B2580">
        <w:rPr>
          <w:sz w:val="28"/>
          <w:szCs w:val="28"/>
        </w:rPr>
        <w:t>oad:</w:t>
      </w:r>
    </w:p>
    <w:p w14:paraId="05957925" w14:textId="12D8C0CF" w:rsidR="00E01F3C" w:rsidRPr="000B2580" w:rsidRDefault="00E01F3C" w:rsidP="004903CA">
      <w:pPr>
        <w:rPr>
          <w:sz w:val="24"/>
          <w:szCs w:val="24"/>
        </w:rPr>
      </w:pPr>
    </w:p>
    <w:p w14:paraId="20697575" w14:textId="4E048C99" w:rsidR="008461CB" w:rsidRPr="000B2580" w:rsidRDefault="008461CB" w:rsidP="004903CA">
      <w:pPr>
        <w:rPr>
          <w:sz w:val="24"/>
          <w:szCs w:val="24"/>
        </w:rPr>
      </w:pPr>
      <w:r w:rsidRPr="000B2580">
        <w:rPr>
          <w:sz w:val="24"/>
          <w:szCs w:val="24"/>
        </w:rPr>
        <w:t xml:space="preserve">Loaded final data frame from pandas into </w:t>
      </w:r>
      <w:proofErr w:type="spellStart"/>
      <w:r w:rsidRPr="000B2580">
        <w:rPr>
          <w:sz w:val="24"/>
          <w:szCs w:val="24"/>
        </w:rPr>
        <w:t>postgres</w:t>
      </w:r>
      <w:proofErr w:type="spellEnd"/>
      <w:r w:rsidRPr="000B2580">
        <w:rPr>
          <w:sz w:val="24"/>
          <w:szCs w:val="24"/>
        </w:rPr>
        <w:t xml:space="preserve"> tables. </w:t>
      </w:r>
    </w:p>
    <w:p w14:paraId="1F929EDA" w14:textId="5030C3A6" w:rsidR="008461CB" w:rsidRDefault="008461CB" w:rsidP="004903CA">
      <w:pPr>
        <w:rPr>
          <w:sz w:val="24"/>
          <w:szCs w:val="24"/>
        </w:rPr>
      </w:pPr>
      <w:r w:rsidRPr="000B2580">
        <w:rPr>
          <w:sz w:val="24"/>
          <w:szCs w:val="24"/>
        </w:rPr>
        <w:t>Pulled various queries for data check</w:t>
      </w:r>
    </w:p>
    <w:p w14:paraId="79CE8766" w14:textId="032D5AEE" w:rsidR="00884C16" w:rsidRDefault="00884C16" w:rsidP="004903CA">
      <w:pPr>
        <w:rPr>
          <w:sz w:val="24"/>
          <w:szCs w:val="24"/>
        </w:rPr>
      </w:pPr>
    </w:p>
    <w:p w14:paraId="7E060E23" w14:textId="49593EF7" w:rsidR="00884C16" w:rsidRDefault="00884C16" w:rsidP="004903CA">
      <w:pPr>
        <w:rPr>
          <w:sz w:val="24"/>
          <w:szCs w:val="24"/>
        </w:rPr>
      </w:pPr>
    </w:p>
    <w:p w14:paraId="7FD16A02" w14:textId="1FDCDE97" w:rsidR="00884C16" w:rsidRDefault="00884C16" w:rsidP="004903CA">
      <w:pPr>
        <w:rPr>
          <w:sz w:val="24"/>
          <w:szCs w:val="24"/>
        </w:rPr>
      </w:pPr>
    </w:p>
    <w:p w14:paraId="7754171A" w14:textId="70072EE3" w:rsidR="00884C16" w:rsidRDefault="00884C16" w:rsidP="004903CA">
      <w:pPr>
        <w:rPr>
          <w:sz w:val="24"/>
          <w:szCs w:val="24"/>
        </w:rPr>
      </w:pPr>
    </w:p>
    <w:p w14:paraId="5E9EB0C6" w14:textId="08F094F1" w:rsidR="00884C16" w:rsidRDefault="00884C16" w:rsidP="004903CA">
      <w:pPr>
        <w:rPr>
          <w:sz w:val="24"/>
          <w:szCs w:val="24"/>
        </w:rPr>
      </w:pPr>
    </w:p>
    <w:p w14:paraId="108EA271" w14:textId="4AFA8811" w:rsidR="00884C16" w:rsidRDefault="00884C16" w:rsidP="004903CA">
      <w:pPr>
        <w:rPr>
          <w:sz w:val="24"/>
          <w:szCs w:val="24"/>
        </w:rPr>
      </w:pPr>
    </w:p>
    <w:p w14:paraId="0842C4CD" w14:textId="0484B109" w:rsidR="00884C16" w:rsidRDefault="00884C16" w:rsidP="004903CA">
      <w:pPr>
        <w:rPr>
          <w:sz w:val="24"/>
          <w:szCs w:val="24"/>
        </w:rPr>
      </w:pPr>
    </w:p>
    <w:p w14:paraId="71886176" w14:textId="77777777" w:rsidR="00884C16" w:rsidRPr="000B2580" w:rsidRDefault="00884C16" w:rsidP="004903CA">
      <w:pPr>
        <w:rPr>
          <w:sz w:val="24"/>
          <w:szCs w:val="24"/>
        </w:rPr>
      </w:pPr>
    </w:p>
    <w:p w14:paraId="5576EB77" w14:textId="0D77FFCA" w:rsidR="0068301B" w:rsidRDefault="000B5877">
      <w:pPr>
        <w:rPr>
          <w:noProof/>
        </w:rPr>
      </w:pPr>
      <w:r w:rsidRPr="000B2580">
        <w:rPr>
          <w:sz w:val="24"/>
          <w:szCs w:val="24"/>
        </w:rPr>
        <w:t>ERD:</w:t>
      </w:r>
      <w:r w:rsidR="0068301B" w:rsidRPr="0068301B">
        <w:rPr>
          <w:noProof/>
        </w:rPr>
        <w:t xml:space="preserve"> </w:t>
      </w:r>
    </w:p>
    <w:p w14:paraId="4F9CAB12" w14:textId="1BF18782" w:rsidR="00840B07" w:rsidRDefault="00840B07">
      <w:pPr>
        <w:rPr>
          <w:noProof/>
        </w:rPr>
      </w:pPr>
      <w:r>
        <w:rPr>
          <w:noProof/>
        </w:rPr>
        <w:drawing>
          <wp:inline distT="0" distB="0" distL="0" distR="0" wp14:anchorId="1BE858BA" wp14:editId="30D0C42D">
            <wp:extent cx="4119563" cy="22415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799" cy="22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11E8" w14:textId="03120CEE" w:rsidR="000B2580" w:rsidRDefault="000B2580" w:rsidP="0068301B"/>
    <w:p w14:paraId="6686C0C1" w14:textId="5A9D9217" w:rsidR="00884C16" w:rsidRDefault="00884C16" w:rsidP="0068301B"/>
    <w:p w14:paraId="69FA755D" w14:textId="77777777" w:rsidR="00884C16" w:rsidRDefault="00884C16" w:rsidP="0068301B"/>
    <w:p w14:paraId="386B7F44" w14:textId="272AEC11" w:rsidR="0068301B" w:rsidRDefault="0068301B" w:rsidP="0068301B">
      <w:r>
        <w:t>Query of US breweries</w:t>
      </w:r>
    </w:p>
    <w:p w14:paraId="0594ED9A" w14:textId="238A1B88" w:rsidR="000B5877" w:rsidRDefault="0068301B" w:rsidP="004903CA">
      <w:r>
        <w:rPr>
          <w:noProof/>
        </w:rPr>
        <w:drawing>
          <wp:inline distT="0" distB="0" distL="0" distR="0" wp14:anchorId="77FCC148" wp14:editId="2BF0E09F">
            <wp:extent cx="6410325" cy="3252787"/>
            <wp:effectExtent l="0" t="0" r="0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942" cy="329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3A18" w14:textId="180FD8BE" w:rsidR="0068301B" w:rsidRDefault="0068301B" w:rsidP="0068301B"/>
    <w:p w14:paraId="32FAA1A7" w14:textId="54185916" w:rsidR="00884C16" w:rsidRDefault="00884C16" w:rsidP="0068301B"/>
    <w:p w14:paraId="451E7D87" w14:textId="3DC28A65" w:rsidR="00884C16" w:rsidRDefault="00884C16" w:rsidP="0068301B"/>
    <w:p w14:paraId="6B44232C" w14:textId="30065110" w:rsidR="00884C16" w:rsidRDefault="00884C16" w:rsidP="0068301B"/>
    <w:p w14:paraId="7D6092DF" w14:textId="7CEF80D3" w:rsidR="00884C16" w:rsidRDefault="00884C16" w:rsidP="0068301B"/>
    <w:p w14:paraId="6F7DFD36" w14:textId="652B5C79" w:rsidR="0068301B" w:rsidRDefault="0068301B" w:rsidP="0068301B">
      <w:r>
        <w:t>All breweries</w:t>
      </w:r>
    </w:p>
    <w:p w14:paraId="4F68065D" w14:textId="1E544276" w:rsidR="0068301B" w:rsidRDefault="0068301B" w:rsidP="0068301B">
      <w:r>
        <w:rPr>
          <w:noProof/>
        </w:rPr>
        <w:drawing>
          <wp:inline distT="0" distB="0" distL="0" distR="0" wp14:anchorId="2F89D7E3" wp14:editId="79B638BF">
            <wp:extent cx="6478037" cy="2690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535" cy="27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C83E" w14:textId="77777777" w:rsidR="00840B07" w:rsidRDefault="00840B07" w:rsidP="0068301B">
      <w:bookmarkStart w:id="0" w:name="_GoBack"/>
      <w:bookmarkEnd w:id="0"/>
    </w:p>
    <w:p w14:paraId="0E23B78A" w14:textId="77777777" w:rsidR="0068301B" w:rsidRDefault="0068301B" w:rsidP="0068301B">
      <w:r>
        <w:t>Columns</w:t>
      </w:r>
    </w:p>
    <w:p w14:paraId="044F07A0" w14:textId="36777E24" w:rsidR="0068301B" w:rsidRPr="004903CA" w:rsidRDefault="0068301B" w:rsidP="004903CA">
      <w:r>
        <w:rPr>
          <w:noProof/>
        </w:rPr>
        <w:drawing>
          <wp:inline distT="0" distB="0" distL="0" distR="0" wp14:anchorId="562BF5B5" wp14:editId="13B5041F">
            <wp:extent cx="2132967" cy="3881437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531" cy="42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01B" w:rsidRPr="004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CA"/>
    <w:rsid w:val="000B2580"/>
    <w:rsid w:val="000B5877"/>
    <w:rsid w:val="00445C99"/>
    <w:rsid w:val="004903CA"/>
    <w:rsid w:val="004A2045"/>
    <w:rsid w:val="00531F74"/>
    <w:rsid w:val="005F6F4C"/>
    <w:rsid w:val="0068301B"/>
    <w:rsid w:val="00825908"/>
    <w:rsid w:val="00840B07"/>
    <w:rsid w:val="008461CB"/>
    <w:rsid w:val="00884C16"/>
    <w:rsid w:val="00961471"/>
    <w:rsid w:val="00B35EE9"/>
    <w:rsid w:val="00E01F3C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48AE"/>
  <w15:chartTrackingRefBased/>
  <w15:docId w15:val="{CD63E912-69AE-42E9-8D62-8C014847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C16"/>
  </w:style>
  <w:style w:type="paragraph" w:styleId="Heading1">
    <w:name w:val="heading 1"/>
    <w:basedOn w:val="Normal"/>
    <w:next w:val="Normal"/>
    <w:link w:val="Heading1Char"/>
    <w:uiPriority w:val="9"/>
    <w:qFormat/>
    <w:rsid w:val="00884C16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C16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C16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16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C16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333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C16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33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C16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C16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C16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C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C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90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C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84C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84C16"/>
    <w:rPr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84C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C16"/>
    <w:rPr>
      <w:rFonts w:asciiTheme="majorHAnsi" w:eastAsiaTheme="majorEastAsia" w:hAnsiTheme="majorHAnsi" w:cstheme="majorBidi"/>
      <w:color w:val="3333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C16"/>
    <w:rPr>
      <w:rFonts w:asciiTheme="majorHAnsi" w:eastAsiaTheme="majorEastAsia" w:hAnsiTheme="majorHAnsi" w:cstheme="majorBidi"/>
      <w:i/>
      <w:iCs/>
      <w:color w:val="3333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C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C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C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4C16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84C16"/>
    <w:rPr>
      <w:i/>
      <w:iCs/>
      <w:color w:val="auto"/>
    </w:rPr>
  </w:style>
  <w:style w:type="paragraph" w:styleId="NoSpacing">
    <w:name w:val="No Spacing"/>
    <w:uiPriority w:val="1"/>
    <w:qFormat/>
    <w:rsid w:val="00884C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4C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4C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C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C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84C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84C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84C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4C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84C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C16"/>
    <w:pPr>
      <w:outlineLvl w:val="9"/>
    </w:pPr>
  </w:style>
  <w:style w:type="paragraph" w:styleId="ListParagraph">
    <w:name w:val="List Paragraph"/>
    <w:basedOn w:val="Normal"/>
    <w:uiPriority w:val="34"/>
    <w:qFormat/>
    <w:rsid w:val="000B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ickhould/craft-ca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ritesaluja/beer-beer-beer/dat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dalton</dc:creator>
  <cp:keywords/>
  <dc:description/>
  <cp:lastModifiedBy>jackie williams</cp:lastModifiedBy>
  <cp:revision>3</cp:revision>
  <dcterms:created xsi:type="dcterms:W3CDTF">2020-03-09T14:48:00Z</dcterms:created>
  <dcterms:modified xsi:type="dcterms:W3CDTF">2020-03-09T16:24:00Z</dcterms:modified>
</cp:coreProperties>
</file>