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AF194" w14:textId="65ABBD94" w:rsidR="00CE194C" w:rsidRPr="000665E4" w:rsidRDefault="00505DF6" w:rsidP="00505D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1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.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신입생에게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전대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마을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소개하기</w:t>
      </w:r>
    </w:p>
    <w:p w14:paraId="45B5C7FC" w14:textId="77777777" w:rsidR="006A3040" w:rsidRPr="000665E4" w:rsidRDefault="006A3040" w:rsidP="00505D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</w:pPr>
    </w:p>
    <w:p w14:paraId="1DC01B17" w14:textId="50DE5D27" w:rsidR="00751A78" w:rsidRPr="000665E4" w:rsidRDefault="00751A78" w:rsidP="00505D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</w:pP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핵심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알고리즘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: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DFS</w:t>
      </w:r>
    </w:p>
    <w:p w14:paraId="4CDBBC6F" w14:textId="3771A76D" w:rsidR="00CE194C" w:rsidRPr="000665E4" w:rsidRDefault="00CE194C" w:rsidP="00505D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*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DFS </w:t>
      </w:r>
      <w:proofErr w:type="gramStart"/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알고리즘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?</w:t>
      </w:r>
      <w:proofErr w:type="gramEnd"/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:</w:t>
      </w:r>
    </w:p>
    <w:p w14:paraId="1A4AD372" w14:textId="7B03BAB6" w:rsidR="00505DF6" w:rsidRPr="000665E4" w:rsidRDefault="00505DF6" w:rsidP="00505D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1)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문제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상황을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일종의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g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rap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h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로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해석</w:t>
      </w:r>
    </w:p>
    <w:p w14:paraId="6329EEF2" w14:textId="74C74572" w:rsidR="00505DF6" w:rsidRPr="000665E4" w:rsidRDefault="00505DF6" w:rsidP="00505D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2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)</w:t>
      </w:r>
      <w:r w:rsidR="00751A78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분기점에</w:t>
      </w:r>
      <w:r w:rsidR="00751A78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751A78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도착했을</w:t>
      </w:r>
      <w:r w:rsidR="00751A78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</w:t>
      </w:r>
      <w:proofErr w:type="spellStart"/>
      <w:r w:rsidR="00751A78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떄</w:t>
      </w:r>
      <w:proofErr w:type="spellEnd"/>
      <w:r w:rsidR="00751A78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751A78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아직</w:t>
      </w:r>
      <w:r w:rsidR="00751A78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751A78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방문한</w:t>
      </w:r>
      <w:r w:rsidR="00751A78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751A78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적이</w:t>
      </w:r>
      <w:r w:rsidR="00751A78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751A78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없는</w:t>
      </w:r>
      <w:r w:rsidR="00751A78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751A78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곳</w:t>
      </w:r>
      <w:r w:rsidR="00751A78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751A78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중</w:t>
      </w:r>
      <w:r w:rsidR="00751A78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751A78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하나를</w:t>
      </w:r>
      <w:r w:rsidR="00751A78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751A78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수행</w:t>
      </w:r>
    </w:p>
    <w:p w14:paraId="32579299" w14:textId="41E85C91" w:rsidR="00751A78" w:rsidRPr="000665E4" w:rsidRDefault="00751A78" w:rsidP="00505D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3)</w:t>
      </w:r>
      <w:r w:rsidR="00CB082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b</w:t>
      </w:r>
      <w:r w:rsidR="00CB0820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ack-</w:t>
      </w:r>
      <w:proofErr w:type="spellStart"/>
      <w:r w:rsidR="00CB0820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traking</w:t>
      </w:r>
      <w:proofErr w:type="spellEnd"/>
      <w:r w:rsidR="00CB082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을</w:t>
      </w:r>
      <w:r w:rsidR="00CB0820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</w:t>
      </w:r>
      <w:r w:rsidR="00CB082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수행하여</w:t>
      </w:r>
      <w:r w:rsidR="00CB082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CB082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막다른</w:t>
      </w:r>
      <w:r w:rsidR="00CB082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CB082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분기점에</w:t>
      </w:r>
      <w:r w:rsidR="00CB082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CB082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다다</w:t>
      </w:r>
      <w:r w:rsidR="00534B9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르더라도</w:t>
      </w:r>
      <w:r w:rsidR="00534B9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534B9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완전탐색을</w:t>
      </w:r>
      <w:r w:rsidR="00534B9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534B9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수행할</w:t>
      </w:r>
      <w:r w:rsidR="00534B9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534B9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수</w:t>
      </w:r>
      <w:r w:rsidR="00534B9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proofErr w:type="spellStart"/>
      <w:r w:rsidR="00534B9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있게함</w:t>
      </w:r>
      <w:proofErr w:type="spellEnd"/>
      <w:r w:rsidR="00534B9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.</w:t>
      </w:r>
    </w:p>
    <w:p w14:paraId="0569B7A2" w14:textId="21324EF0" w:rsidR="00534B93" w:rsidRPr="000665E4" w:rsidRDefault="00534B93" w:rsidP="00505D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4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)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특정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분기점과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직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/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간접으로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연결되어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있는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모든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분기점을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방문할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수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있다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.</w:t>
      </w:r>
    </w:p>
    <w:p w14:paraId="1B81474B" w14:textId="77777777" w:rsidR="00534B93" w:rsidRPr="000665E4" w:rsidRDefault="00534B93" w:rsidP="00505D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</w:p>
    <w:p w14:paraId="74ADD95B" w14:textId="2972F16A" w:rsidR="006A3040" w:rsidRPr="000665E4" w:rsidRDefault="006A3040" w:rsidP="00505D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핵심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아이디어</w:t>
      </w:r>
    </w:p>
    <w:p w14:paraId="6E2BB22D" w14:textId="465F84F8" w:rsidR="006A3040" w:rsidRPr="000665E4" w:rsidRDefault="006A3040" w:rsidP="00505D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1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) </w:t>
      </w:r>
      <w:r w:rsidR="00001C5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탐색은</w:t>
      </w:r>
      <w:r w:rsidR="00001C5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001C5C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grid(N X M </w:t>
      </w:r>
      <w:r w:rsidR="00001C5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전대마을</w:t>
      </w:r>
      <w:r w:rsidR="00001C5C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)</w:t>
      </w:r>
      <w:r w:rsidR="00001C5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001C5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위에서</w:t>
      </w:r>
      <w:r w:rsidR="00001C5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proofErr w:type="spellStart"/>
      <w:r w:rsidR="00001C5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일어남</w:t>
      </w:r>
      <w:proofErr w:type="spellEnd"/>
      <w:r w:rsidR="00001C5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.</w:t>
      </w:r>
    </w:p>
    <w:p w14:paraId="0B2202E4" w14:textId="7B6E3816" w:rsidR="00FB7707" w:rsidRPr="000665E4" w:rsidRDefault="0085750E" w:rsidP="00505D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2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)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직접적으로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g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raph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로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치환할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수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있는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간선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(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edge)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의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정보는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없지만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,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</w:t>
      </w:r>
      <w:r w:rsidR="00FB7707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특정</w:t>
      </w:r>
      <w:r w:rsidR="00FB7707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FB7707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집</w:t>
      </w:r>
      <w:r w:rsidR="00FB7707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(</w:t>
      </w:r>
      <w:r w:rsidR="00FB7707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분기점</w:t>
      </w:r>
      <w:r w:rsidR="00FB7707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)</w:t>
      </w:r>
      <w:r w:rsidR="00FB7707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에서</w:t>
      </w:r>
      <w:r w:rsidR="00FB7707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FB7707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총</w:t>
      </w:r>
      <w:r w:rsidR="00FB7707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8</w:t>
      </w:r>
      <w:r w:rsidR="00FB7707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개의</w:t>
      </w:r>
      <w:r w:rsidR="00FB7707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FB7707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방향으로</w:t>
      </w:r>
      <w:r w:rsidR="00FB7707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</w:p>
    <w:p w14:paraId="6AD9931D" w14:textId="3D04629B" w:rsidR="00FB7707" w:rsidRPr="000665E4" w:rsidRDefault="00FB7707" w:rsidP="00505D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후보군을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물색했을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때</w:t>
      </w:r>
      <w:r w:rsidR="00020180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, </w:t>
      </w:r>
      <w:r w:rsidR="0002018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상태가</w:t>
      </w:r>
      <w:r w:rsidR="0002018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020180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1</w:t>
      </w:r>
      <w:r w:rsidR="0002018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인</w:t>
      </w:r>
      <w:r w:rsidR="0002018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02018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칸</w:t>
      </w:r>
      <w:r w:rsidR="0002018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(</w:t>
      </w:r>
      <w:r w:rsidR="0002018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집</w:t>
      </w:r>
      <w:r w:rsidR="0002018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)</w:t>
      </w:r>
      <w:r w:rsidR="0002018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이</w:t>
      </w:r>
      <w:r w:rsidR="0002018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02018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있다면</w:t>
      </w:r>
      <w:r w:rsidR="0002018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,</w:t>
      </w:r>
      <w:r w:rsidR="00020180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</w:t>
      </w:r>
      <w:r w:rsidR="0002018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D</w:t>
      </w:r>
      <w:r w:rsidR="00020180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FS(</w:t>
      </w:r>
      <w:r w:rsidR="0002018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깊이</w:t>
      </w:r>
      <w:r w:rsidR="0002018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02018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우선</w:t>
      </w:r>
      <w:r w:rsidR="0002018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02018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탐색</w:t>
      </w:r>
      <w:r w:rsidR="0002018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)</w:t>
      </w:r>
      <w:r w:rsidR="0002018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을</w:t>
      </w:r>
      <w:r w:rsidR="0002018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02018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진행할</w:t>
      </w:r>
      <w:r w:rsidR="0002018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02018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수</w:t>
      </w:r>
      <w:r w:rsidR="0002018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02018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있음</w:t>
      </w:r>
      <w:r w:rsidR="00020180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.</w:t>
      </w:r>
    </w:p>
    <w:p w14:paraId="16B6E50C" w14:textId="1DEAEA57" w:rsidR="00020180" w:rsidRPr="000665E4" w:rsidRDefault="000E2404" w:rsidP="00505D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3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)</w:t>
      </w:r>
      <w:r w:rsidR="00755567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집의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유무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상태를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표현하는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2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차원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리스트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(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village)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와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755567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집의</w:t>
      </w:r>
      <w:r w:rsidR="00755567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755567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방문</w:t>
      </w:r>
      <w:r w:rsidR="00755567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755567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유무를</w:t>
      </w:r>
      <w:r w:rsidR="00755567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755567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기록하는</w:t>
      </w:r>
      <w:r w:rsidR="00755567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755567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2</w:t>
      </w:r>
      <w:r w:rsidR="00755567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차원</w:t>
      </w:r>
      <w:r w:rsidR="00755567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755567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리스트</w:t>
      </w:r>
      <w:r w:rsidR="00755567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(v</w:t>
      </w:r>
      <w:r w:rsidR="00755567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isited)</w:t>
      </w:r>
      <w:r w:rsidR="00755567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가</w:t>
      </w:r>
      <w:r w:rsidR="00755567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755567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필요</w:t>
      </w:r>
      <w:r w:rsidR="00755567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!</w:t>
      </w:r>
      <w:r w:rsidR="00755567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!</w:t>
      </w:r>
    </w:p>
    <w:p w14:paraId="6C8EDC63" w14:textId="14CBF604" w:rsidR="00755567" w:rsidRPr="000665E4" w:rsidRDefault="00755567" w:rsidP="00505D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4) </w:t>
      </w:r>
      <w:r w:rsidR="0032006C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DFS</w:t>
      </w:r>
      <w:r w:rsidR="0032006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의</w:t>
      </w:r>
      <w:r w:rsidR="0032006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32006C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back-</w:t>
      </w:r>
      <w:proofErr w:type="spellStart"/>
      <w:r w:rsidR="0032006C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traking</w:t>
      </w:r>
      <w:proofErr w:type="spellEnd"/>
      <w:r w:rsidR="0032006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이</w:t>
      </w:r>
      <w:r w:rsidR="0032006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32006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일어나기</w:t>
      </w:r>
      <w:r w:rsidR="0032006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32006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위해서는</w:t>
      </w:r>
      <w:r w:rsidR="0032006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32006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재귀함수</w:t>
      </w:r>
      <w:r w:rsidR="0032006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(</w:t>
      </w:r>
      <w:r w:rsidR="0032006C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recursion function)</w:t>
      </w:r>
      <w:r w:rsidR="0032006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이나</w:t>
      </w:r>
      <w:r w:rsidR="0032006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32006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스택</w:t>
      </w:r>
      <w:r w:rsidR="0032006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(s</w:t>
      </w:r>
      <w:r w:rsidR="0032006C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tack)</w:t>
      </w:r>
      <w:r w:rsidR="0032006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자료구조를</w:t>
      </w:r>
      <w:r w:rsidR="0032006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32006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활용하여</w:t>
      </w:r>
    </w:p>
    <w:p w14:paraId="5DDDDDCD" w14:textId="681013B2" w:rsidR="0032006C" w:rsidRPr="000665E4" w:rsidRDefault="0032006C" w:rsidP="00505D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</w:pP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 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함수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호출을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004E2B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통제해야</w:t>
      </w:r>
      <w:r w:rsidR="00004E2B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004E2B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한다</w:t>
      </w:r>
      <w:r w:rsidR="00004E2B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.</w:t>
      </w:r>
      <w:r w:rsidR="00004E2B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(</w:t>
      </w:r>
      <w:r w:rsidR="00004E2B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실제로</w:t>
      </w:r>
      <w:r w:rsidR="00004E2B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i</w:t>
      </w:r>
      <w:r w:rsidR="00004E2B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ntroduceVillage.py</w:t>
      </w:r>
      <w:r w:rsidR="00004E2B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에서는</w:t>
      </w:r>
      <w:r w:rsidR="00004E2B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004E2B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재귀함수의</w:t>
      </w:r>
      <w:r w:rsidR="00004E2B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004E2B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방식을</w:t>
      </w:r>
      <w:r w:rsidR="00004E2B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004E2B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채택했다</w:t>
      </w:r>
      <w:r w:rsidR="00004E2B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.</w:t>
      </w:r>
      <w:r w:rsidR="00004E2B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)</w:t>
      </w:r>
    </w:p>
    <w:p w14:paraId="7F03405D" w14:textId="42DD6910" w:rsidR="00755567" w:rsidRPr="000665E4" w:rsidRDefault="00755567" w:rsidP="00505D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5) DFS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의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경우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특정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분기점의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방문처리는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004E2B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재귀함수의</w:t>
      </w:r>
      <w:r w:rsidR="00004E2B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004E2B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호출</w:t>
      </w:r>
      <w:r w:rsidR="00004E2B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004E2B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이후</w:t>
      </w:r>
      <w:r w:rsidR="00004E2B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58519C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(</w:t>
      </w:r>
      <w:proofErr w:type="spellStart"/>
      <w:r w:rsidR="0058519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콜스텍</w:t>
      </w:r>
      <w:proofErr w:type="spellEnd"/>
      <w:r w:rsidR="0058519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58519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프레임</w:t>
      </w:r>
      <w:r w:rsidR="0058519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58519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위에</w:t>
      </w:r>
      <w:r w:rsidR="0058519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58519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함수가</w:t>
      </w:r>
      <w:r w:rsidR="0058519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58519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올려진</w:t>
      </w:r>
      <w:r w:rsidR="0058519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58519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이후</w:t>
      </w:r>
      <w:r w:rsidR="0058519C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)</w:t>
      </w:r>
      <w:r w:rsidR="0058519C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</w:t>
      </w:r>
      <w:r w:rsidR="00004E2B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함수</w:t>
      </w:r>
      <w:r w:rsidR="00004E2B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004E2B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내부에서</w:t>
      </w:r>
      <w:r w:rsidR="00004E2B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</w:p>
    <w:p w14:paraId="0275A4A6" w14:textId="58997125" w:rsidR="0058519C" w:rsidRPr="000665E4" w:rsidRDefault="0058519C" w:rsidP="00505D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 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방문처리를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해준다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.</w:t>
      </w:r>
    </w:p>
    <w:p w14:paraId="03609564" w14:textId="7EF4A2EF" w:rsidR="00917BE4" w:rsidRPr="000665E4" w:rsidRDefault="00917BE4" w:rsidP="00505D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6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)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재귀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함수가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proofErr w:type="spellStart"/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콜스택</w:t>
      </w:r>
      <w:proofErr w:type="spellEnd"/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프레임에서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proofErr w:type="spellStart"/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언로드</w:t>
      </w:r>
      <w:proofErr w:type="spellEnd"/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(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해제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)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될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proofErr w:type="spellStart"/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떄</w:t>
      </w:r>
      <w:proofErr w:type="spellEnd"/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F9192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해당</w:t>
      </w:r>
      <w:r w:rsidR="00F9192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F9192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분기점과</w:t>
      </w:r>
      <w:r w:rsidR="00F9192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F9192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연결된</w:t>
      </w:r>
      <w:r w:rsidR="00F9192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F9192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모든</w:t>
      </w:r>
      <w:r w:rsidR="00F9192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F9192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집</w:t>
      </w:r>
      <w:r w:rsidR="00F9192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(</w:t>
      </w:r>
      <w:r w:rsidR="00F9192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분기점과</w:t>
      </w:r>
      <w:r w:rsidR="00F9192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F9192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연결된</w:t>
      </w:r>
      <w:r w:rsidR="00F9192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F9192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모든</w:t>
      </w:r>
      <w:r w:rsidR="00F9192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F9192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요소</w:t>
      </w:r>
      <w:r w:rsidR="00F91923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)</w:t>
      </w:r>
      <w:r w:rsidR="00F9192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의</w:t>
      </w:r>
      <w:r w:rsidR="00F9192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F9192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개수를</w:t>
      </w:r>
      <w:r w:rsidR="00F91923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</w:p>
    <w:p w14:paraId="61FA3323" w14:textId="114ABE8F" w:rsidR="00F91923" w:rsidRPr="000665E4" w:rsidRDefault="00F91923" w:rsidP="00505D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 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계산하고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저장하기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위해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connect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변수를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선언하고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이를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재귀함수의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r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eturn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값으로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설정함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.</w:t>
      </w:r>
    </w:p>
    <w:p w14:paraId="0CDF80F1" w14:textId="164A4EA0" w:rsidR="00F91923" w:rsidRPr="000665E4" w:rsidRDefault="00F91923" w:rsidP="00505D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</w:pP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  (*</w:t>
      </w:r>
      <w:r w:rsidR="00C4164F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0&lt;=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c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onnect&lt;=</w:t>
      </w:r>
      <w:r w:rsidR="00C4164F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100)</w:t>
      </w:r>
    </w:p>
    <w:p w14:paraId="7DC5057A" w14:textId="77777777" w:rsidR="001F0FD8" w:rsidRDefault="001F0FD8">
      <w:pPr>
        <w:widowControl/>
        <w:wordWrap/>
        <w:autoSpaceDE/>
        <w:autoSpaceDN/>
        <w:rPr>
          <w:rFonts w:ascii="Courier New" w:eastAsia="굴림체" w:hAnsi="Courier New" w:cs="굴림체"/>
          <w:color w:val="080808"/>
          <w:kern w:val="0"/>
          <w:sz w:val="26"/>
          <w:szCs w:val="26"/>
        </w:rPr>
      </w:pPr>
      <w:r>
        <w:rPr>
          <w:rFonts w:ascii="Courier New" w:eastAsia="굴림체" w:hAnsi="Courier New" w:cs="굴림체"/>
          <w:color w:val="080808"/>
          <w:kern w:val="0"/>
          <w:sz w:val="26"/>
          <w:szCs w:val="26"/>
        </w:rPr>
        <w:br w:type="page"/>
      </w:r>
    </w:p>
    <w:p w14:paraId="187C13F9" w14:textId="5225589B" w:rsidR="008A4798" w:rsidRPr="008A4798" w:rsidRDefault="008A4798" w:rsidP="008A479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6"/>
          <w:szCs w:val="26"/>
        </w:rPr>
      </w:pPr>
      <w:r w:rsidRPr="008A4798">
        <w:rPr>
          <w:rFonts w:ascii="Courier New" w:eastAsia="굴림체" w:hAnsi="Courier New" w:cs="굴림체"/>
          <w:color w:val="080808"/>
          <w:kern w:val="0"/>
          <w:sz w:val="26"/>
          <w:szCs w:val="26"/>
        </w:rPr>
        <w:lastRenderedPageBreak/>
        <w:t>#</w:t>
      </w:r>
      <w:r w:rsidRPr="008A4798">
        <w:rPr>
          <w:rFonts w:ascii="Courier New" w:eastAsia="굴림체" w:hAnsi="Courier New" w:cs="굴림체" w:hint="eastAsia"/>
          <w:color w:val="080808"/>
          <w:kern w:val="0"/>
          <w:sz w:val="26"/>
          <w:szCs w:val="26"/>
        </w:rPr>
        <w:t>i</w:t>
      </w:r>
      <w:r w:rsidRPr="008A4798">
        <w:rPr>
          <w:rFonts w:ascii="Courier New" w:eastAsia="굴림체" w:hAnsi="Courier New" w:cs="굴림체"/>
          <w:color w:val="080808"/>
          <w:kern w:val="0"/>
          <w:sz w:val="26"/>
          <w:szCs w:val="26"/>
        </w:rPr>
        <w:t xml:space="preserve">ntroVillage.py </w:t>
      </w:r>
      <w:r w:rsidRPr="008A4798">
        <w:rPr>
          <w:rFonts w:ascii="Courier New" w:eastAsia="굴림체" w:hAnsi="Courier New" w:cs="굴림체" w:hint="eastAsia"/>
          <w:color w:val="080808"/>
          <w:kern w:val="0"/>
          <w:sz w:val="26"/>
          <w:szCs w:val="26"/>
        </w:rPr>
        <w:t>코드</w:t>
      </w:r>
    </w:p>
    <w:p w14:paraId="6B2B2E61" w14:textId="77777777" w:rsidR="008A4798" w:rsidRDefault="008A4798" w:rsidP="008A479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18"/>
          <w:szCs w:val="18"/>
        </w:rPr>
      </w:pPr>
    </w:p>
    <w:p w14:paraId="60EF1EE8" w14:textId="729F30E7" w:rsidR="008A4798" w:rsidRPr="008A4798" w:rsidRDefault="008A4798" w:rsidP="008A479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2"/>
        </w:rPr>
      </w:pP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village = []   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#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전대 마을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 xml:space="preserve"> grid(1: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집이 있음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 xml:space="preserve">, 0: 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집이 없음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)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br/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visited = [[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>0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]*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 xml:space="preserve">10 </w:t>
      </w:r>
      <w:r w:rsidRPr="008A4798">
        <w:rPr>
          <w:rFonts w:ascii="Courier New" w:eastAsia="굴림체" w:hAnsi="Courier New" w:cs="굴림체"/>
          <w:color w:val="0033B3"/>
          <w:kern w:val="0"/>
          <w:sz w:val="22"/>
        </w:rPr>
        <w:t xml:space="preserve">for 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_ </w:t>
      </w:r>
      <w:r w:rsidRPr="008A4798">
        <w:rPr>
          <w:rFonts w:ascii="Courier New" w:eastAsia="굴림체" w:hAnsi="Courier New" w:cs="굴림체"/>
          <w:color w:val="0033B3"/>
          <w:kern w:val="0"/>
          <w:sz w:val="22"/>
        </w:rPr>
        <w:t xml:space="preserve">in </w:t>
      </w:r>
      <w:r w:rsidRPr="008A4798">
        <w:rPr>
          <w:rFonts w:ascii="Courier New" w:eastAsia="굴림체" w:hAnsi="Courier New" w:cs="굴림체"/>
          <w:color w:val="000080"/>
          <w:kern w:val="0"/>
          <w:sz w:val="22"/>
        </w:rPr>
        <w:t>range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(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>10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)]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br/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#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해당 집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(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칸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)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을 방문했는지 기록하는 리스트이다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.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br/>
        <w:t xml:space="preserve">#dfs 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탐색에서 해당 값이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 xml:space="preserve"> 0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인 경우만 해당 칸을 방문할 수 있는 조건을 충족한다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.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br/>
      </w:r>
      <w:proofErr w:type="spellStart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move_x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 = [-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>1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,-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>1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,-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>1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, 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>1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,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>1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,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>1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, 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>0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,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>0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]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br/>
      </w:r>
      <w:proofErr w:type="spellStart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move_y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 = [-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>1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, 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>1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, 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>0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,-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>1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,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>1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,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>0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,-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>1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,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>1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]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br/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t>"""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br/>
      </w:r>
      <w:r w:rsidRPr="008A4798">
        <w:rPr>
          <w:rFonts w:ascii="맑은 고딕" w:eastAsia="맑은 고딕" w:hAnsi="맑은 고딕" w:cs="굴림체" w:hint="eastAsia"/>
          <w:color w:val="067D17"/>
          <w:kern w:val="0"/>
          <w:sz w:val="22"/>
        </w:rPr>
        <w:t>깊이우선 탐색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t>(</w:t>
      </w:r>
      <w:proofErr w:type="spellStart"/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t>dfs</w:t>
      </w:r>
      <w:proofErr w:type="spellEnd"/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t>)</w:t>
      </w:r>
      <w:r w:rsidRPr="008A4798">
        <w:rPr>
          <w:rFonts w:ascii="맑은 고딕" w:eastAsia="맑은 고딕" w:hAnsi="맑은 고딕" w:cs="굴림체" w:hint="eastAsia"/>
          <w:color w:val="067D17"/>
          <w:kern w:val="0"/>
          <w:sz w:val="22"/>
        </w:rPr>
        <w:t>을 실시했을 경우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t>,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br/>
      </w:r>
      <w:r w:rsidRPr="008A4798">
        <w:rPr>
          <w:rFonts w:ascii="맑은 고딕" w:eastAsia="맑은 고딕" w:hAnsi="맑은 고딕" w:cs="굴림체" w:hint="eastAsia"/>
          <w:color w:val="067D17"/>
          <w:kern w:val="0"/>
          <w:sz w:val="22"/>
        </w:rPr>
        <w:t>신입생이 한 집을 방문한 이후 다른 집을 방문하기 위해</w:t>
      </w:r>
      <w:r w:rsidRPr="008A4798">
        <w:rPr>
          <w:rFonts w:ascii="맑은 고딕" w:eastAsia="맑은 고딕" w:hAnsi="맑은 고딕" w:cs="굴림체" w:hint="eastAsia"/>
          <w:color w:val="067D17"/>
          <w:kern w:val="0"/>
          <w:sz w:val="22"/>
        </w:rPr>
        <w:br/>
        <w:t>후보가 될 수 있는 칸을 모색하는 경우의 수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t xml:space="preserve"> (</w:t>
      </w:r>
      <w:r w:rsidRPr="008A4798">
        <w:rPr>
          <w:rFonts w:ascii="맑은 고딕" w:eastAsia="맑은 고딕" w:hAnsi="맑은 고딕" w:cs="굴림체" w:hint="eastAsia"/>
          <w:color w:val="067D17"/>
          <w:kern w:val="0"/>
          <w:sz w:val="22"/>
        </w:rPr>
        <w:t>상 하 좌 우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t>,</w:t>
      </w:r>
      <w:r w:rsidRPr="008A4798">
        <w:rPr>
          <w:rFonts w:ascii="맑은 고딕" w:eastAsia="맑은 고딕" w:hAnsi="맑은 고딕" w:cs="굴림체" w:hint="eastAsia"/>
          <w:color w:val="067D17"/>
          <w:kern w:val="0"/>
          <w:sz w:val="22"/>
        </w:rPr>
        <w:t>대각선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t>(1</w:t>
      </w:r>
      <w:r w:rsidRPr="008A4798">
        <w:rPr>
          <w:rFonts w:ascii="맑은 고딕" w:eastAsia="맑은 고딕" w:hAnsi="맑은 고딕" w:cs="굴림체" w:hint="eastAsia"/>
          <w:color w:val="067D17"/>
          <w:kern w:val="0"/>
          <w:sz w:val="22"/>
        </w:rPr>
        <w:t>시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t>, 5</w:t>
      </w:r>
      <w:r w:rsidRPr="008A4798">
        <w:rPr>
          <w:rFonts w:ascii="맑은 고딕" w:eastAsia="맑은 고딕" w:hAnsi="맑은 고딕" w:cs="굴림체" w:hint="eastAsia"/>
          <w:color w:val="067D17"/>
          <w:kern w:val="0"/>
          <w:sz w:val="22"/>
        </w:rPr>
        <w:t>시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t xml:space="preserve"> ,7</w:t>
      </w:r>
      <w:r w:rsidRPr="008A4798">
        <w:rPr>
          <w:rFonts w:ascii="맑은 고딕" w:eastAsia="맑은 고딕" w:hAnsi="맑은 고딕" w:cs="굴림체" w:hint="eastAsia"/>
          <w:color w:val="067D17"/>
          <w:kern w:val="0"/>
          <w:sz w:val="22"/>
        </w:rPr>
        <w:t>시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t>, 11</w:t>
      </w:r>
      <w:r w:rsidRPr="008A4798">
        <w:rPr>
          <w:rFonts w:ascii="맑은 고딕" w:eastAsia="맑은 고딕" w:hAnsi="맑은 고딕" w:cs="굴림체" w:hint="eastAsia"/>
          <w:color w:val="067D17"/>
          <w:kern w:val="0"/>
          <w:sz w:val="22"/>
        </w:rPr>
        <w:t>시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t>)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br/>
        <w:t xml:space="preserve">===&gt; </w:t>
      </w:r>
      <w:r w:rsidRPr="008A4798">
        <w:rPr>
          <w:rFonts w:ascii="맑은 고딕" w:eastAsia="맑은 고딕" w:hAnsi="맑은 고딕" w:cs="굴림체" w:hint="eastAsia"/>
          <w:color w:val="067D17"/>
          <w:kern w:val="0"/>
          <w:sz w:val="22"/>
        </w:rPr>
        <w:t>총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t xml:space="preserve"> 8</w:t>
      </w:r>
      <w:r w:rsidRPr="008A4798">
        <w:rPr>
          <w:rFonts w:ascii="맑은 고딕" w:eastAsia="맑은 고딕" w:hAnsi="맑은 고딕" w:cs="굴림체" w:hint="eastAsia"/>
          <w:color w:val="067D17"/>
          <w:kern w:val="0"/>
          <w:sz w:val="22"/>
        </w:rPr>
        <w:t>가지 방법이 가능하다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t>.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br/>
        <w:t>"""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br/>
      </w:r>
      <w:r w:rsidRPr="008A4798">
        <w:rPr>
          <w:rFonts w:ascii="Courier New" w:eastAsia="굴림체" w:hAnsi="Courier New" w:cs="굴림체"/>
          <w:color w:val="0033B3"/>
          <w:kern w:val="0"/>
          <w:sz w:val="22"/>
        </w:rPr>
        <w:t xml:space="preserve">def </w:t>
      </w:r>
      <w:proofErr w:type="spellStart"/>
      <w:r w:rsidRPr="008A4798">
        <w:rPr>
          <w:rFonts w:ascii="Courier New" w:eastAsia="굴림체" w:hAnsi="Courier New" w:cs="굴림체"/>
          <w:color w:val="00627A"/>
          <w:kern w:val="0"/>
          <w:sz w:val="22"/>
        </w:rPr>
        <w:t>dfs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(</w:t>
      </w:r>
      <w:proofErr w:type="spellStart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st_x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, </w:t>
      </w:r>
      <w:proofErr w:type="spellStart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st_y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, r, c):  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#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깊이 우선탐색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br/>
        <w:t xml:space="preserve">    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visited[</w:t>
      </w:r>
      <w:proofErr w:type="spellStart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st_x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][</w:t>
      </w:r>
      <w:proofErr w:type="spellStart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st_y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] = 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>1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br/>
        <w:t xml:space="preserve">    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 xml:space="preserve"># memo: </w:t>
      </w:r>
      <w:proofErr w:type="spellStart"/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dfs</w:t>
      </w:r>
      <w:proofErr w:type="spellEnd"/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는 스택에 함수프레임이 쌓인 후에 해당 노드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(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여기서는 집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(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칸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))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를 방문처리해 준다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.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br/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br/>
        <w:t xml:space="preserve">    </w:t>
      </w:r>
      <w:r w:rsidRPr="008A4798">
        <w:rPr>
          <w:rFonts w:ascii="Courier New" w:eastAsia="굴림체" w:hAnsi="Courier New" w:cs="굴림체"/>
          <w:color w:val="000000"/>
          <w:kern w:val="0"/>
          <w:sz w:val="22"/>
        </w:rPr>
        <w:t xml:space="preserve">connect 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= 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 xml:space="preserve">0  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#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연결요소 개수 저장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br/>
        <w:t xml:space="preserve">    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t>"""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br/>
        <w:t xml:space="preserve">    </w:t>
      </w:r>
      <w:r w:rsidRPr="008A4798">
        <w:rPr>
          <w:rFonts w:ascii="맑은 고딕" w:eastAsia="맑은 고딕" w:hAnsi="맑은 고딕" w:cs="굴림체" w:hint="eastAsia"/>
          <w:color w:val="067D17"/>
          <w:kern w:val="0"/>
          <w:sz w:val="22"/>
        </w:rPr>
        <w:t>신입생이 쭉 연결된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t>(</w:t>
      </w:r>
      <w:r w:rsidRPr="008A4798">
        <w:rPr>
          <w:rFonts w:ascii="맑은 고딕" w:eastAsia="맑은 고딕" w:hAnsi="맑은 고딕" w:cs="굴림체" w:hint="eastAsia"/>
          <w:color w:val="067D17"/>
          <w:kern w:val="0"/>
          <w:sz w:val="22"/>
        </w:rPr>
        <w:t>깊이 우선탐색에서 방문가능한 집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t xml:space="preserve">) </w:t>
      </w:r>
      <w:r w:rsidRPr="008A4798">
        <w:rPr>
          <w:rFonts w:ascii="맑은 고딕" w:eastAsia="맑은 고딕" w:hAnsi="맑은 고딕" w:cs="굴림체" w:hint="eastAsia"/>
          <w:color w:val="067D17"/>
          <w:kern w:val="0"/>
          <w:sz w:val="22"/>
        </w:rPr>
        <w:t>경로를 따라 갔을 때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t xml:space="preserve"> ,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br/>
        <w:t xml:space="preserve">    </w:t>
      </w:r>
      <w:r w:rsidRPr="008A4798">
        <w:rPr>
          <w:rFonts w:ascii="맑은 고딕" w:eastAsia="맑은 고딕" w:hAnsi="맑은 고딕" w:cs="굴림체" w:hint="eastAsia"/>
          <w:color w:val="067D17"/>
          <w:kern w:val="0"/>
          <w:sz w:val="22"/>
        </w:rPr>
        <w:t>총 방문하는 집의 개수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br/>
        <w:t xml:space="preserve">    """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br/>
        <w:t xml:space="preserve">    </w:t>
      </w:r>
      <w:proofErr w:type="spellStart"/>
      <w:r w:rsidRPr="008A4798">
        <w:rPr>
          <w:rFonts w:ascii="Courier New" w:eastAsia="굴림체" w:hAnsi="Courier New" w:cs="굴림체"/>
          <w:color w:val="0033B3"/>
          <w:kern w:val="0"/>
          <w:sz w:val="22"/>
        </w:rPr>
        <w:t xml:space="preserve">for 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k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 </w:t>
      </w:r>
      <w:r w:rsidRPr="008A4798">
        <w:rPr>
          <w:rFonts w:ascii="Courier New" w:eastAsia="굴림체" w:hAnsi="Courier New" w:cs="굴림체"/>
          <w:color w:val="0033B3"/>
          <w:kern w:val="0"/>
          <w:sz w:val="22"/>
        </w:rPr>
        <w:t xml:space="preserve">in </w:t>
      </w:r>
      <w:r w:rsidRPr="008A4798">
        <w:rPr>
          <w:rFonts w:ascii="Courier New" w:eastAsia="굴림체" w:hAnsi="Courier New" w:cs="굴림체"/>
          <w:color w:val="000080"/>
          <w:kern w:val="0"/>
          <w:sz w:val="22"/>
        </w:rPr>
        <w:t>range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(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>8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):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br/>
        <w:t xml:space="preserve">        </w:t>
      </w:r>
      <w:proofErr w:type="spellStart"/>
      <w:r w:rsidRPr="008A4798">
        <w:rPr>
          <w:rFonts w:ascii="Courier New" w:eastAsia="굴림체" w:hAnsi="Courier New" w:cs="굴림체"/>
          <w:color w:val="000000"/>
          <w:kern w:val="0"/>
          <w:sz w:val="22"/>
        </w:rPr>
        <w:t>nxt_x</w:t>
      </w:r>
      <w:proofErr w:type="spellEnd"/>
      <w:r w:rsidRPr="008A4798">
        <w:rPr>
          <w:rFonts w:ascii="Courier New" w:eastAsia="굴림체" w:hAnsi="Courier New" w:cs="굴림체"/>
          <w:color w:val="000000"/>
          <w:kern w:val="0"/>
          <w:sz w:val="22"/>
        </w:rPr>
        <w:t xml:space="preserve"> 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= </w:t>
      </w:r>
      <w:proofErr w:type="spellStart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st_x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 + </w:t>
      </w:r>
      <w:proofErr w:type="spellStart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move_x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[</w:t>
      </w:r>
      <w:r w:rsidRPr="008A4798">
        <w:rPr>
          <w:rFonts w:ascii="Courier New" w:eastAsia="굴림체" w:hAnsi="Courier New" w:cs="굴림체"/>
          <w:color w:val="000000"/>
          <w:kern w:val="0"/>
          <w:sz w:val="22"/>
        </w:rPr>
        <w:t>k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]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br/>
        <w:t xml:space="preserve">        </w:t>
      </w:r>
      <w:proofErr w:type="spellStart"/>
      <w:r w:rsidRPr="008A4798">
        <w:rPr>
          <w:rFonts w:ascii="Courier New" w:eastAsia="굴림체" w:hAnsi="Courier New" w:cs="굴림체"/>
          <w:color w:val="000000"/>
          <w:kern w:val="0"/>
          <w:sz w:val="22"/>
        </w:rPr>
        <w:t>nxt_y</w:t>
      </w:r>
      <w:proofErr w:type="spellEnd"/>
      <w:r w:rsidRPr="008A4798">
        <w:rPr>
          <w:rFonts w:ascii="Courier New" w:eastAsia="굴림체" w:hAnsi="Courier New" w:cs="굴림체"/>
          <w:color w:val="000000"/>
          <w:kern w:val="0"/>
          <w:sz w:val="22"/>
        </w:rPr>
        <w:t xml:space="preserve"> 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= </w:t>
      </w:r>
      <w:proofErr w:type="spellStart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st_y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 + </w:t>
      </w:r>
      <w:proofErr w:type="spellStart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move_y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[</w:t>
      </w:r>
      <w:r w:rsidRPr="008A4798">
        <w:rPr>
          <w:rFonts w:ascii="Courier New" w:eastAsia="굴림체" w:hAnsi="Courier New" w:cs="굴림체"/>
          <w:color w:val="000000"/>
          <w:kern w:val="0"/>
          <w:sz w:val="22"/>
        </w:rPr>
        <w:t>k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]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br/>
        <w:t xml:space="preserve">        </w:t>
      </w:r>
      <w:r w:rsidRPr="008A4798">
        <w:rPr>
          <w:rFonts w:ascii="Courier New" w:eastAsia="굴림체" w:hAnsi="Courier New" w:cs="굴림체"/>
          <w:color w:val="0033B3"/>
          <w:kern w:val="0"/>
          <w:sz w:val="22"/>
        </w:rPr>
        <w:t xml:space="preserve">if </w:t>
      </w:r>
      <w:proofErr w:type="spellStart"/>
      <w:r w:rsidRPr="008A4798">
        <w:rPr>
          <w:rFonts w:ascii="Courier New" w:eastAsia="굴림체" w:hAnsi="Courier New" w:cs="굴림체"/>
          <w:color w:val="000000"/>
          <w:kern w:val="0"/>
          <w:sz w:val="22"/>
        </w:rPr>
        <w:t>nxt_x</w:t>
      </w:r>
      <w:proofErr w:type="spellEnd"/>
      <w:r w:rsidRPr="008A4798">
        <w:rPr>
          <w:rFonts w:ascii="Courier New" w:eastAsia="굴림체" w:hAnsi="Courier New" w:cs="굴림체"/>
          <w:color w:val="000000"/>
          <w:kern w:val="0"/>
          <w:sz w:val="22"/>
        </w:rPr>
        <w:t xml:space="preserve"> 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&lt; 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 xml:space="preserve">0 </w:t>
      </w:r>
      <w:r w:rsidRPr="008A4798">
        <w:rPr>
          <w:rFonts w:ascii="Courier New" w:eastAsia="굴림체" w:hAnsi="Courier New" w:cs="굴림체"/>
          <w:color w:val="0033B3"/>
          <w:kern w:val="0"/>
          <w:sz w:val="22"/>
        </w:rPr>
        <w:t xml:space="preserve">or </w:t>
      </w:r>
      <w:proofErr w:type="spellStart"/>
      <w:r w:rsidRPr="008A4798">
        <w:rPr>
          <w:rFonts w:ascii="Courier New" w:eastAsia="굴림체" w:hAnsi="Courier New" w:cs="굴림체"/>
          <w:color w:val="000000"/>
          <w:kern w:val="0"/>
          <w:sz w:val="22"/>
        </w:rPr>
        <w:t>nxt_x</w:t>
      </w:r>
      <w:proofErr w:type="spellEnd"/>
      <w:r w:rsidRPr="008A4798">
        <w:rPr>
          <w:rFonts w:ascii="Courier New" w:eastAsia="굴림체" w:hAnsi="Courier New" w:cs="굴림체"/>
          <w:color w:val="000000"/>
          <w:kern w:val="0"/>
          <w:sz w:val="22"/>
        </w:rPr>
        <w:t xml:space="preserve"> 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&gt;= r </w:t>
      </w:r>
      <w:r w:rsidRPr="008A4798">
        <w:rPr>
          <w:rFonts w:ascii="Courier New" w:eastAsia="굴림체" w:hAnsi="Courier New" w:cs="굴림체"/>
          <w:color w:val="0033B3"/>
          <w:kern w:val="0"/>
          <w:sz w:val="22"/>
        </w:rPr>
        <w:t xml:space="preserve">or </w:t>
      </w:r>
      <w:proofErr w:type="spellStart"/>
      <w:r w:rsidRPr="008A4798">
        <w:rPr>
          <w:rFonts w:ascii="Courier New" w:eastAsia="굴림체" w:hAnsi="Courier New" w:cs="굴림체"/>
          <w:color w:val="000000"/>
          <w:kern w:val="0"/>
          <w:sz w:val="22"/>
        </w:rPr>
        <w:t>nxt_y</w:t>
      </w:r>
      <w:proofErr w:type="spellEnd"/>
      <w:r w:rsidRPr="008A4798">
        <w:rPr>
          <w:rFonts w:ascii="Courier New" w:eastAsia="굴림체" w:hAnsi="Courier New" w:cs="굴림체"/>
          <w:color w:val="000000"/>
          <w:kern w:val="0"/>
          <w:sz w:val="22"/>
        </w:rPr>
        <w:t xml:space="preserve"> 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&lt; 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 xml:space="preserve">0 </w:t>
      </w:r>
      <w:r w:rsidRPr="008A4798">
        <w:rPr>
          <w:rFonts w:ascii="Courier New" w:eastAsia="굴림체" w:hAnsi="Courier New" w:cs="굴림체"/>
          <w:color w:val="0033B3"/>
          <w:kern w:val="0"/>
          <w:sz w:val="22"/>
        </w:rPr>
        <w:t xml:space="preserve">or </w:t>
      </w:r>
      <w:proofErr w:type="spellStart"/>
      <w:r w:rsidRPr="008A4798">
        <w:rPr>
          <w:rFonts w:ascii="Courier New" w:eastAsia="굴림체" w:hAnsi="Courier New" w:cs="굴림체"/>
          <w:color w:val="000000"/>
          <w:kern w:val="0"/>
          <w:sz w:val="22"/>
        </w:rPr>
        <w:t>nxt_y</w:t>
      </w:r>
      <w:proofErr w:type="spellEnd"/>
      <w:r w:rsidRPr="008A4798">
        <w:rPr>
          <w:rFonts w:ascii="Courier New" w:eastAsia="굴림체" w:hAnsi="Courier New" w:cs="굴림체"/>
          <w:color w:val="000000"/>
          <w:kern w:val="0"/>
          <w:sz w:val="22"/>
        </w:rPr>
        <w:t xml:space="preserve"> 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&gt;= c: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br/>
        <w:t xml:space="preserve">            </w:t>
      </w:r>
      <w:r w:rsidRPr="008A4798">
        <w:rPr>
          <w:rFonts w:ascii="Courier New" w:eastAsia="굴림체" w:hAnsi="Courier New" w:cs="굴림체"/>
          <w:color w:val="0033B3"/>
          <w:kern w:val="0"/>
          <w:sz w:val="22"/>
        </w:rPr>
        <w:t xml:space="preserve">continue  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#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전대 마을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 xml:space="preserve">(grid) 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밖의 곳을 신입생이 탐색하는 경우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(out of bounds)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br/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br/>
        <w:t xml:space="preserve">        </w:t>
      </w:r>
      <w:r w:rsidRPr="008A4798">
        <w:rPr>
          <w:rFonts w:ascii="Courier New" w:eastAsia="굴림체" w:hAnsi="Courier New" w:cs="굴림체"/>
          <w:color w:val="0033B3"/>
          <w:kern w:val="0"/>
          <w:sz w:val="22"/>
        </w:rPr>
        <w:t xml:space="preserve">if 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village[</w:t>
      </w:r>
      <w:proofErr w:type="spellStart"/>
      <w:r w:rsidRPr="008A4798">
        <w:rPr>
          <w:rFonts w:ascii="Courier New" w:eastAsia="굴림체" w:hAnsi="Courier New" w:cs="굴림체"/>
          <w:color w:val="000000"/>
          <w:kern w:val="0"/>
          <w:sz w:val="22"/>
        </w:rPr>
        <w:t>nxt_x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][</w:t>
      </w:r>
      <w:proofErr w:type="spellStart"/>
      <w:r w:rsidRPr="008A4798">
        <w:rPr>
          <w:rFonts w:ascii="Courier New" w:eastAsia="굴림체" w:hAnsi="Courier New" w:cs="굴림체"/>
          <w:color w:val="000000"/>
          <w:kern w:val="0"/>
          <w:sz w:val="22"/>
        </w:rPr>
        <w:t>nxt_y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] == 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 xml:space="preserve">1 </w:t>
      </w:r>
      <w:r w:rsidRPr="008A4798">
        <w:rPr>
          <w:rFonts w:ascii="Courier New" w:eastAsia="굴림체" w:hAnsi="Courier New" w:cs="굴림체"/>
          <w:color w:val="0033B3"/>
          <w:kern w:val="0"/>
          <w:sz w:val="22"/>
        </w:rPr>
        <w:t xml:space="preserve">and 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visited[</w:t>
      </w:r>
      <w:proofErr w:type="spellStart"/>
      <w:r w:rsidRPr="008A4798">
        <w:rPr>
          <w:rFonts w:ascii="Courier New" w:eastAsia="굴림체" w:hAnsi="Courier New" w:cs="굴림체"/>
          <w:color w:val="000000"/>
          <w:kern w:val="0"/>
          <w:sz w:val="22"/>
        </w:rPr>
        <w:t>nxt_x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][</w:t>
      </w:r>
      <w:proofErr w:type="spellStart"/>
      <w:r w:rsidRPr="008A4798">
        <w:rPr>
          <w:rFonts w:ascii="Courier New" w:eastAsia="굴림체" w:hAnsi="Courier New" w:cs="굴림체"/>
          <w:color w:val="000000"/>
          <w:kern w:val="0"/>
          <w:sz w:val="22"/>
        </w:rPr>
        <w:t>nxt_y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] != 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>1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: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br/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br/>
        <w:t xml:space="preserve">            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t>"""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br/>
        <w:t xml:space="preserve">            </w:t>
      </w:r>
      <w:r w:rsidRPr="008A4798">
        <w:rPr>
          <w:rFonts w:ascii="맑은 고딕" w:eastAsia="맑은 고딕" w:hAnsi="맑은 고딕" w:cs="굴림체" w:hint="eastAsia"/>
          <w:color w:val="067D17"/>
          <w:kern w:val="0"/>
          <w:sz w:val="22"/>
        </w:rPr>
        <w:t>새로운 칸을 탐색할 수 있는 조건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br/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lastRenderedPageBreak/>
        <w:t xml:space="preserve">            1. </w:t>
      </w:r>
      <w:r w:rsidRPr="008A4798">
        <w:rPr>
          <w:rFonts w:ascii="맑은 고딕" w:eastAsia="맑은 고딕" w:hAnsi="맑은 고딕" w:cs="굴림체" w:hint="eastAsia"/>
          <w:color w:val="067D17"/>
          <w:kern w:val="0"/>
          <w:sz w:val="22"/>
        </w:rPr>
        <w:t>해당 칸에 집이 있으면서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t>(</w:t>
      </w:r>
      <w:r w:rsidRPr="008A4798">
        <w:rPr>
          <w:rFonts w:ascii="맑은 고딕" w:eastAsia="맑은 고딕" w:hAnsi="맑은 고딕" w:cs="굴림체" w:hint="eastAsia"/>
          <w:color w:val="067D17"/>
          <w:kern w:val="0"/>
          <w:sz w:val="22"/>
        </w:rPr>
        <w:t>값이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t xml:space="preserve"> 1)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br/>
        <w:t xml:space="preserve">            2. </w:t>
      </w:r>
      <w:r w:rsidRPr="008A4798">
        <w:rPr>
          <w:rFonts w:ascii="맑은 고딕" w:eastAsia="맑은 고딕" w:hAnsi="맑은 고딕" w:cs="굴림체" w:hint="eastAsia"/>
          <w:color w:val="067D17"/>
          <w:kern w:val="0"/>
          <w:sz w:val="22"/>
        </w:rPr>
        <w:t xml:space="preserve">아직 현재나 이전 깊이 우선 탐색을 통해 </w:t>
      </w:r>
      <w:proofErr w:type="spellStart"/>
      <w:r w:rsidRPr="008A4798">
        <w:rPr>
          <w:rFonts w:ascii="맑은 고딕" w:eastAsia="맑은 고딕" w:hAnsi="맑은 고딕" w:cs="굴림체" w:hint="eastAsia"/>
          <w:color w:val="067D17"/>
          <w:kern w:val="0"/>
          <w:sz w:val="22"/>
        </w:rPr>
        <w:t>방문되지</w:t>
      </w:r>
      <w:proofErr w:type="spellEnd"/>
      <w:r w:rsidRPr="008A4798">
        <w:rPr>
          <w:rFonts w:ascii="맑은 고딕" w:eastAsia="맑은 고딕" w:hAnsi="맑은 고딕" w:cs="굴림체" w:hint="eastAsia"/>
          <w:color w:val="067D17"/>
          <w:kern w:val="0"/>
          <w:sz w:val="22"/>
        </w:rPr>
        <w:t xml:space="preserve"> 않은 칸의 경우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br/>
        <w:t xml:space="preserve">            """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br/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br/>
        <w:t xml:space="preserve">            </w:t>
      </w:r>
      <w:r w:rsidRPr="008A4798">
        <w:rPr>
          <w:rFonts w:ascii="Courier New" w:eastAsia="굴림체" w:hAnsi="Courier New" w:cs="굴림체"/>
          <w:color w:val="000000"/>
          <w:kern w:val="0"/>
          <w:sz w:val="22"/>
        </w:rPr>
        <w:t xml:space="preserve">connect 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+= </w:t>
      </w:r>
      <w:proofErr w:type="spellStart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dfs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(</w:t>
      </w:r>
      <w:proofErr w:type="spellStart"/>
      <w:r w:rsidRPr="008A4798">
        <w:rPr>
          <w:rFonts w:ascii="Courier New" w:eastAsia="굴림체" w:hAnsi="Courier New" w:cs="굴림체"/>
          <w:color w:val="000000"/>
          <w:kern w:val="0"/>
          <w:sz w:val="22"/>
        </w:rPr>
        <w:t>nxt_x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, </w:t>
      </w:r>
      <w:proofErr w:type="spellStart"/>
      <w:r w:rsidRPr="008A4798">
        <w:rPr>
          <w:rFonts w:ascii="Courier New" w:eastAsia="굴림체" w:hAnsi="Courier New" w:cs="굴림체"/>
          <w:color w:val="000000"/>
          <w:kern w:val="0"/>
          <w:sz w:val="22"/>
        </w:rPr>
        <w:t>nxt_y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,r,c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)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br/>
        <w:t xml:space="preserve">            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#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깊이 우선탐색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(</w:t>
      </w:r>
      <w:proofErr w:type="spellStart"/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dfs</w:t>
      </w:r>
      <w:proofErr w:type="spellEnd"/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)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의 결과 해당 연결요소가 집인지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 xml:space="preserve">, 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아니면 창고인지 확인하기 위한 절차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br/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br/>
        <w:t xml:space="preserve">    </w:t>
      </w:r>
      <w:r w:rsidRPr="008A4798">
        <w:rPr>
          <w:rFonts w:ascii="Courier New" w:eastAsia="굴림체" w:hAnsi="Courier New" w:cs="굴림체"/>
          <w:color w:val="0033B3"/>
          <w:kern w:val="0"/>
          <w:sz w:val="22"/>
        </w:rPr>
        <w:t xml:space="preserve">return </w:t>
      </w:r>
      <w:r w:rsidRPr="008A4798">
        <w:rPr>
          <w:rFonts w:ascii="Courier New" w:eastAsia="굴림체" w:hAnsi="Courier New" w:cs="굴림체"/>
          <w:color w:val="000000"/>
          <w:kern w:val="0"/>
          <w:sz w:val="22"/>
        </w:rPr>
        <w:t xml:space="preserve">connect 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+ 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>1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br/>
        <w:t xml:space="preserve">      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#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 xml:space="preserve">자신이 현재 위치한 </w:t>
      </w:r>
      <w:proofErr w:type="spellStart"/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집또한</w:t>
      </w:r>
      <w:proofErr w:type="spellEnd"/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 xml:space="preserve"> 연결요소의 개수에 포함시켜야 함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!!!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br/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br/>
      </w:r>
      <w:proofErr w:type="spellStart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n_row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, </w:t>
      </w:r>
      <w:proofErr w:type="spellStart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n_col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 = </w:t>
      </w:r>
      <w:r w:rsidRPr="008A4798">
        <w:rPr>
          <w:rFonts w:ascii="Courier New" w:eastAsia="굴림체" w:hAnsi="Courier New" w:cs="굴림체"/>
          <w:color w:val="000080"/>
          <w:kern w:val="0"/>
          <w:sz w:val="22"/>
        </w:rPr>
        <w:t>map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(</w:t>
      </w:r>
      <w:proofErr w:type="spellStart"/>
      <w:r w:rsidRPr="008A4798">
        <w:rPr>
          <w:rFonts w:ascii="Courier New" w:eastAsia="굴림체" w:hAnsi="Courier New" w:cs="굴림체"/>
          <w:color w:val="000080"/>
          <w:kern w:val="0"/>
          <w:sz w:val="22"/>
        </w:rPr>
        <w:t>int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,</w:t>
      </w:r>
      <w:r w:rsidRPr="008A4798">
        <w:rPr>
          <w:rFonts w:ascii="Courier New" w:eastAsia="굴림체" w:hAnsi="Courier New" w:cs="굴림체"/>
          <w:color w:val="000080"/>
          <w:kern w:val="0"/>
          <w:sz w:val="22"/>
        </w:rPr>
        <w:t>input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(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t>'</w:t>
      </w:r>
      <w:r w:rsidRPr="008A4798">
        <w:rPr>
          <w:rFonts w:ascii="맑은 고딕" w:eastAsia="맑은 고딕" w:hAnsi="맑은 고딕" w:cs="굴림체" w:hint="eastAsia"/>
          <w:color w:val="067D17"/>
          <w:kern w:val="0"/>
          <w:sz w:val="22"/>
        </w:rPr>
        <w:t>마을의 행과 열 개수를 공백 기준으로 분리하여 입력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t>: '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).split())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br/>
      </w:r>
      <w:r w:rsidRPr="008A4798">
        <w:rPr>
          <w:rFonts w:ascii="Courier New" w:eastAsia="굴림체" w:hAnsi="Courier New" w:cs="굴림체"/>
          <w:color w:val="0033B3"/>
          <w:kern w:val="0"/>
          <w:sz w:val="22"/>
        </w:rPr>
        <w:t xml:space="preserve">for </w:t>
      </w:r>
      <w:proofErr w:type="spellStart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i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 </w:t>
      </w:r>
      <w:r w:rsidRPr="008A4798">
        <w:rPr>
          <w:rFonts w:ascii="Courier New" w:eastAsia="굴림체" w:hAnsi="Courier New" w:cs="굴림체"/>
          <w:color w:val="0033B3"/>
          <w:kern w:val="0"/>
          <w:sz w:val="22"/>
        </w:rPr>
        <w:t xml:space="preserve">in </w:t>
      </w:r>
      <w:r w:rsidRPr="008A4798">
        <w:rPr>
          <w:rFonts w:ascii="Courier New" w:eastAsia="굴림체" w:hAnsi="Courier New" w:cs="굴림체"/>
          <w:color w:val="000080"/>
          <w:kern w:val="0"/>
          <w:sz w:val="22"/>
        </w:rPr>
        <w:t>range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(</w:t>
      </w:r>
      <w:proofErr w:type="spellStart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n_row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):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br/>
        <w:t xml:space="preserve">    col=</w:t>
      </w:r>
      <w:r w:rsidRPr="008A4798">
        <w:rPr>
          <w:rFonts w:ascii="Courier New" w:eastAsia="굴림체" w:hAnsi="Courier New" w:cs="굴림체"/>
          <w:color w:val="000080"/>
          <w:kern w:val="0"/>
          <w:sz w:val="22"/>
        </w:rPr>
        <w:t>list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(</w:t>
      </w:r>
      <w:r w:rsidRPr="008A4798">
        <w:rPr>
          <w:rFonts w:ascii="Courier New" w:eastAsia="굴림체" w:hAnsi="Courier New" w:cs="굴림체"/>
          <w:color w:val="000080"/>
          <w:kern w:val="0"/>
          <w:sz w:val="22"/>
        </w:rPr>
        <w:t>map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(</w:t>
      </w:r>
      <w:proofErr w:type="spellStart"/>
      <w:r w:rsidRPr="008A4798">
        <w:rPr>
          <w:rFonts w:ascii="Courier New" w:eastAsia="굴림체" w:hAnsi="Courier New" w:cs="굴림체"/>
          <w:color w:val="000080"/>
          <w:kern w:val="0"/>
          <w:sz w:val="22"/>
        </w:rPr>
        <w:t>int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,</w:t>
      </w:r>
      <w:r w:rsidRPr="008A4798">
        <w:rPr>
          <w:rFonts w:ascii="Courier New" w:eastAsia="굴림체" w:hAnsi="Courier New" w:cs="굴림체"/>
          <w:color w:val="000080"/>
          <w:kern w:val="0"/>
          <w:sz w:val="22"/>
        </w:rPr>
        <w:t>input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(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t>f'</w:t>
      </w:r>
      <w:r w:rsidRPr="008A4798">
        <w:rPr>
          <w:rFonts w:ascii="Courier New" w:eastAsia="굴림체" w:hAnsi="Courier New" w:cs="굴림체"/>
          <w:color w:val="0037A6"/>
          <w:kern w:val="0"/>
          <w:sz w:val="22"/>
        </w:rPr>
        <w:t>{</w:t>
      </w:r>
      <w:proofErr w:type="spellStart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i</w:t>
      </w:r>
      <w:proofErr w:type="spellEnd"/>
      <w:r w:rsidRPr="008A4798">
        <w:rPr>
          <w:rFonts w:ascii="Courier New" w:eastAsia="굴림체" w:hAnsi="Courier New" w:cs="굴림체"/>
          <w:color w:val="0037A6"/>
          <w:kern w:val="0"/>
          <w:sz w:val="22"/>
        </w:rPr>
        <w:t xml:space="preserve">} </w:t>
      </w:r>
      <w:r w:rsidRPr="008A4798">
        <w:rPr>
          <w:rFonts w:ascii="맑은 고딕" w:eastAsia="맑은 고딕" w:hAnsi="맑은 고딕" w:cs="굴림체" w:hint="eastAsia"/>
          <w:color w:val="067D17"/>
          <w:kern w:val="0"/>
          <w:sz w:val="22"/>
        </w:rPr>
        <w:t>행 입력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t>: '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).split()))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br/>
        <w:t xml:space="preserve">    </w:t>
      </w:r>
      <w:proofErr w:type="spellStart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village.append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(col)  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#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각 행에 칸의 상태 입력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(1=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집이 있음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 xml:space="preserve">, 0= 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집이 없음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)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br/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br/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garage=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>0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br/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house=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>0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br/>
      </w:r>
      <w:r w:rsidRPr="008A4798">
        <w:rPr>
          <w:rFonts w:ascii="Courier New" w:eastAsia="굴림체" w:hAnsi="Courier New" w:cs="굴림체"/>
          <w:color w:val="0033B3"/>
          <w:kern w:val="0"/>
          <w:sz w:val="22"/>
        </w:rPr>
        <w:t xml:space="preserve">for </w:t>
      </w:r>
      <w:proofErr w:type="spellStart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i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 </w:t>
      </w:r>
      <w:r w:rsidRPr="008A4798">
        <w:rPr>
          <w:rFonts w:ascii="Courier New" w:eastAsia="굴림체" w:hAnsi="Courier New" w:cs="굴림체"/>
          <w:color w:val="0033B3"/>
          <w:kern w:val="0"/>
          <w:sz w:val="22"/>
        </w:rPr>
        <w:t xml:space="preserve">in </w:t>
      </w:r>
      <w:r w:rsidRPr="008A4798">
        <w:rPr>
          <w:rFonts w:ascii="Courier New" w:eastAsia="굴림체" w:hAnsi="Courier New" w:cs="굴림체"/>
          <w:color w:val="000080"/>
          <w:kern w:val="0"/>
          <w:sz w:val="22"/>
        </w:rPr>
        <w:t>range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(</w:t>
      </w:r>
      <w:proofErr w:type="spellStart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n_row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):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br/>
        <w:t xml:space="preserve">    </w:t>
      </w:r>
      <w:r w:rsidRPr="008A4798">
        <w:rPr>
          <w:rFonts w:ascii="Courier New" w:eastAsia="굴림체" w:hAnsi="Courier New" w:cs="굴림체"/>
          <w:color w:val="0033B3"/>
          <w:kern w:val="0"/>
          <w:sz w:val="22"/>
        </w:rPr>
        <w:t xml:space="preserve">for 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j </w:t>
      </w:r>
      <w:r w:rsidRPr="008A4798">
        <w:rPr>
          <w:rFonts w:ascii="Courier New" w:eastAsia="굴림체" w:hAnsi="Courier New" w:cs="굴림체"/>
          <w:color w:val="0033B3"/>
          <w:kern w:val="0"/>
          <w:sz w:val="22"/>
        </w:rPr>
        <w:t xml:space="preserve">in </w:t>
      </w:r>
      <w:r w:rsidRPr="008A4798">
        <w:rPr>
          <w:rFonts w:ascii="Courier New" w:eastAsia="굴림체" w:hAnsi="Courier New" w:cs="굴림체"/>
          <w:color w:val="000080"/>
          <w:kern w:val="0"/>
          <w:sz w:val="22"/>
        </w:rPr>
        <w:t>range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(</w:t>
      </w:r>
      <w:proofErr w:type="spellStart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n_col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):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br/>
        <w:t xml:space="preserve">        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#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모든 전대마을 집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(grid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의 칸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)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에 대해 깊이우선 탐색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(</w:t>
      </w:r>
      <w:proofErr w:type="spellStart"/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dfs</w:t>
      </w:r>
      <w:proofErr w:type="spellEnd"/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 xml:space="preserve">) 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시행 판정 및 실행을 함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.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br/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br/>
        <w:t xml:space="preserve">        </w:t>
      </w:r>
      <w:r w:rsidRPr="008A4798">
        <w:rPr>
          <w:rFonts w:ascii="Courier New" w:eastAsia="굴림체" w:hAnsi="Courier New" w:cs="굴림체"/>
          <w:color w:val="0033B3"/>
          <w:kern w:val="0"/>
          <w:sz w:val="22"/>
        </w:rPr>
        <w:t xml:space="preserve">if 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village[</w:t>
      </w:r>
      <w:proofErr w:type="spellStart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i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][j] == 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 xml:space="preserve">1 </w:t>
      </w:r>
      <w:r w:rsidRPr="008A4798">
        <w:rPr>
          <w:rFonts w:ascii="Courier New" w:eastAsia="굴림체" w:hAnsi="Courier New" w:cs="굴림체"/>
          <w:color w:val="0033B3"/>
          <w:kern w:val="0"/>
          <w:sz w:val="22"/>
        </w:rPr>
        <w:t xml:space="preserve">and 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visited[</w:t>
      </w:r>
      <w:proofErr w:type="spellStart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i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][j] != 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>1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: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br/>
        <w:t xml:space="preserve">            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#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해당 칸이 집이고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 xml:space="preserve">, 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아직 방문하지 않았다면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 xml:space="preserve"> , 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연결 요소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(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다른 집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)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 xml:space="preserve">의 개수를 </w:t>
      </w:r>
      <w:proofErr w:type="spellStart"/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파악해야함</w:t>
      </w:r>
      <w:proofErr w:type="spellEnd"/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.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br/>
        <w:t xml:space="preserve">            </w:t>
      </w:r>
      <w:proofErr w:type="spellStart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is_garage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= </w:t>
      </w:r>
      <w:proofErr w:type="spellStart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dfs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(</w:t>
      </w:r>
      <w:proofErr w:type="spellStart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i,j,n_row,n_col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)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br/>
        <w:t xml:space="preserve">            </w:t>
      </w:r>
      <w:r w:rsidRPr="008A4798">
        <w:rPr>
          <w:rFonts w:ascii="Courier New" w:eastAsia="굴림체" w:hAnsi="Courier New" w:cs="굴림체"/>
          <w:color w:val="0033B3"/>
          <w:kern w:val="0"/>
          <w:sz w:val="22"/>
        </w:rPr>
        <w:t xml:space="preserve">if </w:t>
      </w:r>
      <w:proofErr w:type="spellStart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is_garage</w:t>
      </w:r>
      <w:proofErr w:type="spellEnd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 == 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>1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: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br/>
        <w:t xml:space="preserve">                garage += 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 xml:space="preserve">1  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#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창고의 개수 증가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(increase variable 'garage')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br/>
        <w:t xml:space="preserve">            </w:t>
      </w:r>
      <w:r w:rsidRPr="008A4798">
        <w:rPr>
          <w:rFonts w:ascii="Courier New" w:eastAsia="굴림체" w:hAnsi="Courier New" w:cs="굴림체"/>
          <w:color w:val="0033B3"/>
          <w:kern w:val="0"/>
          <w:sz w:val="22"/>
        </w:rPr>
        <w:t>else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: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br/>
        <w:t xml:space="preserve">                house += </w:t>
      </w:r>
      <w:r w:rsidRPr="008A4798">
        <w:rPr>
          <w:rFonts w:ascii="Courier New" w:eastAsia="굴림체" w:hAnsi="Courier New" w:cs="굴림체"/>
          <w:color w:val="1750EB"/>
          <w:kern w:val="0"/>
          <w:sz w:val="22"/>
        </w:rPr>
        <w:t xml:space="preserve">1 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#</w:t>
      </w:r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집의 개수 증가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(increase variable 'house')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br/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br/>
      </w:r>
      <w:r w:rsidRPr="008A4798">
        <w:rPr>
          <w:rFonts w:ascii="Courier New" w:eastAsia="굴림체" w:hAnsi="Courier New" w:cs="굴림체"/>
          <w:color w:val="000080"/>
          <w:kern w:val="0"/>
          <w:sz w:val="22"/>
        </w:rPr>
        <w:t>print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(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t>f'</w:t>
      </w:r>
      <w:r w:rsidRPr="008A4798">
        <w:rPr>
          <w:rFonts w:ascii="맑은 고딕" w:eastAsia="맑은 고딕" w:hAnsi="맑은 고딕" w:cs="굴림체" w:hint="eastAsia"/>
          <w:color w:val="067D17"/>
          <w:kern w:val="0"/>
          <w:sz w:val="22"/>
        </w:rPr>
        <w:t xml:space="preserve">전대 마을에는 </w:t>
      </w:r>
      <w:r w:rsidRPr="008A4798">
        <w:rPr>
          <w:rFonts w:ascii="Courier New" w:eastAsia="굴림체" w:hAnsi="Courier New" w:cs="굴림체"/>
          <w:color w:val="0037A6"/>
          <w:kern w:val="0"/>
          <w:sz w:val="22"/>
        </w:rPr>
        <w:t>{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house</w:t>
      </w:r>
      <w:r w:rsidRPr="008A4798">
        <w:rPr>
          <w:rFonts w:ascii="Courier New" w:eastAsia="굴림체" w:hAnsi="Courier New" w:cs="굴림체"/>
          <w:color w:val="0037A6"/>
          <w:kern w:val="0"/>
          <w:sz w:val="22"/>
        </w:rPr>
        <w:t xml:space="preserve">} </w:t>
      </w:r>
      <w:r w:rsidRPr="008A4798">
        <w:rPr>
          <w:rFonts w:ascii="맑은 고딕" w:eastAsia="맑은 고딕" w:hAnsi="맑은 고딕" w:cs="굴림체" w:hint="eastAsia"/>
          <w:color w:val="067D17"/>
          <w:kern w:val="0"/>
          <w:sz w:val="22"/>
        </w:rPr>
        <w:t>개의 집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t xml:space="preserve">, </w:t>
      </w:r>
      <w:r w:rsidRPr="008A4798">
        <w:rPr>
          <w:rFonts w:ascii="Courier New" w:eastAsia="굴림체" w:hAnsi="Courier New" w:cs="굴림체"/>
          <w:color w:val="0037A6"/>
          <w:kern w:val="0"/>
          <w:sz w:val="22"/>
        </w:rPr>
        <w:t>{</w:t>
      </w:r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>garage</w:t>
      </w:r>
      <w:r w:rsidRPr="008A4798">
        <w:rPr>
          <w:rFonts w:ascii="Courier New" w:eastAsia="굴림체" w:hAnsi="Courier New" w:cs="굴림체"/>
          <w:color w:val="0037A6"/>
          <w:kern w:val="0"/>
          <w:sz w:val="22"/>
        </w:rPr>
        <w:t xml:space="preserve">} </w:t>
      </w:r>
      <w:r w:rsidRPr="008A4798">
        <w:rPr>
          <w:rFonts w:ascii="맑은 고딕" w:eastAsia="맑은 고딕" w:hAnsi="맑은 고딕" w:cs="굴림체" w:hint="eastAsia"/>
          <w:color w:val="067D17"/>
          <w:kern w:val="0"/>
          <w:sz w:val="22"/>
        </w:rPr>
        <w:t>개의 창고가 있습니다</w:t>
      </w:r>
      <w:r w:rsidRPr="008A4798">
        <w:rPr>
          <w:rFonts w:ascii="Courier New" w:eastAsia="굴림체" w:hAnsi="Courier New" w:cs="굴림체"/>
          <w:color w:val="067D17"/>
          <w:kern w:val="0"/>
          <w:sz w:val="22"/>
        </w:rPr>
        <w:t>. '</w:t>
      </w:r>
      <w:proofErr w:type="gramStart"/>
      <w:r w:rsidRPr="008A4798">
        <w:rPr>
          <w:rFonts w:ascii="Courier New" w:eastAsia="굴림체" w:hAnsi="Courier New" w:cs="굴림체"/>
          <w:color w:val="080808"/>
          <w:kern w:val="0"/>
          <w:sz w:val="22"/>
        </w:rPr>
        <w:t xml:space="preserve">)  </w:t>
      </w:r>
      <w:r w:rsidRPr="008A4798">
        <w:rPr>
          <w:rFonts w:ascii="Courier New" w:eastAsia="굴림체" w:hAnsi="Courier New" w:cs="굴림체"/>
          <w:i/>
          <w:iCs/>
          <w:color w:val="8C8C8C"/>
          <w:kern w:val="0"/>
          <w:sz w:val="22"/>
        </w:rPr>
        <w:t>#</w:t>
      </w:r>
      <w:proofErr w:type="gramEnd"/>
      <w:r w:rsidRPr="008A4798">
        <w:rPr>
          <w:rFonts w:ascii="맑은 고딕" w:eastAsia="맑은 고딕" w:hAnsi="맑은 고딕" w:cs="굴림체" w:hint="eastAsia"/>
          <w:i/>
          <w:iCs/>
          <w:color w:val="8C8C8C"/>
          <w:kern w:val="0"/>
          <w:sz w:val="22"/>
        </w:rPr>
        <w:t>최종 결과 출력</w:t>
      </w:r>
    </w:p>
    <w:p w14:paraId="2CCCA521" w14:textId="77777777" w:rsidR="00AF27AC" w:rsidRPr="008A4798" w:rsidRDefault="00AF27AC">
      <w:pPr>
        <w:rPr>
          <w:sz w:val="22"/>
        </w:rPr>
      </w:pPr>
    </w:p>
    <w:p w14:paraId="705578EE" w14:textId="77777777" w:rsidR="00AF27AC" w:rsidRDefault="00AF27AC">
      <w:pPr>
        <w:widowControl/>
        <w:wordWrap/>
        <w:autoSpaceDE/>
        <w:autoSpaceDN/>
      </w:pPr>
      <w:r>
        <w:br w:type="page"/>
      </w:r>
    </w:p>
    <w:p w14:paraId="2B9EDCF0" w14:textId="41E7AFF1" w:rsidR="00A0134D" w:rsidRDefault="00AF27AC">
      <w:r>
        <w:lastRenderedPageBreak/>
        <w:t>#</w:t>
      </w:r>
      <w:r>
        <w:rPr>
          <w:rFonts w:hint="eastAsia"/>
        </w:rPr>
        <w:t>입출력 예시-</w:t>
      </w:r>
      <w:r>
        <w:t>1</w:t>
      </w:r>
    </w:p>
    <w:p w14:paraId="6547BF3B" w14:textId="05B27E2B" w:rsidR="00435D91" w:rsidRDefault="00A0134D">
      <w:r w:rsidRPr="00A0134D">
        <w:rPr>
          <w:noProof/>
        </w:rPr>
        <w:drawing>
          <wp:inline distT="0" distB="0" distL="0" distR="0" wp14:anchorId="6C8F8670" wp14:editId="1D8F9E97">
            <wp:extent cx="9777730" cy="5775960"/>
            <wp:effectExtent l="0" t="0" r="0" b="0"/>
            <wp:docPr id="427307345" name="그림 1" descr="텍스트, 소프트웨어, 컴퓨터 아이콘, 컴퓨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07345" name="그림 1" descr="텍스트, 소프트웨어, 컴퓨터 아이콘, 컴퓨터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77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5307" w14:textId="77777777" w:rsidR="003A1BBF" w:rsidRDefault="003A1BBF"/>
    <w:p w14:paraId="3D429049" w14:textId="77777777" w:rsidR="003A1BBF" w:rsidRDefault="003A1BBF"/>
    <w:p w14:paraId="29F03437" w14:textId="089F0CA7" w:rsidR="00AF27AC" w:rsidRDefault="00AF27AC">
      <w:r>
        <w:t>#</w:t>
      </w:r>
      <w:r>
        <w:rPr>
          <w:rFonts w:hint="eastAsia"/>
        </w:rPr>
        <w:t>입출력 예시-</w:t>
      </w:r>
      <w:r>
        <w:t>2</w:t>
      </w:r>
    </w:p>
    <w:p w14:paraId="28BB482E" w14:textId="7A874003" w:rsidR="003A1BBF" w:rsidRDefault="003A1BBF">
      <w:r w:rsidRPr="003A1BBF">
        <w:rPr>
          <w:noProof/>
        </w:rPr>
        <w:drawing>
          <wp:inline distT="0" distB="0" distL="0" distR="0" wp14:anchorId="29947047" wp14:editId="161576C7">
            <wp:extent cx="9777730" cy="5554980"/>
            <wp:effectExtent l="0" t="0" r="0" b="7620"/>
            <wp:docPr id="1284644380" name="그림 1" descr="텍스트, 소프트웨어, 컴퓨터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44380" name="그림 1" descr="텍스트, 소프트웨어, 컴퓨터, 컴퓨터 아이콘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96F0" w14:textId="77777777" w:rsidR="004B2B6B" w:rsidRDefault="004B2B6B"/>
    <w:p w14:paraId="6715360A" w14:textId="1E8D2E85" w:rsidR="000665E4" w:rsidRPr="000665E4" w:rsidRDefault="000665E4" w:rsidP="00066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>
        <w:rPr>
          <w:rFonts w:ascii="Courier New" w:eastAsia="굴림체" w:hAnsi="Courier New" w:cs="굴림체"/>
          <w:color w:val="080808"/>
          <w:kern w:val="0"/>
          <w:sz w:val="24"/>
          <w:szCs w:val="24"/>
        </w:rPr>
        <w:lastRenderedPageBreak/>
        <w:t>2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.</w:t>
      </w:r>
      <w:r w:rsidR="002D3C4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용지마을</w:t>
      </w:r>
      <w:r w:rsidR="002D3C4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2D3C4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피습사건</w:t>
      </w:r>
    </w:p>
    <w:p w14:paraId="33C6FA65" w14:textId="77777777" w:rsidR="000665E4" w:rsidRPr="000665E4" w:rsidRDefault="000665E4" w:rsidP="00066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</w:pPr>
    </w:p>
    <w:p w14:paraId="7380C995" w14:textId="36D9E4B2" w:rsidR="000665E4" w:rsidRPr="000665E4" w:rsidRDefault="000665E4" w:rsidP="00066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</w:pP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핵심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알고리즘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: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</w:t>
      </w:r>
      <w:proofErr w:type="gramStart"/>
      <w:r w:rsidR="002D3C4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D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FS</w:t>
      </w:r>
      <w:r w:rsidR="002D3C4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,BFS</w:t>
      </w:r>
      <w:proofErr w:type="gramEnd"/>
    </w:p>
    <w:p w14:paraId="2EC2519D" w14:textId="5FD66366" w:rsidR="000665E4" w:rsidRPr="000665E4" w:rsidRDefault="000665E4" w:rsidP="00066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*</w:t>
      </w:r>
      <w:r w:rsidR="002D3C4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B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FS </w:t>
      </w:r>
      <w:proofErr w:type="gramStart"/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알고리즘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?</w:t>
      </w:r>
      <w:proofErr w:type="gramEnd"/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:</w:t>
      </w:r>
    </w:p>
    <w:p w14:paraId="6FC1D0DE" w14:textId="4588CC30" w:rsidR="000665E4" w:rsidRPr="000665E4" w:rsidRDefault="000665E4" w:rsidP="00066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1)</w:t>
      </w:r>
      <w:r w:rsidR="008C4CB5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D</w:t>
      </w:r>
      <w:r w:rsidR="008C4CB5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FS </w:t>
      </w:r>
      <w:proofErr w:type="gramStart"/>
      <w:r w:rsidR="008C4CB5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알고리즘</w:t>
      </w:r>
      <w:r w:rsidR="008C4CB5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proofErr w:type="spellStart"/>
      <w:r w:rsidR="008C4CB5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처럼</w:t>
      </w:r>
      <w:proofErr w:type="spellEnd"/>
      <w:proofErr w:type="gramEnd"/>
      <w:r w:rsidR="008C4CB5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문제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상황을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일종의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g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rap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h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로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해석</w:t>
      </w:r>
    </w:p>
    <w:p w14:paraId="7976D6DF" w14:textId="530FAB1E" w:rsidR="000665E4" w:rsidRPr="000665E4" w:rsidRDefault="000665E4" w:rsidP="00066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2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)</w:t>
      </w:r>
      <w:r w:rsidR="008C4CB5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D</w:t>
      </w:r>
      <w:r w:rsidR="008C4CB5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FS </w:t>
      </w:r>
      <w:proofErr w:type="gramStart"/>
      <w:r w:rsidR="008C4CB5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알고리즘</w:t>
      </w:r>
      <w:r w:rsidR="008C4CB5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proofErr w:type="spellStart"/>
      <w:r w:rsidR="008C4CB5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처럼</w:t>
      </w:r>
      <w:proofErr w:type="spellEnd"/>
      <w:proofErr w:type="gramEnd"/>
      <w:r w:rsidR="008C4CB5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,</w:t>
      </w:r>
      <w:r w:rsidR="008C4CB5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분기점에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도착했을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</w:t>
      </w:r>
      <w:proofErr w:type="spellStart"/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떄</w:t>
      </w:r>
      <w:proofErr w:type="spellEnd"/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아직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방문한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적이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없는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곳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중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하나를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수행</w:t>
      </w:r>
    </w:p>
    <w:p w14:paraId="5F1E1D86" w14:textId="47F3C78C" w:rsidR="000665E4" w:rsidRPr="000B57D9" w:rsidRDefault="000665E4" w:rsidP="00066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FF0000"/>
          <w:kern w:val="0"/>
          <w:sz w:val="24"/>
          <w:szCs w:val="24"/>
        </w:rPr>
      </w:pPr>
      <w:r w:rsidRPr="000B57D9">
        <w:rPr>
          <w:rFonts w:ascii="Courier New" w:eastAsia="굴림체" w:hAnsi="Courier New" w:cs="굴림체"/>
          <w:color w:val="FF0000"/>
          <w:kern w:val="0"/>
          <w:sz w:val="24"/>
          <w:szCs w:val="24"/>
        </w:rPr>
        <w:t>3)</w:t>
      </w:r>
      <w:r w:rsidRPr="000B57D9">
        <w:rPr>
          <w:rFonts w:ascii="Courier New" w:eastAsia="굴림체" w:hAnsi="Courier New" w:cs="굴림체" w:hint="eastAsia"/>
          <w:color w:val="FF0000"/>
          <w:kern w:val="0"/>
          <w:sz w:val="24"/>
          <w:szCs w:val="24"/>
        </w:rPr>
        <w:t>b</w:t>
      </w:r>
      <w:r w:rsidRPr="000B57D9">
        <w:rPr>
          <w:rFonts w:ascii="Courier New" w:eastAsia="굴림체" w:hAnsi="Courier New" w:cs="굴림체"/>
          <w:color w:val="FF0000"/>
          <w:kern w:val="0"/>
          <w:sz w:val="24"/>
          <w:szCs w:val="24"/>
        </w:rPr>
        <w:t>ack-</w:t>
      </w:r>
      <w:proofErr w:type="spellStart"/>
      <w:r w:rsidRPr="000B57D9">
        <w:rPr>
          <w:rFonts w:ascii="Courier New" w:eastAsia="굴림체" w:hAnsi="Courier New" w:cs="굴림체"/>
          <w:color w:val="FF0000"/>
          <w:kern w:val="0"/>
          <w:sz w:val="24"/>
          <w:szCs w:val="24"/>
        </w:rPr>
        <w:t>traking</w:t>
      </w:r>
      <w:proofErr w:type="spellEnd"/>
      <w:r w:rsidR="00E76892" w:rsidRPr="000B57D9">
        <w:rPr>
          <w:rFonts w:ascii="Courier New" w:eastAsia="굴림체" w:hAnsi="Courier New" w:cs="굴림체" w:hint="eastAsia"/>
          <w:color w:val="FF0000"/>
          <w:kern w:val="0"/>
          <w:sz w:val="24"/>
          <w:szCs w:val="24"/>
        </w:rPr>
        <w:t>이</w:t>
      </w:r>
      <w:r w:rsidR="00E76892" w:rsidRPr="000B57D9">
        <w:rPr>
          <w:rFonts w:ascii="Courier New" w:eastAsia="굴림체" w:hAnsi="Courier New" w:cs="굴림체" w:hint="eastAsia"/>
          <w:color w:val="FF0000"/>
          <w:kern w:val="0"/>
          <w:sz w:val="24"/>
          <w:szCs w:val="24"/>
        </w:rPr>
        <w:t xml:space="preserve"> </w:t>
      </w:r>
      <w:r w:rsidR="00E76892" w:rsidRPr="000B57D9">
        <w:rPr>
          <w:rFonts w:ascii="Courier New" w:eastAsia="굴림체" w:hAnsi="Courier New" w:cs="굴림체" w:hint="eastAsia"/>
          <w:color w:val="FF0000"/>
          <w:kern w:val="0"/>
          <w:sz w:val="24"/>
          <w:szCs w:val="24"/>
        </w:rPr>
        <w:t>없다</w:t>
      </w:r>
      <w:r w:rsidR="00E76892" w:rsidRPr="000B57D9">
        <w:rPr>
          <w:rFonts w:ascii="Courier New" w:eastAsia="굴림체" w:hAnsi="Courier New" w:cs="굴림체" w:hint="eastAsia"/>
          <w:color w:val="FF0000"/>
          <w:kern w:val="0"/>
          <w:sz w:val="24"/>
          <w:szCs w:val="24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694"/>
        <w:gridCol w:w="7694"/>
      </w:tblGrid>
      <w:tr w:rsidR="00E76892" w14:paraId="51C8FE50" w14:textId="77777777" w:rsidTr="00E76892">
        <w:tc>
          <w:tcPr>
            <w:tcW w:w="7694" w:type="dxa"/>
          </w:tcPr>
          <w:p w14:paraId="2B26BFDF" w14:textId="4E632C3E" w:rsidR="00E76892" w:rsidRDefault="00E76892" w:rsidP="000665E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</w:pP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D</w:t>
            </w:r>
            <w:r>
              <w:rPr>
                <w:rFonts w:ascii="Courier New" w:eastAsia="굴림체" w:hAnsi="Courier New" w:cs="굴림체"/>
                <w:color w:val="080808"/>
                <w:kern w:val="0"/>
                <w:sz w:val="24"/>
                <w:szCs w:val="24"/>
              </w:rPr>
              <w:t>FS</w:t>
            </w:r>
          </w:p>
        </w:tc>
        <w:tc>
          <w:tcPr>
            <w:tcW w:w="7694" w:type="dxa"/>
          </w:tcPr>
          <w:p w14:paraId="089B884F" w14:textId="4F07A1D6" w:rsidR="00E76892" w:rsidRDefault="00E76892" w:rsidP="000665E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Courier New" w:eastAsia="굴림체" w:hAnsi="Courier New" w:cs="굴림체"/>
                <w:color w:val="080808"/>
                <w:kern w:val="0"/>
                <w:sz w:val="24"/>
                <w:szCs w:val="24"/>
              </w:rPr>
            </w:pP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B</w:t>
            </w:r>
            <w:r>
              <w:rPr>
                <w:rFonts w:ascii="Courier New" w:eastAsia="굴림체" w:hAnsi="Courier New" w:cs="굴림체"/>
                <w:color w:val="080808"/>
                <w:kern w:val="0"/>
                <w:sz w:val="24"/>
                <w:szCs w:val="24"/>
              </w:rPr>
              <w:t>FS</w:t>
            </w:r>
          </w:p>
        </w:tc>
      </w:tr>
      <w:tr w:rsidR="00E76892" w14:paraId="39AEDF54" w14:textId="77777777" w:rsidTr="00E76892">
        <w:tc>
          <w:tcPr>
            <w:tcW w:w="7694" w:type="dxa"/>
          </w:tcPr>
          <w:p w14:paraId="26D12512" w14:textId="638DD98E" w:rsidR="00E76892" w:rsidRDefault="00E76892" w:rsidP="000665E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</w:pPr>
            <w:r>
              <w:rPr>
                <w:rFonts w:ascii="Courier New" w:eastAsia="굴림체" w:hAnsi="Courier New" w:cs="굴림체"/>
                <w:color w:val="080808"/>
                <w:kern w:val="0"/>
                <w:sz w:val="24"/>
                <w:szCs w:val="24"/>
              </w:rPr>
              <w:t xml:space="preserve">Backtracking </w:t>
            </w:r>
          </w:p>
        </w:tc>
        <w:tc>
          <w:tcPr>
            <w:tcW w:w="7694" w:type="dxa"/>
          </w:tcPr>
          <w:p w14:paraId="4087ED7E" w14:textId="6ADE68C0" w:rsidR="00EB0C1A" w:rsidRDefault="00E76892" w:rsidP="000B57D9">
            <w:pPr>
              <w:widowControl/>
              <w:tabs>
                <w:tab w:val="left" w:pos="916"/>
                <w:tab w:val="left" w:pos="1832"/>
                <w:tab w:val="left" w:pos="202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</w:pPr>
            <w:r>
              <w:rPr>
                <w:rFonts w:ascii="Courier New" w:eastAsia="굴림체" w:hAnsi="Courier New" w:cs="굴림체"/>
                <w:color w:val="080808"/>
                <w:kern w:val="0"/>
                <w:sz w:val="24"/>
                <w:szCs w:val="24"/>
              </w:rPr>
              <w:t>No-</w:t>
            </w:r>
            <w:proofErr w:type="spellStart"/>
            <w:r>
              <w:rPr>
                <w:rFonts w:ascii="Courier New" w:eastAsia="굴림체" w:hAnsi="Courier New" w:cs="굴림체"/>
                <w:color w:val="080808"/>
                <w:kern w:val="0"/>
                <w:sz w:val="24"/>
                <w:szCs w:val="24"/>
              </w:rPr>
              <w:t>backtraking</w:t>
            </w:r>
            <w:proofErr w:type="spellEnd"/>
            <w:r w:rsidR="000B57D9">
              <w:rPr>
                <w:rFonts w:ascii="Courier New" w:eastAsia="굴림체" w:hAnsi="Courier New" w:cs="굴림체"/>
                <w:color w:val="080808"/>
                <w:kern w:val="0"/>
                <w:sz w:val="24"/>
                <w:szCs w:val="24"/>
              </w:rPr>
              <w:tab/>
            </w:r>
          </w:p>
        </w:tc>
      </w:tr>
      <w:tr w:rsidR="000B57D9" w14:paraId="70FAF52A" w14:textId="77777777" w:rsidTr="00E76892">
        <w:tc>
          <w:tcPr>
            <w:tcW w:w="7694" w:type="dxa"/>
          </w:tcPr>
          <w:p w14:paraId="4495D09A" w14:textId="4D31C54A" w:rsidR="000B57D9" w:rsidRDefault="000B57D9" w:rsidP="000665E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</w:pPr>
            <w:r>
              <w:rPr>
                <w:rFonts w:ascii="Courier New" w:eastAsia="굴림체" w:hAnsi="Courier New" w:cs="굴림체"/>
                <w:color w:val="080808"/>
                <w:kern w:val="0"/>
                <w:sz w:val="24"/>
                <w:szCs w:val="24"/>
              </w:rPr>
              <w:t xml:space="preserve">Recursion </w:t>
            </w:r>
            <w:proofErr w:type="spellStart"/>
            <w:proofErr w:type="gramStart"/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f</w:t>
            </w:r>
            <w:r>
              <w:rPr>
                <w:rFonts w:ascii="Courier New" w:eastAsia="굴림체" w:hAnsi="Courier New" w:cs="굴림체"/>
                <w:color w:val="080808"/>
                <w:kern w:val="0"/>
                <w:sz w:val="24"/>
                <w:szCs w:val="24"/>
              </w:rPr>
              <w:t>unction,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S</w:t>
            </w:r>
            <w:r>
              <w:rPr>
                <w:rFonts w:ascii="Courier New" w:eastAsia="굴림체" w:hAnsi="Courier New" w:cs="굴림체"/>
                <w:color w:val="080808"/>
                <w:kern w:val="0"/>
                <w:sz w:val="24"/>
                <w:szCs w:val="24"/>
              </w:rPr>
              <w:t>tack</w:t>
            </w:r>
            <w:proofErr w:type="spellEnd"/>
            <w:proofErr w:type="gramEnd"/>
            <w:r>
              <w:rPr>
                <w:rFonts w:ascii="Courier New" w:eastAsia="굴림체" w:hAnsi="Courier New" w:cs="굴림체"/>
                <w:color w:val="080808"/>
                <w:kern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eastAsia="굴림체" w:hAnsi="Courier New" w:cs="굴림체"/>
                <w:color w:val="080808"/>
                <w:kern w:val="0"/>
                <w:sz w:val="24"/>
                <w:szCs w:val="24"/>
              </w:rPr>
              <w:t>datastructure</w:t>
            </w:r>
            <w:proofErr w:type="spellEnd"/>
          </w:p>
        </w:tc>
        <w:tc>
          <w:tcPr>
            <w:tcW w:w="7694" w:type="dxa"/>
          </w:tcPr>
          <w:p w14:paraId="42708068" w14:textId="69152FCB" w:rsidR="000B57D9" w:rsidRDefault="000B57D9" w:rsidP="000B57D9">
            <w:pPr>
              <w:widowControl/>
              <w:tabs>
                <w:tab w:val="left" w:pos="916"/>
                <w:tab w:val="left" w:pos="1832"/>
                <w:tab w:val="left" w:pos="202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</w:pPr>
            <w:r>
              <w:rPr>
                <w:rFonts w:ascii="Courier New" w:eastAsia="굴림체" w:hAnsi="Courier New" w:cs="굴림체"/>
                <w:color w:val="080808"/>
                <w:kern w:val="0"/>
                <w:sz w:val="24"/>
                <w:szCs w:val="24"/>
              </w:rPr>
              <w:t xml:space="preserve">Queue </w:t>
            </w:r>
            <w:proofErr w:type="spellStart"/>
            <w:r>
              <w:rPr>
                <w:rFonts w:ascii="Courier New" w:eastAsia="굴림체" w:hAnsi="Courier New" w:cs="굴림체"/>
                <w:color w:val="080808"/>
                <w:kern w:val="0"/>
                <w:sz w:val="24"/>
                <w:szCs w:val="24"/>
              </w:rPr>
              <w:t>datastructure</w:t>
            </w:r>
            <w:proofErr w:type="spellEnd"/>
          </w:p>
        </w:tc>
      </w:tr>
      <w:tr w:rsidR="000B2FCB" w14:paraId="7F144CD2" w14:textId="77777777" w:rsidTr="00E76892">
        <w:tc>
          <w:tcPr>
            <w:tcW w:w="7694" w:type="dxa"/>
          </w:tcPr>
          <w:p w14:paraId="087CEE36" w14:textId="231E9C99" w:rsidR="000B2FCB" w:rsidRDefault="00F546E1" w:rsidP="000665E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</w:pP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g</w:t>
            </w:r>
            <w:r>
              <w:rPr>
                <w:rFonts w:ascii="Courier New" w:eastAsia="굴림체" w:hAnsi="Courier New" w:cs="굴림체"/>
                <w:color w:val="080808"/>
                <w:kern w:val="0"/>
                <w:sz w:val="24"/>
                <w:szCs w:val="24"/>
              </w:rPr>
              <w:t>raph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에서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 xml:space="preserve"> 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첫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 xml:space="preserve"> </w:t>
            </w:r>
            <w:r>
              <w:rPr>
                <w:rFonts w:ascii="Courier New" w:eastAsia="굴림체" w:hAnsi="Courier New" w:cs="굴림체"/>
                <w:color w:val="080808"/>
                <w:kern w:val="0"/>
                <w:sz w:val="24"/>
                <w:szCs w:val="24"/>
              </w:rPr>
              <w:t xml:space="preserve">terminal 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n</w:t>
            </w:r>
            <w:r>
              <w:rPr>
                <w:rFonts w:ascii="Courier New" w:eastAsia="굴림체" w:hAnsi="Courier New" w:cs="굴림체"/>
                <w:color w:val="080808"/>
                <w:kern w:val="0"/>
                <w:sz w:val="24"/>
                <w:szCs w:val="24"/>
              </w:rPr>
              <w:t>ode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를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 xml:space="preserve"> 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만날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 xml:space="preserve"> 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때까지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 xml:space="preserve"> 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재귀함수가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콜스택에</w:t>
            </w:r>
            <w:proofErr w:type="spellEnd"/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 xml:space="preserve"> 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쌓임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(d</w:t>
            </w:r>
            <w:r>
              <w:rPr>
                <w:rFonts w:ascii="Courier New" w:eastAsia="굴림체" w:hAnsi="Courier New" w:cs="굴림체"/>
                <w:color w:val="080808"/>
                <w:kern w:val="0"/>
                <w:sz w:val="24"/>
                <w:szCs w:val="24"/>
              </w:rPr>
              <w:t xml:space="preserve">epth 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s</w:t>
            </w:r>
            <w:r>
              <w:rPr>
                <w:rFonts w:ascii="Courier New" w:eastAsia="굴림체" w:hAnsi="Courier New" w:cs="굴림체"/>
                <w:color w:val="080808"/>
                <w:kern w:val="0"/>
                <w:sz w:val="24"/>
                <w:szCs w:val="24"/>
              </w:rPr>
              <w:t>earch)</w:t>
            </w:r>
          </w:p>
        </w:tc>
        <w:tc>
          <w:tcPr>
            <w:tcW w:w="7694" w:type="dxa"/>
          </w:tcPr>
          <w:p w14:paraId="3BCB3DF2" w14:textId="3172C304" w:rsidR="000B2FCB" w:rsidRDefault="00BD61F2" w:rsidP="000B57D9">
            <w:pPr>
              <w:widowControl/>
              <w:tabs>
                <w:tab w:val="left" w:pos="916"/>
                <w:tab w:val="left" w:pos="1832"/>
                <w:tab w:val="left" w:pos="202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</w:pP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시작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 xml:space="preserve"> 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노드에서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 xml:space="preserve"> 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가까운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 xml:space="preserve"> 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순서</w:t>
            </w:r>
            <w:r w:rsidR="00055A6F"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로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 xml:space="preserve"> </w:t>
            </w:r>
            <w:r>
              <w:rPr>
                <w:rFonts w:ascii="Courier New" w:eastAsia="굴림체" w:hAnsi="Courier New" w:cs="굴림체"/>
                <w:color w:val="080808"/>
                <w:kern w:val="0"/>
                <w:sz w:val="24"/>
                <w:szCs w:val="24"/>
              </w:rPr>
              <w:t>(level</w:t>
            </w:r>
            <w:r w:rsidR="00055A6F">
              <w:rPr>
                <w:rFonts w:ascii="Courier New" w:eastAsia="굴림체" w:hAnsi="Courier New" w:cs="굴림체"/>
                <w:color w:val="080808"/>
                <w:kern w:val="0"/>
                <w:sz w:val="24"/>
                <w:szCs w:val="24"/>
              </w:rPr>
              <w:t xml:space="preserve"> </w:t>
            </w:r>
            <w:r w:rsidR="00055A6F"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순으로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 xml:space="preserve">) 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다음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 xml:space="preserve"> 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탐색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 xml:space="preserve"> 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분기점에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 xml:space="preserve"> 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포함되고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(F</w:t>
            </w:r>
            <w:r>
              <w:rPr>
                <w:rFonts w:ascii="Courier New" w:eastAsia="굴림체" w:hAnsi="Courier New" w:cs="굴림체"/>
                <w:color w:val="080808"/>
                <w:kern w:val="0"/>
                <w:sz w:val="24"/>
                <w:szCs w:val="24"/>
              </w:rPr>
              <w:t xml:space="preserve">irst-In), </w:t>
            </w:r>
            <w:r w:rsidR="00055A6F">
              <w:rPr>
                <w:rFonts w:ascii="Courier New" w:eastAsia="굴림체" w:hAnsi="Courier New" w:cs="굴림체"/>
                <w:color w:val="080808"/>
                <w:kern w:val="0"/>
                <w:sz w:val="24"/>
                <w:szCs w:val="24"/>
              </w:rPr>
              <w:t>queue</w:t>
            </w:r>
            <w:r w:rsidR="00055A6F"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에</w:t>
            </w:r>
            <w:r w:rsidR="00055A6F"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 xml:space="preserve"> </w:t>
            </w:r>
            <w:r w:rsidR="00055A6F"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가장</w:t>
            </w:r>
            <w:r w:rsidR="00055A6F"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 xml:space="preserve"> </w:t>
            </w:r>
            <w:r w:rsidR="00120A62"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위에</w:t>
            </w:r>
            <w:r w:rsidR="00120A62"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 xml:space="preserve"> </w:t>
            </w:r>
            <w:r w:rsidR="00120A62"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있는</w:t>
            </w:r>
            <w:r w:rsidR="00120A62"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 xml:space="preserve"> </w:t>
            </w:r>
            <w:r w:rsidR="00120A62"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원소를</w:t>
            </w:r>
            <w:r w:rsidR="00120A62"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 xml:space="preserve"> </w:t>
            </w:r>
            <w:r w:rsidR="00120A62"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다음</w:t>
            </w:r>
            <w:r w:rsidR="00120A62"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 xml:space="preserve"> </w:t>
            </w:r>
            <w:r w:rsidR="00120A62"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방문</w:t>
            </w:r>
            <w:r w:rsidR="00120A62"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 xml:space="preserve"> </w:t>
            </w:r>
            <w:r w:rsidR="00120A62"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분기점으로</w:t>
            </w:r>
            <w:r w:rsidR="00120A62"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 xml:space="preserve"> </w:t>
            </w:r>
            <w:proofErr w:type="gramStart"/>
            <w:r w:rsidR="00120A62"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결정한다</w:t>
            </w:r>
            <w:r w:rsidR="00120A62"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.</w:t>
            </w:r>
            <w:r w:rsidR="00120A62">
              <w:rPr>
                <w:rFonts w:ascii="Courier New" w:eastAsia="굴림체" w:hAnsi="Courier New" w:cs="굴림체"/>
                <w:color w:val="080808"/>
                <w:kern w:val="0"/>
                <w:sz w:val="24"/>
                <w:szCs w:val="24"/>
              </w:rPr>
              <w:t>(</w:t>
            </w:r>
            <w:proofErr w:type="gramEnd"/>
            <w:r w:rsidR="00120A62"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F</w:t>
            </w:r>
            <w:r w:rsidR="00120A62">
              <w:rPr>
                <w:rFonts w:ascii="Courier New" w:eastAsia="굴림체" w:hAnsi="Courier New" w:cs="굴림체"/>
                <w:color w:val="080808"/>
                <w:kern w:val="0"/>
                <w:sz w:val="24"/>
                <w:szCs w:val="24"/>
              </w:rPr>
              <w:t>irst-Out)</w:t>
            </w:r>
          </w:p>
        </w:tc>
      </w:tr>
    </w:tbl>
    <w:p w14:paraId="309D88C0" w14:textId="17B7A03F" w:rsidR="000B57D9" w:rsidRDefault="000B57D9" w:rsidP="00066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</w:pPr>
    </w:p>
    <w:p w14:paraId="215F88E7" w14:textId="66AA5C23" w:rsidR="000665E4" w:rsidRPr="000665E4" w:rsidRDefault="000665E4" w:rsidP="00066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4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)</w:t>
      </w:r>
      <w:r w:rsidR="000B57D9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DFS</w:t>
      </w:r>
      <w:r w:rsidR="000B57D9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알고리즘</w:t>
      </w:r>
      <w:r w:rsidR="000B57D9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proofErr w:type="spellStart"/>
      <w:proofErr w:type="gramStart"/>
      <w:r w:rsidR="000B57D9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처럼</w:t>
      </w:r>
      <w:proofErr w:type="spellEnd"/>
      <w:r w:rsidR="000B57D9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,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특정</w:t>
      </w:r>
      <w:proofErr w:type="gramEnd"/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분기점과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직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/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간접으로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연결되어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있는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모든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분기점을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방문할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수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있다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.</w:t>
      </w:r>
    </w:p>
    <w:p w14:paraId="6913DCFC" w14:textId="77777777" w:rsidR="000665E4" w:rsidRPr="000665E4" w:rsidRDefault="000665E4" w:rsidP="00066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</w:p>
    <w:p w14:paraId="04EF7717" w14:textId="00966D71" w:rsidR="002D3C44" w:rsidRDefault="002D3C44" w:rsidP="00066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</w:pP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/</w:t>
      </w:r>
      <w:r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/DFS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의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경우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앞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문제에서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소개했으므로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설명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생략</w:t>
      </w:r>
    </w:p>
    <w:p w14:paraId="1A1D4CC9" w14:textId="77777777" w:rsidR="00C14130" w:rsidRDefault="00C14130" w:rsidP="00066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</w:p>
    <w:p w14:paraId="3A118BEF" w14:textId="1584938D" w:rsidR="000665E4" w:rsidRPr="000665E4" w:rsidRDefault="000665E4" w:rsidP="00066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핵심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아이디어</w:t>
      </w:r>
    </w:p>
    <w:p w14:paraId="4E32283D" w14:textId="426FCAC8" w:rsidR="000665E4" w:rsidRPr="000665E4" w:rsidRDefault="000665E4" w:rsidP="00066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1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)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탐색은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grid(N X </w:t>
      </w:r>
      <w:r w:rsidR="00955913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N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</w:t>
      </w:r>
      <w:r w:rsidR="00955913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용지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마을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)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위에서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proofErr w:type="spellStart"/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일어남</w:t>
      </w:r>
      <w:proofErr w:type="spellEnd"/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.</w:t>
      </w:r>
    </w:p>
    <w:p w14:paraId="7C95E96D" w14:textId="497917B5" w:rsidR="000665E4" w:rsidRPr="000665E4" w:rsidRDefault="000665E4" w:rsidP="0095591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</w:pP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2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) </w:t>
      </w:r>
      <w:r w:rsidR="00955913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친구관계를</w:t>
      </w:r>
      <w:r w:rsidR="00955913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955913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저장할</w:t>
      </w:r>
      <w:r w:rsidR="00955913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955913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수</w:t>
      </w:r>
      <w:r w:rsidR="00955913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955913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있는</w:t>
      </w:r>
      <w:r w:rsidR="00955913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35387C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2</w:t>
      </w:r>
      <w:r w:rsidR="0035387C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차원</w:t>
      </w:r>
      <w:r w:rsidR="0035387C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35387C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리스트</w:t>
      </w:r>
      <w:r w:rsidR="0035387C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(neighbor)</w:t>
      </w:r>
      <w:r w:rsidR="0035387C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를</w:t>
      </w:r>
      <w:r w:rsidR="0035387C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35387C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선언하여</w:t>
      </w:r>
      <w:r w:rsidR="0035387C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35387C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친구관계</w:t>
      </w:r>
      <w:r w:rsidR="0035387C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(</w:t>
      </w:r>
      <w:r w:rsidR="0035387C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간선</w:t>
      </w:r>
      <w:proofErr w:type="gramStart"/>
      <w:r w:rsidR="0035387C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(</w:t>
      </w:r>
      <w:r w:rsidR="0035387C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;edge</w:t>
      </w:r>
      <w:proofErr w:type="gramEnd"/>
      <w:r w:rsidR="0035387C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)</w:t>
      </w:r>
      <w:r w:rsidR="0035387C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35387C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정보</w:t>
      </w:r>
      <w:r w:rsidR="0035387C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)</w:t>
      </w:r>
      <w:r w:rsidR="0035387C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를</w:t>
      </w:r>
      <w:r w:rsidR="0035387C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35387C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저장</w:t>
      </w:r>
    </w:p>
    <w:p w14:paraId="1E28E838" w14:textId="3545C7A6" w:rsidR="000665E4" w:rsidRDefault="000665E4" w:rsidP="00066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3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) </w:t>
      </w:r>
      <w:r w:rsidR="006C1305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(</w:t>
      </w:r>
      <w:r w:rsidR="006C1305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친구</w:t>
      </w:r>
      <w:r w:rsidR="006C1305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/</w:t>
      </w:r>
      <w:r w:rsidR="006C1305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이웃</w:t>
      </w:r>
      <w:r w:rsidR="006C1305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)</w:t>
      </w:r>
      <w:r w:rsidR="006C1305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집의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방문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유무를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기록하는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2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차원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리스트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(v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isited)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가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필요</w:t>
      </w:r>
      <w:r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!</w:t>
      </w:r>
      <w:r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!</w:t>
      </w:r>
      <w:r w:rsidR="00B9664C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//</w:t>
      </w:r>
      <w:r w:rsidR="00B9664C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재방문을</w:t>
      </w:r>
      <w:r w:rsidR="00B9664C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B9664C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막는다</w:t>
      </w:r>
      <w:r w:rsidR="00B9664C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.</w:t>
      </w:r>
    </w:p>
    <w:p w14:paraId="34A5605D" w14:textId="60B33F31" w:rsidR="006C1305" w:rsidRDefault="0054217D" w:rsidP="00066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*</w:t>
      </w:r>
      <w:r w:rsidR="006C1305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이때</w:t>
      </w:r>
      <w:r w:rsidR="006C1305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D</w:t>
      </w:r>
      <w:r w:rsidR="006C1305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FS</w:t>
      </w:r>
      <w:r w:rsidR="006C1305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용</w:t>
      </w:r>
      <w:r w:rsidR="006C1305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v</w:t>
      </w:r>
      <w:r w:rsidR="006C1305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isited</w:t>
      </w:r>
      <w:r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2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차원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리스트와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B</w:t>
      </w:r>
      <w:r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FS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용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v</w:t>
      </w:r>
      <w:r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isited 2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차원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리스트를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따로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선언해주어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함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.</w:t>
      </w:r>
    </w:p>
    <w:p w14:paraId="016B71A3" w14:textId="0D636045" w:rsidR="00451604" w:rsidRDefault="00451604" w:rsidP="00066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4</w:t>
      </w:r>
      <w:r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)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완전탐색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알고리즘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수행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시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5007FF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번호가</w:t>
      </w:r>
      <w:r w:rsidR="005007FF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5007FF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작은</w:t>
      </w:r>
      <w:r w:rsidR="005007FF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5007FF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집부터</w:t>
      </w:r>
      <w:r w:rsidR="005007FF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5007FF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방문해야</w:t>
      </w:r>
      <w:r w:rsidR="005007FF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5007FF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하므로</w:t>
      </w:r>
      <w:r w:rsidR="005007FF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5007FF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각</w:t>
      </w:r>
      <w:r w:rsidR="005007FF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5007FF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분기점</w:t>
      </w:r>
      <w:r w:rsidR="005007FF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(</w:t>
      </w:r>
      <w:r w:rsidR="005007FF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집</w:t>
      </w:r>
      <w:r w:rsidR="005007FF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)</w:t>
      </w:r>
      <w:r w:rsidR="005007FF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마디</w:t>
      </w:r>
      <w:r w:rsidR="005007FF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5007FF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연결된</w:t>
      </w:r>
      <w:r w:rsidR="005007FF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5007FF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다른</w:t>
      </w:r>
      <w:r w:rsidR="005007FF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5007FF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분기점</w:t>
      </w:r>
      <w:r w:rsidR="005007FF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(</w:t>
      </w:r>
      <w:r w:rsidR="005007FF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집</w:t>
      </w:r>
      <w:r w:rsidR="005007FF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)</w:t>
      </w:r>
      <w:r w:rsidR="005007FF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을</w:t>
      </w:r>
      <w:r w:rsidR="005007FF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5007FF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번호순대로</w:t>
      </w:r>
    </w:p>
    <w:p w14:paraId="5CBAC0FF" w14:textId="26A49336" w:rsidR="005007FF" w:rsidRPr="006C1305" w:rsidRDefault="005007FF" w:rsidP="00066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</w:pP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내림차순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정렬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(s</w:t>
      </w:r>
      <w:r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ort)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해야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한다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.</w:t>
      </w:r>
    </w:p>
    <w:p w14:paraId="39393281" w14:textId="77777777" w:rsidR="005007FF" w:rsidRDefault="005007FF" w:rsidP="00066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5</w:t>
      </w:r>
      <w:r w:rsidR="000665E4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) DFS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는</w:t>
      </w:r>
      <w:r w:rsidR="000665E4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0665E4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back-</w:t>
      </w:r>
      <w:proofErr w:type="spellStart"/>
      <w:r w:rsidR="000665E4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traking</w:t>
      </w:r>
      <w:proofErr w:type="spellEnd"/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을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적용하여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수행하면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된다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.</w:t>
      </w:r>
    </w:p>
    <w:p w14:paraId="4C4D37C1" w14:textId="13D84F4F" w:rsidR="000665E4" w:rsidRPr="000665E4" w:rsidRDefault="005007FF" w:rsidP="005007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</w:pPr>
      <w:r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6</w:t>
      </w:r>
      <w:r w:rsidR="000665E4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) </w:t>
      </w:r>
      <w:r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B</w:t>
      </w:r>
      <w:r w:rsidR="000665E4" w:rsidRPr="000665E4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FS</w:t>
      </w:r>
      <w:r w:rsidR="000665E4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의</w:t>
      </w:r>
      <w:r w:rsidR="000665E4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0665E4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경우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q</w:t>
      </w:r>
      <w:r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ueue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를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사용하면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되고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,</w:t>
      </w:r>
      <w:r w:rsidR="000665E4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0665E4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특정</w:t>
      </w:r>
      <w:r w:rsidR="000665E4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0665E4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분기점의</w:t>
      </w:r>
      <w:r w:rsidR="000665E4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0665E4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방문처리는</w:t>
      </w:r>
      <w:r w:rsidR="000665E4" w:rsidRPr="000665E4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queu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e</w:t>
      </w:r>
      <w:r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에</w:t>
      </w:r>
      <w:r w:rsidR="00B9664C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B9664C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분기점을</w:t>
      </w:r>
      <w:r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삽입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하기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전에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proofErr w:type="gramStart"/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일어난다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.</w:t>
      </w:r>
      <w:r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(</w:t>
      </w:r>
      <w:proofErr w:type="gramEnd"/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이유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:</w:t>
      </w:r>
      <w:r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중복을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제거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)</w:t>
      </w:r>
    </w:p>
    <w:p w14:paraId="7A3F259D" w14:textId="0A1086A5" w:rsidR="000665E4" w:rsidRDefault="00316CDB" w:rsidP="00316CD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7)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완전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탐색의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시작점은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피해자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(</w:t>
      </w:r>
      <w:r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‘victim’)</w:t>
      </w:r>
      <w:proofErr w:type="spellStart"/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부터</w:t>
      </w:r>
      <w:proofErr w:type="spellEnd"/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시작된다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.</w:t>
      </w:r>
    </w:p>
    <w:p w14:paraId="1CA7A891" w14:textId="2DF8A7E1" w:rsidR="00316CDB" w:rsidRPr="000665E4" w:rsidRDefault="00316CDB" w:rsidP="00316CD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</w:pP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8</w:t>
      </w:r>
      <w:r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)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D</w:t>
      </w:r>
      <w:r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FS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와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B</w:t>
      </w:r>
      <w:r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FS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의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방문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경로는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상황에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따라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동일하지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않을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수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있다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.</w:t>
      </w:r>
    </w:p>
    <w:p w14:paraId="30BA41D4" w14:textId="23583A52" w:rsidR="000665E4" w:rsidRDefault="005C3468" w:rsidP="00FD0E49">
      <w:pPr>
        <w:ind w:firstLine="264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>
        <w:rPr>
          <w:sz w:val="26"/>
          <w:szCs w:val="26"/>
        </w:rPr>
        <w:t>*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D</w:t>
      </w:r>
      <w:r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FS</w:t>
      </w:r>
      <w:r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: </w:t>
      </w:r>
      <w:r w:rsidR="00FD0E49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방문처리와</w:t>
      </w:r>
      <w:r w:rsidR="00FD0E49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FD0E49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현재</w:t>
      </w:r>
      <w:r w:rsidR="00FD0E49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FD0E49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분기점의</w:t>
      </w:r>
      <w:r w:rsidR="00FD0E49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FD0E49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시점이</w:t>
      </w:r>
      <w:r w:rsidR="00FD0E49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FD0E49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일치</w:t>
      </w:r>
    </w:p>
    <w:p w14:paraId="7F03E876" w14:textId="2E04087B" w:rsidR="00316CDB" w:rsidRPr="00FD0E49" w:rsidRDefault="00FD0E49" w:rsidP="00FD0E49">
      <w:pPr>
        <w:ind w:firstLine="264"/>
        <w:rPr>
          <w:rFonts w:hint="eastAsia"/>
          <w:sz w:val="26"/>
          <w:szCs w:val="26"/>
        </w:rPr>
      </w:pPr>
      <w:r>
        <w:rPr>
          <w:sz w:val="26"/>
          <w:szCs w:val="26"/>
        </w:rPr>
        <w:t>*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B</w:t>
      </w:r>
      <w:r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FS: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방문처리는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queue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에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삽입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시점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,</w:t>
      </w:r>
      <w:r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현재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분기점은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queue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에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추출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(</w:t>
      </w:r>
      <w:r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pop)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시점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(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시점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불일치</w:t>
      </w:r>
      <w:r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)</w:t>
      </w:r>
    </w:p>
    <w:p w14:paraId="7D7BED21" w14:textId="4322C846" w:rsidR="004B2B6B" w:rsidRPr="00E27D71" w:rsidRDefault="004B2B6B" w:rsidP="00451604">
      <w:pPr>
        <w:widowControl/>
        <w:wordWrap/>
        <w:autoSpaceDE/>
        <w:autoSpaceDN/>
        <w:rPr>
          <w:sz w:val="26"/>
          <w:szCs w:val="26"/>
        </w:rPr>
      </w:pPr>
      <w:r w:rsidRPr="00E27D71">
        <w:rPr>
          <w:rFonts w:hint="eastAsia"/>
          <w:sz w:val="26"/>
          <w:szCs w:val="26"/>
        </w:rPr>
        <w:lastRenderedPageBreak/>
        <w:t>#m</w:t>
      </w:r>
      <w:r w:rsidRPr="00E27D71">
        <w:rPr>
          <w:sz w:val="26"/>
          <w:szCs w:val="26"/>
        </w:rPr>
        <w:t>urderCase</w:t>
      </w:r>
      <w:r>
        <w:rPr>
          <w:sz w:val="26"/>
          <w:szCs w:val="26"/>
        </w:rPr>
        <w:t>.</w:t>
      </w:r>
      <w:r>
        <w:rPr>
          <w:rFonts w:hint="eastAsia"/>
          <w:sz w:val="26"/>
          <w:szCs w:val="26"/>
        </w:rPr>
        <w:t>p</w:t>
      </w:r>
      <w:r>
        <w:rPr>
          <w:sz w:val="26"/>
          <w:szCs w:val="26"/>
        </w:rPr>
        <w:t>y</w:t>
      </w:r>
      <w:r w:rsidRPr="00E27D71">
        <w:rPr>
          <w:sz w:val="26"/>
          <w:szCs w:val="26"/>
        </w:rPr>
        <w:t xml:space="preserve"> </w:t>
      </w:r>
      <w:r w:rsidRPr="00E27D71">
        <w:rPr>
          <w:rFonts w:hint="eastAsia"/>
          <w:sz w:val="26"/>
          <w:szCs w:val="26"/>
        </w:rPr>
        <w:t>코드</w:t>
      </w:r>
    </w:p>
    <w:p w14:paraId="1644F35E" w14:textId="77777777" w:rsidR="004B2B6B" w:rsidRPr="00E27D71" w:rsidRDefault="004B2B6B" w:rsidP="004B2B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080808"/>
          <w:kern w:val="0"/>
          <w:sz w:val="22"/>
        </w:rPr>
      </w:pPr>
      <w:r w:rsidRPr="00E27D71">
        <w:rPr>
          <w:rFonts w:ascii="Courier New" w:eastAsia="굴림체" w:hAnsi="Courier New" w:cs="Courier New"/>
          <w:color w:val="0033B3"/>
          <w:kern w:val="0"/>
          <w:sz w:val="22"/>
        </w:rPr>
        <w:t xml:space="preserve">from 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collections </w:t>
      </w:r>
      <w:r w:rsidRPr="00E27D71">
        <w:rPr>
          <w:rFonts w:ascii="Courier New" w:eastAsia="굴림체" w:hAnsi="Courier New" w:cs="Courier New"/>
          <w:color w:val="0033B3"/>
          <w:kern w:val="0"/>
          <w:sz w:val="22"/>
        </w:rPr>
        <w:t xml:space="preserve">import 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deque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br/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#bfs(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너비 우선 탐색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 xml:space="preserve">) 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수행 시 자료구조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(queue)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를 사용하기 위해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 xml:space="preserve"> deque </w:t>
      </w:r>
      <w:proofErr w:type="spellStart"/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moudule</w:t>
      </w:r>
      <w:proofErr w:type="spellEnd"/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을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 xml:space="preserve"> import </w:t>
      </w:r>
      <w:proofErr w:type="spellStart"/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해줌</w:t>
      </w:r>
      <w:proofErr w:type="spellEnd"/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.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br/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br/>
      </w:r>
      <w:proofErr w:type="spellStart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bfs_result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=[]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br/>
      </w:r>
      <w:proofErr w:type="spellStart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dfs_result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=[]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br/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#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각각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 xml:space="preserve"> </w:t>
      </w:r>
      <w:proofErr w:type="spellStart"/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dfs</w:t>
      </w:r>
      <w:proofErr w:type="spellEnd"/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 xml:space="preserve">, </w:t>
      </w:r>
      <w:proofErr w:type="spellStart"/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bfs</w:t>
      </w:r>
      <w:proofErr w:type="spellEnd"/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 xml:space="preserve"> 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탐색에 따른 방문 경로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(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방문 친구 순서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)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를 기록하는 각각의 리스트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br/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br/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neighbor = [[] </w:t>
      </w:r>
      <w:r w:rsidRPr="00E27D71">
        <w:rPr>
          <w:rFonts w:ascii="Courier New" w:eastAsia="굴림체" w:hAnsi="Courier New" w:cs="Courier New"/>
          <w:color w:val="0033B3"/>
          <w:kern w:val="0"/>
          <w:sz w:val="22"/>
        </w:rPr>
        <w:t xml:space="preserve">for 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_ </w:t>
      </w:r>
      <w:r w:rsidRPr="00E27D71">
        <w:rPr>
          <w:rFonts w:ascii="Courier New" w:eastAsia="굴림체" w:hAnsi="Courier New" w:cs="Courier New"/>
          <w:color w:val="0033B3"/>
          <w:kern w:val="0"/>
          <w:sz w:val="22"/>
        </w:rPr>
        <w:t xml:space="preserve">in </w:t>
      </w:r>
      <w:r w:rsidRPr="00E27D71">
        <w:rPr>
          <w:rFonts w:ascii="Courier New" w:eastAsia="굴림체" w:hAnsi="Courier New" w:cs="Courier New"/>
          <w:color w:val="000080"/>
          <w:kern w:val="0"/>
          <w:sz w:val="22"/>
        </w:rPr>
        <w:t>range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(</w:t>
      </w:r>
      <w:r w:rsidRPr="00E27D71">
        <w:rPr>
          <w:rFonts w:ascii="Courier New" w:eastAsia="굴림체" w:hAnsi="Courier New" w:cs="Courier New"/>
          <w:color w:val="1750EB"/>
          <w:kern w:val="0"/>
          <w:sz w:val="22"/>
        </w:rPr>
        <w:t>1001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)]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br/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#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용지 마을 친구 관계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 xml:space="preserve"> graph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br/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br/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visited = [</w:t>
      </w:r>
      <w:r w:rsidRPr="00E27D71">
        <w:rPr>
          <w:rFonts w:ascii="Courier New" w:eastAsia="굴림체" w:hAnsi="Courier New" w:cs="Courier New"/>
          <w:color w:val="1750EB"/>
          <w:kern w:val="0"/>
          <w:sz w:val="22"/>
        </w:rPr>
        <w:t xml:space="preserve">0 </w:t>
      </w:r>
      <w:r w:rsidRPr="00E27D71">
        <w:rPr>
          <w:rFonts w:ascii="Courier New" w:eastAsia="굴림체" w:hAnsi="Courier New" w:cs="Courier New"/>
          <w:color w:val="0033B3"/>
          <w:kern w:val="0"/>
          <w:sz w:val="22"/>
        </w:rPr>
        <w:t xml:space="preserve">for 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_ </w:t>
      </w:r>
      <w:r w:rsidRPr="00E27D71">
        <w:rPr>
          <w:rFonts w:ascii="Courier New" w:eastAsia="굴림체" w:hAnsi="Courier New" w:cs="Courier New"/>
          <w:color w:val="0033B3"/>
          <w:kern w:val="0"/>
          <w:sz w:val="22"/>
        </w:rPr>
        <w:t xml:space="preserve">in </w:t>
      </w:r>
      <w:r w:rsidRPr="00E27D71">
        <w:rPr>
          <w:rFonts w:ascii="Courier New" w:eastAsia="굴림체" w:hAnsi="Courier New" w:cs="Courier New"/>
          <w:color w:val="000080"/>
          <w:kern w:val="0"/>
          <w:sz w:val="22"/>
        </w:rPr>
        <w:t>range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(</w:t>
      </w:r>
      <w:r w:rsidRPr="00E27D71">
        <w:rPr>
          <w:rFonts w:ascii="Courier New" w:eastAsia="굴림체" w:hAnsi="Courier New" w:cs="Courier New"/>
          <w:color w:val="1750EB"/>
          <w:kern w:val="0"/>
          <w:sz w:val="22"/>
        </w:rPr>
        <w:t>1001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)]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br/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 xml:space="preserve">#dfs 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탐색 시 한 번 방문한 사람은 해당 탐색에 포함하지 않는다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.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br/>
        <w:t>#visited[person]=0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인경우 만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 xml:space="preserve"> '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깊이 우선탐색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 xml:space="preserve">' 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시 방문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br/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br/>
      </w:r>
      <w:r w:rsidRPr="00E27D71">
        <w:rPr>
          <w:rFonts w:ascii="Courier New" w:eastAsia="굴림체" w:hAnsi="Courier New" w:cs="Courier New"/>
          <w:color w:val="0033B3"/>
          <w:kern w:val="0"/>
          <w:sz w:val="22"/>
        </w:rPr>
        <w:t xml:space="preserve">def </w:t>
      </w:r>
      <w:proofErr w:type="spellStart"/>
      <w:r w:rsidRPr="00E27D71">
        <w:rPr>
          <w:rFonts w:ascii="Courier New" w:eastAsia="굴림체" w:hAnsi="Courier New" w:cs="Courier New"/>
          <w:color w:val="00627A"/>
          <w:kern w:val="0"/>
          <w:sz w:val="22"/>
        </w:rPr>
        <w:t>dfs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(</w:t>
      </w:r>
      <w:proofErr w:type="spellStart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st,dfs_result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): 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#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깊이 우선탐색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br/>
        <w:t xml:space="preserve">    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visited[</w:t>
      </w:r>
      <w:proofErr w:type="spellStart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st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] = </w:t>
      </w:r>
      <w:r w:rsidRPr="00E27D71">
        <w:rPr>
          <w:rFonts w:ascii="Courier New" w:eastAsia="굴림체" w:hAnsi="Courier New" w:cs="Courier New"/>
          <w:color w:val="1750EB"/>
          <w:kern w:val="0"/>
          <w:sz w:val="22"/>
        </w:rPr>
        <w:t>1</w:t>
      </w:r>
      <w:r w:rsidRPr="00E27D71">
        <w:rPr>
          <w:rFonts w:ascii="Courier New" w:eastAsia="굴림체" w:hAnsi="Courier New" w:cs="Courier New"/>
          <w:color w:val="1750EB"/>
          <w:kern w:val="0"/>
          <w:sz w:val="22"/>
        </w:rPr>
        <w:br/>
        <w:t xml:space="preserve">    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 xml:space="preserve">#Note: </w:t>
      </w:r>
      <w:proofErr w:type="spellStart"/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dfs</w:t>
      </w:r>
      <w:proofErr w:type="spellEnd"/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는 스택에 함수프레임이 쌓인 후에 해당 노드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(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여기서는 집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(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칸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))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를 방문처리해 준다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.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br/>
        <w:t xml:space="preserve">    </w:t>
      </w:r>
      <w:proofErr w:type="spellStart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dfs_result.append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(</w:t>
      </w:r>
      <w:proofErr w:type="spellStart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st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)  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#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경로 저장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br/>
        <w:t xml:space="preserve">    </w:t>
      </w:r>
      <w:r w:rsidRPr="00E27D71">
        <w:rPr>
          <w:rFonts w:ascii="Courier New" w:eastAsia="굴림체" w:hAnsi="Courier New" w:cs="Courier New"/>
          <w:color w:val="0033B3"/>
          <w:kern w:val="0"/>
          <w:sz w:val="22"/>
        </w:rPr>
        <w:t xml:space="preserve">for </w:t>
      </w:r>
      <w:proofErr w:type="spellStart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nxt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 </w:t>
      </w:r>
      <w:r w:rsidRPr="00E27D71">
        <w:rPr>
          <w:rFonts w:ascii="Courier New" w:eastAsia="굴림체" w:hAnsi="Courier New" w:cs="Courier New"/>
          <w:color w:val="0033B3"/>
          <w:kern w:val="0"/>
          <w:sz w:val="22"/>
        </w:rPr>
        <w:t xml:space="preserve">in 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neighbor[</w:t>
      </w:r>
      <w:proofErr w:type="spellStart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st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]: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br/>
        <w:t xml:space="preserve">        </w:t>
      </w:r>
      <w:r w:rsidRPr="00E27D71">
        <w:rPr>
          <w:rFonts w:ascii="Courier New" w:eastAsia="굴림체" w:hAnsi="Courier New" w:cs="Courier New"/>
          <w:color w:val="0033B3"/>
          <w:kern w:val="0"/>
          <w:sz w:val="22"/>
        </w:rPr>
        <w:t xml:space="preserve">if 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visited[</w:t>
      </w:r>
      <w:proofErr w:type="spellStart"/>
      <w:r w:rsidRPr="00E27D71">
        <w:rPr>
          <w:rFonts w:ascii="Courier New" w:eastAsia="굴림체" w:hAnsi="Courier New" w:cs="Courier New"/>
          <w:color w:val="000000"/>
          <w:kern w:val="0"/>
          <w:sz w:val="22"/>
        </w:rPr>
        <w:t>nxt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] != </w:t>
      </w:r>
      <w:r w:rsidRPr="00E27D71">
        <w:rPr>
          <w:rFonts w:ascii="Courier New" w:eastAsia="굴림체" w:hAnsi="Courier New" w:cs="Courier New"/>
          <w:color w:val="1750EB"/>
          <w:kern w:val="0"/>
          <w:sz w:val="22"/>
        </w:rPr>
        <w:t>1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:  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#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아직 방문하지 않는 친구라면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br/>
        <w:t xml:space="preserve">            </w:t>
      </w:r>
      <w:proofErr w:type="spellStart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dfs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(</w:t>
      </w:r>
      <w:proofErr w:type="spellStart"/>
      <w:r w:rsidRPr="00E27D71">
        <w:rPr>
          <w:rFonts w:ascii="Courier New" w:eastAsia="굴림체" w:hAnsi="Courier New" w:cs="Courier New"/>
          <w:color w:val="000000"/>
          <w:kern w:val="0"/>
          <w:sz w:val="22"/>
        </w:rPr>
        <w:t>nxt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,dfs_result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) 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#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방문을 수행 해준다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.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br/>
        <w:t xml:space="preserve">            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"""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  <w:t xml:space="preserve">            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절대 방문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 xml:space="preserve"> '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처리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'</w:t>
      </w:r>
      <w:proofErr w:type="spellStart"/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를</w:t>
      </w:r>
      <w:proofErr w:type="spellEnd"/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 xml:space="preserve"> 해서는 안된다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 xml:space="preserve">. 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방문 수행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(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재귀 함수 호출만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 xml:space="preserve">!!!) 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만 해줘야 한다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.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  <w:t xml:space="preserve">            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방문 순서가 의도치 않게 꼬일 수 있다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...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  <w:t xml:space="preserve">            """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</w:r>
      <w:r w:rsidRPr="00E27D71">
        <w:rPr>
          <w:rFonts w:ascii="Courier New" w:eastAsia="굴림체" w:hAnsi="Courier New" w:cs="Courier New"/>
          <w:color w:val="0033B3"/>
          <w:kern w:val="0"/>
          <w:sz w:val="22"/>
        </w:rPr>
        <w:t xml:space="preserve">def </w:t>
      </w:r>
      <w:proofErr w:type="spellStart"/>
      <w:r w:rsidRPr="00E27D71">
        <w:rPr>
          <w:rFonts w:ascii="Courier New" w:eastAsia="굴림체" w:hAnsi="Courier New" w:cs="Courier New"/>
          <w:color w:val="00627A"/>
          <w:kern w:val="0"/>
          <w:sz w:val="22"/>
        </w:rPr>
        <w:t>bfs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(</w:t>
      </w:r>
      <w:proofErr w:type="spellStart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st,bfs_result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):  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#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너비 우선탐색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br/>
        <w:t xml:space="preserve">    </w:t>
      </w:r>
      <w:r w:rsidRPr="00E27D71">
        <w:rPr>
          <w:rFonts w:ascii="Courier New" w:eastAsia="굴림체" w:hAnsi="Courier New" w:cs="Courier New"/>
          <w:color w:val="0033B3"/>
          <w:kern w:val="0"/>
          <w:sz w:val="22"/>
        </w:rPr>
        <w:t xml:space="preserve">global 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visited  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#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이전 깊이 우선탐색을 하고 온 상황이므로 새로운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 xml:space="preserve"> 'visited' 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리스트가 필요하다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.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br/>
        <w:t xml:space="preserve">    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visited = [</w:t>
      </w:r>
      <w:r w:rsidRPr="00E27D71">
        <w:rPr>
          <w:rFonts w:ascii="Courier New" w:eastAsia="굴림체" w:hAnsi="Courier New" w:cs="Courier New"/>
          <w:color w:val="1750EB"/>
          <w:kern w:val="0"/>
          <w:sz w:val="22"/>
        </w:rPr>
        <w:t xml:space="preserve">0 </w:t>
      </w:r>
      <w:r w:rsidRPr="00E27D71">
        <w:rPr>
          <w:rFonts w:ascii="Courier New" w:eastAsia="굴림체" w:hAnsi="Courier New" w:cs="Courier New"/>
          <w:color w:val="0033B3"/>
          <w:kern w:val="0"/>
          <w:sz w:val="22"/>
        </w:rPr>
        <w:t xml:space="preserve">for 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_ </w:t>
      </w:r>
      <w:r w:rsidRPr="00E27D71">
        <w:rPr>
          <w:rFonts w:ascii="Courier New" w:eastAsia="굴림체" w:hAnsi="Courier New" w:cs="Courier New"/>
          <w:color w:val="0033B3"/>
          <w:kern w:val="0"/>
          <w:sz w:val="22"/>
        </w:rPr>
        <w:t xml:space="preserve">in </w:t>
      </w:r>
      <w:r w:rsidRPr="00E27D71">
        <w:rPr>
          <w:rFonts w:ascii="Courier New" w:eastAsia="굴림체" w:hAnsi="Courier New" w:cs="Courier New"/>
          <w:color w:val="000080"/>
          <w:kern w:val="0"/>
          <w:sz w:val="22"/>
        </w:rPr>
        <w:t>range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(</w:t>
      </w:r>
      <w:r w:rsidRPr="00E27D71">
        <w:rPr>
          <w:rFonts w:ascii="Courier New" w:eastAsia="굴림체" w:hAnsi="Courier New" w:cs="Courier New"/>
          <w:color w:val="1750EB"/>
          <w:kern w:val="0"/>
          <w:sz w:val="22"/>
        </w:rPr>
        <w:t>1001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)]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br/>
        <w:t xml:space="preserve">    </w:t>
      </w:r>
      <w:r w:rsidRPr="00E27D71">
        <w:rPr>
          <w:rFonts w:ascii="Courier New" w:eastAsia="굴림체" w:hAnsi="Courier New" w:cs="Courier New"/>
          <w:color w:val="000000"/>
          <w:kern w:val="0"/>
          <w:sz w:val="22"/>
        </w:rPr>
        <w:t xml:space="preserve">path 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= deque([</w:t>
      </w:r>
      <w:proofErr w:type="spellStart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st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])  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#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처음 방문한 노드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(=victim)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를 큐에 삽입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br/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lastRenderedPageBreak/>
        <w:t xml:space="preserve">    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visited[</w:t>
      </w:r>
      <w:proofErr w:type="spellStart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st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] = </w:t>
      </w:r>
      <w:r w:rsidRPr="00E27D71">
        <w:rPr>
          <w:rFonts w:ascii="Courier New" w:eastAsia="굴림체" w:hAnsi="Courier New" w:cs="Courier New"/>
          <w:color w:val="1750EB"/>
          <w:kern w:val="0"/>
          <w:sz w:val="22"/>
        </w:rPr>
        <w:t xml:space="preserve">1    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#Note: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반대로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 xml:space="preserve"> </w:t>
      </w:r>
      <w:proofErr w:type="spellStart"/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bfs</w:t>
      </w:r>
      <w:proofErr w:type="spellEnd"/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는 큐에 삽입 시 방문처리가 이루어진다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.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br/>
        <w:t xml:space="preserve">    </w:t>
      </w:r>
      <w:r w:rsidRPr="00E27D71">
        <w:rPr>
          <w:rFonts w:ascii="Courier New" w:eastAsia="굴림체" w:hAnsi="Courier New" w:cs="Courier New"/>
          <w:color w:val="0033B3"/>
          <w:kern w:val="0"/>
          <w:sz w:val="22"/>
        </w:rPr>
        <w:t xml:space="preserve">while </w:t>
      </w:r>
      <w:r w:rsidRPr="00E27D71">
        <w:rPr>
          <w:rFonts w:ascii="Courier New" w:eastAsia="굴림체" w:hAnsi="Courier New" w:cs="Courier New"/>
          <w:color w:val="000000"/>
          <w:kern w:val="0"/>
          <w:sz w:val="22"/>
        </w:rPr>
        <w:t>path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: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br/>
        <w:t xml:space="preserve">        </w:t>
      </w:r>
      <w:proofErr w:type="spellStart"/>
      <w:r w:rsidRPr="00E27D71">
        <w:rPr>
          <w:rFonts w:ascii="Courier New" w:eastAsia="굴림체" w:hAnsi="Courier New" w:cs="Courier New"/>
          <w:color w:val="000000"/>
          <w:kern w:val="0"/>
          <w:sz w:val="22"/>
        </w:rPr>
        <w:t>find_mate</w:t>
      </w:r>
      <w:proofErr w:type="spellEnd"/>
      <w:r w:rsidRPr="00E27D71">
        <w:rPr>
          <w:rFonts w:ascii="Courier New" w:eastAsia="굴림체" w:hAnsi="Courier New" w:cs="Courier New"/>
          <w:color w:val="000000"/>
          <w:kern w:val="0"/>
          <w:sz w:val="22"/>
        </w:rPr>
        <w:t xml:space="preserve"> 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= </w:t>
      </w:r>
      <w:proofErr w:type="spellStart"/>
      <w:r w:rsidRPr="00E27D71">
        <w:rPr>
          <w:rFonts w:ascii="Courier New" w:eastAsia="굴림체" w:hAnsi="Courier New" w:cs="Courier New"/>
          <w:color w:val="000000"/>
          <w:kern w:val="0"/>
          <w:sz w:val="22"/>
        </w:rPr>
        <w:t>path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.popleft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()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br/>
        <w:t xml:space="preserve">        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#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큐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 xml:space="preserve"> :FIFO(First-in, First-out 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구조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br/>
        <w:t xml:space="preserve">        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# neighbor graph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에서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 xml:space="preserve"> victim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을 기준으로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 xml:space="preserve"> level 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순으로 탐색을 가능하게 해주는 도구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.)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br/>
        <w:t xml:space="preserve">        #level: 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시작점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(victim)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에서 특정 노드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(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친구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/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사람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)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를 방문하기 위해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 xml:space="preserve">, 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 xml:space="preserve">최소한으로 </w:t>
      </w:r>
      <w:proofErr w:type="spellStart"/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거쳐야할</w:t>
      </w:r>
      <w:proofErr w:type="spellEnd"/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 xml:space="preserve"> 사람의 수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br/>
        <w:t xml:space="preserve">        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#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시작점은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 xml:space="preserve"> level=0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br/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br/>
        <w:t xml:space="preserve">        </w:t>
      </w:r>
      <w:proofErr w:type="spellStart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bfs_result.append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(</w:t>
      </w:r>
      <w:proofErr w:type="spellStart"/>
      <w:r w:rsidRPr="00E27D71">
        <w:rPr>
          <w:rFonts w:ascii="Courier New" w:eastAsia="굴림체" w:hAnsi="Courier New" w:cs="Courier New"/>
          <w:color w:val="000000"/>
          <w:kern w:val="0"/>
          <w:sz w:val="22"/>
        </w:rPr>
        <w:t>find_mate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)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br/>
        <w:t xml:space="preserve">        </w:t>
      </w:r>
      <w:r w:rsidRPr="00E27D71">
        <w:rPr>
          <w:rFonts w:ascii="Courier New" w:eastAsia="굴림체" w:hAnsi="Courier New" w:cs="Courier New"/>
          <w:color w:val="0033B3"/>
          <w:kern w:val="0"/>
          <w:sz w:val="22"/>
        </w:rPr>
        <w:t xml:space="preserve">for </w:t>
      </w:r>
      <w:proofErr w:type="spellStart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nxt_mate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 </w:t>
      </w:r>
      <w:r w:rsidRPr="00E27D71">
        <w:rPr>
          <w:rFonts w:ascii="Courier New" w:eastAsia="굴림체" w:hAnsi="Courier New" w:cs="Courier New"/>
          <w:color w:val="0033B3"/>
          <w:kern w:val="0"/>
          <w:sz w:val="22"/>
        </w:rPr>
        <w:t xml:space="preserve">in 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neighbor[</w:t>
      </w:r>
      <w:proofErr w:type="spellStart"/>
      <w:r w:rsidRPr="00E27D71">
        <w:rPr>
          <w:rFonts w:ascii="Courier New" w:eastAsia="굴림체" w:hAnsi="Courier New" w:cs="Courier New"/>
          <w:color w:val="000000"/>
          <w:kern w:val="0"/>
          <w:sz w:val="22"/>
        </w:rPr>
        <w:t>find_mate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]: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br/>
        <w:t xml:space="preserve">            </w:t>
      </w:r>
      <w:r w:rsidRPr="00E27D71">
        <w:rPr>
          <w:rFonts w:ascii="Courier New" w:eastAsia="굴림체" w:hAnsi="Courier New" w:cs="Courier New"/>
          <w:color w:val="0033B3"/>
          <w:kern w:val="0"/>
          <w:sz w:val="22"/>
        </w:rPr>
        <w:t xml:space="preserve">if  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visited[</w:t>
      </w:r>
      <w:proofErr w:type="spellStart"/>
      <w:r w:rsidRPr="00E27D71">
        <w:rPr>
          <w:rFonts w:ascii="Courier New" w:eastAsia="굴림체" w:hAnsi="Courier New" w:cs="Courier New"/>
          <w:color w:val="000000"/>
          <w:kern w:val="0"/>
          <w:sz w:val="22"/>
        </w:rPr>
        <w:t>nxt_mate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] != </w:t>
      </w:r>
      <w:r w:rsidRPr="00E27D71">
        <w:rPr>
          <w:rFonts w:ascii="Courier New" w:eastAsia="굴림체" w:hAnsi="Courier New" w:cs="Courier New"/>
          <w:color w:val="1750EB"/>
          <w:kern w:val="0"/>
          <w:sz w:val="22"/>
        </w:rPr>
        <w:t>1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:  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#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방문하지 않았다면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br/>
        <w:t xml:space="preserve">                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visited[</w:t>
      </w:r>
      <w:proofErr w:type="spellStart"/>
      <w:r w:rsidRPr="00E27D71">
        <w:rPr>
          <w:rFonts w:ascii="Courier New" w:eastAsia="굴림체" w:hAnsi="Courier New" w:cs="Courier New"/>
          <w:color w:val="000000"/>
          <w:kern w:val="0"/>
          <w:sz w:val="22"/>
        </w:rPr>
        <w:t>nxt_mate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] = </w:t>
      </w:r>
      <w:r w:rsidRPr="00E27D71">
        <w:rPr>
          <w:rFonts w:ascii="Courier New" w:eastAsia="굴림체" w:hAnsi="Courier New" w:cs="Courier New"/>
          <w:color w:val="1750EB"/>
          <w:kern w:val="0"/>
          <w:sz w:val="22"/>
        </w:rPr>
        <w:t xml:space="preserve">1   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#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방문처리를 해주고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br/>
        <w:t xml:space="preserve">                </w:t>
      </w:r>
      <w:proofErr w:type="spellStart"/>
      <w:r w:rsidRPr="00E27D71">
        <w:rPr>
          <w:rFonts w:ascii="Courier New" w:eastAsia="굴림체" w:hAnsi="Courier New" w:cs="Courier New"/>
          <w:color w:val="000000"/>
          <w:kern w:val="0"/>
          <w:sz w:val="22"/>
        </w:rPr>
        <w:t>path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.append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(</w:t>
      </w:r>
      <w:proofErr w:type="spellStart"/>
      <w:r w:rsidRPr="00E27D71">
        <w:rPr>
          <w:rFonts w:ascii="Courier New" w:eastAsia="굴림체" w:hAnsi="Courier New" w:cs="Courier New"/>
          <w:color w:val="000000"/>
          <w:kern w:val="0"/>
          <w:sz w:val="22"/>
        </w:rPr>
        <w:t>nxt_mate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) 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#Note: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반대로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 xml:space="preserve"> </w:t>
      </w:r>
      <w:proofErr w:type="spellStart"/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bfs</w:t>
      </w:r>
      <w:proofErr w:type="spellEnd"/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는 큐에 삽입 시 방문처리가 이루어진다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.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br/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br/>
        <w:t xml:space="preserve">                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"""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  <w:t xml:space="preserve">                 </w:t>
      </w:r>
      <w:proofErr w:type="spellStart"/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bfs</w:t>
      </w:r>
      <w:proofErr w:type="spellEnd"/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는 큐에 추출단계가 아닌 삽입단계 시에 방문처리를 해주는 이유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: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  <w:t xml:space="preserve">                 ex.) 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예를 들어 다음과 같은 그래프가 있다고 가정해보자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....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  <w:t xml:space="preserve">                 1-2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  <w:t xml:space="preserve">                 1-3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  <w:t xml:space="preserve">                 2-4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  <w:t xml:space="preserve">                 3-4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  <w:t xml:space="preserve">                 (1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이 시작 노드라고 해보자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 xml:space="preserve">, 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이럴 경우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 xml:space="preserve"> level_0=1, level_1=2,3, level_2=4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가 된다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.)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  <w:t xml:space="preserve">                  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편의상 작은 번호의 노드부터 먼저 탐색 된다고 가정해보면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 xml:space="preserve"> level_0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를 수행한 이 후 큐의 상태는 다음과 같다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.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  <w:t xml:space="preserve">                  queue:2,3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  <w:t xml:space="preserve">                  1)2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가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 xml:space="preserve"> pop()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되고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 xml:space="preserve"> 4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가 삽입 된다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. --&gt; queue:3,4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  <w:t xml:space="preserve">                  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만약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 xml:space="preserve"> 1)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의 과정에서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 xml:space="preserve"> 4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를 방문처리 해주지 않았다면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,(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즉 해당 노드를 추출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(pop)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 xml:space="preserve">할 </w:t>
      </w:r>
      <w:proofErr w:type="spellStart"/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떄</w:t>
      </w:r>
      <w:proofErr w:type="spellEnd"/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 xml:space="preserve"> 방문처리 해준다면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)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  <w:t xml:space="preserve">                  2)3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을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 xml:space="preserve"> pop()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하고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 xml:space="preserve"> 4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가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 xml:space="preserve"> '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방문처리 되지 않았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'</w:t>
      </w:r>
      <w:proofErr w:type="spellStart"/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으므로</w:t>
      </w:r>
      <w:proofErr w:type="spellEnd"/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 xml:space="preserve"> 4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가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 xml:space="preserve"> '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다시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'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삽입된다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.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  <w:t xml:space="preserve">                  3) 4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를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 xml:space="preserve"> pop() 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한다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.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  <w:t xml:space="preserve">                  4) 4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를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 xml:space="preserve"> pop() 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한다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.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  <w:t xml:space="preserve">                  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이렇듯 방문처리를 큐에서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 xml:space="preserve"> '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추출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'(pop)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할 때 해준다면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,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  <w:t xml:space="preserve">                  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중복이 발생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(</w:t>
      </w:r>
      <w:proofErr w:type="spellStart"/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두번</w:t>
      </w:r>
      <w:proofErr w:type="spellEnd"/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 xml:space="preserve"> 이상 방문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)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 xml:space="preserve">하여 </w:t>
      </w:r>
      <w:proofErr w:type="spellStart"/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원치않는</w:t>
      </w:r>
      <w:proofErr w:type="spellEnd"/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 xml:space="preserve"> 탐색 과정이나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 xml:space="preserve">, 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큐에 오버헤드가 발생할 수 있다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.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lastRenderedPageBreak/>
        <w:t xml:space="preserve">                 """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</w:r>
      <w:r w:rsidRPr="00E27D71">
        <w:rPr>
          <w:rFonts w:ascii="Courier New" w:eastAsia="굴림체" w:hAnsi="Courier New" w:cs="Courier New"/>
          <w:color w:val="0033B3"/>
          <w:kern w:val="0"/>
          <w:sz w:val="22"/>
        </w:rPr>
        <w:t xml:space="preserve">def </w:t>
      </w:r>
      <w:r w:rsidRPr="00E27D71">
        <w:rPr>
          <w:rFonts w:ascii="Courier New" w:eastAsia="굴림체" w:hAnsi="Courier New" w:cs="Courier New"/>
          <w:color w:val="00627A"/>
          <w:kern w:val="0"/>
          <w:sz w:val="22"/>
        </w:rPr>
        <w:t>solution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(victim):  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# DFS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와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 xml:space="preserve"> BFS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를 호출 하는 함수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br/>
        <w:t xml:space="preserve">    </w:t>
      </w:r>
      <w:proofErr w:type="spellStart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dfs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(</w:t>
      </w:r>
      <w:proofErr w:type="spellStart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victim,dfs_result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)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br/>
        <w:t xml:space="preserve">    </w:t>
      </w:r>
      <w:r w:rsidRPr="00E27D71">
        <w:rPr>
          <w:rFonts w:ascii="Courier New" w:eastAsia="굴림체" w:hAnsi="Courier New" w:cs="Courier New"/>
          <w:color w:val="000080"/>
          <w:kern w:val="0"/>
          <w:sz w:val="22"/>
        </w:rPr>
        <w:t>print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( 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"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동선 계획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 xml:space="preserve"> 1 (DFS) : " 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+ 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" "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.join( </w:t>
      </w:r>
      <w:r w:rsidRPr="00E27D71">
        <w:rPr>
          <w:rFonts w:ascii="Courier New" w:eastAsia="굴림체" w:hAnsi="Courier New" w:cs="Courier New"/>
          <w:color w:val="000080"/>
          <w:kern w:val="0"/>
          <w:sz w:val="22"/>
        </w:rPr>
        <w:t>map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( </w:t>
      </w:r>
      <w:proofErr w:type="spellStart"/>
      <w:r w:rsidRPr="00E27D71">
        <w:rPr>
          <w:rFonts w:ascii="Courier New" w:eastAsia="굴림체" w:hAnsi="Courier New" w:cs="Courier New"/>
          <w:color w:val="000080"/>
          <w:kern w:val="0"/>
          <w:sz w:val="22"/>
        </w:rPr>
        <w:t>str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,dfs_result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) ) )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br/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br/>
        <w:t xml:space="preserve">    </w:t>
      </w:r>
      <w:r w:rsidRPr="00E27D71">
        <w:rPr>
          <w:rFonts w:ascii="Courier New" w:eastAsia="굴림체" w:hAnsi="Courier New" w:cs="Courier New"/>
          <w:color w:val="000080"/>
          <w:kern w:val="0"/>
          <w:sz w:val="22"/>
        </w:rPr>
        <w:t>print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()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br/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br/>
        <w:t xml:space="preserve">    </w:t>
      </w:r>
      <w:proofErr w:type="spellStart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bfs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(victim, </w:t>
      </w:r>
      <w:proofErr w:type="spellStart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bfs_result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)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br/>
        <w:t xml:space="preserve">    </w:t>
      </w:r>
      <w:r w:rsidRPr="00E27D71">
        <w:rPr>
          <w:rFonts w:ascii="Courier New" w:eastAsia="굴림체" w:hAnsi="Courier New" w:cs="Courier New"/>
          <w:color w:val="000080"/>
          <w:kern w:val="0"/>
          <w:sz w:val="22"/>
        </w:rPr>
        <w:t>print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( 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"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동선 계획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 xml:space="preserve"> 2 (BFS) : " 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+ 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" "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.join( </w:t>
      </w:r>
      <w:r w:rsidRPr="00E27D71">
        <w:rPr>
          <w:rFonts w:ascii="Courier New" w:eastAsia="굴림체" w:hAnsi="Courier New" w:cs="Courier New"/>
          <w:color w:val="000080"/>
          <w:kern w:val="0"/>
          <w:sz w:val="22"/>
        </w:rPr>
        <w:t>map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( </w:t>
      </w:r>
      <w:proofErr w:type="spellStart"/>
      <w:r w:rsidRPr="00E27D71">
        <w:rPr>
          <w:rFonts w:ascii="Courier New" w:eastAsia="굴림체" w:hAnsi="Courier New" w:cs="Courier New"/>
          <w:color w:val="000080"/>
          <w:kern w:val="0"/>
          <w:sz w:val="22"/>
        </w:rPr>
        <w:t>str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,bfs_result</w:t>
      </w:r>
      <w:proofErr w:type="spellEnd"/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 ) ) )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br/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br/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br/>
      </w:r>
      <w:r w:rsidRPr="00E27D71">
        <w:rPr>
          <w:rFonts w:ascii="Courier New" w:eastAsia="굴림체" w:hAnsi="Courier New" w:cs="Courier New"/>
          <w:color w:val="0033B3"/>
          <w:kern w:val="0"/>
          <w:sz w:val="22"/>
        </w:rPr>
        <w:t xml:space="preserve">if 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__name__ == 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"__main__"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: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br/>
        <w:t xml:space="preserve">    people, mate, victim = </w:t>
      </w:r>
      <w:r w:rsidRPr="00E27D71">
        <w:rPr>
          <w:rFonts w:ascii="Courier New" w:eastAsia="굴림체" w:hAnsi="Courier New" w:cs="Courier New"/>
          <w:color w:val="000080"/>
          <w:kern w:val="0"/>
          <w:sz w:val="22"/>
        </w:rPr>
        <w:t>map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(</w:t>
      </w:r>
      <w:r w:rsidRPr="00E27D71">
        <w:rPr>
          <w:rFonts w:ascii="Courier New" w:eastAsia="굴림체" w:hAnsi="Courier New" w:cs="Courier New"/>
          <w:color w:val="000080"/>
          <w:kern w:val="0"/>
          <w:sz w:val="22"/>
        </w:rPr>
        <w:t>int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, </w:t>
      </w:r>
      <w:r w:rsidRPr="00E27D71">
        <w:rPr>
          <w:rFonts w:ascii="Courier New" w:eastAsia="굴림체" w:hAnsi="Courier New" w:cs="Courier New"/>
          <w:color w:val="000080"/>
          <w:kern w:val="0"/>
          <w:sz w:val="22"/>
        </w:rPr>
        <w:t>input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(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"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마을 주민의 수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 xml:space="preserve">, 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친구 관계 수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 xml:space="preserve">, 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피해자의 집 주소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: "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).split())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br/>
        <w:t xml:space="preserve">    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"""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  <w:t xml:space="preserve">    people=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마을 주민의 수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  <w:t xml:space="preserve">    mate= 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친구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(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집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 xml:space="preserve">) 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관계 수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  <w:t xml:space="preserve">    victim= 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피해자의 집 주소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  <w:t xml:space="preserve">    """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  <w:t xml:space="preserve">    </w:t>
      </w:r>
      <w:r w:rsidRPr="00E27D71">
        <w:rPr>
          <w:rFonts w:ascii="Courier New" w:eastAsia="굴림체" w:hAnsi="Courier New" w:cs="Courier New"/>
          <w:color w:val="000080"/>
          <w:kern w:val="0"/>
          <w:sz w:val="22"/>
        </w:rPr>
        <w:t>print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(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"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친구관계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: "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)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br/>
        <w:t xml:space="preserve">    </w:t>
      </w:r>
      <w:r w:rsidRPr="00E27D71">
        <w:rPr>
          <w:rFonts w:ascii="Courier New" w:eastAsia="굴림체" w:hAnsi="Courier New" w:cs="Courier New"/>
          <w:color w:val="0033B3"/>
          <w:kern w:val="0"/>
          <w:sz w:val="22"/>
        </w:rPr>
        <w:t xml:space="preserve">for 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_ </w:t>
      </w:r>
      <w:r w:rsidRPr="00E27D71">
        <w:rPr>
          <w:rFonts w:ascii="Courier New" w:eastAsia="굴림체" w:hAnsi="Courier New" w:cs="Courier New"/>
          <w:color w:val="0033B3"/>
          <w:kern w:val="0"/>
          <w:sz w:val="22"/>
        </w:rPr>
        <w:t xml:space="preserve">in </w:t>
      </w:r>
      <w:r w:rsidRPr="00E27D71">
        <w:rPr>
          <w:rFonts w:ascii="Courier New" w:eastAsia="굴림체" w:hAnsi="Courier New" w:cs="Courier New"/>
          <w:color w:val="000080"/>
          <w:kern w:val="0"/>
          <w:sz w:val="22"/>
        </w:rPr>
        <w:t>range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(mate):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br/>
        <w:t xml:space="preserve">        bro1, bro2 = </w:t>
      </w:r>
      <w:r w:rsidRPr="00E27D71">
        <w:rPr>
          <w:rFonts w:ascii="Courier New" w:eastAsia="굴림체" w:hAnsi="Courier New" w:cs="Courier New"/>
          <w:color w:val="000080"/>
          <w:kern w:val="0"/>
          <w:sz w:val="22"/>
        </w:rPr>
        <w:t>map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(</w:t>
      </w:r>
      <w:r w:rsidRPr="00E27D71">
        <w:rPr>
          <w:rFonts w:ascii="Courier New" w:eastAsia="굴림체" w:hAnsi="Courier New" w:cs="Courier New"/>
          <w:color w:val="000080"/>
          <w:kern w:val="0"/>
          <w:sz w:val="22"/>
        </w:rPr>
        <w:t>int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, </w:t>
      </w:r>
      <w:r w:rsidRPr="00E27D71">
        <w:rPr>
          <w:rFonts w:ascii="Courier New" w:eastAsia="굴림체" w:hAnsi="Courier New" w:cs="Courier New"/>
          <w:color w:val="000080"/>
          <w:kern w:val="0"/>
          <w:sz w:val="22"/>
        </w:rPr>
        <w:t>input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().split())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br/>
        <w:t xml:space="preserve">        neighbor[bro1].append(bro2)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br/>
        <w:t xml:space="preserve">        neighbor[bro2].append(bro1)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br/>
        <w:t xml:space="preserve">        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#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친구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>(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집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 xml:space="preserve">) 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관계는 양방향 관계이므로 두 개의 간선 정보를</w:t>
      </w:r>
      <w:r w:rsidRPr="00E27D71">
        <w:rPr>
          <w:rFonts w:ascii="Courier New" w:eastAsia="굴림체" w:hAnsi="Courier New" w:cs="Courier New"/>
          <w:i/>
          <w:iCs/>
          <w:color w:val="8C8C8C"/>
          <w:kern w:val="0"/>
          <w:sz w:val="22"/>
        </w:rPr>
        <w:t xml:space="preserve"> graph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t>에 저장</w:t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br/>
      </w:r>
      <w:r w:rsidRPr="00E27D71">
        <w:rPr>
          <w:rFonts w:ascii="맑은 고딕" w:eastAsia="맑은 고딕" w:hAnsi="맑은 고딕" w:cs="Courier New" w:hint="eastAsia"/>
          <w:i/>
          <w:iCs/>
          <w:color w:val="8C8C8C"/>
          <w:kern w:val="0"/>
          <w:sz w:val="22"/>
        </w:rPr>
        <w:br/>
        <w:t xml:space="preserve">    </w:t>
      </w:r>
      <w:r w:rsidRPr="00E27D71">
        <w:rPr>
          <w:rFonts w:ascii="Courier New" w:eastAsia="굴림체" w:hAnsi="Courier New" w:cs="Courier New"/>
          <w:color w:val="0033B3"/>
          <w:kern w:val="0"/>
          <w:sz w:val="22"/>
        </w:rPr>
        <w:t xml:space="preserve">for 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 xml:space="preserve">j </w:t>
      </w:r>
      <w:r w:rsidRPr="00E27D71">
        <w:rPr>
          <w:rFonts w:ascii="Courier New" w:eastAsia="굴림체" w:hAnsi="Courier New" w:cs="Courier New"/>
          <w:color w:val="0033B3"/>
          <w:kern w:val="0"/>
          <w:sz w:val="22"/>
        </w:rPr>
        <w:t xml:space="preserve">in </w:t>
      </w:r>
      <w:r w:rsidRPr="00E27D71">
        <w:rPr>
          <w:rFonts w:ascii="Courier New" w:eastAsia="굴림체" w:hAnsi="Courier New" w:cs="Courier New"/>
          <w:color w:val="000080"/>
          <w:kern w:val="0"/>
          <w:sz w:val="22"/>
        </w:rPr>
        <w:t>range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(</w:t>
      </w:r>
      <w:r w:rsidRPr="00E27D71">
        <w:rPr>
          <w:rFonts w:ascii="Courier New" w:eastAsia="굴림체" w:hAnsi="Courier New" w:cs="Courier New"/>
          <w:color w:val="1750EB"/>
          <w:kern w:val="0"/>
          <w:sz w:val="22"/>
        </w:rPr>
        <w:t>1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, people+</w:t>
      </w:r>
      <w:r w:rsidRPr="00E27D71">
        <w:rPr>
          <w:rFonts w:ascii="Courier New" w:eastAsia="굴림체" w:hAnsi="Courier New" w:cs="Courier New"/>
          <w:color w:val="1750EB"/>
          <w:kern w:val="0"/>
          <w:sz w:val="22"/>
        </w:rPr>
        <w:t>1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):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br/>
        <w:t xml:space="preserve">        neighbor[j].sort()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br/>
        <w:t xml:space="preserve">        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"""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  <w:t xml:space="preserve">        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탐색을 진행하는 경우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 xml:space="preserve"> neighbor[person]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에 대해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 xml:space="preserve"> neighbor[person][friend]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 xml:space="preserve">를 앞에서 </w:t>
      </w:r>
      <w:proofErr w:type="spellStart"/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부터</w:t>
      </w:r>
      <w:proofErr w:type="spellEnd"/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 xml:space="preserve"> 순서대로 순회하게 되므로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br/>
        <w:t xml:space="preserve">        낮은 번호의 친구부터 먼저 탐색하기 위해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(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경로에 포함하기 위해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 xml:space="preserve">) 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각 주민에 대한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 xml:space="preserve"> '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친구관계를 내림차순 정렬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'</w:t>
      </w:r>
      <w:r w:rsidRPr="00E27D71">
        <w:rPr>
          <w:rFonts w:ascii="맑은 고딕" w:eastAsia="맑은 고딕" w:hAnsi="맑은 고딕" w:cs="Courier New" w:hint="eastAsia"/>
          <w:color w:val="067D17"/>
          <w:kern w:val="0"/>
          <w:sz w:val="22"/>
        </w:rPr>
        <w:t>함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t>.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  <w:t xml:space="preserve">        """</w:t>
      </w:r>
      <w:r w:rsidRPr="00E27D71">
        <w:rPr>
          <w:rFonts w:ascii="Courier New" w:eastAsia="굴림체" w:hAnsi="Courier New" w:cs="Courier New"/>
          <w:color w:val="067D17"/>
          <w:kern w:val="0"/>
          <w:sz w:val="22"/>
        </w:rPr>
        <w:br/>
        <w:t xml:space="preserve">    </w:t>
      </w:r>
      <w:r w:rsidRPr="00E27D71">
        <w:rPr>
          <w:rFonts w:ascii="Courier New" w:eastAsia="굴림체" w:hAnsi="Courier New" w:cs="Courier New"/>
          <w:color w:val="080808"/>
          <w:kern w:val="0"/>
          <w:sz w:val="22"/>
        </w:rPr>
        <w:t>solution(victim)</w:t>
      </w:r>
    </w:p>
    <w:p w14:paraId="6E3911AC" w14:textId="77777777" w:rsidR="004B2B6B" w:rsidRPr="00E27D71" w:rsidRDefault="004B2B6B" w:rsidP="004B2B6B">
      <w:pPr>
        <w:widowControl/>
        <w:wordWrap/>
        <w:autoSpaceDE/>
        <w:autoSpaceDN/>
        <w:rPr>
          <w:sz w:val="22"/>
        </w:rPr>
      </w:pPr>
      <w:r w:rsidRPr="00E27D71">
        <w:rPr>
          <w:sz w:val="22"/>
        </w:rPr>
        <w:br w:type="page"/>
      </w:r>
    </w:p>
    <w:p w14:paraId="1E67D9FD" w14:textId="77777777" w:rsidR="004B2B6B" w:rsidRDefault="004B2B6B" w:rsidP="004B2B6B">
      <w:r>
        <w:rPr>
          <w:rFonts w:hint="eastAsia"/>
        </w:rPr>
        <w:lastRenderedPageBreak/>
        <w:t>#입출력 예시-</w:t>
      </w:r>
      <w:r>
        <w:t>1</w:t>
      </w:r>
    </w:p>
    <w:p w14:paraId="112284F9" w14:textId="77777777" w:rsidR="004B2B6B" w:rsidRDefault="004B2B6B" w:rsidP="004B2B6B">
      <w:r w:rsidRPr="00345F29">
        <w:rPr>
          <w:noProof/>
        </w:rPr>
        <w:drawing>
          <wp:inline distT="0" distB="0" distL="0" distR="0" wp14:anchorId="690DDD31" wp14:editId="53EBA0DA">
            <wp:extent cx="10003155" cy="5638800"/>
            <wp:effectExtent l="0" t="0" r="0" b="0"/>
            <wp:docPr id="1930249206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49206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4866" cy="563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F190" w14:textId="77777777" w:rsidR="004B2B6B" w:rsidRDefault="004B2B6B" w:rsidP="004B2B6B"/>
    <w:p w14:paraId="5367087D" w14:textId="77777777" w:rsidR="004B2B6B" w:rsidRDefault="004B2B6B" w:rsidP="004B2B6B">
      <w:r>
        <w:rPr>
          <w:rFonts w:hint="eastAsia"/>
        </w:rPr>
        <w:lastRenderedPageBreak/>
        <w:t>#입출력 예시-</w:t>
      </w:r>
      <w:r>
        <w:t>2</w:t>
      </w:r>
    </w:p>
    <w:p w14:paraId="32BD81E5" w14:textId="77777777" w:rsidR="004B2B6B" w:rsidRDefault="004B2B6B" w:rsidP="004B2B6B">
      <w:r w:rsidRPr="005D0CEC">
        <w:rPr>
          <w:noProof/>
        </w:rPr>
        <w:drawing>
          <wp:inline distT="0" distB="0" distL="0" distR="0" wp14:anchorId="1186B54C" wp14:editId="77E5DFE0">
            <wp:extent cx="10084435" cy="5509260"/>
            <wp:effectExtent l="0" t="0" r="0" b="0"/>
            <wp:docPr id="1458711163" name="그림 1" descr="텍스트, 소프트웨어, 컴퓨터 아이콘, 컴퓨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11163" name="그림 1" descr="텍스트, 소프트웨어, 컴퓨터 아이콘, 컴퓨터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86223" cy="551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09E8" w14:textId="77777777" w:rsidR="004B2B6B" w:rsidRDefault="004B2B6B" w:rsidP="004B2B6B"/>
    <w:p w14:paraId="79E1C957" w14:textId="77777777" w:rsidR="004B2B6B" w:rsidRDefault="004B2B6B" w:rsidP="004B2B6B"/>
    <w:p w14:paraId="65F61A6B" w14:textId="77777777" w:rsidR="004B2B6B" w:rsidRDefault="004B2B6B" w:rsidP="004B2B6B">
      <w:r>
        <w:rPr>
          <w:rFonts w:hint="eastAsia"/>
        </w:rPr>
        <w:lastRenderedPageBreak/>
        <w:t>#입출력 예시-</w:t>
      </w:r>
      <w:r>
        <w:t>3</w:t>
      </w:r>
    </w:p>
    <w:p w14:paraId="2D6078FA" w14:textId="77777777" w:rsidR="004B2B6B" w:rsidRDefault="004B2B6B" w:rsidP="004B2B6B">
      <w:r w:rsidRPr="00514A4E">
        <w:rPr>
          <w:noProof/>
        </w:rPr>
        <w:drawing>
          <wp:inline distT="0" distB="0" distL="0" distR="0" wp14:anchorId="48CA8837" wp14:editId="1CD878EE">
            <wp:extent cx="9989820" cy="5646420"/>
            <wp:effectExtent l="0" t="0" r="0" b="0"/>
            <wp:docPr id="2126930341" name="그림 1" descr="텍스트, 소프트웨어, 컴퓨터 아이콘, 컴퓨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30341" name="그림 1" descr="텍스트, 소프트웨어, 컴퓨터 아이콘, 컴퓨터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90648" cy="56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C883" w14:textId="77777777" w:rsidR="004B2B6B" w:rsidRDefault="004B2B6B" w:rsidP="004B2B6B"/>
    <w:p w14:paraId="350F4C35" w14:textId="77777777" w:rsidR="00356148" w:rsidRDefault="00356148" w:rsidP="0035614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</w:p>
    <w:p w14:paraId="2CFF4D61" w14:textId="154DA158" w:rsidR="00356148" w:rsidRPr="0092103A" w:rsidRDefault="00356148" w:rsidP="006E655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6"/>
          <w:szCs w:val="26"/>
        </w:rPr>
      </w:pPr>
      <w:r w:rsidRPr="0092103A">
        <w:rPr>
          <w:rFonts w:ascii="Courier New" w:eastAsia="굴림체" w:hAnsi="Courier New" w:cs="굴림체"/>
          <w:color w:val="080808"/>
          <w:kern w:val="0"/>
          <w:sz w:val="26"/>
          <w:szCs w:val="26"/>
        </w:rPr>
        <w:lastRenderedPageBreak/>
        <w:t>3</w:t>
      </w:r>
      <w:r w:rsidRPr="0092103A">
        <w:rPr>
          <w:rFonts w:ascii="Courier New" w:eastAsia="굴림체" w:hAnsi="Courier New" w:cs="굴림체"/>
          <w:color w:val="080808"/>
          <w:kern w:val="0"/>
          <w:sz w:val="26"/>
          <w:szCs w:val="26"/>
        </w:rPr>
        <w:t>.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6"/>
          <w:szCs w:val="26"/>
        </w:rPr>
        <w:t>절대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6"/>
          <w:szCs w:val="26"/>
        </w:rPr>
        <w:t xml:space="preserve">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6"/>
          <w:szCs w:val="26"/>
        </w:rPr>
        <w:t>지지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6"/>
          <w:szCs w:val="26"/>
        </w:rPr>
        <w:t xml:space="preserve">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6"/>
          <w:szCs w:val="26"/>
        </w:rPr>
        <w:t>않는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6"/>
          <w:szCs w:val="26"/>
        </w:rPr>
        <w:t xml:space="preserve"> </w:t>
      </w:r>
      <w:proofErr w:type="spellStart"/>
      <w:r w:rsidR="006E6555" w:rsidRPr="0092103A">
        <w:rPr>
          <w:rFonts w:ascii="Courier New" w:eastAsia="굴림체" w:hAnsi="Courier New" w:cs="굴림체" w:hint="eastAsia"/>
          <w:color w:val="080808"/>
          <w:kern w:val="0"/>
          <w:sz w:val="26"/>
          <w:szCs w:val="26"/>
        </w:rPr>
        <w:t>틱택토</w:t>
      </w:r>
      <w:proofErr w:type="spellEnd"/>
      <w:r w:rsidR="006E6555" w:rsidRPr="0092103A">
        <w:rPr>
          <w:rFonts w:ascii="Courier New" w:eastAsia="굴림체" w:hAnsi="Courier New" w:cs="굴림체" w:hint="eastAsia"/>
          <w:color w:val="080808"/>
          <w:kern w:val="0"/>
          <w:sz w:val="26"/>
          <w:szCs w:val="26"/>
        </w:rPr>
        <w:t xml:space="preserve"> </w:t>
      </w:r>
      <w:r w:rsidR="006E6555" w:rsidRPr="0092103A">
        <w:rPr>
          <w:rFonts w:ascii="Courier New" w:eastAsia="굴림체" w:hAnsi="Courier New" w:cs="굴림체" w:hint="eastAsia"/>
          <w:color w:val="080808"/>
          <w:kern w:val="0"/>
          <w:sz w:val="26"/>
          <w:szCs w:val="26"/>
        </w:rPr>
        <w:t>만들기</w:t>
      </w:r>
    </w:p>
    <w:p w14:paraId="74584376" w14:textId="77777777" w:rsidR="006E6555" w:rsidRDefault="006E6555" w:rsidP="006E655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</w:p>
    <w:p w14:paraId="2293B7B0" w14:textId="77777777" w:rsidR="0091653B" w:rsidRPr="0092103A" w:rsidRDefault="005B1370" w:rsidP="0091653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2"/>
        </w:rPr>
      </w:pP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*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핵심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proofErr w:type="gramStart"/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알고리즘</w:t>
      </w:r>
      <w:r w:rsidRPr="0092103A">
        <w:rPr>
          <w:rFonts w:ascii="Courier New" w:eastAsia="굴림체" w:hAnsi="Courier New" w:cs="굴림체"/>
          <w:color w:val="080808"/>
          <w:kern w:val="0"/>
          <w:sz w:val="22"/>
        </w:rPr>
        <w:t xml:space="preserve"> :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미니</w:t>
      </w:r>
      <w:proofErr w:type="gramEnd"/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맥스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알고리즘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,</w:t>
      </w:r>
      <w:r w:rsidRPr="0092103A">
        <w:rPr>
          <w:rFonts w:ascii="Courier New" w:eastAsia="굴림체" w:hAnsi="Courier New" w:cs="굴림체"/>
          <w:color w:val="080808"/>
          <w:kern w:val="0"/>
          <w:sz w:val="22"/>
        </w:rPr>
        <w:t xml:space="preserve">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알파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-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베타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가지치기</w:t>
      </w:r>
    </w:p>
    <w:p w14:paraId="58870219" w14:textId="77777777" w:rsidR="005B7884" w:rsidRPr="0092103A" w:rsidRDefault="005B7884" w:rsidP="0091653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2"/>
        </w:rPr>
      </w:pP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1</w:t>
      </w:r>
      <w:r w:rsidRPr="0092103A">
        <w:rPr>
          <w:rFonts w:ascii="Courier New" w:eastAsia="굴림체" w:hAnsi="Courier New" w:cs="굴림체"/>
          <w:color w:val="080808"/>
          <w:kern w:val="0"/>
          <w:sz w:val="22"/>
        </w:rPr>
        <w:t xml:space="preserve">)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두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개의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턴이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존재하는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상황에서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최적의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선택을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하기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위해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수행하는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알고리즘</w:t>
      </w:r>
    </w:p>
    <w:p w14:paraId="4ED3D786" w14:textId="77777777" w:rsidR="004D105A" w:rsidRPr="0092103A" w:rsidRDefault="005B7884" w:rsidP="0091653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2"/>
        </w:rPr>
      </w:pP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#</w:t>
      </w:r>
      <w:r w:rsidRPr="0092103A">
        <w:rPr>
          <w:rFonts w:ascii="Courier New" w:eastAsia="굴림체" w:hAnsi="Courier New" w:cs="굴림체"/>
          <w:color w:val="080808"/>
          <w:kern w:val="0"/>
          <w:sz w:val="22"/>
        </w:rPr>
        <w:t xml:space="preserve">ex.) tic-tac-toe, </w:t>
      </w:r>
      <w:proofErr w:type="spellStart"/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돌게임</w:t>
      </w:r>
      <w:proofErr w:type="spellEnd"/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,</w:t>
      </w:r>
      <w:r w:rsidR="004D105A" w:rsidRPr="0092103A">
        <w:rPr>
          <w:rFonts w:ascii="Courier New" w:eastAsia="굴림체" w:hAnsi="Courier New" w:cs="굴림체"/>
          <w:color w:val="080808"/>
          <w:kern w:val="0"/>
          <w:sz w:val="22"/>
        </w:rPr>
        <w:t xml:space="preserve"> </w:t>
      </w:r>
      <w:r w:rsidR="004D105A"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체스</w:t>
      </w:r>
      <w:r w:rsidR="004D105A"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</w:p>
    <w:p w14:paraId="1CDCFA5D" w14:textId="3B95622F" w:rsidR="00B54F39" w:rsidRPr="0092103A" w:rsidRDefault="004D105A" w:rsidP="0091653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2"/>
        </w:rPr>
      </w:pP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2</w:t>
      </w:r>
      <w:r w:rsidRPr="0092103A">
        <w:rPr>
          <w:rFonts w:ascii="Courier New" w:eastAsia="굴림체" w:hAnsi="Courier New" w:cs="굴림체"/>
          <w:color w:val="080808"/>
          <w:kern w:val="0"/>
          <w:sz w:val="22"/>
        </w:rPr>
        <w:t xml:space="preserve">)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두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개의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p</w:t>
      </w:r>
      <w:r w:rsidRPr="0092103A">
        <w:rPr>
          <w:rFonts w:ascii="Courier New" w:eastAsia="굴림체" w:hAnsi="Courier New" w:cs="굴림체"/>
          <w:color w:val="080808"/>
          <w:kern w:val="0"/>
          <w:sz w:val="22"/>
        </w:rPr>
        <w:t>layer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가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proofErr w:type="gramStart"/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존재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Pr="0092103A">
        <w:rPr>
          <w:rFonts w:ascii="Courier New" w:eastAsia="굴림체" w:hAnsi="Courier New" w:cs="굴림체"/>
          <w:color w:val="080808"/>
          <w:kern w:val="0"/>
          <w:sz w:val="22"/>
        </w:rPr>
        <w:t>:Maximize</w:t>
      </w:r>
      <w:proofErr w:type="gramEnd"/>
      <w:r w:rsidRPr="0092103A">
        <w:rPr>
          <w:rFonts w:ascii="Courier New" w:eastAsia="굴림체" w:hAnsi="Courier New" w:cs="굴림체"/>
          <w:color w:val="080808"/>
          <w:kern w:val="0"/>
          <w:sz w:val="22"/>
        </w:rPr>
        <w:t xml:space="preserve"> player, Minimize player</w:t>
      </w:r>
    </w:p>
    <w:p w14:paraId="168955CD" w14:textId="77777777" w:rsidR="00B54F39" w:rsidRPr="0092103A" w:rsidRDefault="00B54F39" w:rsidP="0091653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2"/>
        </w:rPr>
      </w:pPr>
    </w:p>
    <w:p w14:paraId="6E2E43C6" w14:textId="27DDCEA2" w:rsidR="00B54F39" w:rsidRPr="0092103A" w:rsidRDefault="00B54F39" w:rsidP="0091653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2"/>
        </w:rPr>
      </w:pP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3</w:t>
      </w:r>
      <w:r w:rsidRPr="0092103A">
        <w:rPr>
          <w:rFonts w:ascii="Courier New" w:eastAsia="굴림체" w:hAnsi="Courier New" w:cs="굴림체"/>
          <w:color w:val="080808"/>
          <w:kern w:val="0"/>
          <w:sz w:val="22"/>
        </w:rPr>
        <w:t xml:space="preserve">)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기본적으로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Pr="0092103A">
        <w:rPr>
          <w:rFonts w:ascii="Courier New" w:eastAsia="굴림체" w:hAnsi="Courier New" w:cs="굴림체"/>
          <w:color w:val="080808"/>
          <w:kern w:val="0"/>
          <w:sz w:val="22"/>
        </w:rPr>
        <w:t xml:space="preserve">minimax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알고리즘은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모든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가능한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경우의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수를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proofErr w:type="gramStart"/>
      <w:r w:rsidR="00E16F82"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탐색</w:t>
      </w:r>
      <w:r w:rsidR="00E16F82"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="00E16F82"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하기</w:t>
      </w:r>
      <w:proofErr w:type="gramEnd"/>
      <w:r w:rsidR="00E16F82"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="00E16F82"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때문에</w:t>
      </w:r>
      <w:r w:rsidR="00E16F82"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</w:p>
    <w:p w14:paraId="36176A39" w14:textId="7AFEDC44" w:rsidR="00E16F82" w:rsidRPr="0092103A" w:rsidRDefault="00E16F82" w:rsidP="0091653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2"/>
        </w:rPr>
      </w:pP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특정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분기점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(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시점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)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에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가능한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선택이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="00692D5F" w:rsidRPr="0092103A">
        <w:rPr>
          <w:rFonts w:ascii="Courier New" w:eastAsia="굴림체" w:hAnsi="Courier New" w:cs="굴림체"/>
          <w:color w:val="080808"/>
          <w:kern w:val="0"/>
          <w:sz w:val="22"/>
        </w:rPr>
        <w:t>K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개라면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시간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복</w:t>
      </w:r>
      <w:r w:rsidR="009F02E0"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잡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도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proofErr w:type="spellStart"/>
      <w:r w:rsidRPr="0092103A">
        <w:rPr>
          <w:rFonts w:ascii="맑은 고딕" w:eastAsia="맑은 고딕" w:hAnsi="맑은 고딕" w:cs="굴림체" w:hint="eastAsia"/>
          <w:color w:val="080808"/>
          <w:kern w:val="0"/>
          <w:sz w:val="22"/>
        </w:rPr>
        <w:t>О</w:t>
      </w:r>
      <w:proofErr w:type="spellEnd"/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(n</w:t>
      </w:r>
      <w:r w:rsidRPr="0092103A">
        <w:rPr>
          <w:rFonts w:ascii="Courier New" w:eastAsia="굴림체" w:hAnsi="Courier New" w:cs="굴림체"/>
          <w:color w:val="080808"/>
          <w:kern w:val="0"/>
          <w:sz w:val="22"/>
        </w:rPr>
        <w:t>)</w:t>
      </w:r>
      <w:r w:rsidR="00692D5F" w:rsidRPr="0092103A">
        <w:rPr>
          <w:rFonts w:ascii="Courier New" w:eastAsia="굴림체" w:hAnsi="Courier New" w:cs="굴림체"/>
          <w:color w:val="080808"/>
          <w:kern w:val="0"/>
          <w:sz w:val="22"/>
        </w:rPr>
        <w:t>=</w:t>
      </w:r>
      <w:proofErr w:type="spellStart"/>
      <w:r w:rsidR="00692D5F" w:rsidRPr="0092103A">
        <w:rPr>
          <w:rFonts w:ascii="Courier New" w:eastAsia="굴림체" w:hAnsi="Courier New" w:cs="굴림체"/>
          <w:color w:val="080808"/>
          <w:kern w:val="0"/>
          <w:sz w:val="22"/>
        </w:rPr>
        <w:t>K</w:t>
      </w:r>
      <w:r w:rsidR="009F02E0" w:rsidRPr="0092103A">
        <w:rPr>
          <w:rFonts w:ascii="Courier New" w:eastAsia="굴림체" w:hAnsi="Courier New" w:cs="굴림체"/>
          <w:color w:val="080808"/>
          <w:kern w:val="0"/>
          <w:sz w:val="22"/>
        </w:rPr>
        <w:t>^n</w:t>
      </w:r>
      <w:proofErr w:type="spellEnd"/>
      <w:r w:rsidR="009F02E0"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이</w:t>
      </w:r>
      <w:r w:rsidR="009F02E0"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="009F02E0"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된다</w:t>
      </w:r>
      <w:r w:rsidR="009F02E0"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.</w:t>
      </w:r>
    </w:p>
    <w:p w14:paraId="4099552B" w14:textId="22626B72" w:rsidR="009F02E0" w:rsidRPr="0092103A" w:rsidRDefault="009F02E0" w:rsidP="0091653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2"/>
        </w:rPr>
      </w:pP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이는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매우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비효율적이므로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실제로는</w:t>
      </w:r>
      <w:r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="009D46B9"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보다</w:t>
      </w:r>
      <w:r w:rsidR="009D46B9"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="009D46B9"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개선된</w:t>
      </w:r>
      <w:r w:rsidR="009D46B9"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m</w:t>
      </w:r>
      <w:r w:rsidR="009D46B9" w:rsidRPr="0092103A">
        <w:rPr>
          <w:rFonts w:ascii="Courier New" w:eastAsia="굴림체" w:hAnsi="Courier New" w:cs="굴림체"/>
          <w:color w:val="080808"/>
          <w:kern w:val="0"/>
          <w:sz w:val="22"/>
        </w:rPr>
        <w:t xml:space="preserve">inimax </w:t>
      </w:r>
      <w:r w:rsidR="009D46B9"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알고리즘을</w:t>
      </w:r>
      <w:r w:rsidR="009D46B9"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 xml:space="preserve"> </w:t>
      </w:r>
      <w:r w:rsidR="009D46B9"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적용한다</w:t>
      </w:r>
      <w:r w:rsidR="009D46B9" w:rsidRPr="0092103A">
        <w:rPr>
          <w:rFonts w:ascii="Courier New" w:eastAsia="굴림체" w:hAnsi="Courier New" w:cs="굴림체" w:hint="eastAsia"/>
          <w:color w:val="080808"/>
          <w:kern w:val="0"/>
          <w:sz w:val="22"/>
        </w:rPr>
        <w:t>.</w:t>
      </w:r>
    </w:p>
    <w:p w14:paraId="57278774" w14:textId="77777777" w:rsidR="004B16F1" w:rsidRDefault="004B16F1" w:rsidP="0091653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0201"/>
      </w:tblGrid>
      <w:tr w:rsidR="00046293" w14:paraId="1C310C07" w14:textId="77777777" w:rsidTr="0092103A">
        <w:trPr>
          <w:jc w:val="center"/>
        </w:trPr>
        <w:tc>
          <w:tcPr>
            <w:tcW w:w="10201" w:type="dxa"/>
          </w:tcPr>
          <w:p w14:paraId="5BDD51D2" w14:textId="77777777" w:rsidR="00046293" w:rsidRDefault="004B16F1" w:rsidP="0092103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ind w:firstLineChars="500" w:firstLine="1200"/>
              <w:rPr>
                <w:rFonts w:ascii="Courier New" w:eastAsia="굴림체" w:hAnsi="Courier New" w:cs="굴림체"/>
                <w:color w:val="080808"/>
                <w:kern w:val="0"/>
                <w:sz w:val="24"/>
                <w:szCs w:val="24"/>
              </w:rPr>
            </w:pPr>
            <w:r w:rsidRPr="00046293">
              <w:rPr>
                <w:rFonts w:ascii="Courier New" w:eastAsia="굴림체" w:hAnsi="Courier New" w:cs="굴림체"/>
                <w:color w:val="080808"/>
                <w:kern w:val="0"/>
                <w:sz w:val="24"/>
                <w:szCs w:val="24"/>
              </w:rPr>
              <w:drawing>
                <wp:inline distT="0" distB="0" distL="0" distR="0" wp14:anchorId="0C962C4D" wp14:editId="5C47C31C">
                  <wp:extent cx="4598767" cy="2880360"/>
                  <wp:effectExtent l="0" t="0" r="0" b="0"/>
                  <wp:docPr id="147065178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65178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3792" cy="2896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C3C50" w14:textId="4BF0D412" w:rsidR="0092103A" w:rsidRDefault="0092103A" w:rsidP="0092103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center"/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</w:pPr>
            <w:proofErr w:type="gramStart"/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출처</w:t>
            </w:r>
            <w:r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  <w:t>:</w:t>
            </w:r>
            <w:r w:rsidRPr="0092103A">
              <w:rPr>
                <w:rFonts w:ascii="Courier New" w:eastAsia="굴림체" w:hAnsi="Courier New" w:cs="굴림체"/>
                <w:color w:val="080808"/>
                <w:kern w:val="0"/>
                <w:sz w:val="24"/>
                <w:szCs w:val="24"/>
              </w:rPr>
              <w:t>https://www.educative.io/answers/what-is-alpha-beta-pruning</w:t>
            </w:r>
            <w:proofErr w:type="gramEnd"/>
          </w:p>
          <w:p w14:paraId="23CA1FC2" w14:textId="2BFC6407" w:rsidR="004B16F1" w:rsidRDefault="004B16F1" w:rsidP="004B16F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urier New" w:eastAsia="굴림체" w:hAnsi="Courier New" w:cs="굴림체" w:hint="eastAsia"/>
                <w:color w:val="080808"/>
                <w:kern w:val="0"/>
                <w:sz w:val="24"/>
                <w:szCs w:val="24"/>
              </w:rPr>
            </w:pPr>
          </w:p>
        </w:tc>
      </w:tr>
    </w:tbl>
    <w:p w14:paraId="5EB91EB4" w14:textId="77777777" w:rsidR="009D46B9" w:rsidRDefault="009D46B9" w:rsidP="0091653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</w:pPr>
    </w:p>
    <w:p w14:paraId="27DB309D" w14:textId="77777777" w:rsidR="008778C6" w:rsidRPr="00721B10" w:rsidRDefault="0092103A" w:rsidP="0092103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이</w:t>
      </w:r>
      <w:r w:rsidR="002D6276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proofErr w:type="spellStart"/>
      <w:r w:rsidR="002D6276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알파베타</w:t>
      </w:r>
      <w:proofErr w:type="spellEnd"/>
      <w:r w:rsidR="002D6276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2D6276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가지치기를</w:t>
      </w:r>
      <w:r w:rsidR="002D6276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2D6276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통해</w:t>
      </w:r>
      <w:r w:rsidR="007D5941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proofErr w:type="gramStart"/>
      <w:r w:rsidR="007D5941" w:rsidRPr="00721B10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alpha &gt;</w:t>
      </w:r>
      <w:proofErr w:type="gramEnd"/>
      <w:r w:rsidR="007D5941" w:rsidRPr="00721B10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= beta </w:t>
      </w:r>
      <w:r w:rsidR="007D5941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시점인</w:t>
      </w:r>
      <w:r w:rsidR="007D5941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7D5941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경우</w:t>
      </w:r>
      <w:r w:rsidR="007D5941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proofErr w:type="spellStart"/>
      <w:r w:rsidR="008778C6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d</w:t>
      </w:r>
      <w:r w:rsidR="008778C6" w:rsidRPr="00721B10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ecendant</w:t>
      </w:r>
      <w:proofErr w:type="spellEnd"/>
      <w:r w:rsidR="008778C6" w:rsidRPr="00721B10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</w:t>
      </w:r>
      <w:r w:rsidR="008778C6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n</w:t>
      </w:r>
      <w:r w:rsidR="008778C6" w:rsidRPr="00721B10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ode</w:t>
      </w:r>
      <w:r w:rsidR="008778C6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의</w:t>
      </w:r>
      <w:r w:rsidR="008778C6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8778C6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상태와</w:t>
      </w:r>
      <w:r w:rsidR="008778C6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8778C6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관련없이</w:t>
      </w:r>
      <w:r w:rsidR="008778C6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8778C6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가지치기를</w:t>
      </w:r>
      <w:r w:rsidR="008778C6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8778C6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수행하면</w:t>
      </w:r>
      <w:r w:rsidR="008778C6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8778C6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된다</w:t>
      </w:r>
      <w:r w:rsidR="008778C6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.</w:t>
      </w:r>
    </w:p>
    <w:p w14:paraId="3A419115" w14:textId="77777777" w:rsidR="008778C6" w:rsidRPr="00721B10" w:rsidRDefault="008778C6" w:rsidP="0092103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(</w:t>
      </w:r>
      <w:r w:rsidRPr="00721B10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maximize player: alpha</w:t>
      </w:r>
      <w:r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를</w:t>
      </w:r>
      <w:r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선택</w:t>
      </w:r>
      <w:r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,</w:t>
      </w:r>
      <w:r w:rsidRPr="00721B10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minimize player: beta</w:t>
      </w:r>
      <w:r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를</w:t>
      </w:r>
      <w:r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선택</w:t>
      </w:r>
      <w:r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)</w:t>
      </w:r>
    </w:p>
    <w:p w14:paraId="220303C8" w14:textId="77777777" w:rsidR="008778C6" w:rsidRPr="00721B10" w:rsidRDefault="008778C6" w:rsidP="0092103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</w:p>
    <w:p w14:paraId="782BA940" w14:textId="77777777" w:rsidR="000B4CA0" w:rsidRPr="00721B10" w:rsidRDefault="008778C6" w:rsidP="0092103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4"/>
          <w:szCs w:val="24"/>
        </w:rPr>
      </w:pPr>
      <w:r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문제</w:t>
      </w:r>
      <w:r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6A5981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솔루션</w:t>
      </w:r>
      <w:r w:rsidR="006A5981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:</w:t>
      </w:r>
      <w:r w:rsidR="006A5981" w:rsidRPr="00721B10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O</w:t>
      </w:r>
      <w:r w:rsidR="006A5981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가</w:t>
      </w:r>
      <w:r w:rsidR="006A5981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6A5981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선공이므로</w:t>
      </w:r>
      <w:r w:rsidR="006A5981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Ma</w:t>
      </w:r>
      <w:r w:rsidR="006A5981" w:rsidRPr="00721B10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ximize player, ‘</w:t>
      </w:r>
      <w:r w:rsidR="006A5981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X</w:t>
      </w:r>
      <w:r w:rsidR="006A5981" w:rsidRPr="00721B10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’</w:t>
      </w:r>
      <w:r w:rsidR="006A5981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는</w:t>
      </w:r>
      <w:r w:rsidR="006A5981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proofErr w:type="spellStart"/>
      <w:r w:rsidR="006A5981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후공이므로</w:t>
      </w:r>
      <w:proofErr w:type="spellEnd"/>
      <w:r w:rsidR="006A5981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6A5981" w:rsidRPr="00721B10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Minimize player</w:t>
      </w:r>
      <w:r w:rsidR="006A5981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에</w:t>
      </w:r>
      <w:r w:rsidR="006A5981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6A5981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속하게</w:t>
      </w:r>
      <w:r w:rsidR="006A5981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6A5981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된다</w:t>
      </w:r>
      <w:r w:rsidR="006A5981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.</w:t>
      </w:r>
      <w:r w:rsidR="006A5981" w:rsidRPr="00721B10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</w:t>
      </w:r>
    </w:p>
    <w:p w14:paraId="452CDD87" w14:textId="6F02D374" w:rsidR="00356148" w:rsidRPr="0092103A" w:rsidRDefault="000B4CA0" w:rsidP="0092103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22"/>
        </w:rPr>
      </w:pPr>
      <w:r w:rsidRPr="00721B10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Board(</w:t>
      </w:r>
      <w:proofErr w:type="spellStart"/>
      <w:r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틱택토</w:t>
      </w:r>
      <w:proofErr w:type="spellEnd"/>
      <w:r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)</w:t>
      </w:r>
      <w:r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판을</w:t>
      </w:r>
      <w:r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721B10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1</w:t>
      </w:r>
      <w:r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차원</w:t>
      </w:r>
      <w:r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리스트로</w:t>
      </w:r>
      <w:r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선언하여</w:t>
      </w:r>
      <w:r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721B10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minimax()</w:t>
      </w:r>
      <w:r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수행</w:t>
      </w:r>
      <w:r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중</w:t>
      </w:r>
      <w:r w:rsidR="00725860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에</w:t>
      </w:r>
      <w:r w:rsidR="00725860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725860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참조가</w:t>
      </w:r>
      <w:r w:rsidR="00725860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725860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일어날</w:t>
      </w:r>
      <w:r w:rsidR="00725860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725860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수</w:t>
      </w:r>
      <w:r w:rsidR="00725860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725860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있도록</w:t>
      </w:r>
      <w:r w:rsidR="00725860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 xml:space="preserve"> </w:t>
      </w:r>
      <w:r w:rsidR="00725860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한다</w:t>
      </w:r>
      <w:r w:rsidR="00725860" w:rsidRPr="00721B10">
        <w:rPr>
          <w:rFonts w:ascii="Courier New" w:eastAsia="굴림체" w:hAnsi="Courier New" w:cs="굴림체" w:hint="eastAsia"/>
          <w:color w:val="080808"/>
          <w:kern w:val="0"/>
          <w:sz w:val="24"/>
          <w:szCs w:val="24"/>
        </w:rPr>
        <w:t>.</w:t>
      </w:r>
      <w:r w:rsidR="00725860" w:rsidRPr="00721B10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 xml:space="preserve"> </w:t>
      </w:r>
      <w:r w:rsidR="00744AB7" w:rsidRPr="00721B10">
        <w:rPr>
          <w:rFonts w:ascii="Courier New" w:eastAsia="굴림체" w:hAnsi="Courier New" w:cs="굴림체"/>
          <w:color w:val="080808"/>
          <w:kern w:val="0"/>
          <w:sz w:val="24"/>
          <w:szCs w:val="24"/>
        </w:rPr>
        <w:t>(list is mutable object!!!)</w:t>
      </w:r>
      <w:r w:rsidR="00356148" w:rsidRPr="0092103A">
        <w:rPr>
          <w:sz w:val="22"/>
        </w:rPr>
        <w:br w:type="page"/>
      </w:r>
    </w:p>
    <w:p w14:paraId="620D02F0" w14:textId="59484932" w:rsidR="00A44464" w:rsidRPr="00721B10" w:rsidRDefault="00A44464" w:rsidP="00A44464">
      <w:pPr>
        <w:rPr>
          <w:sz w:val="28"/>
          <w:szCs w:val="28"/>
        </w:rPr>
      </w:pPr>
      <w:r w:rsidRPr="00721B10">
        <w:rPr>
          <w:sz w:val="28"/>
          <w:szCs w:val="28"/>
        </w:rPr>
        <w:lastRenderedPageBreak/>
        <w:t>#</w:t>
      </w:r>
      <w:r w:rsidRPr="00721B10">
        <w:rPr>
          <w:rFonts w:hint="eastAsia"/>
          <w:sz w:val="28"/>
          <w:szCs w:val="28"/>
        </w:rPr>
        <w:t>t</w:t>
      </w:r>
      <w:r w:rsidRPr="00721B10">
        <w:rPr>
          <w:sz w:val="28"/>
          <w:szCs w:val="28"/>
        </w:rPr>
        <w:t xml:space="preserve">tt(tic-tac-toe) </w:t>
      </w:r>
      <w:r w:rsidRPr="00721B10">
        <w:rPr>
          <w:rFonts w:hint="eastAsia"/>
          <w:sz w:val="28"/>
          <w:szCs w:val="28"/>
        </w:rPr>
        <w:t>코드</w:t>
      </w:r>
    </w:p>
    <w:p w14:paraId="2836A45B" w14:textId="77777777" w:rsidR="00A44464" w:rsidRPr="00381FCE" w:rsidRDefault="00A44464" w:rsidP="00A4446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240" w:line="240" w:lineRule="auto"/>
        <w:jc w:val="left"/>
        <w:rPr>
          <w:rFonts w:ascii="Courier New" w:eastAsia="굴림체" w:hAnsi="Courier New" w:cs="Courier New"/>
          <w:color w:val="080808"/>
          <w:kern w:val="0"/>
          <w:szCs w:val="20"/>
        </w:rPr>
      </w:pP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import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random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import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time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SIZE =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 xml:space="preserve">3 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#tic-tac-toe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는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 3x3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 xml:space="preserve">에서 </w:t>
      </w:r>
      <w:proofErr w:type="spellStart"/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일어남</w:t>
      </w:r>
      <w:proofErr w:type="spellEnd"/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br/>
      </w:r>
      <w:proofErr w:type="spellStart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Ai_turn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 = [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'X'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#computer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는 후공이라는 기저 가정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br/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def </w:t>
      </w:r>
      <w:proofErr w:type="spellStart"/>
      <w:r w:rsidRPr="00381FCE">
        <w:rPr>
          <w:rFonts w:ascii="Courier New" w:eastAsia="굴림체" w:hAnsi="Courier New" w:cs="Courier New"/>
          <w:color w:val="00627A"/>
          <w:kern w:val="0"/>
          <w:szCs w:val="20"/>
        </w:rPr>
        <w:t>getValidAction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(board):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return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[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i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for </w:t>
      </w:r>
      <w:proofErr w:type="spellStart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i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in </w:t>
      </w:r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range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(SIZE * SIZE)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if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board[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i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 == 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'*'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 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아직 빈 칸인 곳의 위치를 리스트에 저장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br/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def </w:t>
      </w:r>
      <w:r w:rsidRPr="00381FCE">
        <w:rPr>
          <w:rFonts w:ascii="Courier New" w:eastAsia="굴림체" w:hAnsi="Courier New" w:cs="Courier New"/>
          <w:color w:val="00627A"/>
          <w:kern w:val="0"/>
          <w:szCs w:val="20"/>
        </w:rPr>
        <w:t>move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(board, action, turn):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# 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특정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 player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가  칸을 선택하는 작업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br/>
        <w:t xml:space="preserve">   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board[action] = turn[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]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turn[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 = 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'X'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if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turn[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 == 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'O'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else 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'O' 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다음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 player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로 턴을 넘긴다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.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def </w:t>
      </w:r>
      <w:r w:rsidRPr="00381FCE">
        <w:rPr>
          <w:rFonts w:ascii="Courier New" w:eastAsia="굴림체" w:hAnsi="Courier New" w:cs="Courier New"/>
          <w:color w:val="00627A"/>
          <w:kern w:val="0"/>
          <w:szCs w:val="20"/>
        </w:rPr>
        <w:t>undo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(board, action, turn):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# 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칸을 다시 복구 하는 작업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(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 xml:space="preserve">재귀함수의 </w:t>
      </w:r>
      <w:proofErr w:type="spellStart"/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특성떄문</w:t>
      </w:r>
      <w:proofErr w:type="spellEnd"/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board[action] = 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'*'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br/>
        <w:t xml:space="preserve">   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turn[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 = 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'X'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if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turn[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 == 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'O'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else 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'O'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다음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 player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로 턴을 넘긴다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.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def </w:t>
      </w:r>
      <w:r w:rsidRPr="00381FCE">
        <w:rPr>
          <w:rFonts w:ascii="Courier New" w:eastAsia="굴림체" w:hAnsi="Courier New" w:cs="Courier New"/>
          <w:color w:val="00627A"/>
          <w:kern w:val="0"/>
          <w:szCs w:val="20"/>
        </w:rPr>
        <w:t>score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(board):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#tic_tac_toe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에서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 player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가 얻을 수 있는 점수를 계산하는 함수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br/>
        <w:t xml:space="preserve">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comb_to_win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= [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[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1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2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], [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3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4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5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], [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6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7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8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],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# 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행 조합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br/>
        <w:t xml:space="preserve">       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[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3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6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], [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1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4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7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], [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2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5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8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],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# 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열 조합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br/>
        <w:t xml:space="preserve">       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[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4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8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], [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2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4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6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# 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대각선 조합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br/>
        <w:t xml:space="preserve">   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]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for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winning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in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comb_to_win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if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(board[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winning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[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]] != 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'*'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>and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br/>
        <w:t xml:space="preserve">               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board[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winning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[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]] == board[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winning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[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1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]]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>and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br/>
        <w:t xml:space="preserve">               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board[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winning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[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1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]] == board[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winning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[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2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]]):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이길 수 있는 조합이면 점수를 얻게 된다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.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>if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(board[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winning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[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]]==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'O'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): 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사람이 선공인지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, 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컴퓨터가 선공인지는 중요하지 않다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.(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우린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 O,X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로 판단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!!!)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    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return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 xml:space="preserve">10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#O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는 항상 선공이므로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 maximize player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>else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return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-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 xml:space="preserve">10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#X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 xml:space="preserve">는 항상 </w:t>
      </w:r>
      <w:proofErr w:type="spellStart"/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후공이므로</w:t>
      </w:r>
      <w:proofErr w:type="spellEnd"/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 maximize player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if 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'*'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not in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board: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lastRenderedPageBreak/>
        <w:t xml:space="preserve">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return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 xml:space="preserve">0 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두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 player 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모두 더 이상 놓을 자리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(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칸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)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이 없다는 것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(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즉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, 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무승부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return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-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 xml:space="preserve">1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# 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아직 승패무가 확정되지 않은 상태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br/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def </w:t>
      </w:r>
      <w:proofErr w:type="spellStart"/>
      <w:r w:rsidRPr="00381FCE">
        <w:rPr>
          <w:rFonts w:ascii="Courier New" w:eastAsia="굴림체" w:hAnsi="Courier New" w:cs="Courier New"/>
          <w:color w:val="00627A"/>
          <w:kern w:val="0"/>
          <w:szCs w:val="20"/>
        </w:rPr>
        <w:t>print_board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(board):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# 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보드의 상태를 출력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.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for </w:t>
      </w:r>
      <w:proofErr w:type="spellStart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i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in </w:t>
      </w:r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range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(SIZE):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for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j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in </w:t>
      </w:r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range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(SIZE):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# 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각 칸의 값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(O,X)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을 출력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.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        </w:t>
      </w:r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print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(board[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i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* SIZE +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j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 , </w:t>
      </w:r>
      <w:r w:rsidRPr="00381FCE">
        <w:rPr>
          <w:rFonts w:ascii="Courier New" w:eastAsia="굴림체" w:hAnsi="Courier New" w:cs="Courier New"/>
          <w:color w:val="660099"/>
          <w:kern w:val="0"/>
          <w:szCs w:val="20"/>
        </w:rPr>
        <w:t>end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=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""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</w:t>
      </w:r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print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def </w:t>
      </w:r>
      <w:r w:rsidRPr="00381FCE">
        <w:rPr>
          <w:rFonts w:ascii="Courier New" w:eastAsia="굴림체" w:hAnsi="Courier New" w:cs="Courier New"/>
          <w:color w:val="00627A"/>
          <w:kern w:val="0"/>
          <w:szCs w:val="20"/>
        </w:rPr>
        <w:t>Computer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(board, turn, alpha, beta):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#Game_tree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 xml:space="preserve">에서 </w:t>
      </w:r>
      <w:proofErr w:type="spellStart"/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루트노드의</w:t>
      </w:r>
      <w:proofErr w:type="spellEnd"/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 xml:space="preserve"> 과정이다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.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</w:t>
      </w:r>
      <w:proofErr w:type="spellStart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random.seed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proofErr w:type="spellStart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time.time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())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bestAction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= -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 xml:space="preserve">1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 computer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는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 minimax(alpha-beta pruning 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기법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)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알고리즘의 결과값을 활용하여 최적의 위치를 선택한다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.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validAction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proofErr w:type="spellStart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getValidAction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(board)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선택 가능한 모든 칸을 저장한다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.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usedAction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= [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 * </w:t>
      </w:r>
      <w:proofErr w:type="spellStart"/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len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validAction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trial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1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br/>
        <w:t xml:space="preserve">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while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trial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&lt;= </w:t>
      </w:r>
      <w:proofErr w:type="spellStart"/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len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validAction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random_r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proofErr w:type="spellStart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random.randint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proofErr w:type="spellStart"/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len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validAction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) -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1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while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usedAction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[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random_r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 ==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1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random_r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proofErr w:type="spellStart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random.randint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proofErr w:type="spellStart"/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len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validAction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) -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1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action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validAction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[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random_r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]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usedAction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[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random_r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 =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 xml:space="preserve">1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#---&gt; minimax 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알고리즘 탐색에서 이미 선택한 경우는 제외해야 하므로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br/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br/>
        <w:t xml:space="preserve">        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"""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br/>
        <w:t xml:space="preserve">        random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을 사용하는 이유는 매 시행마다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 computer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가 이길 수 있는 경우의 수가 여러 개 일 수 있으므로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br/>
        <w:t xml:space="preserve">        난수 생성을 통해 여러 경우 중 </w:t>
      </w:r>
      <w:proofErr w:type="spellStart"/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한개를</w:t>
      </w:r>
      <w:proofErr w:type="spellEnd"/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 xml:space="preserve"> 공정하게 택할 수 있게 끔 설계함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.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br/>
        <w:t xml:space="preserve">        """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br/>
        <w:t xml:space="preserve">       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move(board,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action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turn) 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#----&gt; 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가능한 칸 중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 computer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는 임의로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 (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중복없이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) 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하나의 칸을 선택한다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.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    # 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로그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: print("</w:t>
      </w:r>
      <w:proofErr w:type="spellStart"/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BestAction</w:t>
      </w:r>
      <w:proofErr w:type="spellEnd"/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: ", board)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if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score(board) != -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1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lastRenderedPageBreak/>
        <w:t xml:space="preserve">        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bestAction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action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br/>
        <w:t xml:space="preserve">    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return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bestAction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br/>
        <w:t xml:space="preserve">          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#---&gt; minimax()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를 호출하기 전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, 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바로 최상의 선택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(MAX: 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최대 이익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, min: 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최소 이득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)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인 경우 호출할 이유가 없다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.(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종료조건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player_score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minimax(board,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alpha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beta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turn)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#minimax() 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호출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br/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br/>
        <w:t xml:space="preserve">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if </w:t>
      </w:r>
      <w:proofErr w:type="spellStart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Ai_turn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[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 == 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'O'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: 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#Maximize player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if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player_score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&gt;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alpha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   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alpha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player_score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br/>
        <w:t xml:space="preserve">            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bestAction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action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br/>
        <w:t xml:space="preserve">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>else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if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player_score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&lt;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beta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: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#Minimize player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           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beta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player_score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br/>
        <w:t xml:space="preserve">            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bestAction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action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br/>
        <w:t xml:space="preserve">                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"""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br/>
        <w:t xml:space="preserve">                </w:t>
      </w:r>
      <w:proofErr w:type="spellStart"/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Alpha_beta</w:t>
      </w:r>
      <w:proofErr w:type="spellEnd"/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 pruning: alpha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값은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 Maximize player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만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, beta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값은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 Minimize player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만 갱신할 수 있다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.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br/>
        <w:t xml:space="preserve">                alpha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의 초기값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:-∞, beta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 xml:space="preserve">의 </w:t>
      </w:r>
      <w:proofErr w:type="spellStart"/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초깃값</w:t>
      </w:r>
      <w:proofErr w:type="spellEnd"/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:∞  (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여기선 편의상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 </w:t>
      </w:r>
      <w:proofErr w:type="spellStart"/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tic_tac_toe</w:t>
      </w:r>
      <w:proofErr w:type="spellEnd"/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이므로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 -1000,1000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으로 가정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br/>
        <w:t xml:space="preserve">                alpha&gt;=beta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br/>
        <w:t xml:space="preserve">                :-∞ alpha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가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 beta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를 넘어가는 구간으로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 alpha&gt;=beta 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인 경우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 </w:t>
      </w:r>
      <w:proofErr w:type="spellStart"/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game_tree</w:t>
      </w:r>
      <w:proofErr w:type="spellEnd"/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 xml:space="preserve">에서 </w:t>
      </w:r>
      <w:proofErr w:type="spellStart"/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자식노드의</w:t>
      </w:r>
      <w:proofErr w:type="spellEnd"/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 xml:space="preserve"> 결과가 어떻든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br/>
        <w:t xml:space="preserve">                Maximize player(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여기선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 'O')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는 무조건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 alpha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를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 , Minimize player(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여기선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 'X') 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무조건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 beta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를 선택하게 된다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.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br/>
        <w:t xml:space="preserve">                """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br/>
        <w:t xml:space="preserve">       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undo(board,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action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turn)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다음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 minimax()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 xml:space="preserve">탐색을 위해 이전 상태로 </w:t>
      </w:r>
      <w:proofErr w:type="spellStart"/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복구시킨다</w:t>
      </w:r>
      <w:proofErr w:type="spellEnd"/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.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   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trial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+=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 xml:space="preserve">1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#validAction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의 가능한 모든 경우를 탐색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br/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br/>
        <w:t xml:space="preserve">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return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bestAction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def </w:t>
      </w:r>
      <w:r w:rsidRPr="00381FCE">
        <w:rPr>
          <w:rFonts w:ascii="Courier New" w:eastAsia="굴림체" w:hAnsi="Courier New" w:cs="Courier New"/>
          <w:color w:val="00627A"/>
          <w:kern w:val="0"/>
          <w:szCs w:val="20"/>
        </w:rPr>
        <w:t>minimax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(board, alpha, beta, turn):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validAction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proofErr w:type="spellStart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getValidAction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(board)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#Game_tree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 xml:space="preserve">에서 </w:t>
      </w:r>
      <w:proofErr w:type="spellStart"/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루트노드</w:t>
      </w:r>
      <w:proofErr w:type="spellEnd"/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 xml:space="preserve"> 이후의 과정이다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.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if </w:t>
      </w:r>
      <w:proofErr w:type="spellStart"/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len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validAction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) ==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</w:t>
      </w:r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print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(score(board))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return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score(board)  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만약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 </w:t>
      </w:r>
      <w:proofErr w:type="spellStart"/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Game_tree</w:t>
      </w:r>
      <w:proofErr w:type="spellEnd"/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의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 </w:t>
      </w:r>
      <w:proofErr w:type="spellStart"/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terminal_node</w:t>
      </w:r>
      <w:proofErr w:type="spellEnd"/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라면 승패무를 결정하고 결과값을 반환해야 한다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.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if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turn[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 == 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'O'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:  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#game_tree 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상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 Maximize player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player_score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=-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1000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br/>
        <w:t xml:space="preserve">    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usedAction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= [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 * </w:t>
      </w:r>
      <w:proofErr w:type="spellStart"/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len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validAction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trial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1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br/>
        <w:t xml:space="preserve">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while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trial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&lt;= </w:t>
      </w:r>
      <w:proofErr w:type="spellStart"/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len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validAction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random_r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proofErr w:type="spellStart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random.randint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proofErr w:type="spellStart"/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len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validAction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) -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1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lastRenderedPageBreak/>
        <w:br/>
        <w:t xml:space="preserve"> 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while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usedAction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[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random_r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 ==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1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random_r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proofErr w:type="spellStart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random.randint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proofErr w:type="spellStart"/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len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validAction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) -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1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mov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validAction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[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random_r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]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usedAction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[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random_r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 =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1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br/>
        <w:t xml:space="preserve">       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가능한 행동 중 무작위 선택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br/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br/>
        <w:t xml:space="preserve">        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move(board,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mov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turn)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#----&gt; 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가능한 칸 중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 player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는 임의로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 (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중복없이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) 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하나의 칸을 선택한다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.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    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heuristic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= score(board)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if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heuristic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!= -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1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#print("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휴리스틱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", turn[0], ":", heuristic)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        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undo(board,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mov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, turn)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return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heuristic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br/>
        <w:t xml:space="preserve">         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"""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br/>
        <w:t xml:space="preserve">         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휴리스틱 값이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 -1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 xml:space="preserve">이 </w:t>
      </w:r>
      <w:proofErr w:type="spellStart"/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아닌경우</w:t>
      </w:r>
      <w:proofErr w:type="spellEnd"/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: 3X3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의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 board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에서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 turn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은 최대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 9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번이지만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,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br/>
        <w:t xml:space="preserve">         9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번안에 승패가 결정된 경우이므로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, 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해당 결과 값을 반환해야 한다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.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br/>
        <w:t xml:space="preserve">         """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br/>
        <w:t xml:space="preserve">     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player_score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max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(minimax(board,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alpha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beta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turn),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player_score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alpha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max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player_score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alpha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#alpha 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값만 갱신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!!!!!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    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undo(board,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mov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turn)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다음 하위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 minimax()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 xml:space="preserve">탐색을 위해 이전 상태로 </w:t>
      </w:r>
      <w:proofErr w:type="spellStart"/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복구시킨다</w:t>
      </w:r>
      <w:proofErr w:type="spellEnd"/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.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if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alpha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&gt;=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beta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>break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br/>
        <w:t xml:space="preserve">        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trial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+=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 xml:space="preserve">1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#validAction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의 가능한 모든 경우를 탐색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br/>
        <w:t xml:space="preserve">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return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player_score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br/>
        <w:t xml:space="preserve">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>else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player_score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 xml:space="preserve">1000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#game_tree 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상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 Minimize player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usedAction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= [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 * </w:t>
      </w:r>
      <w:proofErr w:type="spellStart"/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len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validAction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trial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1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br/>
        <w:t xml:space="preserve">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while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trial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&lt;= </w:t>
      </w:r>
      <w:proofErr w:type="spellStart"/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len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validAction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random_r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proofErr w:type="spellStart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random.randint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proofErr w:type="spellStart"/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len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validAction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) -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1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while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usedAction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[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random_r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 ==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1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random_r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proofErr w:type="spellStart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random.randint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proofErr w:type="spellStart"/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len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validAction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) -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1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mov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validAction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[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random_r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]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usedAction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[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random_r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 =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1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lastRenderedPageBreak/>
        <w:t xml:space="preserve">          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# 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가능한 행동 중 무작위 선택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br/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br/>
        <w:t xml:space="preserve">           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move(board,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mov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turn)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#----&gt; 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가능한 칸 중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 player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는 임의로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 (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중복없이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) 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하나의 칸을 선택한다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.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       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heuristic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= score(board)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if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heuristic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!= -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1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  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#print("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휴리스틱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", turn[0], ":", heuristic)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           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undo(board,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mov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, turn)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return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heuristic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br/>
        <w:t xml:space="preserve">            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"""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br/>
        <w:t xml:space="preserve">            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휴리스틱 값이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 -1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 xml:space="preserve">이 </w:t>
      </w:r>
      <w:proofErr w:type="spellStart"/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아닌경우</w:t>
      </w:r>
      <w:proofErr w:type="spellEnd"/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: 3X3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의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 board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에서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 turn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은 최대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 9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번이지만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,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br/>
        <w:t xml:space="preserve">            9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번안에 승패가 결정된 경우이므로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,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해당 결과 값을 반환해야 한다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.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br/>
        <w:t xml:space="preserve">            """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br/>
        <w:t xml:space="preserve">        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player_score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min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(minimax(board,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alpha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beta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turn),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player_score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beta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min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player_score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beta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# beta 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값만 갱신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!!!!!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       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undo(board,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mov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turn)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다음 하위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 minimax()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 xml:space="preserve">탐색을 위해 이전 상태로 </w:t>
      </w:r>
      <w:proofErr w:type="spellStart"/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복구시킨다</w:t>
      </w:r>
      <w:proofErr w:type="spellEnd"/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.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if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alpha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&gt;=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beta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>break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br/>
        <w:t xml:space="preserve">           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trial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+= 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1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br/>
        <w:t xml:space="preserve">          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#validAction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의 가능한 모든 경우를 탐색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br/>
        <w:t xml:space="preserve">          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 print("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가지치기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", turn[0], ":", </w:t>
      </w:r>
      <w:proofErr w:type="spellStart"/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player_score</w:t>
      </w:r>
      <w:proofErr w:type="spellEnd"/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return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player_score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def </w:t>
      </w:r>
      <w:r w:rsidRPr="00381FCE">
        <w:rPr>
          <w:rFonts w:ascii="Courier New" w:eastAsia="굴림체" w:hAnsi="Courier New" w:cs="Courier New"/>
          <w:color w:val="00627A"/>
          <w:kern w:val="0"/>
          <w:szCs w:val="20"/>
        </w:rPr>
        <w:t>main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():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board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list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"*********"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turn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= [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'O'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  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항상 처음은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 xml:space="preserve"> 'O'</w:t>
      </w:r>
      <w:r w:rsidRPr="00381FCE">
        <w:rPr>
          <w:rFonts w:ascii="맑은 고딕" w:eastAsia="맑은 고딕" w:hAnsi="맑은 고딕" w:cs="Courier New" w:hint="eastAsia"/>
          <w:i/>
          <w:iCs/>
          <w:color w:val="8C8C8C"/>
          <w:kern w:val="0"/>
          <w:szCs w:val="20"/>
        </w:rPr>
        <w:t>가 시작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!!!1</w:t>
      </w:r>
      <w:r w:rsidRPr="00381FCE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br/>
        <w:t xml:space="preserve">    </w:t>
      </w:r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print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"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게임시작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"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</w:t>
      </w:r>
      <w:proofErr w:type="spellStart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print_board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board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actionString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input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"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먼저 하시겠습니까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? (1. 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아니요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, 2. 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네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037A6"/>
          <w:kern w:val="0"/>
          <w:szCs w:val="20"/>
        </w:rPr>
        <w:t>\n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"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if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actionString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== 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"1"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</w:t>
      </w:r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print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"==========Computer============="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</w:t>
      </w:r>
      <w:proofErr w:type="spellStart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Ai_turn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[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 = 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'O'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br/>
        <w:t xml:space="preserve">    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AI_Action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= Computer(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board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turn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,-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1000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,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1000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move(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board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AI_Action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turn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</w:t>
      </w:r>
      <w:proofErr w:type="spellStart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print_board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board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lastRenderedPageBreak/>
        <w:br/>
        <w:t xml:space="preserve">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>while True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</w:t>
      </w:r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print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"==========Your turn============="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t_row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int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input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"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돌을 놓을 행을 입력하세요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 (0~2): "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t_col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=</w:t>
      </w:r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int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input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"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돌을 놓을 열을 입력하세요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 (0~2): "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action_h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t_row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*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3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+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t_col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br/>
        <w:t xml:space="preserve">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if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board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[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action_h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 == 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'*'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move(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board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action_h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turn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</w:t>
      </w:r>
      <w:proofErr w:type="spellStart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print_board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board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</w:t>
      </w:r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print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"==========Computer============="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action_ai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= Computer(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board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turn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,-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1000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,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1000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tic_score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= score(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board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if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tic_score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!= -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1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winner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'X'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if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turn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[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 == 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 xml:space="preserve">'O'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else 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'O'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br/>
        <w:t xml:space="preserve">    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if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tic_score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     </w:t>
      </w:r>
      <w:proofErr w:type="spellStart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print_board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board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     </w:t>
      </w:r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print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winner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+ 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"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가 승리하였습니다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."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</w:t>
      </w:r>
      <w:proofErr w:type="spellStart"/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>elif</w:t>
      </w:r>
      <w:proofErr w:type="spellEnd"/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proofErr w:type="spellStart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Ai_turn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[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>0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 != 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'X'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    </w:t>
      </w:r>
      <w:proofErr w:type="spellStart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print_board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board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    </w:t>
      </w:r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print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"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무승부 입니다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."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>else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: </w:t>
      </w:r>
      <w:r w:rsidRPr="00381FCE">
        <w:rPr>
          <w:rFonts w:ascii="Courier New" w:eastAsia="굴림체" w:hAnsi="Courier New" w:cs="Courier New"/>
          <w:color w:val="000080"/>
          <w:kern w:val="0"/>
          <w:szCs w:val="20"/>
        </w:rPr>
        <w:t>print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"</w:t>
      </w:r>
      <w:r w:rsidRPr="00381FCE">
        <w:rPr>
          <w:rFonts w:ascii="맑은 고딕" w:eastAsia="맑은 고딕" w:hAnsi="맑은 고딕" w:cs="Courier New" w:hint="eastAsia"/>
          <w:color w:val="067D17"/>
          <w:kern w:val="0"/>
          <w:szCs w:val="20"/>
        </w:rPr>
        <w:t>무승부 입니다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."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>return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br/>
        <w:t xml:space="preserve">        if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action_ai</w:t>
      </w:r>
      <w:proofErr w:type="spellEnd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 xml:space="preserve">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!= -</w:t>
      </w:r>
      <w:r w:rsidRPr="00381FCE">
        <w:rPr>
          <w:rFonts w:ascii="Courier New" w:eastAsia="굴림체" w:hAnsi="Courier New" w:cs="Courier New"/>
          <w:color w:val="1750EB"/>
          <w:kern w:val="0"/>
          <w:szCs w:val="20"/>
        </w:rPr>
        <w:t xml:space="preserve">1 </w:t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and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board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[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action_ai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] == 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'*'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move(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board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proofErr w:type="spellStart"/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action_ai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, 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turn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       </w:t>
      </w:r>
      <w:proofErr w:type="spellStart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print_board</w:t>
      </w:r>
      <w:proofErr w:type="spellEnd"/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(</w:t>
      </w:r>
      <w:r w:rsidRPr="00381FCE">
        <w:rPr>
          <w:rFonts w:ascii="Courier New" w:eastAsia="굴림체" w:hAnsi="Courier New" w:cs="Courier New"/>
          <w:color w:val="000000"/>
          <w:kern w:val="0"/>
          <w:szCs w:val="20"/>
        </w:rPr>
        <w:t>board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033B3"/>
          <w:kern w:val="0"/>
          <w:szCs w:val="20"/>
        </w:rPr>
        <w:t xml:space="preserve">if 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 xml:space="preserve">__name__ == </w:t>
      </w:r>
      <w:r w:rsidRPr="00381FCE">
        <w:rPr>
          <w:rFonts w:ascii="Courier New" w:eastAsia="굴림체" w:hAnsi="Courier New" w:cs="Courier New"/>
          <w:color w:val="067D17"/>
          <w:kern w:val="0"/>
          <w:szCs w:val="20"/>
        </w:rPr>
        <w:t>"__main__"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t>: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main()</w:t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</w:r>
      <w:r w:rsidRPr="00381FCE">
        <w:rPr>
          <w:rFonts w:ascii="Courier New" w:eastAsia="굴림체" w:hAnsi="Courier New" w:cs="Courier New"/>
          <w:color w:val="080808"/>
          <w:kern w:val="0"/>
          <w:szCs w:val="20"/>
        </w:rPr>
        <w:br/>
      </w:r>
    </w:p>
    <w:p w14:paraId="534BF180" w14:textId="77777777" w:rsidR="00A44464" w:rsidRPr="00381FCE" w:rsidRDefault="00A44464" w:rsidP="00A44464">
      <w:pPr>
        <w:rPr>
          <w:sz w:val="26"/>
          <w:szCs w:val="26"/>
        </w:rPr>
      </w:pPr>
    </w:p>
    <w:p w14:paraId="237CAF6B" w14:textId="77777777" w:rsidR="00A44464" w:rsidRDefault="00A44464" w:rsidP="00A44464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01624F47" w14:textId="77777777" w:rsidR="00A44464" w:rsidRDefault="00A44464" w:rsidP="00A44464">
      <w:pPr>
        <w:rPr>
          <w:sz w:val="22"/>
        </w:rPr>
      </w:pPr>
      <w:r w:rsidRPr="002B65F4">
        <w:rPr>
          <w:rFonts w:hint="eastAsia"/>
          <w:sz w:val="22"/>
        </w:rPr>
        <w:lastRenderedPageBreak/>
        <w:t>#입출력 예시-</w:t>
      </w:r>
      <w:r w:rsidRPr="002B65F4">
        <w:rPr>
          <w:sz w:val="22"/>
        </w:rPr>
        <w:t>1</w:t>
      </w:r>
      <w:r>
        <w:rPr>
          <w:sz w:val="22"/>
        </w:rPr>
        <w:t xml:space="preserve"> </w:t>
      </w:r>
      <w:r w:rsidRPr="002B65F4">
        <w:rPr>
          <w:sz w:val="22"/>
        </w:rPr>
        <w:t>(</w:t>
      </w:r>
      <w:r w:rsidRPr="002B65F4">
        <w:rPr>
          <w:rFonts w:hint="eastAsia"/>
          <w:sz w:val="22"/>
        </w:rPr>
        <w:t>A</w:t>
      </w:r>
      <w:r w:rsidRPr="002B65F4">
        <w:rPr>
          <w:sz w:val="22"/>
        </w:rPr>
        <w:t>I</w:t>
      </w:r>
      <w:r w:rsidRPr="002B65F4">
        <w:rPr>
          <w:rFonts w:hint="eastAsia"/>
          <w:sz w:val="22"/>
        </w:rPr>
        <w:t>의 선공</w:t>
      </w:r>
      <w:r>
        <w:rPr>
          <w:rFonts w:hint="eastAsia"/>
          <w:sz w:val="22"/>
        </w:rPr>
        <w:t>/A</w:t>
      </w:r>
      <w:r>
        <w:rPr>
          <w:sz w:val="22"/>
        </w:rPr>
        <w:t xml:space="preserve">I </w:t>
      </w:r>
      <w:r>
        <w:rPr>
          <w:rFonts w:hint="eastAsia"/>
          <w:sz w:val="22"/>
        </w:rPr>
        <w:t>승리</w:t>
      </w:r>
      <w:r w:rsidRPr="002B65F4">
        <w:rPr>
          <w:rFonts w:hint="eastAsia"/>
          <w:sz w:val="22"/>
        </w:rPr>
        <w:t>)</w:t>
      </w:r>
    </w:p>
    <w:p w14:paraId="3387FB22" w14:textId="77777777" w:rsidR="00A44464" w:rsidRDefault="00A44464" w:rsidP="00A44464">
      <w:pPr>
        <w:rPr>
          <w:sz w:val="22"/>
        </w:rPr>
      </w:pPr>
      <w:r w:rsidRPr="002B65F4">
        <w:rPr>
          <w:noProof/>
          <w:sz w:val="22"/>
        </w:rPr>
        <w:drawing>
          <wp:inline distT="0" distB="0" distL="0" distR="0" wp14:anchorId="280E98F1" wp14:editId="530E1DDB">
            <wp:extent cx="9836704" cy="5402580"/>
            <wp:effectExtent l="0" t="0" r="0" b="7620"/>
            <wp:docPr id="1257765674" name="그림 1" descr="텍스트, 소프트웨어, 컴퓨터 아이콘, 운영 체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65674" name="그림 1" descr="텍스트, 소프트웨어, 컴퓨터 아이콘, 운영 체제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47035" cy="540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24DE" w14:textId="77777777" w:rsidR="00A44464" w:rsidRDefault="00A44464" w:rsidP="00A44464">
      <w:pPr>
        <w:rPr>
          <w:sz w:val="22"/>
        </w:rPr>
      </w:pPr>
    </w:p>
    <w:p w14:paraId="3A250BA3" w14:textId="77777777" w:rsidR="00A44464" w:rsidRDefault="00A44464" w:rsidP="00A44464">
      <w:pPr>
        <w:rPr>
          <w:sz w:val="22"/>
        </w:rPr>
      </w:pPr>
    </w:p>
    <w:p w14:paraId="3A3C4A24" w14:textId="77777777" w:rsidR="00A44464" w:rsidRDefault="00A44464" w:rsidP="00A44464">
      <w:pPr>
        <w:rPr>
          <w:sz w:val="22"/>
        </w:rPr>
      </w:pPr>
      <w:r w:rsidRPr="002B65F4">
        <w:rPr>
          <w:rFonts w:hint="eastAsia"/>
          <w:sz w:val="22"/>
        </w:rPr>
        <w:lastRenderedPageBreak/>
        <w:t>#입출력 예시-</w:t>
      </w:r>
      <w:r>
        <w:rPr>
          <w:sz w:val="22"/>
        </w:rPr>
        <w:t xml:space="preserve">2 </w:t>
      </w:r>
      <w:r w:rsidRPr="002B65F4">
        <w:rPr>
          <w:sz w:val="22"/>
        </w:rPr>
        <w:t>(</w:t>
      </w:r>
      <w:r w:rsidRPr="002B65F4">
        <w:rPr>
          <w:rFonts w:hint="eastAsia"/>
          <w:sz w:val="22"/>
        </w:rPr>
        <w:t>A</w:t>
      </w:r>
      <w:r w:rsidRPr="002B65F4">
        <w:rPr>
          <w:sz w:val="22"/>
        </w:rPr>
        <w:t>I</w:t>
      </w:r>
      <w:r w:rsidRPr="002B65F4">
        <w:rPr>
          <w:rFonts w:hint="eastAsia"/>
          <w:sz w:val="22"/>
        </w:rPr>
        <w:t xml:space="preserve">의 </w:t>
      </w:r>
      <w:proofErr w:type="gramStart"/>
      <w:r>
        <w:rPr>
          <w:rFonts w:hint="eastAsia"/>
          <w:sz w:val="22"/>
        </w:rPr>
        <w:t xml:space="preserve">선공 </w:t>
      </w:r>
      <w:r>
        <w:rPr>
          <w:sz w:val="22"/>
        </w:rPr>
        <w:t>/</w:t>
      </w:r>
      <w:proofErr w:type="gramEnd"/>
      <w:r>
        <w:rPr>
          <w:sz w:val="22"/>
        </w:rPr>
        <w:t xml:space="preserve"> </w:t>
      </w:r>
      <w:r>
        <w:rPr>
          <w:rFonts w:hint="eastAsia"/>
          <w:sz w:val="22"/>
        </w:rPr>
        <w:t>무승부</w:t>
      </w:r>
      <w:r w:rsidRPr="002B65F4">
        <w:rPr>
          <w:rFonts w:hint="eastAsia"/>
          <w:sz w:val="22"/>
        </w:rPr>
        <w:t>)</w:t>
      </w:r>
      <w:r>
        <w:rPr>
          <w:sz w:val="22"/>
        </w:rPr>
        <w:t xml:space="preserve"> </w:t>
      </w:r>
    </w:p>
    <w:p w14:paraId="35F518AD" w14:textId="77777777" w:rsidR="00A44464" w:rsidRDefault="00A44464" w:rsidP="00A44464">
      <w:pPr>
        <w:rPr>
          <w:sz w:val="22"/>
        </w:rPr>
      </w:pPr>
      <w:r w:rsidRPr="00863F9C">
        <w:rPr>
          <w:noProof/>
          <w:sz w:val="22"/>
        </w:rPr>
        <w:drawing>
          <wp:inline distT="0" distB="0" distL="0" distR="0" wp14:anchorId="5F9C3F43" wp14:editId="0833CBFA">
            <wp:extent cx="10127615" cy="5692140"/>
            <wp:effectExtent l="0" t="0" r="6985" b="3810"/>
            <wp:docPr id="1180570981" name="그림 1" descr="텍스트, 소프트웨어, 컴퓨터 아이콘, 운영 체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70981" name="그림 1" descr="텍스트, 소프트웨어, 컴퓨터 아이콘, 운영 체제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128563" cy="569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7746" w14:textId="77777777" w:rsidR="00A44464" w:rsidRDefault="00A44464" w:rsidP="00A44464">
      <w:pPr>
        <w:rPr>
          <w:sz w:val="22"/>
        </w:rPr>
      </w:pPr>
    </w:p>
    <w:p w14:paraId="70AC6469" w14:textId="77777777" w:rsidR="00A44464" w:rsidRDefault="00A44464" w:rsidP="00A44464">
      <w:pPr>
        <w:rPr>
          <w:sz w:val="22"/>
        </w:rPr>
      </w:pPr>
      <w:r w:rsidRPr="002B65F4">
        <w:rPr>
          <w:rFonts w:hint="eastAsia"/>
          <w:sz w:val="22"/>
        </w:rPr>
        <w:lastRenderedPageBreak/>
        <w:t>#입출력 예시-</w:t>
      </w:r>
      <w:r>
        <w:rPr>
          <w:sz w:val="22"/>
        </w:rPr>
        <w:t xml:space="preserve">3 </w:t>
      </w:r>
      <w:r w:rsidRPr="002B65F4">
        <w:rPr>
          <w:sz w:val="22"/>
        </w:rPr>
        <w:t>(</w:t>
      </w:r>
      <w:r w:rsidRPr="002B65F4">
        <w:rPr>
          <w:rFonts w:hint="eastAsia"/>
          <w:sz w:val="22"/>
        </w:rPr>
        <w:t>A</w:t>
      </w:r>
      <w:r w:rsidRPr="002B65F4">
        <w:rPr>
          <w:sz w:val="22"/>
        </w:rPr>
        <w:t>I</w:t>
      </w:r>
      <w:r w:rsidRPr="002B65F4">
        <w:rPr>
          <w:rFonts w:hint="eastAsia"/>
          <w:sz w:val="22"/>
        </w:rPr>
        <w:t xml:space="preserve">의 </w:t>
      </w:r>
      <w:proofErr w:type="spellStart"/>
      <w:r>
        <w:rPr>
          <w:rFonts w:hint="eastAsia"/>
          <w:sz w:val="22"/>
        </w:rPr>
        <w:t>후</w:t>
      </w:r>
      <w:r w:rsidRPr="002B65F4">
        <w:rPr>
          <w:rFonts w:hint="eastAsia"/>
          <w:sz w:val="22"/>
        </w:rPr>
        <w:t>공</w:t>
      </w:r>
      <w:proofErr w:type="spellEnd"/>
      <w:r>
        <w:rPr>
          <w:rFonts w:hint="eastAsia"/>
          <w:sz w:val="22"/>
        </w:rPr>
        <w:t>/A</w:t>
      </w:r>
      <w:r>
        <w:rPr>
          <w:sz w:val="22"/>
        </w:rPr>
        <w:t xml:space="preserve">I </w:t>
      </w:r>
      <w:r>
        <w:rPr>
          <w:rFonts w:hint="eastAsia"/>
          <w:sz w:val="22"/>
        </w:rPr>
        <w:t>승리</w:t>
      </w:r>
      <w:r w:rsidRPr="002B65F4">
        <w:rPr>
          <w:rFonts w:hint="eastAsia"/>
          <w:sz w:val="22"/>
        </w:rPr>
        <w:t>)</w:t>
      </w:r>
    </w:p>
    <w:p w14:paraId="209501E3" w14:textId="77777777" w:rsidR="00A44464" w:rsidRDefault="00A44464" w:rsidP="00A44464">
      <w:pPr>
        <w:rPr>
          <w:sz w:val="22"/>
        </w:rPr>
      </w:pPr>
      <w:r w:rsidRPr="00337B02">
        <w:rPr>
          <w:noProof/>
          <w:sz w:val="22"/>
        </w:rPr>
        <w:drawing>
          <wp:inline distT="0" distB="0" distL="0" distR="0" wp14:anchorId="4624F91B" wp14:editId="13755EFF">
            <wp:extent cx="10060940" cy="5387340"/>
            <wp:effectExtent l="0" t="0" r="0" b="3810"/>
            <wp:docPr id="257194796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94796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62675" cy="538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311E" w14:textId="77777777" w:rsidR="00A44464" w:rsidRDefault="00A44464" w:rsidP="00A44464">
      <w:pPr>
        <w:rPr>
          <w:sz w:val="22"/>
        </w:rPr>
      </w:pPr>
    </w:p>
    <w:p w14:paraId="44470299" w14:textId="77777777" w:rsidR="00A44464" w:rsidRDefault="00A44464" w:rsidP="00A44464">
      <w:pPr>
        <w:rPr>
          <w:sz w:val="22"/>
        </w:rPr>
      </w:pPr>
    </w:p>
    <w:p w14:paraId="733B71FC" w14:textId="77777777" w:rsidR="00A44464" w:rsidRDefault="00A44464" w:rsidP="00A44464">
      <w:pPr>
        <w:rPr>
          <w:sz w:val="22"/>
        </w:rPr>
      </w:pPr>
      <w:r w:rsidRPr="002B65F4">
        <w:rPr>
          <w:rFonts w:hint="eastAsia"/>
          <w:sz w:val="22"/>
        </w:rPr>
        <w:lastRenderedPageBreak/>
        <w:t>#입출력 예시-</w:t>
      </w:r>
      <w:r>
        <w:rPr>
          <w:sz w:val="22"/>
        </w:rPr>
        <w:t xml:space="preserve">4 </w:t>
      </w:r>
      <w:r w:rsidRPr="002B65F4">
        <w:rPr>
          <w:sz w:val="22"/>
        </w:rPr>
        <w:t>(</w:t>
      </w:r>
      <w:r w:rsidRPr="002B65F4">
        <w:rPr>
          <w:rFonts w:hint="eastAsia"/>
          <w:sz w:val="22"/>
        </w:rPr>
        <w:t>A</w:t>
      </w:r>
      <w:r w:rsidRPr="002B65F4">
        <w:rPr>
          <w:sz w:val="22"/>
        </w:rPr>
        <w:t>I</w:t>
      </w:r>
      <w:r w:rsidRPr="002B65F4">
        <w:rPr>
          <w:rFonts w:hint="eastAsia"/>
          <w:sz w:val="22"/>
        </w:rPr>
        <w:t xml:space="preserve">의 </w:t>
      </w:r>
      <w:proofErr w:type="spellStart"/>
      <w:r>
        <w:rPr>
          <w:rFonts w:hint="eastAsia"/>
          <w:sz w:val="22"/>
        </w:rPr>
        <w:t>후</w:t>
      </w:r>
      <w:r w:rsidRPr="002B65F4">
        <w:rPr>
          <w:rFonts w:hint="eastAsia"/>
          <w:sz w:val="22"/>
        </w:rPr>
        <w:t>공</w:t>
      </w:r>
      <w:proofErr w:type="spellEnd"/>
      <w:r>
        <w:rPr>
          <w:rFonts w:hint="eastAsia"/>
          <w:sz w:val="22"/>
        </w:rPr>
        <w:t>/무승부</w:t>
      </w:r>
      <w:r w:rsidRPr="002B65F4">
        <w:rPr>
          <w:rFonts w:hint="eastAsia"/>
          <w:sz w:val="22"/>
        </w:rPr>
        <w:t>)</w:t>
      </w:r>
    </w:p>
    <w:p w14:paraId="4A90B88C" w14:textId="77777777" w:rsidR="00A44464" w:rsidRPr="00337B02" w:rsidRDefault="00A44464" w:rsidP="00A44464">
      <w:pPr>
        <w:rPr>
          <w:sz w:val="22"/>
        </w:rPr>
      </w:pPr>
      <w:r w:rsidRPr="000A3D23">
        <w:rPr>
          <w:noProof/>
          <w:sz w:val="22"/>
        </w:rPr>
        <w:drawing>
          <wp:inline distT="0" distB="0" distL="0" distR="0" wp14:anchorId="18CA1C7A" wp14:editId="1CB344DF">
            <wp:extent cx="10098405" cy="5532120"/>
            <wp:effectExtent l="0" t="0" r="0" b="0"/>
            <wp:docPr id="265682837" name="그림 1" descr="텍스트, 소프트웨어, 컴퓨터 아이콘, 운영 체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82837" name="그림 1" descr="텍스트, 소프트웨어, 컴퓨터 아이콘, 운영 체제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107520" cy="553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B132" w14:textId="77777777" w:rsidR="00A44464" w:rsidRPr="00863F9C" w:rsidRDefault="00A44464" w:rsidP="00A44464">
      <w:pPr>
        <w:rPr>
          <w:sz w:val="22"/>
        </w:rPr>
      </w:pPr>
    </w:p>
    <w:p w14:paraId="28A282AD" w14:textId="77777777" w:rsidR="004B2B6B" w:rsidRDefault="004B2B6B">
      <w:pPr>
        <w:rPr>
          <w:rFonts w:hint="eastAsia"/>
        </w:rPr>
      </w:pPr>
    </w:p>
    <w:sectPr w:rsidR="004B2B6B" w:rsidSect="006F0E60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8ED03C" w14:textId="77777777" w:rsidR="00297D12" w:rsidRDefault="00297D12" w:rsidP="009208DD">
      <w:pPr>
        <w:spacing w:after="0" w:line="240" w:lineRule="auto"/>
      </w:pPr>
      <w:r>
        <w:separator/>
      </w:r>
    </w:p>
  </w:endnote>
  <w:endnote w:type="continuationSeparator" w:id="0">
    <w:p w14:paraId="7C97FCF4" w14:textId="77777777" w:rsidR="00297D12" w:rsidRDefault="00297D12" w:rsidP="00920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DA5A6" w14:textId="77777777" w:rsidR="00297D12" w:rsidRDefault="00297D12" w:rsidP="009208DD">
      <w:pPr>
        <w:spacing w:after="0" w:line="240" w:lineRule="auto"/>
      </w:pPr>
      <w:r>
        <w:separator/>
      </w:r>
    </w:p>
  </w:footnote>
  <w:footnote w:type="continuationSeparator" w:id="0">
    <w:p w14:paraId="7FB20C56" w14:textId="77777777" w:rsidR="00297D12" w:rsidRDefault="00297D12" w:rsidP="009208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152C3"/>
    <w:multiLevelType w:val="hybridMultilevel"/>
    <w:tmpl w:val="29D8B0A8"/>
    <w:lvl w:ilvl="0" w:tplc="25A69A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0E467D0"/>
    <w:multiLevelType w:val="hybridMultilevel"/>
    <w:tmpl w:val="656A2B1C"/>
    <w:lvl w:ilvl="0" w:tplc="CA384D6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52CC1F36"/>
    <w:multiLevelType w:val="hybridMultilevel"/>
    <w:tmpl w:val="4A3AE384"/>
    <w:lvl w:ilvl="0" w:tplc="178CC1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34564721">
    <w:abstractNumId w:val="2"/>
  </w:num>
  <w:num w:numId="2" w16cid:durableId="1167131110">
    <w:abstractNumId w:val="0"/>
  </w:num>
  <w:num w:numId="3" w16cid:durableId="1676033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31E"/>
    <w:rsid w:val="00001C5C"/>
    <w:rsid w:val="00004E2B"/>
    <w:rsid w:val="00020180"/>
    <w:rsid w:val="00046293"/>
    <w:rsid w:val="00055A6F"/>
    <w:rsid w:val="000665E4"/>
    <w:rsid w:val="000B2FCB"/>
    <w:rsid w:val="000B4CA0"/>
    <w:rsid w:val="000B57D9"/>
    <w:rsid w:val="000E2404"/>
    <w:rsid w:val="00120A62"/>
    <w:rsid w:val="001F0FD8"/>
    <w:rsid w:val="00297D12"/>
    <w:rsid w:val="002B3AA1"/>
    <w:rsid w:val="002D3C44"/>
    <w:rsid w:val="002D6276"/>
    <w:rsid w:val="00316CDB"/>
    <w:rsid w:val="0032006C"/>
    <w:rsid w:val="0035387C"/>
    <w:rsid w:val="00356148"/>
    <w:rsid w:val="003A1BBF"/>
    <w:rsid w:val="00435D91"/>
    <w:rsid w:val="004375CE"/>
    <w:rsid w:val="00451604"/>
    <w:rsid w:val="004B16F1"/>
    <w:rsid w:val="004B2B6B"/>
    <w:rsid w:val="004D105A"/>
    <w:rsid w:val="005007FF"/>
    <w:rsid w:val="00505DF6"/>
    <w:rsid w:val="00534B93"/>
    <w:rsid w:val="0054217D"/>
    <w:rsid w:val="0058519C"/>
    <w:rsid w:val="005B1370"/>
    <w:rsid w:val="005B7884"/>
    <w:rsid w:val="005C3468"/>
    <w:rsid w:val="00692D5F"/>
    <w:rsid w:val="006A3040"/>
    <w:rsid w:val="006A5981"/>
    <w:rsid w:val="006C1305"/>
    <w:rsid w:val="006E6555"/>
    <w:rsid w:val="006F0E60"/>
    <w:rsid w:val="00721B10"/>
    <w:rsid w:val="00725860"/>
    <w:rsid w:val="00744AB7"/>
    <w:rsid w:val="00751A78"/>
    <w:rsid w:val="00755567"/>
    <w:rsid w:val="007D5941"/>
    <w:rsid w:val="0085750E"/>
    <w:rsid w:val="008778C6"/>
    <w:rsid w:val="008A4798"/>
    <w:rsid w:val="008A54C3"/>
    <w:rsid w:val="008C4CB5"/>
    <w:rsid w:val="0091653B"/>
    <w:rsid w:val="00917BE4"/>
    <w:rsid w:val="009208DD"/>
    <w:rsid w:val="0092103A"/>
    <w:rsid w:val="00955913"/>
    <w:rsid w:val="009D46B9"/>
    <w:rsid w:val="009F02E0"/>
    <w:rsid w:val="00A0134D"/>
    <w:rsid w:val="00A44464"/>
    <w:rsid w:val="00AB1B02"/>
    <w:rsid w:val="00AF27AC"/>
    <w:rsid w:val="00B54F39"/>
    <w:rsid w:val="00B9664C"/>
    <w:rsid w:val="00BD61F2"/>
    <w:rsid w:val="00C14130"/>
    <w:rsid w:val="00C4164F"/>
    <w:rsid w:val="00CB0820"/>
    <w:rsid w:val="00CE194C"/>
    <w:rsid w:val="00CF631E"/>
    <w:rsid w:val="00E16F82"/>
    <w:rsid w:val="00E76892"/>
    <w:rsid w:val="00EB0C1A"/>
    <w:rsid w:val="00F546E1"/>
    <w:rsid w:val="00F91923"/>
    <w:rsid w:val="00FB7707"/>
    <w:rsid w:val="00FD0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53D2D"/>
  <w15:chartTrackingRefBased/>
  <w15:docId w15:val="{1F10D90F-CAE4-4ECD-9495-1553A5199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614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208D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208DD"/>
  </w:style>
  <w:style w:type="paragraph" w:styleId="a4">
    <w:name w:val="footer"/>
    <w:basedOn w:val="a"/>
    <w:link w:val="Char0"/>
    <w:uiPriority w:val="99"/>
    <w:unhideWhenUsed/>
    <w:rsid w:val="009208D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208DD"/>
  </w:style>
  <w:style w:type="paragraph" w:styleId="HTML">
    <w:name w:val="HTML Preformatted"/>
    <w:basedOn w:val="a"/>
    <w:link w:val="HTMLChar"/>
    <w:uiPriority w:val="99"/>
    <w:semiHidden/>
    <w:unhideWhenUsed/>
    <w:rsid w:val="008A479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8A4798"/>
    <w:rPr>
      <w:rFonts w:ascii="굴림체" w:eastAsia="굴림체" w:hAnsi="굴림체" w:cs="굴림체"/>
      <w:kern w:val="0"/>
      <w:sz w:val="24"/>
      <w:szCs w:val="24"/>
    </w:rPr>
  </w:style>
  <w:style w:type="table" w:styleId="a5">
    <w:name w:val="Table Grid"/>
    <w:basedOn w:val="a1"/>
    <w:uiPriority w:val="39"/>
    <w:rsid w:val="004375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F0FD8"/>
    <w:pPr>
      <w:ind w:leftChars="400" w:left="800"/>
    </w:pPr>
  </w:style>
  <w:style w:type="character" w:styleId="a7">
    <w:name w:val="Placeholder Text"/>
    <w:basedOn w:val="a0"/>
    <w:uiPriority w:val="99"/>
    <w:semiHidden/>
    <w:rsid w:val="00692D5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06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23</Pages>
  <Words>2345</Words>
  <Characters>13369</Characters>
  <Application>Microsoft Office Word</Application>
  <DocSecurity>0</DocSecurity>
  <Lines>111</Lines>
  <Paragraphs>31</Paragraphs>
  <ScaleCrop>false</ScaleCrop>
  <Company/>
  <LinksUpToDate>false</LinksUpToDate>
  <CharactersWithSpaces>15683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alstjshqk@naver.com</dc:creator>
  <cp:keywords/>
  <dc:description/>
  <cp:lastModifiedBy>alstjshqk@naver.com</cp:lastModifiedBy>
  <cp:revision>76</cp:revision>
  <dcterms:created xsi:type="dcterms:W3CDTF">2023-10-16T11:30:00Z</dcterms:created>
  <dcterms:modified xsi:type="dcterms:W3CDTF">2023-10-16T13:05:00Z</dcterms:modified>
</cp:coreProperties>
</file>