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7D92B" w14:textId="77777777" w:rsidR="006A6B9F" w:rsidRDefault="006A6B9F" w:rsidP="006A6B9F">
      <w:pPr>
        <w:ind w:firstLine="426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AEB7" wp14:editId="2A6A66B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DB4DA" w14:textId="77777777" w:rsidR="000A20FB" w:rsidRPr="006A6B9F" w:rsidRDefault="00F30B29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38253C">
                              <w:rPr>
                                <w:b/>
                                <w:sz w:val="36"/>
                              </w:rPr>
                              <w:t>7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</w:t>
                            </w:r>
                            <w:r w:rsidR="0038253C">
                              <w:rPr>
                                <w:b/>
                                <w:sz w:val="36"/>
                              </w:rPr>
                              <w:t>VENTUAL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BAEB7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" fillcolor="black [3200]" strokecolor="white [3201]" strokeweight="1.5pt">
                <v:textbox>
                  <w:txbxContent>
                    <w:p w14:paraId="5B2DB4DA" w14:textId="77777777" w:rsidR="000A20FB" w:rsidRPr="006A6B9F" w:rsidRDefault="00F30B29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r w:rsidR="0038253C">
                        <w:rPr>
                          <w:b/>
                          <w:sz w:val="36"/>
                        </w:rPr>
                        <w:t>7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>
                        <w:rPr>
                          <w:b/>
                          <w:sz w:val="36"/>
                        </w:rPr>
                        <w:t>E</w:t>
                      </w:r>
                      <w:r w:rsidR="0038253C">
                        <w:rPr>
                          <w:b/>
                          <w:sz w:val="36"/>
                        </w:rPr>
                        <w:t>VENTUAL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930123" w14:textId="77777777"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479F9699" w14:textId="77777777" w:rsidR="006A6B9F" w:rsidRPr="006A6B9F" w:rsidRDefault="006A6B9F" w:rsidP="007109A8">
      <w:pPr>
        <w:ind w:left="284" w:right="178"/>
        <w:rPr>
          <w:sz w:val="2"/>
        </w:rPr>
      </w:pPr>
    </w:p>
    <w:p w14:paraId="50614139" w14:textId="77777777" w:rsidR="006A6B9F" w:rsidRDefault="00477D8F" w:rsidP="007109A8">
      <w:pPr>
        <w:ind w:left="284" w:right="178"/>
        <w:rPr>
          <w:sz w:val="2"/>
        </w:rPr>
      </w:pPr>
      <w:bookmarkStart w:id="0" w:name="_GoBack"/>
      <w:r>
        <w:rPr>
          <w:noProof/>
          <w:lang w:val="es-ES_tradnl" w:eastAsia="es-ES_tradnl"/>
        </w:rPr>
        <w:drawing>
          <wp:inline distT="0" distB="0" distL="0" distR="0" wp14:anchorId="4EF44CB5" wp14:editId="362583F9">
            <wp:extent cx="2152003" cy="264188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Estudio-estudiante-universitario-libro-biblioteca_LRZIMA20130128_0019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03" cy="264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101926" w14:textId="2FA44292"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0449CA">
        <w:rPr>
          <w:sz w:val="26"/>
          <w:szCs w:val="26"/>
        </w:rPr>
        <w:t>Estoy de paso, haciendo una visita. No creo que vuelva a venir a este campus de la universidad, y por tanto no necesitaré volver a usar la cafetería</w:t>
      </w:r>
      <w:r w:rsidRPr="007109A8">
        <w:rPr>
          <w:sz w:val="26"/>
          <w:szCs w:val="26"/>
        </w:rPr>
        <w:t>”</w:t>
      </w:r>
      <w:r w:rsidR="000449CA">
        <w:rPr>
          <w:sz w:val="26"/>
          <w:szCs w:val="26"/>
        </w:rPr>
        <w:t>.</w:t>
      </w:r>
    </w:p>
    <w:p w14:paraId="0AA1A0CC" w14:textId="77777777" w:rsidR="007109A8" w:rsidRDefault="007109A8" w:rsidP="007109A8">
      <w:pPr>
        <w:ind w:left="284" w:right="178"/>
        <w:rPr>
          <w:sz w:val="2"/>
          <w:szCs w:val="26"/>
        </w:rPr>
      </w:pPr>
    </w:p>
    <w:p w14:paraId="75A26B5A" w14:textId="75873317" w:rsidR="007109A8" w:rsidRDefault="004A301C" w:rsidP="007109A8">
      <w:pPr>
        <w:ind w:left="284" w:right="178"/>
        <w:rPr>
          <w:szCs w:val="26"/>
        </w:rPr>
      </w:pPr>
      <w:r>
        <w:rPr>
          <w:szCs w:val="26"/>
        </w:rPr>
        <w:t xml:space="preserve">Pedro es un estudiante </w:t>
      </w:r>
      <w:r w:rsidR="00E87EA7">
        <w:rPr>
          <w:szCs w:val="26"/>
        </w:rPr>
        <w:t>de Bachillerato en un colegio de Galapagar</w:t>
      </w:r>
      <w:r w:rsidR="007109A8">
        <w:rPr>
          <w:szCs w:val="26"/>
        </w:rPr>
        <w:t>.</w:t>
      </w:r>
      <w:r>
        <w:rPr>
          <w:szCs w:val="26"/>
        </w:rPr>
        <w:t xml:space="preserve"> Acude a la </w:t>
      </w:r>
      <w:r w:rsidR="00E87EA7">
        <w:rPr>
          <w:szCs w:val="26"/>
        </w:rPr>
        <w:t xml:space="preserve">universidad con sus compañeros de clase </w:t>
      </w:r>
      <w:r w:rsidR="00E87EA7">
        <w:rPr>
          <w:szCs w:val="26"/>
        </w:rPr>
        <w:lastRenderedPageBreak/>
        <w:t>en una visita guiada en la que les explican las oportunidades que este campus les ofrece para el futuro.</w:t>
      </w:r>
      <w:r>
        <w:rPr>
          <w:szCs w:val="26"/>
        </w:rPr>
        <w:t xml:space="preserve">  </w:t>
      </w:r>
    </w:p>
    <w:p w14:paraId="72FD5334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38253C">
        <w:rPr>
          <w:sz w:val="28"/>
          <w:szCs w:val="26"/>
        </w:rPr>
        <w:t>Álvaro Jiménez</w:t>
      </w:r>
    </w:p>
    <w:p w14:paraId="7B6DE74D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Estudiante</w:t>
      </w:r>
    </w:p>
    <w:p w14:paraId="424F6717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Cliente</w:t>
      </w:r>
    </w:p>
    <w:p w14:paraId="7B32A968" w14:textId="77777777" w:rsidR="007109A8" w:rsidRPr="009B559B" w:rsidRDefault="007109A8" w:rsidP="007109A8">
      <w:pPr>
        <w:ind w:left="284" w:right="178"/>
        <w:rPr>
          <w:sz w:val="10"/>
          <w:szCs w:val="26"/>
        </w:rPr>
      </w:pPr>
    </w:p>
    <w:p w14:paraId="6199E2A1" w14:textId="77777777"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14:paraId="54ABFA02" w14:textId="34EB6B01" w:rsidR="007109A8" w:rsidRPr="00244F8C" w:rsidRDefault="00B37900" w:rsidP="00B37900">
      <w:pPr>
        <w:pStyle w:val="Prrafodelista"/>
        <w:ind w:left="1004" w:right="178"/>
        <w:rPr>
          <w:szCs w:val="26"/>
        </w:rPr>
      </w:pPr>
      <w:r>
        <w:rPr>
          <w:szCs w:val="26"/>
        </w:rPr>
        <w:t>Álvaro es un estudiante de Bachillerato que h</w:t>
      </w:r>
      <w:r w:rsidR="0038253C">
        <w:rPr>
          <w:szCs w:val="26"/>
        </w:rPr>
        <w:t>a usado la cafetería una</w:t>
      </w:r>
      <w:r w:rsidR="00E87EA7">
        <w:rPr>
          <w:szCs w:val="26"/>
        </w:rPr>
        <w:t xml:space="preserve"> única</w:t>
      </w:r>
      <w:r w:rsidR="0038253C">
        <w:rPr>
          <w:szCs w:val="26"/>
        </w:rPr>
        <w:t xml:space="preserve"> vez</w:t>
      </w:r>
      <w:r>
        <w:rPr>
          <w:szCs w:val="26"/>
        </w:rPr>
        <w:t>, y probablemente no va a volver a hacer uso de ella</w:t>
      </w:r>
      <w:r w:rsidR="0038253C">
        <w:rPr>
          <w:szCs w:val="26"/>
        </w:rPr>
        <w:t>.</w:t>
      </w:r>
      <w:r>
        <w:rPr>
          <w:szCs w:val="26"/>
        </w:rPr>
        <w:t xml:space="preserve"> </w:t>
      </w:r>
      <w:r w:rsidR="0038253C">
        <w:rPr>
          <w:szCs w:val="26"/>
        </w:rPr>
        <w:t>Vino a una visita guiada de la universidad con su colegio.</w:t>
      </w:r>
      <w:r w:rsidR="00E87EA7">
        <w:rPr>
          <w:szCs w:val="26"/>
        </w:rPr>
        <w:t xml:space="preserve"> Quiere poder comer algo que le guste, en el tiempo libre que le dejan para comer.</w:t>
      </w:r>
    </w:p>
    <w:p w14:paraId="64A30467" w14:textId="77777777"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14:paraId="5CECCFEA" w14:textId="52C822AE" w:rsidR="006A6B9F" w:rsidRDefault="00B37900" w:rsidP="007109A8">
      <w:pPr>
        <w:pStyle w:val="Prrafodelista"/>
        <w:numPr>
          <w:ilvl w:val="0"/>
          <w:numId w:val="2"/>
        </w:numPr>
        <w:ind w:right="178"/>
      </w:pPr>
      <w:r>
        <w:t>Necesita comprar comida por</w:t>
      </w:r>
      <w:r w:rsidR="00244F8C">
        <w:t xml:space="preserve">que </w:t>
      </w:r>
      <w:r>
        <w:t xml:space="preserve">viene a un evento, y no tenía suficiente información (sobre </w:t>
      </w:r>
      <w:r>
        <w:lastRenderedPageBreak/>
        <w:t>cómo se iba a desarrollar su jornada) que le permitiese planificarse y traer su comida.</w:t>
      </w:r>
    </w:p>
    <w:p w14:paraId="03F11E73" w14:textId="2FCCCB01" w:rsidR="00F51327" w:rsidRDefault="00244F8C" w:rsidP="007109A8">
      <w:pPr>
        <w:pStyle w:val="Prrafodelista"/>
        <w:numPr>
          <w:ilvl w:val="0"/>
          <w:numId w:val="2"/>
        </w:numPr>
        <w:ind w:right="178"/>
      </w:pPr>
      <w:r>
        <w:t>Tiene tiempo</w:t>
      </w:r>
      <w:r w:rsidR="00B37900">
        <w:t xml:space="preserve"> fijo para comer, pero el</w:t>
      </w:r>
      <w:r>
        <w:t xml:space="preserve"> </w:t>
      </w:r>
      <w:r w:rsidR="0038253C">
        <w:t xml:space="preserve">suficiente </w:t>
      </w:r>
      <w:r w:rsidR="00B37900">
        <w:t>como para no llevar prisa</w:t>
      </w:r>
      <w:r w:rsidR="0038253C">
        <w:t>.</w:t>
      </w:r>
    </w:p>
    <w:p w14:paraId="5429DE78" w14:textId="78FEA48A" w:rsidR="00F51327" w:rsidRDefault="00B37900" w:rsidP="009B559B">
      <w:pPr>
        <w:pStyle w:val="Prrafodelista"/>
        <w:numPr>
          <w:ilvl w:val="0"/>
          <w:numId w:val="2"/>
        </w:numPr>
        <w:ind w:right="178"/>
      </w:pPr>
      <w:r>
        <w:t>No conoce la cafetería, por lo tanto necesita poder comprar su comida de forma sencilla e intuitiva.</w:t>
      </w:r>
    </w:p>
    <w:p w14:paraId="7A390841" w14:textId="21C1A4B6" w:rsidR="00B37900" w:rsidRDefault="00B37900" w:rsidP="009B559B">
      <w:pPr>
        <w:pStyle w:val="Prrafodelista"/>
        <w:numPr>
          <w:ilvl w:val="0"/>
          <w:numId w:val="2"/>
        </w:numPr>
        <w:ind w:right="178"/>
      </w:pPr>
      <w:r>
        <w:t>Quiere poder ver toda la oferta de forma muy visual y accesible,</w:t>
      </w:r>
      <w:r w:rsidR="000449CA">
        <w:t xml:space="preserve"> y con suficiente información sobre cada producto</w:t>
      </w:r>
      <w:r>
        <w:t xml:space="preserve"> para poder comparar todas </w:t>
      </w:r>
      <w:r w:rsidR="000449CA">
        <w:t>opciones que tiene disponible (no las conoce) para comer.</w:t>
      </w:r>
    </w:p>
    <w:p w14:paraId="4B9AAB23" w14:textId="45DB68BC" w:rsidR="000449CA" w:rsidRPr="009B559B" w:rsidRDefault="000449CA" w:rsidP="009B559B">
      <w:pPr>
        <w:pStyle w:val="Prrafodelista"/>
        <w:numPr>
          <w:ilvl w:val="0"/>
          <w:numId w:val="2"/>
        </w:numPr>
        <w:ind w:right="178"/>
      </w:pPr>
      <w:r>
        <w:t>No tiene indicios de que vaya a volver, así que en caso de hacer un pedido de forma electrónica no quiere dejar sus datos. Valora su privacidad.</w:t>
      </w:r>
    </w:p>
    <w:p w14:paraId="65488060" w14:textId="77777777"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14:paraId="04A10A1D" w14:textId="7E30974D" w:rsidR="000449CA" w:rsidRDefault="000449CA" w:rsidP="00F51327">
      <w:pPr>
        <w:pStyle w:val="Prrafodelista"/>
        <w:numPr>
          <w:ilvl w:val="0"/>
          <w:numId w:val="3"/>
        </w:numPr>
        <w:ind w:right="178"/>
      </w:pPr>
      <w:r>
        <w:t xml:space="preserve">Nunca ha usado esta cafetería y no conoce nada de ella, ni el </w:t>
      </w:r>
      <w:r>
        <w:lastRenderedPageBreak/>
        <w:t>proceso de pedido/pago/recepción, ni la oferta disponible.</w:t>
      </w:r>
    </w:p>
    <w:p w14:paraId="68D11A66" w14:textId="34ACCFD4" w:rsidR="000449CA" w:rsidRPr="00F51327" w:rsidRDefault="000449CA" w:rsidP="000449CA">
      <w:pPr>
        <w:pStyle w:val="Prrafodelista"/>
        <w:numPr>
          <w:ilvl w:val="0"/>
          <w:numId w:val="3"/>
        </w:numPr>
        <w:ind w:right="178"/>
      </w:pPr>
      <w:r>
        <w:t>No conoce a nadie a quién preguntar por el funcionamiento de la cafetería.</w:t>
      </w:r>
    </w:p>
    <w:p w14:paraId="0FD6B6D0" w14:textId="2630B7EF" w:rsidR="00F51327" w:rsidRPr="00F51327" w:rsidRDefault="000449CA" w:rsidP="00F51327">
      <w:pPr>
        <w:pStyle w:val="Prrafodelista"/>
        <w:numPr>
          <w:ilvl w:val="0"/>
          <w:numId w:val="3"/>
        </w:numPr>
        <w:ind w:right="178"/>
      </w:pPr>
      <w:r>
        <w:t xml:space="preserve">El resto de gente que está esperando para pedir, suelen llevar prisa y sí conocen la cafetería. A la hora de pedir se siente incómodo al ralentizar la cola y ver las reacciones de la gente. </w:t>
      </w:r>
    </w:p>
    <w:p w14:paraId="3B300A27" w14:textId="58C62CA1" w:rsidR="009B559B" w:rsidRPr="004E2CC1" w:rsidRDefault="000449CA" w:rsidP="00F51327">
      <w:pPr>
        <w:pStyle w:val="Prrafodelista"/>
        <w:numPr>
          <w:ilvl w:val="0"/>
          <w:numId w:val="3"/>
        </w:numPr>
        <w:ind w:right="178"/>
      </w:pPr>
      <w:r>
        <w:t xml:space="preserve">No sabe si lo que le van a preparar va a </w:t>
      </w:r>
      <w:r w:rsidR="00F20056">
        <w:t>corresponderse con las expectativas</w:t>
      </w:r>
      <w:r>
        <w:t xml:space="preserve"> </w:t>
      </w:r>
      <w:r w:rsidR="00F20056">
        <w:t xml:space="preserve">que le genera el </w:t>
      </w:r>
      <w:r w:rsidR="00156493">
        <w:t>nombre del plato</w:t>
      </w:r>
      <w:r>
        <w:t>.</w:t>
      </w:r>
    </w:p>
    <w:p w14:paraId="3D0243AC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14:paraId="1AEAFE98" w14:textId="77777777" w:rsidR="00F51327" w:rsidRDefault="00F51327" w:rsidP="00F51327">
      <w:pPr>
        <w:ind w:left="284" w:right="178"/>
        <w:rPr>
          <w:b/>
          <w:sz w:val="2"/>
        </w:rPr>
      </w:pPr>
    </w:p>
    <w:p w14:paraId="4435D048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5F84236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B504BE3" w14:textId="77777777" w:rsidR="00F51327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D7ECD" wp14:editId="07968160">
                <wp:simplePos x="0" y="0"/>
                <wp:positionH relativeFrom="column">
                  <wp:posOffset>1550670</wp:posOffset>
                </wp:positionH>
                <wp:positionV relativeFrom="paragraph">
                  <wp:posOffset>69850</wp:posOffset>
                </wp:positionV>
                <wp:extent cx="146685" cy="259080"/>
                <wp:effectExtent l="101600" t="76200" r="56515" b="12192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A1B4F" id="Rect_x00e1_ngulo_x0020_redondeado_x0020_7" o:spid="_x0000_s1026" style="position:absolute;margin-left:122.1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DFFF1" wp14:editId="4C807FA4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D8E2B" wp14:editId="3533EE6C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E872B" wp14:editId="73A43F9B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027C3942" w14:textId="77777777" w:rsidR="009F569A" w:rsidRPr="009F569A" w:rsidRDefault="009F569A" w:rsidP="009F569A">
      <w:pPr>
        <w:ind w:left="284" w:right="-106"/>
        <w:rPr>
          <w:sz w:val="2"/>
        </w:rPr>
      </w:pPr>
    </w:p>
    <w:p w14:paraId="72AD3AC4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7AB46E55" w14:textId="77777777" w:rsidR="009F569A" w:rsidRDefault="009F569A" w:rsidP="009F569A">
      <w:pPr>
        <w:ind w:left="284" w:right="178"/>
        <w:rPr>
          <w:b/>
          <w:sz w:val="2"/>
        </w:rPr>
      </w:pPr>
    </w:p>
    <w:p w14:paraId="76F9B0D5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6401C24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32862097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905FB" wp14:editId="63D764F1">
                <wp:simplePos x="0" y="0"/>
                <wp:positionH relativeFrom="column">
                  <wp:posOffset>2007870</wp:posOffset>
                </wp:positionH>
                <wp:positionV relativeFrom="paragraph">
                  <wp:posOffset>31750</wp:posOffset>
                </wp:positionV>
                <wp:extent cx="146685" cy="259080"/>
                <wp:effectExtent l="101600" t="76200" r="56515" b="12192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D414CD" id="Rect_x00e1_ngulo_x0020_redondeado_x0020_24" o:spid="_x0000_s1026" style="position:absolute;margin-left:158.1pt;margin-top:2.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86E01" wp14:editId="4AB11140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FABE1" wp14:editId="56A1923B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3C3D1" wp14:editId="672BEF5B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5E9D06B0" w14:textId="77777777" w:rsidR="009F569A" w:rsidRPr="009F569A" w:rsidRDefault="009F569A" w:rsidP="009F569A">
      <w:pPr>
        <w:ind w:left="284" w:right="-106"/>
        <w:rPr>
          <w:sz w:val="2"/>
        </w:rPr>
      </w:pPr>
    </w:p>
    <w:p w14:paraId="491672DE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7D417BD2" w14:textId="77777777" w:rsidR="009F569A" w:rsidRDefault="009F569A" w:rsidP="009F569A">
      <w:pPr>
        <w:ind w:left="284" w:right="178"/>
        <w:rPr>
          <w:b/>
          <w:sz w:val="2"/>
        </w:rPr>
      </w:pPr>
    </w:p>
    <w:p w14:paraId="54382AF0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09D41893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8BF7BA5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A6C5F" wp14:editId="286C4B16">
                <wp:simplePos x="0" y="0"/>
                <wp:positionH relativeFrom="column">
                  <wp:posOffset>1290320</wp:posOffset>
                </wp:positionH>
                <wp:positionV relativeFrom="paragraph">
                  <wp:posOffset>64135</wp:posOffset>
                </wp:positionV>
                <wp:extent cx="146685" cy="259080"/>
                <wp:effectExtent l="101600" t="76200" r="56515" b="12192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0FD8" id="Rect_x00e1_ngulo_x0020_redondeado_x0020_28" o:spid="_x0000_s1026" style="position:absolute;margin-left:101.6pt;margin-top:5.0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944E9" wp14:editId="76258824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4C3B1" wp14:editId="1B342576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DD046" wp14:editId="6D7BCDF1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54F74447" w14:textId="77777777" w:rsidR="009F569A" w:rsidRPr="009F569A" w:rsidRDefault="009F569A" w:rsidP="009F569A">
      <w:pPr>
        <w:ind w:left="284" w:right="-106"/>
        <w:rPr>
          <w:sz w:val="2"/>
        </w:rPr>
      </w:pPr>
    </w:p>
    <w:p w14:paraId="2D0341BE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70FDE9B7" w14:textId="77777777" w:rsidR="009F569A" w:rsidRDefault="009F569A" w:rsidP="009F569A">
      <w:pPr>
        <w:ind w:left="284" w:right="178"/>
        <w:rPr>
          <w:b/>
          <w:sz w:val="2"/>
        </w:rPr>
      </w:pPr>
    </w:p>
    <w:p w14:paraId="57FC0D90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14:paraId="7BA11F5B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F3CE24A" w14:textId="77777777"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87F73" wp14:editId="125E4402">
                <wp:simplePos x="0" y="0"/>
                <wp:positionH relativeFrom="column">
                  <wp:posOffset>874395</wp:posOffset>
                </wp:positionH>
                <wp:positionV relativeFrom="paragraph">
                  <wp:posOffset>71120</wp:posOffset>
                </wp:positionV>
                <wp:extent cx="146685" cy="259080"/>
                <wp:effectExtent l="101600" t="76200" r="56515" b="12192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72E7" id="Rect_x00e1_ngulo_x0020_redondeado_x0020_32" o:spid="_x0000_s1026" style="position:absolute;margin-left:68.85pt;margin-top:5.6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3C36A" wp14:editId="1F4C8650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96581" wp14:editId="2A47F9C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6210F" wp14:editId="6B6F0727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0DC21105" w14:textId="77777777" w:rsidR="009F569A" w:rsidRPr="009F569A" w:rsidRDefault="009F569A" w:rsidP="009F569A">
      <w:pPr>
        <w:ind w:left="284" w:right="-106"/>
        <w:rPr>
          <w:sz w:val="2"/>
        </w:rPr>
      </w:pPr>
    </w:p>
    <w:p w14:paraId="6913A217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313E2BD1" w14:textId="77777777" w:rsidR="009F569A" w:rsidRDefault="009F569A" w:rsidP="009F569A">
      <w:pPr>
        <w:ind w:left="284" w:right="178"/>
        <w:rPr>
          <w:b/>
          <w:sz w:val="2"/>
        </w:rPr>
      </w:pPr>
    </w:p>
    <w:p w14:paraId="3923B423" w14:textId="77777777" w:rsidR="009F569A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240AE" wp14:editId="43282110">
                <wp:simplePos x="0" y="0"/>
                <wp:positionH relativeFrom="column">
                  <wp:posOffset>1292225</wp:posOffset>
                </wp:positionH>
                <wp:positionV relativeFrom="paragraph">
                  <wp:posOffset>181610</wp:posOffset>
                </wp:positionV>
                <wp:extent cx="146685" cy="259080"/>
                <wp:effectExtent l="101600" t="76200" r="56515" b="12192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8E5B1" id="Rect_x00e1_ngulo_x0020_redondeado_x0020_36" o:spid="_x0000_s1026" style="position:absolute;margin-left:101.75pt;margin-top:14.3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b/>
          <w:i/>
          <w:sz w:val="24"/>
        </w:rPr>
        <w:t>Sensibilidad a la Calidad de Servicio</w:t>
      </w:r>
    </w:p>
    <w:p w14:paraId="29C279E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4CC89C9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93215" wp14:editId="2B535694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D247D" wp14:editId="59DD962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5CEE7" wp14:editId="396F3601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55CEB431" w14:textId="77777777" w:rsidR="009F569A" w:rsidRPr="009F569A" w:rsidRDefault="009F569A" w:rsidP="009F569A">
      <w:pPr>
        <w:ind w:left="284" w:right="-106"/>
        <w:rPr>
          <w:sz w:val="2"/>
        </w:rPr>
      </w:pPr>
    </w:p>
    <w:p w14:paraId="75E3A346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449CA"/>
    <w:rsid w:val="00050985"/>
    <w:rsid w:val="000A20FB"/>
    <w:rsid w:val="00156493"/>
    <w:rsid w:val="00244F8C"/>
    <w:rsid w:val="00271787"/>
    <w:rsid w:val="003027BA"/>
    <w:rsid w:val="003479A7"/>
    <w:rsid w:val="0038253C"/>
    <w:rsid w:val="003D0164"/>
    <w:rsid w:val="00477D8F"/>
    <w:rsid w:val="004A301C"/>
    <w:rsid w:val="004E2CC1"/>
    <w:rsid w:val="004E5EA7"/>
    <w:rsid w:val="005C2C4E"/>
    <w:rsid w:val="006126C3"/>
    <w:rsid w:val="006A6B9F"/>
    <w:rsid w:val="007109A8"/>
    <w:rsid w:val="009B559B"/>
    <w:rsid w:val="009F569A"/>
    <w:rsid w:val="00B37900"/>
    <w:rsid w:val="00CD56EF"/>
    <w:rsid w:val="00E87EA7"/>
    <w:rsid w:val="00F20056"/>
    <w:rsid w:val="00F30B29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4F3A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356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Alejandro Morán Rueda</cp:lastModifiedBy>
  <cp:revision>12</cp:revision>
  <dcterms:created xsi:type="dcterms:W3CDTF">2016-03-21T09:18:00Z</dcterms:created>
  <dcterms:modified xsi:type="dcterms:W3CDTF">2016-03-29T10:23:00Z</dcterms:modified>
</cp:coreProperties>
</file>