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1302" w:rsidRDefault="004D1302" w:rsidP="003D57B0"/>
    <w:p w:rsidR="003D57B0" w:rsidRDefault="003D57B0" w:rsidP="003D57B0">
      <w:pPr>
        <w:jc w:val="center"/>
        <w:rPr>
          <w:b/>
          <w:bCs/>
          <w:u w:val="single"/>
        </w:rPr>
      </w:pPr>
      <w:r w:rsidRPr="003D57B0">
        <w:rPr>
          <w:b/>
          <w:bCs/>
          <w:u w:val="single"/>
        </w:rPr>
        <w:t>Temel REGEX KURALLARI</w:t>
      </w:r>
    </w:p>
    <w:p w:rsidR="003D57B0" w:rsidRPr="003D57B0" w:rsidRDefault="003D57B0" w:rsidP="003D57B0">
      <w:pPr>
        <w:jc w:val="center"/>
        <w:rPr>
          <w:b/>
          <w:bCs/>
          <w:u w:val="single"/>
        </w:rPr>
      </w:pPr>
    </w:p>
    <w:tbl>
      <w:tblPr>
        <w:tblW w:w="15446" w:type="dxa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807"/>
        <w:gridCol w:w="7654"/>
      </w:tblGrid>
      <w:tr w:rsidR="003D57B0" w:rsidRPr="003D57B0" w:rsidTr="00C269DD">
        <w:trPr>
          <w:tblHeader/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Yapı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Örnek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[</w:t>
            </w:r>
            <w:proofErr w:type="spellStart"/>
            <w:proofErr w:type="gram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abc</w:t>
            </w:r>
            <w:proofErr w:type="spellEnd"/>
            <w:proofErr w:type="gram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]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“</w:t>
            </w: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a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” veya “b” veya “c” olabilir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</w:t>
            </w:r>
            <w:proofErr w:type="spellStart"/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aA</w:t>
            </w:r>
            <w:proofErr w:type="spellEnd"/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] hem küçük hem büyük A kabul eder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[0-9]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0–9 arası herhangi bir rakam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[0-9]{4} → 4 basamaklı sayı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herhangi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bir karakter (rakam, harf, sembol)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spell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a.b</w:t>
            </w:r>
            <w:proofErr w:type="spell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→ “a1b” veya “</w:t>
            </w:r>
            <w:proofErr w:type="spell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a_b</w:t>
            </w:r>
            <w:proofErr w:type="spell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” gibi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[A-</w:t>
            </w:r>
            <w:proofErr w:type="spell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Za</w:t>
            </w:r>
            <w:proofErr w:type="spell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-z]</w:t>
            </w:r>
          </w:p>
        </w:tc>
        <w:tc>
          <w:tcPr>
            <w:tcW w:w="5777" w:type="dxa"/>
            <w:vAlign w:val="center"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Latin alfabedeki 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a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ralıktaki tüm harfler </w:t>
            </w:r>
          </w:p>
        </w:tc>
        <w:tc>
          <w:tcPr>
            <w:tcW w:w="7609" w:type="dxa"/>
            <w:vAlign w:val="center"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[A-</w:t>
            </w:r>
            <w:proofErr w:type="spell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Za</w:t>
            </w:r>
            <w:proofErr w:type="spell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-z]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="00CD6DDE"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→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aralıktaki hem büyük hem küçük harfler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[A-</w:t>
            </w:r>
            <w:proofErr w:type="spell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Za</w:t>
            </w:r>
            <w:proofErr w:type="spell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-</w:t>
            </w:r>
            <w:proofErr w:type="spell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z</w:t>
            </w:r>
            <w:r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şŞ</w:t>
            </w:r>
            <w:proofErr w:type="spell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]</w:t>
            </w:r>
          </w:p>
        </w:tc>
        <w:tc>
          <w:tcPr>
            <w:tcW w:w="5777" w:type="dxa"/>
            <w:vAlign w:val="center"/>
          </w:tcPr>
          <w:p w:rsid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Latin alfabedeki tüm harfler + Türkçe’nin sadece ş ve Ş harfleri”</w:t>
            </w:r>
          </w:p>
        </w:tc>
        <w:tc>
          <w:tcPr>
            <w:tcW w:w="7609" w:type="dxa"/>
            <w:vAlign w:val="center"/>
          </w:tcPr>
          <w:p w:rsidR="003D57B0" w:rsidRPr="003D57B0" w:rsidRDefault="00CD6DDE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[A-</w:t>
            </w:r>
            <w:proofErr w:type="spellStart"/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Za</w:t>
            </w:r>
            <w:proofErr w:type="spellEnd"/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-</w:t>
            </w:r>
            <w:proofErr w:type="spellStart"/>
            <w:proofErr w:type="gramStart"/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zÇçĞğİıÖöŞşÜü</w:t>
            </w:r>
            <w:proofErr w:type="spellEnd"/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]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 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→</w:t>
            </w:r>
            <w:proofErr w:type="gramEnd"/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Türkçe karakterler dahil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^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satırın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başını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belirtir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^A → “A” ile başlayan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$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satırın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sonunu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belirtir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son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$ → “son” ile biten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+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en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az </w:t>
            </w: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bir kez tekrar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[0-</w:t>
            </w: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9]+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→ 1 veya daha fazla rakam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*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0 veya daha fazla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tekrar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</w:t>
            </w: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a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-z]* → boş olabilir veya birçok harf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?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3D57B0">
              <w:rPr>
                <w:rFonts w:eastAsia="Times New Roman" w:cstheme="minorHAnsi"/>
                <w:b/>
                <w:bCs/>
                <w:kern w:val="0"/>
                <w:lang w:eastAsia="tr-TR"/>
                <w14:ligatures w14:val="none"/>
              </w:rPr>
              <w:t>opsiyonel</w:t>
            </w:r>
            <w:proofErr w:type="spellEnd"/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(0 veya 1 kez)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https</w:t>
            </w:r>
            <w:proofErr w:type="spellEnd"/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? → “http” veya “</w:t>
            </w:r>
            <w:proofErr w:type="spell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https</w:t>
            </w:r>
            <w:proofErr w:type="spell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”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{</w:t>
            </w:r>
            <w:proofErr w:type="gram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n</w:t>
            </w:r>
            <w:proofErr w:type="gram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}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tam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n tekrar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[0-9]{3} → 3 rakam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{</w:t>
            </w:r>
            <w:proofErr w:type="gram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n</w:t>
            </w:r>
            <w:proofErr w:type="gram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,}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en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az n tekrar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[0-</w:t>
            </w: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9]{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2,} → en az 2 rakam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{</w:t>
            </w:r>
            <w:proofErr w:type="spellStart"/>
            <w:proofErr w:type="gramStart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n,m</w:t>
            </w:r>
            <w:proofErr w:type="spellEnd"/>
            <w:proofErr w:type="gramEnd"/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}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en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az n, en fazla m tekrar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[0-</w:t>
            </w: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9]{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2,4} → 2–4 rakam arası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\d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[0-9] ile aynı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anlamda kullanılır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, 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herhangi rakam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\</w:t>
            </w: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d{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4} → 4 rakam</w:t>
            </w:r>
          </w:p>
        </w:tc>
      </w:tr>
      <w:tr w:rsidR="003D57B0" w:rsidRPr="003D57B0" w:rsidTr="00C269D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\w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harf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, rakam veya _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\w+ → bir kelime</w:t>
            </w:r>
          </w:p>
        </w:tc>
      </w:tr>
      <w:tr w:rsidR="003D57B0" w:rsidRPr="003D57B0" w:rsidTr="00C269DD">
        <w:trPr>
          <w:trHeight w:val="163"/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3D57B0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\s</w:t>
            </w:r>
          </w:p>
        </w:tc>
        <w:tc>
          <w:tcPr>
            <w:tcW w:w="5777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boşluk</w:t>
            </w:r>
            <w:proofErr w:type="gram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space</w:t>
            </w:r>
            <w:proofErr w:type="spell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tab</w:t>
            </w:r>
            <w:proofErr w:type="spellEnd"/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vb.)</w:t>
            </w:r>
          </w:p>
        </w:tc>
        <w:tc>
          <w:tcPr>
            <w:tcW w:w="7609" w:type="dxa"/>
            <w:vAlign w:val="center"/>
            <w:hideMark/>
          </w:tcPr>
          <w:p w:rsidR="003D57B0" w:rsidRPr="003D57B0" w:rsidRDefault="003D57B0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\s+ → bir veya fazla boşluk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="00CD6DDE"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\</w:t>
            </w:r>
            <w:proofErr w:type="gramStart"/>
            <w:r w:rsidR="00CD6DDE"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s{</w:t>
            </w:r>
            <w:proofErr w:type="gramEnd"/>
            <w:r w:rsidR="00CD6DDE"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2}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="00CD6DDE"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→</w:t>
            </w:r>
            <w:r w:rsid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tam iki boşluk</w:t>
            </w:r>
          </w:p>
        </w:tc>
      </w:tr>
      <w:tr w:rsidR="00CD6DDE" w:rsidRPr="003D57B0" w:rsidTr="00C269DD">
        <w:trPr>
          <w:trHeight w:val="163"/>
          <w:tblCellSpacing w:w="15" w:type="dxa"/>
          <w:jc w:val="center"/>
        </w:trPr>
        <w:tc>
          <w:tcPr>
            <w:tcW w:w="1940" w:type="dxa"/>
            <w:vAlign w:val="center"/>
          </w:tcPr>
          <w:p w:rsidR="00CD6DDE" w:rsidRPr="003D57B0" w:rsidRDefault="00CD6DDE" w:rsidP="003D57B0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Türkçe GSM</w:t>
            </w:r>
          </w:p>
        </w:tc>
        <w:tc>
          <w:tcPr>
            <w:tcW w:w="5777" w:type="dxa"/>
            <w:vAlign w:val="center"/>
          </w:tcPr>
          <w:p w:rsidR="00CD6DDE" w:rsidRPr="003D57B0" w:rsidRDefault="00CD6DDE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0532 234 45 45</w:t>
            </w:r>
          </w:p>
        </w:tc>
        <w:tc>
          <w:tcPr>
            <w:tcW w:w="7609" w:type="dxa"/>
            <w:vAlign w:val="center"/>
          </w:tcPr>
          <w:p w:rsidR="00CD6DDE" w:rsidRPr="003D57B0" w:rsidRDefault="00CD6DDE" w:rsidP="003D57B0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^05[0-9]{</w:t>
            </w:r>
            <w:proofErr w:type="gramStart"/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2}\</w:t>
            </w:r>
            <w:proofErr w:type="gramEnd"/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s[0-9]{3}\s[0-9]{2}\s[0-9]{2}$</w:t>
            </w:r>
          </w:p>
        </w:tc>
      </w:tr>
      <w:tr w:rsidR="00CD6DDE" w:rsidRPr="003D57B0" w:rsidTr="00C269DD">
        <w:trPr>
          <w:trHeight w:val="163"/>
          <w:tblCellSpacing w:w="15" w:type="dxa"/>
          <w:jc w:val="center"/>
        </w:trPr>
        <w:tc>
          <w:tcPr>
            <w:tcW w:w="1940" w:type="dxa"/>
            <w:vAlign w:val="center"/>
          </w:tcPr>
          <w:p w:rsidR="00CD6DDE" w:rsidRPr="003D57B0" w:rsidRDefault="00CD6DDE" w:rsidP="00CD6DDE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Türkçe GSM</w:t>
            </w:r>
          </w:p>
        </w:tc>
        <w:tc>
          <w:tcPr>
            <w:tcW w:w="5777" w:type="dxa"/>
            <w:vAlign w:val="center"/>
          </w:tcPr>
          <w:p w:rsidR="00CD6DDE" w:rsidRPr="003D57B0" w:rsidRDefault="00CD6DDE" w:rsidP="00CD6DDE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05322344545</w:t>
            </w:r>
            <w:r w:rsid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veya </w:t>
            </w:r>
            <w:r w:rsidR="00C269DD" w:rsidRPr="00CD6DDE">
              <w:rPr>
                <w:rFonts w:eastAsia="Times New Roman" w:cstheme="minorHAnsi"/>
                <w:kern w:val="0"/>
                <w:lang w:eastAsia="tr-TR"/>
                <w14:ligatures w14:val="none"/>
              </w:rPr>
              <w:t>0532 234 45 45</w:t>
            </w:r>
          </w:p>
        </w:tc>
        <w:tc>
          <w:tcPr>
            <w:tcW w:w="7609" w:type="dxa"/>
            <w:vAlign w:val="center"/>
          </w:tcPr>
          <w:p w:rsidR="00CD6DDE" w:rsidRPr="003D57B0" w:rsidRDefault="00C269DD" w:rsidP="00CD6DDE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^05[0-9]{</w:t>
            </w:r>
            <w:proofErr w:type="gramStart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2}\</w:t>
            </w:r>
            <w:proofErr w:type="gramEnd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s?[0-9]{3}\s?[0-9]{2}\s?[0-9]{2}$</w:t>
            </w:r>
          </w:p>
        </w:tc>
      </w:tr>
      <w:tr w:rsidR="00C269DD" w:rsidRPr="003D57B0" w:rsidTr="00C269DD">
        <w:trPr>
          <w:trHeight w:val="163"/>
          <w:tblCellSpacing w:w="15" w:type="dxa"/>
          <w:jc w:val="center"/>
        </w:trPr>
        <w:tc>
          <w:tcPr>
            <w:tcW w:w="1940" w:type="dxa"/>
            <w:vAlign w:val="center"/>
          </w:tcPr>
          <w:p w:rsidR="00C269DD" w:rsidRPr="00C269DD" w:rsidRDefault="00C269DD" w:rsidP="00CD6DDE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 w:rsidRPr="00C269DD"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(?=...)</w:t>
            </w:r>
          </w:p>
        </w:tc>
        <w:tc>
          <w:tcPr>
            <w:tcW w:w="5777" w:type="dxa"/>
            <w:vAlign w:val="center"/>
          </w:tcPr>
          <w:p w:rsidR="00C269DD" w:rsidRPr="00CD6DDE" w:rsidRDefault="00C269DD" w:rsidP="00CD6DDE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… ile verilen </w:t>
            </w: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koşul sağlanmalı</w:t>
            </w:r>
          </w:p>
        </w:tc>
        <w:tc>
          <w:tcPr>
            <w:tcW w:w="7609" w:type="dxa"/>
            <w:vAlign w:val="center"/>
          </w:tcPr>
          <w:p w:rsidR="00C269DD" w:rsidRDefault="00C269DD" w:rsidP="00F13AAB">
            <w:pPr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(?=</w:t>
            </w:r>
            <w:proofErr w:type="gramEnd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.*[a-z])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→</w:t>
            </w: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En az bir küçük harf olmalı</w:t>
            </w:r>
          </w:p>
          <w:p w:rsidR="00C269DD" w:rsidRPr="00C269DD" w:rsidRDefault="00C269DD" w:rsidP="00F13AAB">
            <w:pPr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proofErr w:type="gramStart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(?=</w:t>
            </w:r>
            <w:proofErr w:type="gramEnd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.*[@$!%*?&amp;])</w:t>
            </w:r>
            <w:r w:rsidRPr="003D57B0">
              <w:rPr>
                <w:rFonts w:eastAsia="Times New Roman" w:cstheme="minorHAnsi"/>
                <w:kern w:val="0"/>
                <w:lang w:eastAsia="tr-TR"/>
                <w14:ligatures w14:val="none"/>
              </w:rPr>
              <w:t>→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 </w:t>
            </w: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En az bir özel karakter olmalı (@ $ ! % * ? &amp;)</w:t>
            </w:r>
          </w:p>
        </w:tc>
      </w:tr>
      <w:tr w:rsidR="00C269DD" w:rsidRPr="003D57B0" w:rsidTr="00C269DD">
        <w:trPr>
          <w:trHeight w:val="163"/>
          <w:tblCellSpacing w:w="15" w:type="dxa"/>
          <w:jc w:val="center"/>
        </w:trPr>
        <w:tc>
          <w:tcPr>
            <w:tcW w:w="1940" w:type="dxa"/>
            <w:vAlign w:val="center"/>
          </w:tcPr>
          <w:p w:rsidR="00C269DD" w:rsidRDefault="00C269DD" w:rsidP="00CD6DDE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eastAsia="tr-TR"/>
                <w14:ligatures w14:val="none"/>
              </w:rPr>
              <w:t>Şifre</w:t>
            </w:r>
          </w:p>
        </w:tc>
        <w:tc>
          <w:tcPr>
            <w:tcW w:w="5777" w:type="dxa"/>
            <w:vAlign w:val="center"/>
          </w:tcPr>
          <w:p w:rsidR="00C269DD" w:rsidRPr="00CD6DDE" w:rsidRDefault="00C269DD" w:rsidP="00CD6DDE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En az 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8 karakter, </w:t>
            </w: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bir büyük, bir küçük, bir rakam, bir özel karakter</w:t>
            </w:r>
            <w:r>
              <w:rPr>
                <w:rFonts w:eastAsia="Times New Roman" w:cstheme="minorHAnsi"/>
                <w:kern w:val="0"/>
                <w:lang w:eastAsia="tr-TR"/>
                <w14:ligatures w14:val="none"/>
              </w:rPr>
              <w:t xml:space="preserve">, </w:t>
            </w:r>
          </w:p>
        </w:tc>
        <w:tc>
          <w:tcPr>
            <w:tcW w:w="7609" w:type="dxa"/>
            <w:vAlign w:val="center"/>
          </w:tcPr>
          <w:p w:rsidR="00C269DD" w:rsidRPr="00C269DD" w:rsidRDefault="00C269DD" w:rsidP="00CD6DDE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tr-TR"/>
                <w14:ligatures w14:val="none"/>
              </w:rPr>
            </w:pPr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^</w:t>
            </w:r>
            <w:proofErr w:type="gramStart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(?=</w:t>
            </w:r>
            <w:proofErr w:type="gramEnd"/>
            <w:r w:rsidRPr="00C269DD">
              <w:rPr>
                <w:rFonts w:eastAsia="Times New Roman" w:cstheme="minorHAnsi"/>
                <w:kern w:val="0"/>
                <w:lang w:eastAsia="tr-TR"/>
                <w14:ligatures w14:val="none"/>
              </w:rPr>
              <w:t>.*[a-z])(?=.*[A-Z])(?=.*\d)(?=.*[@$!%*?&amp;])[A-Za-z\d@$!%*?&amp;]{8,}$</w:t>
            </w:r>
          </w:p>
        </w:tc>
      </w:tr>
    </w:tbl>
    <w:p w:rsidR="003D57B0" w:rsidRPr="003D57B0" w:rsidRDefault="003D57B0" w:rsidP="003D57B0"/>
    <w:sectPr w:rsidR="003D57B0" w:rsidRPr="003D57B0" w:rsidSect="00C269DD">
      <w:pgSz w:w="16838" w:h="11906" w:orient="landscape"/>
      <w:pgMar w:top="32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B0"/>
    <w:rsid w:val="003D57B0"/>
    <w:rsid w:val="004D1302"/>
    <w:rsid w:val="00B760A2"/>
    <w:rsid w:val="00C269DD"/>
    <w:rsid w:val="00CD6DDE"/>
    <w:rsid w:val="00F1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0CDFCC4"/>
  <w15:chartTrackingRefBased/>
  <w15:docId w15:val="{DA088C5F-7C68-4A42-B588-1B7DAC18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1">
    <w:name w:val="p1"/>
    <w:basedOn w:val="Normal"/>
    <w:rsid w:val="003D57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3D5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Odabaş</dc:creator>
  <cp:keywords/>
  <dc:description/>
  <cp:lastModifiedBy>Alper Odabaş</cp:lastModifiedBy>
  <cp:revision>1</cp:revision>
  <dcterms:created xsi:type="dcterms:W3CDTF">2025-10-21T08:36:00Z</dcterms:created>
  <dcterms:modified xsi:type="dcterms:W3CDTF">2025-10-21T09:07:00Z</dcterms:modified>
</cp:coreProperties>
</file>