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F728" w14:textId="518CE726" w:rsidR="00CE473B" w:rsidRDefault="00CE473B" w:rsidP="00CE473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ÖĞRENCİLERİN SINAVLARDAKİ PERFORMANSLARININ ANALİZİ</w:t>
      </w:r>
    </w:p>
    <w:p w14:paraId="258C755F" w14:textId="77777777" w:rsidR="00CE473B" w:rsidRDefault="00CE473B" w:rsidP="00CE473B">
      <w:pPr>
        <w:pStyle w:val="Default"/>
        <w:rPr>
          <w:b/>
          <w:bCs/>
          <w:color w:val="auto"/>
          <w:sz w:val="22"/>
          <w:szCs w:val="22"/>
        </w:rPr>
      </w:pPr>
    </w:p>
    <w:p w14:paraId="3F89407E" w14:textId="77777777" w:rsidR="007F092D" w:rsidRDefault="00CE473B" w:rsidP="00CE473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Proje Adı: </w:t>
      </w:r>
    </w:p>
    <w:p w14:paraId="258C7A71" w14:textId="7C46B48B" w:rsidR="00CE473B" w:rsidRDefault="00CE473B" w:rsidP="00CE473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Weka ile Öğrencilerin Sınavlardaki Performanslarının Analizi </w:t>
      </w:r>
    </w:p>
    <w:p w14:paraId="5426FBA7" w14:textId="77777777" w:rsidR="00CE473B" w:rsidRDefault="00CE473B" w:rsidP="00CE473B">
      <w:pPr>
        <w:pStyle w:val="Default"/>
        <w:rPr>
          <w:color w:val="auto"/>
          <w:sz w:val="22"/>
          <w:szCs w:val="22"/>
        </w:rPr>
      </w:pPr>
    </w:p>
    <w:p w14:paraId="28270710" w14:textId="77777777" w:rsidR="007F092D" w:rsidRDefault="00CE473B" w:rsidP="00CE473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Proje Türü:</w:t>
      </w:r>
    </w:p>
    <w:p w14:paraId="1941FAF9" w14:textId="66A2070E" w:rsidR="00CE473B" w:rsidRDefault="0077277E" w:rsidP="00CE473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Yazılım </w:t>
      </w:r>
      <w:r w:rsidR="00CE473B">
        <w:rPr>
          <w:color w:val="auto"/>
          <w:sz w:val="22"/>
          <w:szCs w:val="22"/>
        </w:rPr>
        <w:t xml:space="preserve"> Mühendisliği Lisans Programı II. Yarıyıl Mühendislik Projesi I Dersi Projesi </w:t>
      </w:r>
    </w:p>
    <w:p w14:paraId="645F4232" w14:textId="77777777" w:rsidR="007F092D" w:rsidRDefault="007F092D" w:rsidP="00CE473B">
      <w:pPr>
        <w:pStyle w:val="Default"/>
        <w:rPr>
          <w:color w:val="auto"/>
          <w:sz w:val="22"/>
          <w:szCs w:val="22"/>
        </w:rPr>
      </w:pPr>
    </w:p>
    <w:p w14:paraId="2CF72E13" w14:textId="77777777" w:rsidR="007F092D" w:rsidRDefault="00CE473B" w:rsidP="00CE473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Proje Danışmanı: </w:t>
      </w:r>
    </w:p>
    <w:p w14:paraId="1345E599" w14:textId="20991CEB" w:rsidR="00CE473B" w:rsidRDefault="00CE473B" w:rsidP="007F092D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Dr. Öğr. Üyesi Ö. </w:t>
      </w:r>
      <w:r w:rsidR="007F092D">
        <w:rPr>
          <w:color w:val="auto"/>
          <w:sz w:val="22"/>
          <w:szCs w:val="22"/>
        </w:rPr>
        <w:t>Gizem Temelcan</w:t>
      </w:r>
      <w:r>
        <w:rPr>
          <w:color w:val="auto"/>
          <w:sz w:val="22"/>
          <w:szCs w:val="22"/>
        </w:rPr>
        <w:t xml:space="preserve"> </w:t>
      </w:r>
    </w:p>
    <w:p w14:paraId="5BA04D03" w14:textId="77777777" w:rsidR="007F092D" w:rsidRDefault="007F092D" w:rsidP="00CE473B">
      <w:pPr>
        <w:pStyle w:val="Default"/>
        <w:rPr>
          <w:color w:val="auto"/>
          <w:sz w:val="22"/>
          <w:szCs w:val="22"/>
        </w:rPr>
      </w:pPr>
    </w:p>
    <w:p w14:paraId="56686BAC" w14:textId="77777777" w:rsidR="00CE473B" w:rsidRDefault="00CE473B" w:rsidP="00CE473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Proje Takımı: </w:t>
      </w:r>
    </w:p>
    <w:p w14:paraId="7EF79BCB" w14:textId="5DCB5D27" w:rsidR="00CE473B" w:rsidRDefault="00CE473B" w:rsidP="007F092D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Kerem Ergüner (Yazılım Mühendisliği Bölümü 1. Sınıf öğrencisi) </w:t>
      </w:r>
    </w:p>
    <w:p w14:paraId="7C20B3AD" w14:textId="77777777" w:rsidR="00CE473B" w:rsidRDefault="00CE473B" w:rsidP="00CE473B">
      <w:pPr>
        <w:pStyle w:val="Default"/>
        <w:rPr>
          <w:color w:val="auto"/>
          <w:sz w:val="22"/>
          <w:szCs w:val="22"/>
        </w:rPr>
      </w:pPr>
    </w:p>
    <w:p w14:paraId="4A324E3B" w14:textId="06F0161D" w:rsidR="000417A0" w:rsidRPr="000417A0" w:rsidRDefault="00CE473B" w:rsidP="00CE473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Projenin Amacı: </w:t>
      </w:r>
    </w:p>
    <w:p w14:paraId="128A005C" w14:textId="7E36A322" w:rsidR="007F092D" w:rsidRDefault="007F092D" w:rsidP="00CE473B">
      <w:pPr>
        <w:pStyle w:val="Default"/>
        <w:rPr>
          <w:rFonts w:ascii="Times New Roman" w:hAnsi="Times New Roman" w:cs="Times New Roman"/>
          <w:b/>
          <w:bCs/>
        </w:rPr>
      </w:pPr>
      <w:r w:rsidRPr="007F092D">
        <w:rPr>
          <w:color w:val="auto"/>
          <w:sz w:val="22"/>
          <w:szCs w:val="22"/>
        </w:rPr>
        <w:t xml:space="preserve">Öğrencilerin sınavlardaki </w:t>
      </w:r>
      <w:r w:rsidR="00405A2F">
        <w:rPr>
          <w:color w:val="auto"/>
          <w:sz w:val="22"/>
          <w:szCs w:val="22"/>
        </w:rPr>
        <w:t xml:space="preserve">performanslarının </w:t>
      </w:r>
      <w:r w:rsidRPr="007F092D">
        <w:rPr>
          <w:color w:val="auto"/>
          <w:sz w:val="22"/>
          <w:szCs w:val="22"/>
        </w:rPr>
        <w:t xml:space="preserve">analizini yapmak. </w:t>
      </w:r>
      <w:r w:rsidR="00405A2F">
        <w:rPr>
          <w:color w:val="auto"/>
          <w:sz w:val="22"/>
          <w:szCs w:val="22"/>
        </w:rPr>
        <w:t>Öğrencinin okuduğu yıl, bulunduğu dönem ve sınav notlarının toplamını girerek hangi ülkede okuduğunu öngörmek.</w:t>
      </w:r>
    </w:p>
    <w:p w14:paraId="540EA406" w14:textId="3CA90AC8" w:rsidR="007F092D" w:rsidRDefault="007F092D" w:rsidP="00CE473B">
      <w:pPr>
        <w:pStyle w:val="Default"/>
        <w:rPr>
          <w:rFonts w:ascii="Times New Roman" w:hAnsi="Times New Roman" w:cs="Times New Roman"/>
          <w:b/>
          <w:bCs/>
        </w:rPr>
      </w:pPr>
    </w:p>
    <w:p w14:paraId="6BCD0A54" w14:textId="533C86DD" w:rsidR="00CE473B" w:rsidRDefault="00CE473B" w:rsidP="00CE473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Projenin Çıktısı:</w:t>
      </w:r>
    </w:p>
    <w:p w14:paraId="7EECBB19" w14:textId="2F4446E4" w:rsidR="00CE473B" w:rsidRDefault="00F1689A" w:rsidP="00CE473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Kullanacağımız veri setini Java kütüphanelerini kullanarak Eclipse IDE’de açıyoruz. Eclipse üzerinden Weka’da kullandığımız algoritmaları koda döküyoruz. Bu sayede Weka’da aldığımız çıktıyı GUİ’de kullanılabilir hale getirdik.</w:t>
      </w:r>
    </w:p>
    <w:p w14:paraId="44C86976" w14:textId="77777777" w:rsidR="000417A0" w:rsidRDefault="000417A0" w:rsidP="00CE473B">
      <w:pPr>
        <w:pStyle w:val="Default"/>
        <w:rPr>
          <w:color w:val="auto"/>
          <w:sz w:val="22"/>
          <w:szCs w:val="22"/>
        </w:rPr>
      </w:pPr>
    </w:p>
    <w:p w14:paraId="0ADBA2EE" w14:textId="77777777" w:rsidR="00A36615" w:rsidRPr="00A36615" w:rsidRDefault="00A36615" w:rsidP="00A36615">
      <w:pPr>
        <w:pStyle w:val="ListeParagraf"/>
        <w:numPr>
          <w:ilvl w:val="0"/>
          <w:numId w:val="6"/>
        </w:numPr>
        <w:rPr>
          <w:rFonts w:ascii="Calibri" w:hAnsi="Calibri" w:cs="Calibri"/>
        </w:rPr>
      </w:pPr>
      <w:r w:rsidRPr="00A36615">
        <w:rPr>
          <w:rFonts w:ascii="Calibri" w:hAnsi="Calibri" w:cs="Calibri"/>
        </w:rPr>
        <w:t>Veri setinin bulunması.</w:t>
      </w:r>
    </w:p>
    <w:p w14:paraId="27062F9F" w14:textId="77777777" w:rsidR="00A36615" w:rsidRPr="00A36615" w:rsidRDefault="00A36615" w:rsidP="00A36615">
      <w:pPr>
        <w:pStyle w:val="ListeParagraf"/>
        <w:numPr>
          <w:ilvl w:val="0"/>
          <w:numId w:val="6"/>
        </w:numPr>
        <w:rPr>
          <w:rFonts w:ascii="Calibri" w:hAnsi="Calibri" w:cs="Calibri"/>
        </w:rPr>
      </w:pPr>
      <w:r w:rsidRPr="00A36615">
        <w:rPr>
          <w:rFonts w:ascii="Calibri" w:hAnsi="Calibri" w:cs="Calibri"/>
        </w:rPr>
        <w:t>Verinin düzenlenip WEKA’ya aktarılması.</w:t>
      </w:r>
    </w:p>
    <w:p w14:paraId="335DB237" w14:textId="77777777" w:rsidR="00A36615" w:rsidRPr="00A36615" w:rsidRDefault="00A36615" w:rsidP="00A36615">
      <w:pPr>
        <w:pStyle w:val="ListeParagraf"/>
        <w:numPr>
          <w:ilvl w:val="0"/>
          <w:numId w:val="6"/>
        </w:numPr>
        <w:rPr>
          <w:rFonts w:ascii="Calibri" w:hAnsi="Calibri" w:cs="Calibri"/>
        </w:rPr>
      </w:pPr>
      <w:r w:rsidRPr="00A36615">
        <w:rPr>
          <w:rFonts w:ascii="Calibri" w:hAnsi="Calibri" w:cs="Calibri"/>
        </w:rPr>
        <w:t>WEKA üzerinden veri setine belli algoritmaların uygulanması.</w:t>
      </w:r>
    </w:p>
    <w:p w14:paraId="2C8ABE73" w14:textId="270F4A27" w:rsidR="00A36615" w:rsidRDefault="00A36615" w:rsidP="00A36615">
      <w:pPr>
        <w:pStyle w:val="ListeParagraf"/>
        <w:numPr>
          <w:ilvl w:val="0"/>
          <w:numId w:val="6"/>
        </w:numPr>
        <w:rPr>
          <w:rFonts w:ascii="Calibri" w:hAnsi="Calibri" w:cs="Calibri"/>
        </w:rPr>
      </w:pPr>
      <w:r w:rsidRPr="00A36615">
        <w:rPr>
          <w:rFonts w:ascii="Calibri" w:hAnsi="Calibri" w:cs="Calibri"/>
        </w:rPr>
        <w:t>JAVA dili ile WEKA’da bulunan sonuçların aynısına ulaşılması.</w:t>
      </w:r>
    </w:p>
    <w:p w14:paraId="109C8FAA" w14:textId="27DAC6A1" w:rsidR="00A36615" w:rsidRPr="00A36615" w:rsidRDefault="006352EC" w:rsidP="00A36615">
      <w:pPr>
        <w:pStyle w:val="ListeParagraf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Sonucun</w:t>
      </w:r>
      <w:r w:rsidR="00A36615">
        <w:rPr>
          <w:rFonts w:ascii="Calibri" w:hAnsi="Calibri" w:cs="Calibri"/>
        </w:rPr>
        <w:t xml:space="preserve"> GUİ’de ekrana yazdırılması.</w:t>
      </w:r>
    </w:p>
    <w:p w14:paraId="51ADB1A1" w14:textId="1ABBC2FD" w:rsidR="00F46E4D" w:rsidRDefault="007D4F88" w:rsidP="00CE473B">
      <w:pPr>
        <w:pStyle w:val="Default"/>
        <w:rPr>
          <w:b/>
          <w:bCs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0341178" wp14:editId="4A81C572">
            <wp:extent cx="2655570" cy="12630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7110" w14:textId="77777777" w:rsidR="00F46E4D" w:rsidRDefault="00F46E4D" w:rsidP="00CE473B">
      <w:pPr>
        <w:pStyle w:val="Default"/>
        <w:rPr>
          <w:b/>
          <w:bCs/>
          <w:color w:val="auto"/>
          <w:sz w:val="22"/>
          <w:szCs w:val="22"/>
        </w:rPr>
      </w:pPr>
    </w:p>
    <w:p w14:paraId="5AD2A990" w14:textId="19682241" w:rsidR="00CE473B" w:rsidRDefault="00CE473B" w:rsidP="00CE473B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Kullanılan Araçlar: </w:t>
      </w:r>
    </w:p>
    <w:p w14:paraId="4AF6C5FE" w14:textId="77777777" w:rsidR="000B0BDF" w:rsidRDefault="000B0BDF" w:rsidP="00CE473B">
      <w:pPr>
        <w:pStyle w:val="Default"/>
        <w:rPr>
          <w:color w:val="auto"/>
          <w:sz w:val="22"/>
          <w:szCs w:val="22"/>
        </w:rPr>
      </w:pPr>
    </w:p>
    <w:p w14:paraId="548770D7" w14:textId="77777777" w:rsidR="00F46E4D" w:rsidRDefault="00F46E4D" w:rsidP="00F46E4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005369A7">
        <w:rPr>
          <w:sz w:val="28"/>
          <w:szCs w:val="28"/>
        </w:rPr>
        <w:t>WEKA</w:t>
      </w:r>
    </w:p>
    <w:p w14:paraId="6B00D99F" w14:textId="77777777" w:rsidR="00F46E4D" w:rsidRPr="005369A7" w:rsidRDefault="00F46E4D" w:rsidP="00F46E4D">
      <w:pPr>
        <w:pStyle w:val="ListeParagraf"/>
        <w:ind w:left="848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7515337A" wp14:editId="085EDAF4">
            <wp:extent cx="2272306" cy="1642533"/>
            <wp:effectExtent l="0" t="0" r="0" b="0"/>
            <wp:docPr id="3" name="2 Resim" descr="Res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83" cy="16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89B9" w14:textId="496F1900" w:rsidR="00F46E4D" w:rsidRDefault="00F46E4D" w:rsidP="00F46E4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005369A7">
        <w:rPr>
          <w:sz w:val="28"/>
          <w:szCs w:val="28"/>
        </w:rPr>
        <w:t>Eclipse IDE</w:t>
      </w:r>
      <w:r w:rsidR="00226759">
        <w:rPr>
          <w:sz w:val="28"/>
          <w:szCs w:val="28"/>
        </w:rPr>
        <w:t xml:space="preserve">, NetBeans ve </w:t>
      </w:r>
      <w:r w:rsidR="00C06635">
        <w:rPr>
          <w:sz w:val="28"/>
          <w:szCs w:val="28"/>
        </w:rPr>
        <w:t xml:space="preserve"> Java </w:t>
      </w:r>
      <w:r w:rsidR="001E329E">
        <w:rPr>
          <w:sz w:val="28"/>
          <w:szCs w:val="28"/>
        </w:rPr>
        <w:t>D</w:t>
      </w:r>
      <w:r w:rsidR="00C06635">
        <w:rPr>
          <w:sz w:val="28"/>
          <w:szCs w:val="28"/>
        </w:rPr>
        <w:t>ili</w:t>
      </w:r>
    </w:p>
    <w:p w14:paraId="5E57801F" w14:textId="4ABF0B9B" w:rsidR="00BD6040" w:rsidRPr="005369A7" w:rsidRDefault="00BD6040" w:rsidP="00BD6040">
      <w:pPr>
        <w:pStyle w:val="ListeParagraf"/>
        <w:ind w:left="848"/>
        <w:rPr>
          <w:sz w:val="28"/>
          <w:szCs w:val="28"/>
        </w:rPr>
      </w:pPr>
      <w:r w:rsidRPr="00BD6040">
        <w:rPr>
          <w:noProof/>
          <w:sz w:val="28"/>
          <w:szCs w:val="28"/>
        </w:rPr>
        <w:drawing>
          <wp:inline distT="0" distB="0" distL="0" distR="0" wp14:anchorId="1E2D1B9E" wp14:editId="20DEE460">
            <wp:extent cx="2209800" cy="1271348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80" cy="12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3A15" w14:textId="77777777" w:rsidR="00CE473B" w:rsidRDefault="00CE473B" w:rsidP="00CE473B">
      <w:pPr>
        <w:pStyle w:val="Default"/>
        <w:rPr>
          <w:color w:val="auto"/>
          <w:sz w:val="22"/>
          <w:szCs w:val="22"/>
        </w:rPr>
      </w:pPr>
    </w:p>
    <w:p w14:paraId="76D6EE40" w14:textId="77777777" w:rsidR="00CE473B" w:rsidRDefault="00CE473B" w:rsidP="00CE473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Geliştirmeye Açık Alanlar: </w:t>
      </w:r>
    </w:p>
    <w:p w14:paraId="4595D849" w14:textId="1978AD2D" w:rsidR="000417A0" w:rsidRDefault="000A3920" w:rsidP="000417A0">
      <w:pPr>
        <w:pStyle w:val="ListeParagraf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Daha b</w:t>
      </w:r>
      <w:r w:rsidR="000417A0">
        <w:rPr>
          <w:rFonts w:ascii="Calibri" w:hAnsi="Calibri" w:cs="Calibri"/>
        </w:rPr>
        <w:t>üyük veri setleriyle çalışma imkanı sağ</w:t>
      </w:r>
      <w:r>
        <w:rPr>
          <w:rFonts w:ascii="Calibri" w:hAnsi="Calibri" w:cs="Calibri"/>
        </w:rPr>
        <w:t>lanabilir.</w:t>
      </w:r>
    </w:p>
    <w:p w14:paraId="3B2B1263" w14:textId="4DA722DF" w:rsidR="000A3920" w:rsidRPr="000A3920" w:rsidRDefault="00AC6963" w:rsidP="000A3920">
      <w:pPr>
        <w:pStyle w:val="ListeParagraf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Veri setinin</w:t>
      </w:r>
      <w:r w:rsidR="000A3920">
        <w:rPr>
          <w:rFonts w:ascii="Calibri" w:hAnsi="Calibri" w:cs="Calibri"/>
        </w:rPr>
        <w:t xml:space="preserve"> özelliklerinin artırılıp daha farklı analizler elde edilebilir.</w:t>
      </w:r>
    </w:p>
    <w:p w14:paraId="64FF1EEC" w14:textId="1E26F0C0" w:rsidR="000417A0" w:rsidRDefault="000A3920" w:rsidP="000417A0">
      <w:pPr>
        <w:pStyle w:val="ListeParagraf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Arayüz tasarımında eklemeler yapılabilir.</w:t>
      </w:r>
    </w:p>
    <w:p w14:paraId="56EEB151" w14:textId="14B9818E" w:rsidR="000A3920" w:rsidRPr="000417A0" w:rsidRDefault="000A3920" w:rsidP="000417A0">
      <w:pPr>
        <w:pStyle w:val="ListeParagraf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Arayüz tasarımını mobil bir uygulamaya dönüştürüp telefonlarda kullanımı sağlanabilir</w:t>
      </w:r>
      <w:r w:rsidR="0058732F">
        <w:rPr>
          <w:rFonts w:ascii="Calibri" w:hAnsi="Calibri" w:cs="Calibri"/>
        </w:rPr>
        <w:t>.</w:t>
      </w:r>
    </w:p>
    <w:p w14:paraId="3839A993" w14:textId="77777777" w:rsidR="00CE473B" w:rsidRDefault="00CE473B" w:rsidP="00CE473B">
      <w:pPr>
        <w:pStyle w:val="Default"/>
        <w:rPr>
          <w:color w:val="auto"/>
          <w:sz w:val="22"/>
          <w:szCs w:val="22"/>
        </w:rPr>
      </w:pPr>
    </w:p>
    <w:p w14:paraId="172B4B7D" w14:textId="77777777" w:rsidR="00CE473B" w:rsidRDefault="00CE473B" w:rsidP="00CE473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Ticarileştirme Potansiyeli: </w:t>
      </w:r>
    </w:p>
    <w:p w14:paraId="0A8FD080" w14:textId="5A8C777B" w:rsidR="00CE473B" w:rsidRDefault="000A3920" w:rsidP="00CE473B">
      <w:r>
        <w:t xml:space="preserve">Diğer ülkelere kıyasla düşük not ortalamasına sahip olan öğrencilerin analizini yapmak </w:t>
      </w:r>
      <w:r w:rsidR="002E2633">
        <w:t>ve bununla birlikte yeni girişimlere adım atmak.</w:t>
      </w:r>
      <w:r>
        <w:t xml:space="preserve"> </w:t>
      </w:r>
    </w:p>
    <w:sectPr w:rsidR="00CE473B" w:rsidSect="00CE473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F7CDE3"/>
    <w:multiLevelType w:val="hybridMultilevel"/>
    <w:tmpl w:val="7E245A37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C5A6F"/>
    <w:multiLevelType w:val="hybridMultilevel"/>
    <w:tmpl w:val="8A77BE55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F554838"/>
    <w:multiLevelType w:val="hybridMultilevel"/>
    <w:tmpl w:val="887A4658"/>
    <w:lvl w:ilvl="0" w:tplc="041F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" w15:restartNumberingAfterBreak="0">
    <w:nsid w:val="21AF61DE"/>
    <w:multiLevelType w:val="hybridMultilevel"/>
    <w:tmpl w:val="BEBA7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A5DA3"/>
    <w:multiLevelType w:val="hybridMultilevel"/>
    <w:tmpl w:val="B9348D1B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D5C2A2D"/>
    <w:multiLevelType w:val="hybridMultilevel"/>
    <w:tmpl w:val="7A20827E"/>
    <w:lvl w:ilvl="0" w:tplc="041F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6" w15:restartNumberingAfterBreak="0">
    <w:nsid w:val="41DD0C0E"/>
    <w:multiLevelType w:val="hybridMultilevel"/>
    <w:tmpl w:val="102012FE"/>
    <w:lvl w:ilvl="0" w:tplc="041F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65BE7728"/>
    <w:multiLevelType w:val="hybridMultilevel"/>
    <w:tmpl w:val="7829095C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3B"/>
    <w:rsid w:val="000417A0"/>
    <w:rsid w:val="00057CAD"/>
    <w:rsid w:val="000A3920"/>
    <w:rsid w:val="000B0BDF"/>
    <w:rsid w:val="001E329E"/>
    <w:rsid w:val="001E3E42"/>
    <w:rsid w:val="00226759"/>
    <w:rsid w:val="002E2633"/>
    <w:rsid w:val="00325069"/>
    <w:rsid w:val="00345C59"/>
    <w:rsid w:val="0035789F"/>
    <w:rsid w:val="00405A2F"/>
    <w:rsid w:val="0048529B"/>
    <w:rsid w:val="0058732F"/>
    <w:rsid w:val="006163EC"/>
    <w:rsid w:val="006352EC"/>
    <w:rsid w:val="0077277E"/>
    <w:rsid w:val="007D4F88"/>
    <w:rsid w:val="007F092D"/>
    <w:rsid w:val="00A36615"/>
    <w:rsid w:val="00AC6963"/>
    <w:rsid w:val="00BD6040"/>
    <w:rsid w:val="00C06635"/>
    <w:rsid w:val="00CE473B"/>
    <w:rsid w:val="00E753BD"/>
    <w:rsid w:val="00F1689A"/>
    <w:rsid w:val="00F4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CE2A"/>
  <w15:chartTrackingRefBased/>
  <w15:docId w15:val="{F253D48F-1A6C-4534-B8F0-22631B40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E47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A3661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ERGÜNER</dc:creator>
  <cp:keywords/>
  <dc:description/>
  <cp:lastModifiedBy>Kerem ERGÜNER</cp:lastModifiedBy>
  <cp:revision>20</cp:revision>
  <dcterms:created xsi:type="dcterms:W3CDTF">2021-06-03T17:24:00Z</dcterms:created>
  <dcterms:modified xsi:type="dcterms:W3CDTF">2021-06-07T18:21:00Z</dcterms:modified>
</cp:coreProperties>
</file>