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7900" w14:textId="77777777" w:rsidR="00B30C8A" w:rsidRPr="00375BE7" w:rsidRDefault="007D79E3" w:rsidP="007D79E3">
      <w:pPr>
        <w:pStyle w:val="Title"/>
        <w:jc w:val="center"/>
      </w:pPr>
      <w:r w:rsidRPr="00375BE7">
        <w:t>Homework 1</w:t>
      </w:r>
    </w:p>
    <w:p w14:paraId="1CAC0EB6" w14:textId="77777777" w:rsidR="00410BA7" w:rsidRDefault="00410BA7" w:rsidP="00410BA7">
      <w:pPr>
        <w:jc w:val="both"/>
      </w:pPr>
    </w:p>
    <w:p w14:paraId="0FBD2699" w14:textId="77777777" w:rsidR="00410BA7" w:rsidRDefault="00262DEC" w:rsidP="00410BA7">
      <w:pPr>
        <w:jc w:val="both"/>
      </w:pPr>
      <w:r>
        <w:t>Please do th</w:t>
      </w:r>
      <w:bookmarkStart w:id="0" w:name="_GoBack"/>
      <w:bookmarkEnd w:id="0"/>
      <w:r>
        <w:t>e followings for the conceptual design;</w:t>
      </w:r>
    </w:p>
    <w:p w14:paraId="054476C7" w14:textId="14B5E5DD" w:rsidR="00C242C6" w:rsidRDefault="00C242C6" w:rsidP="00262DEC">
      <w:pPr>
        <w:pStyle w:val="ListParagraph"/>
        <w:numPr>
          <w:ilvl w:val="0"/>
          <w:numId w:val="3"/>
        </w:numPr>
        <w:jc w:val="both"/>
      </w:pPr>
      <w:r>
        <w:t>The startup is planning to make money by marketing research. Please write SQL queries for the following queries:</w:t>
      </w:r>
    </w:p>
    <w:p w14:paraId="2C780DCB" w14:textId="3A25446C" w:rsidR="00C242C6" w:rsidRPr="00D962EF" w:rsidRDefault="003847B6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farmers who produces most for each product.</w:t>
      </w:r>
    </w:p>
    <w:p w14:paraId="4B5FED73" w14:textId="42BEAF70" w:rsidR="003847B6" w:rsidRPr="00D962EF" w:rsidRDefault="003847B6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farmers who produces most grain for each city.</w:t>
      </w:r>
    </w:p>
    <w:p w14:paraId="180162A0" w14:textId="717BF9C1" w:rsidR="000519A5" w:rsidRPr="00D962EF" w:rsidRDefault="000519A5" w:rsidP="00C242C6">
      <w:pPr>
        <w:pStyle w:val="ListParagraph"/>
        <w:numPr>
          <w:ilvl w:val="1"/>
          <w:numId w:val="3"/>
        </w:numPr>
        <w:jc w:val="both"/>
      </w:pPr>
      <w:r w:rsidRPr="00D962EF">
        <w:t>Find the pairs of products that can be grown in the same year (their plantation starts date and harvest date do not intersect)</w:t>
      </w:r>
    </w:p>
    <w:p w14:paraId="03FC5B5F" w14:textId="008952A8" w:rsidR="000519A5" w:rsidRPr="00D962EF" w:rsidRDefault="000519A5" w:rsidP="000519A5">
      <w:pPr>
        <w:pStyle w:val="ListParagraph"/>
        <w:numPr>
          <w:ilvl w:val="1"/>
          <w:numId w:val="3"/>
        </w:numPr>
        <w:jc w:val="both"/>
      </w:pPr>
      <w:r w:rsidRPr="00D962EF">
        <w:t>Find the names of farmers who sells most for each product in the website.</w:t>
      </w:r>
    </w:p>
    <w:p w14:paraId="0349EC2F" w14:textId="546F21E4" w:rsidR="000519A5" w:rsidRPr="00D962EF" w:rsidRDefault="000519A5" w:rsidP="000519A5">
      <w:pPr>
        <w:pStyle w:val="ListParagraph"/>
        <w:numPr>
          <w:ilvl w:val="1"/>
          <w:numId w:val="3"/>
        </w:numPr>
        <w:jc w:val="both"/>
      </w:pPr>
      <w:r w:rsidRPr="00D962EF">
        <w:t>Find the names of farmers who sells most grain for each city in the website.</w:t>
      </w:r>
    </w:p>
    <w:p w14:paraId="170C1A44" w14:textId="7AFBADBE" w:rsidR="000519A5" w:rsidRPr="00D962EF" w:rsidRDefault="000519A5" w:rsidP="00C242C6">
      <w:pPr>
        <w:pStyle w:val="ListParagraph"/>
        <w:numPr>
          <w:ilvl w:val="1"/>
          <w:numId w:val="3"/>
        </w:numPr>
        <w:jc w:val="both"/>
      </w:pPr>
      <w:r w:rsidRPr="00D962EF">
        <w:t>Find the name(s) of farmers who make most money.</w:t>
      </w:r>
    </w:p>
    <w:p w14:paraId="46350488" w14:textId="24455826" w:rsidR="000519A5" w:rsidRPr="00D962EF" w:rsidRDefault="000519A5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farmers who sell products more than they produces</w:t>
      </w:r>
    </w:p>
    <w:p w14:paraId="5C280C8C" w14:textId="5E382D93" w:rsidR="00AC077C" w:rsidRPr="00D962EF" w:rsidRDefault="00AC077C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markets with the biggest budget in each city.</w:t>
      </w:r>
    </w:p>
    <w:p w14:paraId="07763E14" w14:textId="2EA3BE59" w:rsidR="00AC077C" w:rsidRPr="00D962EF" w:rsidRDefault="00AC077C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markets who buys most for each product type.</w:t>
      </w:r>
    </w:p>
    <w:p w14:paraId="2C3955F7" w14:textId="562E0D90" w:rsidR="00AC077C" w:rsidRPr="00D962EF" w:rsidRDefault="00AC077C" w:rsidP="00C242C6">
      <w:pPr>
        <w:pStyle w:val="ListParagraph"/>
        <w:numPr>
          <w:ilvl w:val="1"/>
          <w:numId w:val="3"/>
        </w:numPr>
        <w:jc w:val="both"/>
      </w:pPr>
      <w:r w:rsidRPr="00D962EF">
        <w:t xml:space="preserve">List 3 products that the website makes most money </w:t>
      </w:r>
    </w:p>
    <w:p w14:paraId="0AEFD174" w14:textId="75BCD520" w:rsidR="00AC077C" w:rsidRPr="00D962EF" w:rsidRDefault="00AC077C" w:rsidP="00C242C6">
      <w:pPr>
        <w:pStyle w:val="ListParagraph"/>
        <w:numPr>
          <w:ilvl w:val="1"/>
          <w:numId w:val="3"/>
        </w:numPr>
        <w:jc w:val="both"/>
      </w:pPr>
      <w:r w:rsidRPr="00D962EF">
        <w:t>Find the names of markets who buys products costing higher than their budgets</w:t>
      </w:r>
    </w:p>
    <w:p w14:paraId="6C630EC2" w14:textId="01D5050F" w:rsidR="00937BC3" w:rsidRPr="00D962EF" w:rsidRDefault="00AC077C" w:rsidP="00FE559B">
      <w:pPr>
        <w:pStyle w:val="ListParagraph"/>
        <w:numPr>
          <w:ilvl w:val="1"/>
          <w:numId w:val="3"/>
        </w:numPr>
        <w:jc w:val="both"/>
      </w:pPr>
      <w:r w:rsidRPr="00D962EF">
        <w:t>Find the total number of users of website.</w:t>
      </w:r>
    </w:p>
    <w:sectPr w:rsidR="00937BC3" w:rsidRPr="00D962EF" w:rsidSect="00F167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21B4A"/>
    <w:multiLevelType w:val="hybridMultilevel"/>
    <w:tmpl w:val="13C4C98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4662"/>
    <w:multiLevelType w:val="hybridMultilevel"/>
    <w:tmpl w:val="DD7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94FC6"/>
    <w:multiLevelType w:val="hybridMultilevel"/>
    <w:tmpl w:val="6140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9E3"/>
    <w:rsid w:val="000519A5"/>
    <w:rsid w:val="00073129"/>
    <w:rsid w:val="000740ED"/>
    <w:rsid w:val="00093CB2"/>
    <w:rsid w:val="000B18D5"/>
    <w:rsid w:val="000B69E5"/>
    <w:rsid w:val="001A64E1"/>
    <w:rsid w:val="001F3B47"/>
    <w:rsid w:val="00262DEC"/>
    <w:rsid w:val="00321435"/>
    <w:rsid w:val="00336534"/>
    <w:rsid w:val="00375BE7"/>
    <w:rsid w:val="003841BA"/>
    <w:rsid w:val="003847B6"/>
    <w:rsid w:val="00410BA7"/>
    <w:rsid w:val="0042340E"/>
    <w:rsid w:val="004406B5"/>
    <w:rsid w:val="00452F75"/>
    <w:rsid w:val="004B5E6E"/>
    <w:rsid w:val="004F0E56"/>
    <w:rsid w:val="00515280"/>
    <w:rsid w:val="005E5C24"/>
    <w:rsid w:val="00755413"/>
    <w:rsid w:val="007D75E4"/>
    <w:rsid w:val="007D79E3"/>
    <w:rsid w:val="00832749"/>
    <w:rsid w:val="0084637D"/>
    <w:rsid w:val="00862758"/>
    <w:rsid w:val="00864A14"/>
    <w:rsid w:val="008F1082"/>
    <w:rsid w:val="00926D86"/>
    <w:rsid w:val="00937BC3"/>
    <w:rsid w:val="00964AF9"/>
    <w:rsid w:val="009B6347"/>
    <w:rsid w:val="00A20B55"/>
    <w:rsid w:val="00A63985"/>
    <w:rsid w:val="00AC077C"/>
    <w:rsid w:val="00B010DB"/>
    <w:rsid w:val="00B308F0"/>
    <w:rsid w:val="00B3164C"/>
    <w:rsid w:val="00B3513E"/>
    <w:rsid w:val="00B520EA"/>
    <w:rsid w:val="00B653E0"/>
    <w:rsid w:val="00C104D7"/>
    <w:rsid w:val="00C242C6"/>
    <w:rsid w:val="00C92DB3"/>
    <w:rsid w:val="00CC5DB6"/>
    <w:rsid w:val="00CD2D15"/>
    <w:rsid w:val="00CF4E0A"/>
    <w:rsid w:val="00D511BE"/>
    <w:rsid w:val="00D61569"/>
    <w:rsid w:val="00D84C28"/>
    <w:rsid w:val="00D958D2"/>
    <w:rsid w:val="00D962EF"/>
    <w:rsid w:val="00DF09A6"/>
    <w:rsid w:val="00DF43F0"/>
    <w:rsid w:val="00E476FA"/>
    <w:rsid w:val="00E60F00"/>
    <w:rsid w:val="00F1676E"/>
    <w:rsid w:val="00F2551B"/>
    <w:rsid w:val="00F5511E"/>
    <w:rsid w:val="00FB2D31"/>
    <w:rsid w:val="00FB4689"/>
    <w:rsid w:val="00FC1880"/>
    <w:rsid w:val="00FD2B38"/>
    <w:rsid w:val="00F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67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9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0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TURKIYE YAZILIM URETIM VE TIC.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Ulusoy</dc:creator>
  <cp:keywords/>
  <dc:description/>
  <cp:lastModifiedBy>Kerem Güre</cp:lastModifiedBy>
  <cp:revision>37</cp:revision>
  <dcterms:created xsi:type="dcterms:W3CDTF">2017-11-22T20:11:00Z</dcterms:created>
  <dcterms:modified xsi:type="dcterms:W3CDTF">2019-10-10T19:27:00Z</dcterms:modified>
</cp:coreProperties>
</file>