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812B" w14:textId="1953D050" w:rsidR="00884D31" w:rsidRDefault="001E080E">
      <w:pPr>
        <w:rPr>
          <w:lang w:val="tr-TR"/>
        </w:rPr>
      </w:pPr>
      <w:r>
        <w:rPr>
          <w:lang w:val="tr-TR"/>
        </w:rPr>
        <w:t>LECTURE 1</w:t>
      </w:r>
      <w:r w:rsidR="00B561CC">
        <w:rPr>
          <w:lang w:val="tr-TR"/>
        </w:rPr>
        <w:t xml:space="preserve"> </w:t>
      </w:r>
    </w:p>
    <w:p w14:paraId="5646C14B" w14:textId="73724FE1" w:rsidR="001E080E" w:rsidRDefault="001E080E">
      <w:pPr>
        <w:rPr>
          <w:lang w:val="tr-TR"/>
        </w:rPr>
      </w:pPr>
    </w:p>
    <w:p w14:paraId="036F71B0" w14:textId="572BBC8E" w:rsidR="001E080E" w:rsidRDefault="002C562F" w:rsidP="00C20736">
      <w:pPr>
        <w:ind w:firstLine="720"/>
        <w:rPr>
          <w:lang w:val="tr-TR"/>
        </w:rPr>
      </w:pPr>
      <w:r>
        <w:rPr>
          <w:lang w:val="tr-TR"/>
        </w:rPr>
        <w:t>CREATING DATABASE</w:t>
      </w:r>
    </w:p>
    <w:p w14:paraId="2FD7188A" w14:textId="271C2CE1" w:rsidR="001E080E" w:rsidRDefault="002C562F" w:rsidP="00C20736">
      <w:pPr>
        <w:ind w:firstLine="720"/>
        <w:rPr>
          <w:lang w:val="tr-TR"/>
        </w:rPr>
      </w:pPr>
      <w:r>
        <w:rPr>
          <w:lang w:val="tr-TR"/>
        </w:rPr>
        <w:t>CREATING TABLE</w:t>
      </w:r>
    </w:p>
    <w:p w14:paraId="3F33DDF1" w14:textId="43D64D81" w:rsidR="001E080E" w:rsidRDefault="001E080E">
      <w:pPr>
        <w:rPr>
          <w:lang w:val="tr-TR"/>
        </w:rPr>
      </w:pPr>
    </w:p>
    <w:p w14:paraId="0F68175F" w14:textId="22E96841" w:rsidR="001E080E" w:rsidRDefault="009927DE">
      <w:pPr>
        <w:rPr>
          <w:lang w:val="tr-TR"/>
        </w:rPr>
      </w:pPr>
      <w:r>
        <w:rPr>
          <w:lang w:val="tr-TR"/>
        </w:rPr>
        <w:t xml:space="preserve">LECTURE 2 </w:t>
      </w:r>
    </w:p>
    <w:p w14:paraId="6F514B25" w14:textId="1CBCB9DD" w:rsidR="002C562F" w:rsidRDefault="002C562F">
      <w:pPr>
        <w:rPr>
          <w:lang w:val="tr-TR"/>
        </w:rPr>
      </w:pPr>
    </w:p>
    <w:p w14:paraId="0F330AA9" w14:textId="6B410815" w:rsidR="002C562F" w:rsidRDefault="002C562F" w:rsidP="00C20736">
      <w:pPr>
        <w:ind w:firstLine="720"/>
        <w:rPr>
          <w:lang w:val="tr-TR"/>
        </w:rPr>
      </w:pPr>
      <w:r w:rsidRPr="002C562F">
        <w:rPr>
          <w:lang w:val="tr-TR"/>
        </w:rPr>
        <w:t>PRIMARY KEY</w:t>
      </w:r>
    </w:p>
    <w:p w14:paraId="38E002AB" w14:textId="1E5320EC" w:rsidR="002C562F" w:rsidRDefault="002C562F" w:rsidP="00C20736">
      <w:pPr>
        <w:ind w:firstLine="720"/>
        <w:rPr>
          <w:lang w:val="tr-TR"/>
        </w:rPr>
      </w:pPr>
      <w:r w:rsidRPr="002C562F">
        <w:rPr>
          <w:lang w:val="tr-TR"/>
        </w:rPr>
        <w:t>FOREIGN KEY</w:t>
      </w:r>
    </w:p>
    <w:p w14:paraId="7622C596" w14:textId="41255DEF" w:rsidR="002C562F" w:rsidRDefault="002C562F" w:rsidP="00C20736">
      <w:pPr>
        <w:ind w:firstLine="720"/>
        <w:rPr>
          <w:lang w:val="tr-TR"/>
        </w:rPr>
      </w:pPr>
      <w:r w:rsidRPr="002C562F">
        <w:rPr>
          <w:lang w:val="tr-TR"/>
        </w:rPr>
        <w:t>UNIQUE KEY</w:t>
      </w:r>
    </w:p>
    <w:p w14:paraId="519162F4" w14:textId="14E6B5BC" w:rsidR="002C562F" w:rsidRDefault="002C562F" w:rsidP="00C20736">
      <w:pPr>
        <w:ind w:firstLine="720"/>
        <w:rPr>
          <w:lang w:val="tr-TR"/>
        </w:rPr>
      </w:pPr>
      <w:r>
        <w:rPr>
          <w:lang w:val="tr-TR"/>
        </w:rPr>
        <w:t>ADDING COLUMN TO A TABLE</w:t>
      </w:r>
    </w:p>
    <w:p w14:paraId="55A2B268" w14:textId="6CD82DF8" w:rsidR="002C562F" w:rsidRDefault="002C562F" w:rsidP="00C20736">
      <w:pPr>
        <w:ind w:firstLine="720"/>
        <w:rPr>
          <w:lang w:val="tr-TR"/>
        </w:rPr>
      </w:pPr>
      <w:r>
        <w:rPr>
          <w:lang w:val="tr-TR"/>
        </w:rPr>
        <w:t>ADDING VALUES TO A TABLE</w:t>
      </w:r>
    </w:p>
    <w:p w14:paraId="3C6863D4" w14:textId="3F6B3A65" w:rsidR="002C562F" w:rsidRDefault="002C562F" w:rsidP="00C20736">
      <w:pPr>
        <w:ind w:firstLine="720"/>
        <w:rPr>
          <w:lang w:val="tr-TR"/>
        </w:rPr>
      </w:pPr>
      <w:r>
        <w:rPr>
          <w:lang w:val="tr-TR"/>
        </w:rPr>
        <w:t>CHANGING COLUMN PROPERTY</w:t>
      </w:r>
    </w:p>
    <w:p w14:paraId="0FAC0A6A" w14:textId="56183031" w:rsidR="00B561CC" w:rsidRDefault="00B561CC" w:rsidP="00B561CC">
      <w:pPr>
        <w:rPr>
          <w:lang w:val="tr-TR"/>
        </w:rPr>
      </w:pPr>
    </w:p>
    <w:p w14:paraId="78FD9DAA" w14:textId="55FC87ED" w:rsidR="00B561CC" w:rsidRDefault="00B561CC" w:rsidP="00B561CC">
      <w:pPr>
        <w:rPr>
          <w:lang w:val="tr-TR"/>
        </w:rPr>
      </w:pPr>
      <w:r>
        <w:rPr>
          <w:lang w:val="tr-TR"/>
        </w:rPr>
        <w:t>LECTURE 3</w:t>
      </w:r>
    </w:p>
    <w:p w14:paraId="53F779F2" w14:textId="580E1380" w:rsidR="00B561CC" w:rsidRDefault="00B561CC" w:rsidP="00B561CC">
      <w:pPr>
        <w:rPr>
          <w:lang w:val="tr-TR"/>
        </w:rPr>
      </w:pPr>
    </w:p>
    <w:p w14:paraId="2F0F067E" w14:textId="6A11026B" w:rsidR="00B561CC" w:rsidRDefault="00B561CC" w:rsidP="00B561CC">
      <w:pPr>
        <w:rPr>
          <w:lang w:val="tr-TR"/>
        </w:rPr>
      </w:pPr>
      <w:r>
        <w:rPr>
          <w:lang w:val="tr-TR"/>
        </w:rPr>
        <w:tab/>
      </w:r>
      <w:r w:rsidRPr="00B561CC">
        <w:rPr>
          <w:lang w:val="tr-TR"/>
        </w:rPr>
        <w:t>SELECT STATEMENT</w:t>
      </w:r>
    </w:p>
    <w:p w14:paraId="2996A7E0" w14:textId="0D328CFA" w:rsidR="00B561CC" w:rsidRDefault="00B561CC" w:rsidP="00B561CC">
      <w:pPr>
        <w:rPr>
          <w:lang w:val="tr-TR"/>
        </w:rPr>
      </w:pPr>
      <w:r>
        <w:rPr>
          <w:lang w:val="tr-TR"/>
        </w:rPr>
        <w:tab/>
        <w:t>WHERE-AND-OR</w:t>
      </w:r>
    </w:p>
    <w:p w14:paraId="6756FA01" w14:textId="23B1BCC9" w:rsidR="00B561CC" w:rsidRDefault="00B561CC" w:rsidP="00B561CC">
      <w:pPr>
        <w:rPr>
          <w:lang w:val="tr-TR"/>
        </w:rPr>
      </w:pPr>
      <w:r>
        <w:rPr>
          <w:lang w:val="tr-TR"/>
        </w:rPr>
        <w:tab/>
      </w:r>
      <w:r w:rsidRPr="00B561CC">
        <w:rPr>
          <w:lang w:val="tr-TR"/>
        </w:rPr>
        <w:t>IN - NOT IN</w:t>
      </w:r>
    </w:p>
    <w:p w14:paraId="74A42C34" w14:textId="1D6998AA" w:rsidR="00B561CC" w:rsidRDefault="00B561CC" w:rsidP="00B561CC">
      <w:pPr>
        <w:rPr>
          <w:lang w:val="tr-TR"/>
        </w:rPr>
      </w:pPr>
      <w:r>
        <w:rPr>
          <w:lang w:val="tr-TR"/>
        </w:rPr>
        <w:tab/>
      </w:r>
      <w:r w:rsidRPr="00B561CC">
        <w:rPr>
          <w:lang w:val="tr-TR"/>
        </w:rPr>
        <w:t>LIKE - NOT LIKE</w:t>
      </w:r>
    </w:p>
    <w:p w14:paraId="77126648" w14:textId="75FFF93D" w:rsidR="00B561CC" w:rsidRDefault="00B561CC" w:rsidP="00B561CC">
      <w:pPr>
        <w:rPr>
          <w:lang w:val="tr-TR"/>
        </w:rPr>
      </w:pPr>
      <w:r>
        <w:rPr>
          <w:lang w:val="tr-TR"/>
        </w:rPr>
        <w:tab/>
      </w:r>
      <w:r w:rsidRPr="00B561CC">
        <w:rPr>
          <w:lang w:val="tr-TR"/>
        </w:rPr>
        <w:t xml:space="preserve">BETWEEN </w:t>
      </w:r>
      <w:r>
        <w:rPr>
          <w:lang w:val="tr-TR"/>
        </w:rPr>
        <w:t xml:space="preserve">– </w:t>
      </w:r>
      <w:r w:rsidRPr="00B561CC">
        <w:rPr>
          <w:lang w:val="tr-TR"/>
        </w:rPr>
        <w:t>AND</w:t>
      </w:r>
    </w:p>
    <w:p w14:paraId="3007A5FC" w14:textId="32F39F69" w:rsidR="00B561CC" w:rsidRDefault="00B561CC" w:rsidP="00B561CC">
      <w:pPr>
        <w:rPr>
          <w:lang w:val="tr-TR"/>
        </w:rPr>
      </w:pPr>
      <w:r>
        <w:rPr>
          <w:lang w:val="tr-TR"/>
        </w:rPr>
        <w:tab/>
      </w:r>
      <w:r w:rsidRPr="00B561CC">
        <w:rPr>
          <w:lang w:val="tr-TR"/>
        </w:rPr>
        <w:t>IS NOT NULL - IS NULL</w:t>
      </w:r>
    </w:p>
    <w:p w14:paraId="4737474D" w14:textId="29F4B862" w:rsidR="00B561CC" w:rsidRDefault="00B561CC" w:rsidP="00B561CC">
      <w:pPr>
        <w:rPr>
          <w:lang w:val="tr-TR"/>
        </w:rPr>
      </w:pPr>
      <w:r>
        <w:rPr>
          <w:lang w:val="tr-TR"/>
        </w:rPr>
        <w:tab/>
      </w:r>
      <w:r w:rsidRPr="00B561CC">
        <w:rPr>
          <w:lang w:val="tr-TR"/>
        </w:rPr>
        <w:t>SELECT DISTINCT</w:t>
      </w:r>
    </w:p>
    <w:p w14:paraId="5FF7D9C6" w14:textId="72EA4BF3" w:rsidR="00C20736" w:rsidRDefault="00B561CC" w:rsidP="00B561CC">
      <w:pPr>
        <w:rPr>
          <w:lang w:val="tr-TR"/>
        </w:rPr>
      </w:pPr>
      <w:r>
        <w:rPr>
          <w:lang w:val="tr-TR"/>
        </w:rPr>
        <w:tab/>
      </w:r>
      <w:r w:rsidR="008316F9" w:rsidRPr="008316F9">
        <w:rPr>
          <w:lang w:val="tr-TR"/>
        </w:rPr>
        <w:t>ORDER BY</w:t>
      </w:r>
    </w:p>
    <w:p w14:paraId="2170A343" w14:textId="5F1E526C" w:rsidR="008316F9" w:rsidRDefault="008316F9" w:rsidP="00B561CC">
      <w:pPr>
        <w:rPr>
          <w:lang w:val="tr-TR"/>
        </w:rPr>
      </w:pPr>
      <w:r>
        <w:rPr>
          <w:lang w:val="tr-TR"/>
        </w:rPr>
        <w:tab/>
      </w:r>
      <w:r w:rsidRPr="008316F9">
        <w:rPr>
          <w:lang w:val="tr-TR"/>
        </w:rPr>
        <w:t>GROUP BY</w:t>
      </w:r>
    </w:p>
    <w:p w14:paraId="294CD8D8" w14:textId="1AF6EF1E" w:rsidR="008316F9" w:rsidRDefault="008316F9" w:rsidP="00B561CC">
      <w:pPr>
        <w:rPr>
          <w:lang w:val="tr-TR"/>
        </w:rPr>
      </w:pPr>
      <w:r>
        <w:rPr>
          <w:lang w:val="tr-TR"/>
        </w:rPr>
        <w:tab/>
      </w:r>
      <w:r w:rsidRPr="008316F9">
        <w:rPr>
          <w:lang w:val="tr-TR"/>
        </w:rPr>
        <w:t>HAVING</w:t>
      </w:r>
    </w:p>
    <w:p w14:paraId="0E400BD2" w14:textId="4A123A6D" w:rsidR="00BA2CDB" w:rsidRDefault="00BA2CDB" w:rsidP="00B561CC">
      <w:pPr>
        <w:rPr>
          <w:lang w:val="tr-TR"/>
        </w:rPr>
      </w:pPr>
    </w:p>
    <w:p w14:paraId="385837D9" w14:textId="582D33F8" w:rsidR="00BA2CDB" w:rsidRDefault="00BA2CDB" w:rsidP="00B561CC">
      <w:pPr>
        <w:rPr>
          <w:lang w:val="tr-TR"/>
        </w:rPr>
      </w:pPr>
      <w:r>
        <w:rPr>
          <w:lang w:val="tr-TR"/>
        </w:rPr>
        <w:t>LECTURE 4</w:t>
      </w:r>
    </w:p>
    <w:p w14:paraId="592F8FF4" w14:textId="10B25BD6" w:rsidR="00BA2CDB" w:rsidRDefault="00BA2CDB" w:rsidP="00B561CC">
      <w:pPr>
        <w:rPr>
          <w:lang w:val="tr-TR"/>
        </w:rPr>
      </w:pPr>
    </w:p>
    <w:p w14:paraId="2579CC34" w14:textId="35FA2530" w:rsidR="00BA2CDB" w:rsidRDefault="00BA2CDB" w:rsidP="00B561CC">
      <w:pPr>
        <w:rPr>
          <w:lang w:val="tr-TR"/>
        </w:rPr>
      </w:pPr>
      <w:r>
        <w:rPr>
          <w:lang w:val="tr-TR"/>
        </w:rPr>
        <w:tab/>
      </w:r>
      <w:r w:rsidR="009139DE" w:rsidRPr="009139DE">
        <w:rPr>
          <w:lang w:val="tr-TR"/>
        </w:rPr>
        <w:t xml:space="preserve">INSERT </w:t>
      </w:r>
      <w:r w:rsidR="009139DE">
        <w:rPr>
          <w:lang w:val="tr-TR"/>
        </w:rPr>
        <w:t>STATEMENT</w:t>
      </w:r>
    </w:p>
    <w:p w14:paraId="77DC281C" w14:textId="4CE104DF" w:rsidR="009139DE" w:rsidRDefault="009139DE" w:rsidP="009139DE">
      <w:pPr>
        <w:ind w:firstLine="720"/>
        <w:rPr>
          <w:lang w:val="tr-TR"/>
        </w:rPr>
      </w:pPr>
      <w:r w:rsidRPr="009139DE">
        <w:rPr>
          <w:lang w:val="tr-TR"/>
        </w:rPr>
        <w:t>UPDATE S</w:t>
      </w:r>
      <w:r>
        <w:rPr>
          <w:lang w:val="tr-TR"/>
        </w:rPr>
        <w:t>TATEMENT</w:t>
      </w:r>
    </w:p>
    <w:p w14:paraId="6F84C210" w14:textId="51AA040D" w:rsidR="009139DE" w:rsidRDefault="009139DE" w:rsidP="009139DE">
      <w:pPr>
        <w:ind w:firstLine="720"/>
        <w:rPr>
          <w:lang w:val="tr-TR"/>
        </w:rPr>
      </w:pPr>
      <w:r w:rsidRPr="009139DE">
        <w:rPr>
          <w:lang w:val="tr-TR"/>
        </w:rPr>
        <w:t>DELETE</w:t>
      </w:r>
      <w:r>
        <w:rPr>
          <w:lang w:val="tr-TR"/>
        </w:rPr>
        <w:t xml:space="preserve"> STATEMENT</w:t>
      </w:r>
    </w:p>
    <w:p w14:paraId="026A5180" w14:textId="43C548C2" w:rsidR="00EF6E07" w:rsidRDefault="00EF6E07" w:rsidP="00EF6E07">
      <w:pPr>
        <w:rPr>
          <w:lang w:val="tr-TR"/>
        </w:rPr>
      </w:pPr>
    </w:p>
    <w:p w14:paraId="0285093C" w14:textId="5D0015D1" w:rsidR="00EF6E07" w:rsidRDefault="00EF6E07" w:rsidP="00EF6E07">
      <w:pPr>
        <w:rPr>
          <w:lang w:val="tr-TR"/>
        </w:rPr>
      </w:pPr>
      <w:r>
        <w:rPr>
          <w:lang w:val="tr-TR"/>
        </w:rPr>
        <w:t>LEC</w:t>
      </w:r>
      <w:r w:rsidR="005D4A51">
        <w:rPr>
          <w:lang w:val="tr-TR"/>
        </w:rPr>
        <w:t>TURE</w:t>
      </w:r>
      <w:r>
        <w:rPr>
          <w:lang w:val="tr-TR"/>
        </w:rPr>
        <w:t xml:space="preserve"> 5</w:t>
      </w:r>
    </w:p>
    <w:p w14:paraId="094CA37F" w14:textId="2C8844D6" w:rsidR="00EF6E07" w:rsidRDefault="00EF6E07" w:rsidP="00EF6E07">
      <w:pPr>
        <w:rPr>
          <w:lang w:val="tr-TR"/>
        </w:rPr>
      </w:pPr>
      <w:r>
        <w:rPr>
          <w:lang w:val="tr-TR"/>
        </w:rPr>
        <w:tab/>
      </w:r>
    </w:p>
    <w:p w14:paraId="02C57FE4" w14:textId="6751C80B" w:rsidR="00EF6E07" w:rsidRDefault="00EF6E07" w:rsidP="00EF6E07">
      <w:pPr>
        <w:rPr>
          <w:lang w:val="tr-TR"/>
        </w:rPr>
      </w:pPr>
      <w:r>
        <w:rPr>
          <w:lang w:val="tr-TR"/>
        </w:rPr>
        <w:tab/>
        <w:t>AGGREGATE FUNCTIONS</w:t>
      </w:r>
    </w:p>
    <w:p w14:paraId="47743506" w14:textId="5022F7A7" w:rsidR="005D4A51" w:rsidRDefault="005D4A51" w:rsidP="00EF6E07">
      <w:pPr>
        <w:rPr>
          <w:lang w:val="tr-TR"/>
        </w:rPr>
      </w:pPr>
    </w:p>
    <w:p w14:paraId="68839EA7" w14:textId="4EFD8A9D" w:rsidR="005D4A51" w:rsidRDefault="005D4A51" w:rsidP="00EF6E07">
      <w:pPr>
        <w:rPr>
          <w:lang w:val="tr-TR"/>
        </w:rPr>
      </w:pPr>
      <w:r>
        <w:rPr>
          <w:lang w:val="tr-TR"/>
        </w:rPr>
        <w:t>LECTURE 6</w:t>
      </w:r>
    </w:p>
    <w:p w14:paraId="3832AA45" w14:textId="4CFB1AB4" w:rsidR="005D4A51" w:rsidRDefault="005D4A51" w:rsidP="00EF6E07">
      <w:pPr>
        <w:rPr>
          <w:lang w:val="tr-TR"/>
        </w:rPr>
      </w:pPr>
    </w:p>
    <w:p w14:paraId="2D1FCE38" w14:textId="30B52242" w:rsidR="005D4A51" w:rsidRDefault="005D4A51" w:rsidP="00EF6E07">
      <w:pPr>
        <w:rPr>
          <w:lang w:val="tr-TR"/>
        </w:rPr>
      </w:pPr>
      <w:r>
        <w:rPr>
          <w:lang w:val="tr-TR"/>
        </w:rPr>
        <w:tab/>
      </w:r>
      <w:r w:rsidRPr="005D4A51">
        <w:rPr>
          <w:lang w:val="tr-TR"/>
        </w:rPr>
        <w:t>INNER JOIN</w:t>
      </w:r>
    </w:p>
    <w:p w14:paraId="2FF00C81" w14:textId="54AA33A8" w:rsidR="005D4A51" w:rsidRDefault="005D4A51" w:rsidP="00EF6E07">
      <w:pPr>
        <w:rPr>
          <w:lang w:val="tr-TR"/>
        </w:rPr>
      </w:pPr>
      <w:r>
        <w:rPr>
          <w:lang w:val="tr-TR"/>
        </w:rPr>
        <w:tab/>
      </w:r>
      <w:r w:rsidRPr="005D4A51">
        <w:rPr>
          <w:lang w:val="tr-TR"/>
        </w:rPr>
        <w:t>L</w:t>
      </w:r>
      <w:r>
        <w:rPr>
          <w:lang w:val="tr-TR"/>
        </w:rPr>
        <w:t>EFT-RIGHT JOIN</w:t>
      </w:r>
    </w:p>
    <w:p w14:paraId="208CA3E7" w14:textId="2889090E" w:rsidR="005D4A51" w:rsidRDefault="005D4A51" w:rsidP="00EF6E07">
      <w:pPr>
        <w:rPr>
          <w:lang w:val="tr-TR"/>
        </w:rPr>
      </w:pPr>
      <w:r>
        <w:rPr>
          <w:lang w:val="tr-TR"/>
        </w:rPr>
        <w:tab/>
      </w:r>
      <w:r w:rsidR="006A6C63">
        <w:rPr>
          <w:lang w:val="tr-TR"/>
        </w:rPr>
        <w:t>CROSS JOIN</w:t>
      </w:r>
    </w:p>
    <w:p w14:paraId="2C2D280B" w14:textId="36A2CD84" w:rsidR="006A6C63" w:rsidRDefault="006A6C63" w:rsidP="00EF6E07">
      <w:pPr>
        <w:rPr>
          <w:lang w:val="tr-TR"/>
        </w:rPr>
      </w:pPr>
      <w:r>
        <w:rPr>
          <w:lang w:val="tr-TR"/>
        </w:rPr>
        <w:tab/>
      </w:r>
      <w:r w:rsidRPr="006A6C63">
        <w:rPr>
          <w:lang w:val="tr-TR"/>
        </w:rPr>
        <w:t xml:space="preserve">UNION </w:t>
      </w:r>
      <w:proofErr w:type="spellStart"/>
      <w:r w:rsidRPr="006A6C63">
        <w:rPr>
          <w:lang w:val="tr-TR"/>
        </w:rPr>
        <w:t>vs</w:t>
      </w:r>
      <w:proofErr w:type="spellEnd"/>
      <w:r w:rsidRPr="006A6C63">
        <w:rPr>
          <w:lang w:val="tr-TR"/>
        </w:rPr>
        <w:t xml:space="preserve"> UNION ALL</w:t>
      </w:r>
    </w:p>
    <w:p w14:paraId="1EB31D0B" w14:textId="77777777" w:rsidR="006A6C63" w:rsidRDefault="006A6C63" w:rsidP="00EF6E07">
      <w:pPr>
        <w:rPr>
          <w:lang w:val="tr-TR"/>
        </w:rPr>
      </w:pPr>
    </w:p>
    <w:p w14:paraId="26640223" w14:textId="0211EB27" w:rsidR="009139DE" w:rsidRDefault="009139DE" w:rsidP="00B561CC">
      <w:pPr>
        <w:rPr>
          <w:lang w:val="tr-TR"/>
        </w:rPr>
      </w:pPr>
      <w:r>
        <w:rPr>
          <w:lang w:val="tr-TR"/>
        </w:rPr>
        <w:lastRenderedPageBreak/>
        <w:tab/>
      </w:r>
      <w:r w:rsidR="00351414">
        <w:rPr>
          <w:lang w:val="tr-TR"/>
        </w:rPr>
        <w:t>LECTURE 7</w:t>
      </w:r>
    </w:p>
    <w:p w14:paraId="3350EBC0" w14:textId="70088990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</w:p>
    <w:p w14:paraId="12925912" w14:textId="08042053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SUBQUERIES</w:t>
      </w:r>
    </w:p>
    <w:p w14:paraId="2158B5FE" w14:textId="225D16E1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IN WTIH INSIDE WHERE</w:t>
      </w:r>
    </w:p>
    <w:p w14:paraId="68437187" w14:textId="59A32567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EXISTS-NOT EXISTS NESTED INSIDE WHERE</w:t>
      </w:r>
    </w:p>
    <w:p w14:paraId="62DECE43" w14:textId="68BC911D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NESTED IN SELECT AND FROM</w:t>
      </w:r>
    </w:p>
    <w:p w14:paraId="2518066A" w14:textId="25BAD42C" w:rsidR="0058112F" w:rsidRDefault="0058112F" w:rsidP="00B561CC">
      <w:pPr>
        <w:rPr>
          <w:lang w:val="tr-TR"/>
        </w:rPr>
      </w:pPr>
    </w:p>
    <w:p w14:paraId="0B6A504A" w14:textId="02E4C3AE" w:rsidR="0058112F" w:rsidRDefault="0058112F" w:rsidP="00B561CC">
      <w:pPr>
        <w:rPr>
          <w:lang w:val="tr-TR"/>
        </w:rPr>
      </w:pPr>
      <w:r>
        <w:rPr>
          <w:lang w:val="tr-TR"/>
        </w:rPr>
        <w:tab/>
        <w:t>LECTURE 8</w:t>
      </w:r>
    </w:p>
    <w:p w14:paraId="1D33A628" w14:textId="222B20B6" w:rsidR="0058112F" w:rsidRDefault="0058112F" w:rsidP="00B561CC">
      <w:pPr>
        <w:rPr>
          <w:lang w:val="tr-TR"/>
        </w:rPr>
      </w:pPr>
      <w:r>
        <w:rPr>
          <w:lang w:val="tr-TR"/>
        </w:rPr>
        <w:tab/>
      </w:r>
    </w:p>
    <w:p w14:paraId="6B92AF3F" w14:textId="5215F067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SELF JOIN</w:t>
      </w:r>
    </w:p>
    <w:p w14:paraId="2EB472D1" w14:textId="17DC1301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VIEWS</w:t>
      </w:r>
    </w:p>
    <w:p w14:paraId="70D1D897" w14:textId="03A527F3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</w:p>
    <w:p w14:paraId="71FA5916" w14:textId="73761990" w:rsidR="0058112F" w:rsidRDefault="0058112F" w:rsidP="00B561CC">
      <w:pPr>
        <w:rPr>
          <w:lang w:val="tr-TR"/>
        </w:rPr>
      </w:pPr>
      <w:r>
        <w:rPr>
          <w:lang w:val="tr-TR"/>
        </w:rPr>
        <w:tab/>
        <w:t>LECTURE 9</w:t>
      </w:r>
    </w:p>
    <w:p w14:paraId="14BF9391" w14:textId="148CDB99" w:rsidR="0058112F" w:rsidRDefault="0058112F" w:rsidP="00B561CC">
      <w:pPr>
        <w:rPr>
          <w:lang w:val="tr-TR"/>
        </w:rPr>
      </w:pPr>
    </w:p>
    <w:p w14:paraId="7AD13FB7" w14:textId="76DDFB4C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STORED ROUTINES</w:t>
      </w:r>
    </w:p>
    <w:p w14:paraId="3CFE8939" w14:textId="5FBECBD6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STORED PROCEDURES</w:t>
      </w:r>
    </w:p>
    <w:p w14:paraId="359EAF4D" w14:textId="52F50F53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STORED PROCEDURE WITH AN INPUT PARAMETER</w:t>
      </w:r>
    </w:p>
    <w:p w14:paraId="1E59B3DA" w14:textId="5F37B419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 xml:space="preserve">STORED PROCEDURE WITH AN </w:t>
      </w:r>
      <w:r>
        <w:rPr>
          <w:lang w:val="tr-TR"/>
        </w:rPr>
        <w:t>OUTPUT</w:t>
      </w:r>
      <w:r>
        <w:rPr>
          <w:lang w:val="tr-TR"/>
        </w:rPr>
        <w:t xml:space="preserve"> PARAMETER</w:t>
      </w:r>
    </w:p>
    <w:p w14:paraId="77051798" w14:textId="371440F8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VARIABLES</w:t>
      </w:r>
    </w:p>
    <w:p w14:paraId="1F0D4E0D" w14:textId="07D34024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USER-DEFINED FUNCTIONS</w:t>
      </w:r>
    </w:p>
    <w:p w14:paraId="4E506511" w14:textId="5F3A3B53" w:rsidR="0058112F" w:rsidRDefault="0058112F" w:rsidP="00B561CC">
      <w:pPr>
        <w:rPr>
          <w:lang w:val="tr-TR"/>
        </w:rPr>
      </w:pPr>
      <w:r>
        <w:rPr>
          <w:lang w:val="tr-TR"/>
        </w:rPr>
        <w:tab/>
      </w:r>
    </w:p>
    <w:p w14:paraId="5802BDC9" w14:textId="143A445E" w:rsidR="0058112F" w:rsidRDefault="0058112F" w:rsidP="00B561CC">
      <w:pPr>
        <w:rPr>
          <w:lang w:val="tr-TR"/>
        </w:rPr>
      </w:pPr>
      <w:r>
        <w:rPr>
          <w:lang w:val="tr-TR"/>
        </w:rPr>
        <w:tab/>
        <w:t>LECTURE 10</w:t>
      </w:r>
    </w:p>
    <w:p w14:paraId="1A5D88CB" w14:textId="11558188" w:rsidR="0058112F" w:rsidRDefault="0058112F" w:rsidP="00B561CC">
      <w:pPr>
        <w:rPr>
          <w:lang w:val="tr-TR"/>
        </w:rPr>
      </w:pPr>
    </w:p>
    <w:p w14:paraId="1856F136" w14:textId="003B532A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TRIGGERS</w:t>
      </w:r>
    </w:p>
    <w:p w14:paraId="7EF21D90" w14:textId="3374D88A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INDEXES</w:t>
      </w:r>
    </w:p>
    <w:p w14:paraId="24A3FFF9" w14:textId="199B437A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THE CASE STATEMENT</w:t>
      </w:r>
    </w:p>
    <w:p w14:paraId="74786A78" w14:textId="7D92F966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</w:p>
    <w:p w14:paraId="0A76A7C8" w14:textId="3B3CBF3A" w:rsidR="0058112F" w:rsidRDefault="0058112F" w:rsidP="00B561CC">
      <w:pPr>
        <w:rPr>
          <w:lang w:val="tr-TR"/>
        </w:rPr>
      </w:pPr>
      <w:r>
        <w:rPr>
          <w:lang w:val="tr-TR"/>
        </w:rPr>
        <w:tab/>
        <w:t>LECTURE 11</w:t>
      </w:r>
    </w:p>
    <w:p w14:paraId="2480D629" w14:textId="7DA49E4F" w:rsidR="0058112F" w:rsidRDefault="0058112F" w:rsidP="00B561CC">
      <w:pPr>
        <w:rPr>
          <w:lang w:val="tr-TR"/>
        </w:rPr>
      </w:pPr>
    </w:p>
    <w:p w14:paraId="2F5A3E7A" w14:textId="5BA8A749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WINDOW FUNCTIONS</w:t>
      </w:r>
    </w:p>
    <w:p w14:paraId="70268624" w14:textId="16218D36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ROW_NUMBER-RANKING WINDOW FUNCTIONS</w:t>
      </w:r>
    </w:p>
    <w:p w14:paraId="20331780" w14:textId="5A861E23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PARTITION BY CLAUSE VS GROUP BY CLAUSE</w:t>
      </w:r>
    </w:p>
    <w:p w14:paraId="663F1914" w14:textId="27F08A41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RANK-DENSE_RANK WINDOW FUNCTIONS</w:t>
      </w:r>
    </w:p>
    <w:p w14:paraId="51F4A838" w14:textId="443502B6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 w:rsidR="00133809">
        <w:rPr>
          <w:lang w:val="tr-TR"/>
        </w:rPr>
        <w:t>LAG-LEAD VALUE WINDOW FUNCTIONS</w:t>
      </w:r>
    </w:p>
    <w:p w14:paraId="24AC8E17" w14:textId="7C51B893" w:rsidR="0058112F" w:rsidRDefault="0058112F" w:rsidP="00B561CC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</w:p>
    <w:p w14:paraId="739EB41D" w14:textId="77777777" w:rsidR="00351414" w:rsidRDefault="00351414" w:rsidP="00B561CC">
      <w:pPr>
        <w:rPr>
          <w:lang w:val="tr-TR"/>
        </w:rPr>
      </w:pPr>
    </w:p>
    <w:p w14:paraId="18E73348" w14:textId="78A70108" w:rsidR="008316F9" w:rsidRDefault="008316F9" w:rsidP="00B561CC">
      <w:pPr>
        <w:rPr>
          <w:lang w:val="tr-TR"/>
        </w:rPr>
      </w:pPr>
      <w:r>
        <w:rPr>
          <w:lang w:val="tr-TR"/>
        </w:rPr>
        <w:tab/>
      </w:r>
    </w:p>
    <w:p w14:paraId="6BFA64D5" w14:textId="77777777" w:rsidR="002C562F" w:rsidRDefault="002C562F" w:rsidP="002C562F">
      <w:pPr>
        <w:rPr>
          <w:lang w:val="tr-TR"/>
        </w:rPr>
      </w:pPr>
    </w:p>
    <w:p w14:paraId="71D6B9CC" w14:textId="77777777" w:rsidR="002C562F" w:rsidRDefault="002C562F">
      <w:pPr>
        <w:rPr>
          <w:lang w:val="tr-TR"/>
        </w:rPr>
      </w:pPr>
    </w:p>
    <w:p w14:paraId="51ECA1BB" w14:textId="77777777" w:rsidR="002C562F" w:rsidRDefault="002C562F">
      <w:pPr>
        <w:rPr>
          <w:lang w:val="tr-TR"/>
        </w:rPr>
      </w:pPr>
    </w:p>
    <w:p w14:paraId="7473ECDF" w14:textId="77777777" w:rsidR="002C562F" w:rsidRPr="001E080E" w:rsidRDefault="002C562F">
      <w:pPr>
        <w:rPr>
          <w:lang w:val="tr-TR"/>
        </w:rPr>
      </w:pPr>
    </w:p>
    <w:sectPr w:rsidR="002C562F" w:rsidRPr="001E0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0E"/>
    <w:rsid w:val="00133809"/>
    <w:rsid w:val="001E080E"/>
    <w:rsid w:val="002C562F"/>
    <w:rsid w:val="00351414"/>
    <w:rsid w:val="0058112F"/>
    <w:rsid w:val="005D4A51"/>
    <w:rsid w:val="006A6C63"/>
    <w:rsid w:val="008316F9"/>
    <w:rsid w:val="00884D31"/>
    <w:rsid w:val="009139DE"/>
    <w:rsid w:val="009927DE"/>
    <w:rsid w:val="00B561CC"/>
    <w:rsid w:val="00BA2CDB"/>
    <w:rsid w:val="00C20736"/>
    <w:rsid w:val="00E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EC9DDD"/>
  <w15:chartTrackingRefBased/>
  <w15:docId w15:val="{27257D48-5C9C-0E45-B769-7EB1F27F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kezer</dc:creator>
  <cp:keywords/>
  <dc:description/>
  <cp:lastModifiedBy>kerem kezer</cp:lastModifiedBy>
  <cp:revision>6</cp:revision>
  <dcterms:created xsi:type="dcterms:W3CDTF">2023-02-24T16:07:00Z</dcterms:created>
  <dcterms:modified xsi:type="dcterms:W3CDTF">2023-03-06T09:22:00Z</dcterms:modified>
</cp:coreProperties>
</file>