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1087B" w14:textId="3C8FD558" w:rsidR="005273CE" w:rsidRPr="008709A2" w:rsidRDefault="00D13C0A" w:rsidP="00D13C0A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8709A2">
        <w:rPr>
          <w:rFonts w:ascii="Times New Roman" w:hAnsi="Times New Roman" w:cs="Times New Roman"/>
          <w:b/>
          <w:bCs/>
          <w:sz w:val="52"/>
          <w:szCs w:val="52"/>
        </w:rPr>
        <w:t>Piri Reis Üniversitesi</w:t>
      </w:r>
    </w:p>
    <w:p w14:paraId="3834E742" w14:textId="757323F4" w:rsidR="00D13C0A" w:rsidRPr="008709A2" w:rsidRDefault="00D13C0A" w:rsidP="00D13C0A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8709A2">
        <w:rPr>
          <w:rFonts w:ascii="Times New Roman" w:hAnsi="Times New Roman" w:cs="Times New Roman"/>
          <w:b/>
          <w:bCs/>
          <w:sz w:val="52"/>
          <w:szCs w:val="52"/>
        </w:rPr>
        <w:t>İnternet Porgramcılığı Dersi</w:t>
      </w:r>
    </w:p>
    <w:p w14:paraId="2C8F9E02" w14:textId="77777777" w:rsidR="00D13C0A" w:rsidRPr="008709A2" w:rsidRDefault="00D13C0A" w:rsidP="00D13C0A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6B4A258" w14:textId="77777777" w:rsidR="00D13C0A" w:rsidRPr="008709A2" w:rsidRDefault="00D13C0A" w:rsidP="00D13C0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BFA49AE" w14:textId="52D3C90E" w:rsidR="00D13C0A" w:rsidRPr="008709A2" w:rsidRDefault="00D13C0A" w:rsidP="00D13C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709A2">
        <w:rPr>
          <w:rFonts w:ascii="Times New Roman" w:hAnsi="Times New Roman" w:cs="Times New Roman"/>
          <w:b/>
          <w:bCs/>
          <w:sz w:val="40"/>
          <w:szCs w:val="40"/>
        </w:rPr>
        <w:t>HAZIRLAYANLAR:</w:t>
      </w:r>
    </w:p>
    <w:p w14:paraId="05852AC0" w14:textId="7062BC59" w:rsidR="00D13C0A" w:rsidRPr="008709A2" w:rsidRDefault="00D13C0A" w:rsidP="00D13C0A">
      <w:pPr>
        <w:jc w:val="center"/>
        <w:rPr>
          <w:rFonts w:ascii="Times New Roman" w:hAnsi="Times New Roman" w:cs="Times New Roman"/>
          <w:sz w:val="40"/>
          <w:szCs w:val="40"/>
        </w:rPr>
      </w:pPr>
      <w:r w:rsidRPr="008709A2">
        <w:rPr>
          <w:rFonts w:ascii="Times New Roman" w:hAnsi="Times New Roman" w:cs="Times New Roman"/>
          <w:sz w:val="40"/>
          <w:szCs w:val="40"/>
        </w:rPr>
        <w:t xml:space="preserve">Beyza Muratoğlu </w:t>
      </w:r>
      <w:r w:rsidR="003C6A09" w:rsidRPr="008709A2">
        <w:rPr>
          <w:rFonts w:ascii="Times New Roman" w:hAnsi="Times New Roman" w:cs="Times New Roman"/>
          <w:sz w:val="40"/>
          <w:szCs w:val="40"/>
        </w:rPr>
        <w:t>2021 010 80 11</w:t>
      </w:r>
    </w:p>
    <w:p w14:paraId="27E52762" w14:textId="0D2F0BA8" w:rsidR="00D13C0A" w:rsidRPr="008709A2" w:rsidRDefault="00D13C0A" w:rsidP="00D13C0A">
      <w:pPr>
        <w:jc w:val="center"/>
        <w:rPr>
          <w:rFonts w:ascii="Times New Roman" w:hAnsi="Times New Roman" w:cs="Times New Roman"/>
          <w:sz w:val="40"/>
          <w:szCs w:val="40"/>
        </w:rPr>
      </w:pPr>
      <w:r w:rsidRPr="008709A2">
        <w:rPr>
          <w:rFonts w:ascii="Times New Roman" w:hAnsi="Times New Roman" w:cs="Times New Roman"/>
          <w:sz w:val="40"/>
          <w:szCs w:val="40"/>
        </w:rPr>
        <w:t>Salih Can Erkek 2021 010 80 15</w:t>
      </w:r>
    </w:p>
    <w:p w14:paraId="0A2EECD8" w14:textId="0825F5B8" w:rsidR="00D13C0A" w:rsidRPr="008709A2" w:rsidRDefault="00D13C0A" w:rsidP="00D13C0A">
      <w:pPr>
        <w:jc w:val="center"/>
        <w:rPr>
          <w:rFonts w:ascii="Times New Roman" w:hAnsi="Times New Roman" w:cs="Times New Roman"/>
          <w:sz w:val="40"/>
          <w:szCs w:val="40"/>
        </w:rPr>
      </w:pPr>
      <w:r w:rsidRPr="008709A2">
        <w:rPr>
          <w:rFonts w:ascii="Times New Roman" w:hAnsi="Times New Roman" w:cs="Times New Roman"/>
          <w:sz w:val="40"/>
          <w:szCs w:val="40"/>
        </w:rPr>
        <w:t>Mert Can Doğan</w:t>
      </w:r>
      <w:r w:rsidR="003C6A09" w:rsidRPr="008709A2">
        <w:rPr>
          <w:rFonts w:ascii="Times New Roman" w:hAnsi="Times New Roman" w:cs="Times New Roman"/>
          <w:sz w:val="40"/>
          <w:szCs w:val="40"/>
        </w:rPr>
        <w:t xml:space="preserve"> 2022 010 80 58</w:t>
      </w:r>
    </w:p>
    <w:p w14:paraId="7C281149" w14:textId="2A23C65B" w:rsidR="00D13C0A" w:rsidRPr="008709A2" w:rsidRDefault="00D13C0A" w:rsidP="00D13C0A">
      <w:pPr>
        <w:jc w:val="center"/>
        <w:rPr>
          <w:rFonts w:ascii="Times New Roman" w:hAnsi="Times New Roman" w:cs="Times New Roman"/>
          <w:sz w:val="40"/>
          <w:szCs w:val="40"/>
        </w:rPr>
      </w:pPr>
      <w:r w:rsidRPr="008709A2">
        <w:rPr>
          <w:rFonts w:ascii="Times New Roman" w:hAnsi="Times New Roman" w:cs="Times New Roman"/>
          <w:sz w:val="40"/>
          <w:szCs w:val="40"/>
        </w:rPr>
        <w:t>Kerem Ketenci</w:t>
      </w:r>
      <w:r w:rsidR="003C6A09" w:rsidRPr="008709A2">
        <w:rPr>
          <w:rFonts w:ascii="Times New Roman" w:hAnsi="Times New Roman" w:cs="Times New Roman"/>
          <w:sz w:val="40"/>
          <w:szCs w:val="40"/>
        </w:rPr>
        <w:t xml:space="preserve"> 2022 010 80 18</w:t>
      </w:r>
    </w:p>
    <w:p w14:paraId="69E2F423" w14:textId="77777777" w:rsidR="00D13C0A" w:rsidRPr="008709A2" w:rsidRDefault="00D13C0A" w:rsidP="00D13C0A">
      <w:pPr>
        <w:rPr>
          <w:rFonts w:ascii="Times New Roman" w:hAnsi="Times New Roman" w:cs="Times New Roman"/>
          <w:sz w:val="40"/>
          <w:szCs w:val="40"/>
        </w:rPr>
      </w:pPr>
    </w:p>
    <w:p w14:paraId="5FF32A3A" w14:textId="29D858BF" w:rsidR="00D13C0A" w:rsidRPr="008709A2" w:rsidRDefault="00D13C0A" w:rsidP="00D13C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709A2">
        <w:rPr>
          <w:rFonts w:ascii="Times New Roman" w:hAnsi="Times New Roman" w:cs="Times New Roman"/>
          <w:b/>
          <w:bCs/>
          <w:sz w:val="40"/>
          <w:szCs w:val="40"/>
        </w:rPr>
        <w:t>DANIŞMAN:</w:t>
      </w:r>
    </w:p>
    <w:p w14:paraId="3288B54F" w14:textId="53ED89B4" w:rsidR="00D13C0A" w:rsidRPr="008709A2" w:rsidRDefault="00D13C0A" w:rsidP="00D13C0A">
      <w:pPr>
        <w:jc w:val="center"/>
        <w:rPr>
          <w:rFonts w:ascii="Times New Roman" w:hAnsi="Times New Roman" w:cs="Times New Roman"/>
          <w:sz w:val="40"/>
          <w:szCs w:val="40"/>
        </w:rPr>
      </w:pPr>
      <w:r w:rsidRPr="008709A2">
        <w:rPr>
          <w:rFonts w:ascii="Times New Roman" w:hAnsi="Times New Roman" w:cs="Times New Roman"/>
          <w:sz w:val="40"/>
          <w:szCs w:val="40"/>
        </w:rPr>
        <w:t xml:space="preserve">Erkan Aydın </w:t>
      </w:r>
    </w:p>
    <w:p w14:paraId="5CCCBDDF" w14:textId="77777777" w:rsidR="00D13C0A" w:rsidRPr="008709A2" w:rsidRDefault="00D13C0A" w:rsidP="00D13C0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21B21D2" w14:textId="3939BA7A" w:rsidR="00D13C0A" w:rsidRPr="008709A2" w:rsidRDefault="00D13C0A" w:rsidP="00D13C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709A2">
        <w:rPr>
          <w:rFonts w:ascii="Times New Roman" w:hAnsi="Times New Roman" w:cs="Times New Roman"/>
          <w:b/>
          <w:bCs/>
          <w:sz w:val="40"/>
          <w:szCs w:val="40"/>
        </w:rPr>
        <w:t>KONU:</w:t>
      </w:r>
    </w:p>
    <w:p w14:paraId="65756D30" w14:textId="5F99E4B5" w:rsidR="00D13C0A" w:rsidRPr="008709A2" w:rsidRDefault="00D13C0A" w:rsidP="00D13C0A">
      <w:pPr>
        <w:jc w:val="center"/>
        <w:rPr>
          <w:rFonts w:ascii="Times New Roman" w:hAnsi="Times New Roman" w:cs="Times New Roman"/>
          <w:sz w:val="40"/>
          <w:szCs w:val="40"/>
        </w:rPr>
      </w:pPr>
      <w:r w:rsidRPr="008709A2">
        <w:rPr>
          <w:rFonts w:ascii="Times New Roman" w:hAnsi="Times New Roman" w:cs="Times New Roman"/>
          <w:sz w:val="40"/>
          <w:szCs w:val="40"/>
        </w:rPr>
        <w:t>E-Ticaret Web Sitesi</w:t>
      </w:r>
    </w:p>
    <w:p w14:paraId="54337862" w14:textId="0F8A40AD" w:rsidR="00D13C0A" w:rsidRPr="008709A2" w:rsidRDefault="00D13C0A" w:rsidP="00D13C0A">
      <w:pPr>
        <w:rPr>
          <w:rFonts w:ascii="Times New Roman" w:hAnsi="Times New Roman" w:cs="Times New Roman"/>
          <w:sz w:val="40"/>
          <w:szCs w:val="40"/>
        </w:rPr>
      </w:pPr>
    </w:p>
    <w:p w14:paraId="01AC0DBE" w14:textId="77777777" w:rsidR="00FA146C" w:rsidRPr="008709A2" w:rsidRDefault="00FA146C" w:rsidP="00D13C0A">
      <w:pPr>
        <w:rPr>
          <w:rFonts w:ascii="Times New Roman" w:hAnsi="Times New Roman" w:cs="Times New Roman"/>
          <w:sz w:val="40"/>
          <w:szCs w:val="40"/>
        </w:rPr>
      </w:pPr>
    </w:p>
    <w:p w14:paraId="1DEA7593" w14:textId="77777777" w:rsidR="00FA146C" w:rsidRPr="008709A2" w:rsidRDefault="00FA146C" w:rsidP="00D13C0A">
      <w:pPr>
        <w:rPr>
          <w:rFonts w:ascii="Times New Roman" w:hAnsi="Times New Roman" w:cs="Times New Roman"/>
          <w:sz w:val="40"/>
          <w:szCs w:val="40"/>
        </w:rPr>
      </w:pPr>
    </w:p>
    <w:p w14:paraId="00408882" w14:textId="77777777" w:rsidR="00FA146C" w:rsidRPr="008709A2" w:rsidRDefault="00FA146C" w:rsidP="00D13C0A">
      <w:pPr>
        <w:rPr>
          <w:rFonts w:ascii="Times New Roman" w:hAnsi="Times New Roman" w:cs="Times New Roman"/>
          <w:sz w:val="40"/>
          <w:szCs w:val="40"/>
        </w:rPr>
      </w:pPr>
    </w:p>
    <w:p w14:paraId="0A74B7F1" w14:textId="77777777" w:rsidR="00FA146C" w:rsidRPr="008709A2" w:rsidRDefault="00FA146C" w:rsidP="00D13C0A">
      <w:pPr>
        <w:rPr>
          <w:rFonts w:ascii="Times New Roman" w:hAnsi="Times New Roman" w:cs="Times New Roman"/>
          <w:sz w:val="40"/>
          <w:szCs w:val="40"/>
        </w:rPr>
      </w:pPr>
    </w:p>
    <w:p w14:paraId="4CB793B6" w14:textId="1BC58113" w:rsidR="00FA146C" w:rsidRPr="008709A2" w:rsidRDefault="00FA146C" w:rsidP="00FA146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709A2">
        <w:rPr>
          <w:rFonts w:ascii="Times New Roman" w:hAnsi="Times New Roman" w:cs="Times New Roman"/>
          <w:b/>
          <w:bCs/>
          <w:sz w:val="40"/>
          <w:szCs w:val="40"/>
        </w:rPr>
        <w:lastRenderedPageBreak/>
        <w:t>Proje Amacı:</w:t>
      </w:r>
    </w:p>
    <w:p w14:paraId="5C112D4E" w14:textId="6596E0B8" w:rsidR="00FA146C" w:rsidRPr="008709A2" w:rsidRDefault="00FA146C" w:rsidP="00FA14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09A2">
        <w:rPr>
          <w:rFonts w:ascii="Times New Roman" w:hAnsi="Times New Roman" w:cs="Times New Roman"/>
          <w:b/>
          <w:bCs/>
          <w:sz w:val="24"/>
          <w:szCs w:val="24"/>
        </w:rPr>
        <w:t>E-Ticaret Platformu Oluşturma:</w:t>
      </w:r>
    </w:p>
    <w:p w14:paraId="1A040160" w14:textId="6837EDCD" w:rsidR="00FA146C" w:rsidRPr="008709A2" w:rsidRDefault="00FA146C" w:rsidP="00FA146C">
      <w:pPr>
        <w:rPr>
          <w:rFonts w:ascii="Times New Roman" w:hAnsi="Times New Roman" w:cs="Times New Roman"/>
          <w:sz w:val="24"/>
          <w:szCs w:val="24"/>
        </w:rPr>
      </w:pPr>
      <w:r w:rsidRPr="008709A2">
        <w:rPr>
          <w:rFonts w:ascii="Times New Roman" w:hAnsi="Times New Roman" w:cs="Times New Roman"/>
          <w:sz w:val="24"/>
          <w:szCs w:val="24"/>
        </w:rPr>
        <w:t>Amacı, kullanıcıların çeşitli ürünleri inceleyebileceği, sepete ekleyebileceği ve satın alabileceği bir e-ticaret platformu oluşturmaktır.</w:t>
      </w:r>
    </w:p>
    <w:p w14:paraId="26B572E7" w14:textId="77777777" w:rsidR="00FA146C" w:rsidRPr="008709A2" w:rsidRDefault="00FA146C" w:rsidP="00FA14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F51531" w14:textId="643DA5D2" w:rsidR="00FA146C" w:rsidRPr="008709A2" w:rsidRDefault="00FA146C" w:rsidP="00FA14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09A2">
        <w:rPr>
          <w:rFonts w:ascii="Times New Roman" w:hAnsi="Times New Roman" w:cs="Times New Roman"/>
          <w:b/>
          <w:bCs/>
          <w:sz w:val="24"/>
          <w:szCs w:val="24"/>
        </w:rPr>
        <w:t>Kullanıcı Deneyimini Artırma:</w:t>
      </w:r>
    </w:p>
    <w:p w14:paraId="113AEB25" w14:textId="77777777" w:rsidR="00FA146C" w:rsidRPr="008709A2" w:rsidRDefault="00FA146C" w:rsidP="00FA146C">
      <w:pPr>
        <w:rPr>
          <w:rFonts w:ascii="Times New Roman" w:hAnsi="Times New Roman" w:cs="Times New Roman"/>
          <w:sz w:val="24"/>
          <w:szCs w:val="24"/>
        </w:rPr>
      </w:pPr>
      <w:r w:rsidRPr="008709A2">
        <w:rPr>
          <w:rFonts w:ascii="Times New Roman" w:hAnsi="Times New Roman" w:cs="Times New Roman"/>
          <w:sz w:val="24"/>
          <w:szCs w:val="24"/>
        </w:rPr>
        <w:t>Projenin temel amacı, kullanıcıların platformu kolayca kullanabilmesi ve keyifli bir alışveriş deneyimi yaşayabilmesidir. Bu nedenle, kullanıcı dostu bir arayüz ve etkili bir kullanıcı deneyimi tasarlanmıştır.</w:t>
      </w:r>
    </w:p>
    <w:p w14:paraId="1C5BA51D" w14:textId="77777777" w:rsidR="00FA146C" w:rsidRPr="008709A2" w:rsidRDefault="00FA146C" w:rsidP="00FA146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116BEE5" w14:textId="44AAAE16" w:rsidR="00FA146C" w:rsidRPr="008709A2" w:rsidRDefault="00FA146C" w:rsidP="00FA14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09A2">
        <w:rPr>
          <w:rFonts w:ascii="Times New Roman" w:hAnsi="Times New Roman" w:cs="Times New Roman"/>
          <w:b/>
          <w:bCs/>
          <w:sz w:val="24"/>
          <w:szCs w:val="24"/>
        </w:rPr>
        <w:t>Admin Paneli Yönetimi:</w:t>
      </w:r>
    </w:p>
    <w:p w14:paraId="60A5FCA8" w14:textId="77777777" w:rsidR="00FA146C" w:rsidRPr="008709A2" w:rsidRDefault="00FA146C" w:rsidP="00FA146C">
      <w:pPr>
        <w:rPr>
          <w:rFonts w:ascii="Times New Roman" w:hAnsi="Times New Roman" w:cs="Times New Roman"/>
          <w:sz w:val="24"/>
          <w:szCs w:val="24"/>
        </w:rPr>
      </w:pPr>
      <w:r w:rsidRPr="008709A2">
        <w:rPr>
          <w:rFonts w:ascii="Times New Roman" w:hAnsi="Times New Roman" w:cs="Times New Roman"/>
          <w:sz w:val="24"/>
          <w:szCs w:val="24"/>
        </w:rPr>
        <w:t>Proje, yöneticilerin platformu kontrol edebilmeleri için bir admin paneli içermektedir. Admin paneli, ürünleri yönetme, kategorileri düzenleme, kullanıcıları takip etme gibi yetenekleri içerir.</w:t>
      </w:r>
    </w:p>
    <w:p w14:paraId="5ADAA2F9" w14:textId="77777777" w:rsidR="00FA146C" w:rsidRPr="008709A2" w:rsidRDefault="00FA146C" w:rsidP="00FA146C">
      <w:pPr>
        <w:rPr>
          <w:rFonts w:ascii="Times New Roman" w:hAnsi="Times New Roman" w:cs="Times New Roman"/>
          <w:sz w:val="24"/>
          <w:szCs w:val="24"/>
        </w:rPr>
      </w:pPr>
    </w:p>
    <w:p w14:paraId="0DC7B2A7" w14:textId="112C6CA5" w:rsidR="00FA146C" w:rsidRPr="008709A2" w:rsidRDefault="00FA146C" w:rsidP="00FA14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09A2">
        <w:rPr>
          <w:rFonts w:ascii="Times New Roman" w:hAnsi="Times New Roman" w:cs="Times New Roman"/>
          <w:b/>
          <w:bCs/>
          <w:sz w:val="24"/>
          <w:szCs w:val="24"/>
        </w:rPr>
        <w:t>Gelişmiş Veri Tabanı Yönetimi:</w:t>
      </w:r>
    </w:p>
    <w:p w14:paraId="411D6B69" w14:textId="77777777" w:rsidR="00FA146C" w:rsidRPr="008709A2" w:rsidRDefault="00FA146C" w:rsidP="00FA146C">
      <w:pPr>
        <w:rPr>
          <w:rFonts w:ascii="Times New Roman" w:hAnsi="Times New Roman" w:cs="Times New Roman"/>
          <w:sz w:val="24"/>
          <w:szCs w:val="24"/>
        </w:rPr>
      </w:pPr>
      <w:r w:rsidRPr="008709A2">
        <w:rPr>
          <w:rFonts w:ascii="Times New Roman" w:hAnsi="Times New Roman" w:cs="Times New Roman"/>
          <w:sz w:val="24"/>
          <w:szCs w:val="24"/>
        </w:rPr>
        <w:t>Veri tabanı, en az 10 kayıt içerir ve ilişkilendirilmiş bir yapıya sahiptir. Bu, ürünlerin kategorilere atanabilmesi, kullanıcıların geçmiş alışverişleri ile ilgili bilgilerin saklanabilmesi gibi özellikleri destekler.</w:t>
      </w:r>
    </w:p>
    <w:p w14:paraId="7C52F99A" w14:textId="77777777" w:rsidR="00FA146C" w:rsidRPr="008709A2" w:rsidRDefault="00FA146C" w:rsidP="00FA146C">
      <w:pPr>
        <w:rPr>
          <w:rFonts w:ascii="Times New Roman" w:hAnsi="Times New Roman" w:cs="Times New Roman"/>
          <w:sz w:val="24"/>
          <w:szCs w:val="24"/>
        </w:rPr>
      </w:pPr>
    </w:p>
    <w:p w14:paraId="2EAF8EB3" w14:textId="163E88C7" w:rsidR="00FA146C" w:rsidRPr="008709A2" w:rsidRDefault="00FA146C" w:rsidP="00FA14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09A2">
        <w:rPr>
          <w:rFonts w:ascii="Times New Roman" w:hAnsi="Times New Roman" w:cs="Times New Roman"/>
          <w:b/>
          <w:bCs/>
          <w:sz w:val="24"/>
          <w:szCs w:val="24"/>
        </w:rPr>
        <w:t>Güvenlik ve Yetkilendirme:</w:t>
      </w:r>
    </w:p>
    <w:p w14:paraId="20023130" w14:textId="77777777" w:rsidR="00FA146C" w:rsidRPr="008709A2" w:rsidRDefault="00FA146C" w:rsidP="00FA146C">
      <w:pPr>
        <w:rPr>
          <w:rFonts w:ascii="Times New Roman" w:hAnsi="Times New Roman" w:cs="Times New Roman"/>
          <w:sz w:val="24"/>
          <w:szCs w:val="24"/>
        </w:rPr>
      </w:pPr>
      <w:r w:rsidRPr="008709A2">
        <w:rPr>
          <w:rFonts w:ascii="Times New Roman" w:hAnsi="Times New Roman" w:cs="Times New Roman"/>
          <w:sz w:val="24"/>
          <w:szCs w:val="24"/>
        </w:rPr>
        <w:t>Kullanıcıların giriş yapma ve kayıt olma işlemleri için güvenli bir kimlik doğrulama mekanizması sağlanmıştır. Admin paneli girişi, sadece yetkilendirilmiş kişiler tarafından yapılabilir.</w:t>
      </w:r>
    </w:p>
    <w:p w14:paraId="0F25AED8" w14:textId="77777777" w:rsidR="00FA146C" w:rsidRPr="008709A2" w:rsidRDefault="00FA146C" w:rsidP="00FA146C">
      <w:pPr>
        <w:rPr>
          <w:rFonts w:ascii="Times New Roman" w:hAnsi="Times New Roman" w:cs="Times New Roman"/>
          <w:sz w:val="24"/>
          <w:szCs w:val="24"/>
        </w:rPr>
      </w:pPr>
    </w:p>
    <w:p w14:paraId="35160A16" w14:textId="7811E945" w:rsidR="00FA146C" w:rsidRPr="008709A2" w:rsidRDefault="00FA146C" w:rsidP="00FA14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09A2">
        <w:rPr>
          <w:rFonts w:ascii="Times New Roman" w:hAnsi="Times New Roman" w:cs="Times New Roman"/>
          <w:b/>
          <w:bCs/>
          <w:sz w:val="24"/>
          <w:szCs w:val="24"/>
        </w:rPr>
        <w:t xml:space="preserve"> Ürün ve Kategori Yönetimi:</w:t>
      </w:r>
    </w:p>
    <w:p w14:paraId="298DACDC" w14:textId="3EECDC43" w:rsidR="00FA146C" w:rsidRPr="008709A2" w:rsidRDefault="00FA146C" w:rsidP="00FA146C">
      <w:pPr>
        <w:rPr>
          <w:rFonts w:ascii="Times New Roman" w:hAnsi="Times New Roman" w:cs="Times New Roman"/>
          <w:sz w:val="24"/>
          <w:szCs w:val="24"/>
        </w:rPr>
      </w:pPr>
      <w:r w:rsidRPr="008709A2">
        <w:rPr>
          <w:rFonts w:ascii="Times New Roman" w:hAnsi="Times New Roman" w:cs="Times New Roman"/>
          <w:sz w:val="24"/>
          <w:szCs w:val="24"/>
        </w:rPr>
        <w:t>Admin paneli üzerinden, ürünlerin kategorilere atanması, stok durumlarının takibi, yeni ürün eklemesi gibi işlemler gerçekleştirilebilir.</w:t>
      </w:r>
    </w:p>
    <w:p w14:paraId="3B2D369C" w14:textId="77777777" w:rsidR="00FA146C" w:rsidRPr="008709A2" w:rsidRDefault="00FA146C" w:rsidP="00FA146C">
      <w:pPr>
        <w:rPr>
          <w:rFonts w:ascii="Times New Roman" w:hAnsi="Times New Roman" w:cs="Times New Roman"/>
          <w:sz w:val="24"/>
          <w:szCs w:val="24"/>
        </w:rPr>
      </w:pPr>
    </w:p>
    <w:p w14:paraId="774EC1C3" w14:textId="6018B267" w:rsidR="00FA146C" w:rsidRPr="008709A2" w:rsidRDefault="00FA146C" w:rsidP="00FA14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09A2">
        <w:rPr>
          <w:rFonts w:ascii="Times New Roman" w:hAnsi="Times New Roman" w:cs="Times New Roman"/>
          <w:b/>
          <w:bCs/>
          <w:sz w:val="24"/>
          <w:szCs w:val="24"/>
        </w:rPr>
        <w:t>Gelişmiş Sepet Yönetimi:</w:t>
      </w:r>
    </w:p>
    <w:p w14:paraId="236C49C2" w14:textId="77777777" w:rsidR="00FA146C" w:rsidRPr="008709A2" w:rsidRDefault="00FA146C" w:rsidP="00FA146C">
      <w:pPr>
        <w:rPr>
          <w:rFonts w:ascii="Times New Roman" w:hAnsi="Times New Roman" w:cs="Times New Roman"/>
          <w:sz w:val="24"/>
          <w:szCs w:val="24"/>
        </w:rPr>
      </w:pPr>
      <w:r w:rsidRPr="008709A2">
        <w:rPr>
          <w:rFonts w:ascii="Times New Roman" w:hAnsi="Times New Roman" w:cs="Times New Roman"/>
          <w:sz w:val="24"/>
          <w:szCs w:val="24"/>
        </w:rPr>
        <w:t>Kullanıcılar, sepete ürün ekleyebilir, çıkartabilir ve alışveriş işlemlerini tamamlayabilir. Sepetteki ürün sayısı ve toplam fiyat gibi bilgiler sürekli güncellenir.</w:t>
      </w:r>
    </w:p>
    <w:p w14:paraId="0C564AF5" w14:textId="77777777" w:rsidR="00FA146C" w:rsidRPr="008709A2" w:rsidRDefault="00FA146C" w:rsidP="00FA146C">
      <w:pPr>
        <w:rPr>
          <w:rFonts w:ascii="Times New Roman" w:hAnsi="Times New Roman" w:cs="Times New Roman"/>
          <w:sz w:val="24"/>
          <w:szCs w:val="24"/>
        </w:rPr>
      </w:pPr>
    </w:p>
    <w:p w14:paraId="236FABE7" w14:textId="77777777" w:rsidR="00FA146C" w:rsidRPr="008709A2" w:rsidRDefault="00FA146C" w:rsidP="00FA146C">
      <w:pPr>
        <w:rPr>
          <w:rFonts w:ascii="Times New Roman" w:hAnsi="Times New Roman" w:cs="Times New Roman"/>
          <w:sz w:val="24"/>
          <w:szCs w:val="24"/>
        </w:rPr>
      </w:pPr>
    </w:p>
    <w:p w14:paraId="5DEA9A12" w14:textId="649F09BC" w:rsidR="00FA146C" w:rsidRPr="008709A2" w:rsidRDefault="00FA146C" w:rsidP="00FA14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09A2">
        <w:rPr>
          <w:rFonts w:ascii="Times New Roman" w:hAnsi="Times New Roman" w:cs="Times New Roman"/>
          <w:b/>
          <w:bCs/>
          <w:sz w:val="24"/>
          <w:szCs w:val="24"/>
        </w:rPr>
        <w:lastRenderedPageBreak/>
        <w:t>ASP.NET Core MVC :</w:t>
      </w:r>
    </w:p>
    <w:p w14:paraId="22EDACF8" w14:textId="0C259F6D" w:rsidR="00FA146C" w:rsidRPr="008709A2" w:rsidRDefault="00FA146C" w:rsidP="00FA146C">
      <w:pPr>
        <w:rPr>
          <w:rFonts w:ascii="Times New Roman" w:hAnsi="Times New Roman" w:cs="Times New Roman"/>
          <w:sz w:val="24"/>
          <w:szCs w:val="24"/>
        </w:rPr>
      </w:pPr>
      <w:r w:rsidRPr="008709A2">
        <w:rPr>
          <w:rFonts w:ascii="Times New Roman" w:hAnsi="Times New Roman" w:cs="Times New Roman"/>
          <w:sz w:val="24"/>
          <w:szCs w:val="24"/>
        </w:rPr>
        <w:t>Projede ASP.NET Core MVC kullanılarak bir web uygulaması geliştirilmiştir. MVC mimarisi, uygulamanın modüler ve sürdürülebilir olmasına katkı sağlar.</w:t>
      </w:r>
    </w:p>
    <w:p w14:paraId="36C9D10D" w14:textId="77777777" w:rsidR="00FA146C" w:rsidRPr="008709A2" w:rsidRDefault="00FA146C" w:rsidP="00FA146C">
      <w:pPr>
        <w:rPr>
          <w:rFonts w:ascii="Times New Roman" w:hAnsi="Times New Roman" w:cs="Times New Roman"/>
          <w:sz w:val="24"/>
          <w:szCs w:val="24"/>
        </w:rPr>
      </w:pPr>
    </w:p>
    <w:p w14:paraId="6D110BA7" w14:textId="77777777" w:rsidR="00FA146C" w:rsidRPr="008709A2" w:rsidRDefault="00FA146C" w:rsidP="00FA146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709A2">
        <w:rPr>
          <w:rFonts w:ascii="Times New Roman" w:hAnsi="Times New Roman" w:cs="Times New Roman"/>
          <w:b/>
          <w:bCs/>
          <w:sz w:val="36"/>
          <w:szCs w:val="36"/>
        </w:rPr>
        <w:t>Projenin Kim İçin ve Neden Yapıldığı:</w:t>
      </w:r>
    </w:p>
    <w:p w14:paraId="7150B278" w14:textId="77777777" w:rsidR="00986E18" w:rsidRPr="008709A2" w:rsidRDefault="00986E18" w:rsidP="00986E18">
      <w:pPr>
        <w:rPr>
          <w:rFonts w:ascii="Times New Roman" w:hAnsi="Times New Roman" w:cs="Times New Roman"/>
          <w:sz w:val="24"/>
          <w:szCs w:val="24"/>
        </w:rPr>
      </w:pPr>
    </w:p>
    <w:p w14:paraId="3FDBA93E" w14:textId="77777777" w:rsidR="00986E18" w:rsidRPr="008709A2" w:rsidRDefault="00986E18" w:rsidP="00986E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09A2">
        <w:rPr>
          <w:rFonts w:ascii="Times New Roman" w:hAnsi="Times New Roman" w:cs="Times New Roman"/>
          <w:b/>
          <w:bCs/>
          <w:sz w:val="24"/>
          <w:szCs w:val="24"/>
        </w:rPr>
        <w:t>Kullanıcılar İçin:</w:t>
      </w:r>
    </w:p>
    <w:p w14:paraId="68F88EE8" w14:textId="77777777" w:rsidR="00986E18" w:rsidRPr="008709A2" w:rsidRDefault="00986E18" w:rsidP="00986E18">
      <w:pPr>
        <w:rPr>
          <w:rFonts w:ascii="Times New Roman" w:hAnsi="Times New Roman" w:cs="Times New Roman"/>
          <w:sz w:val="24"/>
          <w:szCs w:val="24"/>
        </w:rPr>
      </w:pPr>
      <w:r w:rsidRPr="008709A2">
        <w:rPr>
          <w:rFonts w:ascii="Times New Roman" w:hAnsi="Times New Roman" w:cs="Times New Roman"/>
          <w:sz w:val="24"/>
          <w:szCs w:val="24"/>
        </w:rPr>
        <w:t>Kullanıcılar için bu proje, çeşitli ürünleri inceleyebilecekleri, seçtikleri ürünleri sepete ekleyip satın alabilecekleri bir e-ticaret platformu sunar. Hızlı ve güvenli alışveriş deneyimi sağlamak amacıyla kullanıcı dostu bir arayüz tasarlanmıştır.</w:t>
      </w:r>
    </w:p>
    <w:p w14:paraId="228F3CE4" w14:textId="77777777" w:rsidR="00986E18" w:rsidRPr="008709A2" w:rsidRDefault="00986E18" w:rsidP="00986E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09A2">
        <w:rPr>
          <w:rFonts w:ascii="Times New Roman" w:hAnsi="Times New Roman" w:cs="Times New Roman"/>
          <w:b/>
          <w:bCs/>
          <w:sz w:val="24"/>
          <w:szCs w:val="24"/>
        </w:rPr>
        <w:t>Yöneticiler İçin:</w:t>
      </w:r>
    </w:p>
    <w:p w14:paraId="6C1FABCD" w14:textId="77777777" w:rsidR="00986E18" w:rsidRPr="008709A2" w:rsidRDefault="00986E18" w:rsidP="00986E18">
      <w:pPr>
        <w:rPr>
          <w:rFonts w:ascii="Times New Roman" w:hAnsi="Times New Roman" w:cs="Times New Roman"/>
          <w:sz w:val="24"/>
          <w:szCs w:val="24"/>
        </w:rPr>
      </w:pPr>
      <w:r w:rsidRPr="008709A2">
        <w:rPr>
          <w:rFonts w:ascii="Times New Roman" w:hAnsi="Times New Roman" w:cs="Times New Roman"/>
          <w:sz w:val="24"/>
          <w:szCs w:val="24"/>
        </w:rPr>
        <w:t>Admin paneli, yöneticilere platformu etkili bir şekilde yönetme imkanı sunar. Ürün ve kategori yönetimi, kullanıcı takibi, stok kontrolü gibi işlemleri kolayca gerçekleştirebilmeleri için tasarlanmıştır.</w:t>
      </w:r>
    </w:p>
    <w:p w14:paraId="160EC16D" w14:textId="77777777" w:rsidR="00986E18" w:rsidRPr="008709A2" w:rsidRDefault="00986E18" w:rsidP="00986E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09A2">
        <w:rPr>
          <w:rFonts w:ascii="Times New Roman" w:hAnsi="Times New Roman" w:cs="Times New Roman"/>
          <w:b/>
          <w:bCs/>
          <w:sz w:val="24"/>
          <w:szCs w:val="24"/>
        </w:rPr>
        <w:t>Geliştiriciler İçin:</w:t>
      </w:r>
    </w:p>
    <w:p w14:paraId="4F1F2014" w14:textId="77777777" w:rsidR="00986E18" w:rsidRPr="008709A2" w:rsidRDefault="00986E18" w:rsidP="00986E18">
      <w:pPr>
        <w:rPr>
          <w:rFonts w:ascii="Times New Roman" w:hAnsi="Times New Roman" w:cs="Times New Roman"/>
          <w:sz w:val="24"/>
          <w:szCs w:val="24"/>
        </w:rPr>
      </w:pPr>
      <w:r w:rsidRPr="008709A2">
        <w:rPr>
          <w:rFonts w:ascii="Times New Roman" w:hAnsi="Times New Roman" w:cs="Times New Roman"/>
          <w:sz w:val="24"/>
          <w:szCs w:val="24"/>
        </w:rPr>
        <w:t>Geliştiriciler için bu proje, ASP.NET MVC framework kullanarak web uygulaması geliştirme becerilerini artırmak ve modern bir e-ticaret platformu oluşturarak proje yönetimi ve kodlama konusundaki deneyimlerini geliştirmek amacıyla yapılmıştır.</w:t>
      </w:r>
    </w:p>
    <w:p w14:paraId="781E82EB" w14:textId="77777777" w:rsidR="00986E18" w:rsidRPr="008709A2" w:rsidRDefault="00986E18" w:rsidP="00986E18">
      <w:pPr>
        <w:rPr>
          <w:rFonts w:ascii="Times New Roman" w:hAnsi="Times New Roman" w:cs="Times New Roman"/>
          <w:sz w:val="24"/>
          <w:szCs w:val="24"/>
        </w:rPr>
      </w:pPr>
      <w:r w:rsidRPr="008709A2">
        <w:rPr>
          <w:rFonts w:ascii="Times New Roman" w:hAnsi="Times New Roman" w:cs="Times New Roman"/>
          <w:sz w:val="24"/>
          <w:szCs w:val="24"/>
        </w:rPr>
        <w:t>Bu proje, kullanıcıların, yöneticilerin ve geliştiricilerin ihtiyaçlarına cevap verecek şekilde tasarlanmış bir e-ticaret platformu oluşturmak amacıyla gerçekleştirilmiştir.</w:t>
      </w:r>
    </w:p>
    <w:p w14:paraId="1F957AA9" w14:textId="77777777" w:rsidR="006C6037" w:rsidRPr="008709A2" w:rsidRDefault="006C6037">
      <w:pPr>
        <w:rPr>
          <w:rFonts w:ascii="Times New Roman" w:hAnsi="Times New Roman" w:cs="Times New Roman"/>
          <w:sz w:val="24"/>
          <w:szCs w:val="24"/>
        </w:rPr>
      </w:pPr>
      <w:r w:rsidRPr="008709A2">
        <w:rPr>
          <w:rFonts w:ascii="Times New Roman" w:hAnsi="Times New Roman" w:cs="Times New Roman"/>
          <w:sz w:val="24"/>
          <w:szCs w:val="24"/>
        </w:rPr>
        <w:br w:type="page"/>
      </w:r>
    </w:p>
    <w:p w14:paraId="4FD54D8E" w14:textId="77777777" w:rsidR="006C6037" w:rsidRPr="008709A2" w:rsidRDefault="006C6037" w:rsidP="006C603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709A2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E-Ticaret Uygulaması </w:t>
      </w:r>
      <w:r w:rsidRPr="008709A2">
        <w:rPr>
          <w:rFonts w:ascii="Times New Roman" w:hAnsi="Times New Roman" w:cs="Times New Roman"/>
          <w:b/>
          <w:bCs/>
          <w:sz w:val="44"/>
          <w:szCs w:val="44"/>
        </w:rPr>
        <w:t>Kod</w:t>
      </w:r>
      <w:r w:rsidRPr="008709A2">
        <w:rPr>
          <w:rFonts w:ascii="Times New Roman" w:hAnsi="Times New Roman" w:cs="Times New Roman"/>
          <w:b/>
          <w:bCs/>
          <w:sz w:val="44"/>
          <w:szCs w:val="44"/>
        </w:rPr>
        <w:t xml:space="preserve"> Dökümantasyonu</w:t>
      </w:r>
    </w:p>
    <w:p w14:paraId="4F4AAFD2" w14:textId="77777777" w:rsidR="006C6037" w:rsidRPr="008709A2" w:rsidRDefault="006C6037" w:rsidP="006C603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D8B349F" w14:textId="2433DDC4" w:rsidR="006C6037" w:rsidRPr="008709A2" w:rsidRDefault="006C6037" w:rsidP="006C60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09A2">
        <w:rPr>
          <w:rFonts w:ascii="Times New Roman" w:hAnsi="Times New Roman" w:cs="Times New Roman"/>
          <w:b/>
          <w:bCs/>
          <w:sz w:val="24"/>
          <w:szCs w:val="24"/>
        </w:rPr>
        <w:t>AdminService</w:t>
      </w:r>
      <w:r w:rsidRPr="008709A2">
        <w:rPr>
          <w:rFonts w:ascii="Times New Roman" w:hAnsi="Times New Roman" w:cs="Times New Roman"/>
          <w:b/>
          <w:bCs/>
          <w:sz w:val="24"/>
          <w:szCs w:val="24"/>
        </w:rPr>
        <w:t>.cs:</w:t>
      </w:r>
    </w:p>
    <w:p w14:paraId="206E7AD3" w14:textId="77777777" w:rsidR="006C6037" w:rsidRPr="008709A2" w:rsidRDefault="006C6037" w:rsidP="006C6037">
      <w:pPr>
        <w:rPr>
          <w:rFonts w:ascii="Times New Roman" w:hAnsi="Times New Roman" w:cs="Times New Roman"/>
          <w:sz w:val="24"/>
          <w:szCs w:val="24"/>
        </w:rPr>
      </w:pPr>
      <w:r w:rsidRPr="008709A2">
        <w:rPr>
          <w:rFonts w:ascii="Times New Roman" w:hAnsi="Times New Roman" w:cs="Times New Roman"/>
          <w:sz w:val="24"/>
          <w:szCs w:val="24"/>
        </w:rPr>
        <w:t>Bu sınıf, kullanıcı yönetimi ile ilgili çeşitli işlemleri gerçekleştirmek için tasarlanmıştır.</w:t>
      </w:r>
    </w:p>
    <w:p w14:paraId="496AB9EF" w14:textId="77777777" w:rsidR="006C6037" w:rsidRPr="008709A2" w:rsidRDefault="006C6037" w:rsidP="006C6037">
      <w:pPr>
        <w:rPr>
          <w:rFonts w:ascii="Times New Roman" w:hAnsi="Times New Roman" w:cs="Times New Roman"/>
          <w:sz w:val="24"/>
          <w:szCs w:val="24"/>
        </w:rPr>
      </w:pPr>
    </w:p>
    <w:p w14:paraId="296525F8" w14:textId="74CF668A" w:rsidR="006C6037" w:rsidRPr="008709A2" w:rsidRDefault="006C6037" w:rsidP="006C60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09A2">
        <w:rPr>
          <w:rFonts w:ascii="Times New Roman" w:hAnsi="Times New Roman" w:cs="Times New Roman"/>
          <w:b/>
          <w:bCs/>
          <w:sz w:val="24"/>
          <w:szCs w:val="24"/>
        </w:rPr>
        <w:t>Constructor:</w:t>
      </w:r>
    </w:p>
    <w:p w14:paraId="286E6340" w14:textId="77777777" w:rsidR="006C6037" w:rsidRPr="008709A2" w:rsidRDefault="006C6037" w:rsidP="006C6037">
      <w:pPr>
        <w:rPr>
          <w:rFonts w:ascii="Times New Roman" w:hAnsi="Times New Roman" w:cs="Times New Roman"/>
          <w:sz w:val="24"/>
          <w:szCs w:val="24"/>
        </w:rPr>
      </w:pPr>
      <w:r w:rsidRPr="008709A2">
        <w:rPr>
          <w:rFonts w:ascii="Times New Roman" w:hAnsi="Times New Roman" w:cs="Times New Roman"/>
          <w:sz w:val="24"/>
          <w:szCs w:val="24"/>
        </w:rPr>
        <w:t>AdminService, AppDbContext, AuthDbContext, UserManager, ve IUserStore örnekleri alır. Bunlar, kullanıcıları yönetmek ve kimlik doğrulama işlemlerini gerçekleştirmek için gereken bağlam ve servisleri temsil eder.</w:t>
      </w:r>
    </w:p>
    <w:p w14:paraId="57813C67" w14:textId="77777777" w:rsidR="006C6037" w:rsidRPr="008709A2" w:rsidRDefault="006C6037" w:rsidP="006C6037">
      <w:pPr>
        <w:rPr>
          <w:rFonts w:ascii="Times New Roman" w:hAnsi="Times New Roman" w:cs="Times New Roman"/>
          <w:sz w:val="24"/>
          <w:szCs w:val="24"/>
        </w:rPr>
      </w:pPr>
    </w:p>
    <w:p w14:paraId="614A3154" w14:textId="539DC121" w:rsidR="006C6037" w:rsidRPr="008709A2" w:rsidRDefault="006C6037" w:rsidP="006C60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09A2">
        <w:rPr>
          <w:rFonts w:ascii="Times New Roman" w:hAnsi="Times New Roman" w:cs="Times New Roman"/>
          <w:b/>
          <w:bCs/>
          <w:sz w:val="24"/>
          <w:szCs w:val="24"/>
        </w:rPr>
        <w:t>Metodlar:</w:t>
      </w:r>
    </w:p>
    <w:p w14:paraId="74A763BC" w14:textId="43917DB3" w:rsidR="006C6037" w:rsidRPr="008709A2" w:rsidRDefault="006C6037" w:rsidP="006C60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09A2">
        <w:rPr>
          <w:rFonts w:ascii="Times New Roman" w:hAnsi="Times New Roman" w:cs="Times New Roman"/>
          <w:b/>
          <w:bCs/>
          <w:sz w:val="24"/>
          <w:szCs w:val="24"/>
        </w:rPr>
        <w:t>GetUsers():</w:t>
      </w:r>
    </w:p>
    <w:p w14:paraId="54AA0C6C" w14:textId="77777777" w:rsidR="006C6037" w:rsidRPr="008709A2" w:rsidRDefault="006C6037" w:rsidP="006C6037">
      <w:pPr>
        <w:rPr>
          <w:rFonts w:ascii="Times New Roman" w:hAnsi="Times New Roman" w:cs="Times New Roman"/>
          <w:sz w:val="24"/>
          <w:szCs w:val="24"/>
        </w:rPr>
      </w:pPr>
      <w:r w:rsidRPr="008709A2">
        <w:rPr>
          <w:rFonts w:ascii="Times New Roman" w:hAnsi="Times New Roman" w:cs="Times New Roman"/>
          <w:sz w:val="24"/>
          <w:szCs w:val="24"/>
        </w:rPr>
        <w:t>Tüm kullanıcıları sorgulayıp IQueryable olarak döndürür.</w:t>
      </w:r>
    </w:p>
    <w:p w14:paraId="15087E4F" w14:textId="77777777" w:rsidR="006C6037" w:rsidRPr="008709A2" w:rsidRDefault="006C6037" w:rsidP="006C6037">
      <w:pPr>
        <w:rPr>
          <w:rFonts w:ascii="Times New Roman" w:hAnsi="Times New Roman" w:cs="Times New Roman"/>
          <w:sz w:val="24"/>
          <w:szCs w:val="24"/>
        </w:rPr>
      </w:pPr>
    </w:p>
    <w:p w14:paraId="3B6B65EC" w14:textId="473B49F3" w:rsidR="006C6037" w:rsidRPr="008709A2" w:rsidRDefault="006C6037" w:rsidP="006C60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09A2">
        <w:rPr>
          <w:rFonts w:ascii="Times New Roman" w:hAnsi="Times New Roman" w:cs="Times New Roman"/>
          <w:b/>
          <w:bCs/>
          <w:sz w:val="24"/>
          <w:szCs w:val="24"/>
        </w:rPr>
        <w:t>DetailsUser(string id):</w:t>
      </w:r>
    </w:p>
    <w:p w14:paraId="2231D88A" w14:textId="77777777" w:rsidR="006C6037" w:rsidRPr="008709A2" w:rsidRDefault="006C6037" w:rsidP="006C6037">
      <w:pPr>
        <w:rPr>
          <w:rFonts w:ascii="Times New Roman" w:hAnsi="Times New Roman" w:cs="Times New Roman"/>
          <w:sz w:val="24"/>
          <w:szCs w:val="24"/>
        </w:rPr>
      </w:pPr>
      <w:r w:rsidRPr="008709A2">
        <w:rPr>
          <w:rFonts w:ascii="Times New Roman" w:hAnsi="Times New Roman" w:cs="Times New Roman"/>
          <w:sz w:val="24"/>
          <w:szCs w:val="24"/>
        </w:rPr>
        <w:t>Verilen id ile kullanıcıyı bulur ve detaylarını getirir. Eğer kullanıcı bulunamazsa bir hata fırlatır.</w:t>
      </w:r>
    </w:p>
    <w:p w14:paraId="75B9D2FB" w14:textId="77777777" w:rsidR="006C6037" w:rsidRPr="008709A2" w:rsidRDefault="006C6037" w:rsidP="006C6037">
      <w:pPr>
        <w:rPr>
          <w:rFonts w:ascii="Times New Roman" w:hAnsi="Times New Roman" w:cs="Times New Roman"/>
          <w:sz w:val="24"/>
          <w:szCs w:val="24"/>
        </w:rPr>
      </w:pPr>
    </w:p>
    <w:p w14:paraId="3D892AB1" w14:textId="611FAD93" w:rsidR="006C6037" w:rsidRPr="008709A2" w:rsidRDefault="006C6037" w:rsidP="006C60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09A2">
        <w:rPr>
          <w:rFonts w:ascii="Times New Roman" w:hAnsi="Times New Roman" w:cs="Times New Roman"/>
          <w:b/>
          <w:bCs/>
          <w:sz w:val="24"/>
          <w:szCs w:val="24"/>
        </w:rPr>
        <w:t>AddUser(UserPostRequest userPostRequest, string password):</w:t>
      </w:r>
    </w:p>
    <w:p w14:paraId="52379327" w14:textId="77777777" w:rsidR="006C6037" w:rsidRPr="008709A2" w:rsidRDefault="006C6037" w:rsidP="006C6037">
      <w:pPr>
        <w:rPr>
          <w:rFonts w:ascii="Times New Roman" w:hAnsi="Times New Roman" w:cs="Times New Roman"/>
          <w:sz w:val="24"/>
          <w:szCs w:val="24"/>
        </w:rPr>
      </w:pPr>
      <w:r w:rsidRPr="008709A2">
        <w:rPr>
          <w:rFonts w:ascii="Times New Roman" w:hAnsi="Times New Roman" w:cs="Times New Roman"/>
          <w:sz w:val="24"/>
          <w:szCs w:val="24"/>
        </w:rPr>
        <w:t>Yeni bir kullanıcı ekler, şifresini hashler ve rol ataması yapar.</w:t>
      </w:r>
    </w:p>
    <w:p w14:paraId="5E912DBC" w14:textId="77777777" w:rsidR="006C6037" w:rsidRPr="008709A2" w:rsidRDefault="006C6037" w:rsidP="006C6037">
      <w:pPr>
        <w:rPr>
          <w:rFonts w:ascii="Times New Roman" w:hAnsi="Times New Roman" w:cs="Times New Roman"/>
          <w:sz w:val="24"/>
          <w:szCs w:val="24"/>
        </w:rPr>
      </w:pPr>
    </w:p>
    <w:p w14:paraId="7C10B501" w14:textId="0D6D95E0" w:rsidR="006C6037" w:rsidRPr="008709A2" w:rsidRDefault="006C6037" w:rsidP="006C60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09A2">
        <w:rPr>
          <w:rFonts w:ascii="Times New Roman" w:hAnsi="Times New Roman" w:cs="Times New Roman"/>
          <w:b/>
          <w:bCs/>
          <w:sz w:val="24"/>
          <w:szCs w:val="24"/>
        </w:rPr>
        <w:t>UpdateUser(UserPutRequest userPutRequest, string id):</w:t>
      </w:r>
    </w:p>
    <w:p w14:paraId="27FCDDC0" w14:textId="77777777" w:rsidR="006C6037" w:rsidRPr="008709A2" w:rsidRDefault="006C6037" w:rsidP="006C6037">
      <w:pPr>
        <w:rPr>
          <w:rFonts w:ascii="Times New Roman" w:hAnsi="Times New Roman" w:cs="Times New Roman"/>
          <w:sz w:val="24"/>
          <w:szCs w:val="24"/>
        </w:rPr>
      </w:pPr>
      <w:r w:rsidRPr="008709A2">
        <w:rPr>
          <w:rFonts w:ascii="Times New Roman" w:hAnsi="Times New Roman" w:cs="Times New Roman"/>
          <w:sz w:val="24"/>
          <w:szCs w:val="24"/>
        </w:rPr>
        <w:t>Belirtilen id'ye sahip kullanıcının bilgilerini günceller.</w:t>
      </w:r>
    </w:p>
    <w:p w14:paraId="76196E1F" w14:textId="77777777" w:rsidR="006C6037" w:rsidRPr="008709A2" w:rsidRDefault="006C6037" w:rsidP="006C6037">
      <w:pPr>
        <w:rPr>
          <w:rFonts w:ascii="Times New Roman" w:hAnsi="Times New Roman" w:cs="Times New Roman"/>
          <w:sz w:val="24"/>
          <w:szCs w:val="24"/>
        </w:rPr>
      </w:pPr>
    </w:p>
    <w:p w14:paraId="1E833B0C" w14:textId="1FF699F3" w:rsidR="006C6037" w:rsidRPr="008709A2" w:rsidRDefault="006C6037" w:rsidP="006C60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09A2">
        <w:rPr>
          <w:rFonts w:ascii="Times New Roman" w:hAnsi="Times New Roman" w:cs="Times New Roman"/>
          <w:b/>
          <w:bCs/>
          <w:sz w:val="24"/>
          <w:szCs w:val="24"/>
        </w:rPr>
        <w:t>DeleteUser(string id):</w:t>
      </w:r>
    </w:p>
    <w:p w14:paraId="2B7CFEDF" w14:textId="77777777" w:rsidR="006C6037" w:rsidRPr="008709A2" w:rsidRDefault="006C6037" w:rsidP="006C6037">
      <w:pPr>
        <w:rPr>
          <w:rFonts w:ascii="Times New Roman" w:hAnsi="Times New Roman" w:cs="Times New Roman"/>
          <w:sz w:val="24"/>
          <w:szCs w:val="24"/>
        </w:rPr>
      </w:pPr>
      <w:r w:rsidRPr="008709A2">
        <w:rPr>
          <w:rFonts w:ascii="Times New Roman" w:hAnsi="Times New Roman" w:cs="Times New Roman"/>
          <w:sz w:val="24"/>
          <w:szCs w:val="24"/>
        </w:rPr>
        <w:t>Belirtilen id'ye sahip kullanıcıyı siler.</w:t>
      </w:r>
    </w:p>
    <w:p w14:paraId="147AEC72" w14:textId="77777777" w:rsidR="006C6037" w:rsidRPr="008709A2" w:rsidRDefault="006C6037" w:rsidP="006C6037">
      <w:pPr>
        <w:rPr>
          <w:rFonts w:ascii="Times New Roman" w:hAnsi="Times New Roman" w:cs="Times New Roman"/>
          <w:sz w:val="24"/>
          <w:szCs w:val="24"/>
        </w:rPr>
      </w:pPr>
    </w:p>
    <w:p w14:paraId="45C69580" w14:textId="2A42E32A" w:rsidR="006C6037" w:rsidRPr="008709A2" w:rsidRDefault="006C6037" w:rsidP="006C60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09A2">
        <w:rPr>
          <w:rFonts w:ascii="Times New Roman" w:hAnsi="Times New Roman" w:cs="Times New Roman"/>
          <w:b/>
          <w:bCs/>
          <w:sz w:val="24"/>
          <w:szCs w:val="24"/>
        </w:rPr>
        <w:t>TakeUsers(IQueryable&lt;AppUser&gt; query, int? count):</w:t>
      </w:r>
    </w:p>
    <w:p w14:paraId="6E62213F" w14:textId="77777777" w:rsidR="006C6037" w:rsidRPr="008709A2" w:rsidRDefault="006C6037" w:rsidP="006C6037">
      <w:pPr>
        <w:rPr>
          <w:rFonts w:ascii="Times New Roman" w:hAnsi="Times New Roman" w:cs="Times New Roman"/>
          <w:sz w:val="24"/>
          <w:szCs w:val="24"/>
        </w:rPr>
      </w:pPr>
      <w:r w:rsidRPr="008709A2">
        <w:rPr>
          <w:rFonts w:ascii="Times New Roman" w:hAnsi="Times New Roman" w:cs="Times New Roman"/>
          <w:sz w:val="24"/>
          <w:szCs w:val="24"/>
        </w:rPr>
        <w:t>Belirtilen sayıda kullanıcıyı döndürmek için sorguyu filtreler.</w:t>
      </w:r>
    </w:p>
    <w:p w14:paraId="313D2F31" w14:textId="77777777" w:rsidR="006C6037" w:rsidRPr="008709A2" w:rsidRDefault="006C6037" w:rsidP="006C6037">
      <w:pPr>
        <w:rPr>
          <w:rFonts w:ascii="Times New Roman" w:hAnsi="Times New Roman" w:cs="Times New Roman"/>
          <w:sz w:val="24"/>
          <w:szCs w:val="24"/>
        </w:rPr>
      </w:pPr>
    </w:p>
    <w:p w14:paraId="7EA09123" w14:textId="7E819E85" w:rsidR="006C6037" w:rsidRPr="008709A2" w:rsidRDefault="006C6037" w:rsidP="006C60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09A2">
        <w:rPr>
          <w:rFonts w:ascii="Times New Roman" w:hAnsi="Times New Roman" w:cs="Times New Roman"/>
          <w:b/>
          <w:bCs/>
          <w:sz w:val="24"/>
          <w:szCs w:val="24"/>
        </w:rPr>
        <w:lastRenderedPageBreak/>
        <w:t>FilterUsers(IQueryable&lt;AppUser&gt; query, string? firstName, string? lastName):</w:t>
      </w:r>
    </w:p>
    <w:p w14:paraId="70ECEC24" w14:textId="77777777" w:rsidR="006C6037" w:rsidRPr="008709A2" w:rsidRDefault="006C6037" w:rsidP="006C6037">
      <w:pPr>
        <w:rPr>
          <w:rFonts w:ascii="Times New Roman" w:hAnsi="Times New Roman" w:cs="Times New Roman"/>
          <w:sz w:val="24"/>
          <w:szCs w:val="24"/>
        </w:rPr>
      </w:pPr>
      <w:r w:rsidRPr="008709A2">
        <w:rPr>
          <w:rFonts w:ascii="Times New Roman" w:hAnsi="Times New Roman" w:cs="Times New Roman"/>
          <w:sz w:val="24"/>
          <w:szCs w:val="24"/>
        </w:rPr>
        <w:t>İsimlere göre kullanıcıları filtrelemek için sorguyu günceller.</w:t>
      </w:r>
    </w:p>
    <w:p w14:paraId="40E4A358" w14:textId="77777777" w:rsidR="006C6037" w:rsidRPr="008709A2" w:rsidRDefault="006C6037" w:rsidP="006C6037">
      <w:pPr>
        <w:rPr>
          <w:rFonts w:ascii="Times New Roman" w:hAnsi="Times New Roman" w:cs="Times New Roman"/>
          <w:sz w:val="24"/>
          <w:szCs w:val="24"/>
        </w:rPr>
      </w:pPr>
    </w:p>
    <w:p w14:paraId="503444E0" w14:textId="06904824" w:rsidR="006C6037" w:rsidRPr="008709A2" w:rsidRDefault="006C6037" w:rsidP="006C60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09A2">
        <w:rPr>
          <w:rFonts w:ascii="Times New Roman" w:hAnsi="Times New Roman" w:cs="Times New Roman"/>
          <w:b/>
          <w:bCs/>
          <w:sz w:val="24"/>
          <w:szCs w:val="24"/>
        </w:rPr>
        <w:t>UserStatus(IQueryable&lt;AppUser&gt; query, bool? userStatus):</w:t>
      </w:r>
    </w:p>
    <w:p w14:paraId="00431374" w14:textId="77777777" w:rsidR="006C6037" w:rsidRPr="008709A2" w:rsidRDefault="006C6037" w:rsidP="006C6037">
      <w:pPr>
        <w:rPr>
          <w:rFonts w:ascii="Times New Roman" w:hAnsi="Times New Roman" w:cs="Times New Roman"/>
          <w:sz w:val="24"/>
          <w:szCs w:val="24"/>
        </w:rPr>
      </w:pPr>
      <w:r w:rsidRPr="008709A2">
        <w:rPr>
          <w:rFonts w:ascii="Times New Roman" w:hAnsi="Times New Roman" w:cs="Times New Roman"/>
          <w:sz w:val="24"/>
          <w:szCs w:val="24"/>
        </w:rPr>
        <w:t>Kullanıcıların durumlarına göre filtre uygular.</w:t>
      </w:r>
    </w:p>
    <w:p w14:paraId="05C94CD9" w14:textId="77777777" w:rsidR="006C6037" w:rsidRPr="008709A2" w:rsidRDefault="006C6037" w:rsidP="006C6037">
      <w:pPr>
        <w:rPr>
          <w:rFonts w:ascii="Times New Roman" w:hAnsi="Times New Roman" w:cs="Times New Roman"/>
          <w:sz w:val="24"/>
          <w:szCs w:val="24"/>
        </w:rPr>
      </w:pPr>
    </w:p>
    <w:p w14:paraId="284E06F5" w14:textId="2626C4F1" w:rsidR="006C6037" w:rsidRPr="008709A2" w:rsidRDefault="006C6037" w:rsidP="006C60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09A2">
        <w:rPr>
          <w:rFonts w:ascii="Times New Roman" w:hAnsi="Times New Roman" w:cs="Times New Roman"/>
          <w:b/>
          <w:bCs/>
          <w:sz w:val="24"/>
          <w:szCs w:val="24"/>
        </w:rPr>
        <w:t>AdminController</w:t>
      </w:r>
      <w:r w:rsidRPr="008709A2">
        <w:rPr>
          <w:rFonts w:ascii="Times New Roman" w:hAnsi="Times New Roman" w:cs="Times New Roman"/>
          <w:b/>
          <w:bCs/>
          <w:sz w:val="24"/>
          <w:szCs w:val="24"/>
        </w:rPr>
        <w:t>.cs</w:t>
      </w:r>
    </w:p>
    <w:p w14:paraId="546DB939" w14:textId="77777777" w:rsidR="006C6037" w:rsidRPr="008709A2" w:rsidRDefault="006C6037" w:rsidP="006C6037">
      <w:pPr>
        <w:rPr>
          <w:rFonts w:ascii="Times New Roman" w:hAnsi="Times New Roman" w:cs="Times New Roman"/>
          <w:sz w:val="24"/>
          <w:szCs w:val="24"/>
        </w:rPr>
      </w:pPr>
      <w:r w:rsidRPr="008709A2">
        <w:rPr>
          <w:rFonts w:ascii="Times New Roman" w:hAnsi="Times New Roman" w:cs="Times New Roman"/>
          <w:sz w:val="24"/>
          <w:szCs w:val="24"/>
        </w:rPr>
        <w:t>Bu sınıf, HTTP isteklerini karşılamak ve AdminService üzerinden kullanıcıları yönetmek için tasarlanmıştır.</w:t>
      </w:r>
    </w:p>
    <w:p w14:paraId="1067AE3B" w14:textId="77777777" w:rsidR="006C6037" w:rsidRPr="008709A2" w:rsidRDefault="006C6037" w:rsidP="006C6037">
      <w:pPr>
        <w:rPr>
          <w:rFonts w:ascii="Times New Roman" w:hAnsi="Times New Roman" w:cs="Times New Roman"/>
          <w:sz w:val="24"/>
          <w:szCs w:val="24"/>
        </w:rPr>
      </w:pPr>
    </w:p>
    <w:p w14:paraId="62E6A19E" w14:textId="385E23AC" w:rsidR="006C6037" w:rsidRPr="008709A2" w:rsidRDefault="006C6037" w:rsidP="006C60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09A2">
        <w:rPr>
          <w:rFonts w:ascii="Times New Roman" w:hAnsi="Times New Roman" w:cs="Times New Roman"/>
          <w:b/>
          <w:bCs/>
          <w:sz w:val="24"/>
          <w:szCs w:val="24"/>
        </w:rPr>
        <w:t>Constructor:</w:t>
      </w:r>
    </w:p>
    <w:p w14:paraId="44D3135F" w14:textId="77777777" w:rsidR="006C6037" w:rsidRPr="008709A2" w:rsidRDefault="006C6037" w:rsidP="006C6037">
      <w:pPr>
        <w:rPr>
          <w:rFonts w:ascii="Times New Roman" w:hAnsi="Times New Roman" w:cs="Times New Roman"/>
          <w:sz w:val="24"/>
          <w:szCs w:val="24"/>
        </w:rPr>
      </w:pPr>
      <w:r w:rsidRPr="008709A2">
        <w:rPr>
          <w:rFonts w:ascii="Times New Roman" w:hAnsi="Times New Roman" w:cs="Times New Roman"/>
          <w:sz w:val="24"/>
          <w:szCs w:val="24"/>
        </w:rPr>
        <w:t>AdminController, bir IAdminService örneği alır.</w:t>
      </w:r>
    </w:p>
    <w:p w14:paraId="1314D7A7" w14:textId="77777777" w:rsidR="006C6037" w:rsidRPr="008709A2" w:rsidRDefault="006C6037" w:rsidP="006C6037">
      <w:pPr>
        <w:rPr>
          <w:rFonts w:ascii="Times New Roman" w:hAnsi="Times New Roman" w:cs="Times New Roman"/>
          <w:sz w:val="24"/>
          <w:szCs w:val="24"/>
        </w:rPr>
      </w:pPr>
    </w:p>
    <w:p w14:paraId="709B0FB5" w14:textId="77777777" w:rsidR="006C6037" w:rsidRPr="008709A2" w:rsidRDefault="006C6037" w:rsidP="006C60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09A2">
        <w:rPr>
          <w:rFonts w:ascii="Times New Roman" w:hAnsi="Times New Roman" w:cs="Times New Roman"/>
          <w:b/>
          <w:bCs/>
          <w:sz w:val="24"/>
          <w:szCs w:val="24"/>
        </w:rPr>
        <w:t>Metodlar:</w:t>
      </w:r>
    </w:p>
    <w:p w14:paraId="07B677B0" w14:textId="77777777" w:rsidR="006C6037" w:rsidRPr="008709A2" w:rsidRDefault="006C6037" w:rsidP="006C6037">
      <w:pPr>
        <w:rPr>
          <w:rFonts w:ascii="Times New Roman" w:hAnsi="Times New Roman" w:cs="Times New Roman"/>
          <w:sz w:val="24"/>
          <w:szCs w:val="24"/>
        </w:rPr>
      </w:pPr>
    </w:p>
    <w:p w14:paraId="505C1FE8" w14:textId="3C647E42" w:rsidR="006C6037" w:rsidRPr="008709A2" w:rsidRDefault="006C6037" w:rsidP="006C60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09A2">
        <w:rPr>
          <w:rFonts w:ascii="Times New Roman" w:hAnsi="Times New Roman" w:cs="Times New Roman"/>
          <w:b/>
          <w:bCs/>
          <w:sz w:val="24"/>
          <w:szCs w:val="24"/>
        </w:rPr>
        <w:t>Get(string? id, string? firstName, string? lastName, int? count, bool? userStatus = null):</w:t>
      </w:r>
    </w:p>
    <w:p w14:paraId="7940E29E" w14:textId="77777777" w:rsidR="006C6037" w:rsidRPr="008709A2" w:rsidRDefault="006C6037" w:rsidP="006C6037">
      <w:pPr>
        <w:rPr>
          <w:rFonts w:ascii="Times New Roman" w:hAnsi="Times New Roman" w:cs="Times New Roman"/>
          <w:sz w:val="24"/>
          <w:szCs w:val="24"/>
        </w:rPr>
      </w:pPr>
      <w:r w:rsidRPr="008709A2">
        <w:rPr>
          <w:rFonts w:ascii="Times New Roman" w:hAnsi="Times New Roman" w:cs="Times New Roman"/>
          <w:sz w:val="24"/>
          <w:szCs w:val="24"/>
        </w:rPr>
        <w:t>Belirtilen parametrelere göre kullanıcıları getirir.</w:t>
      </w:r>
    </w:p>
    <w:p w14:paraId="77607311" w14:textId="77777777" w:rsidR="006C6037" w:rsidRPr="008709A2" w:rsidRDefault="006C6037" w:rsidP="006C6037">
      <w:pPr>
        <w:rPr>
          <w:rFonts w:ascii="Times New Roman" w:hAnsi="Times New Roman" w:cs="Times New Roman"/>
          <w:sz w:val="24"/>
          <w:szCs w:val="24"/>
        </w:rPr>
      </w:pPr>
    </w:p>
    <w:p w14:paraId="1E9A772E" w14:textId="3F8E11E2" w:rsidR="006C6037" w:rsidRPr="008709A2" w:rsidRDefault="006C6037" w:rsidP="006C60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09A2">
        <w:rPr>
          <w:rFonts w:ascii="Times New Roman" w:hAnsi="Times New Roman" w:cs="Times New Roman"/>
          <w:b/>
          <w:bCs/>
          <w:sz w:val="24"/>
          <w:szCs w:val="24"/>
        </w:rPr>
        <w:t>Post(UserPostRequest userPostRequest, string password):</w:t>
      </w:r>
    </w:p>
    <w:p w14:paraId="26DADD01" w14:textId="77777777" w:rsidR="006C6037" w:rsidRPr="008709A2" w:rsidRDefault="006C6037" w:rsidP="006C6037">
      <w:pPr>
        <w:rPr>
          <w:rFonts w:ascii="Times New Roman" w:hAnsi="Times New Roman" w:cs="Times New Roman"/>
          <w:sz w:val="24"/>
          <w:szCs w:val="24"/>
        </w:rPr>
      </w:pPr>
      <w:r w:rsidRPr="008709A2">
        <w:rPr>
          <w:rFonts w:ascii="Times New Roman" w:hAnsi="Times New Roman" w:cs="Times New Roman"/>
          <w:sz w:val="24"/>
          <w:szCs w:val="24"/>
        </w:rPr>
        <w:t>Yeni bir kullanıcı oluşturur.</w:t>
      </w:r>
    </w:p>
    <w:p w14:paraId="6088D8F3" w14:textId="77777777" w:rsidR="006C6037" w:rsidRPr="008709A2" w:rsidRDefault="006C6037" w:rsidP="006C6037">
      <w:pPr>
        <w:rPr>
          <w:rFonts w:ascii="Times New Roman" w:hAnsi="Times New Roman" w:cs="Times New Roman"/>
          <w:sz w:val="24"/>
          <w:szCs w:val="24"/>
        </w:rPr>
      </w:pPr>
    </w:p>
    <w:p w14:paraId="5466FD3D" w14:textId="0B8DC802" w:rsidR="006C6037" w:rsidRPr="008709A2" w:rsidRDefault="006C6037" w:rsidP="006C60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09A2">
        <w:rPr>
          <w:rFonts w:ascii="Times New Roman" w:hAnsi="Times New Roman" w:cs="Times New Roman"/>
          <w:b/>
          <w:bCs/>
          <w:sz w:val="24"/>
          <w:szCs w:val="24"/>
        </w:rPr>
        <w:t>Put(UserPutRequest userPutRequest, string id):</w:t>
      </w:r>
    </w:p>
    <w:p w14:paraId="0E0DE61A" w14:textId="77777777" w:rsidR="006C6037" w:rsidRPr="008709A2" w:rsidRDefault="006C6037" w:rsidP="006C6037">
      <w:pPr>
        <w:rPr>
          <w:rFonts w:ascii="Times New Roman" w:hAnsi="Times New Roman" w:cs="Times New Roman"/>
          <w:sz w:val="24"/>
          <w:szCs w:val="24"/>
        </w:rPr>
      </w:pPr>
      <w:r w:rsidRPr="008709A2">
        <w:rPr>
          <w:rFonts w:ascii="Times New Roman" w:hAnsi="Times New Roman" w:cs="Times New Roman"/>
          <w:sz w:val="24"/>
          <w:szCs w:val="24"/>
        </w:rPr>
        <w:t>Mevcut bir kullanıcının bilgilerini günceller.</w:t>
      </w:r>
    </w:p>
    <w:p w14:paraId="565FA6B0" w14:textId="77777777" w:rsidR="006C6037" w:rsidRPr="008709A2" w:rsidRDefault="006C6037" w:rsidP="006C6037">
      <w:pPr>
        <w:rPr>
          <w:rFonts w:ascii="Times New Roman" w:hAnsi="Times New Roman" w:cs="Times New Roman"/>
          <w:sz w:val="24"/>
          <w:szCs w:val="24"/>
        </w:rPr>
      </w:pPr>
    </w:p>
    <w:p w14:paraId="4FFCF52F" w14:textId="554A51FF" w:rsidR="006C6037" w:rsidRPr="008709A2" w:rsidRDefault="006C6037" w:rsidP="006C60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09A2">
        <w:rPr>
          <w:rFonts w:ascii="Times New Roman" w:hAnsi="Times New Roman" w:cs="Times New Roman"/>
          <w:b/>
          <w:bCs/>
          <w:sz w:val="24"/>
          <w:szCs w:val="24"/>
        </w:rPr>
        <w:t>Delete(string id):</w:t>
      </w:r>
    </w:p>
    <w:p w14:paraId="63C4CC55" w14:textId="127694E3" w:rsidR="008709A2" w:rsidRPr="008709A2" w:rsidRDefault="006C6037" w:rsidP="00C02E73">
      <w:pPr>
        <w:rPr>
          <w:rFonts w:ascii="Times New Roman" w:hAnsi="Times New Roman" w:cs="Times New Roman"/>
          <w:sz w:val="24"/>
          <w:szCs w:val="24"/>
        </w:rPr>
      </w:pPr>
      <w:r w:rsidRPr="008709A2">
        <w:rPr>
          <w:rFonts w:ascii="Times New Roman" w:hAnsi="Times New Roman" w:cs="Times New Roman"/>
          <w:sz w:val="24"/>
          <w:szCs w:val="24"/>
        </w:rPr>
        <w:t>Belirtilen id'ye sahip kullanıcıyı siler.</w:t>
      </w:r>
    </w:p>
    <w:p w14:paraId="6DE13DDA" w14:textId="601D6BFE" w:rsidR="00C02E73" w:rsidRPr="008709A2" w:rsidRDefault="006C6037" w:rsidP="00C02E73">
      <w:pPr>
        <w:rPr>
          <w:rFonts w:ascii="Times New Roman" w:hAnsi="Times New Roman" w:cs="Times New Roman"/>
          <w:sz w:val="24"/>
          <w:szCs w:val="24"/>
        </w:rPr>
      </w:pPr>
      <w:r w:rsidRPr="008709A2">
        <w:rPr>
          <w:rFonts w:ascii="Times New Roman" w:hAnsi="Times New Roman" w:cs="Times New Roman"/>
          <w:b/>
          <w:bCs/>
          <w:sz w:val="24"/>
          <w:szCs w:val="24"/>
        </w:rPr>
        <w:t>Bu sınıflar ve metodlar, kullanıcı yönetimi için API tabanlı bir sistem oluşturur ve çeşitli HTTP isteklerini karşılayarak kullanıcı işlemlerini gerçekleştirir.</w:t>
      </w:r>
      <w:r w:rsidR="00C02E73" w:rsidRPr="008709A2">
        <w:rPr>
          <w:rFonts w:ascii="Times New Roman" w:hAnsi="Times New Roman" w:cs="Times New Roman"/>
          <w:sz w:val="24"/>
          <w:szCs w:val="24"/>
        </w:rPr>
        <w:br w:type="page"/>
      </w:r>
      <w:r w:rsidR="00C02E73" w:rsidRPr="008709A2">
        <w:rPr>
          <w:rFonts w:ascii="Times New Roman" w:hAnsi="Times New Roman" w:cs="Times New Roman"/>
          <w:b/>
          <w:bCs/>
          <w:sz w:val="24"/>
          <w:szCs w:val="24"/>
        </w:rPr>
        <w:lastRenderedPageBreak/>
        <w:t>EntityBaseRepository&lt;T&gt;</w:t>
      </w:r>
      <w:r w:rsidR="00C02E73" w:rsidRPr="008709A2">
        <w:rPr>
          <w:rFonts w:ascii="Times New Roman" w:hAnsi="Times New Roman" w:cs="Times New Roman"/>
          <w:b/>
          <w:bCs/>
          <w:sz w:val="24"/>
          <w:szCs w:val="24"/>
        </w:rPr>
        <w:t>.cs:</w:t>
      </w:r>
    </w:p>
    <w:p w14:paraId="750EBC91" w14:textId="77777777" w:rsidR="00C02E73" w:rsidRPr="008709A2" w:rsidRDefault="00C02E73" w:rsidP="00C02E73">
      <w:pPr>
        <w:rPr>
          <w:rFonts w:ascii="Times New Roman" w:hAnsi="Times New Roman" w:cs="Times New Roman"/>
          <w:sz w:val="24"/>
          <w:szCs w:val="24"/>
        </w:rPr>
      </w:pPr>
      <w:r w:rsidRPr="008709A2">
        <w:rPr>
          <w:rFonts w:ascii="Times New Roman" w:hAnsi="Times New Roman" w:cs="Times New Roman"/>
          <w:sz w:val="24"/>
          <w:szCs w:val="24"/>
        </w:rPr>
        <w:t>Bu genel repository sınıfı, bir IEntityBaseRepository arayüzü üzerinden belirli işlemleri gerçekleştiren genel CRUD (Create, Read, Update, Delete) işlemlerini sağlar.</w:t>
      </w:r>
    </w:p>
    <w:p w14:paraId="516507ED" w14:textId="77777777" w:rsidR="00C02E73" w:rsidRPr="008709A2" w:rsidRDefault="00C02E73" w:rsidP="00C02E73">
      <w:pPr>
        <w:rPr>
          <w:rFonts w:ascii="Times New Roman" w:hAnsi="Times New Roman" w:cs="Times New Roman"/>
          <w:sz w:val="24"/>
          <w:szCs w:val="24"/>
        </w:rPr>
      </w:pPr>
    </w:p>
    <w:p w14:paraId="62F6BADF" w14:textId="39208C1B" w:rsidR="00C02E73" w:rsidRPr="008709A2" w:rsidRDefault="00C02E73" w:rsidP="00C02E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09A2">
        <w:rPr>
          <w:rFonts w:ascii="Times New Roman" w:hAnsi="Times New Roman" w:cs="Times New Roman"/>
          <w:b/>
          <w:bCs/>
          <w:sz w:val="24"/>
          <w:szCs w:val="24"/>
        </w:rPr>
        <w:t>Constructor:</w:t>
      </w:r>
    </w:p>
    <w:p w14:paraId="2E6BF2BA" w14:textId="77777777" w:rsidR="00C02E73" w:rsidRPr="008709A2" w:rsidRDefault="00C02E73" w:rsidP="00C02E73">
      <w:pPr>
        <w:rPr>
          <w:rFonts w:ascii="Times New Roman" w:hAnsi="Times New Roman" w:cs="Times New Roman"/>
          <w:sz w:val="24"/>
          <w:szCs w:val="24"/>
        </w:rPr>
      </w:pPr>
      <w:r w:rsidRPr="008709A2">
        <w:rPr>
          <w:rFonts w:ascii="Times New Roman" w:hAnsi="Times New Roman" w:cs="Times New Roman"/>
          <w:sz w:val="24"/>
          <w:szCs w:val="24"/>
        </w:rPr>
        <w:t>EntityBaseRepository, bir AppDbContext örneği alır. Bu, veritabanı bağlamını temsil eder ve işlemlerin gerçekleştirileceği yerdir.</w:t>
      </w:r>
    </w:p>
    <w:p w14:paraId="49646123" w14:textId="77777777" w:rsidR="00C02E73" w:rsidRPr="008709A2" w:rsidRDefault="00C02E73" w:rsidP="00C02E73">
      <w:pPr>
        <w:rPr>
          <w:rFonts w:ascii="Times New Roman" w:hAnsi="Times New Roman" w:cs="Times New Roman"/>
          <w:sz w:val="24"/>
          <w:szCs w:val="24"/>
        </w:rPr>
      </w:pPr>
    </w:p>
    <w:p w14:paraId="4140E855" w14:textId="77777777" w:rsidR="00C02E73" w:rsidRPr="008709A2" w:rsidRDefault="00C02E73" w:rsidP="00C02E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09A2">
        <w:rPr>
          <w:rFonts w:ascii="Times New Roman" w:hAnsi="Times New Roman" w:cs="Times New Roman"/>
          <w:b/>
          <w:bCs/>
          <w:sz w:val="24"/>
          <w:szCs w:val="24"/>
        </w:rPr>
        <w:t>Metodlar:</w:t>
      </w:r>
    </w:p>
    <w:p w14:paraId="43CC41D0" w14:textId="0898F645" w:rsidR="00C02E73" w:rsidRPr="008709A2" w:rsidRDefault="00C02E73" w:rsidP="00C02E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09A2">
        <w:rPr>
          <w:rFonts w:ascii="Times New Roman" w:hAnsi="Times New Roman" w:cs="Times New Roman"/>
          <w:b/>
          <w:bCs/>
          <w:sz w:val="24"/>
          <w:szCs w:val="24"/>
        </w:rPr>
        <w:t>GetAllAsync():</w:t>
      </w:r>
    </w:p>
    <w:p w14:paraId="0E0597EA" w14:textId="77777777" w:rsidR="00C02E73" w:rsidRPr="008709A2" w:rsidRDefault="00C02E73" w:rsidP="00C02E73">
      <w:pPr>
        <w:rPr>
          <w:rFonts w:ascii="Times New Roman" w:hAnsi="Times New Roman" w:cs="Times New Roman"/>
          <w:sz w:val="24"/>
          <w:szCs w:val="24"/>
        </w:rPr>
      </w:pPr>
      <w:r w:rsidRPr="008709A2">
        <w:rPr>
          <w:rFonts w:ascii="Times New Roman" w:hAnsi="Times New Roman" w:cs="Times New Roman"/>
          <w:sz w:val="24"/>
          <w:szCs w:val="24"/>
        </w:rPr>
        <w:t>Tüm T tipindeki varlıkları asenkron olarak getirir ve IEnumerable&lt;T&gt; olarak döndürür.</w:t>
      </w:r>
    </w:p>
    <w:p w14:paraId="17408C7F" w14:textId="77777777" w:rsidR="00C02E73" w:rsidRPr="008709A2" w:rsidRDefault="00C02E73" w:rsidP="00C02E73">
      <w:pPr>
        <w:rPr>
          <w:rFonts w:ascii="Times New Roman" w:hAnsi="Times New Roman" w:cs="Times New Roman"/>
          <w:sz w:val="24"/>
          <w:szCs w:val="24"/>
        </w:rPr>
      </w:pPr>
    </w:p>
    <w:p w14:paraId="607E320D" w14:textId="4A19E2F2" w:rsidR="00C02E73" w:rsidRPr="008709A2" w:rsidRDefault="00C02E73" w:rsidP="00C02E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09A2">
        <w:rPr>
          <w:rFonts w:ascii="Times New Roman" w:hAnsi="Times New Roman" w:cs="Times New Roman"/>
          <w:b/>
          <w:bCs/>
          <w:sz w:val="24"/>
          <w:szCs w:val="24"/>
        </w:rPr>
        <w:t>GetAllAsync(params Expression&lt;Func&lt;T, object&gt;&gt;[] includeProperties):</w:t>
      </w:r>
    </w:p>
    <w:p w14:paraId="64530339" w14:textId="77777777" w:rsidR="00C02E73" w:rsidRPr="008709A2" w:rsidRDefault="00C02E73" w:rsidP="00C02E73">
      <w:pPr>
        <w:rPr>
          <w:rFonts w:ascii="Times New Roman" w:hAnsi="Times New Roman" w:cs="Times New Roman"/>
          <w:sz w:val="24"/>
          <w:szCs w:val="24"/>
        </w:rPr>
      </w:pPr>
      <w:r w:rsidRPr="008709A2">
        <w:rPr>
          <w:rFonts w:ascii="Times New Roman" w:hAnsi="Times New Roman" w:cs="Times New Roman"/>
          <w:sz w:val="24"/>
          <w:szCs w:val="24"/>
        </w:rPr>
        <w:t>Belirtilen ilişkili özellikleri içeren tüm T tipindeki varlıkları asenkron olarak getirir ve IEnumerable&lt;T&gt; olarak döndürür.</w:t>
      </w:r>
    </w:p>
    <w:p w14:paraId="2C70A754" w14:textId="77777777" w:rsidR="00C02E73" w:rsidRPr="008709A2" w:rsidRDefault="00C02E73" w:rsidP="00C02E73">
      <w:pPr>
        <w:rPr>
          <w:rFonts w:ascii="Times New Roman" w:hAnsi="Times New Roman" w:cs="Times New Roman"/>
          <w:sz w:val="24"/>
          <w:szCs w:val="24"/>
        </w:rPr>
      </w:pPr>
    </w:p>
    <w:p w14:paraId="6CEC5B75" w14:textId="5E417821" w:rsidR="00C02E73" w:rsidRPr="008709A2" w:rsidRDefault="00C02E73" w:rsidP="00C02E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09A2">
        <w:rPr>
          <w:rFonts w:ascii="Times New Roman" w:hAnsi="Times New Roman" w:cs="Times New Roman"/>
          <w:b/>
          <w:bCs/>
          <w:sz w:val="24"/>
          <w:szCs w:val="24"/>
        </w:rPr>
        <w:t>GetByIdAsync(int id):</w:t>
      </w:r>
    </w:p>
    <w:p w14:paraId="427D7EAE" w14:textId="77777777" w:rsidR="00C02E73" w:rsidRPr="008709A2" w:rsidRDefault="00C02E73" w:rsidP="00C02E73">
      <w:pPr>
        <w:rPr>
          <w:rFonts w:ascii="Times New Roman" w:hAnsi="Times New Roman" w:cs="Times New Roman"/>
          <w:sz w:val="24"/>
          <w:szCs w:val="24"/>
        </w:rPr>
      </w:pPr>
      <w:r w:rsidRPr="008709A2">
        <w:rPr>
          <w:rFonts w:ascii="Times New Roman" w:hAnsi="Times New Roman" w:cs="Times New Roman"/>
          <w:sz w:val="24"/>
          <w:szCs w:val="24"/>
        </w:rPr>
        <w:t>Belirtilen id değerine sahip T tipindeki varlığı asenkron olarak getirir.</w:t>
      </w:r>
    </w:p>
    <w:p w14:paraId="7528FDA6" w14:textId="77777777" w:rsidR="00C02E73" w:rsidRPr="008709A2" w:rsidRDefault="00C02E73" w:rsidP="00C02E73">
      <w:pPr>
        <w:rPr>
          <w:rFonts w:ascii="Times New Roman" w:hAnsi="Times New Roman" w:cs="Times New Roman"/>
          <w:sz w:val="24"/>
          <w:szCs w:val="24"/>
        </w:rPr>
      </w:pPr>
    </w:p>
    <w:p w14:paraId="1CA10361" w14:textId="605CF6C8" w:rsidR="00C02E73" w:rsidRPr="008709A2" w:rsidRDefault="00C02E73" w:rsidP="00C02E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09A2">
        <w:rPr>
          <w:rFonts w:ascii="Times New Roman" w:hAnsi="Times New Roman" w:cs="Times New Roman"/>
          <w:b/>
          <w:bCs/>
          <w:sz w:val="24"/>
          <w:szCs w:val="24"/>
        </w:rPr>
        <w:t>GetByIdAsync(int id, params Expression&lt;Func&lt;T, object&gt;&gt;[] includeProperties):</w:t>
      </w:r>
    </w:p>
    <w:p w14:paraId="680B604D" w14:textId="77777777" w:rsidR="00C02E73" w:rsidRPr="008709A2" w:rsidRDefault="00C02E73" w:rsidP="00C02E73">
      <w:pPr>
        <w:rPr>
          <w:rFonts w:ascii="Times New Roman" w:hAnsi="Times New Roman" w:cs="Times New Roman"/>
          <w:sz w:val="24"/>
          <w:szCs w:val="24"/>
        </w:rPr>
      </w:pPr>
      <w:r w:rsidRPr="008709A2">
        <w:rPr>
          <w:rFonts w:ascii="Times New Roman" w:hAnsi="Times New Roman" w:cs="Times New Roman"/>
          <w:sz w:val="24"/>
          <w:szCs w:val="24"/>
        </w:rPr>
        <w:t>Belirtilen id değerine sahip T tipindeki varlığı belirtilen ilişkili özellikleri içeren şekilde asenkron olarak getirir.</w:t>
      </w:r>
    </w:p>
    <w:p w14:paraId="2E1E3424" w14:textId="77777777" w:rsidR="00C02E73" w:rsidRPr="008709A2" w:rsidRDefault="00C02E73" w:rsidP="00C02E73">
      <w:pPr>
        <w:rPr>
          <w:rFonts w:ascii="Times New Roman" w:hAnsi="Times New Roman" w:cs="Times New Roman"/>
          <w:sz w:val="24"/>
          <w:szCs w:val="24"/>
        </w:rPr>
      </w:pPr>
    </w:p>
    <w:p w14:paraId="4A45E030" w14:textId="551E8673" w:rsidR="00C02E73" w:rsidRPr="008709A2" w:rsidRDefault="00C02E73" w:rsidP="00C02E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09A2">
        <w:rPr>
          <w:rFonts w:ascii="Times New Roman" w:hAnsi="Times New Roman" w:cs="Times New Roman"/>
          <w:b/>
          <w:bCs/>
          <w:sz w:val="24"/>
          <w:szCs w:val="24"/>
        </w:rPr>
        <w:t>AddAsync(T entity):</w:t>
      </w:r>
    </w:p>
    <w:p w14:paraId="1FE48E22" w14:textId="1E2D7D8E" w:rsidR="00605617" w:rsidRPr="008709A2" w:rsidRDefault="00C02E73" w:rsidP="00C02E73">
      <w:pPr>
        <w:rPr>
          <w:rFonts w:ascii="Times New Roman" w:hAnsi="Times New Roman" w:cs="Times New Roman"/>
          <w:sz w:val="24"/>
          <w:szCs w:val="24"/>
        </w:rPr>
      </w:pPr>
      <w:r w:rsidRPr="008709A2">
        <w:rPr>
          <w:rFonts w:ascii="Times New Roman" w:hAnsi="Times New Roman" w:cs="Times New Roman"/>
          <w:sz w:val="24"/>
          <w:szCs w:val="24"/>
        </w:rPr>
        <w:t>Yeni bir T tipindeki varlık ekler ve değişiklikleri veritabanına kaydeder.</w:t>
      </w:r>
    </w:p>
    <w:p w14:paraId="61D0C1C7" w14:textId="25054621" w:rsidR="00C02E73" w:rsidRPr="008709A2" w:rsidRDefault="00C02E73" w:rsidP="00C02E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09A2">
        <w:rPr>
          <w:rFonts w:ascii="Times New Roman" w:hAnsi="Times New Roman" w:cs="Times New Roman"/>
          <w:b/>
          <w:bCs/>
          <w:sz w:val="24"/>
          <w:szCs w:val="24"/>
        </w:rPr>
        <w:t>UpdateAsync(int id, T entity):</w:t>
      </w:r>
    </w:p>
    <w:p w14:paraId="7C70A125" w14:textId="07E3080D" w:rsidR="008709A2" w:rsidRDefault="00C02E73" w:rsidP="00C02E73">
      <w:pPr>
        <w:rPr>
          <w:rFonts w:ascii="Times New Roman" w:hAnsi="Times New Roman" w:cs="Times New Roman"/>
          <w:sz w:val="24"/>
          <w:szCs w:val="24"/>
        </w:rPr>
      </w:pPr>
      <w:r w:rsidRPr="008709A2">
        <w:rPr>
          <w:rFonts w:ascii="Times New Roman" w:hAnsi="Times New Roman" w:cs="Times New Roman"/>
          <w:sz w:val="24"/>
          <w:szCs w:val="24"/>
        </w:rPr>
        <w:t>Belirtilen id değerine sahip T tipindeki varlığı günceller ve değişiklikleri veritabanına kaydeder.</w:t>
      </w:r>
    </w:p>
    <w:p w14:paraId="629BEA40" w14:textId="77777777" w:rsidR="008709A2" w:rsidRPr="008709A2" w:rsidRDefault="008709A2" w:rsidP="00C02E73">
      <w:pPr>
        <w:rPr>
          <w:rFonts w:ascii="Times New Roman" w:hAnsi="Times New Roman" w:cs="Times New Roman"/>
          <w:sz w:val="24"/>
          <w:szCs w:val="24"/>
        </w:rPr>
      </w:pPr>
    </w:p>
    <w:p w14:paraId="3CC64943" w14:textId="77777777" w:rsidR="00C02E73" w:rsidRPr="008709A2" w:rsidRDefault="00C02E73" w:rsidP="00C02E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09A2">
        <w:rPr>
          <w:rFonts w:ascii="Times New Roman" w:hAnsi="Times New Roman" w:cs="Times New Roman"/>
          <w:b/>
          <w:bCs/>
          <w:sz w:val="24"/>
          <w:szCs w:val="24"/>
        </w:rPr>
        <w:t>DeleteAsync(int id):</w:t>
      </w:r>
    </w:p>
    <w:p w14:paraId="3FAECE41" w14:textId="2BB88043" w:rsidR="008709A2" w:rsidRPr="008709A2" w:rsidRDefault="00C02E73" w:rsidP="00C02E73">
      <w:pPr>
        <w:rPr>
          <w:rFonts w:ascii="Times New Roman" w:hAnsi="Times New Roman" w:cs="Times New Roman"/>
          <w:sz w:val="24"/>
          <w:szCs w:val="24"/>
        </w:rPr>
      </w:pPr>
      <w:r w:rsidRPr="008709A2">
        <w:rPr>
          <w:rFonts w:ascii="Times New Roman" w:hAnsi="Times New Roman" w:cs="Times New Roman"/>
          <w:sz w:val="24"/>
          <w:szCs w:val="24"/>
        </w:rPr>
        <w:t>Belirtilen id değerine sahip T tipindeki varlığı siler ve değişiklikleri veritabanına kaydeder.</w:t>
      </w:r>
    </w:p>
    <w:p w14:paraId="1A82B0E0" w14:textId="1CBC57FB" w:rsidR="008709A2" w:rsidRPr="008709A2" w:rsidRDefault="008709A2" w:rsidP="00C02E73">
      <w:pPr>
        <w:rPr>
          <w:rFonts w:ascii="Times New Roman" w:hAnsi="Times New Roman" w:cs="Times New Roman"/>
          <w:b/>
          <w:bCs/>
        </w:rPr>
      </w:pPr>
      <w:r w:rsidRPr="008709A2">
        <w:rPr>
          <w:rFonts w:ascii="Times New Roman" w:hAnsi="Times New Roman" w:cs="Times New Roman"/>
          <w:b/>
          <w:bCs/>
        </w:rPr>
        <w:t>Bu sınıf, veritabanı işlemlerini genelleştirerek tekrar kullanılabilir bir yapı sunar ve belirli bir varlık türü üzerinde CRUD işlemlerini gerçekleştirmek için kullanılabilir.</w:t>
      </w:r>
    </w:p>
    <w:sectPr w:rsidR="008709A2" w:rsidRPr="008709A2" w:rsidSect="00C63E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73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FE6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83D1123"/>
    <w:multiLevelType w:val="hybridMultilevel"/>
    <w:tmpl w:val="4CEC86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D61D1"/>
    <w:multiLevelType w:val="hybridMultilevel"/>
    <w:tmpl w:val="AE14DB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A34EA"/>
    <w:multiLevelType w:val="multilevel"/>
    <w:tmpl w:val="E30256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58E0A34"/>
    <w:multiLevelType w:val="hybridMultilevel"/>
    <w:tmpl w:val="5642BBA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582219"/>
    <w:multiLevelType w:val="multilevel"/>
    <w:tmpl w:val="D5188D4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DBC6646"/>
    <w:multiLevelType w:val="hybridMultilevel"/>
    <w:tmpl w:val="8B629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D24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11950665">
    <w:abstractNumId w:val="0"/>
  </w:num>
  <w:num w:numId="2" w16cid:durableId="390886997">
    <w:abstractNumId w:val="8"/>
  </w:num>
  <w:num w:numId="3" w16cid:durableId="358051203">
    <w:abstractNumId w:val="1"/>
  </w:num>
  <w:num w:numId="4" w16cid:durableId="338041405">
    <w:abstractNumId w:val="7"/>
  </w:num>
  <w:num w:numId="5" w16cid:durableId="770466001">
    <w:abstractNumId w:val="4"/>
  </w:num>
  <w:num w:numId="6" w16cid:durableId="1531263889">
    <w:abstractNumId w:val="6"/>
  </w:num>
  <w:num w:numId="7" w16cid:durableId="208344907">
    <w:abstractNumId w:val="3"/>
  </w:num>
  <w:num w:numId="8" w16cid:durableId="1194004264">
    <w:abstractNumId w:val="2"/>
  </w:num>
  <w:num w:numId="9" w16cid:durableId="14279921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0A"/>
    <w:rsid w:val="000F079F"/>
    <w:rsid w:val="003C6A09"/>
    <w:rsid w:val="005273CE"/>
    <w:rsid w:val="00605617"/>
    <w:rsid w:val="006C6037"/>
    <w:rsid w:val="008709A2"/>
    <w:rsid w:val="00986E18"/>
    <w:rsid w:val="00A174F4"/>
    <w:rsid w:val="00C02E73"/>
    <w:rsid w:val="00C63E52"/>
    <w:rsid w:val="00D13C0A"/>
    <w:rsid w:val="00FA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634B"/>
  <w15:chartTrackingRefBased/>
  <w15:docId w15:val="{BA98968B-E0F7-4F36-A51D-AF7E9DF34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2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muratoğlu</dc:creator>
  <cp:keywords/>
  <dc:description/>
  <cp:lastModifiedBy>KEREM KETENCİ</cp:lastModifiedBy>
  <cp:revision>11</cp:revision>
  <dcterms:created xsi:type="dcterms:W3CDTF">2024-01-01T10:48:00Z</dcterms:created>
  <dcterms:modified xsi:type="dcterms:W3CDTF">2024-01-01T17:56:00Z</dcterms:modified>
</cp:coreProperties>
</file>