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B5A" w:rsidRDefault="00593B5A" w:rsidP="0059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B5A" w:rsidRDefault="00593B5A" w:rsidP="0059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93B5A" w:rsidRDefault="00593B5A" w:rsidP="0059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29399"/>
          <w:sz w:val="20"/>
          <w:szCs w:val="20"/>
        </w:rPr>
        <w:t>MyScala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93B5A" w:rsidRDefault="00593B5A" w:rsidP="0059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40067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Array[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]){</w:t>
      </w:r>
    </w:p>
    <w:p w:rsidR="00593B5A" w:rsidRDefault="00593B5A" w:rsidP="0059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93B5A" w:rsidRDefault="00593B5A" w:rsidP="0059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5E5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C48C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B5A" w:rsidRDefault="00593B5A" w:rsidP="0059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93B5A" w:rsidRDefault="00593B5A" w:rsidP="0059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5E5E"/>
          <w:sz w:val="20"/>
          <w:szCs w:val="20"/>
        </w:rPr>
        <w:t>i</w:t>
      </w:r>
      <w:r>
        <w:rPr>
          <w:rFonts w:ascii="Consolas" w:hAnsi="Consolas" w:cs="Consolas"/>
          <w:color w:val="4C4C4C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:rsidR="00593B5A" w:rsidRDefault="00593B5A" w:rsidP="0059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FF5E5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B5A" w:rsidRDefault="00593B5A" w:rsidP="0059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FF5E5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-=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B5A" w:rsidRDefault="00593B5A" w:rsidP="0059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93B5A" w:rsidRDefault="00593B5A" w:rsidP="0059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93B5A" w:rsidRDefault="00593B5A" w:rsidP="0059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5E5EFF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&lt;- </w:t>
      </w:r>
      <w:r>
        <w:rPr>
          <w:rFonts w:ascii="Consolas" w:hAnsi="Consolas" w:cs="Consolas"/>
          <w:color w:val="C48CFF"/>
          <w:sz w:val="20"/>
          <w:szCs w:val="20"/>
          <w:u w:val="single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20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93B5A" w:rsidRDefault="00593B5A" w:rsidP="0059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93B5A" w:rsidRDefault="00593B5A" w:rsidP="0059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93B5A" w:rsidRDefault="00593B5A" w:rsidP="0059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93B5A" w:rsidRDefault="00593B5A" w:rsidP="0059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randomLetters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"ABCDEFGHIJKLMNOPRSTVWXYZ"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93B5A" w:rsidRDefault="00593B5A" w:rsidP="0059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593B5A" w:rsidRDefault="00593B5A" w:rsidP="0059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5E5EFF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&lt;- </w:t>
      </w:r>
      <w:r>
        <w:rPr>
          <w:rFonts w:ascii="Consolas" w:hAnsi="Consolas" w:cs="Consolas"/>
          <w:color w:val="C48CFF"/>
          <w:sz w:val="20"/>
          <w:szCs w:val="20"/>
          <w:u w:val="single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until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5E5EFF"/>
          <w:sz w:val="20"/>
          <w:szCs w:val="20"/>
        </w:rPr>
        <w:t>randomLetters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593B5A" w:rsidRDefault="00593B5A" w:rsidP="0059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5E5EFF"/>
          <w:sz w:val="20"/>
          <w:szCs w:val="20"/>
          <w:u w:val="single"/>
        </w:rPr>
        <w:t>randomLetters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93B5A" w:rsidRDefault="00593B5A" w:rsidP="0059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93B5A" w:rsidRDefault="00593B5A" w:rsidP="00593B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584064" w:rsidRDefault="00593B5A" w:rsidP="00593B5A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584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5A"/>
    <w:rsid w:val="00584064"/>
    <w:rsid w:val="00593B5A"/>
    <w:rsid w:val="0087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B3C37-9CA0-492A-B7AB-8E774B7C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Ozlem Kulak</dc:creator>
  <cp:keywords/>
  <dc:description/>
  <cp:lastModifiedBy>Ozlem Kulak</cp:lastModifiedBy>
  <cp:revision>1</cp:revision>
  <dcterms:created xsi:type="dcterms:W3CDTF">2018-01-03T23:45:00Z</dcterms:created>
  <dcterms:modified xsi:type="dcterms:W3CDTF">2018-01-03T23:45:00Z</dcterms:modified>
</cp:coreProperties>
</file>