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15EFCA" w14:textId="68E5C58B" w:rsidR="00062249" w:rsidRDefault="00062249">
      <w:r w:rsidRPr="00062249">
        <w:rPr>
          <w:b/>
          <w:bCs/>
        </w:rPr>
        <w:t>Oyun senaryosu:</w:t>
      </w:r>
      <w:r>
        <w:t xml:space="preserve"> 4 gezgin ekibi bir hazineyi bulmak için yola çıkıyorlar. Her ekip bu oyun adasındaki gizli hazinenin yerini bulmak için bir araya geldiler ve farklı ülkelerden gelen bu gezginler arasında hazineyi önce bulan kazanacak. Her gezgin ekibinde ekibi yönlendiren kişi Kodlayıcı ismi verilen liderdir.  Her ekibin hazineyi bulmak için akşama kadar süresi var. Akşam olduğunda bu adadaki yırtıcı hayvanlar avlanmaya çıkıyor. Bu yüzden akşama kadar hazineyi bulmak zorundalar. </w:t>
      </w:r>
    </w:p>
    <w:p w14:paraId="73E0809D" w14:textId="77777777" w:rsidR="00062249" w:rsidRDefault="00062249"/>
    <w:p w14:paraId="1D09E242" w14:textId="413AD335" w:rsidR="00062249" w:rsidRDefault="0021601C">
      <w:r w:rsidRPr="0021601C">
        <w:rPr>
          <w:b/>
          <w:bCs/>
        </w:rPr>
        <w:t>Detaylar:</w:t>
      </w:r>
      <w:r>
        <w:t xml:space="preserve"> </w:t>
      </w:r>
      <w:r w:rsidR="00062249">
        <w:t>İlerlemek için gereken komutlar, belli bir yöne gitme, bir yöne dönme, sürekli tekrarlama, eğer .. ise şunu yap şeklindedir. Her adımda ve keşifte görüş menzili artmaktadır. Engellerden kurtulmak için matematik sorularını doğru cevaplamak gerekmektedir</w:t>
      </w:r>
      <w:r>
        <w:t>. İpucu kareleri bilgi taşır. Bonus kareler ekstra kod hakkı verir. Kod hakkı biterse 1 el o takım pas geçilir ve sıra diğer takımlara geçer. Sıra tekrar geldiğinde kod hakkı yenilenmiş olur. Bonus karelere gelmek hamle kazanmak demektir. Kod çalıştırmak için Talimat Ver butonu tıklanır.</w:t>
      </w:r>
    </w:p>
    <w:p w14:paraId="4DB36BF7" w14:textId="77777777" w:rsidR="006A3513" w:rsidRDefault="006A3513"/>
    <w:p w14:paraId="3222453C" w14:textId="154F7C89" w:rsidR="006A3513" w:rsidRDefault="006A3513">
      <w:proofErr w:type="spellStart"/>
      <w:r>
        <w:t>Collect</w:t>
      </w:r>
      <w:proofErr w:type="spellEnd"/>
      <w:r>
        <w:t xml:space="preserve"> = 4</w:t>
      </w:r>
    </w:p>
    <w:p w14:paraId="5671246F" w14:textId="0175340C" w:rsidR="006A3513" w:rsidRDefault="006A3513">
      <w:r>
        <w:t>Control = 2</w:t>
      </w:r>
    </w:p>
    <w:p w14:paraId="28467DD6" w14:textId="77777777" w:rsidR="002E32FA" w:rsidRDefault="006A3513">
      <w:proofErr w:type="spellStart"/>
      <w:r>
        <w:t>Go</w:t>
      </w:r>
      <w:proofErr w:type="spellEnd"/>
      <w:r>
        <w:t xml:space="preserve"> = 1</w:t>
      </w:r>
      <w:r>
        <w:tab/>
      </w:r>
      <w:r>
        <w:tab/>
      </w:r>
    </w:p>
    <w:p w14:paraId="0FA78472" w14:textId="77777777" w:rsidR="002E32FA" w:rsidRDefault="002E32FA"/>
    <w:p w14:paraId="5A61D838" w14:textId="0ED162FD" w:rsidR="002E32FA" w:rsidRDefault="002E32FA">
      <w:r>
        <w:t>000 (</w:t>
      </w:r>
      <w:proofErr w:type="spellStart"/>
      <w:r>
        <w:t>None</w:t>
      </w:r>
      <w:proofErr w:type="spellEnd"/>
      <w:r>
        <w:t>): 0</w:t>
      </w:r>
      <w:r w:rsidR="000504FF">
        <w:tab/>
      </w:r>
      <w:r w:rsidR="000504FF">
        <w:tab/>
      </w:r>
      <w:r w:rsidR="000504FF">
        <w:tab/>
      </w:r>
      <w:r w:rsidR="000504FF">
        <w:t>100 (</w:t>
      </w:r>
      <w:proofErr w:type="spellStart"/>
      <w:r w:rsidR="000504FF">
        <w:t>Collect</w:t>
      </w:r>
      <w:proofErr w:type="spellEnd"/>
      <w:r w:rsidR="000504FF">
        <w:t>): 4</w:t>
      </w:r>
    </w:p>
    <w:p w14:paraId="6A0B7F56" w14:textId="48551AB6" w:rsidR="002E32FA" w:rsidRDefault="006A3513">
      <w:r>
        <w:t>001 (</w:t>
      </w:r>
      <w:proofErr w:type="spellStart"/>
      <w:r>
        <w:t>Go</w:t>
      </w:r>
      <w:proofErr w:type="spellEnd"/>
      <w:r>
        <w:t>): 1</w:t>
      </w:r>
      <w:r>
        <w:tab/>
      </w:r>
      <w:r>
        <w:tab/>
      </w:r>
      <w:r w:rsidR="000504FF">
        <w:tab/>
      </w:r>
      <w:r w:rsidR="000504FF">
        <w:t>101 (</w:t>
      </w:r>
      <w:proofErr w:type="spellStart"/>
      <w:r w:rsidR="000504FF">
        <w:t>Go+Collect</w:t>
      </w:r>
      <w:proofErr w:type="spellEnd"/>
      <w:r w:rsidR="000504FF">
        <w:t>): 5</w:t>
      </w:r>
    </w:p>
    <w:p w14:paraId="374E8833" w14:textId="7A6A0FC2" w:rsidR="000504FF" w:rsidRDefault="000504FF">
      <w:r>
        <w:t>010 (Control): 2</w:t>
      </w:r>
      <w:r>
        <w:tab/>
      </w:r>
      <w:r>
        <w:tab/>
      </w:r>
      <w:r>
        <w:t>110 (</w:t>
      </w:r>
      <w:proofErr w:type="spellStart"/>
      <w:r>
        <w:t>Control+Collect</w:t>
      </w:r>
      <w:proofErr w:type="spellEnd"/>
      <w:r>
        <w:t>): 6</w:t>
      </w:r>
    </w:p>
    <w:p w14:paraId="20758FC2" w14:textId="2B9E0E78" w:rsidR="006A3513" w:rsidRDefault="006A3513">
      <w:r>
        <w:t>011 (</w:t>
      </w:r>
      <w:proofErr w:type="spellStart"/>
      <w:r>
        <w:t>Go+Control</w:t>
      </w:r>
      <w:proofErr w:type="spellEnd"/>
      <w:r>
        <w:t xml:space="preserve">): 3                </w:t>
      </w:r>
      <w:r w:rsidR="000504FF">
        <w:t>111 (</w:t>
      </w:r>
      <w:proofErr w:type="spellStart"/>
      <w:r w:rsidR="000504FF">
        <w:t>Go+Control+Collect</w:t>
      </w:r>
      <w:proofErr w:type="spellEnd"/>
      <w:r w:rsidR="000504FF">
        <w:t>): 7</w:t>
      </w:r>
    </w:p>
    <w:p w14:paraId="4D3E49AD" w14:textId="6D5687A1" w:rsidR="006A3513" w:rsidRDefault="006A3513">
      <w:r>
        <w:tab/>
      </w:r>
      <w:r>
        <w:tab/>
        <w:t xml:space="preserve">          </w:t>
      </w:r>
    </w:p>
    <w:p w14:paraId="33FE7FE0" w14:textId="0DB66588" w:rsidR="006A3513" w:rsidRDefault="006A3513">
      <w:r>
        <w:tab/>
      </w:r>
      <w:r>
        <w:tab/>
      </w:r>
      <w:r>
        <w:tab/>
      </w:r>
    </w:p>
    <w:p w14:paraId="33AAFC01" w14:textId="59247DB7" w:rsidR="00E72CFB" w:rsidRDefault="00E72CFB"/>
    <w:sectPr w:rsidR="00E72CF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A2"/>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249"/>
    <w:rsid w:val="000504FF"/>
    <w:rsid w:val="00062249"/>
    <w:rsid w:val="0007585D"/>
    <w:rsid w:val="0021601C"/>
    <w:rsid w:val="002E32FA"/>
    <w:rsid w:val="0051347C"/>
    <w:rsid w:val="006A3513"/>
    <w:rsid w:val="007979B1"/>
    <w:rsid w:val="00AD7B3F"/>
    <w:rsid w:val="00AE2935"/>
    <w:rsid w:val="00BB3E3B"/>
    <w:rsid w:val="00E72CFB"/>
    <w:rsid w:val="00EC494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633AD"/>
  <w15:chartTrackingRefBased/>
  <w15:docId w15:val="{62BFCF3F-988C-4311-92B2-0A38AB9577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tr-T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06224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06224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062249"/>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062249"/>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062249"/>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062249"/>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062249"/>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062249"/>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062249"/>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062249"/>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062249"/>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062249"/>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062249"/>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062249"/>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062249"/>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062249"/>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062249"/>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062249"/>
    <w:rPr>
      <w:rFonts w:eastAsiaTheme="majorEastAsia" w:cstheme="majorBidi"/>
      <w:color w:val="272727" w:themeColor="text1" w:themeTint="D8"/>
    </w:rPr>
  </w:style>
  <w:style w:type="paragraph" w:styleId="KonuBal">
    <w:name w:val="Title"/>
    <w:basedOn w:val="Normal"/>
    <w:next w:val="Normal"/>
    <w:link w:val="KonuBalChar"/>
    <w:uiPriority w:val="10"/>
    <w:qFormat/>
    <w:rsid w:val="0006224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062249"/>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062249"/>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062249"/>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062249"/>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062249"/>
    <w:rPr>
      <w:i/>
      <w:iCs/>
      <w:color w:val="404040" w:themeColor="text1" w:themeTint="BF"/>
    </w:rPr>
  </w:style>
  <w:style w:type="paragraph" w:styleId="ListeParagraf">
    <w:name w:val="List Paragraph"/>
    <w:basedOn w:val="Normal"/>
    <w:uiPriority w:val="34"/>
    <w:qFormat/>
    <w:rsid w:val="00062249"/>
    <w:pPr>
      <w:ind w:left="720"/>
      <w:contextualSpacing/>
    </w:pPr>
  </w:style>
  <w:style w:type="character" w:styleId="GlVurgulama">
    <w:name w:val="Intense Emphasis"/>
    <w:basedOn w:val="VarsaylanParagrafYazTipi"/>
    <w:uiPriority w:val="21"/>
    <w:qFormat/>
    <w:rsid w:val="00062249"/>
    <w:rPr>
      <w:i/>
      <w:iCs/>
      <w:color w:val="0F4761" w:themeColor="accent1" w:themeShade="BF"/>
    </w:rPr>
  </w:style>
  <w:style w:type="paragraph" w:styleId="GlAlnt">
    <w:name w:val="Intense Quote"/>
    <w:basedOn w:val="Normal"/>
    <w:next w:val="Normal"/>
    <w:link w:val="GlAlntChar"/>
    <w:uiPriority w:val="30"/>
    <w:qFormat/>
    <w:rsid w:val="0006224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062249"/>
    <w:rPr>
      <w:i/>
      <w:iCs/>
      <w:color w:val="0F4761" w:themeColor="accent1" w:themeShade="BF"/>
    </w:rPr>
  </w:style>
  <w:style w:type="character" w:styleId="GlBavuru">
    <w:name w:val="Intense Reference"/>
    <w:basedOn w:val="VarsaylanParagrafYazTipi"/>
    <w:uiPriority w:val="32"/>
    <w:qFormat/>
    <w:rsid w:val="0006224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376</TotalTime>
  <Pages>1</Pages>
  <Words>188</Words>
  <Characters>1075</Characters>
  <Application>Microsoft Office Word</Application>
  <DocSecurity>0</DocSecurity>
  <Lines>8</Lines>
  <Paragraphs>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Kerem Özakça</dc:creator>
  <cp:keywords/>
  <dc:description/>
  <cp:lastModifiedBy>Kerem Özakça</cp:lastModifiedBy>
  <cp:revision>9</cp:revision>
  <dcterms:created xsi:type="dcterms:W3CDTF">2024-11-26T11:08:00Z</dcterms:created>
  <dcterms:modified xsi:type="dcterms:W3CDTF">2024-11-26T17:24:00Z</dcterms:modified>
</cp:coreProperties>
</file>