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38E" w:rsidRDefault="001A7016">
      <w:r>
        <w:rPr>
          <w:noProof/>
          <w:sz w:val="20"/>
          <w:lang w:eastAsia="tr-TR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1089025</wp:posOffset>
                </wp:positionH>
                <wp:positionV relativeFrom="paragraph">
                  <wp:posOffset>0</wp:posOffset>
                </wp:positionV>
                <wp:extent cx="3400425" cy="571500"/>
                <wp:effectExtent l="3175" t="0" r="0" b="0"/>
                <wp:wrapSquare wrapText="bothSides"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00425" cy="571500"/>
                          <a:chOff x="3433" y="2136"/>
                          <a:chExt cx="5355" cy="900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yildiz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33" y="2148"/>
                            <a:ext cx="788" cy="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363" y="2136"/>
                            <a:ext cx="4425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43BC4" w:rsidRDefault="00743BC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 YILDIZ TEKNİK ÜNİVERSİTESİ </w:t>
                              </w:r>
                            </w:p>
                            <w:p w:rsidR="00743BC4" w:rsidRDefault="00743BC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İNŞAAT FAKÜLTESİ</w:t>
                              </w:r>
                            </w:p>
                            <w:p w:rsidR="00743BC4" w:rsidRDefault="00743BC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İNŞAAT MÜHENDİSLİĞİ BÖLÜMÜ</w:t>
                              </w:r>
                            </w:p>
                            <w:p w:rsidR="00743BC4" w:rsidRDefault="00743BC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85.75pt;margin-top:0;width:267.75pt;height:45pt;z-index:251657728" coordorigin="3433,2136" coordsize="5355,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yildizlogo" style="position:absolute;left:3433;top:2148;width:788;height:7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11c7DAAAA2gAAAA8AAABkcnMvZG93bnJldi54bWxEj0FrAjEUhO8F/0N4greaVaEtq1FUFEpb&#10;FLXg9bF53WzdvCxJdLf/vikUPA4z8w0zW3S2FjfyoXKsYDTMQBAXTldcKvg8bR9fQISIrLF2TAp+&#10;KMBi3nuYYa5dywe6HWMpEoRDjgpMjE0uZSgMWQxD1xAn78t5izFJX0rtsU1wW8txlj1JixWnBYMN&#10;rQ0Vl+PVKjid28nhezMJK7N5/vBhv4tv76TUoN8tpyAidfEe/m+/agVj+LuSboCc/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3XVzsMAAADaAAAADwAAAAAAAAAAAAAAAACf&#10;AgAAZHJzL2Rvd25yZXYueG1sUEsFBgAAAAAEAAQA9wAAAI8DAAAAAA==&#10;">
                  <v:imagedata r:id="rId6" o:title="yildiz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363;top:2136;width:4425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uM1cIA&#10;AADaAAAADwAAAGRycy9kb3ducmV2LnhtbESPT4vCMBTE7wt+h/AEL4umKshSjeJf8OAedMXzo3m2&#10;xealJNHWb28EYY/DzPyGmS1aU4kHOV9aVjAcJCCIM6tLzhWc/3b9HxA+IGusLJOCJ3lYzDtfM0y1&#10;bfhIj1PIRYSwT1FBEUKdSumzggz6ga2Jo3e1zmCI0uVSO2wi3FRylCQTabDkuFBgTeuCstvpbhRM&#10;Nu7eHHn9vTlvD/hb56PL6nlRqtdtl1MQgdrwH/6091rBGN5X4g2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e4zVwgAAANoAAAAPAAAAAAAAAAAAAAAAAJgCAABkcnMvZG93&#10;bnJldi54bWxQSwUGAAAAAAQABAD1AAAAhwMAAAAA&#10;" stroked="f">
                  <v:textbox inset="0,0,0,0">
                    <w:txbxContent>
                      <w:p w:rsidR="00743BC4" w:rsidRDefault="00743BC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YILDIZ TEKNİK ÜNİVERSİTESİ </w:t>
                        </w:r>
                      </w:p>
                      <w:p w:rsidR="00743BC4" w:rsidRDefault="00743BC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İNŞAAT FAKÜLTESİ</w:t>
                        </w:r>
                      </w:p>
                      <w:p w:rsidR="00743BC4" w:rsidRDefault="00743BC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İNŞAAT MÜHENDİSLİĞİ BÖLÜMÜ</w:t>
                        </w:r>
                      </w:p>
                      <w:p w:rsidR="00743BC4" w:rsidRDefault="00743BC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>
      <w:pPr>
        <w:tabs>
          <w:tab w:val="left" w:pos="5250"/>
        </w:tabs>
      </w:pPr>
      <w:r>
        <w:tab/>
      </w:r>
    </w:p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825F8C">
      <w:pPr>
        <w:pStyle w:val="Balk1"/>
      </w:pPr>
      <w:r>
        <w:t xml:space="preserve">BİR </w:t>
      </w:r>
      <w:r w:rsidR="002D291D">
        <w:t xml:space="preserve">KARAYOLU </w:t>
      </w:r>
      <w:r>
        <w:t xml:space="preserve">GEÇKİSİNİN </w:t>
      </w:r>
      <w:r w:rsidR="002D291D">
        <w:t>TASARIMI</w:t>
      </w:r>
    </w:p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8C24E6" w:rsidP="008C4910">
      <w:pPr>
        <w:jc w:val="center"/>
      </w:pPr>
      <w:r>
        <w:t>A</w:t>
      </w:r>
      <w:r w:rsidR="008C4910">
        <w:t>hmet</w:t>
      </w:r>
      <w:r>
        <w:t xml:space="preserve"> </w:t>
      </w:r>
      <w:r w:rsidR="008C4910">
        <w:t>MEHMET</w:t>
      </w:r>
      <w:r>
        <w:t>OĞLU</w:t>
      </w:r>
    </w:p>
    <w:p w:rsidR="00D3638E" w:rsidRDefault="00D26BB4" w:rsidP="00D26BB4">
      <w:pPr>
        <w:jc w:val="center"/>
      </w:pPr>
      <w:r>
        <w:t>15</w:t>
      </w:r>
      <w:r w:rsidR="008C4910">
        <w:t>0</w:t>
      </w:r>
      <w:r w:rsidR="002D291D">
        <w:t>420</w:t>
      </w:r>
      <w:r w:rsidR="001F5A9A">
        <w:t>10</w:t>
      </w:r>
    </w:p>
    <w:p w:rsidR="002D291D" w:rsidRDefault="002D291D">
      <w:pPr>
        <w:jc w:val="center"/>
      </w:pPr>
    </w:p>
    <w:p w:rsidR="00825F8C" w:rsidRDefault="00825F8C">
      <w:pPr>
        <w:jc w:val="center"/>
      </w:pPr>
    </w:p>
    <w:p w:rsidR="00D3638E" w:rsidRDefault="002D291D" w:rsidP="001A7016">
      <w:pPr>
        <w:jc w:val="center"/>
      </w:pPr>
      <w:r>
        <w:t>20</w:t>
      </w:r>
      <w:r w:rsidR="002451BF">
        <w:t>2</w:t>
      </w:r>
      <w:r w:rsidR="001A7016">
        <w:t>1</w:t>
      </w:r>
      <w:r>
        <w:t>-20</w:t>
      </w:r>
      <w:r w:rsidR="009A5B88">
        <w:t>2</w:t>
      </w:r>
      <w:r w:rsidR="001A7016">
        <w:t>2</w:t>
      </w:r>
      <w:r>
        <w:t xml:space="preserve"> </w:t>
      </w:r>
      <w:r w:rsidR="00FE310D">
        <w:t>Güz</w:t>
      </w:r>
      <w:r>
        <w:t xml:space="preserve"> Döneminde</w:t>
      </w:r>
    </w:p>
    <w:p w:rsidR="00D3638E" w:rsidRDefault="002D291D">
      <w:pPr>
        <w:jc w:val="center"/>
      </w:pPr>
      <w:r>
        <w:t>Ulaştırma</w:t>
      </w:r>
      <w:r w:rsidR="00D3638E">
        <w:t xml:space="preserve"> Anabilim Dalı’nda hazırlanan</w:t>
      </w:r>
    </w:p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48548D" w:rsidRDefault="00087CF7">
      <w:pPr>
        <w:jc w:val="center"/>
      </w:pPr>
      <w:r>
        <w:t xml:space="preserve">KARAYOLU </w:t>
      </w:r>
      <w:r w:rsidR="0048548D">
        <w:t xml:space="preserve">MÜHENDİSLİĞİ </w:t>
      </w:r>
      <w:r w:rsidR="00FB3D95">
        <w:t xml:space="preserve">DERSİ </w:t>
      </w:r>
      <w:r w:rsidR="0048548D">
        <w:t xml:space="preserve">(INS3441) </w:t>
      </w:r>
    </w:p>
    <w:p w:rsidR="00D3638E" w:rsidRDefault="002D291D">
      <w:pPr>
        <w:jc w:val="center"/>
      </w:pPr>
      <w:r>
        <w:t>YILİÇİ ÖDEVİ</w:t>
      </w:r>
    </w:p>
    <w:p w:rsidR="00825F8C" w:rsidRDefault="00825F8C">
      <w:pPr>
        <w:jc w:val="center"/>
      </w:pPr>
    </w:p>
    <w:p w:rsidR="00D3638E" w:rsidRDefault="00D3638E" w:rsidP="00E20394">
      <w:pPr>
        <w:jc w:val="center"/>
      </w:pPr>
      <w:r>
        <w:t xml:space="preserve">Danışman: </w:t>
      </w:r>
      <w:r w:rsidR="00E20394">
        <w:t>Dr. Öğr. Üyesi</w:t>
      </w:r>
      <w:r>
        <w:t xml:space="preserve"> </w:t>
      </w:r>
      <w:r w:rsidR="002D291D">
        <w:t>Mustafa Sinan YARDIM</w:t>
      </w:r>
    </w:p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/>
    <w:p w:rsidR="00D3638E" w:rsidRDefault="00D3638E" w:rsidP="001A7016">
      <w:pPr>
        <w:jc w:val="center"/>
      </w:pPr>
      <w:r>
        <w:t>İSTANBUL, 20</w:t>
      </w:r>
      <w:r w:rsidR="002451BF">
        <w:t>2</w:t>
      </w:r>
      <w:r w:rsidR="001A7016">
        <w:t>1</w:t>
      </w:r>
      <w:bookmarkStart w:id="0" w:name="_GoBack"/>
      <w:bookmarkEnd w:id="0"/>
    </w:p>
    <w:sectPr w:rsidR="00D3638E">
      <w:pgSz w:w="11907" w:h="16840" w:code="9"/>
      <w:pgMar w:top="1701" w:right="1418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91D"/>
    <w:rsid w:val="00087CF7"/>
    <w:rsid w:val="00187920"/>
    <w:rsid w:val="001A047B"/>
    <w:rsid w:val="001A7016"/>
    <w:rsid w:val="001F5A9A"/>
    <w:rsid w:val="002451BF"/>
    <w:rsid w:val="002D291D"/>
    <w:rsid w:val="00305E0B"/>
    <w:rsid w:val="00333F9A"/>
    <w:rsid w:val="00353D5B"/>
    <w:rsid w:val="00431144"/>
    <w:rsid w:val="00436F4A"/>
    <w:rsid w:val="0048548D"/>
    <w:rsid w:val="00512D4E"/>
    <w:rsid w:val="006148B6"/>
    <w:rsid w:val="00623F5B"/>
    <w:rsid w:val="00647BF4"/>
    <w:rsid w:val="00700670"/>
    <w:rsid w:val="00743BC4"/>
    <w:rsid w:val="00825F8C"/>
    <w:rsid w:val="008A1C6A"/>
    <w:rsid w:val="008C24E6"/>
    <w:rsid w:val="008C4910"/>
    <w:rsid w:val="009263BF"/>
    <w:rsid w:val="009A5B88"/>
    <w:rsid w:val="00A324D7"/>
    <w:rsid w:val="00AE5557"/>
    <w:rsid w:val="00B34FE7"/>
    <w:rsid w:val="00D1317E"/>
    <w:rsid w:val="00D26BB4"/>
    <w:rsid w:val="00D3638E"/>
    <w:rsid w:val="00D95D37"/>
    <w:rsid w:val="00E20394"/>
    <w:rsid w:val="00E4547A"/>
    <w:rsid w:val="00E71A69"/>
    <w:rsid w:val="00FB3D95"/>
    <w:rsid w:val="00FE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Balk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6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BalonMetni">
    <w:name w:val="Balloon Text"/>
    <w:basedOn w:val="Normal"/>
    <w:semiHidden/>
    <w:rsid w:val="008C24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Balk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6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BalonMetni">
    <w:name w:val="Balloon Text"/>
    <w:basedOn w:val="Normal"/>
    <w:semiHidden/>
    <w:rsid w:val="008C24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YILDIZ TEKNİK ÜNİVERSİTESİ</vt:lpstr>
    </vt:vector>
  </TitlesOfParts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YILDIZ TEKNİK ÜNİVERSİTESİ</dc:title>
  <dc:creator>tubitak</dc:creator>
  <cp:lastModifiedBy>Mustafa Sinan Yardım</cp:lastModifiedBy>
  <cp:revision>2</cp:revision>
  <cp:lastPrinted>2014-11-27T05:38:00Z</cp:lastPrinted>
  <dcterms:created xsi:type="dcterms:W3CDTF">2021-12-14T15:45:00Z</dcterms:created>
  <dcterms:modified xsi:type="dcterms:W3CDTF">2021-12-14T15:45:00Z</dcterms:modified>
</cp:coreProperties>
</file>