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B01C0" w14:textId="77777777" w:rsidR="00C60586" w:rsidRPr="00C60586" w:rsidRDefault="00C60586" w:rsidP="00C60586">
      <w:proofErr w:type="spellStart"/>
      <w:r w:rsidRPr="00C60586">
        <w:t>Local</w:t>
      </w:r>
      <w:proofErr w:type="spellEnd"/>
      <w:r w:rsidRPr="00C60586">
        <w:t xml:space="preserve"> RAG </w:t>
      </w:r>
      <w:proofErr w:type="spellStart"/>
      <w:r w:rsidRPr="00C60586">
        <w:t>Assistant</w:t>
      </w:r>
      <w:proofErr w:type="spellEnd"/>
      <w:r w:rsidRPr="00C60586">
        <w:t xml:space="preserve"> DOCX Test</w:t>
      </w:r>
    </w:p>
    <w:p w14:paraId="5C8EF58B" w14:textId="77777777" w:rsidR="00C60586" w:rsidRPr="00C60586" w:rsidRDefault="00C60586" w:rsidP="00C60586"/>
    <w:p w14:paraId="736ECAAE" w14:textId="77777777" w:rsidR="00C60586" w:rsidRPr="00C60586" w:rsidRDefault="00C60586" w:rsidP="00C60586">
      <w:r w:rsidRPr="00C60586">
        <w:t>Bu dosya DOCX okuma fonksiyonunu test etmek için oluşturuldu.</w:t>
      </w:r>
    </w:p>
    <w:p w14:paraId="7C6278B5" w14:textId="77777777" w:rsidR="00C60586" w:rsidRPr="00C60586" w:rsidRDefault="00C60586" w:rsidP="00C60586"/>
    <w:p w14:paraId="68BDAF90" w14:textId="77777777" w:rsidR="00C60586" w:rsidRPr="00C60586" w:rsidRDefault="00C60586" w:rsidP="00C60586">
      <w:r w:rsidRPr="00C60586">
        <w:t>Python ile belge işleme çalışıyor.</w:t>
      </w:r>
    </w:p>
    <w:p w14:paraId="2DE6B6D1" w14:textId="77777777" w:rsidR="00AC3E3B" w:rsidRDefault="00AC3E3B"/>
    <w:sectPr w:rsidR="00AC3E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586"/>
    <w:rsid w:val="006464D5"/>
    <w:rsid w:val="00AC3E3B"/>
    <w:rsid w:val="00C60586"/>
    <w:rsid w:val="00FC5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7ACD1"/>
  <w15:chartTrackingRefBased/>
  <w15:docId w15:val="{28E24996-53E7-4B7E-B1FE-9EE10855D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60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60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60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60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60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60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60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60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60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60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60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60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6058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6058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6058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6058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6058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6058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60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60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60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60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60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6058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6058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6058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60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6058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605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Muhammet Kerem Tabak</dc:creator>
  <cp:keywords/>
  <dc:description/>
  <cp:lastModifiedBy>Muhammet Kerem Tabak</cp:lastModifiedBy>
  <cp:revision>1</cp:revision>
  <dcterms:created xsi:type="dcterms:W3CDTF">2026-08-15T08:46:00Z</dcterms:created>
  <dcterms:modified xsi:type="dcterms:W3CDTF">2026-08-15T08:52:00Z</dcterms:modified>
</cp:coreProperties>
</file>