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10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0"/>
        <w:gridCol w:w="4110"/>
      </w:tblGrid>
      <w:tr w:rsidR="00CE6BCE" w14:paraId="30E800CB" w14:textId="77777777" w:rsidTr="001C2E15">
        <w:trPr>
          <w:trHeight w:val="774"/>
        </w:trPr>
        <w:tc>
          <w:tcPr>
            <w:tcW w:w="4110" w:type="dxa"/>
            <w:shd w:val="clear" w:color="auto" w:fill="262626" w:themeFill="text1" w:themeFillTint="D9"/>
          </w:tcPr>
          <w:p w14:paraId="057E79E8" w14:textId="049D1442" w:rsidR="00CE6BCE" w:rsidRPr="00CE6BCE" w:rsidRDefault="00CE6BCE" w:rsidP="001C2E15">
            <w:pPr>
              <w:rPr>
                <w:b/>
                <w:color w:val="595959" w:themeColor="text1" w:themeTint="A6"/>
                <w:sz w:val="40"/>
                <w:szCs w:val="40"/>
              </w:rPr>
            </w:pPr>
            <w:proofErr w:type="spellStart"/>
            <w:r w:rsidRPr="00CE6BCE">
              <w:rPr>
                <w:b/>
                <w:color w:val="FFFFFF" w:themeColor="background1"/>
                <w:sz w:val="40"/>
                <w:szCs w:val="40"/>
              </w:rPr>
              <w:t>Privilege</w:t>
            </w:r>
            <w:proofErr w:type="spellEnd"/>
          </w:p>
        </w:tc>
        <w:tc>
          <w:tcPr>
            <w:tcW w:w="4110" w:type="dxa"/>
            <w:shd w:val="clear" w:color="auto" w:fill="262626" w:themeFill="text1" w:themeFillTint="D9"/>
          </w:tcPr>
          <w:p w14:paraId="1DD9358C" w14:textId="6FB33EDC" w:rsidR="00CE6BCE" w:rsidRPr="00CE6BCE" w:rsidRDefault="00CE6BCE" w:rsidP="001C2E15">
            <w:pPr>
              <w:rPr>
                <w:b/>
                <w:color w:val="FFFFFF" w:themeColor="background1"/>
                <w:sz w:val="40"/>
                <w:szCs w:val="40"/>
              </w:rPr>
            </w:pPr>
            <w:proofErr w:type="spellStart"/>
            <w:r w:rsidRPr="00CE6BCE">
              <w:rPr>
                <w:b/>
                <w:color w:val="FFFFFF" w:themeColor="background1"/>
                <w:sz w:val="40"/>
                <w:szCs w:val="40"/>
              </w:rPr>
              <w:t>Description</w:t>
            </w:r>
            <w:proofErr w:type="spellEnd"/>
          </w:p>
        </w:tc>
      </w:tr>
      <w:tr w:rsidR="00CE6BCE" w14:paraId="4A071786" w14:textId="77777777" w:rsidTr="001C2E15">
        <w:trPr>
          <w:trHeight w:val="774"/>
        </w:trPr>
        <w:tc>
          <w:tcPr>
            <w:tcW w:w="4110" w:type="dxa"/>
          </w:tcPr>
          <w:p w14:paraId="738573CF" w14:textId="615641F2" w:rsidR="00CE6BCE" w:rsidRDefault="00CE6BCE" w:rsidP="001C2E15">
            <w:proofErr w:type="spellStart"/>
            <w:r>
              <w:t>Admin</w:t>
            </w:r>
            <w:proofErr w:type="spellEnd"/>
          </w:p>
        </w:tc>
        <w:tc>
          <w:tcPr>
            <w:tcW w:w="4110" w:type="dxa"/>
          </w:tcPr>
          <w:p w14:paraId="14E255ED" w14:textId="2EDF5A6A" w:rsidR="00CE6BCE" w:rsidRDefault="00CE6BCE" w:rsidP="001C2E15">
            <w:proofErr w:type="spellStart"/>
            <w:proofErr w:type="gramStart"/>
            <w:r w:rsidRPr="00CE6BCE">
              <w:t>admin</w:t>
            </w:r>
            <w:proofErr w:type="spellEnd"/>
            <w:proofErr w:type="gramEnd"/>
            <w:r w:rsidRPr="00CE6BCE">
              <w:t xml:space="preserve"> is </w:t>
            </w:r>
            <w:proofErr w:type="spellStart"/>
            <w:r w:rsidRPr="00CE6BCE">
              <w:t>authorized</w:t>
            </w:r>
            <w:proofErr w:type="spellEnd"/>
            <w:r w:rsidRPr="00CE6BCE">
              <w:t xml:space="preserve"> in </w:t>
            </w:r>
            <w:proofErr w:type="spellStart"/>
            <w:r w:rsidRPr="00CE6BCE">
              <w:t>everything</w:t>
            </w:r>
            <w:proofErr w:type="spellEnd"/>
          </w:p>
        </w:tc>
      </w:tr>
      <w:tr w:rsidR="00CE6BCE" w14:paraId="5F5E94D2" w14:textId="77777777" w:rsidTr="001C2E15">
        <w:trPr>
          <w:trHeight w:val="774"/>
        </w:trPr>
        <w:tc>
          <w:tcPr>
            <w:tcW w:w="4110" w:type="dxa"/>
          </w:tcPr>
          <w:p w14:paraId="328DAD38" w14:textId="3993954D" w:rsidR="00CE6BCE" w:rsidRDefault="00CE6BCE" w:rsidP="001C2E15">
            <w:r>
              <w:t>Normal User</w:t>
            </w:r>
          </w:p>
        </w:tc>
        <w:tc>
          <w:tcPr>
            <w:tcW w:w="4110" w:type="dxa"/>
          </w:tcPr>
          <w:p w14:paraId="0D1E52E3" w14:textId="6F2825B1" w:rsidR="00CE6BCE" w:rsidRDefault="00635E8C" w:rsidP="001C2E15">
            <w:r>
              <w:t xml:space="preserve">Normal User can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comment,change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password,like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news</w:t>
            </w:r>
            <w:proofErr w:type="spellEnd"/>
          </w:p>
        </w:tc>
      </w:tr>
      <w:tr w:rsidR="00CE6BCE" w14:paraId="3216BC8B" w14:textId="77777777" w:rsidTr="001C2E15">
        <w:trPr>
          <w:trHeight w:val="774"/>
        </w:trPr>
        <w:tc>
          <w:tcPr>
            <w:tcW w:w="4110" w:type="dxa"/>
          </w:tcPr>
          <w:p w14:paraId="462526F5" w14:textId="7ADE050D" w:rsidR="00CE6BCE" w:rsidRDefault="00CE6BCE" w:rsidP="001C2E15">
            <w:r>
              <w:t>Author</w:t>
            </w:r>
          </w:p>
        </w:tc>
        <w:tc>
          <w:tcPr>
            <w:tcW w:w="4110" w:type="dxa"/>
          </w:tcPr>
          <w:p w14:paraId="4A802BA2" w14:textId="4416BCC6" w:rsidR="00CE6BCE" w:rsidRDefault="00635E8C" w:rsidP="001C2E15">
            <w:r>
              <w:t xml:space="preserve">Author can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news,change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r w:rsidR="00A1464B">
              <w:t>,</w:t>
            </w:r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comments,create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 xml:space="preserve">,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news</w:t>
            </w:r>
            <w:proofErr w:type="spellEnd"/>
            <w:r>
              <w:t xml:space="preserve">,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news</w:t>
            </w:r>
            <w:proofErr w:type="spellEnd"/>
          </w:p>
        </w:tc>
      </w:tr>
      <w:tr w:rsidR="00CE6BCE" w14:paraId="57B85C70" w14:textId="77777777" w:rsidTr="001C2E15">
        <w:trPr>
          <w:trHeight w:val="774"/>
        </w:trPr>
        <w:tc>
          <w:tcPr>
            <w:tcW w:w="4110" w:type="dxa"/>
          </w:tcPr>
          <w:p w14:paraId="3461F762" w14:textId="21A66F66" w:rsidR="00CE6BCE" w:rsidRDefault="00CE6BCE" w:rsidP="001C2E15">
            <w:proofErr w:type="spellStart"/>
            <w:r>
              <w:t>Guest</w:t>
            </w:r>
            <w:proofErr w:type="spellEnd"/>
          </w:p>
        </w:tc>
        <w:tc>
          <w:tcPr>
            <w:tcW w:w="4110" w:type="dxa"/>
          </w:tcPr>
          <w:p w14:paraId="2D4C0068" w14:textId="37E71CF7" w:rsidR="00CE6BCE" w:rsidRDefault="00635E8C" w:rsidP="001C2E15">
            <w:proofErr w:type="spellStart"/>
            <w:r>
              <w:t>Guest</w:t>
            </w:r>
            <w:proofErr w:type="spellEnd"/>
            <w:r>
              <w:t xml:space="preserve"> can </w:t>
            </w:r>
            <w:proofErr w:type="spellStart"/>
            <w:r w:rsidR="00A406F9">
              <w:t>only</w:t>
            </w:r>
            <w:proofErr w:type="spellEnd"/>
            <w:r w:rsidR="00A406F9">
              <w:t xml:space="preserve"> </w:t>
            </w:r>
            <w:proofErr w:type="spellStart"/>
            <w:r w:rsidR="00A406F9">
              <w:t>read</w:t>
            </w:r>
            <w:proofErr w:type="spellEnd"/>
            <w:r w:rsidR="00A406F9">
              <w:t xml:space="preserve"> </w:t>
            </w:r>
            <w:proofErr w:type="spellStart"/>
            <w:r w:rsidR="00A406F9">
              <w:t>news</w:t>
            </w:r>
            <w:proofErr w:type="spellEnd"/>
            <w:r w:rsidR="00A406F9">
              <w:t xml:space="preserve"> </w:t>
            </w:r>
            <w:proofErr w:type="spellStart"/>
            <w:r w:rsidR="00A406F9">
              <w:t>and</w:t>
            </w:r>
            <w:proofErr w:type="spellEnd"/>
            <w:r w:rsidR="00A406F9">
              <w:t xml:space="preserve"> </w:t>
            </w:r>
            <w:proofErr w:type="spellStart"/>
            <w:r w:rsidR="00A406F9">
              <w:t>create</w:t>
            </w:r>
            <w:proofErr w:type="spellEnd"/>
            <w:r w:rsidR="00A406F9">
              <w:t xml:space="preserve"> an </w:t>
            </w:r>
            <w:proofErr w:type="spellStart"/>
            <w:proofErr w:type="gramStart"/>
            <w:r w:rsidR="00A406F9">
              <w:t>account.With</w:t>
            </w:r>
            <w:proofErr w:type="spellEnd"/>
            <w:proofErr w:type="gramEnd"/>
            <w:r w:rsidR="00A406F9">
              <w:t xml:space="preserve"> </w:t>
            </w:r>
            <w:proofErr w:type="spellStart"/>
            <w:r w:rsidR="00A406F9">
              <w:t>that</w:t>
            </w:r>
            <w:proofErr w:type="spellEnd"/>
            <w:r w:rsidR="00A406F9">
              <w:t xml:space="preserve"> can be a normal </w:t>
            </w:r>
            <w:proofErr w:type="spellStart"/>
            <w:r w:rsidR="00A406F9">
              <w:t>user</w:t>
            </w:r>
            <w:proofErr w:type="spellEnd"/>
          </w:p>
        </w:tc>
      </w:tr>
    </w:tbl>
    <w:p w14:paraId="15D27A66" w14:textId="77777777" w:rsidR="001C2E15" w:rsidRPr="001C2E15" w:rsidRDefault="001C2E15" w:rsidP="001C2E15">
      <w:pPr>
        <w:shd w:val="clear" w:color="auto" w:fill="FFFFFF"/>
        <w:spacing w:before="240" w:after="150" w:line="240" w:lineRule="auto"/>
        <w:outlineLvl w:val="1"/>
        <w:rPr>
          <w:rFonts w:ascii="Arial" w:eastAsia="Times New Roman" w:hAnsi="Arial" w:cs="Arial"/>
          <w:color w:val="1D5AAB"/>
          <w:sz w:val="45"/>
          <w:szCs w:val="45"/>
          <w:lang w:eastAsia="tr-TR"/>
        </w:rPr>
      </w:pPr>
      <w:proofErr w:type="spellStart"/>
      <w:r w:rsidRPr="001C2E15">
        <w:rPr>
          <w:rFonts w:ascii="Arial" w:eastAsia="Times New Roman" w:hAnsi="Arial" w:cs="Arial"/>
          <w:color w:val="1D5AAB"/>
          <w:sz w:val="45"/>
          <w:szCs w:val="45"/>
          <w:lang w:eastAsia="tr-TR"/>
        </w:rPr>
        <w:t>Sy</w:t>
      </w:r>
      <w:bookmarkStart w:id="0" w:name="_GoBack"/>
      <w:bookmarkEnd w:id="0"/>
      <w:r w:rsidRPr="001C2E15">
        <w:rPr>
          <w:rFonts w:ascii="Arial" w:eastAsia="Times New Roman" w:hAnsi="Arial" w:cs="Arial"/>
          <w:color w:val="1D5AAB"/>
          <w:sz w:val="45"/>
          <w:szCs w:val="45"/>
          <w:lang w:eastAsia="tr-TR"/>
        </w:rPr>
        <w:t>stem</w:t>
      </w:r>
      <w:proofErr w:type="spellEnd"/>
      <w:r w:rsidRPr="001C2E15">
        <w:rPr>
          <w:rFonts w:ascii="Arial" w:eastAsia="Times New Roman" w:hAnsi="Arial" w:cs="Arial"/>
          <w:color w:val="1D5AAB"/>
          <w:sz w:val="45"/>
          <w:szCs w:val="45"/>
          <w:lang w:eastAsia="tr-TR"/>
        </w:rPr>
        <w:t xml:space="preserve"> </w:t>
      </w:r>
      <w:proofErr w:type="spellStart"/>
      <w:r w:rsidRPr="001C2E15">
        <w:rPr>
          <w:rFonts w:ascii="Arial" w:eastAsia="Times New Roman" w:hAnsi="Arial" w:cs="Arial"/>
          <w:color w:val="1D5AAB"/>
          <w:sz w:val="45"/>
          <w:szCs w:val="45"/>
          <w:lang w:eastAsia="tr-TR"/>
        </w:rPr>
        <w:t>privileges</w:t>
      </w:r>
      <w:proofErr w:type="spellEnd"/>
    </w:p>
    <w:p w14:paraId="41160822" w14:textId="623BD2F4" w:rsidR="00D107F7" w:rsidRDefault="00D107F7"/>
    <w:p w14:paraId="6415AB21" w14:textId="77777777" w:rsidR="00D107F7" w:rsidRPr="00D107F7" w:rsidRDefault="00D107F7" w:rsidP="00D107F7"/>
    <w:p w14:paraId="42ECE04D" w14:textId="77777777" w:rsidR="00D107F7" w:rsidRPr="00D107F7" w:rsidRDefault="00D107F7" w:rsidP="00D107F7"/>
    <w:p w14:paraId="1FF60A26" w14:textId="77777777" w:rsidR="00D107F7" w:rsidRPr="00D107F7" w:rsidRDefault="00D107F7" w:rsidP="00D107F7"/>
    <w:p w14:paraId="62D4FE7A" w14:textId="77777777" w:rsidR="00D107F7" w:rsidRPr="00D107F7" w:rsidRDefault="00D107F7" w:rsidP="00D107F7"/>
    <w:p w14:paraId="71E75F44" w14:textId="77777777" w:rsidR="00D107F7" w:rsidRPr="00D107F7" w:rsidRDefault="00D107F7" w:rsidP="00D107F7"/>
    <w:p w14:paraId="047D1D8D" w14:textId="77777777" w:rsidR="00D107F7" w:rsidRPr="00D107F7" w:rsidRDefault="00D107F7" w:rsidP="00D107F7"/>
    <w:p w14:paraId="01412837" w14:textId="77777777" w:rsidR="00D107F7" w:rsidRPr="00D107F7" w:rsidRDefault="00D107F7" w:rsidP="00D107F7"/>
    <w:p w14:paraId="7C3EAE87" w14:textId="77777777" w:rsidR="00D107F7" w:rsidRPr="00D107F7" w:rsidRDefault="00D107F7" w:rsidP="00D107F7"/>
    <w:p w14:paraId="09276031" w14:textId="77777777" w:rsidR="00D107F7" w:rsidRPr="00D107F7" w:rsidRDefault="00D107F7" w:rsidP="00D107F7"/>
    <w:p w14:paraId="4C55F9C4" w14:textId="77777777" w:rsidR="00D107F7" w:rsidRPr="00D107F7" w:rsidRDefault="00D107F7" w:rsidP="00D107F7"/>
    <w:p w14:paraId="2C18CCAF" w14:textId="195BBD1B" w:rsidR="00D107F7" w:rsidRDefault="00D107F7" w:rsidP="00D107F7"/>
    <w:p w14:paraId="6F7273AC" w14:textId="7A91C67A" w:rsidR="00DB7046" w:rsidRDefault="00D107F7" w:rsidP="00D107F7">
      <w:pPr>
        <w:rPr>
          <w:rFonts w:ascii="Arial" w:hAnsi="Arial" w:cs="Arial"/>
          <w:b/>
          <w:color w:val="4472C4" w:themeColor="accent1"/>
          <w:sz w:val="50"/>
          <w:szCs w:val="50"/>
        </w:rPr>
      </w:pPr>
      <w:proofErr w:type="spellStart"/>
      <w:r w:rsidRPr="00D107F7">
        <w:rPr>
          <w:rFonts w:ascii="Arial" w:hAnsi="Arial" w:cs="Arial"/>
          <w:b/>
          <w:color w:val="4472C4" w:themeColor="accent1"/>
          <w:sz w:val="50"/>
          <w:szCs w:val="50"/>
        </w:rPr>
        <w:t>Crud</w:t>
      </w:r>
      <w:proofErr w:type="spellEnd"/>
      <w:r w:rsidRPr="00D107F7">
        <w:rPr>
          <w:rFonts w:ascii="Arial" w:hAnsi="Arial" w:cs="Arial"/>
          <w:b/>
          <w:color w:val="4472C4" w:themeColor="accent1"/>
          <w:sz w:val="50"/>
          <w:szCs w:val="50"/>
        </w:rPr>
        <w:t xml:space="preserve"> </w:t>
      </w:r>
      <w:proofErr w:type="spellStart"/>
      <w:r w:rsidRPr="00D107F7">
        <w:rPr>
          <w:rFonts w:ascii="Arial" w:hAnsi="Arial" w:cs="Arial"/>
          <w:b/>
          <w:color w:val="4472C4" w:themeColor="accent1"/>
          <w:sz w:val="50"/>
          <w:szCs w:val="50"/>
        </w:rPr>
        <w:t>Matrix</w:t>
      </w:r>
      <w:proofErr w:type="spellEnd"/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2"/>
        <w:gridCol w:w="1519"/>
        <w:gridCol w:w="1717"/>
        <w:gridCol w:w="1717"/>
        <w:gridCol w:w="1717"/>
        <w:gridCol w:w="1717"/>
      </w:tblGrid>
      <w:tr w:rsidR="006A2120" w14:paraId="41127DA1" w14:textId="77777777" w:rsidTr="00F1034F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660" w:type="dxa"/>
            <w:shd w:val="clear" w:color="auto" w:fill="262626" w:themeFill="text1" w:themeFillTint="D9"/>
          </w:tcPr>
          <w:p w14:paraId="1EAF2E51" w14:textId="214004AF" w:rsidR="00D107F7" w:rsidRPr="00D107F7" w:rsidRDefault="00D107F7" w:rsidP="00A1464B">
            <w:pPr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D107F7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Nr</w:t>
            </w:r>
            <w:proofErr w:type="spellEnd"/>
            <w:r w:rsidRPr="00D107F7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.</w:t>
            </w:r>
          </w:p>
        </w:tc>
        <w:tc>
          <w:tcPr>
            <w:tcW w:w="1517" w:type="dxa"/>
            <w:shd w:val="clear" w:color="auto" w:fill="262626" w:themeFill="text1" w:themeFillTint="D9"/>
          </w:tcPr>
          <w:p w14:paraId="41908FE6" w14:textId="414F442E" w:rsidR="00D107F7" w:rsidRPr="00D107F7" w:rsidRDefault="00D107F7" w:rsidP="00A1464B">
            <w:pPr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107F7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USER ACTİON</w:t>
            </w:r>
          </w:p>
        </w:tc>
        <w:tc>
          <w:tcPr>
            <w:tcW w:w="1713" w:type="dxa"/>
            <w:shd w:val="clear" w:color="auto" w:fill="262626" w:themeFill="text1" w:themeFillTint="D9"/>
          </w:tcPr>
          <w:p w14:paraId="61ED466A" w14:textId="78862A13" w:rsidR="00D107F7" w:rsidRPr="00D107F7" w:rsidRDefault="00D107F7" w:rsidP="00A1464B">
            <w:pPr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107F7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CREATE</w:t>
            </w:r>
          </w:p>
        </w:tc>
        <w:tc>
          <w:tcPr>
            <w:tcW w:w="1713" w:type="dxa"/>
            <w:shd w:val="clear" w:color="auto" w:fill="262626" w:themeFill="text1" w:themeFillTint="D9"/>
          </w:tcPr>
          <w:p w14:paraId="66B344DF" w14:textId="6F190D39" w:rsidR="00D107F7" w:rsidRPr="00D107F7" w:rsidRDefault="00D107F7" w:rsidP="00A1464B">
            <w:pPr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107F7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READ</w:t>
            </w:r>
          </w:p>
        </w:tc>
        <w:tc>
          <w:tcPr>
            <w:tcW w:w="1713" w:type="dxa"/>
            <w:shd w:val="clear" w:color="auto" w:fill="262626" w:themeFill="text1" w:themeFillTint="D9"/>
          </w:tcPr>
          <w:p w14:paraId="0665FC3A" w14:textId="7E03F324" w:rsidR="00D107F7" w:rsidRPr="00D107F7" w:rsidRDefault="00D107F7" w:rsidP="00A1464B">
            <w:pPr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107F7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UPDATE</w:t>
            </w:r>
          </w:p>
        </w:tc>
        <w:tc>
          <w:tcPr>
            <w:tcW w:w="1293" w:type="dxa"/>
            <w:shd w:val="clear" w:color="auto" w:fill="262626" w:themeFill="text1" w:themeFillTint="D9"/>
          </w:tcPr>
          <w:p w14:paraId="4809F540" w14:textId="7D0D86DB" w:rsidR="00D107F7" w:rsidRPr="00D107F7" w:rsidRDefault="00D107F7" w:rsidP="00A1464B">
            <w:pPr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107F7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DELETE</w:t>
            </w:r>
          </w:p>
        </w:tc>
      </w:tr>
      <w:tr w:rsidR="00F1034F" w:rsidRPr="00D107F7" w14:paraId="1D88AD5A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1359C286" w14:textId="0574A2B3" w:rsidR="00D107F7" w:rsidRPr="00F1034F" w:rsidRDefault="00D107F7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1)</w:t>
            </w:r>
          </w:p>
        </w:tc>
        <w:tc>
          <w:tcPr>
            <w:tcW w:w="1517" w:type="dxa"/>
          </w:tcPr>
          <w:p w14:paraId="75884C92" w14:textId="0AF810D3" w:rsidR="00D107F7" w:rsidRPr="00FF7C59" w:rsidRDefault="00FF7C59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FF7C59">
              <w:rPr>
                <w:rFonts w:ascii="Arial" w:hAnsi="Arial" w:cs="Arial"/>
                <w:color w:val="000000" w:themeColor="text1"/>
              </w:rPr>
              <w:t>Enter</w:t>
            </w:r>
            <w:proofErr w:type="spellEnd"/>
            <w:r w:rsidRPr="00FF7C5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F7C59">
              <w:rPr>
                <w:rFonts w:ascii="Arial" w:hAnsi="Arial" w:cs="Arial"/>
                <w:color w:val="000000" w:themeColor="text1"/>
              </w:rPr>
              <w:t>the</w:t>
            </w:r>
            <w:proofErr w:type="spellEnd"/>
            <w:r w:rsidRPr="00FF7C59">
              <w:rPr>
                <w:rFonts w:ascii="Arial" w:hAnsi="Arial" w:cs="Arial"/>
                <w:color w:val="000000" w:themeColor="text1"/>
              </w:rPr>
              <w:t xml:space="preserve"> web site</w:t>
            </w:r>
          </w:p>
        </w:tc>
        <w:tc>
          <w:tcPr>
            <w:tcW w:w="1713" w:type="dxa"/>
          </w:tcPr>
          <w:p w14:paraId="12F88AC6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08EE6F3C" w14:textId="65F21410" w:rsidR="00D107F7" w:rsidRPr="00FF7C59" w:rsidRDefault="00FF7C59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1CE0819C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3E2DFD61" w14:textId="63F0830D" w:rsidR="00D107F7" w:rsidRPr="00FF7C59" w:rsidRDefault="00FF7C59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003FE719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055E4F01" w14:textId="6BD9091F" w:rsidR="00D107F7" w:rsidRPr="00FF7C59" w:rsidRDefault="00FF7C59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293" w:type="dxa"/>
          </w:tcPr>
          <w:p w14:paraId="178BA1F9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740FCF17" w14:textId="2E914EE0" w:rsidR="00D107F7" w:rsidRPr="00FF7C59" w:rsidRDefault="00FF7C59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</w:tr>
      <w:tr w:rsidR="00F1034F" w:rsidRPr="00D107F7" w14:paraId="05A801A8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1704A43C" w14:textId="1EAD19E9" w:rsidR="00D107F7" w:rsidRPr="00F1034F" w:rsidRDefault="00D107F7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2)</w:t>
            </w:r>
          </w:p>
        </w:tc>
        <w:tc>
          <w:tcPr>
            <w:tcW w:w="1517" w:type="dxa"/>
          </w:tcPr>
          <w:p w14:paraId="281D601A" w14:textId="076F2FF1" w:rsidR="00D107F7" w:rsidRPr="00FF7C59" w:rsidRDefault="00FF7C59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Leave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the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web site</w:t>
            </w:r>
          </w:p>
        </w:tc>
        <w:tc>
          <w:tcPr>
            <w:tcW w:w="1713" w:type="dxa"/>
          </w:tcPr>
          <w:p w14:paraId="3D28EBFD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09FC7D4F" w14:textId="32AD4B27" w:rsidR="00D107F7" w:rsidRPr="00FF7C59" w:rsidRDefault="00FF7C59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6A9008C5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365FEFD7" w14:textId="75201344" w:rsidR="00D107F7" w:rsidRPr="00FF7C59" w:rsidRDefault="00FF7C59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2BC783A9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980ECC7" w14:textId="24B0C021" w:rsidR="00D107F7" w:rsidRPr="00FF7C59" w:rsidRDefault="00FF7C59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293" w:type="dxa"/>
          </w:tcPr>
          <w:p w14:paraId="1CB346D3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F6F2340" w14:textId="62D190F7" w:rsidR="00D107F7" w:rsidRPr="00FF7C59" w:rsidRDefault="00FF7C59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</w:tr>
      <w:tr w:rsidR="00F1034F" w:rsidRPr="00D107F7" w14:paraId="4D83D006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34F9FD56" w14:textId="152F7DF0" w:rsidR="00D107F7" w:rsidRPr="00F1034F" w:rsidRDefault="00D107F7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3)</w:t>
            </w:r>
          </w:p>
        </w:tc>
        <w:tc>
          <w:tcPr>
            <w:tcW w:w="1517" w:type="dxa"/>
          </w:tcPr>
          <w:p w14:paraId="7578A268" w14:textId="5256447A" w:rsidR="00D107F7" w:rsidRPr="00FF7C59" w:rsidRDefault="00FF7C59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Write 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comment</w:t>
            </w:r>
            <w:proofErr w:type="spellEnd"/>
          </w:p>
        </w:tc>
        <w:tc>
          <w:tcPr>
            <w:tcW w:w="1713" w:type="dxa"/>
          </w:tcPr>
          <w:p w14:paraId="25CB7551" w14:textId="53CDB6EA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Comment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_,</w:t>
            </w:r>
          </w:p>
          <w:p w14:paraId="04608677" w14:textId="77777777" w:rsidR="00D107F7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Comment_Date</w:t>
            </w:r>
            <w:proofErr w:type="spellEnd"/>
          </w:p>
          <w:p w14:paraId="2FFB6BA4" w14:textId="3F0DC587" w:rsidR="00A1464B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Comment_Point</w:t>
            </w:r>
            <w:proofErr w:type="spellEnd"/>
          </w:p>
        </w:tc>
        <w:tc>
          <w:tcPr>
            <w:tcW w:w="1713" w:type="dxa"/>
          </w:tcPr>
          <w:p w14:paraId="46569E48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B5D2FCB" w14:textId="55AF6F88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4A4F0CEB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20FF67F3" w14:textId="50AAFA3E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293" w:type="dxa"/>
          </w:tcPr>
          <w:p w14:paraId="0300CC51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9542E60" w14:textId="5B0C5409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</w:tr>
      <w:tr w:rsidR="00F1034F" w:rsidRPr="00D107F7" w14:paraId="54CEB62E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72B135C5" w14:textId="2996B2F3" w:rsidR="00D107F7" w:rsidRPr="00F1034F" w:rsidRDefault="00D107F7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4)</w:t>
            </w:r>
          </w:p>
        </w:tc>
        <w:tc>
          <w:tcPr>
            <w:tcW w:w="1517" w:type="dxa"/>
          </w:tcPr>
          <w:p w14:paraId="1368B64A" w14:textId="57E2B9C8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Read 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comment</w:t>
            </w:r>
            <w:proofErr w:type="spellEnd"/>
          </w:p>
        </w:tc>
        <w:tc>
          <w:tcPr>
            <w:tcW w:w="1713" w:type="dxa"/>
          </w:tcPr>
          <w:p w14:paraId="616D5FAB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3325E1C4" w14:textId="6FBDDA52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1B137CDD" w14:textId="77777777" w:rsidR="00D107F7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Comment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_,</w:t>
            </w:r>
          </w:p>
          <w:p w14:paraId="56A1655C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Comment_Date</w:t>
            </w:r>
            <w:proofErr w:type="spellEnd"/>
          </w:p>
          <w:p w14:paraId="4F52EE79" w14:textId="08BA5790" w:rsidR="00A1464B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Comment_Point</w:t>
            </w:r>
            <w:proofErr w:type="spellEnd"/>
          </w:p>
        </w:tc>
        <w:tc>
          <w:tcPr>
            <w:tcW w:w="1713" w:type="dxa"/>
          </w:tcPr>
          <w:p w14:paraId="4DE1F281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3B9382BB" w14:textId="3BFC01E8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293" w:type="dxa"/>
          </w:tcPr>
          <w:p w14:paraId="402809CA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4D04407" w14:textId="702114CE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</w:tr>
      <w:tr w:rsidR="00F1034F" w:rsidRPr="00D107F7" w14:paraId="5D2F9341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11E7B3B3" w14:textId="7F722D1B" w:rsidR="00D107F7" w:rsidRPr="00F1034F" w:rsidRDefault="00D107F7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lastRenderedPageBreak/>
              <w:t>5)</w:t>
            </w:r>
          </w:p>
        </w:tc>
        <w:tc>
          <w:tcPr>
            <w:tcW w:w="1517" w:type="dxa"/>
          </w:tcPr>
          <w:p w14:paraId="00E59C1E" w14:textId="7EA6BB1B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Like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dislike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comment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713" w:type="dxa"/>
          </w:tcPr>
          <w:p w14:paraId="021DCFCD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03A2E652" w14:textId="24B30043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0A4428BD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B6A8CD8" w14:textId="4CB9AD8F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61A9EA27" w14:textId="4BCA380B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Comment_Point</w:t>
            </w:r>
            <w:proofErr w:type="spellEnd"/>
          </w:p>
        </w:tc>
        <w:tc>
          <w:tcPr>
            <w:tcW w:w="1293" w:type="dxa"/>
          </w:tcPr>
          <w:p w14:paraId="74B98E91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92FE34C" w14:textId="5C84FBB7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</w:tr>
      <w:tr w:rsidR="00F1034F" w:rsidRPr="00D107F7" w14:paraId="4575E49A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37CC0A5A" w14:textId="66E4F5D6" w:rsidR="00D107F7" w:rsidRPr="00F1034F" w:rsidRDefault="00D107F7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6)</w:t>
            </w:r>
          </w:p>
        </w:tc>
        <w:tc>
          <w:tcPr>
            <w:tcW w:w="1517" w:type="dxa"/>
          </w:tcPr>
          <w:p w14:paraId="29B5F23E" w14:textId="64CD7E8A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Change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Password</w:t>
            </w:r>
            <w:proofErr w:type="spellEnd"/>
          </w:p>
        </w:tc>
        <w:tc>
          <w:tcPr>
            <w:tcW w:w="1713" w:type="dxa"/>
          </w:tcPr>
          <w:p w14:paraId="441AFC4E" w14:textId="68F3CA7B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5A4E16A0" w14:textId="3D08481D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00C6CD3F" w14:textId="7A4D3856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Password</w:t>
            </w:r>
            <w:proofErr w:type="spellEnd"/>
          </w:p>
        </w:tc>
        <w:tc>
          <w:tcPr>
            <w:tcW w:w="1293" w:type="dxa"/>
          </w:tcPr>
          <w:p w14:paraId="05310ABF" w14:textId="077A6228" w:rsidR="00D107F7" w:rsidRPr="00FF7C59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</w:tr>
      <w:tr w:rsidR="00A1464B" w:rsidRPr="00D107F7" w14:paraId="6BD5ED76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04A21927" w14:textId="6D5677F1" w:rsidR="00A1464B" w:rsidRPr="00F1034F" w:rsidRDefault="00A1464B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7)</w:t>
            </w:r>
          </w:p>
        </w:tc>
        <w:tc>
          <w:tcPr>
            <w:tcW w:w="1517" w:type="dxa"/>
          </w:tcPr>
          <w:p w14:paraId="59ABB34D" w14:textId="57E9D5CB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Read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news</w:t>
            </w:r>
            <w:proofErr w:type="spellEnd"/>
          </w:p>
        </w:tc>
        <w:tc>
          <w:tcPr>
            <w:tcW w:w="1713" w:type="dxa"/>
          </w:tcPr>
          <w:p w14:paraId="2B0A6B6A" w14:textId="5122B95C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0E59434D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Title</w:t>
            </w:r>
            <w:proofErr w:type="spellEnd"/>
          </w:p>
          <w:p w14:paraId="520005CB" w14:textId="77777777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Content</w:t>
            </w:r>
          </w:p>
          <w:p w14:paraId="49C77E33" w14:textId="1ABB4468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NewDate</w:t>
            </w:r>
            <w:proofErr w:type="spellEnd"/>
          </w:p>
        </w:tc>
        <w:tc>
          <w:tcPr>
            <w:tcW w:w="1713" w:type="dxa"/>
          </w:tcPr>
          <w:p w14:paraId="05414951" w14:textId="617059BC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293" w:type="dxa"/>
          </w:tcPr>
          <w:p w14:paraId="34A65349" w14:textId="3C177450" w:rsidR="00A1464B" w:rsidRDefault="00A1464B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</w:tr>
      <w:tr w:rsidR="00A1464B" w:rsidRPr="00D107F7" w14:paraId="10ABDD19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311655E4" w14:textId="3FD30F95" w:rsidR="00A1464B" w:rsidRPr="00F1034F" w:rsidRDefault="00A1464B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8)</w:t>
            </w:r>
          </w:p>
        </w:tc>
        <w:tc>
          <w:tcPr>
            <w:tcW w:w="1517" w:type="dxa"/>
          </w:tcPr>
          <w:p w14:paraId="40E9D9D4" w14:textId="6134CD56" w:rsidR="00A1464B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Create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news</w:t>
            </w:r>
            <w:proofErr w:type="spellEnd"/>
          </w:p>
        </w:tc>
        <w:tc>
          <w:tcPr>
            <w:tcW w:w="1713" w:type="dxa"/>
          </w:tcPr>
          <w:p w14:paraId="5737E2CF" w14:textId="77777777" w:rsidR="00A1464B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Title</w:t>
            </w:r>
            <w:proofErr w:type="spellEnd"/>
          </w:p>
          <w:p w14:paraId="5C43A14A" w14:textId="7777777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Content</w:t>
            </w:r>
          </w:p>
          <w:p w14:paraId="66567739" w14:textId="23129323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NewDate</w:t>
            </w:r>
            <w:proofErr w:type="spellEnd"/>
          </w:p>
        </w:tc>
        <w:tc>
          <w:tcPr>
            <w:tcW w:w="1713" w:type="dxa"/>
          </w:tcPr>
          <w:p w14:paraId="1E28C46A" w14:textId="2FDC07CE" w:rsidR="00A1464B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1D03CFE8" w14:textId="7F6376F5" w:rsidR="00A1464B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293" w:type="dxa"/>
          </w:tcPr>
          <w:p w14:paraId="364BB001" w14:textId="10B25A48" w:rsidR="00A1464B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</w:tr>
      <w:tr w:rsidR="006A2120" w:rsidRPr="00D107F7" w14:paraId="2000F748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10632B93" w14:textId="0FBFEBDF" w:rsidR="006A2120" w:rsidRPr="00F1034F" w:rsidRDefault="006A2120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9)</w:t>
            </w:r>
          </w:p>
        </w:tc>
        <w:tc>
          <w:tcPr>
            <w:tcW w:w="1517" w:type="dxa"/>
          </w:tcPr>
          <w:p w14:paraId="478B6784" w14:textId="21B8D92A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Update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news</w:t>
            </w:r>
            <w:proofErr w:type="spellEnd"/>
          </w:p>
        </w:tc>
        <w:tc>
          <w:tcPr>
            <w:tcW w:w="1713" w:type="dxa"/>
          </w:tcPr>
          <w:p w14:paraId="4A0F06DF" w14:textId="049161F4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3D8783A3" w14:textId="1101CF78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106E7C2C" w14:textId="7777777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Title</w:t>
            </w:r>
            <w:proofErr w:type="spellEnd"/>
          </w:p>
          <w:p w14:paraId="4EB3E4C6" w14:textId="7777777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Content</w:t>
            </w:r>
          </w:p>
          <w:p w14:paraId="12D1C9E7" w14:textId="7652A038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NewDate</w:t>
            </w:r>
            <w:proofErr w:type="spellEnd"/>
          </w:p>
        </w:tc>
        <w:tc>
          <w:tcPr>
            <w:tcW w:w="1293" w:type="dxa"/>
          </w:tcPr>
          <w:p w14:paraId="153B538D" w14:textId="4D805FC2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</w:tr>
      <w:tr w:rsidR="006A2120" w:rsidRPr="00D107F7" w14:paraId="33CA3D46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12546308" w14:textId="62AC1375" w:rsidR="006A2120" w:rsidRPr="00F1034F" w:rsidRDefault="006A2120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10)</w:t>
            </w:r>
          </w:p>
        </w:tc>
        <w:tc>
          <w:tcPr>
            <w:tcW w:w="1517" w:type="dxa"/>
          </w:tcPr>
          <w:p w14:paraId="4A67ECF7" w14:textId="1FAE2856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Delete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comment</w:t>
            </w:r>
            <w:proofErr w:type="spellEnd"/>
          </w:p>
        </w:tc>
        <w:tc>
          <w:tcPr>
            <w:tcW w:w="1713" w:type="dxa"/>
          </w:tcPr>
          <w:p w14:paraId="0FFAAF60" w14:textId="7E403DB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1F26C214" w14:textId="64B63A64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2CF048B1" w14:textId="40FBD7CB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293" w:type="dxa"/>
          </w:tcPr>
          <w:p w14:paraId="28DDB040" w14:textId="7777777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Comment_Date</w:t>
            </w:r>
            <w:proofErr w:type="spellEnd"/>
          </w:p>
          <w:p w14:paraId="71E842C4" w14:textId="4E371A44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Comment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_</w:t>
            </w:r>
          </w:p>
          <w:p w14:paraId="19217676" w14:textId="169CCAC6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Comment_Point</w:t>
            </w:r>
            <w:proofErr w:type="spellEnd"/>
          </w:p>
        </w:tc>
      </w:tr>
      <w:tr w:rsidR="006A2120" w:rsidRPr="00D107F7" w14:paraId="2F435ED3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1E6CBE90" w14:textId="38A1DE34" w:rsidR="006A2120" w:rsidRPr="00F1034F" w:rsidRDefault="006A2120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11)</w:t>
            </w:r>
          </w:p>
        </w:tc>
        <w:tc>
          <w:tcPr>
            <w:tcW w:w="1517" w:type="dxa"/>
          </w:tcPr>
          <w:p w14:paraId="4CD74E76" w14:textId="5E23D0FE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Earn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Point</w:t>
            </w:r>
          </w:p>
        </w:tc>
        <w:tc>
          <w:tcPr>
            <w:tcW w:w="1713" w:type="dxa"/>
          </w:tcPr>
          <w:p w14:paraId="7AE9EEE3" w14:textId="33AB5E58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7B7E7B7D" w14:textId="7C987E4C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5162B23B" w14:textId="7777777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Score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_</w:t>
            </w:r>
          </w:p>
          <w:p w14:paraId="3E546285" w14:textId="550C3BE5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Point_Earning</w:t>
            </w:r>
            <w:proofErr w:type="spellEnd"/>
          </w:p>
        </w:tc>
        <w:tc>
          <w:tcPr>
            <w:tcW w:w="1293" w:type="dxa"/>
          </w:tcPr>
          <w:p w14:paraId="465468C0" w14:textId="4CEDE4F6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</w:tr>
      <w:tr w:rsidR="006A2120" w:rsidRPr="00D107F7" w14:paraId="6F60D02E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7770E895" w14:textId="34D644E3" w:rsidR="006A2120" w:rsidRPr="00F1034F" w:rsidRDefault="006A2120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12)</w:t>
            </w:r>
          </w:p>
        </w:tc>
        <w:tc>
          <w:tcPr>
            <w:tcW w:w="1517" w:type="dxa"/>
          </w:tcPr>
          <w:p w14:paraId="41979211" w14:textId="7E5E791C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Delete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Account</w:t>
            </w:r>
            <w:proofErr w:type="spellEnd"/>
          </w:p>
        </w:tc>
        <w:tc>
          <w:tcPr>
            <w:tcW w:w="1713" w:type="dxa"/>
          </w:tcPr>
          <w:p w14:paraId="6ECB6C6A" w14:textId="3138D958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0D0B2156" w14:textId="77E64CCD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7F0A9969" w14:textId="2B1B933D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293" w:type="dxa"/>
          </w:tcPr>
          <w:p w14:paraId="319F1245" w14:textId="7777777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User_Name</w:t>
            </w:r>
            <w:proofErr w:type="spellEnd"/>
          </w:p>
          <w:p w14:paraId="00135990" w14:textId="7777777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Email</w:t>
            </w:r>
            <w:proofErr w:type="spellEnd"/>
          </w:p>
          <w:p w14:paraId="1EE7ADEE" w14:textId="7777777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Password</w:t>
            </w:r>
            <w:proofErr w:type="spellEnd"/>
          </w:p>
          <w:p w14:paraId="61E04C52" w14:textId="7777777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Score_Point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_</w:t>
            </w:r>
          </w:p>
          <w:p w14:paraId="54AC41B0" w14:textId="7FDBA21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Wallet</w:t>
            </w:r>
            <w:proofErr w:type="spellEnd"/>
          </w:p>
        </w:tc>
      </w:tr>
      <w:tr w:rsidR="006A2120" w:rsidRPr="00D107F7" w14:paraId="43BC0B5F" w14:textId="77777777" w:rsidTr="00F1034F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660" w:type="dxa"/>
          </w:tcPr>
          <w:p w14:paraId="17AC7733" w14:textId="1B1D83B2" w:rsidR="006A2120" w:rsidRPr="00F1034F" w:rsidRDefault="006A2120" w:rsidP="00D107F7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F1034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13)</w:t>
            </w:r>
          </w:p>
        </w:tc>
        <w:tc>
          <w:tcPr>
            <w:tcW w:w="1517" w:type="dxa"/>
          </w:tcPr>
          <w:p w14:paraId="4E65A044" w14:textId="0C13E3FD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Spent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Point</w:t>
            </w:r>
          </w:p>
        </w:tc>
        <w:tc>
          <w:tcPr>
            <w:tcW w:w="1713" w:type="dxa"/>
          </w:tcPr>
          <w:p w14:paraId="2BC22825" w14:textId="0D5FA3EA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528AEC4E" w14:textId="6B7F9ADD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  <w:tc>
          <w:tcPr>
            <w:tcW w:w="1713" w:type="dxa"/>
          </w:tcPr>
          <w:p w14:paraId="24E35099" w14:textId="77777777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Score_Point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_</w:t>
            </w:r>
          </w:p>
          <w:p w14:paraId="36985683" w14:textId="566C0F1C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Wallet</w:t>
            </w:r>
            <w:proofErr w:type="spellEnd"/>
          </w:p>
        </w:tc>
        <w:tc>
          <w:tcPr>
            <w:tcW w:w="1293" w:type="dxa"/>
          </w:tcPr>
          <w:p w14:paraId="0D3BA1D4" w14:textId="4F80B206" w:rsidR="006A2120" w:rsidRDefault="006A2120" w:rsidP="00FF7C5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-----</w:t>
            </w:r>
          </w:p>
        </w:tc>
      </w:tr>
    </w:tbl>
    <w:p w14:paraId="457830C1" w14:textId="77777777" w:rsidR="00D107F7" w:rsidRPr="00D107F7" w:rsidRDefault="00D107F7" w:rsidP="00D107F7">
      <w:pPr>
        <w:rPr>
          <w:rFonts w:ascii="Arial" w:hAnsi="Arial" w:cs="Arial"/>
          <w:b/>
          <w:color w:val="4472C4" w:themeColor="accent1"/>
          <w:sz w:val="50"/>
          <w:szCs w:val="50"/>
        </w:rPr>
      </w:pPr>
    </w:p>
    <w:sectPr w:rsidR="00D107F7" w:rsidRPr="00D10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14"/>
    <w:rsid w:val="001C2E15"/>
    <w:rsid w:val="00426F14"/>
    <w:rsid w:val="00635E8C"/>
    <w:rsid w:val="006A2120"/>
    <w:rsid w:val="006D120C"/>
    <w:rsid w:val="00A1464B"/>
    <w:rsid w:val="00A406F9"/>
    <w:rsid w:val="00CE6BCE"/>
    <w:rsid w:val="00D107F7"/>
    <w:rsid w:val="00DC105A"/>
    <w:rsid w:val="00F1034F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C167"/>
  <w15:chartTrackingRefBased/>
  <w15:docId w15:val="{2B94AE78-9432-47E1-8CAC-F76C8DFD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C2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C2E1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10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07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DoubleFace</dc:creator>
  <cp:keywords/>
  <dc:description/>
  <cp:lastModifiedBy>DoubleFace</cp:lastModifiedBy>
  <cp:revision>5</cp:revision>
  <dcterms:created xsi:type="dcterms:W3CDTF">2017-12-09T05:26:00Z</dcterms:created>
  <dcterms:modified xsi:type="dcterms:W3CDTF">2017-12-14T11:58:00Z</dcterms:modified>
</cp:coreProperties>
</file>