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0807" w14:textId="77777777" w:rsidR="00C805CA" w:rsidRDefault="00C805CA">
      <w:r>
        <w:t>Séance du 18/12 :</w:t>
      </w:r>
    </w:p>
    <w:p w14:paraId="77D0E59B" w14:textId="258E9339" w:rsidR="00C805CA" w:rsidRDefault="00FB177D">
      <w:r>
        <w:t xml:space="preserve">Durant cette séance, j’ai réussi à remettre à l’heure </w:t>
      </w:r>
      <w:r w:rsidR="00972D59">
        <w:t xml:space="preserve">l’horloge. </w:t>
      </w:r>
      <w:r w:rsidR="007F38B8">
        <w:t xml:space="preserve">J’ai essayé de </w:t>
      </w:r>
      <w:r w:rsidR="00803AFA">
        <w:t xml:space="preserve">faire sonner le buzzer à une heure donnée, mais </w:t>
      </w:r>
      <w:r w:rsidR="00850EA7">
        <w:t xml:space="preserve">il sonne directement et continuellement dès le téléversement du programme. </w:t>
      </w:r>
      <w:r w:rsidR="008A2851">
        <w:t xml:space="preserve">Le problème étant que </w:t>
      </w:r>
      <w:r w:rsidR="006B61BE">
        <w:t>je n’arrive pas à « traduire » les variables contenant l’heure et les minutes</w:t>
      </w:r>
      <w:r w:rsidR="00ED7893">
        <w:t xml:space="preserve">. </w:t>
      </w:r>
      <w:r w:rsidR="005E4FA1">
        <w:t>J’ai utilisé une fonction if ayant pour conditions now.hour( )=(une heure) et now.minute()=(</w:t>
      </w:r>
      <w:r w:rsidR="004616A4">
        <w:t xml:space="preserve">un nombre) mais le console </w:t>
      </w:r>
      <w:r w:rsidR="00C53FBE">
        <w:t>m</w:t>
      </w:r>
      <w:r w:rsidR="004616A4">
        <w:t xml:space="preserve">’indiquait un </w:t>
      </w:r>
      <w:r w:rsidR="00C53FBE">
        <w:t xml:space="preserve">problème de type de variable. J’ai donc introduit deux entiers a et b au début de la loop </w:t>
      </w:r>
      <w:r w:rsidR="006A6810">
        <w:t>contenant respectivement l’heure et les minutes pour ainsi placer ces deux entiers dans la fonction if mais lors du téléversement le buzzer sonne immédiatement</w:t>
      </w:r>
      <w:r w:rsidR="00986743">
        <w:t>.</w:t>
      </w:r>
    </w:p>
    <w:p w14:paraId="69B2B883" w14:textId="52BA93E5" w:rsidR="0051558F" w:rsidRDefault="005C1F1B">
      <w:r>
        <w:t xml:space="preserve">Sur la fin de séance, </w:t>
      </w:r>
      <w:r w:rsidR="0025683F">
        <w:t>j’ai inséré le bouton poussoir dans le montage pour ainsi stopper le buzzer de sonner lorsqu’on appuie dessus</w:t>
      </w:r>
      <w:r w:rsidR="00244FFA">
        <w:t>.</w:t>
      </w:r>
    </w:p>
    <w:p w14:paraId="5AC88DFC" w14:textId="5AFBD58F" w:rsidR="00244FFA" w:rsidRDefault="00244FFA"/>
    <w:p w14:paraId="0A3CC710" w14:textId="1FA63A04" w:rsidR="00244FFA" w:rsidRDefault="00244FFA">
      <w:r>
        <w:t xml:space="preserve">Pendant les vacances, je vais donc me.concentrer essentiellement sur </w:t>
      </w:r>
      <w:r w:rsidR="00563399">
        <w:t xml:space="preserve">le réglage de l’heure </w:t>
      </w:r>
      <w:r w:rsidR="00F60550">
        <w:t xml:space="preserve">à laquelle sonne le buzzer </w:t>
      </w:r>
      <w:r w:rsidR="00101E0A">
        <w:t xml:space="preserve">et aussi </w:t>
      </w:r>
      <w:r w:rsidR="004F4B72">
        <w:t>sur la mise en place du module i2c pour affiner le montage.</w:t>
      </w:r>
      <w:bookmarkStart w:id="0" w:name="_GoBack"/>
      <w:bookmarkEnd w:id="0"/>
    </w:p>
    <w:sectPr w:rsidR="0024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CA"/>
    <w:rsid w:val="00101E0A"/>
    <w:rsid w:val="00244FFA"/>
    <w:rsid w:val="0025683F"/>
    <w:rsid w:val="004616A4"/>
    <w:rsid w:val="004F4B72"/>
    <w:rsid w:val="0051558F"/>
    <w:rsid w:val="00563399"/>
    <w:rsid w:val="005C1F1B"/>
    <w:rsid w:val="005E4FA1"/>
    <w:rsid w:val="006A6810"/>
    <w:rsid w:val="006B61BE"/>
    <w:rsid w:val="007F38B8"/>
    <w:rsid w:val="00803AFA"/>
    <w:rsid w:val="00850EA7"/>
    <w:rsid w:val="008A2851"/>
    <w:rsid w:val="00972D59"/>
    <w:rsid w:val="00986743"/>
    <w:rsid w:val="00C53FBE"/>
    <w:rsid w:val="00C805CA"/>
    <w:rsid w:val="00ED7893"/>
    <w:rsid w:val="00F60550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63C21"/>
  <w15:chartTrackingRefBased/>
  <w15:docId w15:val="{839063F5-E39D-214E-8139-2FBBFB38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michelard</dc:creator>
  <cp:keywords/>
  <dc:description/>
  <cp:lastModifiedBy>anthony michelard</cp:lastModifiedBy>
  <cp:revision>2</cp:revision>
  <dcterms:created xsi:type="dcterms:W3CDTF">2018-12-20T01:48:00Z</dcterms:created>
  <dcterms:modified xsi:type="dcterms:W3CDTF">2018-12-20T01:48:00Z</dcterms:modified>
</cp:coreProperties>
</file>