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8396" w14:textId="41463DEB" w:rsidR="00EC1B62" w:rsidRDefault="000E01D4" w:rsidP="000E01D4">
      <w:r w:rsidRPr="000E01D4">
        <w:t>GitHub Pages Link:</w:t>
      </w:r>
    </w:p>
    <w:p w14:paraId="14B1423B" w14:textId="3B9CB0A3" w:rsidR="000E01D4" w:rsidRDefault="00306211" w:rsidP="000E01D4">
      <w:pPr>
        <w:rPr>
          <w:rtl/>
        </w:rPr>
      </w:pPr>
      <w:hyperlink r:id="rId4" w:history="1">
        <w:r w:rsidRPr="006751E7">
          <w:rPr>
            <w:rStyle w:val="Hyperlink"/>
          </w:rPr>
          <w:t>https://kerenken.github.io/MyJungle</w:t>
        </w:r>
        <w:r w:rsidRPr="006751E7">
          <w:rPr>
            <w:rStyle w:val="Hyperlink"/>
            <w:rFonts w:cs="Arial"/>
            <w:rtl/>
          </w:rPr>
          <w:t>/</w:t>
        </w:r>
      </w:hyperlink>
    </w:p>
    <w:p w14:paraId="60C07C27" w14:textId="77777777" w:rsidR="00306211" w:rsidRDefault="00306211" w:rsidP="000E01D4">
      <w:pPr>
        <w:rPr>
          <w:rFonts w:hint="cs"/>
          <w:rtl/>
        </w:rPr>
      </w:pPr>
    </w:p>
    <w:sectPr w:rsidR="00306211" w:rsidSect="00DB72A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1C"/>
    <w:rsid w:val="000E01D4"/>
    <w:rsid w:val="000E384B"/>
    <w:rsid w:val="00306211"/>
    <w:rsid w:val="003B3C79"/>
    <w:rsid w:val="003F631C"/>
    <w:rsid w:val="004454FB"/>
    <w:rsid w:val="005E1C8C"/>
    <w:rsid w:val="00605A2F"/>
    <w:rsid w:val="007E4EB5"/>
    <w:rsid w:val="00D50C8D"/>
    <w:rsid w:val="00DB72AE"/>
    <w:rsid w:val="00EC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067C8"/>
  <w15:chartTrackingRefBased/>
  <w15:docId w15:val="{C17F5CCB-6C42-47DF-8B73-0EC0D0C5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F6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6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6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6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6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6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6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6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6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F6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F6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F6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F63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F631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F63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F631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F63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F63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6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F6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6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F6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6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F63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63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63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6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F63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63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0E01D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E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erenken.github.io/MyJungle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90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קרן קינן</dc:creator>
  <cp:keywords/>
  <dc:description/>
  <cp:lastModifiedBy>אמיר קינן</cp:lastModifiedBy>
  <cp:revision>3</cp:revision>
  <dcterms:created xsi:type="dcterms:W3CDTF">2026-07-04T12:28:00Z</dcterms:created>
  <dcterms:modified xsi:type="dcterms:W3CDTF">2026-07-04T13:31:00Z</dcterms:modified>
</cp:coreProperties>
</file>