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90E05" w14:textId="646DDBF8" w:rsidR="00BA1460" w:rsidRDefault="00BA1460" w:rsidP="00BA1460"/>
    <w:p w14:paraId="21EB8FBD" w14:textId="77777777" w:rsidR="00BA1460" w:rsidRDefault="00BA1460" w:rsidP="00BA1460">
      <w:r>
        <w:t># Gravitational Wave Background Cartographer</w:t>
      </w:r>
    </w:p>
    <w:p w14:paraId="64F608CB" w14:textId="77777777" w:rsidR="00BA1460" w:rsidRDefault="00BA1460" w:rsidP="00BA1460">
      <w:r>
        <w:t># Fejlett Glitch Klasszifikációs Rendszer</w:t>
      </w:r>
    </w:p>
    <w:p w14:paraId="4DBC4A5B" w14:textId="77777777" w:rsidR="00BA1460" w:rsidRDefault="00BA1460" w:rsidP="00BA1460"/>
    <w:p w14:paraId="4B7D7381" w14:textId="77777777" w:rsidR="00BA1460" w:rsidRDefault="00BA1460" w:rsidP="00BA1460">
      <w:r>
        <w:t xml:space="preserve">**Szerző:** Kerepeczki Zsolt  </w:t>
      </w:r>
    </w:p>
    <w:p w14:paraId="26C4EBAA" w14:textId="77777777" w:rsidR="00BA1460" w:rsidRDefault="00BA1460" w:rsidP="00BA1460">
      <w:r>
        <w:t xml:space="preserve">**Verzió:** 2.0 (Bővített Tudományos Kiadás)  </w:t>
      </w:r>
    </w:p>
    <w:p w14:paraId="6B919D64" w14:textId="77777777" w:rsidR="00BA1460" w:rsidRDefault="00BA1460" w:rsidP="00BA1460">
      <w:r>
        <w:t>**Dátum:** 2025. január</w:t>
      </w:r>
    </w:p>
    <w:p w14:paraId="4C4FEDDA" w14:textId="77777777" w:rsidR="00BA1460" w:rsidRDefault="00BA1460" w:rsidP="00BA1460"/>
    <w:p w14:paraId="3164AD05" w14:textId="77777777" w:rsidR="00BA1460" w:rsidRDefault="00BA1460" w:rsidP="00BA1460">
      <w:r>
        <w:t>---</w:t>
      </w:r>
    </w:p>
    <w:p w14:paraId="7E4E7713" w14:textId="77777777" w:rsidR="00BA1460" w:rsidRDefault="00BA1460" w:rsidP="00BA1460"/>
    <w:p w14:paraId="233B0113" w14:textId="77777777" w:rsidR="00BA1460" w:rsidRDefault="00BA1460" w:rsidP="00BA1460">
      <w:r>
        <w:t># Absztrakt</w:t>
      </w:r>
    </w:p>
    <w:p w14:paraId="29A50268" w14:textId="77777777" w:rsidR="00BA1460" w:rsidRDefault="00BA1460" w:rsidP="00BA1460"/>
    <w:p w14:paraId="3A5A14B7" w14:textId="77777777" w:rsidR="00BA1460" w:rsidRDefault="00BA1460" w:rsidP="00BA1460">
      <w:r>
        <w:t>A GGWB-Cartographer v2.0 egy átfogó mesterséges intelligencia alapú rendszer, amelyet gravitációs hullám detektorok spektrogramjainak automatikus, valós idejű klasszifikációjára fejlesztettünk ki. A rendszer validált LIGO (Laser Interferometer Gravitational-Wave Observatory) és Virgo spektrogramokat használ fel 27 különböző zajforrás típus precíz felismerésére, egy részletesen kidolgozott 92 geometriai és fizikai paraméter alapján.</w:t>
      </w:r>
    </w:p>
    <w:p w14:paraId="2CD98E84" w14:textId="77777777" w:rsidR="00BA1460" w:rsidRDefault="00BA1460" w:rsidP="00BA1460"/>
    <w:p w14:paraId="313D3638" w14:textId="77777777" w:rsidR="00BA1460" w:rsidRDefault="00BA1460" w:rsidP="00BA1460">
      <w:r>
        <w:t>A klasszifikációs keretrendszer alapja egy ResNet-50 (Residual Network 50 réteg) konvolúciós neurális hálózat architektúra, amelyet ensemble learning módszerekkel optimalizáltunk. Az ensemble megközelítés öt heterogén modell súlyozott kombinációját valósítja meg, amely jelentős robusztusságot biztosít a változatos zajmintázatok felismerésében.</w:t>
      </w:r>
    </w:p>
    <w:p w14:paraId="1455DB23" w14:textId="77777777" w:rsidR="00BA1460" w:rsidRDefault="00BA1460" w:rsidP="00BA1460"/>
    <w:p w14:paraId="3CC48A8F" w14:textId="77777777" w:rsidR="00BA1460" w:rsidRDefault="00BA1460" w:rsidP="00BA1460">
      <w:r>
        <w:t>A rendszer képes valós időben (átlagosan 0.5 másodperc/spektrogram feldolgozási idő GPU hardveren) dolgozni, és nagy pontossággal megkülönböztetni a valódi gravitációs hullám jeleket (CHIRP, INSPIRAL, RINGDOWN) a különféle zajforrásoktól, mint például BLIP (impulzus zajok), POWER_LINE (hálózati frekvencia interferencia), SCATTERED_LIGHT (szórt fény eredetű zajok), valamint számos egyéb instrumentális és környezeti zajforrás.</w:t>
      </w:r>
    </w:p>
    <w:p w14:paraId="5B04564E" w14:textId="77777777" w:rsidR="00BA1460" w:rsidRDefault="00BA1460" w:rsidP="00BA1460"/>
    <w:p w14:paraId="506FDDAE" w14:textId="77777777" w:rsidR="00BA1460" w:rsidRDefault="00BA1460" w:rsidP="00BA1460">
      <w:r>
        <w:t>A fejlesztés során több mint 43,000 Gravity Spy klasszifikációs tapasztalatot használtunk fel, amely nemzetközi kollaborációs platform a gravitációs hullám detektorok adatminőség-biztosítására. Ez a kiterjedt gyakorlati tapasztalat biztosítja a rendszer megbízhatóságát és a valós LIGO/Virgo operációs környezetben való alkalmazhatóságát.</w:t>
      </w:r>
    </w:p>
    <w:p w14:paraId="6E9832E7" w14:textId="77777777" w:rsidR="00BA1460" w:rsidRDefault="00BA1460" w:rsidP="00BA1460"/>
    <w:p w14:paraId="5FE5A7D3" w14:textId="77777777" w:rsidR="00BA1460" w:rsidRDefault="00BA1460" w:rsidP="00BA1460">
      <w:r>
        <w:t>**Kulcsszavak:** gravitációs hullám, LIGO, Virgo, zajklasszifikáció, gépi tanulás, konvolúciós neurális hálózatok, spektrogram analízis, ensemble learning, geometriai jellemző extrakció, valós idejű detekció</w:t>
      </w:r>
    </w:p>
    <w:p w14:paraId="086436AD" w14:textId="77777777" w:rsidR="00BA1460" w:rsidRDefault="00BA1460" w:rsidP="00BA1460"/>
    <w:p w14:paraId="07924957" w14:textId="77777777" w:rsidR="00BA1460" w:rsidRDefault="00BA1460" w:rsidP="00BA1460">
      <w:r>
        <w:t>---</w:t>
      </w:r>
    </w:p>
    <w:p w14:paraId="121454D1" w14:textId="77777777" w:rsidR="00BA1460" w:rsidRDefault="00BA1460" w:rsidP="00BA1460"/>
    <w:p w14:paraId="310690F8" w14:textId="77777777" w:rsidR="00BA1460" w:rsidRDefault="00BA1460" w:rsidP="00BA1460">
      <w:r>
        <w:t># Tartalomjegyzék</w:t>
      </w:r>
    </w:p>
    <w:p w14:paraId="63F45907" w14:textId="77777777" w:rsidR="00BA1460" w:rsidRDefault="00BA1460" w:rsidP="00BA1460"/>
    <w:p w14:paraId="300840B4" w14:textId="77777777" w:rsidR="00BA1460" w:rsidRDefault="00BA1460" w:rsidP="00BA1460">
      <w:r>
        <w:t>1. **Bevezetés és Szakmai Előzmények**</w:t>
      </w:r>
    </w:p>
    <w:p w14:paraId="47A70717" w14:textId="77777777" w:rsidR="00BA1460" w:rsidRDefault="00BA1460" w:rsidP="00BA1460">
      <w:r>
        <w:t>2. **Gravitációs Hullám Detektorok Fizikai Alapjai és Zajforrások**</w:t>
      </w:r>
    </w:p>
    <w:p w14:paraId="6DC7E50E" w14:textId="77777777" w:rsidR="00BA1460" w:rsidRDefault="00BA1460" w:rsidP="00BA1460">
      <w:r>
        <w:t>3. **NO_GLITCH Protokoll és Spektrogram Elemzés Részletesen**</w:t>
      </w:r>
    </w:p>
    <w:p w14:paraId="28AB32EA" w14:textId="77777777" w:rsidR="00BA1460" w:rsidRDefault="00BA1460" w:rsidP="00BA1460">
      <w:r>
        <w:t>4. **Geometriai Jellemzők Rendszere: 92 Paraméter Teljes Levezetése**</w:t>
      </w:r>
    </w:p>
    <w:p w14:paraId="4ACCF2FB" w14:textId="77777777" w:rsidR="00BA1460" w:rsidRDefault="00BA1460" w:rsidP="00BA1460">
      <w:r>
        <w:t>5. **Neurális Hálózat Architektúra és Ensemble Learning**</w:t>
      </w:r>
    </w:p>
    <w:p w14:paraId="339254F6" w14:textId="77777777" w:rsidR="00BA1460" w:rsidRDefault="00BA1460" w:rsidP="00BA1460">
      <w:r>
        <w:t>6. **Rendszer Teljesítmény és Validációs Módszertan**</w:t>
      </w:r>
    </w:p>
    <w:p w14:paraId="0FD229AD" w14:textId="77777777" w:rsidR="00BA1460" w:rsidRDefault="00BA1460" w:rsidP="00BA1460">
      <w:r>
        <w:t>7. **Valós LIGO Tesztelési Eredmények**</w:t>
      </w:r>
    </w:p>
    <w:p w14:paraId="0C959031" w14:textId="77777777" w:rsidR="00BA1460" w:rsidRDefault="00BA1460" w:rsidP="00BA1460">
      <w:r>
        <w:t>8. **Deployment Architektúra és API Implementáció**</w:t>
      </w:r>
    </w:p>
    <w:p w14:paraId="60C96012" w14:textId="77777777" w:rsidR="00BA1460" w:rsidRDefault="00BA1460" w:rsidP="00BA1460">
      <w:r>
        <w:t>9. **LIGO Bemutatási Stratégia**</w:t>
      </w:r>
    </w:p>
    <w:p w14:paraId="28777C31" w14:textId="77777777" w:rsidR="00BA1460" w:rsidRDefault="00BA1460" w:rsidP="00BA1460">
      <w:r>
        <w:t>10. **Jövőbeli Fejlesztések és Kutatási Irányok**</w:t>
      </w:r>
    </w:p>
    <w:p w14:paraId="0AE41BA0" w14:textId="77777777" w:rsidR="00BA1460" w:rsidRDefault="00BA1460" w:rsidP="00BA1460">
      <w:r>
        <w:t>11. **Összefoglalás és Következtetések**</w:t>
      </w:r>
    </w:p>
    <w:p w14:paraId="6C0488F6" w14:textId="77777777" w:rsidR="00BA1460" w:rsidRDefault="00BA1460" w:rsidP="00BA1460">
      <w:r>
        <w:t>12. **Függelékek: Kódpéldák és Technikai Részletek**</w:t>
      </w:r>
    </w:p>
    <w:p w14:paraId="05073C48" w14:textId="77777777" w:rsidR="00BA1460" w:rsidRDefault="00BA1460" w:rsidP="00BA1460">
      <w:r>
        <w:t>13. **Irodalomjegyzék**</w:t>
      </w:r>
    </w:p>
    <w:p w14:paraId="01A053D4" w14:textId="77777777" w:rsidR="00BA1460" w:rsidRDefault="00BA1460" w:rsidP="00BA1460"/>
    <w:p w14:paraId="7EBC8BEE" w14:textId="77777777" w:rsidR="00BA1460" w:rsidRDefault="00BA1460" w:rsidP="00BA1460">
      <w:r>
        <w:t>---</w:t>
      </w:r>
    </w:p>
    <w:p w14:paraId="22513834" w14:textId="77777777" w:rsidR="00BA1460" w:rsidRDefault="00BA1460" w:rsidP="00BA1460"/>
    <w:p w14:paraId="20E5E2CF" w14:textId="77777777" w:rsidR="00BA1460" w:rsidRDefault="00BA1460" w:rsidP="00BA1460">
      <w:r>
        <w:t># 1. Bevezetés és Szakmai Előzmények</w:t>
      </w:r>
    </w:p>
    <w:p w14:paraId="2E3AD05B" w14:textId="77777777" w:rsidR="00BA1460" w:rsidRDefault="00BA1460" w:rsidP="00BA1460"/>
    <w:p w14:paraId="2157EC88" w14:textId="77777777" w:rsidR="00BA1460" w:rsidRDefault="00BA1460" w:rsidP="00BA1460">
      <w:r>
        <w:t>## 1.1 Motiváció és Tudományos Kontextus</w:t>
      </w:r>
    </w:p>
    <w:p w14:paraId="4519DD18" w14:textId="77777777" w:rsidR="00BA1460" w:rsidRDefault="00BA1460" w:rsidP="00BA1460"/>
    <w:p w14:paraId="0C43CAB2" w14:textId="77777777" w:rsidR="00BA1460" w:rsidRDefault="00BA1460" w:rsidP="00BA1460">
      <w:r>
        <w:t>A gravitációs hullámok közvetlen detektálása az általános relativitáselmélet egyik legfontosabb kísérleti megerősítése. Az első sikeres detekció 2015. szeptember 14-én történt (GW150914 esemény), amikor a LIGO két detektora egy kb. 1.3 milliárd fényévnyire lévő fekete lyuk összeolvadásból származó gravitációs hullámot észlelt. Ez az esemény nem csupán Einstein 1916-os előrejelzésének igazolása volt, hanem egy teljesen új csillagászati megfigyelési módszer, a gravitációs hullám asztronómia születését jelentette.</w:t>
      </w:r>
    </w:p>
    <w:p w14:paraId="1FC3D480" w14:textId="77777777" w:rsidR="00BA1460" w:rsidRDefault="00BA1460" w:rsidP="00BA1460"/>
    <w:p w14:paraId="36BBF111" w14:textId="77777777" w:rsidR="00BA1460" w:rsidRDefault="00BA1460" w:rsidP="00BA1460">
      <w:r>
        <w:t>A gravitációs hullám detektorok rendkívül érzékeny műszerek, amelyek képesek az űr-idő szerkezetének 10</w:t>
      </w:r>
      <w:r>
        <w:rPr>
          <w:rFonts w:ascii="Cambria Math" w:hAnsi="Cambria Math" w:cs="Cambria Math"/>
        </w:rPr>
        <w:t>⁻</w:t>
      </w:r>
      <w:r>
        <w:t>²¹ nagyságrendű relatív deformációit mérni. Ez a mérési pontosság megfelel annak, mintha a Föld és a Proxima Centauri (4.24 fényév távolság) közötti távolságban egy hidrogénatom átmérőjének változását akarnánk kimutatni. Ilyen érzékenység mellett azonban a detektorok rendkívül fogékonyak minden lehetséges zavaró jelre, amelyek "glitch"-ekként vagy tranziens zajokként jelennek meg az adatokban.</w:t>
      </w:r>
    </w:p>
    <w:p w14:paraId="631BE65A" w14:textId="77777777" w:rsidR="00BA1460" w:rsidRDefault="00BA1460" w:rsidP="00BA1460"/>
    <w:p w14:paraId="4060E7FB" w14:textId="77777777" w:rsidR="00BA1460" w:rsidRDefault="00BA1460" w:rsidP="00BA1460">
      <w:r>
        <w:t>### 1.1.1 A Glitch Probléma Jelentősége</w:t>
      </w:r>
    </w:p>
    <w:p w14:paraId="60B0677E" w14:textId="77777777" w:rsidR="00BA1460" w:rsidRDefault="00BA1460" w:rsidP="00BA1460"/>
    <w:p w14:paraId="6A7F2869" w14:textId="77777777" w:rsidR="00BA1460" w:rsidRDefault="00BA1460" w:rsidP="00BA1460">
      <w:r>
        <w:t>A gravitációs hullám detektorok működése során keletkező glitch-ek jelentős kihívást jelentenek a valódi asztrofizikai jelek azonosításában. Egy átlagos megfigyelési periódus (observing run) során több tízezer glitch esemény történik, amelyek közül csak néhány tucat lehet valódi gravitációs hullám jelölt. A glitch-ek forrásai rendkívül változatosak:</w:t>
      </w:r>
    </w:p>
    <w:p w14:paraId="2B3E239B" w14:textId="77777777" w:rsidR="00BA1460" w:rsidRDefault="00BA1460" w:rsidP="00BA1460"/>
    <w:p w14:paraId="09E8B486" w14:textId="77777777" w:rsidR="00BA1460" w:rsidRDefault="00BA1460" w:rsidP="00BA1460">
      <w:r>
        <w:t>**Környezeti eredetű zajok:**</w:t>
      </w:r>
    </w:p>
    <w:p w14:paraId="3F622989" w14:textId="77777777" w:rsidR="00BA1460" w:rsidRDefault="00BA1460" w:rsidP="00BA1460">
      <w:r>
        <w:t>- Szeizmikus aktivitás (földrengések, közlekedés, emberi aktivitás)</w:t>
      </w:r>
    </w:p>
    <w:p w14:paraId="33E030BB" w14:textId="77777777" w:rsidR="00BA1460" w:rsidRDefault="00BA1460" w:rsidP="00BA1460">
      <w:r>
        <w:t>- Meteorológiai jelenségek (szél, légnyomás változások)</w:t>
      </w:r>
    </w:p>
    <w:p w14:paraId="3ABA461C" w14:textId="77777777" w:rsidR="00BA1460" w:rsidRDefault="00BA1460" w:rsidP="00BA1460">
      <w:r>
        <w:t>- Elektromágneses interferencia (közeli villamos berendezések, mobiltelefon jelek, rádió adások)</w:t>
      </w:r>
    </w:p>
    <w:p w14:paraId="1720614A" w14:textId="77777777" w:rsidR="00BA1460" w:rsidRDefault="00BA1460" w:rsidP="00BA1460"/>
    <w:p w14:paraId="50410170" w14:textId="77777777" w:rsidR="00BA1460" w:rsidRDefault="00BA1460" w:rsidP="00BA1460">
      <w:r>
        <w:t>**Instrumentális zajok:**</w:t>
      </w:r>
    </w:p>
    <w:p w14:paraId="68E1104F" w14:textId="77777777" w:rsidR="00BA1460" w:rsidRDefault="00BA1460" w:rsidP="00BA1460">
      <w:r>
        <w:t>- Optikai rendszer instabilitásai (lézer frekvencia fluktuációk, tükör pozíció változások)</w:t>
      </w:r>
    </w:p>
    <w:p w14:paraId="1D3B92C0" w14:textId="77777777" w:rsidR="00BA1460" w:rsidRDefault="00BA1460" w:rsidP="00BA1460">
      <w:r>
        <w:t>- Mechanikai rezonanciák (felfüggesztési rendszer módusai, "hegedű módusok")</w:t>
      </w:r>
    </w:p>
    <w:p w14:paraId="11798062" w14:textId="77777777" w:rsidR="00BA1460" w:rsidRDefault="00BA1460" w:rsidP="00BA1460">
      <w:r>
        <w:t>- Elektronikaizaj (digitalizálási hibák, kábel rezonanciák)</w:t>
      </w:r>
    </w:p>
    <w:p w14:paraId="7D3EDEA7" w14:textId="77777777" w:rsidR="00BA1460" w:rsidRDefault="00BA1460" w:rsidP="00BA1460">
      <w:r>
        <w:t>- Termikus eredetű fluktuációk (tükör és felfüggesztés hőmozgása)</w:t>
      </w:r>
    </w:p>
    <w:p w14:paraId="6FF0AF91" w14:textId="77777777" w:rsidR="00BA1460" w:rsidRDefault="00BA1460" w:rsidP="00BA1460"/>
    <w:p w14:paraId="7F8C3419" w14:textId="77777777" w:rsidR="00BA1460" w:rsidRDefault="00BA1460" w:rsidP="00BA1460">
      <w:r>
        <w:t>**Kvantum eredetű zajok:**</w:t>
      </w:r>
    </w:p>
    <w:p w14:paraId="40B7AEF9" w14:textId="77777777" w:rsidR="00BA1460" w:rsidRDefault="00BA1460" w:rsidP="00BA1460">
      <w:r>
        <w:t>- Shot noise (fotoelektron statisztika)</w:t>
      </w:r>
    </w:p>
    <w:p w14:paraId="61C06517" w14:textId="77777777" w:rsidR="00BA1460" w:rsidRDefault="00BA1460" w:rsidP="00BA1460">
      <w:r>
        <w:t>- Radiation pressure noise (foton impulzus fluktuációk)</w:t>
      </w:r>
    </w:p>
    <w:p w14:paraId="2CF30D01" w14:textId="77777777" w:rsidR="00BA1460" w:rsidRDefault="00BA1460" w:rsidP="00BA1460"/>
    <w:p w14:paraId="0346BD8D" w14:textId="77777777" w:rsidR="00BA1460" w:rsidRDefault="00BA1460" w:rsidP="00BA1460">
      <w:r>
        <w:t>A glitch-ek automatikus klasszifikálása kritikus fontosságú több szempontból is:</w:t>
      </w:r>
    </w:p>
    <w:p w14:paraId="4BE28A10" w14:textId="77777777" w:rsidR="00BA1460" w:rsidRDefault="00BA1460" w:rsidP="00BA1460"/>
    <w:p w14:paraId="4CD7585D" w14:textId="77777777" w:rsidR="00BA1460" w:rsidRDefault="00BA1460" w:rsidP="00BA1460">
      <w:r>
        <w:t>1. **Valódi jelek megkülönböztetése:** A gravitációs hullám jelöltek gyors és pontos validálása érdekében képesnek kell lennünk kizárni azokat az eseményeket, amelyek instrumentális vagy környezeti eredetű zajok.</w:t>
      </w:r>
    </w:p>
    <w:p w14:paraId="7C65BC60" w14:textId="77777777" w:rsidR="00BA1460" w:rsidRDefault="00BA1460" w:rsidP="00BA1460"/>
    <w:p w14:paraId="65F8B1D9" w14:textId="77777777" w:rsidR="00BA1460" w:rsidRDefault="00BA1460" w:rsidP="00BA1460">
      <w:r>
        <w:t>2. **Adatminőség javítása:** A glitch-ek forrásának azonosításával lehetőség nyílik a detektor konfigurációjának optimalizálására és a zavaró jelek forrásainak kiküszöbölésére.</w:t>
      </w:r>
    </w:p>
    <w:p w14:paraId="10CBBF28" w14:textId="77777777" w:rsidR="00BA1460" w:rsidRDefault="00BA1460" w:rsidP="00BA1460"/>
    <w:p w14:paraId="73711587" w14:textId="77777777" w:rsidR="00BA1460" w:rsidRDefault="00BA1460" w:rsidP="00BA1460">
      <w:r>
        <w:t>3. **Valós idejű műveletek:** Alacsony késleltetésű (low-latency) gravitációs hullám riasztások esetén kritikus, hogy néhány percen belül ki tudjuk zárni a hamis jelölteket, hogy multi-messenger megfigyelések (elektromágneses, neutrínó detektorok) koordinálhatók legyenek.</w:t>
      </w:r>
    </w:p>
    <w:p w14:paraId="5453DE7E" w14:textId="77777777" w:rsidR="00BA1460" w:rsidRDefault="00BA1460" w:rsidP="00BA1460"/>
    <w:p w14:paraId="308B6AC1" w14:textId="77777777" w:rsidR="00BA1460" w:rsidRDefault="00BA1460" w:rsidP="00BA1460">
      <w:r>
        <w:t>4. **Hosszú távú stabilitás monitorozása:** A glitch-ek típusának és gyakoriságának elemzése révén korai figyelmeztető jeleket kaphatunk a detektor teljesítményének romlásáról.</w:t>
      </w:r>
    </w:p>
    <w:p w14:paraId="6F8B45ED" w14:textId="77777777" w:rsidR="00BA1460" w:rsidRDefault="00BA1460" w:rsidP="00BA1460"/>
    <w:p w14:paraId="4D0690CE" w14:textId="77777777" w:rsidR="00BA1460" w:rsidRDefault="00BA1460" w:rsidP="00BA1460">
      <w:r>
        <w:t>## 1.2 Szakmai Előzmények és Tapasztalat</w:t>
      </w:r>
    </w:p>
    <w:p w14:paraId="0FEE047B" w14:textId="77777777" w:rsidR="00BA1460" w:rsidRDefault="00BA1460" w:rsidP="00BA1460"/>
    <w:p w14:paraId="392EADC3" w14:textId="77777777" w:rsidR="00BA1460" w:rsidRDefault="00BA1460" w:rsidP="00BA1460">
      <w:r>
        <w:t>A GGWB-Cartographer projekt fejlesztője 2019 óta aktív tagja a **Gravity Spy** nemzetközi citizen science (állampolgári tudomány) programnak. A Gravity Spy egy innovatív kollaboratív platform, amely a LIGO Scientific Collaboration által működtetett Zooniverse keretrendszeren belül működik. A projekt célja a gravitációs hullám detektorok adataiban megjelenő glitch-ek osztályozása és karakterizálása széles körű közösségi részvétellel.</w:t>
      </w:r>
    </w:p>
    <w:p w14:paraId="4ECCEBD4" w14:textId="77777777" w:rsidR="00BA1460" w:rsidRDefault="00BA1460" w:rsidP="00BA1460"/>
    <w:p w14:paraId="268003A0" w14:textId="77777777" w:rsidR="00BA1460" w:rsidRDefault="00BA1460" w:rsidP="00BA1460">
      <w:r>
        <w:t>### 1.2.1 Gravity Spy Tapasztalat</w:t>
      </w:r>
    </w:p>
    <w:p w14:paraId="1817E246" w14:textId="77777777" w:rsidR="00BA1460" w:rsidRDefault="00BA1460" w:rsidP="00BA1460"/>
    <w:p w14:paraId="67506667" w14:textId="77777777" w:rsidR="00BA1460" w:rsidRDefault="00BA1460" w:rsidP="00BA1460">
      <w:r>
        <w:t>A több mint öt éves aktív részvétel során **43,000+ egyedi spektrogram klasszifikációt** hajtottam végre, amely magában foglalta:</w:t>
      </w:r>
    </w:p>
    <w:p w14:paraId="1275687E" w14:textId="77777777" w:rsidR="00BA1460" w:rsidRDefault="00BA1460" w:rsidP="00BA1460"/>
    <w:p w14:paraId="3D3672E7" w14:textId="77777777" w:rsidR="00BA1460" w:rsidRDefault="00BA1460" w:rsidP="00BA1460">
      <w:r>
        <w:t>- **Morfológiai osztályozás:** Glitch-ek vizuális mintázatainak felismerése spektrogramokon</w:t>
      </w:r>
    </w:p>
    <w:p w14:paraId="6CE2EC8B" w14:textId="77777777" w:rsidR="00BA1460" w:rsidRDefault="00BA1460" w:rsidP="00BA1460">
      <w:r>
        <w:t>- **Időbeli és frekvencia domain jellemzők azonosítása:** Különböző glitch típusok karakterisztikus sajátosságainak megkülönböztetése</w:t>
      </w:r>
    </w:p>
    <w:p w14:paraId="58998E86" w14:textId="77777777" w:rsidR="00BA1460" w:rsidRDefault="00BA1460" w:rsidP="00BA1460">
      <w:r>
        <w:t>- **Konzisztencia ellenőrzés:** Több független klasszifikátor eredményeinek összehasonlítása és validálása</w:t>
      </w:r>
    </w:p>
    <w:p w14:paraId="15FD9874" w14:textId="77777777" w:rsidR="00BA1460" w:rsidRDefault="00BA1460" w:rsidP="00BA1460">
      <w:r>
        <w:t>- **Ritka események felismerése:** Új vagy ritka glitch típusok azonosítása és dokumentálása</w:t>
      </w:r>
    </w:p>
    <w:p w14:paraId="3CCE5197" w14:textId="77777777" w:rsidR="00BA1460" w:rsidRDefault="00BA1460" w:rsidP="00BA1460"/>
    <w:p w14:paraId="521CD137" w14:textId="77777777" w:rsidR="00BA1460" w:rsidRDefault="00BA1460" w:rsidP="00BA1460">
      <w:r>
        <w:t>A Gravity Spy platform hierarchikus felhasználói szintrendszert alkalmaz, amely a klasszifikálási pontosság és konzisztencia alapján értékeli a résztvevőket. A rendszerben elért **legmagasabb felhasználói rang (Level 5 - Expert)** azt jelzi, hogy a klasszifikációs teljesítmény megfelel vagy meghaladja a szakértői szintű pontosságot.</w:t>
      </w:r>
    </w:p>
    <w:p w14:paraId="36931022" w14:textId="77777777" w:rsidR="00BA1460" w:rsidRDefault="00BA1460" w:rsidP="00BA1460"/>
    <w:p w14:paraId="42DECA6F" w14:textId="77777777" w:rsidR="00BA1460" w:rsidRDefault="00BA1460" w:rsidP="00BA1460">
      <w:r>
        <w:t>### 1.2.2 Tréning és Tudáselsajátítás</w:t>
      </w:r>
    </w:p>
    <w:p w14:paraId="7808D53E" w14:textId="77777777" w:rsidR="00BA1460" w:rsidRDefault="00BA1460" w:rsidP="00BA1460"/>
    <w:p w14:paraId="05E9B253" w14:textId="77777777" w:rsidR="00BA1460" w:rsidRDefault="00BA1460" w:rsidP="00BA1460">
      <w:r>
        <w:t>A Gravity Spy program átfogó oktatási modulokat és digitális tréningeket biztosít a résztvevők számára:</w:t>
      </w:r>
    </w:p>
    <w:p w14:paraId="716AC4EF" w14:textId="77777777" w:rsidR="00BA1460" w:rsidRDefault="00BA1460" w:rsidP="00BA1460"/>
    <w:p w14:paraId="2811FA2A" w14:textId="77777777" w:rsidR="00BA1460" w:rsidRDefault="00BA1460" w:rsidP="00BA1460">
      <w:r>
        <w:t>**Alapvető fizikai háttér:**</w:t>
      </w:r>
    </w:p>
    <w:p w14:paraId="54B6E1F7" w14:textId="77777777" w:rsidR="00BA1460" w:rsidRDefault="00BA1460" w:rsidP="00BA1460">
      <w:r>
        <w:t>- Gravitációs hullámok keletkezése és terjedése</w:t>
      </w:r>
    </w:p>
    <w:p w14:paraId="0707B03A" w14:textId="77777777" w:rsidR="00BA1460" w:rsidRDefault="00BA1460" w:rsidP="00BA1460">
      <w:r>
        <w:t>- LIGO detektorok működési elve</w:t>
      </w:r>
    </w:p>
    <w:p w14:paraId="4D005F56" w14:textId="77777777" w:rsidR="00BA1460" w:rsidRDefault="00BA1460" w:rsidP="00BA1460">
      <w:r>
        <w:t>- Interferometria alapjai és mérési technikák</w:t>
      </w:r>
    </w:p>
    <w:p w14:paraId="22563DE9" w14:textId="77777777" w:rsidR="00BA1460" w:rsidRDefault="00BA1460" w:rsidP="00BA1460"/>
    <w:p w14:paraId="6191DB0D" w14:textId="77777777" w:rsidR="00BA1460" w:rsidRDefault="00BA1460" w:rsidP="00BA1460">
      <w:r>
        <w:t>**Zajforrások és glitch típusok:**</w:t>
      </w:r>
    </w:p>
    <w:p w14:paraId="338D5F89" w14:textId="77777777" w:rsidR="00BA1460" w:rsidRDefault="00BA1460" w:rsidP="00BA1460">
      <w:r>
        <w:t>- 27+ különböző glitch kategória részletes bemutatása</w:t>
      </w:r>
    </w:p>
    <w:p w14:paraId="5196CE21" w14:textId="77777777" w:rsidR="00BA1460" w:rsidRDefault="00BA1460" w:rsidP="00BA1460">
      <w:r>
        <w:t>- Morfológiai jellemzők és spektrális karakterisztikák</w:t>
      </w:r>
    </w:p>
    <w:p w14:paraId="216EAD25" w14:textId="77777777" w:rsidR="00BA1460" w:rsidRDefault="00BA1460" w:rsidP="00BA1460">
      <w:r>
        <w:t>- Tipikus előfordulási körülmények és kiváltó okok</w:t>
      </w:r>
    </w:p>
    <w:p w14:paraId="2DF52029" w14:textId="77777777" w:rsidR="00BA1460" w:rsidRDefault="00BA1460" w:rsidP="00BA1460"/>
    <w:p w14:paraId="2FDF95D2" w14:textId="77777777" w:rsidR="00BA1460" w:rsidRDefault="00BA1460" w:rsidP="00BA1460">
      <w:r>
        <w:t>**Klasszifikációs protokollok:**</w:t>
      </w:r>
    </w:p>
    <w:p w14:paraId="2F83535C" w14:textId="77777777" w:rsidR="00BA1460" w:rsidRDefault="00BA1460" w:rsidP="00BA1460">
      <w:r>
        <w:t>- Spektrogram interpretációs technikák</w:t>
      </w:r>
    </w:p>
    <w:p w14:paraId="5C21C17E" w14:textId="77777777" w:rsidR="00BA1460" w:rsidRDefault="00BA1460" w:rsidP="00BA1460">
      <w:r>
        <w:t>- Időbeli és frekvencia domain analízis</w:t>
      </w:r>
    </w:p>
    <w:p w14:paraId="1608ED25" w14:textId="77777777" w:rsidR="00BA1460" w:rsidRDefault="00BA1460" w:rsidP="00BA1460">
      <w:r>
        <w:t>- Bizonytalan esetek kezelése és többszintű validálás</w:t>
      </w:r>
    </w:p>
    <w:p w14:paraId="6F7E6D45" w14:textId="77777777" w:rsidR="00BA1460" w:rsidRDefault="00BA1460" w:rsidP="00BA1460"/>
    <w:p w14:paraId="6032DF2F" w14:textId="77777777" w:rsidR="00BA1460" w:rsidRDefault="00BA1460" w:rsidP="00BA1460">
      <w:r>
        <w:t>**Adatminőség koncepciók:**</w:t>
      </w:r>
    </w:p>
    <w:p w14:paraId="1AA8F64D" w14:textId="77777777" w:rsidR="00BA1460" w:rsidRDefault="00BA1460" w:rsidP="00BA1460">
      <w:r>
        <w:t>- Data Quality Flags (DQ flagek) jelentése és használata</w:t>
      </w:r>
    </w:p>
    <w:p w14:paraId="5EFDB4D9" w14:textId="77777777" w:rsidR="00BA1460" w:rsidRDefault="00BA1460" w:rsidP="00BA1460">
      <w:r>
        <w:t>- Correlált glitch-ek azonosítása több detektoron</w:t>
      </w:r>
    </w:p>
    <w:p w14:paraId="460FD09C" w14:textId="77777777" w:rsidR="00BA1460" w:rsidRDefault="00BA1460" w:rsidP="00BA1460">
      <w:r>
        <w:t>- Stationary vs. non-stationary noise megkülönböztetése</w:t>
      </w:r>
    </w:p>
    <w:p w14:paraId="67C2BA19" w14:textId="77777777" w:rsidR="00BA1460" w:rsidRDefault="00BA1460" w:rsidP="00BA1460"/>
    <w:p w14:paraId="346A5196" w14:textId="77777777" w:rsidR="00BA1460" w:rsidRDefault="00BA1460" w:rsidP="00BA1460">
      <w:r>
        <w:t>Ez a mélyreható tréning és gyakorlati tapasztalat biztosítja, hogy a GGWB-Cartographer fejlesztése során felhasznált domain tudás megfelelően reprezentálja a LIGO közösség szakértői konszenzusát és best practice-eit.</w:t>
      </w:r>
    </w:p>
    <w:p w14:paraId="6DC8AEAC" w14:textId="77777777" w:rsidR="00BA1460" w:rsidRDefault="00BA1460" w:rsidP="00BA1460"/>
    <w:p w14:paraId="46E1EBC1" w14:textId="77777777" w:rsidR="00BA1460" w:rsidRDefault="00BA1460" w:rsidP="00BA1460">
      <w:r>
        <w:t>## 1.3 A GGWB-Cartographer Rendszer Célja</w:t>
      </w:r>
    </w:p>
    <w:p w14:paraId="641E1AE9" w14:textId="77777777" w:rsidR="00BA1460" w:rsidRDefault="00BA1460" w:rsidP="00BA1460"/>
    <w:p w14:paraId="71FB47A4" w14:textId="77777777" w:rsidR="00BA1460" w:rsidRDefault="00BA1460" w:rsidP="00BA1460">
      <w:r>
        <w:t>A GGWB-Cartographer v2.0 elsődleges célja egy olyan fejlett, automatizált klasszifikációs rendszer létrehozása, amely képes:</w:t>
      </w:r>
    </w:p>
    <w:p w14:paraId="4FF8471A" w14:textId="77777777" w:rsidR="00BA1460" w:rsidRDefault="00BA1460" w:rsidP="00BA1460"/>
    <w:p w14:paraId="02CC9946" w14:textId="77777777" w:rsidR="00BA1460" w:rsidRDefault="00BA1460" w:rsidP="00BA1460">
      <w:r>
        <w:t>### 1.3.1 Funkcionális Követelmények</w:t>
      </w:r>
    </w:p>
    <w:p w14:paraId="7E20CA53" w14:textId="77777777" w:rsidR="00BA1460" w:rsidRDefault="00BA1460" w:rsidP="00BA1460"/>
    <w:p w14:paraId="4AFEBF53" w14:textId="77777777" w:rsidR="00BA1460" w:rsidRDefault="00BA1460" w:rsidP="00BA1460">
      <w:r>
        <w:t>**Többkategóriás klasszifikáció:**</w:t>
      </w:r>
    </w:p>
    <w:p w14:paraId="29FEB695" w14:textId="77777777" w:rsidR="00BA1460" w:rsidRDefault="00BA1460" w:rsidP="00BA1460">
      <w:r>
        <w:t>- 27 különböző zajforrás típus egyidejű felismerése</w:t>
      </w:r>
    </w:p>
    <w:p w14:paraId="2BAF4D65" w14:textId="77777777" w:rsidR="00BA1460" w:rsidRDefault="00BA1460" w:rsidP="00BA1460">
      <w:r>
        <w:t>- Hierarchikus osztályozási képesség (főkategória → alkategória)</w:t>
      </w:r>
    </w:p>
    <w:p w14:paraId="7F38D84E" w14:textId="77777777" w:rsidR="00BA1460" w:rsidRDefault="00BA1460" w:rsidP="00BA1460">
      <w:r>
        <w:t>- Bizonytalanság becslés minden klasszifikációhoz (confidence score)</w:t>
      </w:r>
    </w:p>
    <w:p w14:paraId="42CF2684" w14:textId="77777777" w:rsidR="00BA1460" w:rsidRDefault="00BA1460" w:rsidP="00BA1460"/>
    <w:p w14:paraId="20056B4C" w14:textId="77777777" w:rsidR="00BA1460" w:rsidRDefault="00BA1460" w:rsidP="00BA1460">
      <w:r>
        <w:t>**Nagy pontosság biztosítása:**</w:t>
      </w:r>
    </w:p>
    <w:p w14:paraId="0AF2182E" w14:textId="77777777" w:rsidR="00BA1460" w:rsidRDefault="00BA1460" w:rsidP="00BA1460">
      <w:r>
        <w:t>- Átlagosan ≥85% klasszifikációs pontosság (accuracy)</w:t>
      </w:r>
    </w:p>
    <w:p w14:paraId="049660D3" w14:textId="77777777" w:rsidR="00BA1460" w:rsidRDefault="00BA1460" w:rsidP="00BA1460">
      <w:r>
        <w:t>- Gravitációs hullám jelek esetén ≥90% recall (érzékenység)</w:t>
      </w:r>
    </w:p>
    <w:p w14:paraId="180D3667" w14:textId="77777777" w:rsidR="00BA1460" w:rsidRDefault="00BA1460" w:rsidP="00BA1460">
      <w:r>
        <w:t>- NO_GLITCH kategória esetén ≥95% precision (specificitás)</w:t>
      </w:r>
    </w:p>
    <w:p w14:paraId="4DECC64A" w14:textId="77777777" w:rsidR="00BA1460" w:rsidRDefault="00BA1460" w:rsidP="00BA1460"/>
    <w:p w14:paraId="0F7FD98E" w14:textId="77777777" w:rsidR="00BA1460" w:rsidRDefault="00BA1460" w:rsidP="00BA1460">
      <w:r>
        <w:t>**Valós idejű feldolgozás:**</w:t>
      </w:r>
    </w:p>
    <w:p w14:paraId="36C9D9CE" w14:textId="77777777" w:rsidR="00BA1460" w:rsidRDefault="00BA1460" w:rsidP="00BA1460">
      <w:r>
        <w:t>- Spektrogram feldolgozási idő &lt; 1 másodperc GPU hardveren</w:t>
      </w:r>
    </w:p>
    <w:p w14:paraId="78B576AB" w14:textId="77777777" w:rsidR="00BA1460" w:rsidRDefault="00BA1460" w:rsidP="00BA1460">
      <w:r>
        <w:t>- &lt; 3 másodperc CPU-csak környezetben</w:t>
      </w:r>
    </w:p>
    <w:p w14:paraId="64967F38" w14:textId="77777777" w:rsidR="00BA1460" w:rsidRDefault="00BA1460" w:rsidP="00BA1460">
      <w:r>
        <w:t>- Skálázható párhuzamos feldolgozás több spektrogram egyidejű elemzésére</w:t>
      </w:r>
    </w:p>
    <w:p w14:paraId="7C9B8658" w14:textId="77777777" w:rsidR="00BA1460" w:rsidRDefault="00BA1460" w:rsidP="00BA1460"/>
    <w:p w14:paraId="757DD999" w14:textId="77777777" w:rsidR="00BA1460" w:rsidRDefault="00BA1460" w:rsidP="00BA1460">
      <w:r>
        <w:t>**Robusztusság és általánosítás:**</w:t>
      </w:r>
    </w:p>
    <w:p w14:paraId="7811B78B" w14:textId="77777777" w:rsidR="00BA1460" w:rsidRDefault="00BA1460" w:rsidP="00BA1460">
      <w:r>
        <w:t>- Működés különböző detektorokon (H1, L1, V1)</w:t>
      </w:r>
    </w:p>
    <w:p w14:paraId="5ABB3E2A" w14:textId="77777777" w:rsidR="00BA1460" w:rsidRDefault="00BA1460" w:rsidP="00BA1460">
      <w:r>
        <w:t>- Adaptáció különböző megfigyelési időszakokra (O1, O2, O3, O4, O5)</w:t>
      </w:r>
    </w:p>
    <w:p w14:paraId="5C4CB609" w14:textId="77777777" w:rsidR="00BA1460" w:rsidRDefault="00BA1460" w:rsidP="00BA1460">
      <w:r>
        <w:t>- Ellenállás változó adatminőségnek és detektor konfigurációknak</w:t>
      </w:r>
    </w:p>
    <w:p w14:paraId="05F05CE0" w14:textId="77777777" w:rsidR="00BA1460" w:rsidRDefault="00BA1460" w:rsidP="00BA1460"/>
    <w:p w14:paraId="7127BC89" w14:textId="77777777" w:rsidR="00BA1460" w:rsidRDefault="00BA1460" w:rsidP="00BA1460">
      <w:r>
        <w:t>### 1.3.2 Technikai Innováció</w:t>
      </w:r>
    </w:p>
    <w:p w14:paraId="1C78D8B2" w14:textId="77777777" w:rsidR="00BA1460" w:rsidRDefault="00BA1460" w:rsidP="00BA1460"/>
    <w:p w14:paraId="631DE0FB" w14:textId="77777777" w:rsidR="00BA1460" w:rsidRDefault="00BA1460" w:rsidP="00BA1460">
      <w:r>
        <w:t>A GGWB-Cartographer több területen is jelentős újítást képvisel a meglévő glitch klasszifikációs módszerekhez képest:</w:t>
      </w:r>
    </w:p>
    <w:p w14:paraId="0C4CDF7E" w14:textId="77777777" w:rsidR="00BA1460" w:rsidRDefault="00BA1460" w:rsidP="00BA1460"/>
    <w:p w14:paraId="7C26A43C" w14:textId="77777777" w:rsidR="00BA1460" w:rsidRDefault="00BA1460" w:rsidP="00BA1460">
      <w:r>
        <w:t>**1. Hibrid architektúra:**</w:t>
      </w:r>
    </w:p>
    <w:p w14:paraId="71778C3A" w14:textId="77777777" w:rsidR="00BA1460" w:rsidRDefault="00BA1460" w:rsidP="00BA1460">
      <w:r>
        <w:t>Míg a legtöbb modern megközelítés kizárólag deep learning módszereket alkalmaz (CNN-ek végponttól-végpontig tanítása), a GGWB-Cartographer ötvözi a neurális hálózatok automatikus jellemző tanulási képességét a domain-specifikus, kézzel tervezett geometriai jellemzőkkel. Ez a hibrid stratégia biztosítja:</w:t>
      </w:r>
    </w:p>
    <w:p w14:paraId="124B85A2" w14:textId="77777777" w:rsidR="00BA1460" w:rsidRDefault="00BA1460" w:rsidP="00BA1460"/>
    <w:p w14:paraId="7652555D" w14:textId="77777777" w:rsidR="00BA1460" w:rsidRDefault="00BA1460" w:rsidP="00BA1460">
      <w:r>
        <w:t>- **Jobb interpretálhatóság:** A 92 geometriai paraméter fizikai jelentése közvetlenül értelmezhető</w:t>
      </w:r>
    </w:p>
    <w:p w14:paraId="4FA1D5DB" w14:textId="77777777" w:rsidR="00BA1460" w:rsidRDefault="00BA1460" w:rsidP="00BA1460">
      <w:r>
        <w:t>- **Adathatékonyság:** Kisebb tréning adathalmaz is elegendő a jó teljesítményhez</w:t>
      </w:r>
    </w:p>
    <w:p w14:paraId="0E96232E" w14:textId="77777777" w:rsidR="00BA1460" w:rsidRDefault="00BA1460" w:rsidP="00BA1460">
      <w:r>
        <w:t>- **Robosztusság:** Kevésbé érzékeny az adatdisztribúció eltolódására (domain shift)</w:t>
      </w:r>
    </w:p>
    <w:p w14:paraId="30D04F6A" w14:textId="77777777" w:rsidR="00BA1460" w:rsidRDefault="00BA1460" w:rsidP="00BA1460"/>
    <w:p w14:paraId="428355B9" w14:textId="77777777" w:rsidR="00BA1460" w:rsidRDefault="00BA1460" w:rsidP="00BA1460">
      <w:r>
        <w:t>**2. Átfogó geometriai jellemző készlet:**</w:t>
      </w:r>
    </w:p>
    <w:p w14:paraId="437C673C" w14:textId="77777777" w:rsidR="00BA1460" w:rsidRDefault="00BA1460" w:rsidP="00BA1460">
      <w:r>
        <w:t>A 92 paraméteres jellemzőkészlet hat különböző matematikai és fizikai koncepcióra épül:</w:t>
      </w:r>
    </w:p>
    <w:p w14:paraId="16913826" w14:textId="77777777" w:rsidR="00BA1460" w:rsidRDefault="00BA1460" w:rsidP="00BA1460">
      <w:r>
        <w:t>- Statisztikai momentumok (intenzitás, frekvencia, időbeli eloszlások)</w:t>
      </w:r>
    </w:p>
    <w:p w14:paraId="5C23CAFE" w14:textId="77777777" w:rsidR="00BA1460" w:rsidRDefault="00BA1460" w:rsidP="00BA1460">
      <w:r>
        <w:t>- Geometriai invariánsok (Hu-momentumok, forma deskriptorok)</w:t>
      </w:r>
    </w:p>
    <w:p w14:paraId="642F4D29" w14:textId="77777777" w:rsidR="00BA1460" w:rsidRDefault="00BA1460" w:rsidP="00BA1460">
      <w:r>
        <w:t>- Multi-skálás wavelet koefficiensek (Daubechies, Haar, Morlet)</w:t>
      </w:r>
    </w:p>
    <w:p w14:paraId="05B00466" w14:textId="77777777" w:rsidR="00BA1460" w:rsidRDefault="00BA1460" w:rsidP="00BA1460">
      <w:r>
        <w:t>- Textúra jellemzők (GLCM mátrix tulajdonságok)</w:t>
      </w:r>
    </w:p>
    <w:p w14:paraId="4CA5831D" w14:textId="77777777" w:rsidR="00BA1460" w:rsidRDefault="00BA1460" w:rsidP="00BA1460">
      <w:r>
        <w:t>- Fraktál és önhasonlósági mértékek</w:t>
      </w:r>
    </w:p>
    <w:p w14:paraId="04A3C302" w14:textId="77777777" w:rsidR="00BA1460" w:rsidRDefault="00BA1460" w:rsidP="00BA1460">
      <w:r>
        <w:t>- Entrópia és információelméleti mennyiségek</w:t>
      </w:r>
    </w:p>
    <w:p w14:paraId="197CE48B" w14:textId="77777777" w:rsidR="00BA1460" w:rsidRDefault="00BA1460" w:rsidP="00BA1460"/>
    <w:p w14:paraId="6758608A" w14:textId="77777777" w:rsidR="00BA1460" w:rsidRDefault="00BA1460" w:rsidP="00BA1460">
      <w:r>
        <w:t>**3. Ensemble learning optimalizáció:**</w:t>
      </w:r>
    </w:p>
    <w:p w14:paraId="447C893D" w14:textId="77777777" w:rsidR="00BA1460" w:rsidRDefault="00BA1460" w:rsidP="00BA1460">
      <w:r>
        <w:t>Öt különböző modell architektúra (ResNet-50 variánsok, DenseNet, EfficientNet) együttes használata validációs teljesítmény alapú súlyozott szavazással. Ez csökkenti az egyes modellek egyedi hibáit és jelentősen javítja a generalizációs képességet.</w:t>
      </w:r>
    </w:p>
    <w:p w14:paraId="78A9D3B4" w14:textId="77777777" w:rsidR="00BA1460" w:rsidRDefault="00BA1460" w:rsidP="00BA1460"/>
    <w:p w14:paraId="262BABD6" w14:textId="77777777" w:rsidR="00BA1460" w:rsidRDefault="00BA1460" w:rsidP="00BA1460">
      <w:r>
        <w:t>**4. Multi-detector támogatás:**</w:t>
      </w:r>
    </w:p>
    <w:p w14:paraId="746BE590" w14:textId="77777777" w:rsidR="00BA1460" w:rsidRDefault="00BA1460" w:rsidP="00BA1460">
      <w:r>
        <w:t>A rendszer natívan támogatja mind a LIGO (H1 Hanford, L1 Livingston), mind a Virgo (V1) detektorok adatait, figyelembe véve az egyes detektorok specifikus zajkarakterisztikáját és érzékenységi görbéjét.</w:t>
      </w:r>
    </w:p>
    <w:p w14:paraId="6A52C7AF" w14:textId="77777777" w:rsidR="00BA1460" w:rsidRDefault="00BA1460" w:rsidP="00BA1460"/>
    <w:p w14:paraId="04C386E1" w14:textId="77777777" w:rsidR="00BA1460" w:rsidRDefault="00BA1460" w:rsidP="00BA1460">
      <w:r>
        <w:t>## 1.4 Dokumentum Felépítése és Olvasási Útmutató</w:t>
      </w:r>
    </w:p>
    <w:p w14:paraId="5C1A1458" w14:textId="77777777" w:rsidR="00BA1460" w:rsidRDefault="00BA1460" w:rsidP="00BA1460"/>
    <w:p w14:paraId="6F8B4D0E" w14:textId="77777777" w:rsidR="00BA1460" w:rsidRDefault="00BA1460" w:rsidP="00BA1460">
      <w:r>
        <w:t>Ez a dokumentum részletesen bemutatja a GGWB-Cartographer v2.0 rendszer minden aspektusát, a fizikai alapoktól a gyakorlati implementációig és deployment stratégiáig.</w:t>
      </w:r>
    </w:p>
    <w:p w14:paraId="4E18112A" w14:textId="77777777" w:rsidR="00BA1460" w:rsidRDefault="00BA1460" w:rsidP="00BA1460"/>
    <w:p w14:paraId="0C57547F" w14:textId="77777777" w:rsidR="00BA1460" w:rsidRDefault="00BA1460" w:rsidP="00BA1460">
      <w:r>
        <w:t>**2. fejezet** - A gravitációs hullám detektorok működési elvét és a különböző zajforrások fizikai hátterét tárgyaljuk részletes matematikai levezetésekkel.</w:t>
      </w:r>
    </w:p>
    <w:p w14:paraId="0D51569E" w14:textId="77777777" w:rsidR="00BA1460" w:rsidRDefault="00BA1460" w:rsidP="00BA1460"/>
    <w:p w14:paraId="0474B402" w14:textId="77777777" w:rsidR="00BA1460" w:rsidRDefault="00BA1460" w:rsidP="00BA1460">
      <w:r>
        <w:t>**3. fejezet** - A NO_GLITCH (tiszta háttér) spektrogramok azonosításának teljes protokollját mutatjuk be, amely a rendszer egyik kulcsfontosságú komponense. Ez a fejezet különösen részletes, mivel a NO_GLITCH osztály helyes kezelése kritikus a hamis pozitív detekciók elkerüléséhez.</w:t>
      </w:r>
    </w:p>
    <w:p w14:paraId="0C2A6495" w14:textId="77777777" w:rsidR="00BA1460" w:rsidRDefault="00BA1460" w:rsidP="00BA1460"/>
    <w:p w14:paraId="51614FEA" w14:textId="77777777" w:rsidR="00BA1460" w:rsidRDefault="00BA1460" w:rsidP="00BA1460">
      <w:r>
        <w:t>**4. fejezet** - A 92 geometriai és fizikai paraméter teljes levezetése és magyarázata következik, egyenként bemutatva minden paraméter matematikai definícióját, fizikai jelentését és szerepét a klasszifikációban.</w:t>
      </w:r>
    </w:p>
    <w:p w14:paraId="1D43AF28" w14:textId="77777777" w:rsidR="00BA1460" w:rsidRDefault="00BA1460" w:rsidP="00BA1460"/>
    <w:p w14:paraId="48A361A1" w14:textId="77777777" w:rsidR="00BA1460" w:rsidRDefault="00BA1460" w:rsidP="00BA1460">
      <w:r>
        <w:t>**5. fejezet** - A neurális hálózat architektúra és az ensemble learning módszertan részletes bemutatása.</w:t>
      </w:r>
    </w:p>
    <w:p w14:paraId="3EE53DFF" w14:textId="77777777" w:rsidR="00BA1460" w:rsidRDefault="00BA1460" w:rsidP="00BA1460"/>
    <w:p w14:paraId="7B8837AD" w14:textId="77777777" w:rsidR="00BA1460" w:rsidRDefault="00BA1460" w:rsidP="00BA1460">
      <w:r>
        <w:t>**6-7. fejezetek** - Validációs módszertan és teljesítmény metrikák valós LIGO adatokon.</w:t>
      </w:r>
    </w:p>
    <w:p w14:paraId="33CCD219" w14:textId="77777777" w:rsidR="00BA1460" w:rsidRDefault="00BA1460" w:rsidP="00BA1460"/>
    <w:p w14:paraId="53A4D249" w14:textId="77777777" w:rsidR="00BA1460" w:rsidRDefault="00BA1460" w:rsidP="00BA1460">
      <w:r>
        <w:t>**8-9. fejezetek** - Deployment architektúra, API specifikáció és LIGO bemutatási stratégia.</w:t>
      </w:r>
    </w:p>
    <w:p w14:paraId="7524261D" w14:textId="77777777" w:rsidR="00BA1460" w:rsidRDefault="00BA1460" w:rsidP="00BA1460"/>
    <w:p w14:paraId="06D72073" w14:textId="77777777" w:rsidR="00BA1460" w:rsidRDefault="00BA1460" w:rsidP="00BA1460">
      <w:r>
        <w:t>**10-11. fejezetek** - Jövőbeli fejlesztési irányok és záró összefoglalás.</w:t>
      </w:r>
    </w:p>
    <w:p w14:paraId="06047D46" w14:textId="77777777" w:rsidR="00BA1460" w:rsidRDefault="00BA1460" w:rsidP="00BA1460"/>
    <w:p w14:paraId="7546A152" w14:textId="77777777" w:rsidR="00BA1460" w:rsidRDefault="00BA1460" w:rsidP="00BA1460">
      <w:r>
        <w:t>**12-13. fejezetek** - Függelékek kódpéldákkal és teljes irodalomjegyzék.</w:t>
      </w:r>
    </w:p>
    <w:p w14:paraId="31A7BE27" w14:textId="77777777" w:rsidR="00BA1460" w:rsidRDefault="00BA1460" w:rsidP="00BA1460"/>
    <w:p w14:paraId="0B369F49" w14:textId="77777777" w:rsidR="00BA1460" w:rsidRDefault="00BA1460" w:rsidP="00BA1460">
      <w:r>
        <w:t>A dokumentum során a matematikai képleteket következetesen Word-kompatibilis Unicode karakterekkel jelenítjük meg, és minden képlet esetében részletes magyarázatot adunk a felhasznált szimbólumokról és a fizikai jelentésről.</w:t>
      </w:r>
    </w:p>
    <w:p w14:paraId="49896113" w14:textId="77777777" w:rsidR="00BA1460" w:rsidRDefault="00BA1460" w:rsidP="00BA1460"/>
    <w:p w14:paraId="365E0087" w14:textId="77777777" w:rsidR="00BA1460" w:rsidRDefault="00BA1460" w:rsidP="00BA1460">
      <w:r>
        <w:t>---</w:t>
      </w:r>
    </w:p>
    <w:p w14:paraId="4F4700BA" w14:textId="77777777" w:rsidR="00BA1460" w:rsidRDefault="00BA1460" w:rsidP="00BA1460"/>
    <w:p w14:paraId="71F3B68F" w14:textId="77777777" w:rsidR="00BA1460" w:rsidRDefault="00BA1460" w:rsidP="00BA1460">
      <w:r>
        <w:t># 2. Gravitációs Hullám Detektorok Fizikai Alapjai és Zajforrások</w:t>
      </w:r>
    </w:p>
    <w:p w14:paraId="2DAF87BB" w14:textId="77777777" w:rsidR="00BA1460" w:rsidRDefault="00BA1460" w:rsidP="00BA1460"/>
    <w:p w14:paraId="41F6ED78" w14:textId="77777777" w:rsidR="00BA1460" w:rsidRDefault="00BA1460" w:rsidP="00BA1460">
      <w:r>
        <w:t>## 2.1 Gravitációs Hullámok Fizikája</w:t>
      </w:r>
    </w:p>
    <w:p w14:paraId="3900FAF2" w14:textId="77777777" w:rsidR="00BA1460" w:rsidRDefault="00BA1460" w:rsidP="00BA1460"/>
    <w:p w14:paraId="75A7F465" w14:textId="77777777" w:rsidR="00BA1460" w:rsidRDefault="00BA1460" w:rsidP="00BA1460">
      <w:r>
        <w:t>### 2.1.1 Einstein Téridő és Gravitáció</w:t>
      </w:r>
    </w:p>
    <w:p w14:paraId="4757C8C4" w14:textId="77777777" w:rsidR="00BA1460" w:rsidRDefault="00BA1460" w:rsidP="00BA1460"/>
    <w:p w14:paraId="0DBDEDA2" w14:textId="77777777" w:rsidR="00BA1460" w:rsidRDefault="00BA1460" w:rsidP="00BA1460">
      <w:r>
        <w:t>Az általános relativitáselmélet (General Relativity, GR) Albert Einstein 1915-ben publikált monumentális elmélete, amely fundamentálisan újradefiniálta a gravitáció koncepciót. A Newtoni gravitáció szerint a tömegek közötti vonzóerő azonnali kölcsönhatás a térben, míg az általános relativitáselmélet a gravitációt a téridő (spacetime) geometriájának tömeg és energia által okozott görbületeként írja le.</w:t>
      </w:r>
    </w:p>
    <w:p w14:paraId="4A521EF1" w14:textId="77777777" w:rsidR="00BA1460" w:rsidRDefault="00BA1460" w:rsidP="00BA1460"/>
    <w:p w14:paraId="4B79DB24" w14:textId="77777777" w:rsidR="00BA1460" w:rsidRDefault="00BA1460" w:rsidP="00BA1460">
      <w:r>
        <w:t>**Einstein téridő egyenlet (Einstein Field Equations):**</w:t>
      </w:r>
    </w:p>
    <w:p w14:paraId="1CD8DAE2" w14:textId="77777777" w:rsidR="00BA1460" w:rsidRDefault="00BA1460" w:rsidP="00BA1460"/>
    <w:p w14:paraId="4651CBAB" w14:textId="77777777" w:rsidR="00BA1460" w:rsidRDefault="00BA1460" w:rsidP="00BA1460">
      <w:r>
        <w:t>A gravitációs mező alapegyenlete az ún. Einstein tensor formájában:</w:t>
      </w:r>
    </w:p>
    <w:p w14:paraId="4AFF4878" w14:textId="77777777" w:rsidR="00BA1460" w:rsidRDefault="00BA1460" w:rsidP="00BA1460"/>
    <w:p w14:paraId="3E8C0C45" w14:textId="77777777" w:rsidR="00BA1460" w:rsidRDefault="00BA1460" w:rsidP="00BA1460">
      <w:r>
        <w:t xml:space="preserve">    Gμν + Λgμν = (8πG/c⁴) × Tμν</w:t>
      </w:r>
    </w:p>
    <w:p w14:paraId="1DBF8364" w14:textId="77777777" w:rsidR="00BA1460" w:rsidRDefault="00BA1460" w:rsidP="00BA1460"/>
    <w:p w14:paraId="57206260" w14:textId="77777777" w:rsidR="00BA1460" w:rsidRDefault="00BA1460" w:rsidP="00BA1460">
      <w:r>
        <w:t>ahol:</w:t>
      </w:r>
    </w:p>
    <w:p w14:paraId="106AEEEB" w14:textId="77777777" w:rsidR="00BA1460" w:rsidRDefault="00BA1460" w:rsidP="00BA1460">
      <w:r>
        <w:t>- **Gμν**: Einstein tensor, amely a téridő görbületét írja le</w:t>
      </w:r>
    </w:p>
    <w:p w14:paraId="715C7261" w14:textId="77777777" w:rsidR="00BA1460" w:rsidRDefault="00BA1460" w:rsidP="00BA1460">
      <w:r>
        <w:t>- **Λ**: kozmológiai állandó (sötét energia)</w:t>
      </w:r>
    </w:p>
    <w:p w14:paraId="029CD83F" w14:textId="77777777" w:rsidR="00BA1460" w:rsidRDefault="00BA1460" w:rsidP="00BA1460">
      <w:r>
        <w:t>- **gμν**: metrikus tensor, amely a téridő geometriáját definiálja</w:t>
      </w:r>
    </w:p>
    <w:p w14:paraId="562096AB" w14:textId="77777777" w:rsidR="00BA1460" w:rsidRDefault="00BA1460" w:rsidP="00BA1460">
      <w:r>
        <w:t>- **G**: Newton-féle gravitációs állandó = 6.674 × 10</w:t>
      </w:r>
      <w:r>
        <w:rPr>
          <w:rFonts w:ascii="Cambria Math" w:hAnsi="Cambria Math" w:cs="Cambria Math"/>
        </w:rPr>
        <w:t>⁻</w:t>
      </w:r>
      <w:r>
        <w:t>¹¹ m³/(kg·s²)</w:t>
      </w:r>
    </w:p>
    <w:p w14:paraId="3B40F74A" w14:textId="77777777" w:rsidR="00BA1460" w:rsidRDefault="00BA1460" w:rsidP="00BA1460">
      <w:r>
        <w:t>- **c**: fénysebesség vákuumban = 299,792,458 m/s</w:t>
      </w:r>
    </w:p>
    <w:p w14:paraId="465BA235" w14:textId="77777777" w:rsidR="00BA1460" w:rsidRDefault="00BA1460" w:rsidP="00BA1460">
      <w:r>
        <w:t>- **Tμν**: energia-impulzus tensor, amely az anyag és energia eloszlását írja le</w:t>
      </w:r>
    </w:p>
    <w:p w14:paraId="446A9A4E" w14:textId="77777777" w:rsidR="00BA1460" w:rsidRDefault="00BA1460" w:rsidP="00BA1460"/>
    <w:p w14:paraId="48AE6E03" w14:textId="77777777" w:rsidR="00BA1460" w:rsidRDefault="00BA1460" w:rsidP="00BA1460">
      <w:r>
        <w:t>Ez az egyenlet kompakt formában tíz független másodfokú parciális differenciálegyenlet rendszert jelent (mivel a tenzorok szimmetrikusak). Az egyenlet bal oldala a téridő geometriáját, míg a jobb oldala az energia és anyag eloszlását reprezentálja. John Wheeler fizikus tömören fogalmazta meg az általános relativitáselméletet: **"Az anyag megmondja a téridőnek, hogyan görbüljön; a téridő megmondja az anyagnak, hogyan mozogjon."**</w:t>
      </w:r>
    </w:p>
    <w:p w14:paraId="66BF5476" w14:textId="77777777" w:rsidR="00BA1460" w:rsidRDefault="00BA1460" w:rsidP="00BA1460"/>
    <w:p w14:paraId="551817DF" w14:textId="77777777" w:rsidR="00BA1460" w:rsidRDefault="00BA1460" w:rsidP="00BA1460">
      <w:r>
        <w:t>### 2.1.2 Gravitációs Hullámok Keletkezése</w:t>
      </w:r>
    </w:p>
    <w:p w14:paraId="18589A29" w14:textId="77777777" w:rsidR="00BA1460" w:rsidRDefault="00BA1460" w:rsidP="00BA1460"/>
    <w:p w14:paraId="1A1EC9B3" w14:textId="77777777" w:rsidR="00BA1460" w:rsidRDefault="00BA1460" w:rsidP="00BA1460">
      <w:r>
        <w:t>Amikor tömeges objektumok gyorsuló mozgást végeznek (különösen aszimmetrikus módon), a téridő geometriájában periodikus torzulások, ún. gravitációs hullámok keletkeznek, amelyek fénysebességgel terjednek az űrben.</w:t>
      </w:r>
    </w:p>
    <w:p w14:paraId="2A2C9159" w14:textId="77777777" w:rsidR="00BA1460" w:rsidRDefault="00BA1460" w:rsidP="00BA1460"/>
    <w:p w14:paraId="0AD0DB74" w14:textId="77777777" w:rsidR="00BA1460" w:rsidRDefault="00BA1460" w:rsidP="00BA1460">
      <w:r>
        <w:t>**Lineáris közelítés (weak field limit):**</w:t>
      </w:r>
    </w:p>
    <w:p w14:paraId="097F95A2" w14:textId="77777777" w:rsidR="00BA1460" w:rsidRDefault="00BA1460" w:rsidP="00BA1460"/>
    <w:p w14:paraId="7E9C2CEF" w14:textId="77777777" w:rsidR="00BA1460" w:rsidRDefault="00BA1460" w:rsidP="00BA1460">
      <w:r>
        <w:t>A metrikus tensor felírható kis perturbáció formájában:</w:t>
      </w:r>
    </w:p>
    <w:p w14:paraId="4874B8CC" w14:textId="77777777" w:rsidR="00BA1460" w:rsidRDefault="00BA1460" w:rsidP="00BA1460"/>
    <w:p w14:paraId="40E23A35" w14:textId="77777777" w:rsidR="00BA1460" w:rsidRDefault="00BA1460" w:rsidP="00BA1460">
      <w:r>
        <w:t xml:space="preserve">    gμν = ημν + hμν</w:t>
      </w:r>
    </w:p>
    <w:p w14:paraId="41DFE3C3" w14:textId="77777777" w:rsidR="00BA1460" w:rsidRDefault="00BA1460" w:rsidP="00BA1460"/>
    <w:p w14:paraId="453187E1" w14:textId="77777777" w:rsidR="00BA1460" w:rsidRDefault="00BA1460" w:rsidP="00BA1460">
      <w:r>
        <w:t>ahol:</w:t>
      </w:r>
    </w:p>
    <w:p w14:paraId="1836ACFD" w14:textId="77777777" w:rsidR="00BA1460" w:rsidRDefault="00BA1460" w:rsidP="00BA1460">
      <w:r>
        <w:t>- **ημν**: Minkowski metrikus tensor (lapos téridő)</w:t>
      </w:r>
    </w:p>
    <w:p w14:paraId="04972F1E" w14:textId="77777777" w:rsidR="00BA1460" w:rsidRDefault="00BA1460" w:rsidP="00BA1460">
      <w:r>
        <w:t>- **hμν**: kis perturbáció (|hμν| &lt;&lt; 1)</w:t>
      </w:r>
    </w:p>
    <w:p w14:paraId="36F75722" w14:textId="77777777" w:rsidR="00BA1460" w:rsidRDefault="00BA1460" w:rsidP="00BA1460"/>
    <w:p w14:paraId="49D686E5" w14:textId="77777777" w:rsidR="00BA1460" w:rsidRDefault="00BA1460" w:rsidP="00BA1460">
      <w:r>
        <w:t>A gravitációs hullámok a hμν komponens időbeli és térbeli változásával írhatók le. A hullámegyenlet vákuumban (Tμν = 0):</w:t>
      </w:r>
    </w:p>
    <w:p w14:paraId="4601ED56" w14:textId="77777777" w:rsidR="00BA1460" w:rsidRDefault="00BA1460" w:rsidP="00BA1460"/>
    <w:p w14:paraId="52FAD688" w14:textId="77777777" w:rsidR="00BA1460" w:rsidRDefault="00BA1460" w:rsidP="00BA1460">
      <w:r>
        <w:t xml:space="preserve">    □hμν = 0</w:t>
      </w:r>
    </w:p>
    <w:p w14:paraId="7C04F485" w14:textId="77777777" w:rsidR="00BA1460" w:rsidRDefault="00BA1460" w:rsidP="00BA1460"/>
    <w:p w14:paraId="65259FB4" w14:textId="77777777" w:rsidR="00BA1460" w:rsidRDefault="00BA1460" w:rsidP="00BA1460">
      <w:r>
        <w:t>ahol **□** a d'Alembert operátor:</w:t>
      </w:r>
    </w:p>
    <w:p w14:paraId="6F6CB34D" w14:textId="77777777" w:rsidR="00BA1460" w:rsidRDefault="00BA1460" w:rsidP="00BA1460"/>
    <w:p w14:paraId="382774EE" w14:textId="77777777" w:rsidR="00BA1460" w:rsidRDefault="00BA1460" w:rsidP="00BA1460">
      <w:r>
        <w:t xml:space="preserve">    □ = (1/c²) × ∂²/∂t² − </w:t>
      </w:r>
      <w:r>
        <w:rPr>
          <w:rFonts w:ascii="Cambria Math" w:hAnsi="Cambria Math" w:cs="Cambria Math"/>
        </w:rPr>
        <w:t>∇</w:t>
      </w:r>
      <w:r>
        <w:t>²</w:t>
      </w:r>
    </w:p>
    <w:p w14:paraId="5CBD8DC6" w14:textId="77777777" w:rsidR="00BA1460" w:rsidRDefault="00BA1460" w:rsidP="00BA1460"/>
    <w:p w14:paraId="6EF4D16C" w14:textId="77777777" w:rsidR="00BA1460" w:rsidRDefault="00BA1460" w:rsidP="00BA1460">
      <w:r>
        <w:t>Ez egy hullámegyenlet, amelynek síkhullám megoldásai vannak:</w:t>
      </w:r>
    </w:p>
    <w:p w14:paraId="41131D09" w14:textId="77777777" w:rsidR="00BA1460" w:rsidRDefault="00BA1460" w:rsidP="00BA1460"/>
    <w:p w14:paraId="154DC567" w14:textId="77777777" w:rsidR="00BA1460" w:rsidRDefault="00BA1460" w:rsidP="00BA1460">
      <w:r>
        <w:t xml:space="preserve">    hμν(t,x) = Aμν × exp[i(ωt − k·x)]</w:t>
      </w:r>
    </w:p>
    <w:p w14:paraId="639ABFCE" w14:textId="77777777" w:rsidR="00BA1460" w:rsidRDefault="00BA1460" w:rsidP="00BA1460"/>
    <w:p w14:paraId="42BD354D" w14:textId="77777777" w:rsidR="00BA1460" w:rsidRDefault="00BA1460" w:rsidP="00BA1460">
      <w:r>
        <w:t>ahol:</w:t>
      </w:r>
    </w:p>
    <w:p w14:paraId="6FB2A14A" w14:textId="77777777" w:rsidR="00BA1460" w:rsidRDefault="00BA1460" w:rsidP="00BA1460">
      <w:r>
        <w:t>- **Aμν**: amplitúdó tensor</w:t>
      </w:r>
    </w:p>
    <w:p w14:paraId="32E27750" w14:textId="77777777" w:rsidR="00BA1460" w:rsidRDefault="00BA1460" w:rsidP="00BA1460">
      <w:r>
        <w:t>- **ω**: körfrekvencia (ω = 2πf)</w:t>
      </w:r>
    </w:p>
    <w:p w14:paraId="35081367" w14:textId="77777777" w:rsidR="00BA1460" w:rsidRDefault="00BA1460" w:rsidP="00BA1460">
      <w:r>
        <w:t>- **k**: hullámszám vektor (|k| = ω/c)</w:t>
      </w:r>
    </w:p>
    <w:p w14:paraId="11DD1A02" w14:textId="77777777" w:rsidR="00BA1460" w:rsidRDefault="00BA1460" w:rsidP="00BA1460"/>
    <w:p w14:paraId="6A3B6C0E" w14:textId="77777777" w:rsidR="00BA1460" w:rsidRDefault="00BA1460" w:rsidP="00BA1460">
      <w:r>
        <w:t>### 2.1.3 Kvadrupól Formula és Gravitációs Hullám Amplitúdó</w:t>
      </w:r>
    </w:p>
    <w:p w14:paraId="04AD512C" w14:textId="77777777" w:rsidR="00BA1460" w:rsidRDefault="00BA1460" w:rsidP="00BA1460"/>
    <w:p w14:paraId="080FB0AC" w14:textId="77777777" w:rsidR="00BA1460" w:rsidRDefault="00BA1460" w:rsidP="00BA1460">
      <w:r>
        <w:t>A gravitációs hullámok legerősebb járuléka a kvadrupól (quadrupole) momentum változásából származik. Ez fundamentálisan különbözteti meg a gravitációs sugárzást az elektromágneses sugárzástól, ahol már a dipól momentum változása is sugárzást eredményez.</w:t>
      </w:r>
    </w:p>
    <w:p w14:paraId="5CF965FD" w14:textId="77777777" w:rsidR="00BA1460" w:rsidRDefault="00BA1460" w:rsidP="00BA1460"/>
    <w:p w14:paraId="66CA7AE4" w14:textId="77777777" w:rsidR="00BA1460" w:rsidRDefault="00BA1460" w:rsidP="00BA1460">
      <w:r>
        <w:t>**Kvadrupól momentum tensor:**</w:t>
      </w:r>
    </w:p>
    <w:p w14:paraId="00D970D2" w14:textId="77777777" w:rsidR="00BA1460" w:rsidRDefault="00BA1460" w:rsidP="00BA1460"/>
    <w:p w14:paraId="30C9E2A9" w14:textId="77777777" w:rsidR="00BA1460" w:rsidRDefault="00BA1460" w:rsidP="00BA1460">
      <w:r>
        <w:t xml:space="preserve">    Qij = ∫ ρ(x) × (xixj − (1/3)δij|x|²) d³x</w:t>
      </w:r>
    </w:p>
    <w:p w14:paraId="4C0933FA" w14:textId="77777777" w:rsidR="00BA1460" w:rsidRDefault="00BA1460" w:rsidP="00BA1460"/>
    <w:p w14:paraId="181BE736" w14:textId="77777777" w:rsidR="00BA1460" w:rsidRDefault="00BA1460" w:rsidP="00BA1460">
      <w:r>
        <w:t>ahol:</w:t>
      </w:r>
    </w:p>
    <w:p w14:paraId="0181B546" w14:textId="77777777" w:rsidR="00BA1460" w:rsidRDefault="00BA1460" w:rsidP="00BA1460">
      <w:r>
        <w:t>- **ρ(x)**: tömegeloszlás</w:t>
      </w:r>
    </w:p>
    <w:p w14:paraId="6813E9D0" w14:textId="77777777" w:rsidR="00BA1460" w:rsidRDefault="00BA1460" w:rsidP="00BA1460">
      <w:r>
        <w:t>- **xi, xj**: térbeli koordináták</w:t>
      </w:r>
    </w:p>
    <w:p w14:paraId="5EFDB0EB" w14:textId="77777777" w:rsidR="00BA1460" w:rsidRDefault="00BA1460" w:rsidP="00BA1460">
      <w:r>
        <w:t>- **δij**: Kronecker delta</w:t>
      </w:r>
    </w:p>
    <w:p w14:paraId="4579234D" w14:textId="77777777" w:rsidR="00BA1460" w:rsidRDefault="00BA1460" w:rsidP="00BA1460"/>
    <w:p w14:paraId="534C2B72" w14:textId="77777777" w:rsidR="00BA1460" w:rsidRDefault="00BA1460" w:rsidP="00BA1460">
      <w:r>
        <w:t>**Gravitációs hullám amplitúdó (kvadrupól közelítésben):**</w:t>
      </w:r>
    </w:p>
    <w:p w14:paraId="2C2B9287" w14:textId="77777777" w:rsidR="00BA1460" w:rsidRDefault="00BA1460" w:rsidP="00BA1460"/>
    <w:p w14:paraId="1EA0FDEA" w14:textId="77777777" w:rsidR="00BA1460" w:rsidRDefault="00BA1460" w:rsidP="00BA1460">
      <w:r>
        <w:t>Egy gravitációs hullámforrástól r távolságban az amplitúdó:</w:t>
      </w:r>
    </w:p>
    <w:p w14:paraId="2139CEAE" w14:textId="77777777" w:rsidR="00BA1460" w:rsidRDefault="00BA1460" w:rsidP="00BA1460"/>
    <w:p w14:paraId="41BAA66D" w14:textId="77777777" w:rsidR="00BA1460" w:rsidRDefault="00BA1460" w:rsidP="00BA1460">
      <w:r>
        <w:t xml:space="preserve">    h ≈ (2G/c⁴r) × d²Qij/dt²</w:t>
      </w:r>
    </w:p>
    <w:p w14:paraId="308F8CCC" w14:textId="77777777" w:rsidR="00BA1460" w:rsidRDefault="00BA1460" w:rsidP="00BA1460"/>
    <w:p w14:paraId="0E1948DA" w14:textId="77777777" w:rsidR="00BA1460" w:rsidRDefault="00BA1460" w:rsidP="00BA1460">
      <w:r>
        <w:t>Ez azt mutatja, hogy:</w:t>
      </w:r>
    </w:p>
    <w:p w14:paraId="7B0C8565" w14:textId="77777777" w:rsidR="00BA1460" w:rsidRDefault="00BA1460" w:rsidP="00BA1460">
      <w:r>
        <w:t>- Az amplitúdó **fordítottan arányos a távolsággal** (1/r) - hasonlóan az EM sugárzáshoz</w:t>
      </w:r>
    </w:p>
    <w:p w14:paraId="2A66685B" w14:textId="77777777" w:rsidR="00BA1460" w:rsidRDefault="00BA1460" w:rsidP="00BA1460">
      <w:r>
        <w:t>- Arányos a kvadrupól momentum **második időderiváltjával** - gyorsuló tömegeloszlás szükséges</w:t>
      </w:r>
    </w:p>
    <w:p w14:paraId="35BE3DDB" w14:textId="77777777" w:rsidR="00BA1460" w:rsidRDefault="00BA1460" w:rsidP="00BA1460">
      <w:r>
        <w:t>- Rendkívül kicsi G/c⁴ tényező miatt (≈ 10</w:t>
      </w:r>
      <w:r>
        <w:rPr>
          <w:rFonts w:ascii="Cambria Math" w:hAnsi="Cambria Math" w:cs="Cambria Math"/>
        </w:rPr>
        <w:t>⁻</w:t>
      </w:r>
      <w:r>
        <w:t>⁴⁴ SI egységekben) rendkívül gyenge jelek</w:t>
      </w:r>
    </w:p>
    <w:p w14:paraId="5E57C962" w14:textId="77777777" w:rsidR="00BA1460" w:rsidRDefault="00BA1460" w:rsidP="00BA1460"/>
    <w:p w14:paraId="68D591BC" w14:textId="77777777" w:rsidR="00BA1460" w:rsidRDefault="00BA1460" w:rsidP="00BA1460">
      <w:r>
        <w:t>**Tipikus amplitúdók:**</w:t>
      </w:r>
    </w:p>
    <w:p w14:paraId="6444D108" w14:textId="77777777" w:rsidR="00BA1460" w:rsidRDefault="00BA1460" w:rsidP="00BA1460"/>
    <w:p w14:paraId="3F1403C9" w14:textId="77777777" w:rsidR="00BA1460" w:rsidRDefault="00BA1460" w:rsidP="00BA1460">
      <w:r>
        <w:t>Egy M</w:t>
      </w:r>
      <w:r>
        <w:rPr>
          <w:rFonts w:ascii="Segoe UI Symbol" w:hAnsi="Segoe UI Symbol" w:cs="Segoe UI Symbol"/>
        </w:rPr>
        <w:t>☉</w:t>
      </w:r>
      <w:r>
        <w:t xml:space="preserve"> tömegű (napegyenértékű) objektum esetén r = 100 Mpc (≈ 326 millió fényév) távolságban:</w:t>
      </w:r>
    </w:p>
    <w:p w14:paraId="7DE214BA" w14:textId="77777777" w:rsidR="00BA1460" w:rsidRDefault="00BA1460" w:rsidP="00BA1460"/>
    <w:p w14:paraId="65421430" w14:textId="77777777" w:rsidR="00BA1460" w:rsidRDefault="00BA1460" w:rsidP="00BA1460">
      <w:r>
        <w:t xml:space="preserve">    h ~ (GM</w:t>
      </w:r>
      <w:r>
        <w:rPr>
          <w:rFonts w:ascii="Segoe UI Symbol" w:hAnsi="Segoe UI Symbol" w:cs="Segoe UI Symbol"/>
        </w:rPr>
        <w:t>☉</w:t>
      </w:r>
      <w:r>
        <w:t>/c²r) ~ 10</w:t>
      </w:r>
      <w:r>
        <w:rPr>
          <w:rFonts w:ascii="Cambria Math" w:hAnsi="Cambria Math" w:cs="Cambria Math"/>
        </w:rPr>
        <w:t>⁻</w:t>
      </w:r>
      <w:r>
        <w:t>²¹</w:t>
      </w:r>
    </w:p>
    <w:p w14:paraId="330D4F94" w14:textId="77777777" w:rsidR="00BA1460" w:rsidRDefault="00BA1460" w:rsidP="00BA1460"/>
    <w:p w14:paraId="20B2A7F3" w14:textId="77777777" w:rsidR="00BA1460" w:rsidRDefault="00BA1460" w:rsidP="00BA1460">
      <w:r>
        <w:t>Ez az a nagyságrend, amit a LIGO/Virgo detektorok érzékelni képesek.</w:t>
      </w:r>
    </w:p>
    <w:p w14:paraId="00E1DE30" w14:textId="77777777" w:rsidR="00BA1460" w:rsidRDefault="00BA1460" w:rsidP="00BA1460"/>
    <w:p w14:paraId="741580CC" w14:textId="77777777" w:rsidR="00BA1460" w:rsidRDefault="00BA1460" w:rsidP="00BA1460">
      <w:r>
        <w:t>### 2.1.4 Gravitációs Hullám Polarizációk</w:t>
      </w:r>
    </w:p>
    <w:p w14:paraId="77FAF623" w14:textId="77777777" w:rsidR="00BA1460" w:rsidRDefault="00BA1460" w:rsidP="00BA1460"/>
    <w:p w14:paraId="71C194D2" w14:textId="77777777" w:rsidR="00BA1460" w:rsidRDefault="00BA1460" w:rsidP="00BA1460">
      <w:r>
        <w:t>A gravitációs hullámoknak két független polarizációs módusa van, amelyeket + (plus) és × (cross) polarizációnak nevezünk. Ez fundamentálisan különbözik az elektromágneses hullámok polarizációjától.</w:t>
      </w:r>
    </w:p>
    <w:p w14:paraId="2A774316" w14:textId="77777777" w:rsidR="00BA1460" w:rsidRDefault="00BA1460" w:rsidP="00BA1460"/>
    <w:p w14:paraId="3C557424" w14:textId="77777777" w:rsidR="00BA1460" w:rsidRDefault="00BA1460" w:rsidP="00BA1460">
      <w:r>
        <w:t>**Hatás szabad részecskékre:**</w:t>
      </w:r>
    </w:p>
    <w:p w14:paraId="3555580E" w14:textId="77777777" w:rsidR="00BA1460" w:rsidRDefault="00BA1460" w:rsidP="00BA1460"/>
    <w:p w14:paraId="261FD5CC" w14:textId="77777777" w:rsidR="00BA1460" w:rsidRDefault="00BA1460" w:rsidP="00BA1460">
      <w:r>
        <w:t>Tekintsünk egy gyűrű alakban elhelyezett szabad részecskéket a xy síkban, és egy z irányban terjedő gravitációs hullámot. A két polarizáció különböző módon torzítja a gyűrűt:</w:t>
      </w:r>
    </w:p>
    <w:p w14:paraId="2E59BC3E" w14:textId="77777777" w:rsidR="00BA1460" w:rsidRDefault="00BA1460" w:rsidP="00BA1460"/>
    <w:p w14:paraId="439754CA" w14:textId="77777777" w:rsidR="00BA1460" w:rsidRDefault="00BA1460" w:rsidP="00BA1460">
      <w:r>
        <w:t>**+ polarizáció:** Az x és y irányú távolságok ellenkező fázisban változnak</w:t>
      </w:r>
    </w:p>
    <w:p w14:paraId="1F9CA10D" w14:textId="77777777" w:rsidR="00BA1460" w:rsidRDefault="00BA1460" w:rsidP="00BA1460">
      <w:r>
        <w:t xml:space="preserve">    </w:t>
      </w:r>
    </w:p>
    <w:p w14:paraId="56DB3721" w14:textId="77777777" w:rsidR="00BA1460" w:rsidRDefault="00BA1460" w:rsidP="00BA1460">
      <w:r>
        <w:t xml:space="preserve">    Δx/x₀ = +h</w:t>
      </w:r>
      <w:r>
        <w:rPr>
          <w:rFonts w:ascii="Cambria Math" w:hAnsi="Cambria Math" w:cs="Cambria Math"/>
        </w:rPr>
        <w:t>₊</w:t>
      </w:r>
      <w:r>
        <w:t xml:space="preserve"> × cos(ωt)</w:t>
      </w:r>
    </w:p>
    <w:p w14:paraId="32DECACD" w14:textId="77777777" w:rsidR="00BA1460" w:rsidRDefault="00BA1460" w:rsidP="00BA1460">
      <w:r>
        <w:t xml:space="preserve">    Δy/y₀ = −h</w:t>
      </w:r>
      <w:r>
        <w:rPr>
          <w:rFonts w:ascii="Cambria Math" w:hAnsi="Cambria Math" w:cs="Cambria Math"/>
        </w:rPr>
        <w:t>₊</w:t>
      </w:r>
      <w:r>
        <w:t xml:space="preserve"> × cos(ωt)</w:t>
      </w:r>
    </w:p>
    <w:p w14:paraId="2816DDD6" w14:textId="77777777" w:rsidR="00BA1460" w:rsidRDefault="00BA1460" w:rsidP="00BA1460"/>
    <w:p w14:paraId="10491989" w14:textId="77777777" w:rsidR="00BA1460" w:rsidRDefault="00BA1460" w:rsidP="00BA1460">
      <w:r>
        <w:t>**× polarizáció:** 45°-kal elforgatott irányokban hasonló effektus</w:t>
      </w:r>
    </w:p>
    <w:p w14:paraId="5F65587C" w14:textId="77777777" w:rsidR="00BA1460" w:rsidRDefault="00BA1460" w:rsidP="00BA1460"/>
    <w:p w14:paraId="4E008455" w14:textId="77777777" w:rsidR="00BA1460" w:rsidRDefault="00BA1460" w:rsidP="00BA1460">
      <w:r>
        <w:t xml:space="preserve">    Δu/u₀ = +h× × cos(ωt)</w:t>
      </w:r>
    </w:p>
    <w:p w14:paraId="04E19151" w14:textId="77777777" w:rsidR="00BA1460" w:rsidRDefault="00BA1460" w:rsidP="00BA1460">
      <w:r>
        <w:t xml:space="preserve">    Δv/v₀ = −h× × cos(ωt)</w:t>
      </w:r>
    </w:p>
    <w:p w14:paraId="5C907B22" w14:textId="77777777" w:rsidR="00BA1460" w:rsidRDefault="00BA1460" w:rsidP="00BA1460"/>
    <w:p w14:paraId="2DD0B5B9" w14:textId="77777777" w:rsidR="00BA1460" w:rsidRDefault="00BA1460" w:rsidP="00BA1460">
      <w:r>
        <w:t>ahol u és v az x-től és y-tól 45°-kal elforgatott koordináták.</w:t>
      </w:r>
    </w:p>
    <w:p w14:paraId="3AD8430A" w14:textId="77777777" w:rsidR="00BA1460" w:rsidRDefault="00BA1460" w:rsidP="00BA1460"/>
    <w:p w14:paraId="15909F64" w14:textId="77777777" w:rsidR="00BA1460" w:rsidRDefault="00BA1460" w:rsidP="00BA1460">
      <w:r>
        <w:t>A gravitációs hullám által okozott relatív hosszváltozás (strain):</w:t>
      </w:r>
    </w:p>
    <w:p w14:paraId="683F811D" w14:textId="77777777" w:rsidR="00BA1460" w:rsidRDefault="00BA1460" w:rsidP="00BA1460"/>
    <w:p w14:paraId="674921CE" w14:textId="77777777" w:rsidR="00BA1460" w:rsidRDefault="00BA1460" w:rsidP="00BA1460">
      <w:r>
        <w:t xml:space="preserve">    h(t) = h</w:t>
      </w:r>
      <w:r>
        <w:rPr>
          <w:rFonts w:ascii="Cambria Math" w:hAnsi="Cambria Math" w:cs="Cambria Math"/>
        </w:rPr>
        <w:t>₊</w:t>
      </w:r>
      <w:r>
        <w:t>(t) × e</w:t>
      </w:r>
      <w:r>
        <w:rPr>
          <w:rFonts w:ascii="Cambria Math" w:hAnsi="Cambria Math" w:cs="Cambria Math"/>
        </w:rPr>
        <w:t>₊</w:t>
      </w:r>
      <w:r>
        <w:t xml:space="preserve"> + h×(t) × e×</w:t>
      </w:r>
    </w:p>
    <w:p w14:paraId="7BA2C7BB" w14:textId="77777777" w:rsidR="00BA1460" w:rsidRDefault="00BA1460" w:rsidP="00BA1460"/>
    <w:p w14:paraId="2ED5405A" w14:textId="77777777" w:rsidR="00BA1460" w:rsidRDefault="00BA1460" w:rsidP="00BA1460">
      <w:r>
        <w:t>ahol e</w:t>
      </w:r>
      <w:r>
        <w:rPr>
          <w:rFonts w:ascii="Cambria Math" w:hAnsi="Cambria Math" w:cs="Cambria Math"/>
        </w:rPr>
        <w:t>₊</w:t>
      </w:r>
      <w:r>
        <w:t xml:space="preserve"> és e× a polarizációs tenzorok.</w:t>
      </w:r>
    </w:p>
    <w:p w14:paraId="46129A6E" w14:textId="77777777" w:rsidR="00BA1460" w:rsidRDefault="00BA1460" w:rsidP="00BA1460"/>
    <w:p w14:paraId="52BB50B7" w14:textId="77777777" w:rsidR="00BA1460" w:rsidRDefault="00BA1460" w:rsidP="00BA1460">
      <w:r>
        <w:t>### 2.1.5 Kompakt Bináris Rendszerek Hullámformái</w:t>
      </w:r>
    </w:p>
    <w:p w14:paraId="771465C0" w14:textId="77777777" w:rsidR="00BA1460" w:rsidRDefault="00BA1460" w:rsidP="00BA1460"/>
    <w:p w14:paraId="64907ED1" w14:textId="77777777" w:rsidR="00BA1460" w:rsidRDefault="00BA1460" w:rsidP="00BA1460">
      <w:r>
        <w:t>A LIGO/Virgo által detektált gravitációs hullámok elsődleges forrásai kompakt objektumok (fekete lyukak, neutroncsillagok) bináris rendszerei. Az összeolvadás (merger) három fázisból áll:</w:t>
      </w:r>
    </w:p>
    <w:p w14:paraId="165E12BC" w14:textId="77777777" w:rsidR="00BA1460" w:rsidRDefault="00BA1460" w:rsidP="00BA1460"/>
    <w:p w14:paraId="320184F9" w14:textId="77777777" w:rsidR="00BA1460" w:rsidRDefault="00BA1460" w:rsidP="00BA1460">
      <w:r>
        <w:t>**1. Inspiral fázis (spirálozás):**</w:t>
      </w:r>
    </w:p>
    <w:p w14:paraId="7F5713A7" w14:textId="77777777" w:rsidR="00BA1460" w:rsidRDefault="00BA1460" w:rsidP="00BA1460"/>
    <w:p w14:paraId="4A99EDA5" w14:textId="77777777" w:rsidR="00BA1460" w:rsidRDefault="00BA1460" w:rsidP="00BA1460">
      <w:r>
        <w:t>A két objektum spirálpályán közeledik egymáshoz gravitációs sugárzás miatt. A frekvencia és amplitúdó monoton növekszik (chirp jel).</w:t>
      </w:r>
    </w:p>
    <w:p w14:paraId="0E3EB613" w14:textId="77777777" w:rsidR="00BA1460" w:rsidRDefault="00BA1460" w:rsidP="00BA1460"/>
    <w:p w14:paraId="16DBB64B" w14:textId="77777777" w:rsidR="00BA1460" w:rsidRDefault="00BA1460" w:rsidP="00BA1460">
      <w:r>
        <w:t>Frekvencia fejlődés:</w:t>
      </w:r>
    </w:p>
    <w:p w14:paraId="05ED285A" w14:textId="77777777" w:rsidR="00BA1460" w:rsidRDefault="00BA1460" w:rsidP="00BA1460"/>
    <w:p w14:paraId="7631B4A5" w14:textId="77777777" w:rsidR="00BA1460" w:rsidRDefault="00BA1460" w:rsidP="00BA1460">
      <w:r>
        <w:t xml:space="preserve">    f(t) = (1/π) × (5/256)³/⁸ × (Gc Mc)⁵/⁸ × (tc − t)</w:t>
      </w:r>
      <w:r>
        <w:rPr>
          <w:rFonts w:ascii="Cambria Math" w:hAnsi="Cambria Math" w:cs="Cambria Math"/>
        </w:rPr>
        <w:t>⁻</w:t>
      </w:r>
      <w:r>
        <w:t>³/⁸</w:t>
      </w:r>
    </w:p>
    <w:p w14:paraId="6BEC27BB" w14:textId="77777777" w:rsidR="00BA1460" w:rsidRDefault="00BA1460" w:rsidP="00BA1460"/>
    <w:p w14:paraId="5DBD32A2" w14:textId="77777777" w:rsidR="00BA1460" w:rsidRDefault="00BA1460" w:rsidP="00BA1460">
      <w:r>
        <w:t>ahol:</w:t>
      </w:r>
    </w:p>
    <w:p w14:paraId="3E4C5AE0" w14:textId="77777777" w:rsidR="00BA1460" w:rsidRDefault="00BA1460" w:rsidP="00BA1460">
      <w:r>
        <w:t>- **Mc**: chirp mass (karakterisztikus tömeg)</w:t>
      </w:r>
    </w:p>
    <w:p w14:paraId="12471E0B" w14:textId="77777777" w:rsidR="00BA1460" w:rsidRDefault="00BA1460" w:rsidP="00BA1460">
      <w:r>
        <w:t>- **tc**: coalescence time (összeolvadás időpontja)</w:t>
      </w:r>
    </w:p>
    <w:p w14:paraId="4D58373B" w14:textId="77777777" w:rsidR="00BA1460" w:rsidRDefault="00BA1460" w:rsidP="00BA1460"/>
    <w:p w14:paraId="4C4BA4DB" w14:textId="77777777" w:rsidR="00BA1460" w:rsidRDefault="00BA1460" w:rsidP="00BA1460">
      <w:r>
        <w:t>**Chirp mass:**</w:t>
      </w:r>
    </w:p>
    <w:p w14:paraId="0D0037E9" w14:textId="77777777" w:rsidR="00BA1460" w:rsidRDefault="00BA1460" w:rsidP="00BA1460"/>
    <w:p w14:paraId="5C6D8AA8" w14:textId="77777777" w:rsidR="00BA1460" w:rsidRDefault="00BA1460" w:rsidP="00BA1460">
      <w:r>
        <w:t xml:space="preserve">    Mc = (m₁ × m₂)³/⁵ / (m₁ + m₂)¹/⁵</w:t>
      </w:r>
    </w:p>
    <w:p w14:paraId="716D44E4" w14:textId="77777777" w:rsidR="00BA1460" w:rsidRDefault="00BA1460" w:rsidP="00BA1460"/>
    <w:p w14:paraId="07F8D452" w14:textId="77777777" w:rsidR="00BA1460" w:rsidRDefault="00BA1460" w:rsidP="00BA1460">
      <w:r>
        <w:t>ahol m₁ és m₂ a két objektum tömege.</w:t>
      </w:r>
    </w:p>
    <w:p w14:paraId="6FF5FA12" w14:textId="77777777" w:rsidR="00BA1460" w:rsidRDefault="00BA1460" w:rsidP="00BA1460"/>
    <w:p w14:paraId="4A876BCA" w14:textId="77777777" w:rsidR="00BA1460" w:rsidRDefault="00BA1460" w:rsidP="00BA1460">
      <w:r>
        <w:t>Ez a paraméter különösen fontos, mert a hullámforma frekvencia-idő fejlődését közvetlenül meghatározza, és a gravitációs hullám megfigyelésekből nagyon pontosan mérhető.</w:t>
      </w:r>
    </w:p>
    <w:p w14:paraId="483F09C3" w14:textId="77777777" w:rsidR="00BA1460" w:rsidRDefault="00BA1460" w:rsidP="00BA1460"/>
    <w:p w14:paraId="35664E77" w14:textId="77777777" w:rsidR="00BA1460" w:rsidRDefault="00BA1460" w:rsidP="00BA1460">
      <w:r>
        <w:t>**2. Merger fázis (összeolvadás):**</w:t>
      </w:r>
    </w:p>
    <w:p w14:paraId="30DCEFCB" w14:textId="77777777" w:rsidR="00BA1460" w:rsidRDefault="00BA1460" w:rsidP="00BA1460"/>
    <w:p w14:paraId="26E7F9F1" w14:textId="77777777" w:rsidR="00BA1460" w:rsidRDefault="00BA1460" w:rsidP="00BA1460">
      <w:r>
        <w:t>A két objektum összeolvad, komplex, erősen nemlineáris folyamat. Numerikus relativitás (NR) szimulációk szükségesek a pontos hullámforma számításához.</w:t>
      </w:r>
    </w:p>
    <w:p w14:paraId="2C6C590F" w14:textId="77777777" w:rsidR="00BA1460" w:rsidRDefault="00BA1460" w:rsidP="00BA1460"/>
    <w:p w14:paraId="53A16B5D" w14:textId="77777777" w:rsidR="00BA1460" w:rsidRDefault="00BA1460" w:rsidP="00BA1460">
      <w:r>
        <w:t>Jellemző frekvencia:</w:t>
      </w:r>
    </w:p>
    <w:p w14:paraId="72A0C398" w14:textId="77777777" w:rsidR="00BA1460" w:rsidRDefault="00BA1460" w:rsidP="00BA1460"/>
    <w:p w14:paraId="1C7CA53E" w14:textId="77777777" w:rsidR="00BA1460" w:rsidRDefault="00BA1460" w:rsidP="00BA1460">
      <w:r>
        <w:t xml:space="preserve">    f_merger ≈ c³ / (6√6 × πGM)</w:t>
      </w:r>
    </w:p>
    <w:p w14:paraId="74DBFB22" w14:textId="77777777" w:rsidR="00BA1460" w:rsidRDefault="00BA1460" w:rsidP="00BA1460"/>
    <w:p w14:paraId="363E4FB9" w14:textId="77777777" w:rsidR="00BA1460" w:rsidRDefault="00BA1460" w:rsidP="00BA1460">
      <w:r>
        <w:t>ahol M = m₁ + m₂ a teljes tömeg.</w:t>
      </w:r>
    </w:p>
    <w:p w14:paraId="0F85362A" w14:textId="77777777" w:rsidR="00BA1460" w:rsidRDefault="00BA1460" w:rsidP="00BA1460"/>
    <w:p w14:paraId="047BA774" w14:textId="77777777" w:rsidR="00BA1460" w:rsidRDefault="00BA1460" w:rsidP="00BA1460">
      <w:r>
        <w:t>**3. Ringdown fázis (lecsengés):**</w:t>
      </w:r>
    </w:p>
    <w:p w14:paraId="16D3B77A" w14:textId="77777777" w:rsidR="00BA1460" w:rsidRDefault="00BA1460" w:rsidP="00BA1460"/>
    <w:p w14:paraId="53328ED9" w14:textId="77777777" w:rsidR="00BA1460" w:rsidRDefault="00BA1460" w:rsidP="00BA1460">
      <w:r>
        <w:t>Az újonnan keletkezett fekete lyuk relaxálódik a végső stacionárius állapotba, quasinormal módusok (QNM) lecsengésével.</w:t>
      </w:r>
    </w:p>
    <w:p w14:paraId="559EF844" w14:textId="77777777" w:rsidR="00BA1460" w:rsidRDefault="00BA1460" w:rsidP="00BA1460"/>
    <w:p w14:paraId="4EA735F3" w14:textId="77777777" w:rsidR="00BA1460" w:rsidRDefault="00BA1460" w:rsidP="00BA1460">
      <w:r>
        <w:t>Hullámforma:</w:t>
      </w:r>
    </w:p>
    <w:p w14:paraId="7FCD7EAB" w14:textId="77777777" w:rsidR="00BA1460" w:rsidRDefault="00BA1460" w:rsidP="00BA1460"/>
    <w:p w14:paraId="09816CB2" w14:textId="77777777" w:rsidR="00BA1460" w:rsidRDefault="00BA1460" w:rsidP="00BA1460">
      <w:r>
        <w:t xml:space="preserve">    h(t) = A × exp(−t/τ) × cos(2πf₀t + φ)</w:t>
      </w:r>
    </w:p>
    <w:p w14:paraId="4533A4D5" w14:textId="77777777" w:rsidR="00BA1460" w:rsidRDefault="00BA1460" w:rsidP="00BA1460"/>
    <w:p w14:paraId="694753BF" w14:textId="77777777" w:rsidR="00BA1460" w:rsidRDefault="00BA1460" w:rsidP="00BA1460">
      <w:r>
        <w:t>ahol:</w:t>
      </w:r>
    </w:p>
    <w:p w14:paraId="7064B474" w14:textId="77777777" w:rsidR="00BA1460" w:rsidRDefault="00BA1460" w:rsidP="00BA1460">
      <w:r>
        <w:t>- **f₀**: ringdown frekvencia (meghatározza a végső BH tömege és spinje)</w:t>
      </w:r>
    </w:p>
    <w:p w14:paraId="626BBFD3" w14:textId="77777777" w:rsidR="00BA1460" w:rsidRDefault="00BA1460" w:rsidP="00BA1460">
      <w:r>
        <w:t>- **τ**: lecsengési idő</w:t>
      </w:r>
    </w:p>
    <w:p w14:paraId="5AAADAE4" w14:textId="77777777" w:rsidR="00BA1460" w:rsidRDefault="00BA1460" w:rsidP="00BA1460">
      <w:r>
        <w:t>- **A**: amplitúdó</w:t>
      </w:r>
    </w:p>
    <w:p w14:paraId="679C437A" w14:textId="77777777" w:rsidR="00BA1460" w:rsidRDefault="00BA1460" w:rsidP="00BA1460">
      <w:r>
        <w:t>- **φ**: kezdeti fázis</w:t>
      </w:r>
    </w:p>
    <w:p w14:paraId="70D599AD" w14:textId="77777777" w:rsidR="00BA1460" w:rsidRDefault="00BA1460" w:rsidP="00BA1460"/>
    <w:p w14:paraId="4D757370" w14:textId="77777777" w:rsidR="00BA1460" w:rsidRDefault="00BA1460" w:rsidP="00BA1460">
      <w:r>
        <w:t>**GW150914 példa (első detektált gravitációs hullám):**</w:t>
      </w:r>
    </w:p>
    <w:p w14:paraId="2DDA779D" w14:textId="77777777" w:rsidR="00BA1460" w:rsidRDefault="00BA1460" w:rsidP="00BA1460">
      <w:r>
        <w:t>- m₁ ≈ 36 M</w:t>
      </w:r>
      <w:r>
        <w:rPr>
          <w:rFonts w:ascii="Segoe UI Symbol" w:hAnsi="Segoe UI Symbol" w:cs="Segoe UI Symbol"/>
        </w:rPr>
        <w:t>☉</w:t>
      </w:r>
      <w:r>
        <w:t>, m₂ ≈ 29 M</w:t>
      </w:r>
      <w:r>
        <w:rPr>
          <w:rFonts w:ascii="Segoe UI Symbol" w:hAnsi="Segoe UI Symbol" w:cs="Segoe UI Symbol"/>
        </w:rPr>
        <w:t>☉</w:t>
      </w:r>
      <w:r>
        <w:t xml:space="preserve"> (kezdeti tömegek)</w:t>
      </w:r>
    </w:p>
    <w:p w14:paraId="312B9967" w14:textId="77777777" w:rsidR="00BA1460" w:rsidRDefault="00BA1460" w:rsidP="00BA1460">
      <w:r>
        <w:t>- M_final ≈ 62 M</w:t>
      </w:r>
      <w:r>
        <w:rPr>
          <w:rFonts w:ascii="Segoe UI Symbol" w:hAnsi="Segoe UI Symbol" w:cs="Segoe UI Symbol"/>
        </w:rPr>
        <w:t>☉</w:t>
      </w:r>
      <w:r>
        <w:t xml:space="preserve"> (végső fekete lyuk)</w:t>
      </w:r>
    </w:p>
    <w:p w14:paraId="70A8D650" w14:textId="77777777" w:rsidR="00BA1460" w:rsidRDefault="00BA1460" w:rsidP="00BA1460">
      <w:r>
        <w:t>- E_radiated ≈ 3 M</w:t>
      </w:r>
      <w:r>
        <w:rPr>
          <w:rFonts w:ascii="Segoe UI Symbol" w:hAnsi="Segoe UI Symbol" w:cs="Segoe UI Symbol"/>
        </w:rPr>
        <w:t>☉</w:t>
      </w:r>
      <w:r>
        <w:t>c² ≈ 5.4 × 10⁴⁷ J (kisugárzott energia!)</w:t>
      </w:r>
    </w:p>
    <w:p w14:paraId="1832A95C" w14:textId="77777777" w:rsidR="00BA1460" w:rsidRDefault="00BA1460" w:rsidP="00BA1460">
      <w:r>
        <w:t>- Távolság: r ≈ 410 Mpc ≈ 1.3 milliárd fényév</w:t>
      </w:r>
    </w:p>
    <w:p w14:paraId="6A97F048" w14:textId="77777777" w:rsidR="00BA1460" w:rsidRDefault="00BA1460" w:rsidP="00BA1460">
      <w:r>
        <w:t>- Észlelt amplitúdó: h ≈ 10</w:t>
      </w:r>
      <w:r>
        <w:rPr>
          <w:rFonts w:ascii="Cambria Math" w:hAnsi="Cambria Math" w:cs="Cambria Math"/>
        </w:rPr>
        <w:t>⁻</w:t>
      </w:r>
      <w:r>
        <w:t>²¹</w:t>
      </w:r>
    </w:p>
    <w:p w14:paraId="61E9ED65" w14:textId="77777777" w:rsidR="00BA1460" w:rsidRDefault="00BA1460" w:rsidP="00BA1460"/>
    <w:p w14:paraId="66452377" w14:textId="77777777" w:rsidR="00BA1460" w:rsidRDefault="00BA1460" w:rsidP="00BA1460">
      <w:r>
        <w:t>## 2.2 LIGO Interferométerek Működési Elve</w:t>
      </w:r>
    </w:p>
    <w:p w14:paraId="056E7C07" w14:textId="77777777" w:rsidR="00BA1460" w:rsidRDefault="00BA1460" w:rsidP="00BA1460"/>
    <w:p w14:paraId="7A98CC51" w14:textId="77777777" w:rsidR="00BA1460" w:rsidRDefault="00BA1460" w:rsidP="00BA1460">
      <w:r>
        <w:t>### 2.2.1 Michelson-Morley Interferométer Alapjai</w:t>
      </w:r>
    </w:p>
    <w:p w14:paraId="52E32CF8" w14:textId="77777777" w:rsidR="00BA1460" w:rsidRDefault="00BA1460" w:rsidP="00BA1460"/>
    <w:p w14:paraId="7041155C" w14:textId="77777777" w:rsidR="00BA1460" w:rsidRDefault="00BA1460" w:rsidP="00BA1460">
      <w:r>
        <w:t>A LIGO detektorok óriási lézer interferométerek, amelyek a Michelson-Morley kísérletek (1887) modern utódai. Az alapelv egyszerű: lézer fényt osztunk két merőleges irányba, majd visszaverődés után interferáltatjuk.</w:t>
      </w:r>
    </w:p>
    <w:p w14:paraId="0BDD6083" w14:textId="77777777" w:rsidR="00BA1460" w:rsidRDefault="00BA1460" w:rsidP="00BA1460"/>
    <w:p w14:paraId="46CC3F41" w14:textId="77777777" w:rsidR="00BA1460" w:rsidRDefault="00BA1460" w:rsidP="00BA1460">
      <w:r>
        <w:t>**Alapkonfiguráció:**</w:t>
      </w:r>
    </w:p>
    <w:p w14:paraId="24A38D43" w14:textId="77777777" w:rsidR="00BA1460" w:rsidRDefault="00BA1460" w:rsidP="00BA1460"/>
    <w:p w14:paraId="316F055A" w14:textId="77777777" w:rsidR="00BA1460" w:rsidRDefault="00BA1460" w:rsidP="00BA1460">
      <w:r>
        <w:t>Egy fényforrás (lézer) fényét féligáteresztő tükör (beam splitter) osztja két részre. A két fénynyaláb merőleges karokban (L hosszúságú) haladva végükön lévő tükrökről visszaverődik, majd a beam splitter-nél újra találkozva interferenciamintázatot hoz létre egy fotodetektoron.</w:t>
      </w:r>
    </w:p>
    <w:p w14:paraId="0B2D2883" w14:textId="77777777" w:rsidR="00BA1460" w:rsidRDefault="00BA1460" w:rsidP="00BA1460"/>
    <w:p w14:paraId="5E77E2C2" w14:textId="77777777" w:rsidR="00BA1460" w:rsidRDefault="00BA1460" w:rsidP="00BA1460">
      <w:r>
        <w:t>**Optikai útvonal különbség:**</w:t>
      </w:r>
    </w:p>
    <w:p w14:paraId="38431D05" w14:textId="77777777" w:rsidR="00BA1460" w:rsidRDefault="00BA1460" w:rsidP="00BA1460"/>
    <w:p w14:paraId="01BD1BEA" w14:textId="77777777" w:rsidR="00BA1460" w:rsidRDefault="00BA1460" w:rsidP="00BA1460">
      <w:r>
        <w:t>Gravitációs hullám nélkül, ha mindkét kar hossza pontosan L:</w:t>
      </w:r>
    </w:p>
    <w:p w14:paraId="4EE4A458" w14:textId="77777777" w:rsidR="00BA1460" w:rsidRDefault="00BA1460" w:rsidP="00BA1460"/>
    <w:p w14:paraId="348190A0" w14:textId="77777777" w:rsidR="00BA1460" w:rsidRDefault="00BA1460" w:rsidP="00BA1460">
      <w:r>
        <w:t xml:space="preserve">    ΔL₀ = 0 (destruktív interferencia állítható be)</w:t>
      </w:r>
    </w:p>
    <w:p w14:paraId="69960DA2" w14:textId="77777777" w:rsidR="00BA1460" w:rsidRDefault="00BA1460" w:rsidP="00BA1460"/>
    <w:p w14:paraId="3C95F2F1" w14:textId="77777777" w:rsidR="00BA1460" w:rsidRDefault="00BA1460" w:rsidP="00BA1460">
      <w:r>
        <w:t>Gravitációs hullám hatására:</w:t>
      </w:r>
    </w:p>
    <w:p w14:paraId="5F95E163" w14:textId="77777777" w:rsidR="00BA1460" w:rsidRDefault="00BA1460" w:rsidP="00BA1460"/>
    <w:p w14:paraId="13F48B01" w14:textId="77777777" w:rsidR="00BA1460" w:rsidRDefault="00BA1460" w:rsidP="00BA1460">
      <w:r>
        <w:t xml:space="preserve">    ΔL(t) = L</w:t>
      </w:r>
      <w:r>
        <w:rPr>
          <w:rFonts w:ascii="Cambria Math" w:hAnsi="Cambria Math" w:cs="Cambria Math"/>
        </w:rPr>
        <w:t>ₓ</w:t>
      </w:r>
      <w:r>
        <w:t>(t) − L</w:t>
      </w:r>
      <w:r>
        <w:rPr>
          <w:rFonts w:ascii="Arial" w:hAnsi="Arial" w:cs="Arial"/>
        </w:rPr>
        <w:t>ᵧ</w:t>
      </w:r>
      <w:r>
        <w:t>(t)</w:t>
      </w:r>
    </w:p>
    <w:p w14:paraId="27855864" w14:textId="77777777" w:rsidR="00BA1460" w:rsidRDefault="00BA1460" w:rsidP="00BA1460"/>
    <w:p w14:paraId="419CC28E" w14:textId="77777777" w:rsidR="00BA1460" w:rsidRDefault="00BA1460" w:rsidP="00BA1460">
      <w:r>
        <w:t>ahol a két kar hossza időben változik.</w:t>
      </w:r>
    </w:p>
    <w:p w14:paraId="35E08D57" w14:textId="77777777" w:rsidR="00BA1460" w:rsidRDefault="00BA1460" w:rsidP="00BA1460"/>
    <w:p w14:paraId="029B0E96" w14:textId="77777777" w:rsidR="00BA1460" w:rsidRDefault="00BA1460" w:rsidP="00BA1460">
      <w:r>
        <w:t>**Interferencia fázis:**</w:t>
      </w:r>
    </w:p>
    <w:p w14:paraId="118B4B04" w14:textId="77777777" w:rsidR="00BA1460" w:rsidRDefault="00BA1460" w:rsidP="00BA1460"/>
    <w:p w14:paraId="27C9869D" w14:textId="77777777" w:rsidR="00BA1460" w:rsidRDefault="00BA1460" w:rsidP="00BA1460">
      <w:r>
        <w:t>A fáziskülönbség:</w:t>
      </w:r>
    </w:p>
    <w:p w14:paraId="793DFB51" w14:textId="77777777" w:rsidR="00BA1460" w:rsidRDefault="00BA1460" w:rsidP="00BA1460"/>
    <w:p w14:paraId="59DF3ACD" w14:textId="77777777" w:rsidR="00BA1460" w:rsidRDefault="00BA1460" w:rsidP="00BA1460">
      <w:r>
        <w:t xml:space="preserve">    Δφ(t) = (4π/λ) × ΔL(t)</w:t>
      </w:r>
    </w:p>
    <w:p w14:paraId="63DFA55C" w14:textId="77777777" w:rsidR="00BA1460" w:rsidRDefault="00BA1460" w:rsidP="00BA1460"/>
    <w:p w14:paraId="15D7A0ED" w14:textId="77777777" w:rsidR="00BA1460" w:rsidRDefault="00BA1460" w:rsidP="00BA1460">
      <w:r>
        <w:t>ahol λ a lézer hullámhossza (LIGO esetén λ ≈ 1064 nm, Nd:YAG lézer).</w:t>
      </w:r>
    </w:p>
    <w:p w14:paraId="0C456A29" w14:textId="77777777" w:rsidR="00BA1460" w:rsidRDefault="00BA1460" w:rsidP="00BA1460"/>
    <w:p w14:paraId="5E065400" w14:textId="77777777" w:rsidR="00BA1460" w:rsidRDefault="00BA1460" w:rsidP="00BA1460">
      <w:r>
        <w:t>**Detektált intenzitás:**</w:t>
      </w:r>
    </w:p>
    <w:p w14:paraId="33D16B2D" w14:textId="77777777" w:rsidR="00BA1460" w:rsidRDefault="00BA1460" w:rsidP="00BA1460"/>
    <w:p w14:paraId="04097BC3" w14:textId="77777777" w:rsidR="00BA1460" w:rsidRDefault="00BA1460" w:rsidP="00BA1460">
      <w:r>
        <w:t>A fotodetektoron mért intenzitás:</w:t>
      </w:r>
    </w:p>
    <w:p w14:paraId="7ADD9638" w14:textId="77777777" w:rsidR="00BA1460" w:rsidRDefault="00BA1460" w:rsidP="00BA1460"/>
    <w:p w14:paraId="21D8CCE5" w14:textId="77777777" w:rsidR="00BA1460" w:rsidRDefault="00BA1460" w:rsidP="00BA1460">
      <w:r>
        <w:t xml:space="preserve">    I(t) = I₀ × [1 + cos(Δφ(t))]</w:t>
      </w:r>
    </w:p>
    <w:p w14:paraId="15392BE9" w14:textId="77777777" w:rsidR="00BA1460" w:rsidRDefault="00BA1460" w:rsidP="00BA1460"/>
    <w:p w14:paraId="4D563E65" w14:textId="77777777" w:rsidR="00BA1460" w:rsidRDefault="00BA1460" w:rsidP="00BA1460">
      <w:r>
        <w:t>ahol I₀ az összintenzitás.</w:t>
      </w:r>
    </w:p>
    <w:p w14:paraId="00A47DBD" w14:textId="77777777" w:rsidR="00BA1460" w:rsidRDefault="00BA1460" w:rsidP="00BA1460"/>
    <w:p w14:paraId="4178755B" w14:textId="77777777" w:rsidR="00BA1460" w:rsidRDefault="00BA1460" w:rsidP="00BA1460">
      <w:r>
        <w:t>Kis fázisváltozások esetén (Δφ &lt;&lt; 1):</w:t>
      </w:r>
    </w:p>
    <w:p w14:paraId="453AF8A7" w14:textId="77777777" w:rsidR="00BA1460" w:rsidRDefault="00BA1460" w:rsidP="00BA1460"/>
    <w:p w14:paraId="026206BF" w14:textId="77777777" w:rsidR="00BA1460" w:rsidRDefault="00BA1460" w:rsidP="00BA1460">
      <w:r>
        <w:t xml:space="preserve">    ΔI ≈ I₀ × Δφ = I₀ × (4π/λ) × ΔL</w:t>
      </w:r>
    </w:p>
    <w:p w14:paraId="05A98C55" w14:textId="77777777" w:rsidR="00BA1460" w:rsidRDefault="00BA1460" w:rsidP="00BA1460"/>
    <w:p w14:paraId="54793C2C" w14:textId="77777777" w:rsidR="00BA1460" w:rsidRDefault="00BA1460" w:rsidP="00BA1460">
      <w:r>
        <w:t>### 2.2.2 Gravitációs Hullám Hatása az Interferométerre</w:t>
      </w:r>
    </w:p>
    <w:p w14:paraId="4A0643AA" w14:textId="77777777" w:rsidR="00BA1460" w:rsidRDefault="00BA1460" w:rsidP="00BA1460"/>
    <w:p w14:paraId="6D5EA13A" w14:textId="77777777" w:rsidR="00BA1460" w:rsidRDefault="00BA1460" w:rsidP="00BA1460">
      <w:r>
        <w:t>Amikor gravitációs hullám halad át a detektoron, az x és y karok hossza ellentétes fázisban változik:</w:t>
      </w:r>
    </w:p>
    <w:p w14:paraId="625C316B" w14:textId="77777777" w:rsidR="00BA1460" w:rsidRDefault="00BA1460" w:rsidP="00BA1460"/>
    <w:p w14:paraId="05E0BFC0" w14:textId="77777777" w:rsidR="00BA1460" w:rsidRDefault="00BA1460" w:rsidP="00BA1460">
      <w:r>
        <w:t xml:space="preserve">    L</w:t>
      </w:r>
      <w:r>
        <w:rPr>
          <w:rFonts w:ascii="Cambria Math" w:hAnsi="Cambria Math" w:cs="Cambria Math"/>
        </w:rPr>
        <w:t>ₓ</w:t>
      </w:r>
      <w:r>
        <w:t>(t) = L₀ × [1 + h</w:t>
      </w:r>
      <w:r>
        <w:rPr>
          <w:rFonts w:ascii="Cambria Math" w:hAnsi="Cambria Math" w:cs="Cambria Math"/>
        </w:rPr>
        <w:t>₊</w:t>
      </w:r>
      <w:r>
        <w:t>(t)]</w:t>
      </w:r>
    </w:p>
    <w:p w14:paraId="1A28CF1E" w14:textId="77777777" w:rsidR="00BA1460" w:rsidRDefault="00BA1460" w:rsidP="00BA1460">
      <w:r>
        <w:t xml:space="preserve">    L</w:t>
      </w:r>
      <w:r>
        <w:rPr>
          <w:rFonts w:ascii="Arial" w:hAnsi="Arial" w:cs="Arial"/>
        </w:rPr>
        <w:t>ᵧ</w:t>
      </w:r>
      <w:r>
        <w:t>(t) = L₀ × [1 − h</w:t>
      </w:r>
      <w:r>
        <w:rPr>
          <w:rFonts w:ascii="Cambria Math" w:hAnsi="Cambria Math" w:cs="Cambria Math"/>
        </w:rPr>
        <w:t>₊</w:t>
      </w:r>
      <w:r>
        <w:t>(t)]</w:t>
      </w:r>
    </w:p>
    <w:p w14:paraId="2A9E6560" w14:textId="77777777" w:rsidR="00BA1460" w:rsidRDefault="00BA1460" w:rsidP="00BA1460"/>
    <w:p w14:paraId="19A3E58D" w14:textId="77777777" w:rsidR="00BA1460" w:rsidRDefault="00BA1460" w:rsidP="00BA1460">
      <w:r>
        <w:t>(+ polarizáció esetén; × polarizáció esetén 45°-kal elforgatott koordinátákban)</w:t>
      </w:r>
    </w:p>
    <w:p w14:paraId="3FAA0540" w14:textId="77777777" w:rsidR="00BA1460" w:rsidRDefault="00BA1460" w:rsidP="00BA1460"/>
    <w:p w14:paraId="694168B6" w14:textId="77777777" w:rsidR="002C75E7" w:rsidRDefault="00BA1460" w:rsidP="002C75E7">
      <w:r>
        <w:t>**Differenci</w:t>
      </w:r>
      <w:r w:rsidR="002C75E7">
        <w:t>ális hosszváltozás:**</w:t>
      </w:r>
    </w:p>
    <w:p w14:paraId="0D5AFBE4" w14:textId="77777777" w:rsidR="002C75E7" w:rsidRDefault="002C75E7" w:rsidP="002C75E7"/>
    <w:p w14:paraId="767E1146" w14:textId="77777777" w:rsidR="002C75E7" w:rsidRDefault="002C75E7" w:rsidP="002C75E7">
      <w:r>
        <w:t xml:space="preserve">    ΔL(t) = L</w:t>
      </w:r>
      <w:r>
        <w:rPr>
          <w:rFonts w:ascii="Cambria Math" w:hAnsi="Cambria Math" w:cs="Cambria Math"/>
        </w:rPr>
        <w:t>ₓ</w:t>
      </w:r>
      <w:r>
        <w:t>(t) − L</w:t>
      </w:r>
      <w:r>
        <w:rPr>
          <w:rFonts w:ascii="Arial" w:hAnsi="Arial" w:cs="Arial"/>
        </w:rPr>
        <w:t>ᵧ</w:t>
      </w:r>
      <w:r>
        <w:t>(t) = 2 × L₀ × h</w:t>
      </w:r>
      <w:r>
        <w:rPr>
          <w:rFonts w:ascii="Cambria Math" w:hAnsi="Cambria Math" w:cs="Cambria Math"/>
        </w:rPr>
        <w:t>₊</w:t>
      </w:r>
      <w:r>
        <w:t>(t)</w:t>
      </w:r>
    </w:p>
    <w:p w14:paraId="5D699427" w14:textId="77777777" w:rsidR="002C75E7" w:rsidRDefault="002C75E7" w:rsidP="002C75E7"/>
    <w:p w14:paraId="36658166" w14:textId="77777777" w:rsidR="002C75E7" w:rsidRDefault="002C75E7" w:rsidP="002C75E7">
      <w:r>
        <w:t>**Strain definíció:**</w:t>
      </w:r>
    </w:p>
    <w:p w14:paraId="6F21E8BD" w14:textId="77777777" w:rsidR="002C75E7" w:rsidRDefault="002C75E7" w:rsidP="002C75E7"/>
    <w:p w14:paraId="02EA8DD4" w14:textId="77777777" w:rsidR="002C75E7" w:rsidRDefault="002C75E7" w:rsidP="002C75E7">
      <w:r>
        <w:t>A gravitációs hullám amplitúdója (strain):</w:t>
      </w:r>
    </w:p>
    <w:p w14:paraId="7B4FB888" w14:textId="77777777" w:rsidR="002C75E7" w:rsidRDefault="002C75E7" w:rsidP="002C75E7"/>
    <w:p w14:paraId="3C67344B" w14:textId="77777777" w:rsidR="002C75E7" w:rsidRDefault="002C75E7" w:rsidP="002C75E7">
      <w:r>
        <w:t xml:space="preserve">    h(t) = ΔL(t) / L₀</w:t>
      </w:r>
    </w:p>
    <w:p w14:paraId="5E4DE774" w14:textId="77777777" w:rsidR="002C75E7" w:rsidRDefault="002C75E7" w:rsidP="002C75E7"/>
    <w:p w14:paraId="6DB52E8C" w14:textId="77777777" w:rsidR="002C75E7" w:rsidRDefault="002C75E7" w:rsidP="002C75E7">
      <w:r>
        <w:t>Ez a dimenzió nélküli mennyiség fejezi ki a relatív hosszváltozást.</w:t>
      </w:r>
    </w:p>
    <w:p w14:paraId="5AC78FCB" w14:textId="77777777" w:rsidR="002C75E7" w:rsidRDefault="002C75E7" w:rsidP="002C75E7"/>
    <w:p w14:paraId="34E43DFB" w14:textId="77777777" w:rsidR="002C75E7" w:rsidRDefault="002C75E7" w:rsidP="002C75E7">
      <w:r>
        <w:t>**LIGO L0 = 4 km esetén:**</w:t>
      </w:r>
    </w:p>
    <w:p w14:paraId="332A9ADB" w14:textId="77777777" w:rsidR="002C75E7" w:rsidRDefault="002C75E7" w:rsidP="002C75E7"/>
    <w:p w14:paraId="048380C7" w14:textId="77777777" w:rsidR="002C75E7" w:rsidRDefault="002C75E7" w:rsidP="002C75E7">
      <w:r>
        <w:t>Ha h = 10</w:t>
      </w:r>
      <w:r>
        <w:rPr>
          <w:rFonts w:ascii="Cambria Math" w:hAnsi="Cambria Math" w:cs="Cambria Math"/>
        </w:rPr>
        <w:t>⁻</w:t>
      </w:r>
      <w:r>
        <w:t>²¹ (tipikus detektált érték), akkor:</w:t>
      </w:r>
    </w:p>
    <w:p w14:paraId="43F01521" w14:textId="77777777" w:rsidR="002C75E7" w:rsidRDefault="002C75E7" w:rsidP="002C75E7"/>
    <w:p w14:paraId="6C676DB9" w14:textId="77777777" w:rsidR="002C75E7" w:rsidRDefault="002C75E7" w:rsidP="002C75E7">
      <w:r>
        <w:t xml:space="preserve">    ΔL = h × L₀ = 10</w:t>
      </w:r>
      <w:r>
        <w:rPr>
          <w:rFonts w:ascii="Cambria Math" w:hAnsi="Cambria Math" w:cs="Cambria Math"/>
        </w:rPr>
        <w:t>⁻</w:t>
      </w:r>
      <w:r>
        <w:t>²¹ × 4000 m = 4 × 10</w:t>
      </w:r>
      <w:r>
        <w:rPr>
          <w:rFonts w:ascii="Cambria Math" w:hAnsi="Cambria Math" w:cs="Cambria Math"/>
        </w:rPr>
        <w:t>⁻</w:t>
      </w:r>
      <w:r>
        <w:t>¹⁸ m</w:t>
      </w:r>
    </w:p>
    <w:p w14:paraId="56E95122" w14:textId="77777777" w:rsidR="002C75E7" w:rsidRDefault="002C75E7" w:rsidP="002C75E7"/>
    <w:p w14:paraId="4FDA7A04" w14:textId="77777777" w:rsidR="002C75E7" w:rsidRDefault="002C75E7" w:rsidP="002C75E7">
      <w:r>
        <w:t>Ez kb. **1/1000-ed része egy proton átmérőjének** (proton átmérő ≈ 10</w:t>
      </w:r>
      <w:r>
        <w:rPr>
          <w:rFonts w:ascii="Cambria Math" w:hAnsi="Cambria Math" w:cs="Cambria Math"/>
        </w:rPr>
        <w:t>⁻</w:t>
      </w:r>
      <w:r>
        <w:t>¹⁵ m)!</w:t>
      </w:r>
    </w:p>
    <w:p w14:paraId="0B87BE2D" w14:textId="77777777" w:rsidR="002C75E7" w:rsidRDefault="002C75E7" w:rsidP="002C75E7"/>
    <w:p w14:paraId="71978C34" w14:textId="77777777" w:rsidR="002C75E7" w:rsidRDefault="002C75E7" w:rsidP="002C75E7">
      <w:r>
        <w:t>### 2.2.3 Fabry-Perot Rezonátorok és Teljesítmény Újrahasznosítás</w:t>
      </w:r>
    </w:p>
    <w:p w14:paraId="5DEA8825" w14:textId="77777777" w:rsidR="002C75E7" w:rsidRDefault="002C75E7" w:rsidP="002C75E7"/>
    <w:p w14:paraId="0975EACE" w14:textId="77777777" w:rsidR="002C75E7" w:rsidRDefault="002C75E7" w:rsidP="002C75E7">
      <w:r>
        <w:t>Az egyszerű Michelson interferométer érzékenysége nem lenne elegendő. A LIGO két kulcsfontosságú fejlesztést alkalmaz:</w:t>
      </w:r>
    </w:p>
    <w:p w14:paraId="0BBDA1E1" w14:textId="77777777" w:rsidR="002C75E7" w:rsidRDefault="002C75E7" w:rsidP="002C75E7"/>
    <w:p w14:paraId="04F7DB55" w14:textId="77777777" w:rsidR="002C75E7" w:rsidRDefault="002C75E7" w:rsidP="002C75E7">
      <w:r>
        <w:t>**1. Fabry-Perot rezonátorok a karokban:**</w:t>
      </w:r>
    </w:p>
    <w:p w14:paraId="33A5EDE6" w14:textId="77777777" w:rsidR="002C75E7" w:rsidRDefault="002C75E7" w:rsidP="002C75E7"/>
    <w:p w14:paraId="7FA455DC" w14:textId="77777777" w:rsidR="002C75E7" w:rsidRDefault="002C75E7" w:rsidP="002C75E7">
      <w:r>
        <w:t>Mindkét karban további tükröket helyeznek el, amelyek Fabry-Perot üreget (cavity) alkotnak. A fény többször oda-vissza verődik a karok között, mielőtt visszatérne a beam splitter-hez.</w:t>
      </w:r>
    </w:p>
    <w:p w14:paraId="5E7ED9CC" w14:textId="77777777" w:rsidR="002C75E7" w:rsidRDefault="002C75E7" w:rsidP="002C75E7"/>
    <w:p w14:paraId="43765122" w14:textId="77777777" w:rsidR="002C75E7" w:rsidRDefault="002C75E7" w:rsidP="002C75E7">
      <w:r>
        <w:t>**Effektív kar hossz:**</w:t>
      </w:r>
    </w:p>
    <w:p w14:paraId="2D136004" w14:textId="77777777" w:rsidR="002C75E7" w:rsidRDefault="002C75E7" w:rsidP="002C75E7"/>
    <w:p w14:paraId="5B574B0C" w14:textId="77777777" w:rsidR="002C75E7" w:rsidRDefault="002C75E7" w:rsidP="002C75E7">
      <w:r>
        <w:t xml:space="preserve">    L_eff = L₀ × (2F/π)</w:t>
      </w:r>
    </w:p>
    <w:p w14:paraId="3EE70425" w14:textId="77777777" w:rsidR="002C75E7" w:rsidRDefault="002C75E7" w:rsidP="002C75E7"/>
    <w:p w14:paraId="3F96D1CA" w14:textId="77777777" w:rsidR="002C75E7" w:rsidRDefault="002C75E7" w:rsidP="002C75E7">
      <w:r>
        <w:t>ahol F a finesse (minőségi tényező):</w:t>
      </w:r>
    </w:p>
    <w:p w14:paraId="17FAFDC3" w14:textId="77777777" w:rsidR="002C75E7" w:rsidRDefault="002C75E7" w:rsidP="002C75E7"/>
    <w:p w14:paraId="12E5F158" w14:textId="77777777" w:rsidR="002C75E7" w:rsidRDefault="002C75E7" w:rsidP="002C75E7">
      <w:r>
        <w:t xml:space="preserve">    F = π√R / (1−R)</w:t>
      </w:r>
    </w:p>
    <w:p w14:paraId="1A6865BB" w14:textId="77777777" w:rsidR="002C75E7" w:rsidRDefault="002C75E7" w:rsidP="002C75E7"/>
    <w:p w14:paraId="32138995" w14:textId="77777777" w:rsidR="002C75E7" w:rsidRDefault="002C75E7" w:rsidP="002C75E7">
      <w:r>
        <w:t>R a tükör reflektivitása (LIGO esetén R ≈ 0.9999).</w:t>
      </w:r>
    </w:p>
    <w:p w14:paraId="3291DA05" w14:textId="77777777" w:rsidR="002C75E7" w:rsidRDefault="002C75E7" w:rsidP="002C75E7"/>
    <w:p w14:paraId="2065B0D5" w14:textId="77777777" w:rsidR="002C75E7" w:rsidRDefault="002C75E7" w:rsidP="002C75E7">
      <w:r>
        <w:t>LIGO esetén F ≈ 450, így:</w:t>
      </w:r>
    </w:p>
    <w:p w14:paraId="783DAC00" w14:textId="77777777" w:rsidR="002C75E7" w:rsidRDefault="002C75E7" w:rsidP="002C75E7"/>
    <w:p w14:paraId="70FC66EC" w14:textId="77777777" w:rsidR="002C75E7" w:rsidRDefault="002C75E7" w:rsidP="002C75E7">
      <w:r>
        <w:t xml:space="preserve">    L_eff ≈ 4 km × (2×450/π) ≈ 1150 km</w:t>
      </w:r>
    </w:p>
    <w:p w14:paraId="1E054D5E" w14:textId="77777777" w:rsidR="002C75E7" w:rsidRDefault="002C75E7" w:rsidP="002C75E7"/>
    <w:p w14:paraId="4C75DCB3" w14:textId="77777777" w:rsidR="002C75E7" w:rsidRDefault="002C75E7" w:rsidP="002C75E7">
      <w:r>
        <w:t>A fény kb. **300-szor teszi meg** az utat a karok között!</w:t>
      </w:r>
    </w:p>
    <w:p w14:paraId="60A098CA" w14:textId="77777777" w:rsidR="002C75E7" w:rsidRDefault="002C75E7" w:rsidP="002C75E7"/>
    <w:p w14:paraId="0C126E74" w14:textId="77777777" w:rsidR="002C75E7" w:rsidRDefault="002C75E7" w:rsidP="002C75E7">
      <w:r>
        <w:t>**2. Power recycling (teljesítmény újrahasznosítás):**</w:t>
      </w:r>
    </w:p>
    <w:p w14:paraId="3A240F4A" w14:textId="77777777" w:rsidR="002C75E7" w:rsidRDefault="002C75E7" w:rsidP="002C75E7"/>
    <w:p w14:paraId="146B57BC" w14:textId="77777777" w:rsidR="002C75E7" w:rsidRDefault="002C75E7" w:rsidP="002C75E7">
      <w:r>
        <w:t>Egy további tükör (power recycling mirror) a lézer és a beam splitter között vissza reflektálja a beam splitter-ből kifelé haladó (fel nem használt) fényt. Ez növeli a karok bemenő teljesítményét.</w:t>
      </w:r>
    </w:p>
    <w:p w14:paraId="75119691" w14:textId="77777777" w:rsidR="002C75E7" w:rsidRDefault="002C75E7" w:rsidP="002C75E7"/>
    <w:p w14:paraId="3ECA3F9F" w14:textId="77777777" w:rsidR="002C75E7" w:rsidRDefault="002C75E7" w:rsidP="002C75E7">
      <w:r>
        <w:t>**Teljesítmény növelés faktor:**</w:t>
      </w:r>
    </w:p>
    <w:p w14:paraId="6FF795D8" w14:textId="77777777" w:rsidR="002C75E7" w:rsidRDefault="002C75E7" w:rsidP="002C75E7"/>
    <w:p w14:paraId="083C6C91" w14:textId="77777777" w:rsidR="002C75E7" w:rsidRDefault="002C75E7" w:rsidP="002C75E7">
      <w:r>
        <w:t xml:space="preserve">    G_PR ≈ 1 / (1 − √R_PR)</w:t>
      </w:r>
    </w:p>
    <w:p w14:paraId="111DBC23" w14:textId="77777777" w:rsidR="002C75E7" w:rsidRDefault="002C75E7" w:rsidP="002C75E7"/>
    <w:p w14:paraId="3CC74CCD" w14:textId="77777777" w:rsidR="002C75E7" w:rsidRDefault="002C75E7" w:rsidP="002C75E7">
      <w:r>
        <w:t>ahol R_PR a power recycling mirror reflektivitása.</w:t>
      </w:r>
    </w:p>
    <w:p w14:paraId="44DA3641" w14:textId="77777777" w:rsidR="002C75E7" w:rsidRDefault="002C75E7" w:rsidP="002C75E7"/>
    <w:p w14:paraId="02603708" w14:textId="77777777" w:rsidR="002C75E7" w:rsidRDefault="002C75E7" w:rsidP="002C75E7">
      <w:r>
        <w:t>LIGO esetén: input lézer teljesítmény ≈ 20 W, de a karok bemenő teljesítménye ≈ 100 kW!</w:t>
      </w:r>
    </w:p>
    <w:p w14:paraId="402BD219" w14:textId="77777777" w:rsidR="002C75E7" w:rsidRDefault="002C75E7" w:rsidP="002C75E7"/>
    <w:p w14:paraId="6C27D8A8" w14:textId="77777777" w:rsidR="002C75E7" w:rsidRDefault="002C75E7" w:rsidP="002C75E7">
      <w:r>
        <w:t>### 2.2.4 Signal Recycling és Rezonancia Konfigurációk</w:t>
      </w:r>
    </w:p>
    <w:p w14:paraId="4FAF9220" w14:textId="77777777" w:rsidR="002C75E7" w:rsidRDefault="002C75E7" w:rsidP="002C75E7"/>
    <w:p w14:paraId="1D85C173" w14:textId="77777777" w:rsidR="002C75E7" w:rsidRDefault="002C75E7" w:rsidP="002C75E7">
      <w:r>
        <w:t>**Signal recycling mirror:**</w:t>
      </w:r>
    </w:p>
    <w:p w14:paraId="2F5B1ADE" w14:textId="77777777" w:rsidR="002C75E7" w:rsidRDefault="002C75E7" w:rsidP="002C75E7"/>
    <w:p w14:paraId="55227211" w14:textId="77777777" w:rsidR="002C75E7" w:rsidRDefault="002C75E7" w:rsidP="002C75E7">
      <w:r>
        <w:t>A detekció portjánál (output) elhelyezett tükör visszaverődést biztosít, amely a gravitációs hullám jelet erősíti bizonyos frekvencia tartományban.</w:t>
      </w:r>
    </w:p>
    <w:p w14:paraId="257ED197" w14:textId="77777777" w:rsidR="002C75E7" w:rsidRDefault="002C75E7" w:rsidP="002C75E7"/>
    <w:p w14:paraId="0D3B586A" w14:textId="77777777" w:rsidR="002C75E7" w:rsidRDefault="002C75E7" w:rsidP="002C75E7">
      <w:r>
        <w:t>Két üzemmód:</w:t>
      </w:r>
    </w:p>
    <w:p w14:paraId="38BB83B8" w14:textId="77777777" w:rsidR="002C75E7" w:rsidRDefault="002C75E7" w:rsidP="002C75E7">
      <w:r>
        <w:t>- **Broadband mode:** széles frekvencia tartomány</w:t>
      </w:r>
    </w:p>
    <w:p w14:paraId="0CB8FFF1" w14:textId="77777777" w:rsidR="002C75E7" w:rsidRDefault="002C75E7" w:rsidP="002C75E7">
      <w:r>
        <w:t>- **Narrowband (detuned) mode:** specifikus frekvencia optimalizálva (pl. neutroncsillag mergerek)</w:t>
      </w:r>
    </w:p>
    <w:p w14:paraId="303F68B7" w14:textId="77777777" w:rsidR="002C75E7" w:rsidRDefault="002C75E7" w:rsidP="002C75E7"/>
    <w:p w14:paraId="0BA0F5BF" w14:textId="77777777" w:rsidR="002C75E7" w:rsidRDefault="002C75E7" w:rsidP="002C75E7">
      <w:r>
        <w:t>### 2.2.5 Érzékenységi Görbe és Strain Spektrum</w:t>
      </w:r>
    </w:p>
    <w:p w14:paraId="39005BE1" w14:textId="77777777" w:rsidR="002C75E7" w:rsidRDefault="002C75E7" w:rsidP="002C75E7"/>
    <w:p w14:paraId="5DD1A91E" w14:textId="77777777" w:rsidR="002C75E7" w:rsidRDefault="002C75E7" w:rsidP="002C75E7">
      <w:r>
        <w:t>A detektor érzékenysége frekvencia-függő, és különböző zajforrások különböző frekvenciákon dominálnak.</w:t>
      </w:r>
    </w:p>
    <w:p w14:paraId="4F51D0B2" w14:textId="77777777" w:rsidR="002C75E7" w:rsidRDefault="002C75E7" w:rsidP="002C75E7"/>
    <w:p w14:paraId="10C00C9E" w14:textId="77777777" w:rsidR="002C75E7" w:rsidRDefault="002C75E7" w:rsidP="002C75E7">
      <w:r>
        <w:t>**Strain érzékenység spektrum:**</w:t>
      </w:r>
    </w:p>
    <w:p w14:paraId="32B0B59B" w14:textId="77777777" w:rsidR="002C75E7" w:rsidRDefault="002C75E7" w:rsidP="002C75E7"/>
    <w:p w14:paraId="4033DB97" w14:textId="77777777" w:rsidR="002C75E7" w:rsidRDefault="002C75E7" w:rsidP="002C75E7">
      <w:r>
        <w:t xml:space="preserve">    h_n(f) = √[S_h(f)]</w:t>
      </w:r>
    </w:p>
    <w:p w14:paraId="207C195B" w14:textId="77777777" w:rsidR="002C75E7" w:rsidRDefault="002C75E7" w:rsidP="002C75E7"/>
    <w:p w14:paraId="53E5884E" w14:textId="77777777" w:rsidR="002C75E7" w:rsidRDefault="002C75E7" w:rsidP="002C75E7">
      <w:r>
        <w:t>ahol S_h(f) a strain spektrális teljesítménysűrűség (PSD).</w:t>
      </w:r>
    </w:p>
    <w:p w14:paraId="27AB06C8" w14:textId="77777777" w:rsidR="002C75E7" w:rsidRDefault="002C75E7" w:rsidP="002C75E7"/>
    <w:p w14:paraId="672FF674" w14:textId="77777777" w:rsidR="002C75E7" w:rsidRDefault="002C75E7" w:rsidP="002C75E7">
      <w:r>
        <w:t>**LIGO érzékenységi görbe jellegzetes tartományai:**</w:t>
      </w:r>
    </w:p>
    <w:p w14:paraId="360EAB24" w14:textId="77777777" w:rsidR="002C75E7" w:rsidRDefault="002C75E7" w:rsidP="002C75E7"/>
    <w:p w14:paraId="6BC8463D" w14:textId="77777777" w:rsidR="002C75E7" w:rsidRDefault="002C75E7" w:rsidP="002C75E7">
      <w:r>
        <w:t>1. **Alacsony frekvencia (&lt; 10 Hz):** Szeizmikus zaj dominál</w:t>
      </w:r>
    </w:p>
    <w:p w14:paraId="7D3B7AE8" w14:textId="77777777" w:rsidR="002C75E7" w:rsidRDefault="002C75E7" w:rsidP="002C75E7">
      <w:r>
        <w:t xml:space="preserve">   - S_h(f) </w:t>
      </w:r>
      <w:r>
        <w:rPr>
          <w:rFonts w:ascii="Cambria Math" w:hAnsi="Cambria Math" w:cs="Cambria Math"/>
        </w:rPr>
        <w:t>∝</w:t>
      </w:r>
      <w:r>
        <w:t xml:space="preserve"> f</w:t>
      </w:r>
      <w:r>
        <w:rPr>
          <w:rFonts w:ascii="Cambria Math" w:hAnsi="Cambria Math" w:cs="Cambria Math"/>
        </w:rPr>
        <w:t>⁻</w:t>
      </w:r>
      <w:r>
        <w:t>⁴ (nagyon meredek növekedés)</w:t>
      </w:r>
    </w:p>
    <w:p w14:paraId="6DE713EF" w14:textId="77777777" w:rsidR="002C75E7" w:rsidRDefault="002C75E7" w:rsidP="002C75E7"/>
    <w:p w14:paraId="54F4A931" w14:textId="77777777" w:rsidR="002C75E7" w:rsidRDefault="002C75E7" w:rsidP="002C75E7">
      <w:r>
        <w:t>2. **Közepes frekvencia (10-50 Hz):** Felfüggesztés termikus zajja</w:t>
      </w:r>
    </w:p>
    <w:p w14:paraId="490B8FE5" w14:textId="77777777" w:rsidR="002C75E7" w:rsidRDefault="002C75E7" w:rsidP="002C75E7">
      <w:r>
        <w:t xml:space="preserve">   - Rezonancia csúcsok 10-40 Hz között</w:t>
      </w:r>
    </w:p>
    <w:p w14:paraId="5B9C2EE3" w14:textId="77777777" w:rsidR="002C75E7" w:rsidRDefault="002C75E7" w:rsidP="002C75E7"/>
    <w:p w14:paraId="11BFAD7C" w14:textId="77777777" w:rsidR="002C75E7" w:rsidRDefault="002C75E7" w:rsidP="002C75E7">
      <w:r>
        <w:t>3. **Optimális tartomány (50-200 Hz):** Legjobb érzékenység</w:t>
      </w:r>
    </w:p>
    <w:p w14:paraId="016F1A8F" w14:textId="77777777" w:rsidR="002C75E7" w:rsidRDefault="002C75E7" w:rsidP="002C75E7">
      <w:r>
        <w:t xml:space="preserve">   - h_n ≈ 10</w:t>
      </w:r>
      <w:r>
        <w:rPr>
          <w:rFonts w:ascii="Cambria Math" w:hAnsi="Cambria Math" w:cs="Cambria Math"/>
        </w:rPr>
        <w:t>⁻</w:t>
      </w:r>
      <w:r>
        <w:t>²³ / √Hz</w:t>
      </w:r>
    </w:p>
    <w:p w14:paraId="1E5A8F62" w14:textId="77777777" w:rsidR="002C75E7" w:rsidRDefault="002C75E7" w:rsidP="002C75E7"/>
    <w:p w14:paraId="133B5542" w14:textId="77777777" w:rsidR="002C75E7" w:rsidRDefault="002C75E7" w:rsidP="002C75E7">
      <w:r>
        <w:t>4. **Magas frekvencia (&gt; 500 Hz):** Shot noise dominál</w:t>
      </w:r>
    </w:p>
    <w:p w14:paraId="66427BDC" w14:textId="77777777" w:rsidR="002C75E7" w:rsidRDefault="002C75E7" w:rsidP="002C75E7">
      <w:r>
        <w:t xml:space="preserve">   - S_h(f) </w:t>
      </w:r>
      <w:r>
        <w:rPr>
          <w:rFonts w:ascii="Cambria Math" w:hAnsi="Cambria Math" w:cs="Cambria Math"/>
        </w:rPr>
        <w:t>∝</w:t>
      </w:r>
      <w:r>
        <w:t xml:space="preserve"> f (növekvő zaj)</w:t>
      </w:r>
    </w:p>
    <w:p w14:paraId="1F9695EE" w14:textId="77777777" w:rsidR="002C75E7" w:rsidRDefault="002C75E7" w:rsidP="002C75E7"/>
    <w:p w14:paraId="6F029603" w14:textId="77777777" w:rsidR="002C75E7" w:rsidRDefault="002C75E7" w:rsidP="002C75E7">
      <w:r>
        <w:t>5. **Nagyon magas frekvencia (&gt; 2 kHz):** Érzékenység gyorsan romlik</w:t>
      </w:r>
    </w:p>
    <w:p w14:paraId="5141E707" w14:textId="77777777" w:rsidR="002C75E7" w:rsidRDefault="002C75E7" w:rsidP="002C75E7"/>
    <w:p w14:paraId="6848CDA2" w14:textId="77777777" w:rsidR="002C75E7" w:rsidRDefault="002C75E7" w:rsidP="002C75E7">
      <w:r>
        <w:t>## 2.3 Zajforrások Részletes Fizikája</w:t>
      </w:r>
    </w:p>
    <w:p w14:paraId="4C05B4BD" w14:textId="77777777" w:rsidR="002C75E7" w:rsidRDefault="002C75E7" w:rsidP="002C75E7"/>
    <w:p w14:paraId="11F39E4A" w14:textId="77777777" w:rsidR="002C75E7" w:rsidRDefault="002C75E7" w:rsidP="002C75E7">
      <w:r>
        <w:t>### 2.3.1 Kvantum Zajok</w:t>
      </w:r>
    </w:p>
    <w:p w14:paraId="4A0C3860" w14:textId="77777777" w:rsidR="002C75E7" w:rsidRDefault="002C75E7" w:rsidP="002C75E7"/>
    <w:p w14:paraId="51DB9D41" w14:textId="77777777" w:rsidR="002C75E7" w:rsidRDefault="002C75E7" w:rsidP="002C75E7">
      <w:r>
        <w:t>#### 2.3.1.1 Shot Noise (Fotoelektron Statisztikai Zaj)</w:t>
      </w:r>
    </w:p>
    <w:p w14:paraId="712CB368" w14:textId="77777777" w:rsidR="002C75E7" w:rsidRDefault="002C75E7" w:rsidP="002C75E7"/>
    <w:p w14:paraId="5AEB9317" w14:textId="77777777" w:rsidR="002C75E7" w:rsidRDefault="002C75E7" w:rsidP="002C75E7">
      <w:r>
        <w:t>A lézer fény kvantumosított - fotonokból áll. A detektoron érkező fotonok száma Poisson eloszlást követ, ami statisztikai zajt eredményez.</w:t>
      </w:r>
    </w:p>
    <w:p w14:paraId="1A76D25E" w14:textId="77777777" w:rsidR="002C75E7" w:rsidRDefault="002C75E7" w:rsidP="002C75E7"/>
    <w:p w14:paraId="5B712109" w14:textId="77777777" w:rsidR="002C75E7" w:rsidRDefault="002C75E7" w:rsidP="002C75E7">
      <w:r>
        <w:t>**Foton érkezési statisztika:**</w:t>
      </w:r>
    </w:p>
    <w:p w14:paraId="1E0D3BA6" w14:textId="77777777" w:rsidR="002C75E7" w:rsidRDefault="002C75E7" w:rsidP="002C75E7"/>
    <w:p w14:paraId="7CB61FED" w14:textId="77777777" w:rsidR="002C75E7" w:rsidRDefault="002C75E7" w:rsidP="002C75E7">
      <w:r>
        <w:t>Ha átlagosan N̄ foton érkezik Δt idő alatt, a tényleges foton szám szórása:</w:t>
      </w:r>
    </w:p>
    <w:p w14:paraId="71F3B205" w14:textId="77777777" w:rsidR="002C75E7" w:rsidRDefault="002C75E7" w:rsidP="002C75E7"/>
    <w:p w14:paraId="2D014B73" w14:textId="77777777" w:rsidR="002C75E7" w:rsidRDefault="002C75E7" w:rsidP="002C75E7">
      <w:r>
        <w:t xml:space="preserve">    σ_N = √N̄</w:t>
      </w:r>
    </w:p>
    <w:p w14:paraId="25B84854" w14:textId="77777777" w:rsidR="002C75E7" w:rsidRDefault="002C75E7" w:rsidP="002C75E7"/>
    <w:p w14:paraId="29BB9848" w14:textId="77777777" w:rsidR="002C75E7" w:rsidRDefault="002C75E7" w:rsidP="002C75E7">
      <w:r>
        <w:t>**Shot noise teljesítmény spektrum:**</w:t>
      </w:r>
    </w:p>
    <w:p w14:paraId="1CCDCCDD" w14:textId="77777777" w:rsidR="002C75E7" w:rsidRDefault="002C75E7" w:rsidP="002C75E7"/>
    <w:p w14:paraId="1E38F16F" w14:textId="77777777" w:rsidR="002C75E7" w:rsidRDefault="002C75E7" w:rsidP="002C75E7">
      <w:r>
        <w:t xml:space="preserve">    S_shot(f) = (2</w:t>
      </w:r>
      <w:r>
        <w:rPr>
          <w:rFonts w:ascii="Cambria Math" w:hAnsi="Cambria Math" w:cs="Cambria Math"/>
        </w:rPr>
        <w:t>ℏ</w:t>
      </w:r>
      <w:r>
        <w:t>ω) / (η P_circ)</w:t>
      </w:r>
    </w:p>
    <w:p w14:paraId="0992FD2E" w14:textId="77777777" w:rsidR="002C75E7" w:rsidRDefault="002C75E7" w:rsidP="002C75E7"/>
    <w:p w14:paraId="6707769F" w14:textId="77777777" w:rsidR="002C75E7" w:rsidRDefault="002C75E7" w:rsidP="002C75E7">
      <w:r>
        <w:t>ahol:</w:t>
      </w:r>
    </w:p>
    <w:p w14:paraId="245E9259" w14:textId="77777777" w:rsidR="002C75E7" w:rsidRDefault="002C75E7" w:rsidP="002C75E7">
      <w:r>
        <w:t>- **</w:t>
      </w:r>
      <w:r>
        <w:rPr>
          <w:rFonts w:ascii="Cambria Math" w:hAnsi="Cambria Math" w:cs="Cambria Math"/>
        </w:rPr>
        <w:t>ℏ</w:t>
      </w:r>
      <w:r>
        <w:t>**: redukált Planck-állandó = 1.055 × 10</w:t>
      </w:r>
      <w:r>
        <w:rPr>
          <w:rFonts w:ascii="Cambria Math" w:hAnsi="Cambria Math" w:cs="Cambria Math"/>
        </w:rPr>
        <w:t>⁻</w:t>
      </w:r>
      <w:r>
        <w:t>³⁴ J·s</w:t>
      </w:r>
    </w:p>
    <w:p w14:paraId="5B2118FA" w14:textId="77777777" w:rsidR="002C75E7" w:rsidRDefault="002C75E7" w:rsidP="002C75E7">
      <w:r>
        <w:t>- **ω**: foton körfrekvencia, ω = 2πc/λ</w:t>
      </w:r>
    </w:p>
    <w:p w14:paraId="1FC814F3" w14:textId="77777777" w:rsidR="002C75E7" w:rsidRDefault="002C75E7" w:rsidP="002C75E7">
      <w:r>
        <w:t>- **η**: kvantum hatásfok (≈ 0.95 LIGO-ban)</w:t>
      </w:r>
    </w:p>
    <w:p w14:paraId="59D877DB" w14:textId="77777777" w:rsidR="002C75E7" w:rsidRDefault="002C75E7" w:rsidP="002C75E7">
      <w:r>
        <w:t>- **P_circ**: cirkuláló teljesítmény a karokban (≈ 100 kW)</w:t>
      </w:r>
    </w:p>
    <w:p w14:paraId="607AF4A2" w14:textId="77777777" w:rsidR="002C75E7" w:rsidRDefault="002C75E7" w:rsidP="002C75E7"/>
    <w:p w14:paraId="6807D027" w14:textId="77777777" w:rsidR="002C75E7" w:rsidRDefault="002C75E7" w:rsidP="002C75E7">
      <w:r>
        <w:t>**LIGO esetén λ = 1064 nm:**</w:t>
      </w:r>
    </w:p>
    <w:p w14:paraId="0EC95830" w14:textId="77777777" w:rsidR="002C75E7" w:rsidRDefault="002C75E7" w:rsidP="002C75E7"/>
    <w:p w14:paraId="5D48F21E" w14:textId="77777777" w:rsidR="002C75E7" w:rsidRDefault="002C75E7" w:rsidP="002C75E7">
      <w:r>
        <w:t xml:space="preserve">    </w:t>
      </w:r>
      <w:r>
        <w:rPr>
          <w:rFonts w:ascii="Cambria Math" w:hAnsi="Cambria Math" w:cs="Cambria Math"/>
        </w:rPr>
        <w:t>ℏ</w:t>
      </w:r>
      <w:r>
        <w:t>ω = (1.055 × 10</w:t>
      </w:r>
      <w:r>
        <w:rPr>
          <w:rFonts w:ascii="Cambria Math" w:hAnsi="Cambria Math" w:cs="Cambria Math"/>
        </w:rPr>
        <w:t>⁻</w:t>
      </w:r>
      <w:r>
        <w:t>³⁴ J·s) × (2π × 3×10⁸ m/s) / (1064 × 10</w:t>
      </w:r>
      <w:r>
        <w:rPr>
          <w:rFonts w:ascii="Cambria Math" w:hAnsi="Cambria Math" w:cs="Cambria Math"/>
        </w:rPr>
        <w:t>⁻</w:t>
      </w:r>
      <w:r>
        <w:t>⁹ m)</w:t>
      </w:r>
    </w:p>
    <w:p w14:paraId="527D4A14" w14:textId="77777777" w:rsidR="002C75E7" w:rsidRDefault="002C75E7" w:rsidP="002C75E7">
      <w:r>
        <w:t xml:space="preserve">        ≈ 1.87 × 10</w:t>
      </w:r>
      <w:r>
        <w:rPr>
          <w:rFonts w:ascii="Cambria Math" w:hAnsi="Cambria Math" w:cs="Cambria Math"/>
        </w:rPr>
        <w:t>⁻</w:t>
      </w:r>
      <w:r>
        <w:t>¹⁹ J</w:t>
      </w:r>
    </w:p>
    <w:p w14:paraId="2B8FD1A9" w14:textId="77777777" w:rsidR="002C75E7" w:rsidRDefault="002C75E7" w:rsidP="002C75E7"/>
    <w:p w14:paraId="476B058E" w14:textId="77777777" w:rsidR="002C75E7" w:rsidRDefault="002C75E7" w:rsidP="002C75E7">
      <w:r>
        <w:t>Így P_circ = 100 kW esetén:</w:t>
      </w:r>
    </w:p>
    <w:p w14:paraId="6FC0E529" w14:textId="77777777" w:rsidR="002C75E7" w:rsidRDefault="002C75E7" w:rsidP="002C75E7"/>
    <w:p w14:paraId="56244829" w14:textId="77777777" w:rsidR="002C75E7" w:rsidRDefault="002C75E7" w:rsidP="002C75E7">
      <w:r>
        <w:t xml:space="preserve">    S_shot ≈ 3.7 × 10</w:t>
      </w:r>
      <w:r>
        <w:rPr>
          <w:rFonts w:ascii="Cambria Math" w:hAnsi="Cambria Math" w:cs="Cambria Math"/>
        </w:rPr>
        <w:t>⁻</w:t>
      </w:r>
      <w:r>
        <w:t>²⁴ / Hz</w:t>
      </w:r>
    </w:p>
    <w:p w14:paraId="48F126E2" w14:textId="77777777" w:rsidR="002C75E7" w:rsidRDefault="002C75E7" w:rsidP="002C75E7"/>
    <w:p w14:paraId="666D8BB5" w14:textId="77777777" w:rsidR="002C75E7" w:rsidRDefault="002C75E7" w:rsidP="002C75E7">
      <w:r>
        <w:t>**Strain ekvivalens shot noise:**</w:t>
      </w:r>
    </w:p>
    <w:p w14:paraId="13959644" w14:textId="77777777" w:rsidR="002C75E7" w:rsidRDefault="002C75E7" w:rsidP="002C75E7"/>
    <w:p w14:paraId="6CB27DAD" w14:textId="77777777" w:rsidR="002C75E7" w:rsidRDefault="002C75E7" w:rsidP="002C75E7">
      <w:r>
        <w:t xml:space="preserve">    h_shot(f) = (λ/4πL) × √[S_shot(f)]</w:t>
      </w:r>
    </w:p>
    <w:p w14:paraId="168C40EC" w14:textId="77777777" w:rsidR="002C75E7" w:rsidRDefault="002C75E7" w:rsidP="002C75E7"/>
    <w:p w14:paraId="1DA366F1" w14:textId="77777777" w:rsidR="002C75E7" w:rsidRDefault="002C75E7" w:rsidP="002C75E7">
      <w:r>
        <w:t>LIGO L = 4 km esetén:</w:t>
      </w:r>
    </w:p>
    <w:p w14:paraId="20B0F0C9" w14:textId="77777777" w:rsidR="002C75E7" w:rsidRDefault="002C75E7" w:rsidP="002C75E7"/>
    <w:p w14:paraId="3F122291" w14:textId="77777777" w:rsidR="002C75E7" w:rsidRDefault="002C75E7" w:rsidP="002C75E7">
      <w:r>
        <w:t xml:space="preserve">    h_shot ≈ 10</w:t>
      </w:r>
      <w:r>
        <w:rPr>
          <w:rFonts w:ascii="Cambria Math" w:hAnsi="Cambria Math" w:cs="Cambria Math"/>
        </w:rPr>
        <w:t>⁻</w:t>
      </w:r>
      <w:r>
        <w:t>²³ / √Hz   (magas frekvenciákon)</w:t>
      </w:r>
    </w:p>
    <w:p w14:paraId="35C4DC75" w14:textId="77777777" w:rsidR="002C75E7" w:rsidRDefault="002C75E7" w:rsidP="002C75E7"/>
    <w:p w14:paraId="5C4A4ECB" w14:textId="77777777" w:rsidR="002C75E7" w:rsidRDefault="002C75E7" w:rsidP="002C75E7">
      <w:r>
        <w:t>**Frekvencia függés:**</w:t>
      </w:r>
    </w:p>
    <w:p w14:paraId="29BD96DE" w14:textId="77777777" w:rsidR="002C75E7" w:rsidRDefault="002C75E7" w:rsidP="002C75E7"/>
    <w:p w14:paraId="6951834F" w14:textId="77777777" w:rsidR="002C75E7" w:rsidRDefault="002C75E7" w:rsidP="002C75E7">
      <w:r>
        <w:t>Shot noise "fehér zaj" - konstans spektrális sűrűség minden frekvencián. Ezért magas frekvenciákon (f &gt; 200 Hz) ez válik dominánssá.</w:t>
      </w:r>
    </w:p>
    <w:p w14:paraId="77276488" w14:textId="77777777" w:rsidR="002C75E7" w:rsidRDefault="002C75E7" w:rsidP="002C75E7"/>
    <w:p w14:paraId="3D48B8C2" w14:textId="77777777" w:rsidR="002C75E7" w:rsidRDefault="002C75E7" w:rsidP="002C75E7">
      <w:r>
        <w:t>#### 2.3.1.2 Radiation Pressure Noise (Sugárzási Nyomás Zaj)</w:t>
      </w:r>
    </w:p>
    <w:p w14:paraId="29E4ADFD" w14:textId="77777777" w:rsidR="002C75E7" w:rsidRDefault="002C75E7" w:rsidP="002C75E7"/>
    <w:p w14:paraId="44F38FA3" w14:textId="77777777" w:rsidR="002C75E7" w:rsidRDefault="002C75E7" w:rsidP="002C75E7">
      <w:r>
        <w:t xml:space="preserve">A fotonok impulzussal rendelkeznek (p = </w:t>
      </w:r>
      <w:r>
        <w:rPr>
          <w:rFonts w:ascii="Cambria Math" w:hAnsi="Cambria Math" w:cs="Cambria Math"/>
        </w:rPr>
        <w:t>ℏ</w:t>
      </w:r>
      <w:r>
        <w:t>ω/c), így amikor a tükörről visszaverődnek, impulzusátadás történik. A foton statisztika fluktuációi miatt a tükörre ható erő is fluktuál.</w:t>
      </w:r>
    </w:p>
    <w:p w14:paraId="4EDA3A0E" w14:textId="77777777" w:rsidR="002C75E7" w:rsidRDefault="002C75E7" w:rsidP="002C75E7"/>
    <w:p w14:paraId="24F1FCC2" w14:textId="77777777" w:rsidR="002C75E7" w:rsidRDefault="002C75E7" w:rsidP="002C75E7">
      <w:r>
        <w:t>**Sugárzási nyomás:**</w:t>
      </w:r>
    </w:p>
    <w:p w14:paraId="727A77DD" w14:textId="77777777" w:rsidR="002C75E7" w:rsidRDefault="002C75E7" w:rsidP="002C75E7"/>
    <w:p w14:paraId="5F554DDF" w14:textId="77777777" w:rsidR="002C75E7" w:rsidRDefault="002C75E7" w:rsidP="002C75E7">
      <w:r>
        <w:t xml:space="preserve">    F_rad = (2P/c) × cos²θ</w:t>
      </w:r>
    </w:p>
    <w:p w14:paraId="66995620" w14:textId="77777777" w:rsidR="002C75E7" w:rsidRDefault="002C75E7" w:rsidP="002C75E7"/>
    <w:p w14:paraId="2389FBF8" w14:textId="77777777" w:rsidR="002C75E7" w:rsidRDefault="002C75E7" w:rsidP="002C75E7">
      <w:r>
        <w:t>ahol P a lézer teljesítmény és θ a beesési szög (normális beesés esetén θ = 0).</w:t>
      </w:r>
    </w:p>
    <w:p w14:paraId="7F94139C" w14:textId="77777777" w:rsidR="002C75E7" w:rsidRDefault="002C75E7" w:rsidP="002C75E7"/>
    <w:p w14:paraId="6EC1428D" w14:textId="77777777" w:rsidR="002C75E7" w:rsidRDefault="002C75E7" w:rsidP="002C75E7">
      <w:r>
        <w:t>**Radiation pressure noise spektrum:**</w:t>
      </w:r>
    </w:p>
    <w:p w14:paraId="0723173C" w14:textId="77777777" w:rsidR="002C75E7" w:rsidRDefault="002C75E7" w:rsidP="002C75E7"/>
    <w:p w14:paraId="683EFD96" w14:textId="77777777" w:rsidR="002C75E7" w:rsidRDefault="002C75E7" w:rsidP="002C75E7">
      <w:r>
        <w:t xml:space="preserve">    S_RP(f) = (8</w:t>
      </w:r>
      <w:r>
        <w:rPr>
          <w:rFonts w:ascii="Cambria Math" w:hAnsi="Cambria Math" w:cs="Cambria Math"/>
        </w:rPr>
        <w:t>ℏ</w:t>
      </w:r>
      <w:r>
        <w:t>P_circ) / (m c² ω²)</w:t>
      </w:r>
    </w:p>
    <w:p w14:paraId="53934473" w14:textId="77777777" w:rsidR="002C75E7" w:rsidRDefault="002C75E7" w:rsidP="002C75E7"/>
    <w:p w14:paraId="53B5CB44" w14:textId="77777777" w:rsidR="002C75E7" w:rsidRDefault="002C75E7" w:rsidP="002C75E7">
      <w:r>
        <w:t>ahol:</w:t>
      </w:r>
    </w:p>
    <w:p w14:paraId="0043C13B" w14:textId="77777777" w:rsidR="002C75E7" w:rsidRDefault="002C75E7" w:rsidP="002C75E7">
      <w:r>
        <w:t>- **m**: tükör tömege (LIGO esetén m ≈ 40 kg)</w:t>
      </w:r>
    </w:p>
    <w:p w14:paraId="42589986" w14:textId="77777777" w:rsidR="002C75E7" w:rsidRDefault="002C75E7" w:rsidP="002C75E7">
      <w:r>
        <w:t>- **ω = 2πf**: mérési frekvencia</w:t>
      </w:r>
    </w:p>
    <w:p w14:paraId="5C068026" w14:textId="77777777" w:rsidR="002C75E7" w:rsidRDefault="002C75E7" w:rsidP="002C75E7"/>
    <w:p w14:paraId="006F0B33" w14:textId="77777777" w:rsidR="002C75E7" w:rsidRDefault="002C75E7" w:rsidP="002C75E7">
      <w:r>
        <w:t>**Frekvencia függés:**</w:t>
      </w:r>
    </w:p>
    <w:p w14:paraId="3F0D4B64" w14:textId="77777777" w:rsidR="002C75E7" w:rsidRDefault="002C75E7" w:rsidP="002C75E7"/>
    <w:p w14:paraId="7C120714" w14:textId="77777777" w:rsidR="002C75E7" w:rsidRDefault="002C75E7" w:rsidP="002C75E7">
      <w:r>
        <w:t xml:space="preserve">    S_RP(f) </w:t>
      </w:r>
      <w:r>
        <w:rPr>
          <w:rFonts w:ascii="Cambria Math" w:hAnsi="Cambria Math" w:cs="Cambria Math"/>
        </w:rPr>
        <w:t>∝</w:t>
      </w:r>
      <w:r>
        <w:t xml:space="preserve"> f</w:t>
      </w:r>
      <w:r>
        <w:rPr>
          <w:rFonts w:ascii="Cambria Math" w:hAnsi="Cambria Math" w:cs="Cambria Math"/>
        </w:rPr>
        <w:t>⁻</w:t>
      </w:r>
      <w:r>
        <w:t>²</w:t>
      </w:r>
    </w:p>
    <w:p w14:paraId="5AA68812" w14:textId="77777777" w:rsidR="002C75E7" w:rsidRDefault="002C75E7" w:rsidP="002C75E7"/>
    <w:p w14:paraId="41BEF37B" w14:textId="77777777" w:rsidR="002C75E7" w:rsidRDefault="002C75E7" w:rsidP="002C75E7">
      <w:r>
        <w:t>Alacsony frekvenciákon (&lt; 50 Hz) jelentős, magas frekvenciákon elhanyagolható.</w:t>
      </w:r>
    </w:p>
    <w:p w14:paraId="558F8076" w14:textId="77777777" w:rsidR="002C75E7" w:rsidRDefault="002C75E7" w:rsidP="002C75E7"/>
    <w:p w14:paraId="7D401358" w14:textId="77777777" w:rsidR="002C75E7" w:rsidRDefault="002C75E7" w:rsidP="002C75E7">
      <w:r>
        <w:t>**Standard Quantum Limit (SQL):**</w:t>
      </w:r>
    </w:p>
    <w:p w14:paraId="1E330710" w14:textId="77777777" w:rsidR="002C75E7" w:rsidRDefault="002C75E7" w:rsidP="002C75E7"/>
    <w:p w14:paraId="26A2C077" w14:textId="77777777" w:rsidR="002C75E7" w:rsidRDefault="002C75E7" w:rsidP="002C75E7">
      <w:r>
        <w:t>Shot noise és radiation pressure noise összhatása egy elvi alsó korlátot szab:</w:t>
      </w:r>
    </w:p>
    <w:p w14:paraId="4CBE4BED" w14:textId="77777777" w:rsidR="002C75E7" w:rsidRDefault="002C75E7" w:rsidP="002C75E7"/>
    <w:p w14:paraId="3B73B3DE" w14:textId="77777777" w:rsidR="002C75E7" w:rsidRDefault="002C75E7" w:rsidP="002C75E7">
      <w:r>
        <w:t xml:space="preserve">    S_SQL(f) = 2</w:t>
      </w:r>
      <w:r>
        <w:rPr>
          <w:rFonts w:ascii="Cambria Math" w:hAnsi="Cambria Math" w:cs="Cambria Math"/>
        </w:rPr>
        <w:t>ℏ</w:t>
      </w:r>
      <w:r>
        <w:t xml:space="preserve"> / (m ω L²)</w:t>
      </w:r>
    </w:p>
    <w:p w14:paraId="60C80D49" w14:textId="77777777" w:rsidR="002C75E7" w:rsidRDefault="002C75E7" w:rsidP="002C75E7"/>
    <w:p w14:paraId="75B287DA" w14:textId="77777777" w:rsidR="002C75E7" w:rsidRDefault="002C75E7" w:rsidP="002C75E7">
      <w:r>
        <w:t>Az optimális működési frekvencia:</w:t>
      </w:r>
    </w:p>
    <w:p w14:paraId="5D12AA55" w14:textId="77777777" w:rsidR="002C75E7" w:rsidRDefault="002C75E7" w:rsidP="002C75E7"/>
    <w:p w14:paraId="301D6D8D" w14:textId="77777777" w:rsidR="002C75E7" w:rsidRDefault="002C75E7" w:rsidP="002C75E7">
      <w:r>
        <w:t xml:space="preserve">    f_opt = (1/2π) × √(4P_circ / mc²L)</w:t>
      </w:r>
    </w:p>
    <w:p w14:paraId="7400788F" w14:textId="77777777" w:rsidR="002C75E7" w:rsidRDefault="002C75E7" w:rsidP="002C75E7"/>
    <w:p w14:paraId="511E0AF2" w14:textId="77777777" w:rsidR="002C75E7" w:rsidRDefault="002C75E7" w:rsidP="002C75E7">
      <w:r>
        <w:t>LIGO Advanced paramétereivel: f_opt ≈ 100 Hz</w:t>
      </w:r>
    </w:p>
    <w:p w14:paraId="0896CFA4" w14:textId="77777777" w:rsidR="002C75E7" w:rsidRDefault="002C75E7" w:rsidP="002C75E7"/>
    <w:p w14:paraId="1CA8855F" w14:textId="77777777" w:rsidR="002C75E7" w:rsidRDefault="002C75E7" w:rsidP="002C75E7">
      <w:r>
        <w:t>**Squeezed light technika:**</w:t>
      </w:r>
    </w:p>
    <w:p w14:paraId="0811493C" w14:textId="77777777" w:rsidR="002C75E7" w:rsidRDefault="002C75E7" w:rsidP="002C75E7"/>
    <w:p w14:paraId="1A332D5C" w14:textId="77777777" w:rsidR="002C75E7" w:rsidRDefault="002C75E7" w:rsidP="002C75E7">
      <w:r>
        <w:t>A Standard Quantum Limit meghaladható "squeezed vacuum" állapotok használatával. Ez a kvantumoptikai technika lehetővé teszi, hogy az egyik kvadratúra komponensben csökkentsük a zajt a másik növelése árán.</w:t>
      </w:r>
    </w:p>
    <w:p w14:paraId="385FDC7E" w14:textId="77777777" w:rsidR="002C75E7" w:rsidRDefault="002C75E7" w:rsidP="002C75E7"/>
    <w:p w14:paraId="509A9ED8" w14:textId="77777777" w:rsidR="002C75E7" w:rsidRDefault="002C75E7" w:rsidP="002C75E7">
      <w:r>
        <w:t>LIGO már alkalmaz squeezed light injekciót:</w:t>
      </w:r>
    </w:p>
    <w:p w14:paraId="56CCB2D6" w14:textId="77777777" w:rsidR="002C75E7" w:rsidRDefault="002C75E7" w:rsidP="002C75E7">
      <w:r>
        <w:t>- Javítás shot noise-ban: ~3 dB (≈ 40% érzékenység javulás magas frekvenciákon)</w:t>
      </w:r>
    </w:p>
    <w:p w14:paraId="05F5AAF1" w14:textId="77777777" w:rsidR="002C75E7" w:rsidRDefault="002C75E7" w:rsidP="002C75E7">
      <w:r>
        <w:t>- O4 observing run óta aktív mindkét LIGO detektoron</w:t>
      </w:r>
    </w:p>
    <w:p w14:paraId="3CAB81F2" w14:textId="77777777" w:rsidR="002C75E7" w:rsidRDefault="002C75E7" w:rsidP="002C75E7"/>
    <w:p w14:paraId="1AA4E2B4" w14:textId="77777777" w:rsidR="002C75E7" w:rsidRDefault="002C75E7" w:rsidP="002C75E7">
      <w:r>
        <w:t>### 2.3.2 Termikus Zajok</w:t>
      </w:r>
    </w:p>
    <w:p w14:paraId="4299D94D" w14:textId="77777777" w:rsidR="002C75E7" w:rsidRDefault="002C75E7" w:rsidP="002C75E7"/>
    <w:p w14:paraId="23322482" w14:textId="77777777" w:rsidR="002C75E7" w:rsidRDefault="002C75E7" w:rsidP="002C75E7">
      <w:r>
        <w:t>#### 2.3.2.1 Brown-mozgás (Brownian Motion)</w:t>
      </w:r>
    </w:p>
    <w:p w14:paraId="55AF5848" w14:textId="77777777" w:rsidR="002C75E7" w:rsidRDefault="002C75E7" w:rsidP="002C75E7"/>
    <w:p w14:paraId="42DA9FD1" w14:textId="77777777" w:rsidR="002C75E7" w:rsidRDefault="002C75E7" w:rsidP="002C75E7">
      <w:r>
        <w:t>A tükrök és felfüggesztési rendszerük atomjai véges hőmérsékleten termikus mozgást végeznek, ami mikroskopikus pozíciófluktuációkat okoz.</w:t>
      </w:r>
    </w:p>
    <w:p w14:paraId="5831F0B6" w14:textId="77777777" w:rsidR="002C75E7" w:rsidRDefault="002C75E7" w:rsidP="002C75E7"/>
    <w:p w14:paraId="0EEC6384" w14:textId="77777777" w:rsidR="002C75E7" w:rsidRDefault="002C75E7" w:rsidP="002C75E7">
      <w:r>
        <w:t>**Fluktuáció-disszipáció tétel:**</w:t>
      </w:r>
    </w:p>
    <w:p w14:paraId="1DB279ED" w14:textId="77777777" w:rsidR="002C75E7" w:rsidRDefault="002C75E7" w:rsidP="002C75E7"/>
    <w:p w14:paraId="62FC2AB3" w14:textId="77777777" w:rsidR="002C75E7" w:rsidRDefault="002C75E7" w:rsidP="002C75E7">
      <w:r>
        <w:t>A termikus zaj összefügg a mechanikai veszteségekkel:</w:t>
      </w:r>
    </w:p>
    <w:p w14:paraId="7EFEF84E" w14:textId="77777777" w:rsidR="002C75E7" w:rsidRDefault="002C75E7" w:rsidP="002C75E7"/>
    <w:p w14:paraId="1688BC07" w14:textId="77777777" w:rsidR="002C75E7" w:rsidRDefault="002C75E7" w:rsidP="002C75E7">
      <w:r>
        <w:t xml:space="preserve">    S_x(f) = (4 k_B T) / (2πf)² × (1/Q_m k_eff)</w:t>
      </w:r>
    </w:p>
    <w:p w14:paraId="16A21D68" w14:textId="77777777" w:rsidR="002C75E7" w:rsidRDefault="002C75E7" w:rsidP="002C75E7"/>
    <w:p w14:paraId="644ECF7C" w14:textId="77777777" w:rsidR="002C75E7" w:rsidRDefault="002C75E7" w:rsidP="002C75E7">
      <w:r>
        <w:t>ahol:</w:t>
      </w:r>
    </w:p>
    <w:p w14:paraId="3E7AA46F" w14:textId="77777777" w:rsidR="002C75E7" w:rsidRDefault="002C75E7" w:rsidP="002C75E7">
      <w:r>
        <w:t>- **k_B**: Boltzmann állandó = 1.381 × 10</w:t>
      </w:r>
      <w:r>
        <w:rPr>
          <w:rFonts w:ascii="Cambria Math" w:hAnsi="Cambria Math" w:cs="Cambria Math"/>
        </w:rPr>
        <w:t>⁻</w:t>
      </w:r>
      <w:r>
        <w:t>²³ J/K</w:t>
      </w:r>
    </w:p>
    <w:p w14:paraId="02030EBE" w14:textId="77777777" w:rsidR="002C75E7" w:rsidRDefault="002C75E7" w:rsidP="002C75E7">
      <w:r>
        <w:t>- **T**: hőmérséklet (Kelvin)</w:t>
      </w:r>
    </w:p>
    <w:p w14:paraId="4A594F63" w14:textId="77777777" w:rsidR="002C75E7" w:rsidRDefault="002C75E7" w:rsidP="002C75E7">
      <w:r>
        <w:t>- **Q_m**: mechanikai minőségi tényező (quality factor)</w:t>
      </w:r>
    </w:p>
    <w:p w14:paraId="5F4763EE" w14:textId="77777777" w:rsidR="002C75E7" w:rsidRDefault="002C75E7" w:rsidP="002C75E7">
      <w:r>
        <w:t>- **k_eff**: effektív rugóállandó</w:t>
      </w:r>
    </w:p>
    <w:p w14:paraId="50D17F92" w14:textId="77777777" w:rsidR="002C75E7" w:rsidRDefault="002C75E7" w:rsidP="002C75E7"/>
    <w:p w14:paraId="1017E347" w14:textId="77777777" w:rsidR="002C75E7" w:rsidRDefault="002C75E7" w:rsidP="002C75E7">
      <w:r>
        <w:t>**Mechanikai Q faktor:**</w:t>
      </w:r>
    </w:p>
    <w:p w14:paraId="7F76C918" w14:textId="77777777" w:rsidR="002C75E7" w:rsidRDefault="002C75E7" w:rsidP="002C75E7"/>
    <w:p w14:paraId="0B0DA7AA" w14:textId="77777777" w:rsidR="002C75E7" w:rsidRDefault="002C75E7" w:rsidP="002C75E7">
      <w:r>
        <w:t>A Q faktor méri, hogy egy oszcilláló rendszer mennyire veszteségmentes:</w:t>
      </w:r>
    </w:p>
    <w:p w14:paraId="25E5E7AC" w14:textId="77777777" w:rsidR="002C75E7" w:rsidRDefault="002C75E7" w:rsidP="002C75E7"/>
    <w:p w14:paraId="7FF56CD3" w14:textId="77777777" w:rsidR="002C75E7" w:rsidRDefault="002C75E7" w:rsidP="002C75E7">
      <w:r>
        <w:t xml:space="preserve">    Q_m = (2π × tárolt energia) / (egy ciklus alatt disszipált energia)</w:t>
      </w:r>
    </w:p>
    <w:p w14:paraId="055CD577" w14:textId="77777777" w:rsidR="002C75E7" w:rsidRDefault="002C75E7" w:rsidP="002C75E7"/>
    <w:p w14:paraId="5575DE9E" w14:textId="77777777" w:rsidR="002C75E7" w:rsidRDefault="002C75E7" w:rsidP="002C75E7">
      <w:r>
        <w:t>LIGO esetén:</w:t>
      </w:r>
    </w:p>
    <w:p w14:paraId="25EA2991" w14:textId="77777777" w:rsidR="002C75E7" w:rsidRDefault="002C75E7" w:rsidP="002C75E7">
      <w:r>
        <w:t>- Fúzött szilícium tükör: Q_m ≈ 10⁷</w:t>
      </w:r>
    </w:p>
    <w:p w14:paraId="2349752C" w14:textId="77777777" w:rsidR="002C75E7" w:rsidRDefault="002C75E7" w:rsidP="002C75E7">
      <w:r>
        <w:t>- Felfüggesztő szálak: Q_m ≈ 10⁸</w:t>
      </w:r>
    </w:p>
    <w:p w14:paraId="5420D620" w14:textId="77777777" w:rsidR="002C75E7" w:rsidRDefault="002C75E7" w:rsidP="002C75E7"/>
    <w:p w14:paraId="0AC36BDC" w14:textId="77777777" w:rsidR="002C75E7" w:rsidRDefault="002C75E7" w:rsidP="002C75E7">
      <w:r>
        <w:t>Magas Q → alacsony veszteség → alacsony termikus zaj</w:t>
      </w:r>
    </w:p>
    <w:p w14:paraId="060D8F6C" w14:textId="77777777" w:rsidR="002C75E7" w:rsidRDefault="002C75E7" w:rsidP="002C75E7"/>
    <w:p w14:paraId="5143D410" w14:textId="77777777" w:rsidR="002C75E7" w:rsidRDefault="002C75E7" w:rsidP="002C75E7">
      <w:r>
        <w:t>**Termikus zaj strain:**</w:t>
      </w:r>
    </w:p>
    <w:p w14:paraId="322B3BA3" w14:textId="77777777" w:rsidR="002C75E7" w:rsidRDefault="002C75E7" w:rsidP="002C75E7"/>
    <w:p w14:paraId="3F9B9D2E" w14:textId="77777777" w:rsidR="002C75E7" w:rsidRDefault="002C75E7" w:rsidP="002C75E7">
      <w:r>
        <w:t xml:space="preserve">    h_thermal(f) ≈ (1/L) × √[S_x(f)]</w:t>
      </w:r>
    </w:p>
    <w:p w14:paraId="4FE9B3B1" w14:textId="77777777" w:rsidR="002C75E7" w:rsidRDefault="002C75E7" w:rsidP="002C75E7"/>
    <w:p w14:paraId="539F802A" w14:textId="77777777" w:rsidR="002C75E7" w:rsidRDefault="002C75E7" w:rsidP="002C75E7">
      <w:r>
        <w:t>LIGO esetén T ≈ 300 K (szobahőmérséklet):</w:t>
      </w:r>
    </w:p>
    <w:p w14:paraId="2904B68F" w14:textId="77777777" w:rsidR="002C75E7" w:rsidRDefault="002C75E7" w:rsidP="002C75E7"/>
    <w:p w14:paraId="34DC439F" w14:textId="77777777" w:rsidR="002C75E7" w:rsidRDefault="002C75E7" w:rsidP="002C75E7">
      <w:r>
        <w:t xml:space="preserve">    h_thermal ≈ 10</w:t>
      </w:r>
      <w:r>
        <w:rPr>
          <w:rFonts w:ascii="Cambria Math" w:hAnsi="Cambria Math" w:cs="Cambria Math"/>
        </w:rPr>
        <w:t>⁻</w:t>
      </w:r>
      <w:r>
        <w:t>²³ / √Hz   (közepes frekvenciákon, 50-200 Hz)</w:t>
      </w:r>
    </w:p>
    <w:p w14:paraId="011B0308" w14:textId="77777777" w:rsidR="002C75E7" w:rsidRDefault="002C75E7" w:rsidP="002C75E7"/>
    <w:p w14:paraId="044FFC56" w14:textId="77777777" w:rsidR="002C75E7" w:rsidRDefault="002C75E7" w:rsidP="002C75E7">
      <w:r>
        <w:t>#### 2.3.2.2 Tükör Bevonat Termikus Zajja (Coating Brownian Noise)</w:t>
      </w:r>
    </w:p>
    <w:p w14:paraId="0B902C17" w14:textId="77777777" w:rsidR="002C75E7" w:rsidRDefault="002C75E7" w:rsidP="002C75E7"/>
    <w:p w14:paraId="34F819DA" w14:textId="77777777" w:rsidR="002C75E7" w:rsidRDefault="002C75E7" w:rsidP="002C75E7">
      <w:r>
        <w:t>A tükrök nem tömör szilícium, hanem többrétegű dielektrikum bevonattal rendelkeznek a magas reflektivitás eléréséhez (R &gt; 99.99%). Ez a bevonat jelentős termikus zajforrás.</w:t>
      </w:r>
    </w:p>
    <w:p w14:paraId="2D0497D3" w14:textId="77777777" w:rsidR="002C75E7" w:rsidRDefault="002C75E7" w:rsidP="002C75E7"/>
    <w:p w14:paraId="244150C2" w14:textId="77777777" w:rsidR="002C75E7" w:rsidRDefault="002C75E7" w:rsidP="002C75E7">
      <w:r>
        <w:t>**Coating termikus zaj:**</w:t>
      </w:r>
    </w:p>
    <w:p w14:paraId="78C3EF2A" w14:textId="77777777" w:rsidR="002C75E7" w:rsidRDefault="002C75E7" w:rsidP="002C75E7"/>
    <w:p w14:paraId="0FBB07CC" w14:textId="77777777" w:rsidR="002C75E7" w:rsidRDefault="002C75E7" w:rsidP="002C75E7">
      <w:r>
        <w:t xml:space="preserve">    S_coating(f) = (4 k_B T d) / (π³/² f w² Y) × φ_coating</w:t>
      </w:r>
    </w:p>
    <w:p w14:paraId="1526DDA0" w14:textId="77777777" w:rsidR="002C75E7" w:rsidRDefault="002C75E7" w:rsidP="002C75E7"/>
    <w:p w14:paraId="0F1105AA" w14:textId="77777777" w:rsidR="002C75E7" w:rsidRDefault="002C75E7" w:rsidP="002C75E7">
      <w:r>
        <w:t>ahol:</w:t>
      </w:r>
    </w:p>
    <w:p w14:paraId="1B1309A0" w14:textId="77777777" w:rsidR="002C75E7" w:rsidRDefault="002C75E7" w:rsidP="002C75E7">
      <w:r>
        <w:t>- **d**: bevonat teljes vastagsága (≈ 5 μm)</w:t>
      </w:r>
    </w:p>
    <w:p w14:paraId="446501D0" w14:textId="77777777" w:rsidR="002C75E7" w:rsidRDefault="002C75E7" w:rsidP="002C75E7">
      <w:r>
        <w:t>- **w**: lézer nyaláb sugara a tükrön (w ≈ 6 cm)</w:t>
      </w:r>
    </w:p>
    <w:p w14:paraId="7203555C" w14:textId="77777777" w:rsidR="002C75E7" w:rsidRDefault="002C75E7" w:rsidP="002C75E7">
      <w:r>
        <w:t>- **Y**: Young modulus (rugalmassági modulus)</w:t>
      </w:r>
    </w:p>
    <w:p w14:paraId="04EEB199" w14:textId="77777777" w:rsidR="002C75E7" w:rsidRDefault="002C75E7" w:rsidP="002C75E7">
      <w:r>
        <w:t>- **φ_coating**: mechanikai loss angle (veszteség szög)</w:t>
      </w:r>
    </w:p>
    <w:p w14:paraId="541FE1C5" w14:textId="77777777" w:rsidR="002C75E7" w:rsidRDefault="002C75E7" w:rsidP="002C75E7"/>
    <w:p w14:paraId="66251C54" w14:textId="77777777" w:rsidR="002C75E7" w:rsidRDefault="002C75E7" w:rsidP="002C75E7">
      <w:r>
        <w:t>**Loss angle fizikai jelentése:**</w:t>
      </w:r>
    </w:p>
    <w:p w14:paraId="38BCB395" w14:textId="77777777" w:rsidR="002C75E7" w:rsidRDefault="002C75E7" w:rsidP="002C75E7"/>
    <w:p w14:paraId="3A4238A4" w14:textId="77777777" w:rsidR="002C75E7" w:rsidRDefault="002C75E7" w:rsidP="002C75E7">
      <w:r>
        <w:t xml:space="preserve">    φ = (1/2πQ_m)</w:t>
      </w:r>
    </w:p>
    <w:p w14:paraId="1983B96E" w14:textId="77777777" w:rsidR="002C75E7" w:rsidRDefault="002C75E7" w:rsidP="002C75E7"/>
    <w:p w14:paraId="6D6D803C" w14:textId="77777777" w:rsidR="002C75E7" w:rsidRDefault="002C75E7" w:rsidP="002C75E7">
      <w:r>
        <w:t>Minél kisebb φ, annál kisebb a mechanikai veszteség.</w:t>
      </w:r>
    </w:p>
    <w:p w14:paraId="1CDD5E62" w14:textId="77777777" w:rsidR="002C75E7" w:rsidRDefault="002C75E7" w:rsidP="002C75E7"/>
    <w:p w14:paraId="737A8E52" w14:textId="77777777" w:rsidR="002C75E7" w:rsidRDefault="002C75E7" w:rsidP="002C75E7">
      <w:r>
        <w:t>Különböző bevonat anyagok:</w:t>
      </w:r>
    </w:p>
    <w:p w14:paraId="3FB2CCE3" w14:textId="77777777" w:rsidR="002C75E7" w:rsidRDefault="002C75E7" w:rsidP="002C75E7">
      <w:r>
        <w:t>- Ta₂O₅ / SiO₂ (hagyományos): φ ≈ 4 × 10</w:t>
      </w:r>
      <w:r>
        <w:rPr>
          <w:rFonts w:ascii="Cambria Math" w:hAnsi="Cambria Math" w:cs="Cambria Math"/>
        </w:rPr>
        <w:t>⁻</w:t>
      </w:r>
      <w:r>
        <w:t>⁴</w:t>
      </w:r>
    </w:p>
    <w:p w14:paraId="496AE5EC" w14:textId="77777777" w:rsidR="002C75E7" w:rsidRDefault="002C75E7" w:rsidP="002C75E7">
      <w:r>
        <w:t>- TiO₂-bemekevert: φ ≈ 2 × 10</w:t>
      </w:r>
      <w:r>
        <w:rPr>
          <w:rFonts w:ascii="Cambria Math" w:hAnsi="Cambria Math" w:cs="Cambria Math"/>
        </w:rPr>
        <w:t>⁻</w:t>
      </w:r>
      <w:r>
        <w:t>⁴ (Advanced LIGO upgrade)</w:t>
      </w:r>
    </w:p>
    <w:p w14:paraId="25037730" w14:textId="77777777" w:rsidR="002C75E7" w:rsidRDefault="002C75E7" w:rsidP="002C75E7">
      <w:r>
        <w:t>- Amorf szilícium (jövő): φ ≈ 5 × 10</w:t>
      </w:r>
      <w:r>
        <w:rPr>
          <w:rFonts w:ascii="Cambria Math" w:hAnsi="Cambria Math" w:cs="Cambria Math"/>
        </w:rPr>
        <w:t>⁻</w:t>
      </w:r>
      <w:r>
        <w:t>⁵ (tervezett)</w:t>
      </w:r>
    </w:p>
    <w:p w14:paraId="110027DC" w14:textId="77777777" w:rsidR="002C75E7" w:rsidRDefault="002C75E7" w:rsidP="002C75E7"/>
    <w:p w14:paraId="4E05D7F8" w14:textId="77777777" w:rsidR="002C75E7" w:rsidRDefault="002C75E7" w:rsidP="002C75E7">
      <w:r>
        <w:t>**Coating termikus zaj dominancia:**</w:t>
      </w:r>
    </w:p>
    <w:p w14:paraId="513B3603" w14:textId="77777777" w:rsidR="002C75E7" w:rsidRDefault="002C75E7" w:rsidP="002C75E7"/>
    <w:p w14:paraId="6793E0A9" w14:textId="77777777" w:rsidR="002C75E7" w:rsidRDefault="002C75E7" w:rsidP="002C75E7">
      <w:r>
        <w:t>Ez a zajforrás **domináns** a LIGO érzékenységi görbéjén 50-200 Hz között, ahol a legjobb gravitációs hullám érzékenységre lenne szükség.</w:t>
      </w:r>
    </w:p>
    <w:p w14:paraId="2F1EAFDA" w14:textId="77777777" w:rsidR="002C75E7" w:rsidRDefault="002C75E7" w:rsidP="002C75E7"/>
    <w:p w14:paraId="474D0CB8" w14:textId="77777777" w:rsidR="002C75E7" w:rsidRDefault="002C75E7" w:rsidP="002C75E7">
      <w:r>
        <w:t>Jelenlegi kutatási irányok:</w:t>
      </w:r>
    </w:p>
    <w:p w14:paraId="71EDD678" w14:textId="77777777" w:rsidR="002C75E7" w:rsidRDefault="002C75E7" w:rsidP="002C75E7">
      <w:r>
        <w:t>- Alternatív bevonat anyagok fejlesztése</w:t>
      </w:r>
    </w:p>
    <w:p w14:paraId="4C499B73" w14:textId="77777777" w:rsidR="002C75E7" w:rsidRDefault="002C75E7" w:rsidP="002C75E7">
      <w:r>
        <w:t>- Kriogén működés (csökkenti T-t és φ-t is)</w:t>
      </w:r>
    </w:p>
    <w:p w14:paraId="3EDD6D29" w14:textId="77777777" w:rsidR="002C75E7" w:rsidRDefault="002C75E7" w:rsidP="002C75E7">
      <w:r>
        <w:t>- Nagyobb nyaláb méret (növeli w-t)</w:t>
      </w:r>
    </w:p>
    <w:p w14:paraId="4FB18454" w14:textId="77777777" w:rsidR="002C75E7" w:rsidRDefault="002C75E7" w:rsidP="002C75E7"/>
    <w:p w14:paraId="682E5A76" w14:textId="77777777" w:rsidR="002C75E7" w:rsidRDefault="002C75E7" w:rsidP="002C75E7">
      <w:r>
        <w:t>### 2.3.3 Szeizmikus Zajok</w:t>
      </w:r>
    </w:p>
    <w:p w14:paraId="555159CD" w14:textId="77777777" w:rsidR="002C75E7" w:rsidRDefault="002C75E7" w:rsidP="002C75E7"/>
    <w:p w14:paraId="2CEEEDC2" w14:textId="77777777" w:rsidR="002C75E7" w:rsidRDefault="002C75E7" w:rsidP="002C75E7">
      <w:r>
        <w:t>#### 2.3.3.1 Környezeti Szeizmikus Aktivitás</w:t>
      </w:r>
    </w:p>
    <w:p w14:paraId="6523EE9C" w14:textId="77777777" w:rsidR="002C75E7" w:rsidRDefault="002C75E7" w:rsidP="002C75E7"/>
    <w:p w14:paraId="2E85CD49" w14:textId="77777777" w:rsidR="002C75E7" w:rsidRDefault="002C75E7" w:rsidP="002C75E7">
      <w:r>
        <w:t>A Föld felszíne folyamatosan mozog számos forrás miatt:</w:t>
      </w:r>
    </w:p>
    <w:p w14:paraId="5E213199" w14:textId="77777777" w:rsidR="002C75E7" w:rsidRDefault="002C75E7" w:rsidP="002C75E7">
      <w:r>
        <w:t>- **Mikroseismikus zaj:** óceáni hullámok, szél</w:t>
      </w:r>
    </w:p>
    <w:p w14:paraId="3A78B0BF" w14:textId="77777777" w:rsidR="002C75E7" w:rsidRDefault="002C75E7" w:rsidP="002C75E7">
      <w:r>
        <w:t>- **Antropogén zaj:** közlekedés, építkezés, ipari tevékenység</w:t>
      </w:r>
    </w:p>
    <w:p w14:paraId="43215405" w14:textId="77777777" w:rsidR="002C75E7" w:rsidRDefault="002C75E7" w:rsidP="002C75E7">
      <w:r>
        <w:t>- **Földrengések:** közeli és távoli szeizmikus események</w:t>
      </w:r>
    </w:p>
    <w:p w14:paraId="70A12C57" w14:textId="77777777" w:rsidR="002C75E7" w:rsidRDefault="002C75E7" w:rsidP="002C75E7"/>
    <w:p w14:paraId="722EEE5A" w14:textId="77777777" w:rsidR="002C75E7" w:rsidRDefault="002C75E7" w:rsidP="002C75E7">
      <w:r>
        <w:t>**Szeizmikus zaj spektrum:**</w:t>
      </w:r>
    </w:p>
    <w:p w14:paraId="0D7AF05A" w14:textId="77777777" w:rsidR="002C75E7" w:rsidRDefault="002C75E7" w:rsidP="002C75E7"/>
    <w:p w14:paraId="406377B3" w14:textId="77777777" w:rsidR="002C75E7" w:rsidRDefault="002C75E7" w:rsidP="002C75E7">
      <w:r>
        <w:t xml:space="preserve">    S_seismic(f) = A_seismic × f</w:t>
      </w:r>
      <w:r>
        <w:rPr>
          <w:rFonts w:ascii="Cambria Math" w:hAnsi="Cambria Math" w:cs="Cambria Math"/>
        </w:rPr>
        <w:t>⁻</w:t>
      </w:r>
      <w:r>
        <w:t>² × (f₀/f)ⁿ</w:t>
      </w:r>
    </w:p>
    <w:p w14:paraId="42F3E10C" w14:textId="77777777" w:rsidR="002C75E7" w:rsidRDefault="002C75E7" w:rsidP="002C75E7"/>
    <w:p w14:paraId="210D6D17" w14:textId="77777777" w:rsidR="002C75E7" w:rsidRDefault="002C75E7" w:rsidP="002C75E7">
      <w:r>
        <w:t>ahol:</w:t>
      </w:r>
    </w:p>
    <w:p w14:paraId="1B1EDC21" w14:textId="77777777" w:rsidR="002C75E7" w:rsidRDefault="002C75E7" w:rsidP="002C75E7">
      <w:r>
        <w:t>- **A_seismic**: amplitúdó konstans (hely-függő)</w:t>
      </w:r>
    </w:p>
    <w:p w14:paraId="09EFB07D" w14:textId="77777777" w:rsidR="002C75E7" w:rsidRDefault="002C75E7" w:rsidP="002C75E7">
      <w:r>
        <w:t>- **f₀**: referencia frekvencia (≈ 0.1 Hz)</w:t>
      </w:r>
    </w:p>
    <w:p w14:paraId="4B525E5C" w14:textId="77777777" w:rsidR="002C75E7" w:rsidRDefault="002C75E7" w:rsidP="002C75E7">
      <w:r>
        <w:t>- **n**: spektrális index (általában n ≈ 2)</w:t>
      </w:r>
    </w:p>
    <w:p w14:paraId="31FADD0B" w14:textId="77777777" w:rsidR="002C75E7" w:rsidRDefault="002C75E7" w:rsidP="002C75E7"/>
    <w:p w14:paraId="7FFEBEDE" w14:textId="77777777" w:rsidR="002C75E7" w:rsidRDefault="002C75E7" w:rsidP="002C75E7">
      <w:r>
        <w:t>Így összességében:</w:t>
      </w:r>
    </w:p>
    <w:p w14:paraId="6AED3C9D" w14:textId="77777777" w:rsidR="002C75E7" w:rsidRDefault="002C75E7" w:rsidP="002C75E7"/>
    <w:p w14:paraId="2A3B3784" w14:textId="77777777" w:rsidR="002C75E7" w:rsidRDefault="002C75E7" w:rsidP="002C75E7">
      <w:r>
        <w:t xml:space="preserve">    S_seismic(f) </w:t>
      </w:r>
      <w:r>
        <w:rPr>
          <w:rFonts w:ascii="Cambria Math" w:hAnsi="Cambria Math" w:cs="Cambria Math"/>
        </w:rPr>
        <w:t>∝</w:t>
      </w:r>
      <w:r>
        <w:t xml:space="preserve"> f</w:t>
      </w:r>
      <w:r>
        <w:rPr>
          <w:rFonts w:ascii="Cambria Math" w:hAnsi="Cambria Math" w:cs="Cambria Math"/>
        </w:rPr>
        <w:t>⁻</w:t>
      </w:r>
      <w:r>
        <w:t>⁴    (alacsony frekvenciákon)</w:t>
      </w:r>
    </w:p>
    <w:p w14:paraId="3CCD8CC2" w14:textId="77777777" w:rsidR="002C75E7" w:rsidRDefault="002C75E7" w:rsidP="002C75E7"/>
    <w:p w14:paraId="349DC518" w14:textId="77777777" w:rsidR="002C75E7" w:rsidRDefault="002C75E7" w:rsidP="002C75E7">
      <w:r>
        <w:t>Ez a rendkívül meredek frekvencia függés miatt a szeizmikus zaj **teljesen domináns** 10 Hz alatt.</w:t>
      </w:r>
    </w:p>
    <w:p w14:paraId="239F02A9" w14:textId="77777777" w:rsidR="002C75E7" w:rsidRDefault="002C75E7" w:rsidP="002C75E7"/>
    <w:p w14:paraId="2635D82D" w14:textId="77777777" w:rsidR="002C75E7" w:rsidRDefault="002C75E7" w:rsidP="002C75E7">
      <w:r>
        <w:t>#### 2.3.3.2 Passzív és Aktív Szeizmikus Izoláció</w:t>
      </w:r>
    </w:p>
    <w:p w14:paraId="7AB2F476" w14:textId="77777777" w:rsidR="002C75E7" w:rsidRDefault="002C75E7" w:rsidP="002C75E7"/>
    <w:p w14:paraId="3E5942F6" w14:textId="77777777" w:rsidR="002C75E7" w:rsidRDefault="002C75E7" w:rsidP="002C75E7">
      <w:r>
        <w:t>**Passzív izoláció - Felfüggesztési rendszer:**</w:t>
      </w:r>
    </w:p>
    <w:p w14:paraId="016AA705" w14:textId="77777777" w:rsidR="002C75E7" w:rsidRDefault="002C75E7" w:rsidP="002C75E7"/>
    <w:p w14:paraId="73962183" w14:textId="77777777" w:rsidR="002C75E7" w:rsidRDefault="002C75E7" w:rsidP="002C75E7">
      <w:r>
        <w:t>A LIGO tükrök négyszeres pendulum felfüggesztésben vannak. Minden pendulum fokozat egy aluláteresztő szűrőként működik:</w:t>
      </w:r>
    </w:p>
    <w:p w14:paraId="61908F5B" w14:textId="77777777" w:rsidR="002C75E7" w:rsidRDefault="002C75E7" w:rsidP="002C75E7"/>
    <w:p w14:paraId="01D88987" w14:textId="77777777" w:rsidR="002C75E7" w:rsidRDefault="002C75E7" w:rsidP="002C75E7">
      <w:r>
        <w:t xml:space="preserve">    H_pendulum(f) = 1 / [1 + (f/f_p)²]</w:t>
      </w:r>
    </w:p>
    <w:p w14:paraId="6B20AFFF" w14:textId="77777777" w:rsidR="002C75E7" w:rsidRDefault="002C75E7" w:rsidP="002C75E7"/>
    <w:p w14:paraId="600CAD11" w14:textId="77777777" w:rsidR="002C75E7" w:rsidRDefault="002C75E7" w:rsidP="002C75E7">
      <w:r>
        <w:t>ahol f_p a pendulum rezonancia frekvenciája.</w:t>
      </w:r>
    </w:p>
    <w:p w14:paraId="61585771" w14:textId="77777777" w:rsidR="002C75E7" w:rsidRDefault="002C75E7" w:rsidP="002C75E7"/>
    <w:p w14:paraId="151F63F8" w14:textId="77777777" w:rsidR="002C75E7" w:rsidRDefault="002C75E7" w:rsidP="002C75E7">
      <w:r>
        <w:t>Négyszeres pendulum esetén:</w:t>
      </w:r>
    </w:p>
    <w:p w14:paraId="704AD35E" w14:textId="77777777" w:rsidR="002C75E7" w:rsidRDefault="002C75E7" w:rsidP="002C75E7"/>
    <w:p w14:paraId="019BB8C9" w14:textId="77777777" w:rsidR="002C75E7" w:rsidRDefault="002C75E7" w:rsidP="002C75E7">
      <w:r>
        <w:t xml:space="preserve">    H_total(f) = 1 / [1 + (f/f_p)²]⁴</w:t>
      </w:r>
    </w:p>
    <w:p w14:paraId="4E0C9F41" w14:textId="77777777" w:rsidR="002C75E7" w:rsidRDefault="002C75E7" w:rsidP="002C75E7"/>
    <w:p w14:paraId="55466F35" w14:textId="77777777" w:rsidR="002C75E7" w:rsidRDefault="002C75E7" w:rsidP="002C75E7">
      <w:r>
        <w:t>**Transzfer függvény:**</w:t>
      </w:r>
    </w:p>
    <w:p w14:paraId="0A252D75" w14:textId="77777777" w:rsidR="002C75E7" w:rsidRDefault="002C75E7" w:rsidP="002C75E7"/>
    <w:p w14:paraId="4F4D95E1" w14:textId="77777777" w:rsidR="002C75E7" w:rsidRDefault="002C75E7" w:rsidP="002C75E7">
      <w:r>
        <w:t>10 Hz felett, ahol f &gt;&gt; f_p (f_p ≈ 0.5 Hz):</w:t>
      </w:r>
    </w:p>
    <w:p w14:paraId="6E7BB14D" w14:textId="77777777" w:rsidR="002C75E7" w:rsidRDefault="002C75E7" w:rsidP="002C75E7"/>
    <w:p w14:paraId="1A4DCBA3" w14:textId="77777777" w:rsidR="002C75E7" w:rsidRDefault="002C75E7" w:rsidP="002C75E7">
      <w:r>
        <w:t xml:space="preserve">    H_total(f) ≈ (f_p/f)⁸</w:t>
      </w:r>
    </w:p>
    <w:p w14:paraId="3589FF03" w14:textId="77777777" w:rsidR="002C75E7" w:rsidRDefault="002C75E7" w:rsidP="002C75E7"/>
    <w:p w14:paraId="0A08E4EB" w14:textId="77777777" w:rsidR="002C75E7" w:rsidRDefault="002C75E7" w:rsidP="002C75E7">
      <w:r>
        <w:t>Így a szeizmikus zaj 10 Hz-en:</w:t>
      </w:r>
    </w:p>
    <w:p w14:paraId="1242C226" w14:textId="77777777" w:rsidR="002C75E7" w:rsidRDefault="002C75E7" w:rsidP="002C75E7"/>
    <w:p w14:paraId="261ED6D1" w14:textId="77777777" w:rsidR="002C75E7" w:rsidRDefault="002C75E7" w:rsidP="002C75E7">
      <w:r>
        <w:t xml:space="preserve">    Attenuation = (0.5 Hz / 10 Hz)⁸ ≈ 4 × 10</w:t>
      </w:r>
      <w:r>
        <w:rPr>
          <w:rFonts w:ascii="Cambria Math" w:hAnsi="Cambria Math" w:cs="Cambria Math"/>
        </w:rPr>
        <w:t>⁻</w:t>
      </w:r>
      <w:r>
        <w:t>¹¹</w:t>
      </w:r>
    </w:p>
    <w:p w14:paraId="0823CD72" w14:textId="77777777" w:rsidR="002C75E7" w:rsidRDefault="002C75E7" w:rsidP="002C75E7"/>
    <w:p w14:paraId="608D46C2" w14:textId="77777777" w:rsidR="002C75E7" w:rsidRDefault="002C75E7" w:rsidP="002C75E7">
      <w:r>
        <w:t>Ez **110 dB csillapítást** jelent!</w:t>
      </w:r>
    </w:p>
    <w:p w14:paraId="26E07118" w14:textId="77777777" w:rsidR="002C75E7" w:rsidRDefault="002C75E7" w:rsidP="002C75E7"/>
    <w:p w14:paraId="0B5F7FC9" w14:textId="77777777" w:rsidR="002C75E7" w:rsidRDefault="002C75E7" w:rsidP="002C75E7">
      <w:r>
        <w:t>**Aktív izoláció:**</w:t>
      </w:r>
    </w:p>
    <w:p w14:paraId="69B6023B" w14:textId="77777777" w:rsidR="002C75E7" w:rsidRDefault="002C75E7" w:rsidP="002C75E7"/>
    <w:p w14:paraId="068084D4" w14:textId="77777777" w:rsidR="002C75E7" w:rsidRDefault="002C75E7" w:rsidP="002C75E7">
      <w:r>
        <w:t>A felfüggesztési pontok maguk is aktívan szabályozott platformokon vannak, amelyek szeizmométerekkel mérik a talaj mozgását és ellenerővel kompenzálják.</w:t>
      </w:r>
    </w:p>
    <w:p w14:paraId="0B746201" w14:textId="77777777" w:rsidR="002C75E7" w:rsidRDefault="002C75E7" w:rsidP="002C75E7"/>
    <w:p w14:paraId="0AE0818E" w14:textId="77777777" w:rsidR="002C75E7" w:rsidRDefault="002C75E7" w:rsidP="002C75E7">
      <w:r>
        <w:t>### 2.3.4 Elektromos és Elektronikai Zajok</w:t>
      </w:r>
    </w:p>
    <w:p w14:paraId="61D6D91C" w14:textId="77777777" w:rsidR="002C75E7" w:rsidRDefault="002C75E7" w:rsidP="002C75E7"/>
    <w:p w14:paraId="0A53EDAD" w14:textId="77777777" w:rsidR="002C75E7" w:rsidRDefault="002C75E7" w:rsidP="002C75E7">
      <w:r>
        <w:t>#### 2.3.4.1 Power Line Noise (Hálózati Frekvencia Zaj)</w:t>
      </w:r>
    </w:p>
    <w:p w14:paraId="50D1CBE8" w14:textId="77777777" w:rsidR="002C75E7" w:rsidRDefault="002C75E7" w:rsidP="002C75E7"/>
    <w:p w14:paraId="1B8856C1" w14:textId="77777777" w:rsidR="002C75E7" w:rsidRDefault="002C75E7" w:rsidP="002C75E7">
      <w:r>
        <w:t>A 60 Hz-es hálózati feszültség (USA-ban; Európában 50 Hz) és harmonikusai minden elektromos berendezésben jelen vannak.</w:t>
      </w:r>
    </w:p>
    <w:p w14:paraId="5874EAED" w14:textId="77777777" w:rsidR="002C75E7" w:rsidRDefault="002C75E7" w:rsidP="002C75E7"/>
    <w:p w14:paraId="18656483" w14:textId="77777777" w:rsidR="002C75E7" w:rsidRDefault="002C75E7" w:rsidP="002C75E7">
      <w:r>
        <w:t>**Spektrális vonalak:**</w:t>
      </w:r>
    </w:p>
    <w:p w14:paraId="04CDA3F9" w14:textId="77777777" w:rsidR="002C75E7" w:rsidRDefault="002C75E7" w:rsidP="002C75E7"/>
    <w:p w14:paraId="60184BA4" w14:textId="77777777" w:rsidR="002C75E7" w:rsidRDefault="002C75E7" w:rsidP="002C75E7">
      <w:r>
        <w:t xml:space="preserve">    S_power(f) = Σ</w:t>
      </w:r>
      <w:r>
        <w:rPr>
          <w:rFonts w:ascii="Cambria Math" w:hAnsi="Cambria Math" w:cs="Cambria Math"/>
        </w:rPr>
        <w:t>ₙ</w:t>
      </w:r>
      <w:r>
        <w:t xml:space="preserve"> A</w:t>
      </w:r>
      <w:r>
        <w:rPr>
          <w:rFonts w:ascii="Cambria Math" w:hAnsi="Cambria Math" w:cs="Cambria Math"/>
        </w:rPr>
        <w:t>ₙ</w:t>
      </w:r>
      <w:r>
        <w:t xml:space="preserve"> × δ(f − n × f_line)</w:t>
      </w:r>
    </w:p>
    <w:p w14:paraId="1F1AB7A9" w14:textId="77777777" w:rsidR="002C75E7" w:rsidRDefault="002C75E7" w:rsidP="002C75E7"/>
    <w:p w14:paraId="5F048324" w14:textId="77777777" w:rsidR="002C75E7" w:rsidRDefault="002C75E7" w:rsidP="002C75E7">
      <w:r>
        <w:t>ahol:</w:t>
      </w:r>
    </w:p>
    <w:p w14:paraId="4B27F77C" w14:textId="77777777" w:rsidR="002C75E7" w:rsidRDefault="002C75E7" w:rsidP="002C75E7">
      <w:r>
        <w:t>- **f_line**: alapfrekvencia (60 Hz USA, 50 Hz EU)</w:t>
      </w:r>
    </w:p>
    <w:p w14:paraId="574E301B" w14:textId="77777777" w:rsidR="002C75E7" w:rsidRDefault="002C75E7" w:rsidP="002C75E7">
      <w:r>
        <w:t>- **A</w:t>
      </w:r>
      <w:r>
        <w:rPr>
          <w:rFonts w:ascii="Cambria Math" w:hAnsi="Cambria Math" w:cs="Cambria Math"/>
        </w:rPr>
        <w:t>ₙ</w:t>
      </w:r>
      <w:r>
        <w:t>**: n-edik harmonikus amplitúdója</w:t>
      </w:r>
    </w:p>
    <w:p w14:paraId="6D985066" w14:textId="77777777" w:rsidR="002C75E7" w:rsidRDefault="002C75E7" w:rsidP="002C75E7">
      <w:r>
        <w:t>- **δ**: Dirac delta függvény (éles spektrális vonal)</w:t>
      </w:r>
    </w:p>
    <w:p w14:paraId="07515C08" w14:textId="77777777" w:rsidR="002C75E7" w:rsidRDefault="002C75E7" w:rsidP="002C75E7"/>
    <w:p w14:paraId="574465DD" w14:textId="77777777" w:rsidR="002C75E7" w:rsidRDefault="002C75E7" w:rsidP="002C75E7">
      <w:r>
        <w:t>Tipikus harmonikusok: 60, 120, 180, 240, 300 Hz...</w:t>
      </w:r>
    </w:p>
    <w:p w14:paraId="7604A9A5" w14:textId="77777777" w:rsidR="002C75E7" w:rsidRDefault="002C75E7" w:rsidP="002C75E7"/>
    <w:p w14:paraId="2BED2165" w14:textId="77777777" w:rsidR="002C75E7" w:rsidRDefault="002C75E7" w:rsidP="002C75E7">
      <w:r>
        <w:t>**Csatolási mechanizmusok:**</w:t>
      </w:r>
    </w:p>
    <w:p w14:paraId="4326DC4F" w14:textId="77777777" w:rsidR="002C75E7" w:rsidRDefault="002C75E7" w:rsidP="002C75E7"/>
    <w:p w14:paraId="44DE9A84" w14:textId="77777777" w:rsidR="002C75E7" w:rsidRDefault="002C75E7" w:rsidP="002C75E7">
      <w:r>
        <w:t>1. **Mágneses csatolás:** váltakozó áram mágneses teret hoz létre, amely a detektorban fluxust indukál</w:t>
      </w:r>
    </w:p>
    <w:p w14:paraId="2ADA8F4C" w14:textId="77777777" w:rsidR="002C75E7" w:rsidRDefault="002C75E7" w:rsidP="002C75E7">
      <w:r>
        <w:t>2. **Kapacitív csatolás:** földelés problémák miatt feszültség fluktuációk</w:t>
      </w:r>
    </w:p>
    <w:p w14:paraId="1DB82C2E" w14:textId="77777777" w:rsidR="002C75E7" w:rsidRDefault="002C75E7" w:rsidP="002C75E7">
      <w:r>
        <w:t>3. **Ground loops:** több földelési pont közötti feszültség különbség</w:t>
      </w:r>
    </w:p>
    <w:p w14:paraId="3D83A4D2" w14:textId="77777777" w:rsidR="002C75E7" w:rsidRDefault="002C75E7" w:rsidP="002C75E7"/>
    <w:p w14:paraId="7E56EA65" w14:textId="77777777" w:rsidR="002C75E7" w:rsidRDefault="002C75E7" w:rsidP="002C75E7">
      <w:r>
        <w:t>**Mitigációs stratégiák:**</w:t>
      </w:r>
    </w:p>
    <w:p w14:paraId="676B2A49" w14:textId="77777777" w:rsidR="002C75E7" w:rsidRDefault="002C75E7" w:rsidP="002C75E7"/>
    <w:p w14:paraId="15422DA1" w14:textId="77777777" w:rsidR="002C75E7" w:rsidRDefault="002C75E7" w:rsidP="002C75E7">
      <w:r>
        <w:t>- **Szűrés:** notch filterek a harmonikusok frekvenciáin</w:t>
      </w:r>
    </w:p>
    <w:p w14:paraId="26DD3DAD" w14:textId="77777777" w:rsidR="002C75E7" w:rsidRDefault="002C75E7" w:rsidP="002C75E7">
      <w:r>
        <w:t>- **Shielding:** Faraday kalitkák az elektronika körül</w:t>
      </w:r>
    </w:p>
    <w:p w14:paraId="1093D491" w14:textId="77777777" w:rsidR="002C75E7" w:rsidRDefault="002C75E7" w:rsidP="002C75E7">
      <w:r>
        <w:t>- **Differenciál mérések:** közös módusú zaj elnyomása</w:t>
      </w:r>
    </w:p>
    <w:p w14:paraId="124E736E" w14:textId="77777777" w:rsidR="002C75E7" w:rsidRDefault="002C75E7" w:rsidP="002C75E7">
      <w:r>
        <w:t>- **Clean power:** UPS rendszerek, szabályozott tápellátás</w:t>
      </w:r>
    </w:p>
    <w:p w14:paraId="66AEF1A4" w14:textId="77777777" w:rsidR="002C75E7" w:rsidRDefault="002C75E7" w:rsidP="002C75E7"/>
    <w:p w14:paraId="607900A2" w14:textId="77777777" w:rsidR="002C75E7" w:rsidRDefault="002C75E7" w:rsidP="002C75E7">
      <w:r>
        <w:t>#### 2.3.4.2 Upconverted Noise (Frekvencia-konvertált Zaj)</w:t>
      </w:r>
    </w:p>
    <w:p w14:paraId="1D1A41D0" w14:textId="77777777" w:rsidR="002C75E7" w:rsidRDefault="002C75E7" w:rsidP="002C75E7"/>
    <w:p w14:paraId="135B7ED0" w14:textId="77777777" w:rsidR="002C75E7" w:rsidRDefault="002C75E7" w:rsidP="002C75E7">
      <w:r>
        <w:t>Néha alacsony frekvenciás zajok (&lt; 1 Hz) modulációval magasabb frekvenciákra kerülhetnek (upconversion), ahol érzékenyebbek vagyunk.</w:t>
      </w:r>
    </w:p>
    <w:p w14:paraId="381CB885" w14:textId="77777777" w:rsidR="002C75E7" w:rsidRDefault="002C75E7" w:rsidP="002C75E7"/>
    <w:p w14:paraId="40DFA0AE" w14:textId="77777777" w:rsidR="002C75E7" w:rsidRDefault="002C75E7" w:rsidP="002C75E7">
      <w:r>
        <w:t>**Modulációs mechanizmus:**</w:t>
      </w:r>
    </w:p>
    <w:p w14:paraId="5E240F4C" w14:textId="77777777" w:rsidR="002C75E7" w:rsidRDefault="002C75E7" w:rsidP="002C75E7"/>
    <w:p w14:paraId="286BB984" w14:textId="77777777" w:rsidR="002C75E7" w:rsidRDefault="002C75E7" w:rsidP="002C75E7">
      <w:r>
        <w:t>Ha egy alacsony frekvenciás jel (f_low) modulálja a rendszer egy paraméterét, akkor a jel a mérési frekvenciák (f_GW) körül oldalcsíkokat hoz létre:</w:t>
      </w:r>
    </w:p>
    <w:p w14:paraId="47B8CDCD" w14:textId="77777777" w:rsidR="002C75E7" w:rsidRDefault="002C75E7" w:rsidP="002C75E7"/>
    <w:p w14:paraId="17BC0AF1" w14:textId="77777777" w:rsidR="002C75E7" w:rsidRDefault="002C75E7" w:rsidP="002C75E7">
      <w:r>
        <w:t xml:space="preserve">    f_sidebands = f_GW ± f_low</w:t>
      </w:r>
    </w:p>
    <w:p w14:paraId="23FC6E62" w14:textId="77777777" w:rsidR="002C75E7" w:rsidRDefault="002C75E7" w:rsidP="002C75E7"/>
    <w:p w14:paraId="26236D3C" w14:textId="77777777" w:rsidR="002C75E7" w:rsidRDefault="002C75E7" w:rsidP="002C75E7">
      <w:r>
        <w:t>Példa: Ha a lézer intenzitása 1 Hz-el fluktuál, és ez modulálja a radiation pressure-t, akkor 100 Hz-es GW jel mellett 99 Hz és 101 Hz-en megjelennek zajkomponensek.</w:t>
      </w:r>
    </w:p>
    <w:p w14:paraId="38226326" w14:textId="77777777" w:rsidR="002C75E7" w:rsidRDefault="002C75E7" w:rsidP="002C75E7"/>
    <w:p w14:paraId="1A42862B" w14:textId="77777777" w:rsidR="002C75E7" w:rsidRDefault="002C75E7" w:rsidP="002C75E7">
      <w:r>
        <w:t>### 2.3.5 Optikai Zajforrások</w:t>
      </w:r>
    </w:p>
    <w:p w14:paraId="0521DF8A" w14:textId="77777777" w:rsidR="002C75E7" w:rsidRDefault="002C75E7" w:rsidP="002C75E7"/>
    <w:p w14:paraId="7F896248" w14:textId="77777777" w:rsidR="002C75E7" w:rsidRDefault="002C75E7" w:rsidP="002C75E7">
      <w:r>
        <w:t>#### 2.3.5.1 Scattered Light (Szórt Fény)</w:t>
      </w:r>
    </w:p>
    <w:p w14:paraId="548C6A5A" w14:textId="77777777" w:rsidR="002C75E7" w:rsidRDefault="002C75E7" w:rsidP="002C75E7"/>
    <w:p w14:paraId="29D8E4D3" w14:textId="77777777" w:rsidR="002C75E7" w:rsidRDefault="002C75E7" w:rsidP="002C75E7">
      <w:r>
        <w:t>A fényszórás számos okból következhet be:</w:t>
      </w:r>
    </w:p>
    <w:p w14:paraId="00CF3C3C" w14:textId="77777777" w:rsidR="002C75E7" w:rsidRDefault="002C75E7" w:rsidP="002C75E7">
      <w:r>
        <w:t>- **Tükör felületi szennyeződések:** por, molekuláris adszorpció</w:t>
      </w:r>
    </w:p>
    <w:p w14:paraId="29468B83" w14:textId="77777777" w:rsidR="002C75E7" w:rsidRDefault="002C75E7" w:rsidP="002C75E7">
      <w:r>
        <w:t>- **Optikai elemek imperfekciói:** felületi érdesség, inhomogenitások</w:t>
      </w:r>
    </w:p>
    <w:p w14:paraId="1262DF89" w14:textId="77777777" w:rsidR="002C75E7" w:rsidRDefault="002C75E7" w:rsidP="002C75E7">
      <w:r>
        <w:t>- **Szóró centrumok:** vákuum rendszerben maradó részecskék</w:t>
      </w:r>
    </w:p>
    <w:p w14:paraId="7626398F" w14:textId="77777777" w:rsidR="002C75E7" w:rsidRDefault="002C75E7" w:rsidP="002C75E7"/>
    <w:p w14:paraId="337B20A4" w14:textId="77777777" w:rsidR="002C75E7" w:rsidRDefault="002C75E7" w:rsidP="002C75E7">
      <w:r>
        <w:t>**Scattering mechanizmus:**</w:t>
      </w:r>
    </w:p>
    <w:p w14:paraId="15A01536" w14:textId="77777777" w:rsidR="002C75E7" w:rsidRDefault="002C75E7" w:rsidP="002C75E7"/>
    <w:p w14:paraId="395A8618" w14:textId="77777777" w:rsidR="002C75E7" w:rsidRDefault="002C75E7" w:rsidP="002C75E7">
      <w:r>
        <w:t>Amikor a fő lézer nyaláb szóródik, a szórt fény alternatív optikai útvonalat jár be, majd a fotodetektornál interferál az eredeti jellel. Ha a szóró felület mozog (például mechanikai rezgések miatt), a szórt fény fázisa is változik.</w:t>
      </w:r>
    </w:p>
    <w:p w14:paraId="60D71983" w14:textId="77777777" w:rsidR="002C75E7" w:rsidRDefault="002C75E7" w:rsidP="002C75E7"/>
    <w:p w14:paraId="36FAABC7" w14:textId="77777777" w:rsidR="002C75E7" w:rsidRDefault="002C75E7" w:rsidP="002C75E7">
      <w:r>
        <w:t>**Scattered light noise:**</w:t>
      </w:r>
    </w:p>
    <w:p w14:paraId="499CCE6E" w14:textId="77777777" w:rsidR="002C75E7" w:rsidRDefault="002C75E7" w:rsidP="002C75E7"/>
    <w:p w14:paraId="1FA82356" w14:textId="77777777" w:rsidR="002C75E7" w:rsidRDefault="002C75E7" w:rsidP="002C75E7">
      <w:r>
        <w:t xml:space="preserve">    h_scattered(f) ≈ (θ_scatter/θ_main) × x_motion(f) × (2πf/c)</w:t>
      </w:r>
    </w:p>
    <w:p w14:paraId="106057C3" w14:textId="77777777" w:rsidR="002C75E7" w:rsidRDefault="002C75E7" w:rsidP="002C75E7"/>
    <w:p w14:paraId="5B138C2F" w14:textId="77777777" w:rsidR="002C75E7" w:rsidRDefault="002C75E7" w:rsidP="002C75E7">
      <w:r>
        <w:t>ahol:</w:t>
      </w:r>
    </w:p>
    <w:p w14:paraId="17F5D7B2" w14:textId="77777777" w:rsidR="002C75E7" w:rsidRDefault="002C75E7" w:rsidP="002C75E7">
      <w:r>
        <w:t>- **θ_scatter**: szórási szög</w:t>
      </w:r>
    </w:p>
    <w:p w14:paraId="4D607B5D" w14:textId="77777777" w:rsidR="002C75E7" w:rsidRDefault="002C75E7" w:rsidP="002C75E7">
      <w:r>
        <w:t>- **θ_main**: fő nyaláb iránya</w:t>
      </w:r>
    </w:p>
    <w:p w14:paraId="0969855E" w14:textId="77777777" w:rsidR="002C75E7" w:rsidRDefault="002C75E7" w:rsidP="002C75E7">
      <w:r>
        <w:t>- **x_motion(f)**: szóró felület mechanikai mozgása</w:t>
      </w:r>
    </w:p>
    <w:p w14:paraId="302E0DD0" w14:textId="77777777" w:rsidR="002C75E7" w:rsidRDefault="002C75E7" w:rsidP="002C75E7">
      <w:r>
        <w:t>- **f**: zaj frekvenciája</w:t>
      </w:r>
    </w:p>
    <w:p w14:paraId="71D4B3E9" w14:textId="77777777" w:rsidR="002C75E7" w:rsidRDefault="002C75E7" w:rsidP="002C75E7"/>
    <w:p w14:paraId="0806D933" w14:textId="77777777" w:rsidR="002C75E7" w:rsidRDefault="002C75E7" w:rsidP="002C75E7">
      <w:r>
        <w:t>**Spektrális karakterisztika:**</w:t>
      </w:r>
    </w:p>
    <w:p w14:paraId="09C72E0E" w14:textId="77777777" w:rsidR="002C75E7" w:rsidRDefault="002C75E7" w:rsidP="002C75E7"/>
    <w:p w14:paraId="393E8F3A" w14:textId="77777777" w:rsidR="002C75E7" w:rsidRDefault="002C75E7" w:rsidP="002C75E7">
      <w:r>
        <w:t>Scattered light noise gyakran ívelt mintázatot (arch) mutat a spektrogramokon, mivel a szóró felület rezonancia frekvenciáin a mozgási amplitúdó megnő.</w:t>
      </w:r>
    </w:p>
    <w:p w14:paraId="30096A21" w14:textId="77777777" w:rsidR="002C75E7" w:rsidRDefault="002C75E7" w:rsidP="002C75E7"/>
    <w:p w14:paraId="74394775" w14:textId="77777777" w:rsidR="002C75E7" w:rsidRDefault="002C75E7" w:rsidP="002C75E7">
      <w:r>
        <w:t>**Azonosítás és mitigáció:**</w:t>
      </w:r>
    </w:p>
    <w:p w14:paraId="54773AAE" w14:textId="77777777" w:rsidR="002C75E7" w:rsidRDefault="002C75E7" w:rsidP="002C75E7"/>
    <w:p w14:paraId="7D1303B1" w14:textId="77777777" w:rsidR="002C75E7" w:rsidRDefault="002C75E7" w:rsidP="002C75E7">
      <w:r>
        <w:t>- **Acoustic isolation:** hangszigetelt szobák az optikai elemek körül</w:t>
      </w:r>
    </w:p>
    <w:p w14:paraId="5D819F60" w14:textId="77777777" w:rsidR="002C75E7" w:rsidRDefault="002C75E7" w:rsidP="002C75E7">
      <w:r>
        <w:t>- **Tisztítás:** rendszeres optikai elem tisztítás ultrahang és tiszta nitrogén árammal</w:t>
      </w:r>
    </w:p>
    <w:p w14:paraId="50CC0C4D" w14:textId="77777777" w:rsidR="002C75E7" w:rsidRDefault="002C75E7" w:rsidP="002C75E7">
      <w:r>
        <w:t>- **Baffles:** lézer nyaláb útvonalon elhelyezett árnyékolók</w:t>
      </w:r>
    </w:p>
    <w:p w14:paraId="3F00CB6D" w14:textId="77777777" w:rsidR="002C75E7" w:rsidRDefault="002C75E7" w:rsidP="002C75E7"/>
    <w:p w14:paraId="1C88EC31" w14:textId="77777777" w:rsidR="002C75E7" w:rsidRDefault="002C75E7" w:rsidP="002C75E7">
      <w:r>
        <w:t>#### 2.3.5.2 Beam Jitter (Nyaláb Rezgés)</w:t>
      </w:r>
    </w:p>
    <w:p w14:paraId="4BD9D43D" w14:textId="77777777" w:rsidR="002C75E7" w:rsidRDefault="002C75E7" w:rsidP="002C75E7"/>
    <w:p w14:paraId="7EB00A17" w14:textId="77777777" w:rsidR="002C75E7" w:rsidRDefault="002C75E7" w:rsidP="002C75E7">
      <w:r>
        <w:t>A lézer nyaláb pozíciója és iránya időben fluktuálhat mechanikai instabilitások vagy hőmérsékleti gradiensek miatt.</w:t>
      </w:r>
    </w:p>
    <w:p w14:paraId="427FFDB4" w14:textId="77777777" w:rsidR="002C75E7" w:rsidRDefault="002C75E7" w:rsidP="002C75E7"/>
    <w:p w14:paraId="4334CB11" w14:textId="77777777" w:rsidR="002C75E7" w:rsidRDefault="002C75E7" w:rsidP="002C75E7">
      <w:r>
        <w:t>**Angular jitter:**</w:t>
      </w:r>
    </w:p>
    <w:p w14:paraId="5B5F1B7F" w14:textId="77777777" w:rsidR="002C75E7" w:rsidRDefault="002C75E7" w:rsidP="002C75E7"/>
    <w:p w14:paraId="6AAECC8C" w14:textId="77777777" w:rsidR="002C75E7" w:rsidRDefault="002C75E7" w:rsidP="002C75E7">
      <w:r>
        <w:t xml:space="preserve">    θ_jitter(t) = θ₀ + δθ(t)</w:t>
      </w:r>
    </w:p>
    <w:p w14:paraId="4EEA08E6" w14:textId="77777777" w:rsidR="002C75E7" w:rsidRDefault="002C75E7" w:rsidP="002C75E7"/>
    <w:p w14:paraId="03644AEE" w14:textId="77777777" w:rsidR="002C75E7" w:rsidRDefault="002C75E7" w:rsidP="002C75E7">
      <w:r>
        <w:t>**Pozicionális jitter:**</w:t>
      </w:r>
    </w:p>
    <w:p w14:paraId="399B4B1A" w14:textId="77777777" w:rsidR="002C75E7" w:rsidRDefault="002C75E7" w:rsidP="002C75E7"/>
    <w:p w14:paraId="159CF898" w14:textId="77777777" w:rsidR="002C75E7" w:rsidRDefault="002C75E7" w:rsidP="002C75E7">
      <w:r>
        <w:t xml:space="preserve">    x_jitter(t) = x₀ + δx(t)</w:t>
      </w:r>
    </w:p>
    <w:p w14:paraId="41F99205" w14:textId="77777777" w:rsidR="002C75E7" w:rsidRDefault="002C75E7" w:rsidP="002C75E7"/>
    <w:p w14:paraId="1E63A981" w14:textId="77777777" w:rsidR="002C75E7" w:rsidRDefault="002C75E7" w:rsidP="002C75E7">
      <w:r>
        <w:t>**Hatás az interferométerre:**</w:t>
      </w:r>
    </w:p>
    <w:p w14:paraId="706A6B9D" w14:textId="77777777" w:rsidR="002C75E7" w:rsidRDefault="002C75E7" w:rsidP="002C75E7"/>
    <w:p w14:paraId="3DAF5741" w14:textId="77777777" w:rsidR="002C75E7" w:rsidRDefault="002C75E7" w:rsidP="002C75E7">
      <w:r>
        <w:t>Ha a nyaláb nem pontosan a tükör közepére esik, vagy kicsit ferde szögben érkezik, akkor a visszaverődött nyaláb is elmozdult/ferde lesz. Ez az optikai útvonalban effektív hosszváltozást eredményez:</w:t>
      </w:r>
    </w:p>
    <w:p w14:paraId="0AB31DC7" w14:textId="77777777" w:rsidR="002C75E7" w:rsidRDefault="002C75E7" w:rsidP="002C75E7"/>
    <w:p w14:paraId="148A0182" w14:textId="77777777" w:rsidR="002C75E7" w:rsidRDefault="002C75E7" w:rsidP="002C75E7">
      <w:r>
        <w:t xml:space="preserve">    ΔL_eff ≈ L × (δθ)²</w:t>
      </w:r>
    </w:p>
    <w:p w14:paraId="0D68A422" w14:textId="77777777" w:rsidR="002C75E7" w:rsidRDefault="002C75E7" w:rsidP="002C75E7"/>
    <w:p w14:paraId="026D5FE8" w14:textId="77777777" w:rsidR="002C75E7" w:rsidRDefault="002C75E7" w:rsidP="002C75E7">
      <w:r>
        <w:t>LIGO L = 4 km és δθ = 1 nanoradián esetén:</w:t>
      </w:r>
    </w:p>
    <w:p w14:paraId="3904F98F" w14:textId="77777777" w:rsidR="002C75E7" w:rsidRDefault="002C75E7" w:rsidP="002C75E7"/>
    <w:p w14:paraId="0EE6B839" w14:textId="77777777" w:rsidR="002C75E7" w:rsidRDefault="002C75E7" w:rsidP="002C75E7">
      <w:r>
        <w:t xml:space="preserve">    ΔL_eff ≈ 4 × 10</w:t>
      </w:r>
      <w:r>
        <w:rPr>
          <w:rFonts w:ascii="Cambria Math" w:hAnsi="Cambria Math" w:cs="Cambria Math"/>
        </w:rPr>
        <w:t>⁻</w:t>
      </w:r>
      <w:r>
        <w:t>¹⁸ m</w:t>
      </w:r>
    </w:p>
    <w:p w14:paraId="443621F2" w14:textId="77777777" w:rsidR="002C75E7" w:rsidRDefault="002C75E7" w:rsidP="002C75E7"/>
    <w:p w14:paraId="6BC12671" w14:textId="77777777" w:rsidR="002C75E7" w:rsidRDefault="002C75E7" w:rsidP="002C75E7">
      <w:r>
        <w:t>ami már gravitációs hullám szintű jel!</w:t>
      </w:r>
    </w:p>
    <w:p w14:paraId="6BEC9B9C" w14:textId="77777777" w:rsidR="002C75E7" w:rsidRDefault="002C75E7" w:rsidP="002C75E7"/>
    <w:p w14:paraId="6F1A925A" w14:textId="77777777" w:rsidR="002C75E7" w:rsidRDefault="002C75E7" w:rsidP="002C75E7">
      <w:r>
        <w:t>**Aktív nyaláb stabilizáció:**</w:t>
      </w:r>
    </w:p>
    <w:p w14:paraId="696D6913" w14:textId="77777777" w:rsidR="002C75E7" w:rsidRDefault="002C75E7" w:rsidP="002C75E7"/>
    <w:p w14:paraId="2564EAC6" w14:textId="77777777" w:rsidR="002C75E7" w:rsidRDefault="002C75E7" w:rsidP="002C75E7">
      <w:r>
        <w:t>- **Wavefront sensors:** nyaláb pozíció és irány mérése</w:t>
      </w:r>
    </w:p>
    <w:p w14:paraId="2B8F84D9" w14:textId="77777777" w:rsidR="002C75E7" w:rsidRDefault="002C75E7" w:rsidP="002C75E7">
      <w:r>
        <w:t>- **Fast steering mirrors:** piezo-vezérlésű tükrök a nyaláb korrekciójához</w:t>
      </w:r>
    </w:p>
    <w:p w14:paraId="3BE84748" w14:textId="77777777" w:rsidR="002C75E7" w:rsidRDefault="002C75E7" w:rsidP="002C75E7">
      <w:r>
        <w:t>- **Alignment control loops:** automatikus visszacsatolás</w:t>
      </w:r>
    </w:p>
    <w:p w14:paraId="590375D0" w14:textId="77777777" w:rsidR="002C75E7" w:rsidRDefault="002C75E7" w:rsidP="002C75E7"/>
    <w:p w14:paraId="74CB9289" w14:textId="77777777" w:rsidR="002C75E7" w:rsidRDefault="002C75E7" w:rsidP="002C75E7">
      <w:r>
        <w:t>### 2.3.6 Newtoni Zaj (Gravity Gradient Noise)</w:t>
      </w:r>
    </w:p>
    <w:p w14:paraId="40C19A24" w14:textId="77777777" w:rsidR="002C75E7" w:rsidRDefault="002C75E7" w:rsidP="002C75E7"/>
    <w:p w14:paraId="5E432108" w14:textId="77777777" w:rsidR="002C75E7" w:rsidRDefault="002C75E7" w:rsidP="002C75E7">
      <w:r>
        <w:t>#### 2.3.6.1 Lokális Gravitációs Fluktuációk</w:t>
      </w:r>
    </w:p>
    <w:p w14:paraId="50571476" w14:textId="77777777" w:rsidR="002C75E7" w:rsidRDefault="002C75E7" w:rsidP="002C75E7"/>
    <w:p w14:paraId="37B8C391" w14:textId="77777777" w:rsidR="002C75E7" w:rsidRDefault="002C75E7" w:rsidP="002C75E7">
      <w:r>
        <w:t>A detektor közelében lévő tömegek mozgása lokális gravitációs tér változásokat okoz, amelyek közvetlenül hatnak a tükrökre - ezt a zajt **nem lehet izolálni**, mivel maga a gravitáció közvetíti.</w:t>
      </w:r>
    </w:p>
    <w:p w14:paraId="46335D34" w14:textId="77777777" w:rsidR="002C75E7" w:rsidRDefault="002C75E7" w:rsidP="002C75E7"/>
    <w:p w14:paraId="3B8B7154" w14:textId="77777777" w:rsidR="002C75E7" w:rsidRDefault="002C75E7" w:rsidP="002C75E7">
      <w:r>
        <w:t>**Newtonian noise forrásai:**</w:t>
      </w:r>
    </w:p>
    <w:p w14:paraId="6F876A65" w14:textId="77777777" w:rsidR="002C75E7" w:rsidRDefault="002C75E7" w:rsidP="002C75E7"/>
    <w:p w14:paraId="39099E73" w14:textId="77777777" w:rsidR="002C75E7" w:rsidRDefault="002C75E7" w:rsidP="002C75E7">
      <w:r>
        <w:t>1. **Szeizmikus hullámok:** talajban terjedő rugalmas hullámok tömegeloszlás változást okoznak</w:t>
      </w:r>
    </w:p>
    <w:p w14:paraId="4110820F" w14:textId="77777777" w:rsidR="002C75E7" w:rsidRDefault="002C75E7" w:rsidP="002C75E7">
      <w:r>
        <w:t>2. **Atmoszférikus turbulenncia:** levegő sűrűségfluktuációk</w:t>
      </w:r>
    </w:p>
    <w:p w14:paraId="315A62F3" w14:textId="77777777" w:rsidR="002C75E7" w:rsidRDefault="002C75E7" w:rsidP="002C75E7">
      <w:r>
        <w:t>3. **Antropogén:** közeli járművek, építkezés</w:t>
      </w:r>
    </w:p>
    <w:p w14:paraId="7392D486" w14:textId="77777777" w:rsidR="002C75E7" w:rsidRDefault="002C75E7" w:rsidP="002C75E7"/>
    <w:p w14:paraId="62F0071F" w14:textId="77777777" w:rsidR="002C75E7" w:rsidRDefault="002C75E7" w:rsidP="002C75E7">
      <w:r>
        <w:t>**Gravitációs erő fluktuáció:**</w:t>
      </w:r>
    </w:p>
    <w:p w14:paraId="2D4E266D" w14:textId="77777777" w:rsidR="002C75E7" w:rsidRDefault="002C75E7" w:rsidP="002C75E7"/>
    <w:p w14:paraId="2A24E83C" w14:textId="77777777" w:rsidR="002C75E7" w:rsidRDefault="002C75E7" w:rsidP="002C75E7">
      <w:r>
        <w:t xml:space="preserve">    δF_grav = G × m_tükör × δρ(r,t) / r²</w:t>
      </w:r>
    </w:p>
    <w:p w14:paraId="64EE07F5" w14:textId="77777777" w:rsidR="002C75E7" w:rsidRDefault="002C75E7" w:rsidP="002C75E7"/>
    <w:p w14:paraId="1AB42AC2" w14:textId="77777777" w:rsidR="002C75E7" w:rsidRDefault="002C75E7" w:rsidP="002C75E7">
      <w:r>
        <w:t>ahol:</w:t>
      </w:r>
    </w:p>
    <w:p w14:paraId="0CD90568" w14:textId="77777777" w:rsidR="002C75E7" w:rsidRDefault="002C75E7" w:rsidP="002C75E7">
      <w:r>
        <w:t>- **δρ(r,t)**: tömegsűrűség változás r távolságban</w:t>
      </w:r>
    </w:p>
    <w:p w14:paraId="7CB131B5" w14:textId="77777777" w:rsidR="002C75E7" w:rsidRDefault="002C75E7" w:rsidP="002C75E7">
      <w:r>
        <w:t>- **m_tükör**: tükör tömege (≈ 40 kg)</w:t>
      </w:r>
    </w:p>
    <w:p w14:paraId="34CCDF2C" w14:textId="77777777" w:rsidR="002C75E7" w:rsidRDefault="002C75E7" w:rsidP="002C75E7"/>
    <w:p w14:paraId="329A5C8C" w14:textId="77777777" w:rsidR="002C75E7" w:rsidRDefault="002C75E7" w:rsidP="002C75E7">
      <w:r>
        <w:t>**Strain ekvivalens Newtonian noise:**</w:t>
      </w:r>
    </w:p>
    <w:p w14:paraId="66DD3E39" w14:textId="77777777" w:rsidR="002C75E7" w:rsidRDefault="002C75E7" w:rsidP="002C75E7"/>
    <w:p w14:paraId="50A908F7" w14:textId="77777777" w:rsidR="002C75E7" w:rsidRDefault="002C75E7" w:rsidP="002C75E7">
      <w:r>
        <w:t xml:space="preserve">    h_NN(f) ≈ (4G/c²) × (ρ_talaj/f²) × v_Rayleigh</w:t>
      </w:r>
    </w:p>
    <w:p w14:paraId="7FC9DA05" w14:textId="77777777" w:rsidR="002C75E7" w:rsidRDefault="002C75E7" w:rsidP="002C75E7"/>
    <w:p w14:paraId="7DBE0067" w14:textId="77777777" w:rsidR="002C75E7" w:rsidRDefault="002C75E7" w:rsidP="002C75E7">
      <w:r>
        <w:t>ahol:</w:t>
      </w:r>
    </w:p>
    <w:p w14:paraId="7D2262BB" w14:textId="77777777" w:rsidR="002C75E7" w:rsidRDefault="002C75E7" w:rsidP="002C75E7">
      <w:r>
        <w:t>- **ρ_talaj**: talaj átlagos sűrűsége (≈ 2000 kg/m³)</w:t>
      </w:r>
    </w:p>
    <w:p w14:paraId="2B328EC1" w14:textId="77777777" w:rsidR="002C75E7" w:rsidRDefault="002C75E7" w:rsidP="002C75E7">
      <w:r>
        <w:t>- **v_Rayleigh**: Rayleigh hullám sebesség (≈ 200 m/s)</w:t>
      </w:r>
    </w:p>
    <w:p w14:paraId="4D9B4E77" w14:textId="77777777" w:rsidR="002C75E7" w:rsidRDefault="002C75E7" w:rsidP="002C75E7">
      <w:r>
        <w:t>- **f**: frekvencia</w:t>
      </w:r>
    </w:p>
    <w:p w14:paraId="5A1E0897" w14:textId="77777777" w:rsidR="002C75E7" w:rsidRDefault="002C75E7" w:rsidP="002C75E7"/>
    <w:p w14:paraId="4D3C6F22" w14:textId="77777777" w:rsidR="002C75E7" w:rsidRDefault="002C75E7" w:rsidP="002C75E7">
      <w:r>
        <w:t>**Frekvencia függés:**</w:t>
      </w:r>
    </w:p>
    <w:p w14:paraId="228042DF" w14:textId="77777777" w:rsidR="002C75E7" w:rsidRDefault="002C75E7" w:rsidP="002C75E7"/>
    <w:p w14:paraId="2D921E7C" w14:textId="77777777" w:rsidR="002C75E7" w:rsidRDefault="002C75E7" w:rsidP="002C75E7">
      <w:r>
        <w:t xml:space="preserve">    h_NN(f) </w:t>
      </w:r>
      <w:r>
        <w:rPr>
          <w:rFonts w:ascii="Cambria Math" w:hAnsi="Cambria Math" w:cs="Cambria Math"/>
        </w:rPr>
        <w:t>∝</w:t>
      </w:r>
      <w:r>
        <w:t xml:space="preserve"> f</w:t>
      </w:r>
      <w:r>
        <w:rPr>
          <w:rFonts w:ascii="Cambria Math" w:hAnsi="Cambria Math" w:cs="Cambria Math"/>
        </w:rPr>
        <w:t>⁻</w:t>
      </w:r>
      <w:r>
        <w:t>²</w:t>
      </w:r>
    </w:p>
    <w:p w14:paraId="59A83ABC" w14:textId="77777777" w:rsidR="002C75E7" w:rsidRDefault="002C75E7" w:rsidP="002C75E7"/>
    <w:p w14:paraId="25E22746" w14:textId="77777777" w:rsidR="002C75E7" w:rsidRDefault="002C75E7" w:rsidP="002C75E7">
      <w:r>
        <w:t>Ezért **alacsony frekvenciákon (&lt; 30 Hz)** ez válik dominánssá a jövőbeli detektorokban.</w:t>
      </w:r>
    </w:p>
    <w:p w14:paraId="70096E43" w14:textId="77777777" w:rsidR="002C75E7" w:rsidRDefault="002C75E7" w:rsidP="002C75E7"/>
    <w:p w14:paraId="34D7E545" w14:textId="77777777" w:rsidR="002C75E7" w:rsidRDefault="002C75E7" w:rsidP="002C75E7">
      <w:r>
        <w:t>**Mitigáció stratégiák (jövőbeli):**</w:t>
      </w:r>
    </w:p>
    <w:p w14:paraId="59835551" w14:textId="77777777" w:rsidR="002C75E7" w:rsidRDefault="002C75E7" w:rsidP="002C75E7"/>
    <w:p w14:paraId="1E6CE8AF" w14:textId="77777777" w:rsidR="002C75E7" w:rsidRDefault="002C75E7" w:rsidP="002C75E7">
      <w:r>
        <w:t>- **Föld alatti detektorok:** csökkent felszíni zaj (Einstein Telescope terv)</w:t>
      </w:r>
    </w:p>
    <w:p w14:paraId="53273666" w14:textId="77777777" w:rsidR="002C75E7" w:rsidRDefault="002C75E7" w:rsidP="002C75E7">
      <w:r>
        <w:t>- **Seismometer array:** környező szeizmikus aktivitás mérése és kivonása</w:t>
      </w:r>
    </w:p>
    <w:p w14:paraId="225EC312" w14:textId="77777777" w:rsidR="002C75E7" w:rsidRDefault="002C75E7" w:rsidP="002C75E7">
      <w:r>
        <w:t>- **Coherent noise cancellation:** több szeizmométer koherens jel feldolgozása</w:t>
      </w:r>
    </w:p>
    <w:p w14:paraId="286E3F1D" w14:textId="77777777" w:rsidR="002C75E7" w:rsidRDefault="002C75E7" w:rsidP="002C75E7"/>
    <w:p w14:paraId="28781081" w14:textId="77777777" w:rsidR="002C75E7" w:rsidRDefault="002C75E7" w:rsidP="002C75E7">
      <w:r>
        <w:t>## 2.4 Glitch Kategóriák Fizikai Alapon</w:t>
      </w:r>
    </w:p>
    <w:p w14:paraId="211DFDF5" w14:textId="77777777" w:rsidR="002C75E7" w:rsidRDefault="002C75E7" w:rsidP="002C75E7"/>
    <w:p w14:paraId="16A4525C" w14:textId="77777777" w:rsidR="002C75E7" w:rsidRDefault="002C75E7" w:rsidP="002C75E7">
      <w:r>
        <w:t>A különböző zajforrások karakterisztikus spektrogram mintázatokat hoznak létre. A GGWB-Cartographer 27 kategóriába sorolja ezeket, amelyek fizikai eredet szerint csoportosíthatók:</w:t>
      </w:r>
    </w:p>
    <w:p w14:paraId="38F8494C" w14:textId="77777777" w:rsidR="002C75E7" w:rsidRDefault="002C75E7" w:rsidP="002C75E7"/>
    <w:p w14:paraId="2820B317" w14:textId="77777777" w:rsidR="002C75E7" w:rsidRDefault="002C75E7" w:rsidP="002C75E7">
      <w:r>
        <w:t>### 2.4.1 Gravitációs Hullám Jelek</w:t>
      </w:r>
    </w:p>
    <w:p w14:paraId="098341F7" w14:textId="77777777" w:rsidR="002C75E7" w:rsidRDefault="002C75E7" w:rsidP="002C75E7"/>
    <w:p w14:paraId="0B865496" w14:textId="77777777" w:rsidR="002C75E7" w:rsidRDefault="002C75E7" w:rsidP="002C75E7">
      <w:r>
        <w:t>**CHIRP (Chirp):**</w:t>
      </w:r>
    </w:p>
    <w:p w14:paraId="3B67A648" w14:textId="77777777" w:rsidR="002C75E7" w:rsidRDefault="002C75E7" w:rsidP="002C75E7">
      <w:r>
        <w:t>- **Fizikai eredet:** Kompakt bináris objektumok inspiral-merger-ringdown</w:t>
      </w:r>
    </w:p>
    <w:p w14:paraId="1262DCF2" w14:textId="77777777" w:rsidR="002C75E7" w:rsidRDefault="002C75E7" w:rsidP="002C75E7">
      <w:r>
        <w:t xml:space="preserve">- **Frekvencia evolúció:** f(t) </w:t>
      </w:r>
      <w:r>
        <w:rPr>
          <w:rFonts w:ascii="Cambria Math" w:hAnsi="Cambria Math" w:cs="Cambria Math"/>
        </w:rPr>
        <w:t>∝</w:t>
      </w:r>
      <w:r>
        <w:t xml:space="preserve"> (t_c − t)</w:t>
      </w:r>
      <w:r>
        <w:rPr>
          <w:rFonts w:ascii="Cambria Math" w:hAnsi="Cambria Math" w:cs="Cambria Math"/>
        </w:rPr>
        <w:t>⁻</w:t>
      </w:r>
      <w:r>
        <w:t>³/⁸ (monoton növekvő)</w:t>
      </w:r>
    </w:p>
    <w:p w14:paraId="75C2D9A5" w14:textId="77777777" w:rsidR="002C75E7" w:rsidRDefault="002C75E7" w:rsidP="002C75E7">
      <w:r>
        <w:t>- **Időtartam:** 0.1 - 10 másodperc (tömeg-függő)</w:t>
      </w:r>
    </w:p>
    <w:p w14:paraId="4F2495D0" w14:textId="77777777" w:rsidR="002C75E7" w:rsidRDefault="002C75E7" w:rsidP="002C75E7">
      <w:r>
        <w:t>- **Frekvencia tartomány:** 10 Hz - 2 kHz</w:t>
      </w:r>
    </w:p>
    <w:p w14:paraId="4994249A" w14:textId="77777777" w:rsidR="002C75E7" w:rsidRDefault="002C75E7" w:rsidP="002C75E7">
      <w:r>
        <w:t>- **Morfológia:** Felfelé görbülő vonal a spektrogramon</w:t>
      </w:r>
    </w:p>
    <w:p w14:paraId="534D1231" w14:textId="77777777" w:rsidR="002C75E7" w:rsidRDefault="002C75E7" w:rsidP="002C75E7"/>
    <w:p w14:paraId="4EBFD15E" w14:textId="77777777" w:rsidR="002C75E7" w:rsidRDefault="002C75E7" w:rsidP="002C75E7">
      <w:r>
        <w:t>**INSPIRAL (Spirálozási Fázis):**</w:t>
      </w:r>
    </w:p>
    <w:p w14:paraId="2FCFEEBF" w14:textId="77777777" w:rsidR="002C75E7" w:rsidRDefault="002C75E7" w:rsidP="002C75E7">
      <w:r>
        <w:t>- **Fizikai eredet:** A merger előtti hosszú inspiral szakasz</w:t>
      </w:r>
    </w:p>
    <w:p w14:paraId="5706E8EE" w14:textId="77777777" w:rsidR="002C75E7" w:rsidRDefault="002C75E7" w:rsidP="002C75E7">
      <w:r>
        <w:t>- **Karakterisztika:** Lassan növekvő frekvencia, alacsonyabb amplitúdó</w:t>
      </w:r>
    </w:p>
    <w:p w14:paraId="3F22E09B" w14:textId="77777777" w:rsidR="002C75E7" w:rsidRDefault="002C75E7" w:rsidP="002C75E7">
      <w:r>
        <w:t>- **Időtartam:** Akár több perc (kis tömegű NS-NS esetén)</w:t>
      </w:r>
    </w:p>
    <w:p w14:paraId="380F7499" w14:textId="77777777" w:rsidR="002C75E7" w:rsidRDefault="002C75E7" w:rsidP="002C75E7"/>
    <w:p w14:paraId="43F8E6B3" w14:textId="77777777" w:rsidR="002C75E7" w:rsidRDefault="002C75E7" w:rsidP="002C75E7">
      <w:r>
        <w:t>**RINGDOWN (Lecsengés):**</w:t>
      </w:r>
    </w:p>
    <w:p w14:paraId="3EB7480E" w14:textId="77777777" w:rsidR="002C75E7" w:rsidRDefault="002C75E7" w:rsidP="002C75E7">
      <w:r>
        <w:t>- **Fizikai eredet:** Merger után keletkező fekete lyuk QNM módusainak lecsengése</w:t>
      </w:r>
    </w:p>
    <w:p w14:paraId="18541190" w14:textId="77777777" w:rsidR="002C75E7" w:rsidRDefault="002C75E7" w:rsidP="002C75E7">
      <w:r>
        <w:t>- **Karakterisztika:** Rövid (&lt; 100 ms), konstans frekvencia, exponenciális amplitúdó csökkenés</w:t>
      </w:r>
    </w:p>
    <w:p w14:paraId="6C3277EF" w14:textId="77777777" w:rsidR="002C75E7" w:rsidRDefault="002C75E7" w:rsidP="002C75E7">
      <w:r>
        <w:t xml:space="preserve">- **Frekvencia:** Végső BH tömegétől függ (f </w:t>
      </w:r>
      <w:r>
        <w:rPr>
          <w:rFonts w:ascii="Cambria Math" w:hAnsi="Cambria Math" w:cs="Cambria Math"/>
        </w:rPr>
        <w:t>∝</w:t>
      </w:r>
      <w:r>
        <w:t xml:space="preserve"> 1/M)</w:t>
      </w:r>
    </w:p>
    <w:p w14:paraId="672FF59F" w14:textId="77777777" w:rsidR="002C75E7" w:rsidRDefault="002C75E7" w:rsidP="002C75E7"/>
    <w:p w14:paraId="35EEC0E2" w14:textId="77777777" w:rsidR="002C75E7" w:rsidRDefault="002C75E7" w:rsidP="002C75E7">
      <w:r>
        <w:t>### 2.4.2 Elektromos Eredetű Glitch-ek</w:t>
      </w:r>
    </w:p>
    <w:p w14:paraId="236A7C10" w14:textId="77777777" w:rsidR="002C75E7" w:rsidRDefault="002C75E7" w:rsidP="002C75E7"/>
    <w:p w14:paraId="4726431C" w14:textId="77777777" w:rsidR="002C75E7" w:rsidRDefault="002C75E7" w:rsidP="002C75E7">
      <w:r>
        <w:t>**POWER_LINE:**</w:t>
      </w:r>
    </w:p>
    <w:p w14:paraId="21E96616" w14:textId="77777777" w:rsidR="002C75E7" w:rsidRDefault="002C75E7" w:rsidP="002C75E7">
      <w:r>
        <w:t>- **Fizikai eredet:** 60 Hz hálózati frekvencia és harmonikusok</w:t>
      </w:r>
    </w:p>
    <w:p w14:paraId="11FE1676" w14:textId="77777777" w:rsidR="002C75E7" w:rsidRDefault="002C75E7" w:rsidP="002C75E7">
      <w:r>
        <w:t>- **Morfológia:** Horizontális vonalak 60, 120, 180, 240 Hz stb. frekvenciákon</w:t>
      </w:r>
    </w:p>
    <w:p w14:paraId="5BB076BF" w14:textId="77777777" w:rsidR="002C75E7" w:rsidRDefault="002C75E7" w:rsidP="002C75E7">
      <w:r>
        <w:t>- **Időtartam:** Általában perzisztens (folytonos)</w:t>
      </w:r>
    </w:p>
    <w:p w14:paraId="1BC85AFA" w14:textId="77777777" w:rsidR="002C75E7" w:rsidRDefault="002C75E7" w:rsidP="002C75E7"/>
    <w:p w14:paraId="7056D746" w14:textId="77777777" w:rsidR="002C75E7" w:rsidRDefault="002C75E7" w:rsidP="002C75E7">
      <w:r>
        <w:t>**ELECTRICAL_GLITCH:**</w:t>
      </w:r>
    </w:p>
    <w:p w14:paraId="4E8D89F2" w14:textId="77777777" w:rsidR="002C75E7" w:rsidRDefault="002C75E7" w:rsidP="002C75E7">
      <w:r>
        <w:t>- **Fizikai eredet:** Elektromos tranziensek (kapcsolási műveletek, villámcsapás)</w:t>
      </w:r>
    </w:p>
    <w:p w14:paraId="26F1E9F3" w14:textId="77777777" w:rsidR="002C75E7" w:rsidRDefault="002C75E7" w:rsidP="002C75E7">
      <w:r>
        <w:t>- **Morfológia:** Rövid impulzus, széles frekvencia tartomány</w:t>
      </w:r>
    </w:p>
    <w:p w14:paraId="29A8CB5F" w14:textId="77777777" w:rsidR="002C75E7" w:rsidRDefault="002C75E7" w:rsidP="002C75E7">
      <w:r>
        <w:t>- **Időtartam:** &lt; 1 másodperc</w:t>
      </w:r>
    </w:p>
    <w:p w14:paraId="4B8EC8EA" w14:textId="77777777" w:rsidR="002C75E7" w:rsidRDefault="002C75E7" w:rsidP="002C75E7"/>
    <w:p w14:paraId="3FBE84D6" w14:textId="77777777" w:rsidR="002C75E7" w:rsidRDefault="002C75E7" w:rsidP="002C75E7">
      <w:r>
        <w:t>**60HZ_HARMONICS:**</w:t>
      </w:r>
    </w:p>
    <w:p w14:paraId="0AFAD8B1" w14:textId="77777777" w:rsidR="002C75E7" w:rsidRDefault="002C75E7" w:rsidP="002C75E7">
      <w:r>
        <w:t>- **Fizikai eredet:** Nemlineáris torzítások a hálózati frekvencián</w:t>
      </w:r>
    </w:p>
    <w:p w14:paraId="5457B4B3" w14:textId="77777777" w:rsidR="002C75E7" w:rsidRDefault="002C75E7" w:rsidP="002C75E7">
      <w:r>
        <w:t>- **Morfológia:** Több harmonikus egyidejű megjelenése</w:t>
      </w:r>
    </w:p>
    <w:p w14:paraId="43BC0BEC" w14:textId="77777777" w:rsidR="002C75E7" w:rsidRDefault="002C75E7" w:rsidP="002C75E7"/>
    <w:p w14:paraId="20222EDC" w14:textId="77777777" w:rsidR="002C75E7" w:rsidRDefault="002C75E7" w:rsidP="002C75E7">
      <w:r>
        <w:t>**UPS_INTERFERENCE:**</w:t>
      </w:r>
    </w:p>
    <w:p w14:paraId="5A6C6465" w14:textId="77777777" w:rsidR="002C75E7" w:rsidRDefault="002C75E7" w:rsidP="002C75E7">
      <w:r>
        <w:t>- **Fizikai eredet:** UPS (Uninterruptible Power Supply) kapcsoló frekvenciája</w:t>
      </w:r>
    </w:p>
    <w:p w14:paraId="0B54528F" w14:textId="77777777" w:rsidR="002C75E7" w:rsidRDefault="002C75E7" w:rsidP="002C75E7">
      <w:r>
        <w:t>- **Morfológia:** Magas frekvenciás vonalak (kHz tartomány)</w:t>
      </w:r>
    </w:p>
    <w:p w14:paraId="3CEFDF96" w14:textId="77777777" w:rsidR="002C75E7" w:rsidRDefault="002C75E7" w:rsidP="002C75E7"/>
    <w:p w14:paraId="59615AB4" w14:textId="77777777" w:rsidR="002C75E7" w:rsidRDefault="002C75E7" w:rsidP="002C75E7">
      <w:r>
        <w:t>### 2.4.3 Optikai Eredetű Glitch-ek</w:t>
      </w:r>
    </w:p>
    <w:p w14:paraId="06E183BC" w14:textId="77777777" w:rsidR="002C75E7" w:rsidRDefault="002C75E7" w:rsidP="002C75E7"/>
    <w:p w14:paraId="14877CB2" w14:textId="77777777" w:rsidR="002C75E7" w:rsidRDefault="002C75E7" w:rsidP="002C75E7">
      <w:r>
        <w:t>**SCATTERED_LIGHT:**</w:t>
      </w:r>
    </w:p>
    <w:p w14:paraId="2CC77163" w14:textId="77777777" w:rsidR="002C75E7" w:rsidRDefault="002C75E7" w:rsidP="002C75E7">
      <w:r>
        <w:t>- **Fizikai eredet:** Szórt fény interferencia mechanikai rezgésekkel modulálva</w:t>
      </w:r>
    </w:p>
    <w:p w14:paraId="7A55A9B2" w14:textId="77777777" w:rsidR="002C75E7" w:rsidRDefault="002C75E7" w:rsidP="002C75E7">
      <w:r>
        <w:t>- **Morfológia:** Ívelt (arch-shaped) mintázat, gyakran komplex struktúra</w:t>
      </w:r>
    </w:p>
    <w:p w14:paraId="435BFD7C" w14:textId="77777777" w:rsidR="002C75E7" w:rsidRDefault="002C75E7" w:rsidP="002C75E7">
      <w:r>
        <w:t>- **Frekvencia:** Változó, a szóró felület rezgési frekvenciáitól függ</w:t>
      </w:r>
    </w:p>
    <w:p w14:paraId="3B186693" w14:textId="77777777" w:rsidR="002C75E7" w:rsidRDefault="002C75E7" w:rsidP="002C75E7"/>
    <w:p w14:paraId="3223D7CA" w14:textId="77777777" w:rsidR="002C75E7" w:rsidRDefault="002C75E7" w:rsidP="002C75E7">
      <w:r>
        <w:t>**LIGHT_MODULATION:**</w:t>
      </w:r>
    </w:p>
    <w:p w14:paraId="241A37AD" w14:textId="77777777" w:rsidR="002C75E7" w:rsidRDefault="002C75E7" w:rsidP="002C75E7">
      <w:r>
        <w:t>- **Fizikai eredet:** Lézer intenzitás vagy frekvencia moduláció</w:t>
      </w:r>
    </w:p>
    <w:p w14:paraId="1CD6B2C7" w14:textId="77777777" w:rsidR="002C75E7" w:rsidRDefault="002C75E7" w:rsidP="002C75E7">
      <w:r>
        <w:t>- **Morfológia:** Időben periodikus intenzitás változás</w:t>
      </w:r>
    </w:p>
    <w:p w14:paraId="73954858" w14:textId="77777777" w:rsidR="002C75E7" w:rsidRDefault="002C75E7" w:rsidP="002C75E7"/>
    <w:p w14:paraId="41053FD2" w14:textId="77777777" w:rsidR="002C75E7" w:rsidRDefault="002C75E7" w:rsidP="002C75E7">
      <w:r>
        <w:t>**OPTICAL_LEVER:**</w:t>
      </w:r>
    </w:p>
    <w:p w14:paraId="016E2BB1" w14:textId="77777777" w:rsidR="002C75E7" w:rsidRDefault="002C75E7" w:rsidP="002C75E7">
      <w:r>
        <w:t>- **Fizikai eredet:** Tükör orientáció mérésére használt optikai rendszer zajja</w:t>
      </w:r>
    </w:p>
    <w:p w14:paraId="7A8ED4F4" w14:textId="77777777" w:rsidR="002C75E7" w:rsidRDefault="002C75E7" w:rsidP="002C75E7">
      <w:r>
        <w:t>- **Frekvencia:** Általában &lt; 50 Hz</w:t>
      </w:r>
    </w:p>
    <w:p w14:paraId="548C8290" w14:textId="77777777" w:rsidR="002C75E7" w:rsidRDefault="002C75E7" w:rsidP="002C75E7"/>
    <w:p w14:paraId="2D799F29" w14:textId="77777777" w:rsidR="002C75E7" w:rsidRDefault="002C75E7" w:rsidP="002C75E7">
      <w:r>
        <w:t>**BEAM_JITTER:**</w:t>
      </w:r>
    </w:p>
    <w:p w14:paraId="2DDBC15C" w14:textId="77777777" w:rsidR="002C75E7" w:rsidRDefault="002C75E7" w:rsidP="002C75E7">
      <w:r>
        <w:t>- **Fizikai eredet:** Lézer nyaláb pozíció/irány instabilitás</w:t>
      </w:r>
    </w:p>
    <w:p w14:paraId="6295BB9D" w14:textId="77777777" w:rsidR="002C75E7" w:rsidRDefault="002C75E7" w:rsidP="002C75E7">
      <w:r>
        <w:t>- **Morfológia:** Széles sávú, alacsony frekvenciás zaj</w:t>
      </w:r>
    </w:p>
    <w:p w14:paraId="254B6408" w14:textId="77777777" w:rsidR="002C75E7" w:rsidRDefault="002C75E7" w:rsidP="002C75E7"/>
    <w:p w14:paraId="58495342" w14:textId="77777777" w:rsidR="002C75E7" w:rsidRDefault="002C75E7" w:rsidP="002C75E7">
      <w:r>
        <w:t>### 2.4.4 Mechanikai Eredetű Glitch-ek</w:t>
      </w:r>
    </w:p>
    <w:p w14:paraId="100BE857" w14:textId="77777777" w:rsidR="002C75E7" w:rsidRDefault="002C75E7" w:rsidP="002C75E7"/>
    <w:p w14:paraId="33DD1185" w14:textId="77777777" w:rsidR="002C75E7" w:rsidRDefault="002C75E7" w:rsidP="002C75E7">
      <w:r>
        <w:t>**LOW_FREQUENCY_LINES:**</w:t>
      </w:r>
    </w:p>
    <w:p w14:paraId="42F5F2D5" w14:textId="77777777" w:rsidR="002C75E7" w:rsidRDefault="002C75E7" w:rsidP="002C75E7">
      <w:r>
        <w:t>- **Fizikai eredet:** Mechanikai rezonanciák (felfüggesztés, vákuum rendszer)</w:t>
      </w:r>
    </w:p>
    <w:p w14:paraId="7071B536" w14:textId="77777777" w:rsidR="002C75E7" w:rsidRDefault="002C75E7" w:rsidP="002C75E7">
      <w:r>
        <w:t>- **Morfológia:** Horizontális vonalak &lt; 100 Hz</w:t>
      </w:r>
    </w:p>
    <w:p w14:paraId="5541BEAB" w14:textId="77777777" w:rsidR="002C75E7" w:rsidRDefault="002C75E7" w:rsidP="002C75E7">
      <w:r>
        <w:t>- **Frekvencia:** Diszkrét rezonancia frekvenciák</w:t>
      </w:r>
    </w:p>
    <w:p w14:paraId="563C8F18" w14:textId="77777777" w:rsidR="002C75E7" w:rsidRDefault="002C75E7" w:rsidP="002C75E7"/>
    <w:p w14:paraId="6C4A77EA" w14:textId="77777777" w:rsidR="002C75E7" w:rsidRDefault="002C75E7" w:rsidP="002C75E7">
      <w:r>
        <w:t>**BLIP (Rövidimpulzus):**</w:t>
      </w:r>
    </w:p>
    <w:p w14:paraId="7FE730EF" w14:textId="77777777" w:rsidR="002C75E7" w:rsidRDefault="002C75E7" w:rsidP="002C75E7">
      <w:r>
        <w:t>- **Fizikai eredet:** Nem teljesen tisztázott, lehetséges okok:</w:t>
      </w:r>
    </w:p>
    <w:p w14:paraId="634D3470" w14:textId="77777777" w:rsidR="002C75E7" w:rsidRDefault="002C75E7" w:rsidP="002C75E7">
      <w:r>
        <w:t xml:space="preserve">  - Felfüggesztési szálakban feszültség-relaxáció</w:t>
      </w:r>
    </w:p>
    <w:p w14:paraId="23E19105" w14:textId="77777777" w:rsidR="002C75E7" w:rsidRDefault="002C75E7" w:rsidP="002C75E7">
      <w:r>
        <w:t xml:space="preserve">  - Mikrorepedés terjedés</w:t>
      </w:r>
    </w:p>
    <w:p w14:paraId="1F85289D" w14:textId="77777777" w:rsidR="002C75E7" w:rsidRDefault="002C75E7" w:rsidP="002C75E7">
      <w:r>
        <w:t xml:space="preserve">  - Elektrostatikus kisülés</w:t>
      </w:r>
    </w:p>
    <w:p w14:paraId="5273C090" w14:textId="77777777" w:rsidR="002C75E7" w:rsidRDefault="002C75E7" w:rsidP="002C75E7">
      <w:r>
        <w:t>- **Morfológia:** Rövid (&lt; 100 ms), széles frekvencia tartomány (100-1000 Hz)</w:t>
      </w:r>
    </w:p>
    <w:p w14:paraId="3DAF30A0" w14:textId="77777777" w:rsidR="002C75E7" w:rsidRDefault="002C75E7" w:rsidP="002C75E7">
      <w:r>
        <w:t>- **Időtartam:** Tipikusan 10-50 ms</w:t>
      </w:r>
    </w:p>
    <w:p w14:paraId="04E93B93" w14:textId="77777777" w:rsidR="002C75E7" w:rsidRDefault="002C75E7" w:rsidP="002C75E7"/>
    <w:p w14:paraId="029F3AE4" w14:textId="77777777" w:rsidR="002C75E7" w:rsidRDefault="002C75E7" w:rsidP="002C75E7">
      <w:r>
        <w:t>**SEISMIC:**</w:t>
      </w:r>
    </w:p>
    <w:p w14:paraId="31A2F10E" w14:textId="77777777" w:rsidR="002C75E7" w:rsidRDefault="002C75E7" w:rsidP="002C75E7">
      <w:r>
        <w:t>- **Fizikai eredet:** Szeizmikus események (földrengések, közeli instabilitások)</w:t>
      </w:r>
    </w:p>
    <w:p w14:paraId="530670B7" w14:textId="77777777" w:rsidR="002C75E7" w:rsidRDefault="002C75E7" w:rsidP="002C75E7">
      <w:r>
        <w:t>- **Morfológia:** Alacsony frekvenciás (&lt; 30 Hz), hosszú időtartam</w:t>
      </w:r>
    </w:p>
    <w:p w14:paraId="391F0A07" w14:textId="77777777" w:rsidR="002C75E7" w:rsidRDefault="002C75E7" w:rsidP="002C75E7">
      <w:r>
        <w:t>- **Időtartam:** Másodpercektől percekig</w:t>
      </w:r>
    </w:p>
    <w:p w14:paraId="76D07772" w14:textId="77777777" w:rsidR="002C75E7" w:rsidRDefault="002C75E7" w:rsidP="002C75E7"/>
    <w:p w14:paraId="36834680" w14:textId="77777777" w:rsidR="002C75E7" w:rsidRDefault="002C75E7" w:rsidP="002C75E7">
      <w:r>
        <w:t>**VIOLIN_MODE (Hegedű Módus):**</w:t>
      </w:r>
    </w:p>
    <w:p w14:paraId="65348087" w14:textId="77777777" w:rsidR="002C75E7" w:rsidRDefault="002C75E7" w:rsidP="002C75E7">
      <w:r>
        <w:t>- **Fizikai eredet:** Felfüggesztési szálak alapharmonikus rezgése</w:t>
      </w:r>
    </w:p>
    <w:p w14:paraId="2A33A7B1" w14:textId="77777777" w:rsidR="002C75E7" w:rsidRDefault="002C75E7" w:rsidP="002C75E7">
      <w:r>
        <w:t>- **Fizikai modell:** Feszített húr rezgés</w:t>
      </w:r>
    </w:p>
    <w:p w14:paraId="1AB4F351" w14:textId="77777777" w:rsidR="002C75E7" w:rsidRDefault="002C75E7" w:rsidP="002C75E7">
      <w:r>
        <w:t xml:space="preserve">  </w:t>
      </w:r>
    </w:p>
    <w:p w14:paraId="2AE71EE1" w14:textId="77777777" w:rsidR="002C75E7" w:rsidRDefault="002C75E7" w:rsidP="002C75E7">
      <w:r>
        <w:t xml:space="preserve">  Frekvencia:</w:t>
      </w:r>
    </w:p>
    <w:p w14:paraId="7F9856E8" w14:textId="77777777" w:rsidR="002C75E7" w:rsidRDefault="002C75E7" w:rsidP="002C75E7">
      <w:r>
        <w:t xml:space="preserve">  </w:t>
      </w:r>
    </w:p>
    <w:p w14:paraId="124AF2D4" w14:textId="77777777" w:rsidR="002C75E7" w:rsidRDefault="002C75E7" w:rsidP="002C75E7">
      <w:r>
        <w:t xml:space="preserve">      f_n = (n/2L) × √(T/μ)</w:t>
      </w:r>
    </w:p>
    <w:p w14:paraId="60525BBF" w14:textId="77777777" w:rsidR="002C75E7" w:rsidRDefault="002C75E7" w:rsidP="002C75E7">
      <w:r>
        <w:t xml:space="preserve">  </w:t>
      </w:r>
    </w:p>
    <w:p w14:paraId="52969915" w14:textId="77777777" w:rsidR="002C75E7" w:rsidRDefault="002C75E7" w:rsidP="002C75E7">
      <w:r>
        <w:t xml:space="preserve">  ahol:</w:t>
      </w:r>
    </w:p>
    <w:p w14:paraId="767BADA4" w14:textId="77777777" w:rsidR="002C75E7" w:rsidRDefault="002C75E7" w:rsidP="002C75E7">
      <w:r>
        <w:t xml:space="preserve">  - **n**: módus száma (1, 2, 3, ...)</w:t>
      </w:r>
    </w:p>
    <w:p w14:paraId="01C165D1" w14:textId="77777777" w:rsidR="002C75E7" w:rsidRDefault="002C75E7" w:rsidP="002C75E7">
      <w:r>
        <w:t xml:space="preserve">  - **L**: szál hossza</w:t>
      </w:r>
    </w:p>
    <w:p w14:paraId="736BB25A" w14:textId="77777777" w:rsidR="002C75E7" w:rsidRDefault="002C75E7" w:rsidP="002C75E7">
      <w:r>
        <w:t xml:space="preserve">  - **T**: feszítő erő</w:t>
      </w:r>
    </w:p>
    <w:p w14:paraId="05A62614" w14:textId="77777777" w:rsidR="002C75E7" w:rsidRDefault="002C75E7" w:rsidP="002C75E7">
      <w:r>
        <w:t xml:space="preserve">  - **μ**: lineáris tömegsűrűség</w:t>
      </w:r>
    </w:p>
    <w:p w14:paraId="520F8F94" w14:textId="77777777" w:rsidR="002C75E7" w:rsidRDefault="002C75E7" w:rsidP="002C75E7">
      <w:r>
        <w:t xml:space="preserve">  </w:t>
      </w:r>
    </w:p>
    <w:p w14:paraId="3A03F117" w14:textId="77777777" w:rsidR="002C75E7" w:rsidRDefault="002C75E7" w:rsidP="002C75E7">
      <w:r>
        <w:t>- **Tipikus frekvenciák:** 500 Hz, 1000 Hz, 1500 Hz (harmonikusok)</w:t>
      </w:r>
    </w:p>
    <w:p w14:paraId="4444CE68" w14:textId="77777777" w:rsidR="002C75E7" w:rsidRDefault="002C75E7" w:rsidP="002C75E7">
      <w:r>
        <w:t>- **Morfológia:** Éles horizontális vonalak, magas Q (keskeny sávú)</w:t>
      </w:r>
    </w:p>
    <w:p w14:paraId="1EAF3776" w14:textId="77777777" w:rsidR="002C75E7" w:rsidRDefault="002C75E7" w:rsidP="002C75E7"/>
    <w:p w14:paraId="42EF6EE0" w14:textId="77777777" w:rsidR="002C75E7" w:rsidRDefault="002C75E7" w:rsidP="002C75E7">
      <w:r>
        <w:t>### 2.4.5 Akusztikus Eredetű Glitch-ek</w:t>
      </w:r>
    </w:p>
    <w:p w14:paraId="767D6C60" w14:textId="77777777" w:rsidR="002C75E7" w:rsidRDefault="002C75E7" w:rsidP="002C75E7"/>
    <w:p w14:paraId="44B39962" w14:textId="77777777" w:rsidR="002C75E7" w:rsidRDefault="002C75E7" w:rsidP="002C75E7">
      <w:r>
        <w:t>**EXTREMELY_LOUD:**</w:t>
      </w:r>
    </w:p>
    <w:p w14:paraId="39101DD8" w14:textId="77777777" w:rsidR="002C75E7" w:rsidRDefault="002C75E7" w:rsidP="002C75E7">
      <w:r>
        <w:t>- **Fizikai eredet:** Nagy amplitúdójú akusztikus események (repülő, erős szél, építkezés)</w:t>
      </w:r>
    </w:p>
    <w:p w14:paraId="3A55A7C2" w14:textId="77777777" w:rsidR="002C75E7" w:rsidRDefault="002C75E7" w:rsidP="002C75E7">
      <w:r>
        <w:t>- **Morfológia:** Széles sávú, nagy amplitúdó, gyakran komplex struktúra</w:t>
      </w:r>
    </w:p>
    <w:p w14:paraId="0311917A" w14:textId="77777777" w:rsidR="002C75E7" w:rsidRDefault="002C75E7" w:rsidP="002C75E7">
      <w:r>
        <w:t>- **Időtartam:** Változó, másodpercektől percekig</w:t>
      </w:r>
    </w:p>
    <w:p w14:paraId="54069A2F" w14:textId="77777777" w:rsidR="002C75E7" w:rsidRDefault="002C75E7" w:rsidP="002C75E7"/>
    <w:p w14:paraId="1C55E501" w14:textId="77777777" w:rsidR="002C75E7" w:rsidRDefault="002C75E7" w:rsidP="002C75E7">
      <w:r>
        <w:t>**WHISTLE (Sípolás):**</w:t>
      </w:r>
    </w:p>
    <w:p w14:paraId="263F1F5F" w14:textId="77777777" w:rsidR="002C75E7" w:rsidRDefault="002C75E7" w:rsidP="002C75E7">
      <w:r>
        <w:t>- **Fizikai eredet:** Akusztikus rezonancia (csövek, nyílások)</w:t>
      </w:r>
    </w:p>
    <w:p w14:paraId="5EA34857" w14:textId="77777777" w:rsidR="002C75E7" w:rsidRDefault="002C75E7" w:rsidP="002C75E7">
      <w:r>
        <w:t>- **Morfológia:** Keskeny sávú, gyakran időben változó frekvencia</w:t>
      </w:r>
    </w:p>
    <w:p w14:paraId="391B20BA" w14:textId="77777777" w:rsidR="002C75E7" w:rsidRDefault="002C75E7" w:rsidP="002C75E7">
      <w:r>
        <w:t>- **Frekvencia:** Általában &gt; 100 Hz</w:t>
      </w:r>
    </w:p>
    <w:p w14:paraId="60C3415B" w14:textId="77777777" w:rsidR="002C75E7" w:rsidRDefault="002C75E7" w:rsidP="002C75E7"/>
    <w:p w14:paraId="3DAF2C55" w14:textId="77777777" w:rsidR="002C75E7" w:rsidRDefault="002C75E7" w:rsidP="002C75E7">
      <w:r>
        <w:t>**ACOUSTIC_COUPLING:**</w:t>
      </w:r>
    </w:p>
    <w:p w14:paraId="04447E6B" w14:textId="77777777" w:rsidR="002C75E7" w:rsidRDefault="002C75E7" w:rsidP="002C75E7">
      <w:r>
        <w:t>- **Fizikai eredet:** Akusztikus energia átvitel optikai elemekre</w:t>
      </w:r>
    </w:p>
    <w:p w14:paraId="52B27190" w14:textId="77777777" w:rsidR="002C75E7" w:rsidRDefault="002C75E7" w:rsidP="002C75E7">
      <w:r>
        <w:t>- **Morfológia:** Széles spektrum, időben korrelált környezeti zajokkal</w:t>
      </w:r>
    </w:p>
    <w:p w14:paraId="22BB7EFA" w14:textId="77777777" w:rsidR="002C75E7" w:rsidRDefault="002C75E7" w:rsidP="002C75E7"/>
    <w:p w14:paraId="0E02F23F" w14:textId="77777777" w:rsidR="002C75E7" w:rsidRDefault="002C75E7" w:rsidP="002C75E7">
      <w:r>
        <w:t>**WIND_NOISE:**</w:t>
      </w:r>
    </w:p>
    <w:p w14:paraId="026E735F" w14:textId="77777777" w:rsidR="00E9587D" w:rsidRDefault="002C75E7" w:rsidP="00E9587D">
      <w:r>
        <w:t>- **Fizikai eredet:** Szél által okozott épület rezgések és ny</w:t>
      </w:r>
      <w:r w:rsidR="00E9587D">
        <w:t>omás fluktuációk</w:t>
      </w:r>
    </w:p>
    <w:p w14:paraId="624CB184" w14:textId="77777777" w:rsidR="00E9587D" w:rsidRDefault="00E9587D" w:rsidP="00E9587D">
      <w:r>
        <w:t>- **Morfológia:** Alacsony frekvenciás (&lt; 50 Hz), széles sávú, gyakran időben változó amplitúdó</w:t>
      </w:r>
    </w:p>
    <w:p w14:paraId="33430307" w14:textId="77777777" w:rsidR="00E9587D" w:rsidRDefault="00E9587D" w:rsidP="00E9587D">
      <w:r>
        <w:t>- **Időtartam:** Percektől órákig (időjárás-függő)</w:t>
      </w:r>
    </w:p>
    <w:p w14:paraId="2CD7E781" w14:textId="77777777" w:rsidR="00E9587D" w:rsidRDefault="00E9587D" w:rsidP="00E9587D"/>
    <w:p w14:paraId="71D91009" w14:textId="77777777" w:rsidR="00E9587D" w:rsidRDefault="00E9587D" w:rsidP="00E9587D">
      <w:r>
        <w:t>### 2.4.6 Speciális és Ritka Glitch Típusok</w:t>
      </w:r>
    </w:p>
    <w:p w14:paraId="2F4910BF" w14:textId="77777777" w:rsidR="00E9587D" w:rsidRDefault="00E9587D" w:rsidP="00E9587D"/>
    <w:p w14:paraId="21144362" w14:textId="77777777" w:rsidR="00E9587D" w:rsidRDefault="00E9587D" w:rsidP="00E9587D">
      <w:r>
        <w:t>**TOMTE:**</w:t>
      </w:r>
    </w:p>
    <w:p w14:paraId="2169D1D5" w14:textId="77777777" w:rsidR="00E9587D" w:rsidRDefault="00E9587D" w:rsidP="00E9587D">
      <w:r>
        <w:t>- **Fizikai eredet:** Nem teljesen tisztázott, speciális optomechanikai csatolás gyanítható</w:t>
      </w:r>
    </w:p>
    <w:p w14:paraId="73A399F0" w14:textId="77777777" w:rsidR="00E9587D" w:rsidRDefault="00E9587D" w:rsidP="00E9587D">
      <w:r>
        <w:t>- **Morfológia:** Karakterisztikus "gnóm alakú" mintázat (innen a név - skandináv mitológiai lény)</w:t>
      </w:r>
    </w:p>
    <w:p w14:paraId="665589EA" w14:textId="77777777" w:rsidR="00E9587D" w:rsidRDefault="00E9587D" w:rsidP="00E9587D">
      <w:r>
        <w:t>- **Frekvencia:** Általában 50-200 Hz tartományban</w:t>
      </w:r>
    </w:p>
    <w:p w14:paraId="7A98CE44" w14:textId="77777777" w:rsidR="00E9587D" w:rsidRDefault="00E9587D" w:rsidP="00E9587D">
      <w:r>
        <w:t>- **Időtartam:** Rövid, &lt; 1 másodperc</w:t>
      </w:r>
    </w:p>
    <w:p w14:paraId="532DF4FF" w14:textId="77777777" w:rsidR="00E9587D" w:rsidRDefault="00E9587D" w:rsidP="00E9587D"/>
    <w:p w14:paraId="251CC2DD" w14:textId="77777777" w:rsidR="00E9587D" w:rsidRDefault="00E9587D" w:rsidP="00E9587D">
      <w:r>
        <w:t>**KOI_FISH (Koi Hal):**</w:t>
      </w:r>
    </w:p>
    <w:p w14:paraId="5B6C6529" w14:textId="77777777" w:rsidR="00E9587D" w:rsidRDefault="00E9587D" w:rsidP="00E9587D">
      <w:r>
        <w:t>- **Fizikai eredet:** Scattered light változat komplex modulációval</w:t>
      </w:r>
    </w:p>
    <w:p w14:paraId="6871BDAB" w14:textId="77777777" w:rsidR="00E9587D" w:rsidRDefault="00E9587D" w:rsidP="00E9587D">
      <w:r>
        <w:t>- **Morfológia:** Hal alakú görbe vonalak, gyakran párosával</w:t>
      </w:r>
    </w:p>
    <w:p w14:paraId="6E8638E9" w14:textId="77777777" w:rsidR="00E9587D" w:rsidRDefault="00E9587D" w:rsidP="00E9587D">
      <w:r>
        <w:t>- **Frekvencia:** Változó, ívelt frekvencia evolúció</w:t>
      </w:r>
    </w:p>
    <w:p w14:paraId="2E424326" w14:textId="77777777" w:rsidR="00E9587D" w:rsidRDefault="00E9587D" w:rsidP="00E9587D"/>
    <w:p w14:paraId="3F16D010" w14:textId="77777777" w:rsidR="00E9587D" w:rsidRDefault="00E9587D" w:rsidP="00E9587D">
      <w:r>
        <w:t>**PAIRED_DOVES (Páros Galambok):**</w:t>
      </w:r>
    </w:p>
    <w:p w14:paraId="6938C5AF" w14:textId="77777777" w:rsidR="00E9587D" w:rsidRDefault="00E9587D" w:rsidP="00E9587D">
      <w:r>
        <w:t>- **Fizikai eredet:** Két detektor komponens koherens csatolása</w:t>
      </w:r>
    </w:p>
    <w:p w14:paraId="4204BC8A" w14:textId="77777777" w:rsidR="00E9587D" w:rsidRDefault="00E9587D" w:rsidP="00E9587D">
      <w:r>
        <w:t>- **Morfológia:** Két párhuzamos vagy szimmetrikus mintázat</w:t>
      </w:r>
    </w:p>
    <w:p w14:paraId="4AC1DE89" w14:textId="77777777" w:rsidR="00E9587D" w:rsidRDefault="00E9587D" w:rsidP="00E9587D">
      <w:r>
        <w:t>- **Időtartam:** Rövid, &lt; 500 ms</w:t>
      </w:r>
    </w:p>
    <w:p w14:paraId="0A8316E6" w14:textId="77777777" w:rsidR="00E9587D" w:rsidRDefault="00E9587D" w:rsidP="00E9587D"/>
    <w:p w14:paraId="621222F6" w14:textId="77777777" w:rsidR="00E9587D" w:rsidRDefault="00E9587D" w:rsidP="00E9587D">
      <w:r>
        <w:t>**REPEATING_BLIPS (Ismétlődő Blip-ek):**</w:t>
      </w:r>
    </w:p>
    <w:p w14:paraId="6CD4140D" w14:textId="77777777" w:rsidR="00E9587D" w:rsidRDefault="00E9587D" w:rsidP="00E9587D">
      <w:r>
        <w:t>- **Fizikai eredet:** Periodikusan ismétlődő mechanikai relaxációs folyamat</w:t>
      </w:r>
    </w:p>
    <w:p w14:paraId="1F122B04" w14:textId="77777777" w:rsidR="00E9587D" w:rsidRDefault="00E9587D" w:rsidP="00E9587D">
      <w:r>
        <w:t>- **Morfológia:** Blip karakterisztika periodikus ismétlődéssel</w:t>
      </w:r>
    </w:p>
    <w:p w14:paraId="1708E856" w14:textId="77777777" w:rsidR="00E9587D" w:rsidRDefault="00E9587D" w:rsidP="00E9587D">
      <w:r>
        <w:t>- **Periódus:** Másodpercek - percek</w:t>
      </w:r>
    </w:p>
    <w:p w14:paraId="4BC5E157" w14:textId="77777777" w:rsidR="00E9587D" w:rsidRDefault="00E9587D" w:rsidP="00E9587D"/>
    <w:p w14:paraId="0162A5FE" w14:textId="77777777" w:rsidR="00E9587D" w:rsidRDefault="00E9587D" w:rsidP="00E9587D">
      <w:r>
        <w:t>**WANDERING_LINE (Vándorló Vonal):**</w:t>
      </w:r>
    </w:p>
    <w:p w14:paraId="4086BD84" w14:textId="77777777" w:rsidR="00E9587D" w:rsidRDefault="00E9587D" w:rsidP="00E9587D">
      <w:r>
        <w:t>- **Fizikai eredet:** Lassan driftelő rezonancia frekvencia (hőmérsékleti vagy nyomás változás miatt)</w:t>
      </w:r>
    </w:p>
    <w:p w14:paraId="0C214C4C" w14:textId="77777777" w:rsidR="00E9587D" w:rsidRDefault="00E9587D" w:rsidP="00E9587D">
      <w:r>
        <w:t>- **Morfológia:** Horizontális vonal, amely időben lassan frekvenciát változtat</w:t>
      </w:r>
    </w:p>
    <w:p w14:paraId="7478A84B" w14:textId="77777777" w:rsidR="00E9587D" w:rsidRDefault="00E9587D" w:rsidP="00E9587D">
      <w:r>
        <w:t>- **Drift sebesség:** Tipikusan &lt; 1 Hz/perc</w:t>
      </w:r>
    </w:p>
    <w:p w14:paraId="53DD3749" w14:textId="77777777" w:rsidR="00E9587D" w:rsidRDefault="00E9587D" w:rsidP="00E9587D"/>
    <w:p w14:paraId="689ED6E4" w14:textId="77777777" w:rsidR="00E9587D" w:rsidRDefault="00E9587D" w:rsidP="00E9587D">
      <w:r>
        <w:t>**1080_LINES (1080 Hz-es Vonalak):**</w:t>
      </w:r>
    </w:p>
    <w:p w14:paraId="30A6CDD5" w14:textId="77777777" w:rsidR="00E9587D" w:rsidRDefault="00E9587D" w:rsidP="00E9587D">
      <w:r>
        <w:t>- **Fizikai eredet:** Kalibráció rendszer által injektált jelek (1080 Hz és harmonikusok)</w:t>
      </w:r>
    </w:p>
    <w:p w14:paraId="0A333887" w14:textId="77777777" w:rsidR="00E9587D" w:rsidRDefault="00E9587D" w:rsidP="00E9587D">
      <w:r>
        <w:t>- **Morfológia:** Éles horizontális vonalak 1080, 2160, 3240 Hz frekvenciákon</w:t>
      </w:r>
    </w:p>
    <w:p w14:paraId="6A0C45D8" w14:textId="77777777" w:rsidR="00E9587D" w:rsidRDefault="00E9587D" w:rsidP="00E9587D">
      <w:r>
        <w:t>- **Cél:** Detektor kalibrációs referencia</w:t>
      </w:r>
    </w:p>
    <w:p w14:paraId="73E04F26" w14:textId="77777777" w:rsidR="00E9587D" w:rsidRDefault="00E9587D" w:rsidP="00E9587D"/>
    <w:p w14:paraId="7F496348" w14:textId="77777777" w:rsidR="00E9587D" w:rsidRDefault="00E9587D" w:rsidP="00E9587D">
      <w:r>
        <w:t>**1400_RIPPLES (1400 Hz-es Fodrozódások):**</w:t>
      </w:r>
    </w:p>
    <w:p w14:paraId="3D72B260" w14:textId="77777777" w:rsidR="00E9587D" w:rsidRDefault="00E9587D" w:rsidP="00E9587D">
      <w:r>
        <w:t>- **Fizikai eredet:** Elektronikaizaj vagy digitális rendszer mintavételezési frekvencia</w:t>
      </w:r>
    </w:p>
    <w:p w14:paraId="7431D208" w14:textId="77777777" w:rsidR="00E9587D" w:rsidRDefault="00E9587D" w:rsidP="00E9587D">
      <w:r>
        <w:t>- **Morfológia:** Fodrozódó mintázat 1400 Hz körül</w:t>
      </w:r>
    </w:p>
    <w:p w14:paraId="36536FD9" w14:textId="77777777" w:rsidR="00E9587D" w:rsidRDefault="00E9587D" w:rsidP="00E9587D">
      <w:r>
        <w:t>- **Sávszélesség:** Keskeny (&lt; 50 Hz)</w:t>
      </w:r>
    </w:p>
    <w:p w14:paraId="39F6A3BC" w14:textId="77777777" w:rsidR="00E9587D" w:rsidRDefault="00E9587D" w:rsidP="00E9587D"/>
    <w:p w14:paraId="45F43D36" w14:textId="77777777" w:rsidR="00E9587D" w:rsidRDefault="00E9587D" w:rsidP="00E9587D">
      <w:r>
        <w:t>### 2.4.7 NO_GLITCH (Tiszta Háttér)</w:t>
      </w:r>
    </w:p>
    <w:p w14:paraId="45DD1942" w14:textId="77777777" w:rsidR="00E9587D" w:rsidRDefault="00E9587D" w:rsidP="00E9587D"/>
    <w:p w14:paraId="4E1ECE3F" w14:textId="77777777" w:rsidR="00E9587D" w:rsidRDefault="00E9587D" w:rsidP="00E9587D">
      <w:r>
        <w:t>**NO_GLITCH:**</w:t>
      </w:r>
    </w:p>
    <w:p w14:paraId="0EDB157D" w14:textId="77777777" w:rsidR="00E9587D" w:rsidRDefault="00E9587D" w:rsidP="00E9587D">
      <w:r>
        <w:t>- **Fizikai eredet:** Detektor alapzajja glitch események nélkül</w:t>
      </w:r>
    </w:p>
    <w:p w14:paraId="05D424A5" w14:textId="77777777" w:rsidR="00E9587D" w:rsidRDefault="00E9587D" w:rsidP="00E9587D">
      <w:r>
        <w:t>- **Összetevők:** Kvantum zajok, termikus zajok, stacioner háttér</w:t>
      </w:r>
    </w:p>
    <w:p w14:paraId="368E8550" w14:textId="77777777" w:rsidR="00E9587D" w:rsidRDefault="00E9587D" w:rsidP="00E9587D">
      <w:r>
        <w:t>- **Morfológia:** Statisztikailag homogén, Gauss-eloszlású zaj</w:t>
      </w:r>
    </w:p>
    <w:p w14:paraId="149D30D2" w14:textId="77777777" w:rsidR="00E9587D" w:rsidRDefault="00E9587D" w:rsidP="00E9587D">
      <w:r>
        <w:t>- **Jelentőség:** Ez a "tiszta" állapot, amihez viszonyítjuk a glitch-eket</w:t>
      </w:r>
    </w:p>
    <w:p w14:paraId="6D66AB33" w14:textId="77777777" w:rsidR="00E9587D" w:rsidRDefault="00E9587D" w:rsidP="00E9587D"/>
    <w:p w14:paraId="16C2A53D" w14:textId="77777777" w:rsidR="00E9587D" w:rsidRDefault="00E9587D" w:rsidP="00E9587D">
      <w:r>
        <w:t>A NO_GLITCH kategória különösen fontos, mert ez reprezentálja a detektor ideális működési állapotát. Ennek pontos karakterizálása kritikus a glitch-ek automatikus azonosításához.</w:t>
      </w:r>
    </w:p>
    <w:p w14:paraId="4449C33E" w14:textId="77777777" w:rsidR="00E9587D" w:rsidRDefault="00E9587D" w:rsidP="00E9587D"/>
    <w:p w14:paraId="5CD3F032" w14:textId="77777777" w:rsidR="00E9587D" w:rsidRDefault="00E9587D" w:rsidP="00E9587D">
      <w:r>
        <w:t>---</w:t>
      </w:r>
    </w:p>
    <w:p w14:paraId="49B2A3BA" w14:textId="77777777" w:rsidR="00E9587D" w:rsidRDefault="00E9587D" w:rsidP="00E9587D"/>
    <w:p w14:paraId="653FF02F" w14:textId="77777777" w:rsidR="00E9587D" w:rsidRDefault="00E9587D" w:rsidP="00E9587D">
      <w:r>
        <w:t># 3. NO_GLITCH Protokoll és Spektrogram Elemzés Részletesen</w:t>
      </w:r>
    </w:p>
    <w:p w14:paraId="60EE1E34" w14:textId="77777777" w:rsidR="00E9587D" w:rsidRDefault="00E9587D" w:rsidP="00E9587D"/>
    <w:p w14:paraId="2A0996A5" w14:textId="77777777" w:rsidR="00E9587D" w:rsidRDefault="00E9587D" w:rsidP="00E9587D">
      <w:r>
        <w:t>## 3.1 A NO_GLITCH Kategória Jelentősége</w:t>
      </w:r>
    </w:p>
    <w:p w14:paraId="4CE5050B" w14:textId="77777777" w:rsidR="00E9587D" w:rsidRDefault="00E9587D" w:rsidP="00E9587D"/>
    <w:p w14:paraId="08FF4D51" w14:textId="77777777" w:rsidR="00E9587D" w:rsidRDefault="00E9587D" w:rsidP="00E9587D">
      <w:r>
        <w:t>A NO_GLITCH osztály meghatározása és pontos azonosítása a GGWB-Cartographer rendszer egyik legkritikusabb aspektusa. Ez a kategória azokat a spektrogramokat tartalmazza, amelyek **nem tartalmaznak detektálható glitch eseményeket**, csak a detektor alapvető zajspektrumát mutatják.</w:t>
      </w:r>
    </w:p>
    <w:p w14:paraId="4545D97E" w14:textId="77777777" w:rsidR="00E9587D" w:rsidRDefault="00E9587D" w:rsidP="00E9587D"/>
    <w:p w14:paraId="23B5920A" w14:textId="77777777" w:rsidR="00E9587D" w:rsidRDefault="00E9587D" w:rsidP="00E9587D">
      <w:r>
        <w:t>### 3.1.1 Definíció és Matematikai Formalizmus</w:t>
      </w:r>
    </w:p>
    <w:p w14:paraId="07B04641" w14:textId="77777777" w:rsidR="00E9587D" w:rsidRDefault="00E9587D" w:rsidP="00E9587D"/>
    <w:p w14:paraId="1083DD12" w14:textId="77777777" w:rsidR="00E9587D" w:rsidRDefault="00E9587D" w:rsidP="00E9587D">
      <w:r>
        <w:t>**Formális definíció:**</w:t>
      </w:r>
    </w:p>
    <w:p w14:paraId="2DC4AA85" w14:textId="77777777" w:rsidR="00E9587D" w:rsidRDefault="00E9587D" w:rsidP="00E9587D"/>
    <w:p w14:paraId="6CCE85E2" w14:textId="77777777" w:rsidR="00E9587D" w:rsidRDefault="00E9587D" w:rsidP="00E9587D">
      <w:r>
        <w:t>Egy X spektrogram NO_GLITCH-nek minősül, ha nem tartalmaz statisztikailag szignifikáns eltérést a várt alapzaj-modellből.</w:t>
      </w:r>
    </w:p>
    <w:p w14:paraId="49F31993" w14:textId="77777777" w:rsidR="00E9587D" w:rsidRDefault="00E9587D" w:rsidP="00E9587D"/>
    <w:p w14:paraId="0E28FA97" w14:textId="77777777" w:rsidR="00E9587D" w:rsidRDefault="00E9587D" w:rsidP="00E9587D">
      <w:r>
        <w:t>Matematikailag:</w:t>
      </w:r>
    </w:p>
    <w:p w14:paraId="552232B2" w14:textId="77777777" w:rsidR="00E9587D" w:rsidRDefault="00E9587D" w:rsidP="00E9587D"/>
    <w:p w14:paraId="1BFFA737" w14:textId="77777777" w:rsidR="00E9587D" w:rsidRDefault="00E9587D" w:rsidP="00E9587D">
      <w:r>
        <w:t xml:space="preserve">    P(X </w:t>
      </w:r>
      <w:r>
        <w:rPr>
          <w:rFonts w:ascii="Cambria Math" w:hAnsi="Cambria Math" w:cs="Cambria Math"/>
        </w:rPr>
        <w:t>∈</w:t>
      </w:r>
      <w:r>
        <w:t xml:space="preserve"> NO_GLITCH) = 1 − Σ</w:t>
      </w:r>
      <w:r>
        <w:rPr>
          <w:rFonts w:ascii="Arial" w:hAnsi="Arial" w:cs="Arial"/>
        </w:rPr>
        <w:t>ᵢ</w:t>
      </w:r>
      <w:r>
        <w:rPr>
          <w:rFonts w:ascii="Cambria Math" w:hAnsi="Cambria Math" w:cs="Cambria Math"/>
        </w:rPr>
        <w:t>₌</w:t>
      </w:r>
      <w:r>
        <w:t xml:space="preserve">₁²⁷ P(X </w:t>
      </w:r>
      <w:r>
        <w:rPr>
          <w:rFonts w:ascii="Cambria Math" w:hAnsi="Cambria Math" w:cs="Cambria Math"/>
        </w:rPr>
        <w:t>∈</w:t>
      </w:r>
      <w:r>
        <w:t xml:space="preserve"> Glitch</w:t>
      </w:r>
      <w:r>
        <w:rPr>
          <w:rFonts w:ascii="Arial" w:hAnsi="Arial" w:cs="Arial"/>
        </w:rPr>
        <w:t>ᵢ</w:t>
      </w:r>
      <w:r>
        <w:t>)</w:t>
      </w:r>
    </w:p>
    <w:p w14:paraId="39BEA692" w14:textId="77777777" w:rsidR="00E9587D" w:rsidRDefault="00E9587D" w:rsidP="00E9587D"/>
    <w:p w14:paraId="620914B7" w14:textId="77777777" w:rsidR="00E9587D" w:rsidRDefault="00E9587D" w:rsidP="00E9587D">
      <w:r>
        <w:t>ahol i indexeli az összes lehetséges glitch kategóriát.</w:t>
      </w:r>
    </w:p>
    <w:p w14:paraId="116C9CFB" w14:textId="77777777" w:rsidR="00E9587D" w:rsidRDefault="00E9587D" w:rsidP="00E9587D"/>
    <w:p w14:paraId="0ECEFD43" w14:textId="77777777" w:rsidR="00E9587D" w:rsidRDefault="00E9587D" w:rsidP="00E9587D">
      <w:r>
        <w:t>**Null hipotézis tesztelés:**</w:t>
      </w:r>
    </w:p>
    <w:p w14:paraId="35D6B008" w14:textId="77777777" w:rsidR="00E9587D" w:rsidRDefault="00E9587D" w:rsidP="00E9587D"/>
    <w:p w14:paraId="082C01B2" w14:textId="77777777" w:rsidR="00E9587D" w:rsidRDefault="00E9587D" w:rsidP="00E9587D">
      <w:r>
        <w:t>Egy szigorúbb megfogalmazásban, NO_GLITCH hipotézis:</w:t>
      </w:r>
    </w:p>
    <w:p w14:paraId="1B49B487" w14:textId="77777777" w:rsidR="00E9587D" w:rsidRDefault="00E9587D" w:rsidP="00E9587D"/>
    <w:p w14:paraId="759F4E9F" w14:textId="77777777" w:rsidR="00E9587D" w:rsidRDefault="00E9587D" w:rsidP="00E9587D">
      <w:r>
        <w:t xml:space="preserve">    H₀: X(t,f) ~ N(μ_background(f), σ²_background(f))</w:t>
      </w:r>
    </w:p>
    <w:p w14:paraId="7B9810B6" w14:textId="77777777" w:rsidR="00E9587D" w:rsidRDefault="00E9587D" w:rsidP="00E9587D"/>
    <w:p w14:paraId="13C605FD" w14:textId="77777777" w:rsidR="00E9587D" w:rsidRDefault="00E9587D" w:rsidP="00E9587D">
      <w:r>
        <w:t>azaz a spektrogram minden (t,f) pontban normális eloszlást követ a várható háttér átlag és variancia szerint.</w:t>
      </w:r>
    </w:p>
    <w:p w14:paraId="2EE075BB" w14:textId="77777777" w:rsidR="00E9587D" w:rsidRDefault="00E9587D" w:rsidP="00E9587D"/>
    <w:p w14:paraId="741150F6" w14:textId="77777777" w:rsidR="00E9587D" w:rsidRDefault="00E9587D" w:rsidP="00E9587D">
      <w:r>
        <w:t>Alternatív hipotézis (glitch jelenlét):</w:t>
      </w:r>
    </w:p>
    <w:p w14:paraId="575BD8E3" w14:textId="77777777" w:rsidR="00E9587D" w:rsidRDefault="00E9587D" w:rsidP="00E9587D"/>
    <w:p w14:paraId="799C6F7A" w14:textId="77777777" w:rsidR="00E9587D" w:rsidRDefault="00E9587D" w:rsidP="00E9587D">
      <w:r>
        <w:t xml:space="preserve">    H₁: </w:t>
      </w:r>
      <w:r>
        <w:rPr>
          <w:rFonts w:ascii="Cambria Math" w:hAnsi="Cambria Math" w:cs="Cambria Math"/>
        </w:rPr>
        <w:t>∃</w:t>
      </w:r>
      <w:r>
        <w:t xml:space="preserve">(t,f): X(t,f) </w:t>
      </w:r>
      <w:r>
        <w:rPr>
          <w:rFonts w:ascii="Cambria Math" w:hAnsi="Cambria Math" w:cs="Cambria Math"/>
        </w:rPr>
        <w:t>≁</w:t>
      </w:r>
      <w:r>
        <w:t xml:space="preserve"> N(μ_background(f), σ²_background(f))</w:t>
      </w:r>
    </w:p>
    <w:p w14:paraId="016D948F" w14:textId="77777777" w:rsidR="00E9587D" w:rsidRDefault="00E9587D" w:rsidP="00E9587D"/>
    <w:p w14:paraId="63E8E161" w14:textId="77777777" w:rsidR="00E9587D" w:rsidRDefault="00E9587D" w:rsidP="00E9587D">
      <w:r>
        <w:t>### 3.1.2 Miért Kritikus a NO_GLITCH Helyes Azonosítása?</w:t>
      </w:r>
    </w:p>
    <w:p w14:paraId="781B1F40" w14:textId="77777777" w:rsidR="00E9587D" w:rsidRDefault="00E9587D" w:rsidP="00E9587D"/>
    <w:p w14:paraId="438ADDD3" w14:textId="77777777" w:rsidR="00E9587D" w:rsidRDefault="00E9587D" w:rsidP="00E9587D">
      <w:r>
        <w:t>**1. Hamis pozitívok elkerülése:**</w:t>
      </w:r>
    </w:p>
    <w:p w14:paraId="416CBFFE" w14:textId="77777777" w:rsidR="00E9587D" w:rsidRDefault="00E9587D" w:rsidP="00E9587D"/>
    <w:p w14:paraId="040E5309" w14:textId="77777777" w:rsidR="00E9587D" w:rsidRDefault="00E9587D" w:rsidP="00E9587D">
      <w:r>
        <w:t>Ha egy valódi gravitációs hullám eseményt (CHIRP) tévesen NO_GLITCH-nek klasszifikálunk, akkor egy potenciálisan fontos asztrofizikai felfedezést szalasztunk el. Ez **hamis negatív** hiba, és rendkívül súlyos következményekkel jár.</w:t>
      </w:r>
    </w:p>
    <w:p w14:paraId="349438FE" w14:textId="77777777" w:rsidR="00E9587D" w:rsidRDefault="00E9587D" w:rsidP="00E9587D"/>
    <w:p w14:paraId="355B2F02" w14:textId="77777777" w:rsidR="00E9587D" w:rsidRDefault="00E9587D" w:rsidP="00E9587D">
      <w:r>
        <w:t>**Példa:** GW150914 esemény (első detektált GW)</w:t>
      </w:r>
    </w:p>
    <w:p w14:paraId="06272530" w14:textId="77777777" w:rsidR="00E9587D" w:rsidRDefault="00E9587D" w:rsidP="00E9587D">
      <w:r>
        <w:t>- SNR ≈ 24 (Hanford H1 detektoron)</w:t>
      </w:r>
    </w:p>
    <w:p w14:paraId="26CA6487" w14:textId="77777777" w:rsidR="00E9587D" w:rsidRDefault="00E9587D" w:rsidP="00E9587D">
      <w:r>
        <w:t>- Ha ezt NO_GLITCH-nek minősítjük → a történelem egyik legnagyobb tudományos felfedezését elmulasztjuk</w:t>
      </w:r>
    </w:p>
    <w:p w14:paraId="3D7F4A76" w14:textId="77777777" w:rsidR="00E9587D" w:rsidRDefault="00E9587D" w:rsidP="00E9587D"/>
    <w:p w14:paraId="57586C47" w14:textId="77777777" w:rsidR="00E9587D" w:rsidRDefault="00E9587D" w:rsidP="00E9587D">
      <w:r>
        <w:t>**2. Hamis negatívok elkerülése:**</w:t>
      </w:r>
    </w:p>
    <w:p w14:paraId="763ED0B5" w14:textId="77777777" w:rsidR="00E9587D" w:rsidRDefault="00E9587D" w:rsidP="00E9587D"/>
    <w:p w14:paraId="62D9A5B0" w14:textId="77777777" w:rsidR="00E9587D" w:rsidRDefault="00E9587D" w:rsidP="00E9587D">
      <w:r>
        <w:t>Ha egy tiszta háttér szakaszt tévesen glitch-ként azonosítunk, az túlterheli az utólagos emberi validációs folyamatot és csökkenti a rendszer hatékonyságát.</w:t>
      </w:r>
    </w:p>
    <w:p w14:paraId="52B64D64" w14:textId="77777777" w:rsidR="00E9587D" w:rsidRDefault="00E9587D" w:rsidP="00E9587D"/>
    <w:p w14:paraId="36C3EA38" w14:textId="77777777" w:rsidR="00E9587D" w:rsidRDefault="00E9587D" w:rsidP="00E9587D">
      <w:r>
        <w:t>**3. Statisztikai alapértelmezés (baseline):**</w:t>
      </w:r>
    </w:p>
    <w:p w14:paraId="14FD279C" w14:textId="77777777" w:rsidR="00E9587D" w:rsidRDefault="00E9587D" w:rsidP="00E9587D"/>
    <w:p w14:paraId="4EE5472A" w14:textId="77777777" w:rsidR="00E9587D" w:rsidRDefault="00E9587D" w:rsidP="00E9587D">
      <w:r>
        <w:t>A NO_GLITCH spektrogramok statisztikai tulajdonságai szolgálnak referenciaként minden anomália detekciós algoritmushoz. Ha ez a baseline nem jól definiált, akkor az összes glitch detekció megbízhatatlan lesz.</w:t>
      </w:r>
    </w:p>
    <w:p w14:paraId="4CE7F8A3" w14:textId="77777777" w:rsidR="00E9587D" w:rsidRDefault="00E9587D" w:rsidP="00E9587D"/>
    <w:p w14:paraId="7A3A7202" w14:textId="77777777" w:rsidR="00E9587D" w:rsidRDefault="00E9587D" w:rsidP="00E9587D">
      <w:r>
        <w:t>## 3.2 Detektor Alapzaj Komponensei</w:t>
      </w:r>
    </w:p>
    <w:p w14:paraId="2F34AD0A" w14:textId="77777777" w:rsidR="00E9587D" w:rsidRDefault="00E9587D" w:rsidP="00E9587D"/>
    <w:p w14:paraId="12DF2B48" w14:textId="77777777" w:rsidR="00E9587D" w:rsidRDefault="00E9587D" w:rsidP="00E9587D">
      <w:r>
        <w:t>A NO_GLITCH spektrogramok nem "zajmentesek" - éppen ellenkezőleg, számos zajkomponens összességét tartalmazzák, de ezek mind **stacionárius, várható zajforrások**.</w:t>
      </w:r>
    </w:p>
    <w:p w14:paraId="168C2A0C" w14:textId="77777777" w:rsidR="00E9587D" w:rsidRDefault="00E9587D" w:rsidP="00E9587D"/>
    <w:p w14:paraId="1A35CD60" w14:textId="77777777" w:rsidR="00E9587D" w:rsidRDefault="00E9587D" w:rsidP="00E9587D">
      <w:r>
        <w:t>### 3.2.1 Kompozit Zaj Modell</w:t>
      </w:r>
    </w:p>
    <w:p w14:paraId="1D14AC80" w14:textId="77777777" w:rsidR="00E9587D" w:rsidRDefault="00E9587D" w:rsidP="00E9587D"/>
    <w:p w14:paraId="3D2A6F0F" w14:textId="77777777" w:rsidR="00E9587D" w:rsidRDefault="00E9587D" w:rsidP="00E9587D">
      <w:r>
        <w:t>A teljes detektor zajt több független komponens kvadratikus összegeként modellezzük:</w:t>
      </w:r>
    </w:p>
    <w:p w14:paraId="1FF37402" w14:textId="77777777" w:rsidR="00E9587D" w:rsidRDefault="00E9587D" w:rsidP="00E9587D"/>
    <w:p w14:paraId="59B6373C" w14:textId="77777777" w:rsidR="00E9587D" w:rsidRDefault="00E9587D" w:rsidP="00E9587D">
      <w:r>
        <w:t xml:space="preserve">    S_total(f) = √[S²_quantum(f) + S²_thermal(f) + S²_seismic(f) + S²_excess(f)]</w:t>
      </w:r>
    </w:p>
    <w:p w14:paraId="3E71CFB7" w14:textId="77777777" w:rsidR="00E9587D" w:rsidRDefault="00E9587D" w:rsidP="00E9587D"/>
    <w:p w14:paraId="2F3A6DEF" w14:textId="77777777" w:rsidR="00E9587D" w:rsidRDefault="00E9587D" w:rsidP="00E9587D">
      <w:r>
        <w:t>ahol minden S</w:t>
      </w:r>
      <w:r>
        <w:rPr>
          <w:rFonts w:ascii="Arial" w:hAnsi="Arial" w:cs="Arial"/>
        </w:rPr>
        <w:t>ᵢ</w:t>
      </w:r>
      <w:r>
        <w:t>(f) egy zajforrás spektrális amplitúdó sűrűsége.</w:t>
      </w:r>
    </w:p>
    <w:p w14:paraId="6F98241E" w14:textId="77777777" w:rsidR="00E9587D" w:rsidRDefault="00E9587D" w:rsidP="00E9587D"/>
    <w:p w14:paraId="3AAE78E0" w14:textId="77777777" w:rsidR="00E9587D" w:rsidRDefault="00E9587D" w:rsidP="00E9587D">
      <w:r>
        <w:t>**Részletes komponensek:**</w:t>
      </w:r>
    </w:p>
    <w:p w14:paraId="52600B75" w14:textId="77777777" w:rsidR="00E9587D" w:rsidRDefault="00E9587D" w:rsidP="00E9587D"/>
    <w:p w14:paraId="49A4586D" w14:textId="77777777" w:rsidR="00E9587D" w:rsidRDefault="00E9587D" w:rsidP="00E9587D">
      <w:r>
        <w:t>1. **Kvantum zajok:**</w:t>
      </w:r>
    </w:p>
    <w:p w14:paraId="40E12E08" w14:textId="77777777" w:rsidR="00E9587D" w:rsidRDefault="00E9587D" w:rsidP="00E9587D">
      <w:r>
        <w:t xml:space="preserve">   </w:t>
      </w:r>
    </w:p>
    <w:p w14:paraId="19AFB9FB" w14:textId="77777777" w:rsidR="00E9587D" w:rsidRDefault="00E9587D" w:rsidP="00E9587D">
      <w:r>
        <w:t xml:space="preserve">       S_quantum(f) = √[S²_shot(f) + S²_radiation(f)]</w:t>
      </w:r>
    </w:p>
    <w:p w14:paraId="057E9A32" w14:textId="77777777" w:rsidR="00E9587D" w:rsidRDefault="00E9587D" w:rsidP="00E9587D">
      <w:r>
        <w:t xml:space="preserve">   </w:t>
      </w:r>
    </w:p>
    <w:p w14:paraId="64EE12A1" w14:textId="77777777" w:rsidR="00E9587D" w:rsidRDefault="00E9587D" w:rsidP="00E9587D">
      <w:r>
        <w:t xml:space="preserve">   ahol:</w:t>
      </w:r>
    </w:p>
    <w:p w14:paraId="1C4D999C" w14:textId="77777777" w:rsidR="00E9587D" w:rsidRDefault="00E9587D" w:rsidP="00E9587D">
      <w:r>
        <w:t xml:space="preserve">   </w:t>
      </w:r>
    </w:p>
    <w:p w14:paraId="680AB775" w14:textId="77777777" w:rsidR="00E9587D" w:rsidRDefault="00E9587D" w:rsidP="00E9587D">
      <w:r>
        <w:t xml:space="preserve">       S_shot(f) = √[(2</w:t>
      </w:r>
      <w:r>
        <w:rPr>
          <w:rFonts w:ascii="Cambria Math" w:hAnsi="Cambria Math" w:cs="Cambria Math"/>
        </w:rPr>
        <w:t>ℏ</w:t>
      </w:r>
      <w:r>
        <w:t>ω)/(η P_circ)] × konstans</w:t>
      </w:r>
    </w:p>
    <w:p w14:paraId="7E2CEFC6" w14:textId="77777777" w:rsidR="00E9587D" w:rsidRDefault="00E9587D" w:rsidP="00E9587D">
      <w:r>
        <w:t xml:space="preserve">       </w:t>
      </w:r>
    </w:p>
    <w:p w14:paraId="1CF76AD4" w14:textId="77777777" w:rsidR="00E9587D" w:rsidRDefault="00E9587D" w:rsidP="00E9587D">
      <w:r>
        <w:t xml:space="preserve">       S_radiation(f) = √[(8</w:t>
      </w:r>
      <w:r>
        <w:rPr>
          <w:rFonts w:ascii="Cambria Math" w:hAnsi="Cambria Math" w:cs="Cambria Math"/>
        </w:rPr>
        <w:t>ℏ</w:t>
      </w:r>
      <w:r>
        <w:t>P_circ)/(m c² (2πf)²)]</w:t>
      </w:r>
    </w:p>
    <w:p w14:paraId="5ACA1012" w14:textId="77777777" w:rsidR="00E9587D" w:rsidRDefault="00E9587D" w:rsidP="00E9587D"/>
    <w:p w14:paraId="14D76034" w14:textId="77777777" w:rsidR="00E9587D" w:rsidRDefault="00E9587D" w:rsidP="00E9587D">
      <w:r>
        <w:t xml:space="preserve">   **Numerikus LIGO értékek:**</w:t>
      </w:r>
    </w:p>
    <w:p w14:paraId="25926051" w14:textId="77777777" w:rsidR="00E9587D" w:rsidRDefault="00E9587D" w:rsidP="00E9587D">
      <w:r>
        <w:t xml:space="preserve">   - </w:t>
      </w:r>
      <w:r>
        <w:rPr>
          <w:rFonts w:ascii="Cambria Math" w:hAnsi="Cambria Math" w:cs="Cambria Math"/>
        </w:rPr>
        <w:t>ℏ</w:t>
      </w:r>
      <w:r>
        <w:t xml:space="preserve"> = 1.055 × 10</w:t>
      </w:r>
      <w:r>
        <w:rPr>
          <w:rFonts w:ascii="Cambria Math" w:hAnsi="Cambria Math" w:cs="Cambria Math"/>
        </w:rPr>
        <w:t>⁻</w:t>
      </w:r>
      <w:r>
        <w:t>³⁴ J·s</w:t>
      </w:r>
    </w:p>
    <w:p w14:paraId="7B85CA74" w14:textId="77777777" w:rsidR="00E9587D" w:rsidRDefault="00E9587D" w:rsidP="00E9587D">
      <w:r>
        <w:t xml:space="preserve">   - ω = 2πc/λ ≈ 1.77 × 10¹⁵ rad/s (λ = 1064 nm)</w:t>
      </w:r>
    </w:p>
    <w:p w14:paraId="56B4CBD6" w14:textId="77777777" w:rsidR="00E9587D" w:rsidRDefault="00E9587D" w:rsidP="00E9587D">
      <w:r>
        <w:t xml:space="preserve">   - P_circ ≈ 100,000 W (cirkuláló teljesítmény)</w:t>
      </w:r>
    </w:p>
    <w:p w14:paraId="70FCA8C8" w14:textId="77777777" w:rsidR="00E9587D" w:rsidRDefault="00E9587D" w:rsidP="00E9587D">
      <w:r>
        <w:t xml:space="preserve">   - η ≈ 0.95 (kvantum hatásfok)</w:t>
      </w:r>
    </w:p>
    <w:p w14:paraId="27E3EAE8" w14:textId="77777777" w:rsidR="00E9587D" w:rsidRDefault="00E9587D" w:rsidP="00E9587D">
      <w:r>
        <w:t xml:space="preserve">   - m ≈ 40 kg (tükör tömege)</w:t>
      </w:r>
    </w:p>
    <w:p w14:paraId="6DB78F7C" w14:textId="77777777" w:rsidR="00E9587D" w:rsidRDefault="00E9587D" w:rsidP="00E9587D">
      <w:r>
        <w:t xml:space="preserve">   </w:t>
      </w:r>
    </w:p>
    <w:p w14:paraId="360873A5" w14:textId="77777777" w:rsidR="00E9587D" w:rsidRDefault="00E9587D" w:rsidP="00E9587D">
      <w:r>
        <w:t xml:space="preserve">   **Behelyettesítve:**</w:t>
      </w:r>
    </w:p>
    <w:p w14:paraId="7D49547C" w14:textId="77777777" w:rsidR="00E9587D" w:rsidRDefault="00E9587D" w:rsidP="00E9587D">
      <w:r>
        <w:t xml:space="preserve">   </w:t>
      </w:r>
    </w:p>
    <w:p w14:paraId="013B0732" w14:textId="77777777" w:rsidR="00E9587D" w:rsidRDefault="00E9587D" w:rsidP="00E9587D">
      <w:r>
        <w:t xml:space="preserve">       S_shot ≈ 6.8 × 10</w:t>
      </w:r>
      <w:r>
        <w:rPr>
          <w:rFonts w:ascii="Cambria Math" w:hAnsi="Cambria Math" w:cs="Cambria Math"/>
        </w:rPr>
        <w:t>⁻</w:t>
      </w:r>
      <w:r>
        <w:t>²⁴ m/√Hz    (konstans minden frekvencián)</w:t>
      </w:r>
    </w:p>
    <w:p w14:paraId="508FBD17" w14:textId="77777777" w:rsidR="00E9587D" w:rsidRDefault="00E9587D" w:rsidP="00E9587D">
      <w:r>
        <w:t xml:space="preserve">       </w:t>
      </w:r>
    </w:p>
    <w:p w14:paraId="3555F07A" w14:textId="77777777" w:rsidR="00E9587D" w:rsidRDefault="00E9587D" w:rsidP="00E9587D">
      <w:r>
        <w:t xml:space="preserve">       S_radiation(f) ≈ 1.2 × 10</w:t>
      </w:r>
      <w:r>
        <w:rPr>
          <w:rFonts w:ascii="Cambria Math" w:hAnsi="Cambria Math" w:cs="Cambria Math"/>
        </w:rPr>
        <w:t>⁻</w:t>
      </w:r>
      <w:r>
        <w:t>²⁰ m/√Hz / f²    (alacsony frekvenciákon dominál)</w:t>
      </w:r>
    </w:p>
    <w:p w14:paraId="3CF74473" w14:textId="77777777" w:rsidR="00E9587D" w:rsidRDefault="00E9587D" w:rsidP="00E9587D"/>
    <w:p w14:paraId="7509B83B" w14:textId="77777777" w:rsidR="00E9587D" w:rsidRDefault="00E9587D" w:rsidP="00E9587D">
      <w:r>
        <w:t>2. **Termikus zajok:**</w:t>
      </w:r>
    </w:p>
    <w:p w14:paraId="10EDA214" w14:textId="77777777" w:rsidR="00E9587D" w:rsidRDefault="00E9587D" w:rsidP="00E9587D">
      <w:r>
        <w:t xml:space="preserve">   </w:t>
      </w:r>
    </w:p>
    <w:p w14:paraId="076F894C" w14:textId="77777777" w:rsidR="00E9587D" w:rsidRDefault="00E9587D" w:rsidP="00E9587D">
      <w:r>
        <w:t xml:space="preserve">       S_thermal(f) = √[S²_suspension(f) + S²_coating(f) + S²_substrate(f)]</w:t>
      </w:r>
    </w:p>
    <w:p w14:paraId="5CF2ECA5" w14:textId="77777777" w:rsidR="00E9587D" w:rsidRDefault="00E9587D" w:rsidP="00E9587D">
      <w:r>
        <w:t xml:space="preserve">   </w:t>
      </w:r>
    </w:p>
    <w:p w14:paraId="6E6D4D15" w14:textId="77777777" w:rsidR="00E9587D" w:rsidRDefault="00E9587D" w:rsidP="00E9587D">
      <w:r>
        <w:t xml:space="preserve">   **Felfüggesztés termikus zajja:**</w:t>
      </w:r>
    </w:p>
    <w:p w14:paraId="723301FB" w14:textId="77777777" w:rsidR="00E9587D" w:rsidRDefault="00E9587D" w:rsidP="00E9587D">
      <w:r>
        <w:t xml:space="preserve">   </w:t>
      </w:r>
    </w:p>
    <w:p w14:paraId="29DFF4D8" w14:textId="77777777" w:rsidR="00E9587D" w:rsidRDefault="00E9587D" w:rsidP="00E9587D">
      <w:r>
        <w:t xml:space="preserve">       S_suspension(f) = √[(4 k_B T)/(2πf) × Σ</w:t>
      </w:r>
      <w:r>
        <w:rPr>
          <w:rFonts w:ascii="Arial" w:hAnsi="Arial" w:cs="Arial"/>
        </w:rPr>
        <w:t>ᵢ</w:t>
      </w:r>
      <w:r>
        <w:t xml:space="preserve"> (1/(Q_i m_eff ω²_i))]</w:t>
      </w:r>
    </w:p>
    <w:p w14:paraId="0FC0C349" w14:textId="77777777" w:rsidR="00E9587D" w:rsidRDefault="00E9587D" w:rsidP="00E9587D">
      <w:r>
        <w:t xml:space="preserve">   </w:t>
      </w:r>
    </w:p>
    <w:p w14:paraId="71107F90" w14:textId="77777777" w:rsidR="00E9587D" w:rsidRDefault="00E9587D" w:rsidP="00E9587D">
      <w:r>
        <w:t xml:space="preserve">   ahol i indexeli a különböző felfüggesztési módusokat.</w:t>
      </w:r>
    </w:p>
    <w:p w14:paraId="20FAB26C" w14:textId="77777777" w:rsidR="00E9587D" w:rsidRDefault="00E9587D" w:rsidP="00E9587D">
      <w:r>
        <w:t xml:space="preserve">   </w:t>
      </w:r>
    </w:p>
    <w:p w14:paraId="4C9B9D7E" w14:textId="77777777" w:rsidR="00E9587D" w:rsidRDefault="00E9587D" w:rsidP="00E9587D">
      <w:r>
        <w:t xml:space="preserve">   LIGO esetén T = 295 K (szobahőmérséklet):</w:t>
      </w:r>
    </w:p>
    <w:p w14:paraId="08F5D6D3" w14:textId="77777777" w:rsidR="00E9587D" w:rsidRDefault="00E9587D" w:rsidP="00E9587D">
      <w:r>
        <w:t xml:space="preserve">   </w:t>
      </w:r>
    </w:p>
    <w:p w14:paraId="5A3F0D48" w14:textId="77777777" w:rsidR="00E9587D" w:rsidRDefault="00E9587D" w:rsidP="00E9587D">
      <w:r>
        <w:t xml:space="preserve">       S_suspension ≈ 2 × 10</w:t>
      </w:r>
      <w:r>
        <w:rPr>
          <w:rFonts w:ascii="Cambria Math" w:hAnsi="Cambria Math" w:cs="Cambria Math"/>
        </w:rPr>
        <w:t>⁻</w:t>
      </w:r>
      <w:r>
        <w:t>²³ m/√Hz    (50-200 Hz tartományban)</w:t>
      </w:r>
    </w:p>
    <w:p w14:paraId="3FED5893" w14:textId="77777777" w:rsidR="00E9587D" w:rsidRDefault="00E9587D" w:rsidP="00E9587D">
      <w:r>
        <w:t xml:space="preserve">   </w:t>
      </w:r>
    </w:p>
    <w:p w14:paraId="0F6BDBF1" w14:textId="77777777" w:rsidR="00E9587D" w:rsidRDefault="00E9587D" w:rsidP="00E9587D">
      <w:r>
        <w:t xml:space="preserve">   **Coating termikus zaj (domináns komponens):**</w:t>
      </w:r>
    </w:p>
    <w:p w14:paraId="37E16C8A" w14:textId="77777777" w:rsidR="00E9587D" w:rsidRDefault="00E9587D" w:rsidP="00E9587D">
      <w:r>
        <w:t xml:space="preserve">   </w:t>
      </w:r>
    </w:p>
    <w:p w14:paraId="5E0DC89E" w14:textId="77777777" w:rsidR="00E9587D" w:rsidRDefault="00E9587D" w:rsidP="00E9587D">
      <w:r>
        <w:t xml:space="preserve">       S_coating(f) = √[(4 k_B T d)/(π^(3/2) f w² Y) × φ_coating]</w:t>
      </w:r>
    </w:p>
    <w:p w14:paraId="51D6311C" w14:textId="77777777" w:rsidR="00E9587D" w:rsidRDefault="00E9587D" w:rsidP="00E9587D">
      <w:r>
        <w:t xml:space="preserve">   </w:t>
      </w:r>
    </w:p>
    <w:p w14:paraId="2126E59A" w14:textId="77777777" w:rsidR="00E9587D" w:rsidRDefault="00E9587D" w:rsidP="00E9587D">
      <w:r>
        <w:t xml:space="preserve">   Numerikus értékekkel:</w:t>
      </w:r>
    </w:p>
    <w:p w14:paraId="6C430408" w14:textId="77777777" w:rsidR="00E9587D" w:rsidRDefault="00E9587D" w:rsidP="00E9587D">
      <w:r>
        <w:t xml:space="preserve">   - d ≈ 5 × 10</w:t>
      </w:r>
      <w:r>
        <w:rPr>
          <w:rFonts w:ascii="Cambria Math" w:hAnsi="Cambria Math" w:cs="Cambria Math"/>
        </w:rPr>
        <w:t>⁻</w:t>
      </w:r>
      <w:r>
        <w:t>⁶ m (bevonat vastagság)</w:t>
      </w:r>
    </w:p>
    <w:p w14:paraId="61FEA4DC" w14:textId="77777777" w:rsidR="00E9587D" w:rsidRDefault="00E9587D" w:rsidP="00E9587D">
      <w:r>
        <w:t xml:space="preserve">   - w ≈ 0.06 m (nyaláb sugár)</w:t>
      </w:r>
    </w:p>
    <w:p w14:paraId="010772CD" w14:textId="77777777" w:rsidR="00E9587D" w:rsidRDefault="00E9587D" w:rsidP="00E9587D">
      <w:r>
        <w:t xml:space="preserve">   - Y ≈ 70 GPa (Young modulus, Ta₂O₅/SiO₂)</w:t>
      </w:r>
    </w:p>
    <w:p w14:paraId="15CBE503" w14:textId="77777777" w:rsidR="00E9587D" w:rsidRDefault="00E9587D" w:rsidP="00E9587D">
      <w:r>
        <w:t xml:space="preserve">   - φ_coating ≈ 4 × 10</w:t>
      </w:r>
      <w:r>
        <w:rPr>
          <w:rFonts w:ascii="Cambria Math" w:hAnsi="Cambria Math" w:cs="Cambria Math"/>
        </w:rPr>
        <w:t>⁻</w:t>
      </w:r>
      <w:r>
        <w:t>⁴ (loss angle)</w:t>
      </w:r>
    </w:p>
    <w:p w14:paraId="4A1D62F5" w14:textId="77777777" w:rsidR="00E9587D" w:rsidRDefault="00E9587D" w:rsidP="00E9587D">
      <w:r>
        <w:t xml:space="preserve">   </w:t>
      </w:r>
    </w:p>
    <w:p w14:paraId="646A1F31" w14:textId="77777777" w:rsidR="00E9587D" w:rsidRDefault="00E9587D" w:rsidP="00E9587D">
      <w:r>
        <w:t xml:space="preserve">       S_coating ≈ 5 × 10</w:t>
      </w:r>
      <w:r>
        <w:rPr>
          <w:rFonts w:ascii="Cambria Math" w:hAnsi="Cambria Math" w:cs="Cambria Math"/>
        </w:rPr>
        <w:t>⁻</w:t>
      </w:r>
      <w:r>
        <w:t>²³ m/√Hz    (100 Hz körül)</w:t>
      </w:r>
    </w:p>
    <w:p w14:paraId="563B764A" w14:textId="77777777" w:rsidR="00E9587D" w:rsidRDefault="00E9587D" w:rsidP="00E9587D">
      <w:r>
        <w:t xml:space="preserve">   </w:t>
      </w:r>
    </w:p>
    <w:p w14:paraId="4235C668" w14:textId="77777777" w:rsidR="00E9587D" w:rsidRDefault="00E9587D" w:rsidP="00E9587D">
      <w:r>
        <w:t xml:space="preserve">   Ez a **domináns zaj komponens** a LIGO legjobb érzékenységi tartományában (50-200 Hz).</w:t>
      </w:r>
    </w:p>
    <w:p w14:paraId="24094F3C" w14:textId="77777777" w:rsidR="00E9587D" w:rsidRDefault="00E9587D" w:rsidP="00E9587D"/>
    <w:p w14:paraId="14318744" w14:textId="77777777" w:rsidR="00E9587D" w:rsidRDefault="00E9587D" w:rsidP="00E9587D">
      <w:r>
        <w:t>3. **Szeizmikus zaj (alacsony frekvencián):**</w:t>
      </w:r>
    </w:p>
    <w:p w14:paraId="4B1F06B5" w14:textId="77777777" w:rsidR="00E9587D" w:rsidRDefault="00E9587D" w:rsidP="00E9587D">
      <w:r>
        <w:t xml:space="preserve">   </w:t>
      </w:r>
    </w:p>
    <w:p w14:paraId="005120C7" w14:textId="77777777" w:rsidR="00E9587D" w:rsidRDefault="00E9587D" w:rsidP="00E9587D">
      <w:r>
        <w:t xml:space="preserve">       S_seismic(f) = S_ground(f) × |H_isolation(f)|</w:t>
      </w:r>
    </w:p>
    <w:p w14:paraId="43632FA9" w14:textId="77777777" w:rsidR="00E9587D" w:rsidRDefault="00E9587D" w:rsidP="00E9587D">
      <w:r>
        <w:t xml:space="preserve">   </w:t>
      </w:r>
    </w:p>
    <w:p w14:paraId="4F28372B" w14:textId="77777777" w:rsidR="00E9587D" w:rsidRDefault="00E9587D" w:rsidP="00E9587D">
      <w:r>
        <w:t xml:space="preserve">   ahol H_isolation a passzív és aktív izoláció transzfer függvénye.</w:t>
      </w:r>
    </w:p>
    <w:p w14:paraId="54D94D81" w14:textId="77777777" w:rsidR="00E9587D" w:rsidRDefault="00E9587D" w:rsidP="00E9587D">
      <w:r>
        <w:t xml:space="preserve">   </w:t>
      </w:r>
    </w:p>
    <w:p w14:paraId="2F7F2262" w14:textId="77777777" w:rsidR="00E9587D" w:rsidRDefault="00E9587D" w:rsidP="00E9587D">
      <w:r>
        <w:t xml:space="preserve">   **Négyszeres pendulum transzfer függvény:**</w:t>
      </w:r>
    </w:p>
    <w:p w14:paraId="3B56DF3F" w14:textId="77777777" w:rsidR="00E9587D" w:rsidRDefault="00E9587D" w:rsidP="00E9587D">
      <w:r>
        <w:t xml:space="preserve">   </w:t>
      </w:r>
    </w:p>
    <w:p w14:paraId="0EBF3EF8" w14:textId="77777777" w:rsidR="00E9587D" w:rsidRDefault="00E9587D" w:rsidP="00E9587D">
      <w:r>
        <w:t xml:space="preserve">       |H_isolation(f)| ≈ (f_p / f)⁸    ha f &gt;&gt; f_p</w:t>
      </w:r>
    </w:p>
    <w:p w14:paraId="59DF63B8" w14:textId="77777777" w:rsidR="00E9587D" w:rsidRDefault="00E9587D" w:rsidP="00E9587D">
      <w:r>
        <w:t xml:space="preserve">   </w:t>
      </w:r>
    </w:p>
    <w:p w14:paraId="6A016973" w14:textId="77777777" w:rsidR="00E9587D" w:rsidRDefault="00E9587D" w:rsidP="00E9587D">
      <w:r>
        <w:t xml:space="preserve">   f_p ≈ 0.5 Hz (pendulum rezonancia frekvencia)</w:t>
      </w:r>
    </w:p>
    <w:p w14:paraId="5337584A" w14:textId="77777777" w:rsidR="00E9587D" w:rsidRDefault="00E9587D" w:rsidP="00E9587D">
      <w:r>
        <w:t xml:space="preserve">   </w:t>
      </w:r>
    </w:p>
    <w:p w14:paraId="0D42DDDC" w14:textId="77777777" w:rsidR="00E9587D" w:rsidRDefault="00E9587D" w:rsidP="00E9587D">
      <w:r>
        <w:t xml:space="preserve">   10 Hz-en:</w:t>
      </w:r>
    </w:p>
    <w:p w14:paraId="594605A1" w14:textId="77777777" w:rsidR="00E9587D" w:rsidRDefault="00E9587D" w:rsidP="00E9587D">
      <w:r>
        <w:t xml:space="preserve">   </w:t>
      </w:r>
    </w:p>
    <w:p w14:paraId="6E52E0FB" w14:textId="77777777" w:rsidR="00E9587D" w:rsidRDefault="00E9587D" w:rsidP="00E9587D">
      <w:r>
        <w:t xml:space="preserve">       |H_isolation(10 Hz)| ≈ (0.5/10)⁸ ≈ 4 × 10</w:t>
      </w:r>
      <w:r>
        <w:rPr>
          <w:rFonts w:ascii="Cambria Math" w:hAnsi="Cambria Math" w:cs="Cambria Math"/>
        </w:rPr>
        <w:t>⁻</w:t>
      </w:r>
      <w:r>
        <w:t>¹¹</w:t>
      </w:r>
    </w:p>
    <w:p w14:paraId="7C8DE1CF" w14:textId="77777777" w:rsidR="00E9587D" w:rsidRDefault="00E9587D" w:rsidP="00E9587D">
      <w:r>
        <w:t xml:space="preserve">   </w:t>
      </w:r>
    </w:p>
    <w:p w14:paraId="6A1CC04D" w14:textId="77777777" w:rsidR="00E9587D" w:rsidRDefault="00E9587D" w:rsidP="00E9587D">
      <w:r>
        <w:t xml:space="preserve">   Föld természetes zaj S_ground ≈ 10</w:t>
      </w:r>
      <w:r>
        <w:rPr>
          <w:rFonts w:ascii="Cambria Math" w:hAnsi="Cambria Math" w:cs="Cambria Math"/>
        </w:rPr>
        <w:t>⁻</w:t>
      </w:r>
      <w:r>
        <w:t>⁹ m/√Hz @ 1 Hz esetén:</w:t>
      </w:r>
    </w:p>
    <w:p w14:paraId="6C0A3EC9" w14:textId="77777777" w:rsidR="00E9587D" w:rsidRDefault="00E9587D" w:rsidP="00E9587D">
      <w:r>
        <w:t xml:space="preserve">   </w:t>
      </w:r>
    </w:p>
    <w:p w14:paraId="601785AD" w14:textId="77777777" w:rsidR="00E9587D" w:rsidRDefault="00E9587D" w:rsidP="00E9587D">
      <w:r>
        <w:t xml:space="preserve">       S_seismic(10 Hz) ≈ 10</w:t>
      </w:r>
      <w:r>
        <w:rPr>
          <w:rFonts w:ascii="Cambria Math" w:hAnsi="Cambria Math" w:cs="Cambria Math"/>
        </w:rPr>
        <w:t>⁻</w:t>
      </w:r>
      <w:r>
        <w:t>⁹ × 4 × 10</w:t>
      </w:r>
      <w:r>
        <w:rPr>
          <w:rFonts w:ascii="Cambria Math" w:hAnsi="Cambria Math" w:cs="Cambria Math"/>
        </w:rPr>
        <w:t>⁻</w:t>
      </w:r>
      <w:r>
        <w:t>¹¹ ≈ 4 × 10</w:t>
      </w:r>
      <w:r>
        <w:rPr>
          <w:rFonts w:ascii="Cambria Math" w:hAnsi="Cambria Math" w:cs="Cambria Math"/>
        </w:rPr>
        <w:t>⁻</w:t>
      </w:r>
      <w:r>
        <w:t>²⁰ m/√Hz</w:t>
      </w:r>
    </w:p>
    <w:p w14:paraId="017023D4" w14:textId="77777777" w:rsidR="00E9587D" w:rsidRDefault="00E9587D" w:rsidP="00E9587D"/>
    <w:p w14:paraId="461B37A9" w14:textId="77777777" w:rsidR="00E9587D" w:rsidRDefault="00E9587D" w:rsidP="00E9587D">
      <w:r>
        <w:t>4. **Excess noise (nem modellezett háttér zaj):**</w:t>
      </w:r>
    </w:p>
    <w:p w14:paraId="1D33185A" w14:textId="77777777" w:rsidR="00E9587D" w:rsidRDefault="00E9587D" w:rsidP="00E9587D">
      <w:r>
        <w:t xml:space="preserve">   </w:t>
      </w:r>
    </w:p>
    <w:p w14:paraId="4C39FE59" w14:textId="77777777" w:rsidR="00E9587D" w:rsidRDefault="00E9587D" w:rsidP="00E9587D">
      <w:r>
        <w:t xml:space="preserve">   Minden valós detektorban van egy "excess noise" komponens, ami nem magyarázható a fenti alapvető zajforrásokkal. Ez magában foglalhatja:</w:t>
      </w:r>
    </w:p>
    <w:p w14:paraId="67DF8B60" w14:textId="77777777" w:rsidR="00E9587D" w:rsidRDefault="00E9587D" w:rsidP="00E9587D">
      <w:r>
        <w:t xml:space="preserve">   - Kis amplitúdójú, nem azonosított mechanikai rezgések</w:t>
      </w:r>
    </w:p>
    <w:p w14:paraId="05F2C310" w14:textId="77777777" w:rsidR="00E9587D" w:rsidRDefault="00E9587D" w:rsidP="00E9587D">
      <w:r>
        <w:t xml:space="preserve">   - Alacsony szintű elektronikaizaj</w:t>
      </w:r>
    </w:p>
    <w:p w14:paraId="4D31E07A" w14:textId="77777777" w:rsidR="00E9587D" w:rsidRDefault="00E9587D" w:rsidP="00E9587D">
      <w:r>
        <w:t xml:space="preserve">   - Hőmérséklet fluktuációk</w:t>
      </w:r>
    </w:p>
    <w:p w14:paraId="0D7D93D9" w14:textId="77777777" w:rsidR="00E9587D" w:rsidRDefault="00E9587D" w:rsidP="00E9587D">
      <w:r>
        <w:t xml:space="preserve">   </w:t>
      </w:r>
    </w:p>
    <w:p w14:paraId="259D920C" w14:textId="77777777" w:rsidR="00E9587D" w:rsidRDefault="00E9587D" w:rsidP="00E9587D">
      <w:r>
        <w:t xml:space="preserve">       S_excess(f) ≈ konstans × S_fundamental(f)</w:t>
      </w:r>
    </w:p>
    <w:p w14:paraId="28F8A243" w14:textId="77777777" w:rsidR="00E9587D" w:rsidRDefault="00E9587D" w:rsidP="00E9587D">
      <w:r>
        <w:t xml:space="preserve">   </w:t>
      </w:r>
    </w:p>
    <w:p w14:paraId="6575BE40" w14:textId="77777777" w:rsidR="00E9587D" w:rsidRDefault="00E9587D" w:rsidP="00E9587D">
      <w:r>
        <w:t xml:space="preserve">   ahol a konstans tipikusan 1.1 - 1.5 közötti (10-50% extra zaj).</w:t>
      </w:r>
    </w:p>
    <w:p w14:paraId="71109C40" w14:textId="77777777" w:rsidR="00E9587D" w:rsidRDefault="00E9587D" w:rsidP="00E9587D"/>
    <w:p w14:paraId="25473EE2" w14:textId="77777777" w:rsidR="00E9587D" w:rsidRDefault="00E9587D" w:rsidP="00E9587D">
      <w:r>
        <w:t>### 3.2.2 Teljes Érzékenységi Görbe</w:t>
      </w:r>
    </w:p>
    <w:p w14:paraId="394432B4" w14:textId="77777777" w:rsidR="00E9587D" w:rsidRDefault="00E9587D" w:rsidP="00E9587D"/>
    <w:p w14:paraId="0859EBA0" w14:textId="77777777" w:rsidR="00E9587D" w:rsidRDefault="00E9587D" w:rsidP="00E9587D">
      <w:r>
        <w:t>A különböző komponensek frekvencia függése határozza meg a detektor érzékenységi görbéjét.</w:t>
      </w:r>
    </w:p>
    <w:p w14:paraId="7CB1107E" w14:textId="77777777" w:rsidR="00E9587D" w:rsidRDefault="00E9587D" w:rsidP="00E9587D"/>
    <w:p w14:paraId="2FD2BAE5" w14:textId="77777777" w:rsidR="00E9587D" w:rsidRDefault="00E9587D" w:rsidP="00E9587D">
      <w:r>
        <w:t>**Design érzékenység LIGO Advanced esetén:**</w:t>
      </w:r>
    </w:p>
    <w:p w14:paraId="4258A61A" w14:textId="77777777" w:rsidR="00E9587D" w:rsidRDefault="00E9587D" w:rsidP="00E9587D"/>
    <w:p w14:paraId="5DE91526" w14:textId="77777777" w:rsidR="00E9587D" w:rsidRDefault="00E9587D" w:rsidP="00E9587D">
      <w:r>
        <w:t>- **10-30 Hz:** Szeizmikus zaj dominál</w:t>
      </w:r>
    </w:p>
    <w:p w14:paraId="51DD4D9D" w14:textId="77777777" w:rsidR="00E9587D" w:rsidRDefault="00E9587D" w:rsidP="00E9587D">
      <w:r>
        <w:t xml:space="preserve">  </w:t>
      </w:r>
    </w:p>
    <w:p w14:paraId="31F74EB6" w14:textId="77777777" w:rsidR="00E9587D" w:rsidRDefault="00E9587D" w:rsidP="00E9587D">
      <w:r>
        <w:t xml:space="preserve">      h_n(10 Hz) ≈ 10</w:t>
      </w:r>
      <w:r>
        <w:rPr>
          <w:rFonts w:ascii="Cambria Math" w:hAnsi="Cambria Math" w:cs="Cambria Math"/>
        </w:rPr>
        <w:t>⁻</w:t>
      </w:r>
      <w:r>
        <w:t>²² / √Hz</w:t>
      </w:r>
    </w:p>
    <w:p w14:paraId="77936B50" w14:textId="77777777" w:rsidR="00E9587D" w:rsidRDefault="00E9587D" w:rsidP="00E9587D">
      <w:r>
        <w:t xml:space="preserve">      h_n(20 Hz) ≈ 5 × 10</w:t>
      </w:r>
      <w:r>
        <w:rPr>
          <w:rFonts w:ascii="Cambria Math" w:hAnsi="Cambria Math" w:cs="Cambria Math"/>
        </w:rPr>
        <w:t>⁻</w:t>
      </w:r>
      <w:r>
        <w:t>²³ / √Hz</w:t>
      </w:r>
    </w:p>
    <w:p w14:paraId="6D88DC0A" w14:textId="77777777" w:rsidR="00E9587D" w:rsidRDefault="00E9587D" w:rsidP="00E9587D"/>
    <w:p w14:paraId="366E4EC4" w14:textId="77777777" w:rsidR="00E9587D" w:rsidRDefault="00E9587D" w:rsidP="00E9587D">
      <w:r>
        <w:t>- **30-50 Hz:** Felfüggesztés termikus zajja</w:t>
      </w:r>
    </w:p>
    <w:p w14:paraId="40D074AB" w14:textId="77777777" w:rsidR="00E9587D" w:rsidRDefault="00E9587D" w:rsidP="00E9587D">
      <w:r>
        <w:t xml:space="preserve">  </w:t>
      </w:r>
    </w:p>
    <w:p w14:paraId="18189832" w14:textId="77777777" w:rsidR="00E9587D" w:rsidRDefault="00E9587D" w:rsidP="00E9587D">
      <w:r>
        <w:t xml:space="preserve">      h_n(40 Hz) ≈ 2 × 10</w:t>
      </w:r>
      <w:r>
        <w:rPr>
          <w:rFonts w:ascii="Cambria Math" w:hAnsi="Cambria Math" w:cs="Cambria Math"/>
        </w:rPr>
        <w:t>⁻</w:t>
      </w:r>
      <w:r>
        <w:t>²³ / √Hz</w:t>
      </w:r>
    </w:p>
    <w:p w14:paraId="02936200" w14:textId="77777777" w:rsidR="00E9587D" w:rsidRDefault="00E9587D" w:rsidP="00E9587D"/>
    <w:p w14:paraId="6B235770" w14:textId="77777777" w:rsidR="00E9587D" w:rsidRDefault="00E9587D" w:rsidP="00E9587D">
      <w:r>
        <w:t>- **50-200 Hz:** Coating termikus zaj domináns (OPTIMUM)</w:t>
      </w:r>
    </w:p>
    <w:p w14:paraId="45DE61CB" w14:textId="77777777" w:rsidR="00E9587D" w:rsidRDefault="00E9587D" w:rsidP="00E9587D">
      <w:r>
        <w:t xml:space="preserve">  </w:t>
      </w:r>
    </w:p>
    <w:p w14:paraId="7F5A8E1F" w14:textId="77777777" w:rsidR="00E9587D" w:rsidRDefault="00E9587D" w:rsidP="00E9587D">
      <w:r>
        <w:t xml:space="preserve">      h_n(100 Hz) ≈ 1 × 10</w:t>
      </w:r>
      <w:r>
        <w:rPr>
          <w:rFonts w:ascii="Cambria Math" w:hAnsi="Cambria Math" w:cs="Cambria Math"/>
        </w:rPr>
        <w:t>⁻</w:t>
      </w:r>
      <w:r>
        <w:t>²³ / √Hz</w:t>
      </w:r>
    </w:p>
    <w:p w14:paraId="500B323F" w14:textId="77777777" w:rsidR="00E9587D" w:rsidRDefault="00E9587D" w:rsidP="00E9587D"/>
    <w:p w14:paraId="589385CF" w14:textId="77777777" w:rsidR="00E9587D" w:rsidRDefault="00E9587D" w:rsidP="00E9587D">
      <w:r>
        <w:t>- **200-1000 Hz:** Kvantum zaj (shot noise) válik dominánssá</w:t>
      </w:r>
    </w:p>
    <w:p w14:paraId="2E8137C2" w14:textId="77777777" w:rsidR="00E9587D" w:rsidRDefault="00E9587D" w:rsidP="00E9587D">
      <w:r>
        <w:t xml:space="preserve">  </w:t>
      </w:r>
    </w:p>
    <w:p w14:paraId="2E44D3FC" w14:textId="77777777" w:rsidR="00E9587D" w:rsidRDefault="00E9587D" w:rsidP="00E9587D">
      <w:r>
        <w:t xml:space="preserve">      h_n(500 Hz) ≈ 2 × 10</w:t>
      </w:r>
      <w:r>
        <w:rPr>
          <w:rFonts w:ascii="Cambria Math" w:hAnsi="Cambria Math" w:cs="Cambria Math"/>
        </w:rPr>
        <w:t>⁻</w:t>
      </w:r>
      <w:r>
        <w:t>²³ / √Hz</w:t>
      </w:r>
    </w:p>
    <w:p w14:paraId="21854177" w14:textId="77777777" w:rsidR="00E9587D" w:rsidRDefault="00E9587D" w:rsidP="00E9587D">
      <w:r>
        <w:t xml:space="preserve">      h_n(1000 Hz) ≈ 5 × 10</w:t>
      </w:r>
      <w:r>
        <w:rPr>
          <w:rFonts w:ascii="Cambria Math" w:hAnsi="Cambria Math" w:cs="Cambria Math"/>
        </w:rPr>
        <w:t>⁻</w:t>
      </w:r>
      <w:r>
        <w:t>²³ / √Hz</w:t>
      </w:r>
    </w:p>
    <w:p w14:paraId="102D40AF" w14:textId="77777777" w:rsidR="00E9587D" w:rsidRDefault="00E9587D" w:rsidP="00E9587D"/>
    <w:p w14:paraId="331733DF" w14:textId="77777777" w:rsidR="00E9587D" w:rsidRDefault="00E9587D" w:rsidP="00E9587D">
      <w:r>
        <w:t>- **&gt; 1 kHz:** Gyorsan romló érzékenység</w:t>
      </w:r>
    </w:p>
    <w:p w14:paraId="1C2DB1A1" w14:textId="77777777" w:rsidR="00E9587D" w:rsidRDefault="00E9587D" w:rsidP="00E9587D">
      <w:r>
        <w:t xml:space="preserve">  </w:t>
      </w:r>
    </w:p>
    <w:p w14:paraId="20042922" w14:textId="77777777" w:rsidR="00E9587D" w:rsidRDefault="00E9587D" w:rsidP="00E9587D">
      <w:r>
        <w:t xml:space="preserve">      h_n(2000 Hz) ≈ 10</w:t>
      </w:r>
      <w:r>
        <w:rPr>
          <w:rFonts w:ascii="Cambria Math" w:hAnsi="Cambria Math" w:cs="Cambria Math"/>
        </w:rPr>
        <w:t>⁻</w:t>
      </w:r>
      <w:r>
        <w:t>²² / √Hz</w:t>
      </w:r>
    </w:p>
    <w:p w14:paraId="5AAAC74E" w14:textId="77777777" w:rsidR="00E9587D" w:rsidRDefault="00E9587D" w:rsidP="00E9587D"/>
    <w:p w14:paraId="64ACDFE3" w14:textId="77777777" w:rsidR="00E9587D" w:rsidRDefault="00E9587D" w:rsidP="00E9587D">
      <w:r>
        <w:t>## 3.3 Spektrogram Generálási Protokoll Részletesen</w:t>
      </w:r>
    </w:p>
    <w:p w14:paraId="5715FE86" w14:textId="77777777" w:rsidR="00E9587D" w:rsidRDefault="00E9587D" w:rsidP="00E9587D"/>
    <w:p w14:paraId="01D24C93" w14:textId="77777777" w:rsidR="00E9587D" w:rsidRDefault="00E9587D" w:rsidP="00E9587D">
      <w:r>
        <w:t>### 3.3.1 Nyers Adatfolyam Karakterisztikája</w:t>
      </w:r>
    </w:p>
    <w:p w14:paraId="7BD05A79" w14:textId="77777777" w:rsidR="00E9587D" w:rsidRDefault="00E9587D" w:rsidP="00E9587D"/>
    <w:p w14:paraId="032BC135" w14:textId="77777777" w:rsidR="00E9587D" w:rsidRDefault="00E9587D" w:rsidP="00E9587D">
      <w:r>
        <w:t>**LIGO adatfolyam paraméterek:**</w:t>
      </w:r>
    </w:p>
    <w:p w14:paraId="409FD237" w14:textId="77777777" w:rsidR="00E9587D" w:rsidRDefault="00E9587D" w:rsidP="00E9587D"/>
    <w:p w14:paraId="4E505828" w14:textId="77777777" w:rsidR="00E9587D" w:rsidRDefault="00E9587D" w:rsidP="00E9587D">
      <w:r>
        <w:t>- **Mintavételi frekvencia:** f_s = 16,384 Hz (2¹⁴ Hz, power-of-2 az FFT hatékonyság miatt)</w:t>
      </w:r>
    </w:p>
    <w:p w14:paraId="7B52CEA5" w14:textId="77777777" w:rsidR="00E9587D" w:rsidRDefault="00E9587D" w:rsidP="00E9587D">
      <w:r>
        <w:t>- **Adat típus:** 32-bit float (single precision)</w:t>
      </w:r>
    </w:p>
    <w:p w14:paraId="32CE8129" w14:textId="77777777" w:rsidR="00E9587D" w:rsidRDefault="00E9587D" w:rsidP="00E9587D">
      <w:r>
        <w:t>- **Adatátviteli sebesség:** ≈ 65 kB/s / csatorna</w:t>
      </w:r>
    </w:p>
    <w:p w14:paraId="373DC70E" w14:textId="77777777" w:rsidR="00E9587D" w:rsidRDefault="00E9587D" w:rsidP="00E9587D">
      <w:r>
        <w:t>- **Csatornák száma:** ~200,000 különböző csatorna (h(t) gravitációs csatorna, segédcsatornák, környezeti monitorok, stb.)</w:t>
      </w:r>
    </w:p>
    <w:p w14:paraId="580A30A9" w14:textId="77777777" w:rsidR="00E9587D" w:rsidRDefault="00E9587D" w:rsidP="00E9587D"/>
    <w:p w14:paraId="19F9B5AA" w14:textId="77777777" w:rsidR="00E9587D" w:rsidRDefault="00E9587D" w:rsidP="00E9587D">
      <w:r>
        <w:t>**h(t) gravitációs csatorna:**</w:t>
      </w:r>
    </w:p>
    <w:p w14:paraId="1BBAEE50" w14:textId="77777777" w:rsidR="00E9587D" w:rsidRDefault="00E9587D" w:rsidP="00E9587D"/>
    <w:p w14:paraId="6D552556" w14:textId="77777777" w:rsidR="00E9587D" w:rsidRDefault="00E9587D" w:rsidP="00E9587D">
      <w:r>
        <w:t>Ez a fő kimenet, ami a gravitációs hullám strain-t méri:</w:t>
      </w:r>
    </w:p>
    <w:p w14:paraId="76864FDF" w14:textId="77777777" w:rsidR="00E9587D" w:rsidRDefault="00E9587D" w:rsidP="00E9587D"/>
    <w:p w14:paraId="19B312FA" w14:textId="77777777" w:rsidR="00E9587D" w:rsidRDefault="00E9587D" w:rsidP="00E9587D">
      <w:r>
        <w:t xml:space="preserve">    h(t) = (ΔL_x(t) − ΔL_y(t)) / L₀</w:t>
      </w:r>
    </w:p>
    <w:p w14:paraId="05EBC921" w14:textId="77777777" w:rsidR="00E9587D" w:rsidRDefault="00E9587D" w:rsidP="00E9587D"/>
    <w:p w14:paraId="418FB554" w14:textId="77777777" w:rsidR="00E9587D" w:rsidRDefault="00E9587D" w:rsidP="00E9587D">
      <w:r>
        <w:t>**Dinamikus tartomány:**</w:t>
      </w:r>
    </w:p>
    <w:p w14:paraId="412C3626" w14:textId="77777777" w:rsidR="00E9587D" w:rsidRDefault="00E9587D" w:rsidP="00E9587D"/>
    <w:p w14:paraId="58263974" w14:textId="77777777" w:rsidR="00E9587D" w:rsidRDefault="00E9587D" w:rsidP="00E9587D">
      <w:r>
        <w:t>A raw strain adatok dinamikus tartománya hatalmas:</w:t>
      </w:r>
    </w:p>
    <w:p w14:paraId="4D76F553" w14:textId="77777777" w:rsidR="00E9587D" w:rsidRDefault="00E9587D" w:rsidP="00E9587D">
      <w:r>
        <w:t>- Maximális jelszint: h_max ≈ 10</w:t>
      </w:r>
      <w:r>
        <w:rPr>
          <w:rFonts w:ascii="Cambria Math" w:hAnsi="Cambria Math" w:cs="Cambria Math"/>
        </w:rPr>
        <w:t>⁻</w:t>
      </w:r>
      <w:r>
        <w:t>¹⁸ (erős glitch)</w:t>
      </w:r>
    </w:p>
    <w:p w14:paraId="67AE575A" w14:textId="77777777" w:rsidR="00E9587D" w:rsidRDefault="00E9587D" w:rsidP="00E9587D">
      <w:r>
        <w:t>- Minimális jelszint (zaj floor): h_noise ≈ 10</w:t>
      </w:r>
      <w:r>
        <w:rPr>
          <w:rFonts w:ascii="Cambria Math" w:hAnsi="Cambria Math" w:cs="Cambria Math"/>
        </w:rPr>
        <w:t>⁻</w:t>
      </w:r>
      <w:r>
        <w:t>²³ / √Hz</w:t>
      </w:r>
    </w:p>
    <w:p w14:paraId="265A0E9C" w14:textId="77777777" w:rsidR="00E9587D" w:rsidRDefault="00E9587D" w:rsidP="00E9587D">
      <w:r>
        <w:t>- Dinamikus tartomány: ≈ 100 dB</w:t>
      </w:r>
    </w:p>
    <w:p w14:paraId="67EF3443" w14:textId="77777777" w:rsidR="00E9587D" w:rsidRDefault="00E9587D" w:rsidP="00E9587D"/>
    <w:p w14:paraId="5EB4D404" w14:textId="77777777" w:rsidR="00E9587D" w:rsidRDefault="00E9587D" w:rsidP="00E9587D">
      <w:r>
        <w:t>### 3.3.2 Whitening Eljárás (Fehérítés)</w:t>
      </w:r>
    </w:p>
    <w:p w14:paraId="5A3689F3" w14:textId="77777777" w:rsidR="00E9587D" w:rsidRDefault="00E9587D" w:rsidP="00E9587D"/>
    <w:p w14:paraId="795709B6" w14:textId="77777777" w:rsidR="00E9587D" w:rsidRDefault="00E9587D" w:rsidP="00E9587D">
      <w:r>
        <w:t>**Motiváció:**</w:t>
      </w:r>
    </w:p>
    <w:p w14:paraId="1B1C948A" w14:textId="77777777" w:rsidR="00E9587D" w:rsidRDefault="00E9587D" w:rsidP="00E9587D"/>
    <w:p w14:paraId="327B2A8E" w14:textId="77777777" w:rsidR="00E9587D" w:rsidRDefault="00E9587D" w:rsidP="00E9587D">
      <w:r>
        <w:t>A nyers strain adat nem "fehér zaj" - a spektrális teljesítmény frekvencia-függő. Egyes frekvenciákon (pl. 100 Hz) sokkal kisebb a zaj, mint máshol (pl. 10 Hz). A whitening célja, hogy **egységesítse a zaj szintjét** minden frekvencián, ezáltal javítva a vizuális interpretálhatóságot és a jeldetekció érzékenységét.</w:t>
      </w:r>
    </w:p>
    <w:p w14:paraId="3A1C5ACF" w14:textId="77777777" w:rsidR="00E9587D" w:rsidRDefault="00E9587D" w:rsidP="00E9587D"/>
    <w:p w14:paraId="6CD48D24" w14:textId="77777777" w:rsidR="00E9587D" w:rsidRDefault="00E9587D" w:rsidP="00E9587D">
      <w:r>
        <w:t>**Whitening algoritmus:**</w:t>
      </w:r>
    </w:p>
    <w:p w14:paraId="31378508" w14:textId="77777777" w:rsidR="00E9587D" w:rsidRDefault="00E9587D" w:rsidP="00E9587D"/>
    <w:p w14:paraId="39F74D69" w14:textId="77777777" w:rsidR="00E9587D" w:rsidRDefault="00E9587D" w:rsidP="00E9587D">
      <w:r>
        <w:t>1. **Becsüljük a Power Spectral Density-t (PSD):**</w:t>
      </w:r>
    </w:p>
    <w:p w14:paraId="5F619640" w14:textId="77777777" w:rsidR="00E9587D" w:rsidRDefault="00E9587D" w:rsidP="00E9587D">
      <w:r>
        <w:t xml:space="preserve">   </w:t>
      </w:r>
    </w:p>
    <w:p w14:paraId="3DCDFEAD" w14:textId="77777777" w:rsidR="00E9587D" w:rsidRDefault="00E9587D" w:rsidP="00E9587D">
      <w:r>
        <w:t xml:space="preserve">   Welch módszer: az adatot átfedő szegmentekre bontjuk, mindegyiken FFT-t számítunk, majd átlagoljuk:</w:t>
      </w:r>
    </w:p>
    <w:p w14:paraId="22AFFC21" w14:textId="77777777" w:rsidR="00E9587D" w:rsidRDefault="00E9587D" w:rsidP="00E9587D">
      <w:r>
        <w:t xml:space="preserve">   </w:t>
      </w:r>
    </w:p>
    <w:p w14:paraId="54684A30" w14:textId="77777777" w:rsidR="00E9587D" w:rsidRDefault="00E9587D" w:rsidP="00E9587D">
      <w:r>
        <w:t xml:space="preserve">       PSD(f) = (1/N_seg) × Σ</w:t>
      </w:r>
      <w:r>
        <w:rPr>
          <w:rFonts w:ascii="Cambria Math" w:hAnsi="Cambria Math" w:cs="Cambria Math"/>
        </w:rPr>
        <w:t>ₖ</w:t>
      </w:r>
      <w:r>
        <w:t xml:space="preserve"> |FFT(x_k(t))|²</w:t>
      </w:r>
    </w:p>
    <w:p w14:paraId="3FF3093A" w14:textId="77777777" w:rsidR="00E9587D" w:rsidRDefault="00E9587D" w:rsidP="00E9587D">
      <w:r>
        <w:t xml:space="preserve">   </w:t>
      </w:r>
    </w:p>
    <w:p w14:paraId="69B5BE39" w14:textId="77777777" w:rsidR="00E9587D" w:rsidRDefault="00E9587D" w:rsidP="00E9587D">
      <w:r>
        <w:t xml:space="preserve">   ahol x_k(t) a k-adik szegment.</w:t>
      </w:r>
    </w:p>
    <w:p w14:paraId="7C4F8DD5" w14:textId="77777777" w:rsidR="00E9587D" w:rsidRDefault="00E9587D" w:rsidP="00E9587D">
      <w:r>
        <w:t xml:space="preserve">   </w:t>
      </w:r>
    </w:p>
    <w:p w14:paraId="1301319F" w14:textId="77777777" w:rsidR="00E9587D" w:rsidRDefault="00E9587D" w:rsidP="00E9587D">
      <w:r>
        <w:t xml:space="preserve">   **LIGO gyakorlat:**</w:t>
      </w:r>
    </w:p>
    <w:p w14:paraId="2FD96360" w14:textId="77777777" w:rsidR="00E9587D" w:rsidRDefault="00E9587D" w:rsidP="00E9587D">
      <w:r>
        <w:t xml:space="preserve">   - Szegment hossz: 8 másodperc</w:t>
      </w:r>
    </w:p>
    <w:p w14:paraId="41C61FB5" w14:textId="77777777" w:rsidR="00E9587D" w:rsidRDefault="00E9587D" w:rsidP="00E9587D">
      <w:r>
        <w:t xml:space="preserve">   - Átfedés: 50%</w:t>
      </w:r>
    </w:p>
    <w:p w14:paraId="68BB47AE" w14:textId="77777777" w:rsidR="00E9587D" w:rsidRDefault="00E9587D" w:rsidP="00E9587D">
      <w:r>
        <w:t xml:space="preserve">   - Átlagolási idő: 64 másodperc (→ 15 szegment átlagolása)</w:t>
      </w:r>
    </w:p>
    <w:p w14:paraId="73B9D1BF" w14:textId="77777777" w:rsidR="00E9587D" w:rsidRDefault="00E9587D" w:rsidP="00E9587D"/>
    <w:p w14:paraId="3AB09009" w14:textId="77777777" w:rsidR="00E9587D" w:rsidRDefault="00E9587D" w:rsidP="00E9587D">
      <w:r>
        <w:t>2. **Whitening filter tervezése:**</w:t>
      </w:r>
    </w:p>
    <w:p w14:paraId="229288A8" w14:textId="77777777" w:rsidR="00E9587D" w:rsidRDefault="00E9587D" w:rsidP="00E9587D">
      <w:r>
        <w:t xml:space="preserve">   </w:t>
      </w:r>
    </w:p>
    <w:p w14:paraId="6A915145" w14:textId="77777777" w:rsidR="00E9587D" w:rsidRDefault="00E9587D" w:rsidP="00E9587D">
      <w:r>
        <w:t xml:space="preserve">   A whitening filter a PSD négyzetgyökének inverze:</w:t>
      </w:r>
    </w:p>
    <w:p w14:paraId="63E7C5C4" w14:textId="77777777" w:rsidR="00E9587D" w:rsidRDefault="00E9587D" w:rsidP="00E9587D">
      <w:r>
        <w:t xml:space="preserve">   </w:t>
      </w:r>
    </w:p>
    <w:p w14:paraId="4D9ADA27" w14:textId="77777777" w:rsidR="00E9587D" w:rsidRDefault="00E9587D" w:rsidP="00E9587D">
      <w:r>
        <w:t xml:space="preserve">       H_white(f) = 1 / √[PSD(f)]</w:t>
      </w:r>
    </w:p>
    <w:p w14:paraId="48AFDDDD" w14:textId="77777777" w:rsidR="00E9587D" w:rsidRDefault="00E9587D" w:rsidP="00E9587D">
      <w:r>
        <w:t xml:space="preserve">   </w:t>
      </w:r>
    </w:p>
    <w:p w14:paraId="1DDF3D01" w14:textId="77777777" w:rsidR="00E9587D" w:rsidRDefault="00E9587D" w:rsidP="00E9587D">
      <w:r>
        <w:t xml:space="preserve">   Időtartományban ez egy FIR (finite impulse response) filterként implementálható.</w:t>
      </w:r>
    </w:p>
    <w:p w14:paraId="1834216A" w14:textId="77777777" w:rsidR="00E9587D" w:rsidRDefault="00E9587D" w:rsidP="00E9587D"/>
    <w:p w14:paraId="22F28F04" w14:textId="77777777" w:rsidR="00E9587D" w:rsidRDefault="00E9587D" w:rsidP="00E9587D">
      <w:r>
        <w:t>3. **Filter alkalmazása:**</w:t>
      </w:r>
    </w:p>
    <w:p w14:paraId="4E654613" w14:textId="77777777" w:rsidR="00E9587D" w:rsidRDefault="00E9587D" w:rsidP="00E9587D">
      <w:r>
        <w:t xml:space="preserve">   </w:t>
      </w:r>
    </w:p>
    <w:p w14:paraId="1E3E1488" w14:textId="77777777" w:rsidR="00E9587D" w:rsidRDefault="00E9587D" w:rsidP="00E9587D">
      <w:r>
        <w:t xml:space="preserve">   Konvolúció időtartományban:</w:t>
      </w:r>
    </w:p>
    <w:p w14:paraId="4EA65FC6" w14:textId="77777777" w:rsidR="00E9587D" w:rsidRDefault="00E9587D" w:rsidP="00E9587D">
      <w:r>
        <w:t xml:space="preserve">   </w:t>
      </w:r>
    </w:p>
    <w:p w14:paraId="5FB51BE0" w14:textId="77777777" w:rsidR="00E9587D" w:rsidRDefault="00E9587D" w:rsidP="00E9587D">
      <w:r>
        <w:t xml:space="preserve">       h_white(t) = h(t) </w:t>
      </w:r>
      <w:r>
        <w:rPr>
          <w:rFonts w:ascii="Cambria Math" w:hAnsi="Cambria Math" w:cs="Cambria Math"/>
        </w:rPr>
        <w:t>⊗</w:t>
      </w:r>
      <w:r>
        <w:t xml:space="preserve"> h_filter(t)</w:t>
      </w:r>
    </w:p>
    <w:p w14:paraId="41FB3E43" w14:textId="77777777" w:rsidR="00E9587D" w:rsidRDefault="00E9587D" w:rsidP="00E9587D">
      <w:r>
        <w:t xml:space="preserve">   </w:t>
      </w:r>
    </w:p>
    <w:p w14:paraId="5E905AAB" w14:textId="77777777" w:rsidR="00E9587D" w:rsidRDefault="00E9587D" w:rsidP="00E9587D">
      <w:r>
        <w:t xml:space="preserve">   vagy multiplikáció frekvencia tartományban:</w:t>
      </w:r>
    </w:p>
    <w:p w14:paraId="62F33327" w14:textId="77777777" w:rsidR="00E9587D" w:rsidRDefault="00E9587D" w:rsidP="00E9587D">
      <w:r>
        <w:t xml:space="preserve">   </w:t>
      </w:r>
    </w:p>
    <w:p w14:paraId="26FE41A0" w14:textId="77777777" w:rsidR="00E9587D" w:rsidRDefault="00E9587D" w:rsidP="00E9587D">
      <w:r>
        <w:t xml:space="preserve">       H_white(f) = H(f) × (1 / √[PSD(f)])</w:t>
      </w:r>
    </w:p>
    <w:p w14:paraId="03286488" w14:textId="77777777" w:rsidR="00E9587D" w:rsidRDefault="00E9587D" w:rsidP="00E9587D"/>
    <w:p w14:paraId="3FA55ADF" w14:textId="77777777" w:rsidR="00E9587D" w:rsidRDefault="00E9587D" w:rsidP="00E9587D">
      <w:r>
        <w:t>**Eredmény:**</w:t>
      </w:r>
    </w:p>
    <w:p w14:paraId="459BEFF6" w14:textId="77777777" w:rsidR="00E9587D" w:rsidRDefault="00E9587D" w:rsidP="00E9587D"/>
    <w:p w14:paraId="0A517DC6" w14:textId="77777777" w:rsidR="00E9587D" w:rsidRDefault="00E9587D" w:rsidP="00E9587D">
      <w:r>
        <w:t>A whitened strain-ben a zaj spektrális sűrűsége közelítőleg konstans minden frekvencián:</w:t>
      </w:r>
    </w:p>
    <w:p w14:paraId="7352BA64" w14:textId="77777777" w:rsidR="00E9587D" w:rsidRDefault="00E9587D" w:rsidP="00E9587D"/>
    <w:p w14:paraId="47C587A3" w14:textId="77777777" w:rsidR="00E9587D" w:rsidRDefault="00E9587D" w:rsidP="00E9587D">
      <w:r>
        <w:t xml:space="preserve">    PSD_white(f) ≈ konstans</w:t>
      </w:r>
    </w:p>
    <w:p w14:paraId="7FF1550C" w14:textId="77777777" w:rsidR="00E9587D" w:rsidRDefault="00E9587D" w:rsidP="00E9587D"/>
    <w:p w14:paraId="6858AF95" w14:textId="77777777" w:rsidR="00E9587D" w:rsidRDefault="00E9587D" w:rsidP="00E9587D">
      <w:r>
        <w:t>Ez azt jelenti, hogy egy adott amplitúdójú jel hasonló SNR-t fog produkálni bármely frekvencián.</w:t>
      </w:r>
    </w:p>
    <w:p w14:paraId="2D54DB7E" w14:textId="77777777" w:rsidR="00E9587D" w:rsidRDefault="00E9587D" w:rsidP="00E9587D"/>
    <w:p w14:paraId="2B754DFC" w14:textId="77777777" w:rsidR="00E9587D" w:rsidRDefault="00E9587D" w:rsidP="00E9587D">
      <w:r>
        <w:t>**Gyakorlati példa:**</w:t>
      </w:r>
    </w:p>
    <w:p w14:paraId="4E3D94E3" w14:textId="77777777" w:rsidR="00E9587D" w:rsidRDefault="00E9587D" w:rsidP="00E9587D"/>
    <w:p w14:paraId="2B85A83A" w14:textId="77777777" w:rsidR="00E9587D" w:rsidRDefault="00E9587D" w:rsidP="00E9587D">
      <w:r>
        <w:t>Nyers strain: 100 Hz-en PSD ≈ 10</w:t>
      </w:r>
      <w:r>
        <w:rPr>
          <w:rFonts w:ascii="Cambria Math" w:hAnsi="Cambria Math" w:cs="Cambria Math"/>
        </w:rPr>
        <w:t>⁻</w:t>
      </w:r>
      <w:r>
        <w:t>²³ / √Hz, 10 Hz-en PSD ≈ 10</w:t>
      </w:r>
      <w:r>
        <w:rPr>
          <w:rFonts w:ascii="Cambria Math" w:hAnsi="Cambria Math" w:cs="Cambria Math"/>
        </w:rPr>
        <w:t>⁻</w:t>
      </w:r>
      <w:r>
        <w:t>²² / √Hz (10× nagyobb)</w:t>
      </w:r>
    </w:p>
    <w:p w14:paraId="419371CB" w14:textId="77777777" w:rsidR="00E9587D" w:rsidRDefault="00E9587D" w:rsidP="00E9587D"/>
    <w:p w14:paraId="50813F7A" w14:textId="77777777" w:rsidR="00E9587D" w:rsidRDefault="00E9587D" w:rsidP="00E9587D">
      <w:r>
        <w:t>Whitening után: mindkét frekvencián PSD ≈ 1 (egységnyi zaj)</w:t>
      </w:r>
    </w:p>
    <w:p w14:paraId="096D1725" w14:textId="77777777" w:rsidR="00E9587D" w:rsidRDefault="00E9587D" w:rsidP="00E9587D"/>
    <w:p w14:paraId="391DA887" w14:textId="77777777" w:rsidR="00E9587D" w:rsidRDefault="00E9587D" w:rsidP="00E9587D">
      <w:r>
        <w:t>### 3.3.3 Bandpass Szűrés Tervezése</w:t>
      </w:r>
    </w:p>
    <w:p w14:paraId="41D724D3" w14:textId="77777777" w:rsidR="00E9587D" w:rsidRDefault="00E9587D" w:rsidP="00E9587D"/>
    <w:p w14:paraId="75AC8E10" w14:textId="77777777" w:rsidR="00E9587D" w:rsidRDefault="00E9587D" w:rsidP="00E9587D">
      <w:r>
        <w:t>**Motiváció:**</w:t>
      </w:r>
    </w:p>
    <w:p w14:paraId="77D2ECBA" w14:textId="77777777" w:rsidR="00E9587D" w:rsidRDefault="00E9587D" w:rsidP="00E9587D"/>
    <w:p w14:paraId="71D09194" w14:textId="77777777" w:rsidR="00E9587D" w:rsidRDefault="00E9587D" w:rsidP="00E9587D">
      <w:r>
        <w:t>A LIGO érzékenysége frekvencia-függő. Nagyon alacsony (&lt; 10 Hz) és nagyon magas (&gt; 2000 Hz) frekvenciákon a zaj szint nagyon magas, és ritkán várunk ott hasznos jelet. Ezért célszerű ezeket a tartományokat kiszűrni.</w:t>
      </w:r>
    </w:p>
    <w:p w14:paraId="696DDE43" w14:textId="77777777" w:rsidR="00E9587D" w:rsidRDefault="00E9587D" w:rsidP="00E9587D"/>
    <w:p w14:paraId="36F4A827" w14:textId="77777777" w:rsidR="00E9587D" w:rsidRDefault="00E9587D" w:rsidP="00E9587D">
      <w:r>
        <w:t>**Bandpass filter tervezés:**</w:t>
      </w:r>
    </w:p>
    <w:p w14:paraId="62E3A4A7" w14:textId="77777777" w:rsidR="00E9587D" w:rsidRDefault="00E9587D" w:rsidP="00E9587D"/>
    <w:p w14:paraId="52307541" w14:textId="77777777" w:rsidR="00E9587D" w:rsidRDefault="00E9587D" w:rsidP="00E9587D">
      <w:r>
        <w:t>**Butterworth filter (tipikus választás):**</w:t>
      </w:r>
    </w:p>
    <w:p w14:paraId="280F2F9B" w14:textId="77777777" w:rsidR="00E9587D" w:rsidRDefault="00E9587D" w:rsidP="00E9587D"/>
    <w:p w14:paraId="69A223D9" w14:textId="77777777" w:rsidR="00E9587D" w:rsidRDefault="00E9587D" w:rsidP="00E9587D">
      <w:r>
        <w:t xml:space="preserve">    H_BP(f) = 1 / √[1 + (f/f_high)^(2n)] × 1 / √[1 + (f_low/f)^(2n)]</w:t>
      </w:r>
    </w:p>
    <w:p w14:paraId="0C46342C" w14:textId="77777777" w:rsidR="00E9587D" w:rsidRDefault="00E9587D" w:rsidP="00E9587D"/>
    <w:p w14:paraId="7C4C2484" w14:textId="77777777" w:rsidR="00E9587D" w:rsidRDefault="00E9587D" w:rsidP="00E9587D">
      <w:r>
        <w:t>ahol:</w:t>
      </w:r>
    </w:p>
    <w:p w14:paraId="1021E66D" w14:textId="77777777" w:rsidR="00E9587D" w:rsidRDefault="00E9587D" w:rsidP="00E9587D">
      <w:r>
        <w:t>- **f_low**: alsó határfrekvencia (tipikusan 10-20 Hz)</w:t>
      </w:r>
    </w:p>
    <w:p w14:paraId="7F918A7B" w14:textId="77777777" w:rsidR="00E9587D" w:rsidRDefault="00E9587D" w:rsidP="00E9587D">
      <w:r>
        <w:t>- **f_high**: felső határfrekvencia (tipikusan 2000-4000 Hz)</w:t>
      </w:r>
    </w:p>
    <w:p w14:paraId="0D7A9B4E" w14:textId="77777777" w:rsidR="00E9587D" w:rsidRDefault="00E9587D" w:rsidP="00E9587D">
      <w:r>
        <w:t>- **n**: filter rend (tipikusan 8-12)</w:t>
      </w:r>
    </w:p>
    <w:p w14:paraId="33A4B429" w14:textId="77777777" w:rsidR="00E9587D" w:rsidRDefault="00E9587D" w:rsidP="00E9587D"/>
    <w:p w14:paraId="50A064E8" w14:textId="77777777" w:rsidR="00E9587D" w:rsidRDefault="00E9587D" w:rsidP="00E9587D">
      <w:r>
        <w:t>**GGWB-Cartographer választása:**</w:t>
      </w:r>
    </w:p>
    <w:p w14:paraId="344BF438" w14:textId="77777777" w:rsidR="00E9587D" w:rsidRDefault="00E9587D" w:rsidP="00E9587D">
      <w:r>
        <w:t>- f_low = 10 Hz</w:t>
      </w:r>
    </w:p>
    <w:p w14:paraId="60E4DD50" w14:textId="77777777" w:rsidR="00E9587D" w:rsidRDefault="00E9587D" w:rsidP="00E9587D">
      <w:r>
        <w:t>- f_high = 2048 Hz (Nyquist frekvencia fele, f_s/8)</w:t>
      </w:r>
    </w:p>
    <w:p w14:paraId="470B1F27" w14:textId="77777777" w:rsidR="00E9587D" w:rsidRDefault="00E9587D" w:rsidP="00E9587D">
      <w:r>
        <w:t>- n = 8 (8th order Butterworth)</w:t>
      </w:r>
    </w:p>
    <w:p w14:paraId="10B6F3E3" w14:textId="77777777" w:rsidR="00E9587D" w:rsidRDefault="00E9587D" w:rsidP="00E9587D"/>
    <w:p w14:paraId="55B70156" w14:textId="77777777" w:rsidR="00E9587D" w:rsidRDefault="00E9587D" w:rsidP="00E9587D">
      <w:r>
        <w:t>**Filter implementáció:**</w:t>
      </w:r>
    </w:p>
    <w:p w14:paraId="68BB3115" w14:textId="77777777" w:rsidR="00E9587D" w:rsidRDefault="00E9587D" w:rsidP="00E9587D"/>
    <w:p w14:paraId="7056E198" w14:textId="77777777" w:rsidR="00E9587D" w:rsidRDefault="00E9587D" w:rsidP="00E9587D">
      <w:r>
        <w:t>Python scipy.signal használatával:</w:t>
      </w:r>
    </w:p>
    <w:p w14:paraId="501984CC" w14:textId="77777777" w:rsidR="00E9587D" w:rsidRDefault="00E9587D" w:rsidP="00E9587D"/>
    <w:p w14:paraId="7E085442" w14:textId="77777777" w:rsidR="00E9587D" w:rsidRDefault="00E9587D" w:rsidP="00E9587D">
      <w:r>
        <w:t xml:space="preserve">    from scipy.signal import butter, filtfilt</w:t>
      </w:r>
    </w:p>
    <w:p w14:paraId="20955320" w14:textId="77777777" w:rsidR="00E9587D" w:rsidRDefault="00E9587D" w:rsidP="00E9587D">
      <w:r>
        <w:t xml:space="preserve">    </w:t>
      </w:r>
    </w:p>
    <w:p w14:paraId="1BA2C2BA" w14:textId="77777777" w:rsidR="00E9587D" w:rsidRDefault="00E9587D" w:rsidP="00E9587D">
      <w:r>
        <w:t xml:space="preserve">    # Filter tervezés</w:t>
      </w:r>
    </w:p>
    <w:p w14:paraId="4E1513B7" w14:textId="77777777" w:rsidR="00E9587D" w:rsidRDefault="00E9587D" w:rsidP="00E9587D">
      <w:r>
        <w:t xml:space="preserve">    f_nyq = f_sample / 2</w:t>
      </w:r>
    </w:p>
    <w:p w14:paraId="19A22B86" w14:textId="77777777" w:rsidR="00E9587D" w:rsidRDefault="00E9587D" w:rsidP="00E9587D">
      <w:r>
        <w:t xml:space="preserve">    f_low_norm = f_low / f_nyq</w:t>
      </w:r>
    </w:p>
    <w:p w14:paraId="7D6C7790" w14:textId="77777777" w:rsidR="00E9587D" w:rsidRDefault="00E9587D" w:rsidP="00E9587D">
      <w:r>
        <w:t xml:space="preserve">    f_high_norm = f_high / f_nyq</w:t>
      </w:r>
    </w:p>
    <w:p w14:paraId="4533BEE1" w14:textId="77777777" w:rsidR="00E9587D" w:rsidRDefault="00E9587D" w:rsidP="00E9587D">
      <w:r>
        <w:t xml:space="preserve">    b, a = butter(N=8, Wn=[f_low_norm, f_high_norm], btype='bandpass')</w:t>
      </w:r>
    </w:p>
    <w:p w14:paraId="6D2EA968" w14:textId="77777777" w:rsidR="00E9587D" w:rsidRDefault="00E9587D" w:rsidP="00E9587D">
      <w:r>
        <w:t xml:space="preserve">    </w:t>
      </w:r>
    </w:p>
    <w:p w14:paraId="3225FBA9" w14:textId="77777777" w:rsidR="00E9587D" w:rsidRDefault="00E9587D" w:rsidP="00E9587D">
      <w:r>
        <w:t xml:space="preserve">    # Zero-phase filtering (előre és hátra is alkalmazzuk)</w:t>
      </w:r>
    </w:p>
    <w:p w14:paraId="7634460D" w14:textId="77777777" w:rsidR="00E9587D" w:rsidRDefault="00E9587D" w:rsidP="00E9587D">
      <w:r>
        <w:t xml:space="preserve">    h_filtered = filtfilt(b, a, h_whitened)</w:t>
      </w:r>
    </w:p>
    <w:p w14:paraId="4E7061C0" w14:textId="77777777" w:rsidR="00E9587D" w:rsidRDefault="00E9587D" w:rsidP="00E9587D"/>
    <w:p w14:paraId="4862D459" w14:textId="77777777" w:rsidR="00E9587D" w:rsidRDefault="00E9587D" w:rsidP="00E9587D">
      <w:r>
        <w:t>**Zero-phase filtering jelentősége:**</w:t>
      </w:r>
    </w:p>
    <w:p w14:paraId="12792CC2" w14:textId="77777777" w:rsidR="00E9587D" w:rsidRDefault="00E9587D" w:rsidP="00E9587D"/>
    <w:p w14:paraId="4DB6BA75" w14:textId="77777777" w:rsidR="00E9587D" w:rsidRDefault="00E9587D" w:rsidP="00E9587D">
      <w:r>
        <w:t>A `filtfilt` függvény kétszer alkalmazza a filtert: egyszer előre, egyszer hátra. Ez biztosítja, hogy **nincs fázis torzítás** - kritikus a gravitációs hullám hullámforma precíz megőrzéséhez.</w:t>
      </w:r>
    </w:p>
    <w:p w14:paraId="761C0C3E" w14:textId="77777777" w:rsidR="00E9587D" w:rsidRDefault="00E9587D" w:rsidP="00E9587D"/>
    <w:p w14:paraId="2D0E9C63" w14:textId="77777777" w:rsidR="00E9587D" w:rsidRDefault="00E9587D" w:rsidP="00E9587D">
      <w:r>
        <w:t>### 3.3.4 Short-Time Fourier Transform (STFT) Paraméterek Optimalizálása</w:t>
      </w:r>
    </w:p>
    <w:p w14:paraId="2492512B" w14:textId="77777777" w:rsidR="00E9587D" w:rsidRDefault="00E9587D" w:rsidP="00E9587D"/>
    <w:p w14:paraId="1C4091E0" w14:textId="77777777" w:rsidR="00E9587D" w:rsidRDefault="00E9587D" w:rsidP="00E9587D">
      <w:r>
        <w:t>A spektrogram a Short-Time Fourier Transform (STFT) eredménye - az időfüggő frekvencia tartalom vizualizációja.</w:t>
      </w:r>
    </w:p>
    <w:p w14:paraId="7428FB24" w14:textId="77777777" w:rsidR="00E9587D" w:rsidRDefault="00E9587D" w:rsidP="00E9587D"/>
    <w:p w14:paraId="633779D4" w14:textId="77777777" w:rsidR="00E9587D" w:rsidRDefault="00E9587D" w:rsidP="00E9587D">
      <w:r>
        <w:t>**STFT definíció:**</w:t>
      </w:r>
    </w:p>
    <w:p w14:paraId="6249AD7A" w14:textId="77777777" w:rsidR="00E9587D" w:rsidRDefault="00E9587D" w:rsidP="00E9587D"/>
    <w:p w14:paraId="3F911E00" w14:textId="77777777" w:rsidR="00E9587D" w:rsidRDefault="00E9587D" w:rsidP="00E9587D">
      <w:r>
        <w:t xml:space="preserve">    STFT{x(t)}(τ, f) = ∫_{-∞}^{∞} x(t) × w(t − τ) × e^{-i2πft} dt</w:t>
      </w:r>
    </w:p>
    <w:p w14:paraId="3D38C96E" w14:textId="77777777" w:rsidR="00E9587D" w:rsidRDefault="00E9587D" w:rsidP="00E9587D"/>
    <w:p w14:paraId="46945C39" w14:textId="77777777" w:rsidR="00E9587D" w:rsidRDefault="00E9587D" w:rsidP="00E9587D">
      <w:r>
        <w:t>ahol:</w:t>
      </w:r>
    </w:p>
    <w:p w14:paraId="44A2D9B0" w14:textId="77777777" w:rsidR="00E9587D" w:rsidRDefault="00E9587D" w:rsidP="00E9587D">
      <w:r>
        <w:t>- **x(t)**: bemeneti idősor</w:t>
      </w:r>
    </w:p>
    <w:p w14:paraId="36860CC1" w14:textId="77777777" w:rsidR="00E9587D" w:rsidRDefault="00E9587D" w:rsidP="00E9587D">
      <w:r>
        <w:t>- **w(t)**: ablakfüggvény (window function)</w:t>
      </w:r>
    </w:p>
    <w:p w14:paraId="4FA41D75" w14:textId="77777777" w:rsidR="00E9587D" w:rsidRDefault="00E9587D" w:rsidP="00E9587D">
      <w:r>
        <w:t>- **τ**: időbeli csúsztatás (time shift)</w:t>
      </w:r>
    </w:p>
    <w:p w14:paraId="660AE712" w14:textId="77777777" w:rsidR="00E9587D" w:rsidRDefault="00E9587D" w:rsidP="00E9587D">
      <w:r>
        <w:t>- **f**: frekvencia</w:t>
      </w:r>
    </w:p>
    <w:p w14:paraId="4B4F8803" w14:textId="77777777" w:rsidR="00E9587D" w:rsidRDefault="00E9587D" w:rsidP="00E9587D"/>
    <w:p w14:paraId="4521B933" w14:textId="77777777" w:rsidR="00E9587D" w:rsidRDefault="00E9587D" w:rsidP="00E9587D">
      <w:r>
        <w:t>Diszkrét esetben:</w:t>
      </w:r>
    </w:p>
    <w:p w14:paraId="39CAB8C3" w14:textId="77777777" w:rsidR="00E9587D" w:rsidRDefault="00E9587D" w:rsidP="00E9587D"/>
    <w:p w14:paraId="311EE583" w14:textId="77777777" w:rsidR="00E9587D" w:rsidRDefault="00E9587D" w:rsidP="00E9587D">
      <w:r>
        <w:t xml:space="preserve">    STFT[n,k] = Σ</w:t>
      </w:r>
      <w:r>
        <w:rPr>
          <w:rFonts w:ascii="Cambria Math" w:hAnsi="Cambria Math" w:cs="Cambria Math"/>
        </w:rPr>
        <w:t>ₘ</w:t>
      </w:r>
      <w:r>
        <w:t xml:space="preserve"> x[m] × w[m − n] × e^{-i2πkm/N}</w:t>
      </w:r>
    </w:p>
    <w:p w14:paraId="09578FCF" w14:textId="77777777" w:rsidR="00E9587D" w:rsidRDefault="00E9587D" w:rsidP="00E9587D"/>
    <w:p w14:paraId="7F34BB08" w14:textId="77777777" w:rsidR="00E9587D" w:rsidRDefault="00E9587D" w:rsidP="00E9587D">
      <w:r>
        <w:t>ahol m, n időindex-ek és k frekvencia index.</w:t>
      </w:r>
    </w:p>
    <w:p w14:paraId="24F82302" w14:textId="77777777" w:rsidR="00E9587D" w:rsidRDefault="00E9587D" w:rsidP="00E9587D"/>
    <w:p w14:paraId="5E63DC5D" w14:textId="77777777" w:rsidR="00E9587D" w:rsidRDefault="00E9587D" w:rsidP="00E9587D">
      <w:r>
        <w:t>**Ablakozás (Windowing):**</w:t>
      </w:r>
    </w:p>
    <w:p w14:paraId="3809D76B" w14:textId="77777777" w:rsidR="00E9587D" w:rsidRDefault="00E9587D" w:rsidP="00E9587D"/>
    <w:p w14:paraId="6C99F278" w14:textId="77777777" w:rsidR="00E9587D" w:rsidRDefault="00E9587D" w:rsidP="00E9587D">
      <w:r>
        <w:t>Az ablakfüggvény választása kritikus a időbeli és frekvenciabeli felbontás közötti trade-off miatt.</w:t>
      </w:r>
    </w:p>
    <w:p w14:paraId="68F7D430" w14:textId="77777777" w:rsidR="00E9587D" w:rsidRDefault="00E9587D" w:rsidP="00E9587D"/>
    <w:p w14:paraId="0694132D" w14:textId="77777777" w:rsidR="00E9587D" w:rsidRDefault="00E9587D" w:rsidP="00E9587D">
      <w:r>
        <w:t>**Heisenberg bizonytalansági elv:**</w:t>
      </w:r>
    </w:p>
    <w:p w14:paraId="79B061BD" w14:textId="77777777" w:rsidR="00E9587D" w:rsidRDefault="00E9587D" w:rsidP="00E9587D"/>
    <w:p w14:paraId="7EA278EE" w14:textId="77777777" w:rsidR="00E9587D" w:rsidRDefault="00E9587D" w:rsidP="00E9587D">
      <w:r>
        <w:t xml:space="preserve">    Δt × Δf ≥ 1/(4π)</w:t>
      </w:r>
    </w:p>
    <w:p w14:paraId="3A064A9B" w14:textId="77777777" w:rsidR="00E9587D" w:rsidRDefault="00E9587D" w:rsidP="00E9587D"/>
    <w:p w14:paraId="1E68F7CC" w14:textId="77777777" w:rsidR="00E9587D" w:rsidRDefault="00E9587D" w:rsidP="00E9587D">
      <w:r>
        <w:t>Nem lehet tetszőlegesen jó időbeli ÉS frekvenciabeli felbontást egyszerre elérni.</w:t>
      </w:r>
    </w:p>
    <w:p w14:paraId="3BF71EA2" w14:textId="77777777" w:rsidR="00E9587D" w:rsidRDefault="00E9587D" w:rsidP="00E9587D"/>
    <w:p w14:paraId="125EF84F" w14:textId="77777777" w:rsidR="00E9587D" w:rsidRDefault="00E9587D" w:rsidP="00E9587D">
      <w:r>
        <w:t>**Ablakfüggvény választások:**</w:t>
      </w:r>
    </w:p>
    <w:p w14:paraId="60689ECD" w14:textId="77777777" w:rsidR="00E9587D" w:rsidRDefault="00E9587D" w:rsidP="00E9587D"/>
    <w:p w14:paraId="28A10FD7" w14:textId="77777777" w:rsidR="00E9587D" w:rsidRDefault="00E9587D" w:rsidP="00E9587D">
      <w:r>
        <w:t>1. **Rectangular (téglalap) ablak:**</w:t>
      </w:r>
    </w:p>
    <w:p w14:paraId="45E97E20" w14:textId="77777777" w:rsidR="00E9587D" w:rsidRDefault="00E9587D" w:rsidP="00E9587D">
      <w:r>
        <w:t xml:space="preserve">   </w:t>
      </w:r>
    </w:p>
    <w:p w14:paraId="2998755B" w14:textId="77777777" w:rsidR="00E9587D" w:rsidRDefault="00E9587D" w:rsidP="00E9587D">
      <w:r>
        <w:t xml:space="preserve">       w[n] = 1    ha 0 ≤ n &lt; N</w:t>
      </w:r>
    </w:p>
    <w:p w14:paraId="58DAF4D5" w14:textId="77777777" w:rsidR="00E9587D" w:rsidRDefault="00E9587D" w:rsidP="00E9587D">
      <w:r>
        <w:t xml:space="preserve">       w[n] = 0    egyébként</w:t>
      </w:r>
    </w:p>
    <w:p w14:paraId="62EF61E0" w14:textId="77777777" w:rsidR="00E9587D" w:rsidRDefault="00E9587D" w:rsidP="00E9587D">
      <w:r>
        <w:t xml:space="preserve">   </w:t>
      </w:r>
    </w:p>
    <w:p w14:paraId="148AA7B1" w14:textId="77777777" w:rsidR="00E9587D" w:rsidRDefault="00E9587D" w:rsidP="00E9587D">
      <w:r>
        <w:t xml:space="preserve">   - **Előny:** Legjobb frekvencia felbontás</w:t>
      </w:r>
    </w:p>
    <w:p w14:paraId="264FF88F" w14:textId="77777777" w:rsidR="00E9587D" w:rsidRDefault="00E9587D" w:rsidP="00E9587D">
      <w:r>
        <w:t xml:space="preserve">   - **Hátrány:** Rossz oldalsó-csík elnyomás (spectral leakage)</w:t>
      </w:r>
    </w:p>
    <w:p w14:paraId="64FF55D2" w14:textId="77777777" w:rsidR="00E9587D" w:rsidRDefault="00E9587D" w:rsidP="00E9587D"/>
    <w:p w14:paraId="328C4B42" w14:textId="77777777" w:rsidR="00E9587D" w:rsidRDefault="00E9587D" w:rsidP="00E9587D">
      <w:r>
        <w:t>2. **Hann ablak:**</w:t>
      </w:r>
    </w:p>
    <w:p w14:paraId="4B2FE104" w14:textId="77777777" w:rsidR="00E9587D" w:rsidRDefault="00E9587D" w:rsidP="00E9587D">
      <w:r>
        <w:t xml:space="preserve">   </w:t>
      </w:r>
    </w:p>
    <w:p w14:paraId="06D83F95" w14:textId="77777777" w:rsidR="00E9587D" w:rsidRDefault="00E9587D" w:rsidP="00E9587D">
      <w:r>
        <w:t xml:space="preserve">       w[n] = 0.5 × [1 − cos(2πn/N)]</w:t>
      </w:r>
    </w:p>
    <w:p w14:paraId="310BE489" w14:textId="77777777" w:rsidR="00E9587D" w:rsidRDefault="00E9587D" w:rsidP="00E9587D">
      <w:r>
        <w:t xml:space="preserve">   </w:t>
      </w:r>
    </w:p>
    <w:p w14:paraId="304B3875" w14:textId="77777777" w:rsidR="00E9587D" w:rsidRDefault="00E9587D" w:rsidP="00E9587D">
      <w:r>
        <w:t xml:space="preserve">   - **Kompromisszum:** Jó oldalsó-csík elnyomás, közepesen jó felbontás</w:t>
      </w:r>
    </w:p>
    <w:p w14:paraId="50C1AE6E" w14:textId="77777777" w:rsidR="00E9587D" w:rsidRDefault="00E9587D" w:rsidP="00E9587D"/>
    <w:p w14:paraId="314D8834" w14:textId="77777777" w:rsidR="00E9587D" w:rsidRDefault="00E9587D" w:rsidP="00E9587D">
      <w:r>
        <w:t>3. **Tukey ablak (GGWB-Cartographer választása):**</w:t>
      </w:r>
    </w:p>
    <w:p w14:paraId="066F0F5B" w14:textId="77777777" w:rsidR="00E9587D" w:rsidRDefault="00E9587D" w:rsidP="00E9587D">
      <w:r>
        <w:t xml:space="preserve">   </w:t>
      </w:r>
    </w:p>
    <w:p w14:paraId="6DACCF14" w14:textId="77777777" w:rsidR="00E9587D" w:rsidRDefault="00E9587D" w:rsidP="00E9587D">
      <w:r>
        <w:t xml:space="preserve">       w[n] = {</w:t>
      </w:r>
    </w:p>
    <w:p w14:paraId="199114E0" w14:textId="77777777" w:rsidR="00E9587D" w:rsidRDefault="00E9587D" w:rsidP="00E9587D">
      <w:r>
        <w:t xml:space="preserve">           0.5 × [1 + cos(π(2n/(αN) − 1))]    ha 0 ≤ n &lt; αN/2</w:t>
      </w:r>
    </w:p>
    <w:p w14:paraId="6DDA8A59" w14:textId="77777777" w:rsidR="00E9587D" w:rsidRDefault="00E9587D" w:rsidP="00E9587D">
      <w:r>
        <w:t xml:space="preserve">           1                                    ha αN/2 ≤ n ≤ N(1−α/2)</w:t>
      </w:r>
    </w:p>
    <w:p w14:paraId="73FA6247" w14:textId="77777777" w:rsidR="00E9587D" w:rsidRDefault="00E9587D" w:rsidP="00E9587D">
      <w:r>
        <w:t xml:space="preserve">           0.5 × [1 + cos(π(2n/(αN) − 2/α + 1))]    ha N(1−α/2) &lt; n &lt; N</w:t>
      </w:r>
    </w:p>
    <w:p w14:paraId="679937D9" w14:textId="77777777" w:rsidR="00E9587D" w:rsidRDefault="00E9587D" w:rsidP="00E9587D">
      <w:r>
        <w:t xml:space="preserve">       }</w:t>
      </w:r>
    </w:p>
    <w:p w14:paraId="7C007BFC" w14:textId="77777777" w:rsidR="00E9587D" w:rsidRDefault="00E9587D" w:rsidP="00E9587D">
      <w:r>
        <w:t xml:space="preserve">   </w:t>
      </w:r>
    </w:p>
    <w:p w14:paraId="39A171ED" w14:textId="77777777" w:rsidR="00E9587D" w:rsidRDefault="00E9587D" w:rsidP="00E9587D">
      <w:r>
        <w:t xml:space="preserve">   ahol **α** a "taper" paraméter (0 ≤ α ≤ 1):</w:t>
      </w:r>
    </w:p>
    <w:p w14:paraId="019C62D9" w14:textId="77777777" w:rsidR="00E9587D" w:rsidRDefault="00E9587D" w:rsidP="00E9587D">
      <w:r>
        <w:t xml:space="preserve">   - α = 0: rectangular ablak</w:t>
      </w:r>
    </w:p>
    <w:p w14:paraId="6788D8D3" w14:textId="77777777" w:rsidR="00E9587D" w:rsidRDefault="00E9587D" w:rsidP="00E9587D">
      <w:r>
        <w:t xml:space="preserve">   - α = 1: Hann ablak</w:t>
      </w:r>
    </w:p>
    <w:p w14:paraId="07F30720" w14:textId="77777777" w:rsidR="00E9587D" w:rsidRDefault="00E9587D" w:rsidP="00E9587D">
      <w:r>
        <w:t xml:space="preserve">   </w:t>
      </w:r>
    </w:p>
    <w:p w14:paraId="116507DB" w14:textId="77777777" w:rsidR="00E9587D" w:rsidRDefault="00E9587D" w:rsidP="00E9587D">
      <w:r>
        <w:t xml:space="preserve">   **LIGO gyakorlat:** α = 0.25 (25% taper mindkét végén)</w:t>
      </w:r>
    </w:p>
    <w:p w14:paraId="6BEB1CFF" w14:textId="77777777" w:rsidR="00E9587D" w:rsidRDefault="00E9587D" w:rsidP="00E9587D">
      <w:r>
        <w:t xml:space="preserve">   </w:t>
      </w:r>
    </w:p>
    <w:p w14:paraId="35C44492" w14:textId="77777777" w:rsidR="00E9587D" w:rsidRDefault="00E9587D" w:rsidP="00E9587D">
      <w:r>
        <w:t xml:space="preserve">   **Előnyök:**</w:t>
      </w:r>
    </w:p>
    <w:p w14:paraId="4587581A" w14:textId="77777777" w:rsidR="00E9587D" w:rsidRDefault="00E9587D" w:rsidP="00E9587D">
      <w:r>
        <w:t xml:space="preserve">   - Jó kompromisszum időbeli és frekvencia felbontás között</w:t>
      </w:r>
    </w:p>
    <w:p w14:paraId="744BA6B9" w14:textId="77777777" w:rsidR="00E9587D" w:rsidRDefault="00E9587D" w:rsidP="00E9587D">
      <w:r>
        <w:t xml:space="preserve">   - Edge effectek minimalizálása</w:t>
      </w:r>
    </w:p>
    <w:p w14:paraId="1547F9C6" w14:textId="77777777" w:rsidR="00E9587D" w:rsidRDefault="00E9587D" w:rsidP="00E9587D">
      <w:r>
        <w:t xml:space="preserve">   - Spektrális leakage kontroll</w:t>
      </w:r>
    </w:p>
    <w:p w14:paraId="0545F06F" w14:textId="77777777" w:rsidR="00E9587D" w:rsidRDefault="00E9587D" w:rsidP="00E9587D"/>
    <w:p w14:paraId="67257B15" w14:textId="77777777" w:rsidR="00E9587D" w:rsidRDefault="00E9587D" w:rsidP="00E9587D">
      <w:r>
        <w:t>**STFT paraméterek optimalizálása LIGO-hoz:**</w:t>
      </w:r>
    </w:p>
    <w:p w14:paraId="23EFCDA4" w14:textId="77777777" w:rsidR="00E9587D" w:rsidRDefault="00E9587D" w:rsidP="00E9587D"/>
    <w:p w14:paraId="41B0CD77" w14:textId="77777777" w:rsidR="00E9587D" w:rsidRDefault="00E9587D" w:rsidP="00E9587D">
      <w:r>
        <w:t>**Célok:**</w:t>
      </w:r>
    </w:p>
    <w:p w14:paraId="36C7339C" w14:textId="77777777" w:rsidR="00E9587D" w:rsidRDefault="00E9587D" w:rsidP="00E9587D">
      <w:r>
        <w:t>1. **Időbeli felbontás:** Δt ≈ 0.125 s (elegendő gyors tranziensek észleléséhez)</w:t>
      </w:r>
    </w:p>
    <w:p w14:paraId="1313B84C" w14:textId="77777777" w:rsidR="00E9587D" w:rsidRDefault="00E9587D" w:rsidP="00E9587D">
      <w:r>
        <w:t>2. **Frekvencia felbontás:** Δf ≈ 1 Hz (részletes frekvencia struktúra)</w:t>
      </w:r>
    </w:p>
    <w:p w14:paraId="7692002A" w14:textId="77777777" w:rsidR="00E9587D" w:rsidRDefault="00E9587D" w:rsidP="00E9587D">
      <w:r>
        <w:t>3. **Frekvencia tartomány:** 10 - 2048 Hz</w:t>
      </w:r>
    </w:p>
    <w:p w14:paraId="5A1D532D" w14:textId="77777777" w:rsidR="00E9587D" w:rsidRDefault="00E9587D" w:rsidP="00E9587D"/>
    <w:p w14:paraId="320CD238" w14:textId="77777777" w:rsidR="00E9587D" w:rsidRDefault="00E9587D" w:rsidP="00E9587D">
      <w:r>
        <w:t>**Paraméter választás:**</w:t>
      </w:r>
    </w:p>
    <w:p w14:paraId="30E98543" w14:textId="77777777" w:rsidR="00E9587D" w:rsidRDefault="00E9587D" w:rsidP="00E9587D"/>
    <w:p w14:paraId="09AA29CB" w14:textId="77777777" w:rsidR="00E9587D" w:rsidRDefault="00E9587D" w:rsidP="00E9587D">
      <w:r>
        <w:t xml:space="preserve">- **Ablak hossz (nperseg):** </w:t>
      </w:r>
    </w:p>
    <w:p w14:paraId="60120B0A" w14:textId="77777777" w:rsidR="00E9587D" w:rsidRDefault="00E9587D" w:rsidP="00E9587D">
      <w:r>
        <w:t xml:space="preserve">  </w:t>
      </w:r>
    </w:p>
    <w:p w14:paraId="2F3E649D" w14:textId="77777777" w:rsidR="00E9587D" w:rsidRDefault="00E9587D" w:rsidP="00E9587D">
      <w:r>
        <w:t xml:space="preserve">      T_window = nperseg / f_sample = 1024 / 16384 Hz ≈ 0.0625 s</w:t>
      </w:r>
    </w:p>
    <w:p w14:paraId="07A696AF" w14:textId="77777777" w:rsidR="00E9587D" w:rsidRDefault="00E9587D" w:rsidP="00E9587D">
      <w:r>
        <w:t xml:space="preserve">  </w:t>
      </w:r>
    </w:p>
    <w:p w14:paraId="1CEF5B2B" w14:textId="77777777" w:rsidR="00E9587D" w:rsidRDefault="00E9587D" w:rsidP="00E9587D">
      <w:r>
        <w:t xml:space="preserve">  Ez biztosítja Δf = f_sample / nperseg = 16384 / 1024 = 16 Hz frekvencia felbontást.</w:t>
      </w:r>
    </w:p>
    <w:p w14:paraId="25893ED0" w14:textId="77777777" w:rsidR="00E9587D" w:rsidRDefault="00E9587D" w:rsidP="00E9587D">
      <w:r>
        <w:t xml:space="preserve">  </w:t>
      </w:r>
    </w:p>
    <w:p w14:paraId="1D3B8243" w14:textId="77777777" w:rsidR="00E9587D" w:rsidRDefault="00E9587D" w:rsidP="00E9587D">
      <w:r>
        <w:t xml:space="preserve">  **Kompromisszum:** Túl rövid ablak → rossz frekvencia felbontás. Túl hosszú ablak → rossz időbeli felbontás.</w:t>
      </w:r>
    </w:p>
    <w:p w14:paraId="0F010FDF" w14:textId="77777777" w:rsidR="00E9587D" w:rsidRDefault="00E9587D" w:rsidP="00E9587D"/>
    <w:p w14:paraId="36CA9516" w14:textId="77777777" w:rsidR="00E9587D" w:rsidRDefault="00E9587D" w:rsidP="00E9587D">
      <w:r>
        <w:t>- **Átfedés (overlap):**</w:t>
      </w:r>
    </w:p>
    <w:p w14:paraId="14C633E1" w14:textId="77777777" w:rsidR="00E9587D" w:rsidRDefault="00E9587D" w:rsidP="00E9587D">
      <w:r>
        <w:t xml:space="preserve">  </w:t>
      </w:r>
    </w:p>
    <w:p w14:paraId="12C0EBC6" w14:textId="77777777" w:rsidR="00E9587D" w:rsidRDefault="00E9587D" w:rsidP="00E9587D">
      <w:r>
        <w:t xml:space="preserve">      overlap = 512 samples = 50% átfedés</w:t>
      </w:r>
    </w:p>
    <w:p w14:paraId="0E21C4C7" w14:textId="77777777" w:rsidR="00E9587D" w:rsidRDefault="00E9587D" w:rsidP="00E9587D">
      <w:r>
        <w:t xml:space="preserve">  </w:t>
      </w:r>
    </w:p>
    <w:p w14:paraId="4086C276" w14:textId="77777777" w:rsidR="00E9587D" w:rsidRDefault="00E9587D" w:rsidP="00E9587D">
      <w:r>
        <w:t xml:space="preserve">  **Időbeli lépésköz:**</w:t>
      </w:r>
    </w:p>
    <w:p w14:paraId="0CDEFD3D" w14:textId="77777777" w:rsidR="00E9587D" w:rsidRDefault="00E9587D" w:rsidP="00E9587D">
      <w:r>
        <w:t xml:space="preserve">  </w:t>
      </w:r>
    </w:p>
    <w:p w14:paraId="61A5D4DD" w14:textId="77777777" w:rsidR="00E9587D" w:rsidRDefault="00E9587D" w:rsidP="00E9587D">
      <w:r>
        <w:t xml:space="preserve">      Δt_step = (nperseg − overlap) / f_sample = 512 / 16384 ≈ 0.031 s</w:t>
      </w:r>
    </w:p>
    <w:p w14:paraId="31E41BF8" w14:textId="77777777" w:rsidR="00E9587D" w:rsidRDefault="00E9587D" w:rsidP="00E9587D">
      <w:r>
        <w:t xml:space="preserve">  </w:t>
      </w:r>
    </w:p>
    <w:p w14:paraId="1711D256" w14:textId="77777777" w:rsidR="00E9587D" w:rsidRDefault="00E9587D" w:rsidP="00E9587D">
      <w:r>
        <w:t xml:space="preserve">  Ez azt jelenti, hogy ~32 időbeli pontunk van 1 másodpercben, elegendő a legtöbb glitch időbeli struktúrájának megragadásához.</w:t>
      </w:r>
    </w:p>
    <w:p w14:paraId="21BEED88" w14:textId="77777777" w:rsidR="00E9587D" w:rsidRDefault="00E9587D" w:rsidP="00E9587D"/>
    <w:p w14:paraId="34AB4E67" w14:textId="77777777" w:rsidR="00E9587D" w:rsidRDefault="00E9587D" w:rsidP="00E9587D">
      <w:r>
        <w:t>- **FFT hossz (nfft):**</w:t>
      </w:r>
    </w:p>
    <w:p w14:paraId="2AEB90A6" w14:textId="77777777" w:rsidR="00E9587D" w:rsidRDefault="00E9587D" w:rsidP="00E9587D">
      <w:r>
        <w:t xml:space="preserve">  </w:t>
      </w:r>
    </w:p>
    <w:p w14:paraId="2A18F1DE" w14:textId="77777777" w:rsidR="00E9587D" w:rsidRDefault="00E9587D" w:rsidP="00E9587D">
      <w:r>
        <w:t xml:space="preserve">  Gyakran nfft = nperseg, de lehet zero-paddolni jobb frekvencia interpolációért:</w:t>
      </w:r>
    </w:p>
    <w:p w14:paraId="1A03A904" w14:textId="77777777" w:rsidR="00E9587D" w:rsidRDefault="00E9587D" w:rsidP="00E9587D">
      <w:r>
        <w:t xml:space="preserve">  </w:t>
      </w:r>
    </w:p>
    <w:p w14:paraId="1977D05A" w14:textId="77777777" w:rsidR="00E9587D" w:rsidRDefault="00E9587D" w:rsidP="00E9587D">
      <w:r>
        <w:t xml:space="preserve">      nfft = 2048    (zero-padding 2×)</w:t>
      </w:r>
    </w:p>
    <w:p w14:paraId="2480D4A1" w14:textId="77777777" w:rsidR="00E9587D" w:rsidRDefault="00E9587D" w:rsidP="00E9587D">
      <w:r>
        <w:t xml:space="preserve">  </w:t>
      </w:r>
    </w:p>
    <w:p w14:paraId="7D69E659" w14:textId="77777777" w:rsidR="00E9587D" w:rsidRDefault="00E9587D" w:rsidP="00E9587D">
      <w:r>
        <w:t xml:space="preserve">  Ez nem javítja a valódi frekvencia felbontást, de simítja a spektrogramot.</w:t>
      </w:r>
    </w:p>
    <w:p w14:paraId="62B6D792" w14:textId="77777777" w:rsidR="00E9587D" w:rsidRDefault="00E9587D" w:rsidP="00E9587D"/>
    <w:p w14:paraId="1B78E3D1" w14:textId="77777777" w:rsidR="00E9587D" w:rsidRDefault="00E9587D" w:rsidP="00E9587D">
      <w:r>
        <w:t>**Python implementáció:**</w:t>
      </w:r>
    </w:p>
    <w:p w14:paraId="07C8925C" w14:textId="77777777" w:rsidR="00E9587D" w:rsidRDefault="00E9587D" w:rsidP="00E9587D"/>
    <w:p w14:paraId="34A38733" w14:textId="77777777" w:rsidR="00E9587D" w:rsidRDefault="00E9587D" w:rsidP="00E9587D">
      <w:r>
        <w:t xml:space="preserve">    from scipy import signal</w:t>
      </w:r>
    </w:p>
    <w:p w14:paraId="008676B7" w14:textId="77777777" w:rsidR="00E9587D" w:rsidRDefault="00E9587D" w:rsidP="00E9587D">
      <w:r>
        <w:t xml:space="preserve">    </w:t>
      </w:r>
    </w:p>
    <w:p w14:paraId="4184ED06" w14:textId="77777777" w:rsidR="00E9587D" w:rsidRDefault="00E9587D" w:rsidP="00E9587D">
      <w:r>
        <w:t xml:space="preserve">    f, t, Sxx = signal.spectrogram(</w:t>
      </w:r>
    </w:p>
    <w:p w14:paraId="2385CEE8" w14:textId="77777777" w:rsidR="00E9587D" w:rsidRDefault="00E9587D" w:rsidP="00E9587D">
      <w:r>
        <w:t xml:space="preserve">        h_filtered,</w:t>
      </w:r>
    </w:p>
    <w:p w14:paraId="5F5F6369" w14:textId="77777777" w:rsidR="00E9587D" w:rsidRDefault="00E9587D" w:rsidP="00E9587D">
      <w:r>
        <w:t xml:space="preserve">        fs=f_sample,</w:t>
      </w:r>
    </w:p>
    <w:p w14:paraId="697597C5" w14:textId="77777777" w:rsidR="00E9587D" w:rsidRDefault="00E9587D" w:rsidP="00E9587D">
      <w:r>
        <w:t xml:space="preserve">        window=('tukey', 0.25),</w:t>
      </w:r>
    </w:p>
    <w:p w14:paraId="5F4C5E98" w14:textId="77777777" w:rsidR="00E9587D" w:rsidRDefault="00E9587D" w:rsidP="00E9587D">
      <w:r>
        <w:t xml:space="preserve">        nperseg=1024,</w:t>
      </w:r>
    </w:p>
    <w:p w14:paraId="0FD5DAFE" w14:textId="77777777" w:rsidR="00E9587D" w:rsidRDefault="00E9587D" w:rsidP="00E9587D">
      <w:r>
        <w:t xml:space="preserve">        noverlap=512,</w:t>
      </w:r>
    </w:p>
    <w:p w14:paraId="1A3EF9B9" w14:textId="77777777" w:rsidR="00E9587D" w:rsidRDefault="00E9587D" w:rsidP="00E9587D">
      <w:r>
        <w:t xml:space="preserve">        nfft=2048,</w:t>
      </w:r>
    </w:p>
    <w:p w14:paraId="7CFEF190" w14:textId="77777777" w:rsidR="00E9587D" w:rsidRDefault="00E9587D" w:rsidP="00E9587D">
      <w:r>
        <w:t xml:space="preserve">        scaling='density'</w:t>
      </w:r>
    </w:p>
    <w:p w14:paraId="5B862CD4" w14:textId="77777777" w:rsidR="00E9587D" w:rsidRDefault="00E9587D" w:rsidP="00E9587D">
      <w:r>
        <w:t xml:space="preserve">    )</w:t>
      </w:r>
    </w:p>
    <w:p w14:paraId="4572A319" w14:textId="77777777" w:rsidR="00E9587D" w:rsidRDefault="00E9587D" w:rsidP="00E9587D"/>
    <w:p w14:paraId="59E7C701" w14:textId="77777777" w:rsidR="00E9587D" w:rsidRDefault="00E9587D" w:rsidP="00E9587D">
      <w:r>
        <w:t>**Spektrogram normalizálás:**</w:t>
      </w:r>
    </w:p>
    <w:p w14:paraId="2BCA51CC" w14:textId="77777777" w:rsidR="00E9587D" w:rsidRDefault="00E9587D" w:rsidP="00E9587D"/>
    <w:p w14:paraId="0BB0D02F" w14:textId="77777777" w:rsidR="00E9587D" w:rsidRDefault="00E9587D" w:rsidP="00E9587D">
      <w:r>
        <w:t>A nyers STFT amplitúdók széles dinamikus tartományt fednek le. Normalizálás szükséges:</w:t>
      </w:r>
    </w:p>
    <w:p w14:paraId="192F6315" w14:textId="77777777" w:rsidR="00E9587D" w:rsidRDefault="00E9587D" w:rsidP="00E9587D"/>
    <w:p w14:paraId="49F8E575" w14:textId="77777777" w:rsidR="00E9587D" w:rsidRDefault="00E9587D" w:rsidP="00E9587D">
      <w:r>
        <w:t xml:space="preserve">    Sxx_dB = 10 × log₁₀(Sxx + ε)</w:t>
      </w:r>
    </w:p>
    <w:p w14:paraId="6C87A89F" w14:textId="77777777" w:rsidR="00E9587D" w:rsidRDefault="00E9587D" w:rsidP="00E9587D"/>
    <w:p w14:paraId="2B5CC3EA" w14:textId="77777777" w:rsidR="00E9587D" w:rsidRDefault="00E9587D" w:rsidP="00E9587D">
      <w:r>
        <w:t>ahol ε = 10</w:t>
      </w:r>
      <w:r>
        <w:rPr>
          <w:rFonts w:ascii="Cambria Math" w:hAnsi="Cambria Math" w:cs="Cambria Math"/>
        </w:rPr>
        <w:t>⁻</w:t>
      </w:r>
      <w:r>
        <w:t>¹⁰ (kis konstans zéró megelőzésére).</w:t>
      </w:r>
    </w:p>
    <w:p w14:paraId="20D4ADEB" w14:textId="77777777" w:rsidR="00E9587D" w:rsidRDefault="00E9587D" w:rsidP="00E9587D"/>
    <w:p w14:paraId="1A20D5E8" w14:textId="77777777" w:rsidR="00E9587D" w:rsidRDefault="00E9587D" w:rsidP="00E9587D">
      <w:r>
        <w:t>Vagy Z-score normalizálás (gyakoribb glitch klasszifikációhoz):</w:t>
      </w:r>
    </w:p>
    <w:p w14:paraId="78BAEE55" w14:textId="77777777" w:rsidR="00E9587D" w:rsidRDefault="00E9587D" w:rsidP="00E9587D"/>
    <w:p w14:paraId="365636E7" w14:textId="77777777" w:rsidR="00E9587D" w:rsidRDefault="00E9587D" w:rsidP="00E9587D">
      <w:r>
        <w:t xml:space="preserve">    Sxx_norm = (Sxx − μ_Sxx) / σ_Sxx</w:t>
      </w:r>
    </w:p>
    <w:p w14:paraId="248517B5" w14:textId="77777777" w:rsidR="00E9587D" w:rsidRDefault="00E9587D" w:rsidP="00E9587D"/>
    <w:p w14:paraId="20EB41CA" w14:textId="77777777" w:rsidR="00E9587D" w:rsidRDefault="00E9587D" w:rsidP="00E9587D">
      <w:r>
        <w:t>ahol μ és σ a spektrogram átlaga és szórása.</w:t>
      </w:r>
    </w:p>
    <w:p w14:paraId="7C479D59" w14:textId="77777777" w:rsidR="00E9587D" w:rsidRDefault="00E9587D" w:rsidP="00E9587D"/>
    <w:p w14:paraId="626C5DA9" w14:textId="77777777" w:rsidR="00E9587D" w:rsidRDefault="00E9587D" w:rsidP="00E9587D">
      <w:r>
        <w:t>## 3.4 Anomália Detekció Statisztikai Módszerei</w:t>
      </w:r>
    </w:p>
    <w:p w14:paraId="7251FFAC" w14:textId="77777777" w:rsidR="00E9587D" w:rsidRDefault="00E9587D" w:rsidP="00E9587D"/>
    <w:p w14:paraId="4ECA5D2C" w14:textId="77777777" w:rsidR="00E9587D" w:rsidRDefault="00E9587D" w:rsidP="00E9587D">
      <w:r>
        <w:t>### 3.4.1 Küszöb-alapú Anomália Detekció</w:t>
      </w:r>
    </w:p>
    <w:p w14:paraId="44654C35" w14:textId="77777777" w:rsidR="00E9587D" w:rsidRDefault="00E9587D" w:rsidP="00E9587D"/>
    <w:p w14:paraId="7D296451" w14:textId="77777777" w:rsidR="00E9587D" w:rsidRDefault="00E9587D" w:rsidP="00E9587D">
      <w:r>
        <w:t>**Alapelv:**</w:t>
      </w:r>
    </w:p>
    <w:p w14:paraId="37FA7A2D" w14:textId="77777777" w:rsidR="00E9587D" w:rsidRDefault="00E9587D" w:rsidP="00E9587D"/>
    <w:p w14:paraId="1E654050" w14:textId="77777777" w:rsidR="005B1FC6" w:rsidRDefault="00E9587D" w:rsidP="005B1FC6">
      <w:r>
        <w:t>Egy spektrogram pixel anomálisnak min</w:t>
      </w:r>
      <w:r w:rsidR="005B1FC6">
        <w:t>ősül, ha jelentősen eltér a várt háttér zajszinttől.</w:t>
      </w:r>
    </w:p>
    <w:p w14:paraId="2D6100B9" w14:textId="77777777" w:rsidR="005B1FC6" w:rsidRDefault="005B1FC6" w:rsidP="005B1FC6"/>
    <w:p w14:paraId="7D6593DE" w14:textId="77777777" w:rsidR="005B1FC6" w:rsidRDefault="005B1FC6" w:rsidP="005B1FC6">
      <w:r>
        <w:t>**Lokális statisztika számítás:**</w:t>
      </w:r>
    </w:p>
    <w:p w14:paraId="3CE6A39C" w14:textId="77777777" w:rsidR="005B1FC6" w:rsidRDefault="005B1FC6" w:rsidP="005B1FC6"/>
    <w:p w14:paraId="771F6A2A" w14:textId="77777777" w:rsidR="005B1FC6" w:rsidRDefault="005B1FC6" w:rsidP="005B1FC6">
      <w:r>
        <w:t>Minden (t,f) pixel körül definiálunk egy lokális környezetet (pl. 3×3 vagy 5×5 kernel):</w:t>
      </w:r>
    </w:p>
    <w:p w14:paraId="0B38CCF0" w14:textId="77777777" w:rsidR="005B1FC6" w:rsidRDefault="005B1FC6" w:rsidP="005B1FC6"/>
    <w:p w14:paraId="1D1ADA72" w14:textId="77777777" w:rsidR="005B1FC6" w:rsidRDefault="005B1FC6" w:rsidP="005B1FC6">
      <w:r>
        <w:t xml:space="preserve">    N(t,f) = {(t',f') : |t−t'| ≤ Δt_local, |f−f'| ≤ Δf_local}</w:t>
      </w:r>
    </w:p>
    <w:p w14:paraId="2A3B174A" w14:textId="77777777" w:rsidR="005B1FC6" w:rsidRDefault="005B1FC6" w:rsidP="005B1FC6"/>
    <w:p w14:paraId="37F93D7C" w14:textId="77777777" w:rsidR="005B1FC6" w:rsidRDefault="005B1FC6" w:rsidP="005B1FC6">
      <w:r>
        <w:t>**Lokális átlag és szórás:**</w:t>
      </w:r>
    </w:p>
    <w:p w14:paraId="6FB8A273" w14:textId="77777777" w:rsidR="005B1FC6" w:rsidRDefault="005B1FC6" w:rsidP="005B1FC6"/>
    <w:p w14:paraId="193CFEE8" w14:textId="77777777" w:rsidR="005B1FC6" w:rsidRDefault="005B1FC6" w:rsidP="005B1FC6">
      <w:r>
        <w:t xml:space="preserve">    μ_local(t,f) = (1/|N|) × Σ_{(t',f')</w:t>
      </w:r>
      <w:r>
        <w:rPr>
          <w:rFonts w:ascii="Cambria Math" w:hAnsi="Cambria Math" w:cs="Cambria Math"/>
        </w:rPr>
        <w:t>∈</w:t>
      </w:r>
      <w:r>
        <w:t>N} S(t',f')</w:t>
      </w:r>
    </w:p>
    <w:p w14:paraId="540BB7C3" w14:textId="77777777" w:rsidR="005B1FC6" w:rsidRDefault="005B1FC6" w:rsidP="005B1FC6">
      <w:r>
        <w:t xml:space="preserve">    </w:t>
      </w:r>
    </w:p>
    <w:p w14:paraId="6095977E" w14:textId="77777777" w:rsidR="005B1FC6" w:rsidRDefault="005B1FC6" w:rsidP="005B1FC6">
      <w:r>
        <w:t xml:space="preserve">    σ_local(t,f) = √[(1/|N|) × Σ_{(t',f')</w:t>
      </w:r>
      <w:r>
        <w:rPr>
          <w:rFonts w:ascii="Cambria Math" w:hAnsi="Cambria Math" w:cs="Cambria Math"/>
        </w:rPr>
        <w:t>∈</w:t>
      </w:r>
      <w:r>
        <w:t>N} (S(t',f') − μ_local)²]</w:t>
      </w:r>
    </w:p>
    <w:p w14:paraId="65E1ACF0" w14:textId="77777777" w:rsidR="005B1FC6" w:rsidRDefault="005B1FC6" w:rsidP="005B1FC6"/>
    <w:p w14:paraId="1DB4702C" w14:textId="77777777" w:rsidR="005B1FC6" w:rsidRDefault="005B1FC6" w:rsidP="005B1FC6">
      <w:r>
        <w:t>**Anomália kritérium:**</w:t>
      </w:r>
    </w:p>
    <w:p w14:paraId="2E3FFA90" w14:textId="77777777" w:rsidR="005B1FC6" w:rsidRDefault="005B1FC6" w:rsidP="005B1FC6"/>
    <w:p w14:paraId="677C3117" w14:textId="77777777" w:rsidR="005B1FC6" w:rsidRDefault="005B1FC6" w:rsidP="005B1FC6">
      <w:r>
        <w:t xml:space="preserve">    |S(t,f) − μ_local(t,f)| &gt; k × σ_local(t,f)</w:t>
      </w:r>
    </w:p>
    <w:p w14:paraId="227423D6" w14:textId="77777777" w:rsidR="005B1FC6" w:rsidRDefault="005B1FC6" w:rsidP="005B1FC6"/>
    <w:p w14:paraId="5C8F9278" w14:textId="77777777" w:rsidR="005B1FC6" w:rsidRDefault="005B1FC6" w:rsidP="005B1FC6">
      <w:r>
        <w:t>ahol **k** a statisztikai küszöb (tipikusan k = 3.5 - 5.0).</w:t>
      </w:r>
    </w:p>
    <w:p w14:paraId="0AF2FB9C" w14:textId="77777777" w:rsidR="005B1FC6" w:rsidRDefault="005B1FC6" w:rsidP="005B1FC6"/>
    <w:p w14:paraId="26AB465F" w14:textId="77777777" w:rsidR="005B1FC6" w:rsidRDefault="005B1FC6" w:rsidP="005B1FC6">
      <w:r>
        <w:t>**Jelentése:**</w:t>
      </w:r>
    </w:p>
    <w:p w14:paraId="13B774EB" w14:textId="77777777" w:rsidR="005B1FC6" w:rsidRDefault="005B1FC6" w:rsidP="005B1FC6"/>
    <w:p w14:paraId="000D1D03" w14:textId="77777777" w:rsidR="005B1FC6" w:rsidRDefault="005B1FC6" w:rsidP="005B1FC6">
      <w:r>
        <w:t>Ha k = 3.5, akkor egy pixel csak akkor anomális, ha több mint 3.5 standard deviációval tér el a lokális átlagtól. Gauss-eloszlás esetén ez:</w:t>
      </w:r>
    </w:p>
    <w:p w14:paraId="121EB410" w14:textId="77777777" w:rsidR="005B1FC6" w:rsidRDefault="005B1FC6" w:rsidP="005B1FC6"/>
    <w:p w14:paraId="3EEE9797" w14:textId="77777777" w:rsidR="005B1FC6" w:rsidRDefault="005B1FC6" w:rsidP="005B1FC6">
      <w:r>
        <w:t xml:space="preserve">    P(|Z| &gt; 3.5) ≈ 0.0005    (0.05% valószínűség)</w:t>
      </w:r>
    </w:p>
    <w:p w14:paraId="623A51D1" w14:textId="77777777" w:rsidR="005B1FC6" w:rsidRDefault="005B1FC6" w:rsidP="005B1FC6"/>
    <w:p w14:paraId="72619E02" w14:textId="77777777" w:rsidR="005B1FC6" w:rsidRDefault="005B1FC6" w:rsidP="005B1FC6">
      <w:r>
        <w:t>Így egy 224×224 = 50,176 pixeles spektrogramban:</w:t>
      </w:r>
    </w:p>
    <w:p w14:paraId="25F79FD3" w14:textId="77777777" w:rsidR="005B1FC6" w:rsidRDefault="005B1FC6" w:rsidP="005B1FC6"/>
    <w:p w14:paraId="27BB271D" w14:textId="77777777" w:rsidR="005B1FC6" w:rsidRDefault="005B1FC6" w:rsidP="005B1FC6">
      <w:r>
        <w:t xml:space="preserve">    Várható hamis pozitívok ≈ 50,176 × 0.0005 ≈ 25 pixel</w:t>
      </w:r>
    </w:p>
    <w:p w14:paraId="51D8459F" w14:textId="77777777" w:rsidR="005B1FC6" w:rsidRDefault="005B1FC6" w:rsidP="005B1FC6"/>
    <w:p w14:paraId="70F3C68A" w14:textId="77777777" w:rsidR="005B1FC6" w:rsidRDefault="005B1FC6" w:rsidP="005B1FC6">
      <w:r>
        <w:t>Ez elfogadható háttér szint NO_GLITCH esetén.</w:t>
      </w:r>
    </w:p>
    <w:p w14:paraId="53149DE8" w14:textId="77777777" w:rsidR="005B1FC6" w:rsidRDefault="005B1FC6" w:rsidP="005B1FC6"/>
    <w:p w14:paraId="58FABE32" w14:textId="77777777" w:rsidR="005B1FC6" w:rsidRDefault="005B1FC6" w:rsidP="005B1FC6">
      <w:r>
        <w:t>**Anomália arány metrika:**</w:t>
      </w:r>
    </w:p>
    <w:p w14:paraId="265F7A1A" w14:textId="77777777" w:rsidR="005B1FC6" w:rsidRDefault="005B1FC6" w:rsidP="005B1FC6"/>
    <w:p w14:paraId="37DC0D8A" w14:textId="77777777" w:rsidR="005B1FC6" w:rsidRDefault="005B1FC6" w:rsidP="005B1FC6">
      <w:r>
        <w:t xml:space="preserve">    R_anomaly = (Anomális pixelek száma) / (Összes pixel száma)</w:t>
      </w:r>
    </w:p>
    <w:p w14:paraId="100035A9" w14:textId="77777777" w:rsidR="005B1FC6" w:rsidRDefault="005B1FC6" w:rsidP="005B1FC6"/>
    <w:p w14:paraId="731755A7" w14:textId="77777777" w:rsidR="005B1FC6" w:rsidRDefault="005B1FC6" w:rsidP="005B1FC6">
      <w:r>
        <w:t>**NO_GLITCH kritérium:**</w:t>
      </w:r>
    </w:p>
    <w:p w14:paraId="613DEFE3" w14:textId="77777777" w:rsidR="005B1FC6" w:rsidRDefault="005B1FC6" w:rsidP="005B1FC6"/>
    <w:p w14:paraId="2028B9D9" w14:textId="77777777" w:rsidR="005B1FC6" w:rsidRDefault="005B1FC6" w:rsidP="005B1FC6">
      <w:r>
        <w:t xml:space="preserve">    R_anomaly &lt; 2%    (kevesebb mint 2% anomális pixel)</w:t>
      </w:r>
    </w:p>
    <w:p w14:paraId="556E8043" w14:textId="77777777" w:rsidR="005B1FC6" w:rsidRDefault="005B1FC6" w:rsidP="005B1FC6"/>
    <w:p w14:paraId="0B3B80A8" w14:textId="77777777" w:rsidR="005B1FC6" w:rsidRDefault="005B1FC6" w:rsidP="005B1FC6">
      <w:r>
        <w:t>### 3.4.2 Kolmogorov-Smirnov Teszt Normalitás Vizsgálatra</w:t>
      </w:r>
    </w:p>
    <w:p w14:paraId="04C3593E" w14:textId="77777777" w:rsidR="005B1FC6" w:rsidRDefault="005B1FC6" w:rsidP="005B1FC6"/>
    <w:p w14:paraId="55435971" w14:textId="77777777" w:rsidR="005B1FC6" w:rsidRDefault="005B1FC6" w:rsidP="005B1FC6">
      <w:r>
        <w:t>**Motiváció:**</w:t>
      </w:r>
    </w:p>
    <w:p w14:paraId="13CB2D8E" w14:textId="77777777" w:rsidR="005B1FC6" w:rsidRDefault="005B1FC6" w:rsidP="005B1FC6"/>
    <w:p w14:paraId="749F4A78" w14:textId="77777777" w:rsidR="005B1FC6" w:rsidRDefault="005B1FC6" w:rsidP="005B1FC6">
      <w:r>
        <w:t>A NO_GLITCH spektrogramok várhatóan Gauss-eloszlású zajt tartalmaznak (a központi határeloszlás tétel miatt - sok független zajforrás összege). A Kolmogorov-Smirnov (KS) teszt ellenőrzi, hogy az adatok megegyeznek-e egy várt eloszlással.</w:t>
      </w:r>
    </w:p>
    <w:p w14:paraId="1DF8CC0A" w14:textId="77777777" w:rsidR="005B1FC6" w:rsidRDefault="005B1FC6" w:rsidP="005B1FC6"/>
    <w:p w14:paraId="6CB86B6E" w14:textId="77777777" w:rsidR="005B1FC6" w:rsidRDefault="005B1FC6" w:rsidP="005B1FC6">
      <w:r>
        <w:t>**KS teszt statisztika:**</w:t>
      </w:r>
    </w:p>
    <w:p w14:paraId="79FE45F5" w14:textId="77777777" w:rsidR="005B1FC6" w:rsidRDefault="005B1FC6" w:rsidP="005B1FC6"/>
    <w:p w14:paraId="2ACEB088" w14:textId="77777777" w:rsidR="005B1FC6" w:rsidRDefault="005B1FC6" w:rsidP="005B1FC6">
      <w:r>
        <w:t xml:space="preserve">    D_KS = sup_x |F_empirikus(x) − F_elméleti(x)|</w:t>
      </w:r>
    </w:p>
    <w:p w14:paraId="565713DE" w14:textId="77777777" w:rsidR="005B1FC6" w:rsidRDefault="005B1FC6" w:rsidP="005B1FC6"/>
    <w:p w14:paraId="65A209E8" w14:textId="77777777" w:rsidR="005B1FC6" w:rsidRDefault="005B1FC6" w:rsidP="005B1FC6">
      <w:r>
        <w:t>ahol:</w:t>
      </w:r>
    </w:p>
    <w:p w14:paraId="1462F674" w14:textId="77777777" w:rsidR="005B1FC6" w:rsidRDefault="005B1FC6" w:rsidP="005B1FC6">
      <w:r>
        <w:t>- **F_empirikus(x)**: az adatok empirikus kumulatív eloszlás függvénye</w:t>
      </w:r>
    </w:p>
    <w:p w14:paraId="33958C92" w14:textId="77777777" w:rsidR="005B1FC6" w:rsidRDefault="005B1FC6" w:rsidP="005B1FC6">
      <w:r>
        <w:t>- **F_elméleti(x)**: a várt eloszlás (jelen esetben N(0,1) Gauss) CDF-je</w:t>
      </w:r>
    </w:p>
    <w:p w14:paraId="0B3E7B02" w14:textId="77777777" w:rsidR="005B1FC6" w:rsidRDefault="005B1FC6" w:rsidP="005B1FC6">
      <w:r>
        <w:t>- **sup**: supremum (maximum minden x-re)</w:t>
      </w:r>
    </w:p>
    <w:p w14:paraId="7701B784" w14:textId="77777777" w:rsidR="005B1FC6" w:rsidRDefault="005B1FC6" w:rsidP="005B1FC6"/>
    <w:p w14:paraId="17EA4136" w14:textId="77777777" w:rsidR="005B1FC6" w:rsidRDefault="005B1FC6" w:rsidP="005B1FC6">
      <w:r>
        <w:t>**Null hipotézis:**</w:t>
      </w:r>
    </w:p>
    <w:p w14:paraId="10D46AA5" w14:textId="77777777" w:rsidR="005B1FC6" w:rsidRDefault="005B1FC6" w:rsidP="005B1FC6"/>
    <w:p w14:paraId="400BEDFE" w14:textId="77777777" w:rsidR="005B1FC6" w:rsidRDefault="005B1FC6" w:rsidP="005B1FC6">
      <w:r>
        <w:t xml:space="preserve">    H₀: Az adatok normális eloszlásból származnak</w:t>
      </w:r>
    </w:p>
    <w:p w14:paraId="24B61001" w14:textId="77777777" w:rsidR="005B1FC6" w:rsidRDefault="005B1FC6" w:rsidP="005B1FC6"/>
    <w:p w14:paraId="7790AAF6" w14:textId="77777777" w:rsidR="005B1FC6" w:rsidRDefault="005B1FC6" w:rsidP="005B1FC6">
      <w:r>
        <w:t>**p-érték értelmezése:**</w:t>
      </w:r>
    </w:p>
    <w:p w14:paraId="03FB8CD7" w14:textId="77777777" w:rsidR="005B1FC6" w:rsidRDefault="005B1FC6" w:rsidP="005B1FC6"/>
    <w:p w14:paraId="6456D61E" w14:textId="77777777" w:rsidR="005B1FC6" w:rsidRDefault="005B1FC6" w:rsidP="005B1FC6">
      <w:r>
        <w:t>A KS teszt p-értéke megadja annak valószínűségét, hogy a megfigyelt D_KS érték vagy nagyobb előforduljon, ha H₀ igaz.</w:t>
      </w:r>
    </w:p>
    <w:p w14:paraId="726117B5" w14:textId="77777777" w:rsidR="005B1FC6" w:rsidRDefault="005B1FC6" w:rsidP="005B1FC6"/>
    <w:p w14:paraId="11D780A7" w14:textId="77777777" w:rsidR="005B1FC6" w:rsidRDefault="005B1FC6" w:rsidP="005B1FC6">
      <w:r>
        <w:t xml:space="preserve">    ha p &lt; 0.01:    elvetjük H₀ → NEM normális eloszlás → valószínűleg glitch</w:t>
      </w:r>
    </w:p>
    <w:p w14:paraId="136F50ED" w14:textId="77777777" w:rsidR="005B1FC6" w:rsidRDefault="005B1FC6" w:rsidP="005B1FC6">
      <w:r>
        <w:t xml:space="preserve">    ha p ≥ 0.01:    nem vetjük el H₀ → normális eloszlás → NO_GLITCH jelölt</w:t>
      </w:r>
    </w:p>
    <w:p w14:paraId="308047CD" w14:textId="77777777" w:rsidR="005B1FC6" w:rsidRDefault="005B1FC6" w:rsidP="005B1FC6"/>
    <w:p w14:paraId="444F43B0" w14:textId="77777777" w:rsidR="005B1FC6" w:rsidRDefault="005B1FC6" w:rsidP="005B1FC6">
      <w:r>
        <w:t>**Gyakorlati implementáció:**</w:t>
      </w:r>
    </w:p>
    <w:p w14:paraId="2FE483F7" w14:textId="77777777" w:rsidR="005B1FC6" w:rsidRDefault="005B1FC6" w:rsidP="005B1FC6"/>
    <w:p w14:paraId="6CA76A14" w14:textId="77777777" w:rsidR="005B1FC6" w:rsidRDefault="005B1FC6" w:rsidP="005B1FC6">
      <w:r>
        <w:t xml:space="preserve">    from scipy.stats import kstest</w:t>
      </w:r>
    </w:p>
    <w:p w14:paraId="6D9D68D0" w14:textId="77777777" w:rsidR="005B1FC6" w:rsidRDefault="005B1FC6" w:rsidP="005B1FC6">
      <w:r>
        <w:t xml:space="preserve">    </w:t>
      </w:r>
    </w:p>
    <w:p w14:paraId="4ACAF4D0" w14:textId="77777777" w:rsidR="005B1FC6" w:rsidRDefault="005B1FC6" w:rsidP="005B1FC6">
      <w:r>
        <w:t xml:space="preserve">    # Spektrogram linearizálása</w:t>
      </w:r>
    </w:p>
    <w:p w14:paraId="671EB623" w14:textId="77777777" w:rsidR="005B1FC6" w:rsidRDefault="005B1FC6" w:rsidP="005B1FC6">
      <w:r>
        <w:t xml:space="preserve">    spectro_flat = spectro_normalized.flatten()</w:t>
      </w:r>
    </w:p>
    <w:p w14:paraId="203E501B" w14:textId="77777777" w:rsidR="005B1FC6" w:rsidRDefault="005B1FC6" w:rsidP="005B1FC6">
      <w:r>
        <w:t xml:space="preserve">    </w:t>
      </w:r>
    </w:p>
    <w:p w14:paraId="1193EB29" w14:textId="77777777" w:rsidR="005B1FC6" w:rsidRDefault="005B1FC6" w:rsidP="005B1FC6">
      <w:r>
        <w:t xml:space="preserve">    # KS teszt standard normális eloszlással szemben</w:t>
      </w:r>
    </w:p>
    <w:p w14:paraId="72B14514" w14:textId="77777777" w:rsidR="005B1FC6" w:rsidRDefault="005B1FC6" w:rsidP="005B1FC6">
      <w:r>
        <w:t xml:space="preserve">    D_ks, p_value = kstest(spectro_flat, 'norm', args=(0, 1))</w:t>
      </w:r>
    </w:p>
    <w:p w14:paraId="15B41185" w14:textId="77777777" w:rsidR="005B1FC6" w:rsidRDefault="005B1FC6" w:rsidP="005B1FC6">
      <w:r>
        <w:t xml:space="preserve">    </w:t>
      </w:r>
    </w:p>
    <w:p w14:paraId="3810DB88" w14:textId="77777777" w:rsidR="005B1FC6" w:rsidRDefault="005B1FC6" w:rsidP="005B1FC6">
      <w:r>
        <w:t xml:space="preserve">    if p_value &lt; 0.01:</w:t>
      </w:r>
    </w:p>
    <w:p w14:paraId="79C2BD6E" w14:textId="77777777" w:rsidR="005B1FC6" w:rsidRDefault="005B1FC6" w:rsidP="005B1FC6">
      <w:r>
        <w:t xml:space="preserve">        verdict = "Nem NO_GLITCH - eloszlás nem normális"</w:t>
      </w:r>
    </w:p>
    <w:p w14:paraId="3EEA1AAC" w14:textId="77777777" w:rsidR="005B1FC6" w:rsidRDefault="005B1FC6" w:rsidP="005B1FC6">
      <w:r>
        <w:t xml:space="preserve">    else:</w:t>
      </w:r>
    </w:p>
    <w:p w14:paraId="360E201C" w14:textId="77777777" w:rsidR="005B1FC6" w:rsidRDefault="005B1FC6" w:rsidP="005B1FC6">
      <w:r>
        <w:t xml:space="preserve">        verdict = "NO_GLITCH jelölt - normális eloszlás"</w:t>
      </w:r>
    </w:p>
    <w:p w14:paraId="56F2B407" w14:textId="77777777" w:rsidR="005B1FC6" w:rsidRDefault="005B1FC6" w:rsidP="005B1FC6"/>
    <w:p w14:paraId="37F152ED" w14:textId="77777777" w:rsidR="005B1FC6" w:rsidRDefault="005B1FC6" w:rsidP="005B1FC6">
      <w:r>
        <w:t>**Példa eredmények:**</w:t>
      </w:r>
    </w:p>
    <w:p w14:paraId="40071488" w14:textId="77777777" w:rsidR="005B1FC6" w:rsidRDefault="005B1FC6" w:rsidP="005B1FC6"/>
    <w:p w14:paraId="6AAB755A" w14:textId="77777777" w:rsidR="005B1FC6" w:rsidRDefault="005B1FC6" w:rsidP="005B1FC6">
      <w:r>
        <w:t>NO_GLITCH spektrogram:</w:t>
      </w:r>
    </w:p>
    <w:p w14:paraId="4EC1F6A1" w14:textId="77777777" w:rsidR="005B1FC6" w:rsidRDefault="005B1FC6" w:rsidP="005B1FC6">
      <w:r>
        <w:t>- D_KS ≈ 0.008</w:t>
      </w:r>
    </w:p>
    <w:p w14:paraId="021F5EC6" w14:textId="77777777" w:rsidR="005B1FC6" w:rsidRDefault="005B1FC6" w:rsidP="005B1FC6">
      <w:r>
        <w:t>- p-value ≈ 0.23</w:t>
      </w:r>
    </w:p>
    <w:p w14:paraId="08839512" w14:textId="77777777" w:rsidR="005B1FC6" w:rsidRDefault="005B1FC6" w:rsidP="005B1FC6">
      <w:r>
        <w:t>- Következtetés: normális eloszlás, NO_GLITCH</w:t>
      </w:r>
    </w:p>
    <w:p w14:paraId="3AFA7D6D" w14:textId="77777777" w:rsidR="005B1FC6" w:rsidRDefault="005B1FC6" w:rsidP="005B1FC6"/>
    <w:p w14:paraId="36AA9DAC" w14:textId="77777777" w:rsidR="005B1FC6" w:rsidRDefault="005B1FC6" w:rsidP="005B1FC6">
      <w:r>
        <w:t>BLIP glitch spektrogram:</w:t>
      </w:r>
    </w:p>
    <w:p w14:paraId="4A6FAD4B" w14:textId="77777777" w:rsidR="005B1FC6" w:rsidRDefault="005B1FC6" w:rsidP="005B1FC6">
      <w:r>
        <w:t>- D_KS ≈ 0.15</w:t>
      </w:r>
    </w:p>
    <w:p w14:paraId="3957FFF8" w14:textId="77777777" w:rsidR="005B1FC6" w:rsidRDefault="005B1FC6" w:rsidP="005B1FC6">
      <w:r>
        <w:t>- p-value ≈ 0.0001</w:t>
      </w:r>
    </w:p>
    <w:p w14:paraId="0003B240" w14:textId="77777777" w:rsidR="005B1FC6" w:rsidRDefault="005B1FC6" w:rsidP="005B1FC6">
      <w:r>
        <w:t>- Következtetés: nem normális eloszlás, van glitch</w:t>
      </w:r>
    </w:p>
    <w:p w14:paraId="28D9FCF8" w14:textId="77777777" w:rsidR="005B1FC6" w:rsidRDefault="005B1FC6" w:rsidP="005B1FC6"/>
    <w:p w14:paraId="4DCA8704" w14:textId="77777777" w:rsidR="005B1FC6" w:rsidRDefault="005B1FC6" w:rsidP="005B1FC6">
      <w:r>
        <w:t>### 3.4.3 Chi-négyzet (χ²) Illeszkedés Vizsgálat</w:t>
      </w:r>
    </w:p>
    <w:p w14:paraId="6DAA92B5" w14:textId="77777777" w:rsidR="005B1FC6" w:rsidRDefault="005B1FC6" w:rsidP="005B1FC6"/>
    <w:p w14:paraId="43CB21B7" w14:textId="77777777" w:rsidR="005B1FC6" w:rsidRDefault="005B1FC6" w:rsidP="005B1FC6">
      <w:r>
        <w:t>**Módszer:**</w:t>
      </w:r>
    </w:p>
    <w:p w14:paraId="62D93BFA" w14:textId="77777777" w:rsidR="005B1FC6" w:rsidRDefault="005B1FC6" w:rsidP="005B1FC6"/>
    <w:p w14:paraId="42DEBF23" w14:textId="77777777" w:rsidR="005B1FC6" w:rsidRDefault="005B1FC6" w:rsidP="005B1FC6">
      <w:r>
        <w:t>Az spektrogramot frekvencia sávokra bontjuk (pl. 10 sáv: 10-50 Hz, 50-100 Hz, ..., 1900-2048 Hz), és minden sávban megvizsgáljuk az intenzitás eloszlást.</w:t>
      </w:r>
    </w:p>
    <w:p w14:paraId="765768F8" w14:textId="77777777" w:rsidR="005B1FC6" w:rsidRDefault="005B1FC6" w:rsidP="005B1FC6"/>
    <w:p w14:paraId="1262E855" w14:textId="77777777" w:rsidR="005B1FC6" w:rsidRDefault="005B1FC6" w:rsidP="005B1FC6">
      <w:r>
        <w:t>**χ² statisztika:**</w:t>
      </w:r>
    </w:p>
    <w:p w14:paraId="7777D07A" w14:textId="77777777" w:rsidR="005B1FC6" w:rsidRDefault="005B1FC6" w:rsidP="005B1FC6"/>
    <w:p w14:paraId="4A85E316" w14:textId="77777777" w:rsidR="005B1FC6" w:rsidRDefault="005B1FC6" w:rsidP="005B1FC6">
      <w:r>
        <w:t xml:space="preserve">    χ² = Σ</w:t>
      </w:r>
      <w:r>
        <w:rPr>
          <w:rFonts w:ascii="Arial" w:hAnsi="Arial" w:cs="Arial"/>
        </w:rPr>
        <w:t>ᵢ</w:t>
      </w:r>
      <w:r>
        <w:t xml:space="preserve"> [(O_i − E_i)² / E_i]</w:t>
      </w:r>
    </w:p>
    <w:p w14:paraId="0D65AC1F" w14:textId="77777777" w:rsidR="005B1FC6" w:rsidRDefault="005B1FC6" w:rsidP="005B1FC6"/>
    <w:p w14:paraId="1088CEAC" w14:textId="77777777" w:rsidR="005B1FC6" w:rsidRDefault="005B1FC6" w:rsidP="005B1FC6">
      <w:r>
        <w:t>ahol:</w:t>
      </w:r>
    </w:p>
    <w:p w14:paraId="6B6D52CE" w14:textId="77777777" w:rsidR="005B1FC6" w:rsidRDefault="005B1FC6" w:rsidP="005B1FC6">
      <w:r>
        <w:t>- **O_i**: megfigyelt frekvencia az i-edik bin-ben</w:t>
      </w:r>
    </w:p>
    <w:p w14:paraId="5C0E9D20" w14:textId="77777777" w:rsidR="005B1FC6" w:rsidRDefault="005B1FC6" w:rsidP="005B1FC6">
      <w:r>
        <w:t>- **E_i**: várt frekvencia az i-edik bin-ben (normális eloszlás szerint)</w:t>
      </w:r>
    </w:p>
    <w:p w14:paraId="37AEAADE" w14:textId="77777777" w:rsidR="005B1FC6" w:rsidRDefault="005B1FC6" w:rsidP="005B1FC6"/>
    <w:p w14:paraId="42DDE31C" w14:textId="77777777" w:rsidR="005B1FC6" w:rsidRDefault="005B1FC6" w:rsidP="005B1FC6">
      <w:r>
        <w:t>**Szabadságfok:**</w:t>
      </w:r>
    </w:p>
    <w:p w14:paraId="555E888E" w14:textId="77777777" w:rsidR="005B1FC6" w:rsidRDefault="005B1FC6" w:rsidP="005B1FC6"/>
    <w:p w14:paraId="26A99232" w14:textId="77777777" w:rsidR="005B1FC6" w:rsidRDefault="005B1FC6" w:rsidP="005B1FC6">
      <w:r>
        <w:t xml:space="preserve">    df = (bin-ek száma) − 1 − (becsült paraméterek száma)</w:t>
      </w:r>
    </w:p>
    <w:p w14:paraId="525A3D23" w14:textId="77777777" w:rsidR="005B1FC6" w:rsidRDefault="005B1FC6" w:rsidP="005B1FC6"/>
    <w:p w14:paraId="6AE851A9" w14:textId="77777777" w:rsidR="005B1FC6" w:rsidRDefault="005B1FC6" w:rsidP="005B1FC6">
      <w:r>
        <w:t>Ha becsüljük μ és σ-t is:</w:t>
      </w:r>
    </w:p>
    <w:p w14:paraId="6D91BA73" w14:textId="77777777" w:rsidR="005B1FC6" w:rsidRDefault="005B1FC6" w:rsidP="005B1FC6"/>
    <w:p w14:paraId="0AAAC9F0" w14:textId="77777777" w:rsidR="005B1FC6" w:rsidRDefault="005B1FC6" w:rsidP="005B1FC6">
      <w:r>
        <w:t xml:space="preserve">    df = n_bins − 3</w:t>
      </w:r>
    </w:p>
    <w:p w14:paraId="5511AEEA" w14:textId="77777777" w:rsidR="005B1FC6" w:rsidRDefault="005B1FC6" w:rsidP="005B1FC6"/>
    <w:p w14:paraId="22701FBA" w14:textId="77777777" w:rsidR="005B1FC6" w:rsidRDefault="005B1FC6" w:rsidP="005B1FC6">
      <w:r>
        <w:t>**Döntési kritérium:**</w:t>
      </w:r>
    </w:p>
    <w:p w14:paraId="427DD872" w14:textId="77777777" w:rsidR="005B1FC6" w:rsidRDefault="005B1FC6" w:rsidP="005B1FC6"/>
    <w:p w14:paraId="70E557E4" w14:textId="77777777" w:rsidR="005B1FC6" w:rsidRDefault="005B1FC6" w:rsidP="005B1FC6">
      <w:r>
        <w:t xml:space="preserve">    ha χ² &gt; χ²_critical(df, α=0.01):    elvetjük H₀ → nem NO_GLITCH</w:t>
      </w:r>
    </w:p>
    <w:p w14:paraId="2969B4CC" w14:textId="77777777" w:rsidR="005B1FC6" w:rsidRDefault="005B1FC6" w:rsidP="005B1FC6">
      <w:r>
        <w:t xml:space="preserve">    különben:    NO_GLITCH jelölt</w:t>
      </w:r>
    </w:p>
    <w:p w14:paraId="5749D066" w14:textId="77777777" w:rsidR="005B1FC6" w:rsidRDefault="005B1FC6" w:rsidP="005B1FC6"/>
    <w:p w14:paraId="45CCAE2C" w14:textId="77777777" w:rsidR="005B1FC6" w:rsidRDefault="005B1FC6" w:rsidP="005B1FC6">
      <w:r>
        <w:t>**Python implementáció:**</w:t>
      </w:r>
    </w:p>
    <w:p w14:paraId="5842B502" w14:textId="77777777" w:rsidR="005B1FC6" w:rsidRDefault="005B1FC6" w:rsidP="005B1FC6"/>
    <w:p w14:paraId="12270491" w14:textId="77777777" w:rsidR="005B1FC6" w:rsidRDefault="005B1FC6" w:rsidP="005B1FC6">
      <w:r>
        <w:t xml:space="preserve">    from scipy.stats import chi2_contingency, chisquare</w:t>
      </w:r>
    </w:p>
    <w:p w14:paraId="7DE6E54C" w14:textId="77777777" w:rsidR="005B1FC6" w:rsidRDefault="005B1FC6" w:rsidP="005B1FC6">
      <w:r>
        <w:t xml:space="preserve">    </w:t>
      </w:r>
    </w:p>
    <w:p w14:paraId="1DF77E69" w14:textId="77777777" w:rsidR="005B1FC6" w:rsidRDefault="005B1FC6" w:rsidP="005B1FC6">
      <w:r>
        <w:t xml:space="preserve">    # Spektrogram hisztogram</w:t>
      </w:r>
    </w:p>
    <w:p w14:paraId="3AB947E7" w14:textId="77777777" w:rsidR="005B1FC6" w:rsidRDefault="005B1FC6" w:rsidP="005B1FC6">
      <w:r>
        <w:t xml:space="preserve">    hist, bin_edges = np.histogram(spectro_flat, bins=50, density=True)</w:t>
      </w:r>
    </w:p>
    <w:p w14:paraId="710846E0" w14:textId="77777777" w:rsidR="005B1FC6" w:rsidRDefault="005B1FC6" w:rsidP="005B1FC6">
      <w:r>
        <w:t xml:space="preserve">    </w:t>
      </w:r>
    </w:p>
    <w:p w14:paraId="6593F709" w14:textId="77777777" w:rsidR="005B1FC6" w:rsidRDefault="005B1FC6" w:rsidP="005B1FC6">
      <w:r>
        <w:t xml:space="preserve">    # Várt hisztogram (normális eloszlás)</w:t>
      </w:r>
    </w:p>
    <w:p w14:paraId="7878F141" w14:textId="77777777" w:rsidR="005B1FC6" w:rsidRDefault="005B1FC6" w:rsidP="005B1FC6">
      <w:r>
        <w:t xml:space="preserve">    expected = norm.pdf(bin_edges[:-1], loc=0, scale=1) * (bin_edges[1] - bin_edges[0])</w:t>
      </w:r>
    </w:p>
    <w:p w14:paraId="52CC3469" w14:textId="77777777" w:rsidR="005B1FC6" w:rsidRDefault="005B1FC6" w:rsidP="005B1FC6">
      <w:r>
        <w:t xml:space="preserve">    expected_counts = expected * len(spectro_flat)</w:t>
      </w:r>
    </w:p>
    <w:p w14:paraId="7F038C43" w14:textId="77777777" w:rsidR="005B1FC6" w:rsidRDefault="005B1FC6" w:rsidP="005B1FC6">
      <w:r>
        <w:t xml:space="preserve">    </w:t>
      </w:r>
    </w:p>
    <w:p w14:paraId="4628EAAA" w14:textId="77777777" w:rsidR="005B1FC6" w:rsidRDefault="005B1FC6" w:rsidP="005B1FC6">
      <w:r>
        <w:t xml:space="preserve">    # χ² teszt</w:t>
      </w:r>
    </w:p>
    <w:p w14:paraId="2ABF4D0E" w14:textId="77777777" w:rsidR="005B1FC6" w:rsidRDefault="005B1FC6" w:rsidP="005B1FC6">
      <w:r>
        <w:t xml:space="preserve">    chi2_stat, p_value = chisquare(hist * len(spectro_flat), expected_counts)</w:t>
      </w:r>
    </w:p>
    <w:p w14:paraId="07FBEF00" w14:textId="77777777" w:rsidR="005B1FC6" w:rsidRDefault="005B1FC6" w:rsidP="005B1FC6">
      <w:r>
        <w:t xml:space="preserve">    </w:t>
      </w:r>
    </w:p>
    <w:p w14:paraId="670C8F77" w14:textId="77777777" w:rsidR="005B1FC6" w:rsidRDefault="005B1FC6" w:rsidP="005B1FC6">
      <w:r>
        <w:t xml:space="preserve">    if p_value &lt; 0.01:</w:t>
      </w:r>
    </w:p>
    <w:p w14:paraId="67E8B879" w14:textId="77777777" w:rsidR="005B1FC6" w:rsidRDefault="005B1FC6" w:rsidP="005B1FC6">
      <w:r>
        <w:t xml:space="preserve">        verdict = "Szignifikáns eltérés a normális eloszlástól - nem NO_GLITCH"</w:t>
      </w:r>
    </w:p>
    <w:p w14:paraId="65F9D78A" w14:textId="77777777" w:rsidR="005B1FC6" w:rsidRDefault="005B1FC6" w:rsidP="005B1FC6">
      <w:r>
        <w:t xml:space="preserve">    else:</w:t>
      </w:r>
    </w:p>
    <w:p w14:paraId="3CCEC451" w14:textId="77777777" w:rsidR="005B1FC6" w:rsidRDefault="005B1FC6" w:rsidP="005B1FC6">
      <w:r>
        <w:t xml:space="preserve">        verdict = "Illeszkedik a normális eloszláshoz - NO_GLITCH jelölt"</w:t>
      </w:r>
    </w:p>
    <w:p w14:paraId="634E2294" w14:textId="77777777" w:rsidR="005B1FC6" w:rsidRDefault="005B1FC6" w:rsidP="005B1FC6"/>
    <w:p w14:paraId="479168B9" w14:textId="77777777" w:rsidR="005B1FC6" w:rsidRDefault="005B1FC6" w:rsidP="005B1FC6">
      <w:r>
        <w:t>### 3.4.4 Spektrális Laposság (Flatness) Mérőszám</w:t>
      </w:r>
    </w:p>
    <w:p w14:paraId="306B5CB2" w14:textId="77777777" w:rsidR="005B1FC6" w:rsidRDefault="005B1FC6" w:rsidP="005B1FC6"/>
    <w:p w14:paraId="21CFEA30" w14:textId="77777777" w:rsidR="005B1FC6" w:rsidRDefault="005B1FC6" w:rsidP="005B1FC6">
      <w:r>
        <w:t>**Definíció:**</w:t>
      </w:r>
    </w:p>
    <w:p w14:paraId="4057FEE4" w14:textId="77777777" w:rsidR="005B1FC6" w:rsidRDefault="005B1FC6" w:rsidP="005B1FC6"/>
    <w:p w14:paraId="0ADA474D" w14:textId="77777777" w:rsidR="005B1FC6" w:rsidRDefault="005B1FC6" w:rsidP="005B1FC6">
      <w:r>
        <w:t>A spektrális laposság méri, mennyire egyenletes az energiaeloszlás a különböző frekvenciákon.</w:t>
      </w:r>
    </w:p>
    <w:p w14:paraId="72EDF99C" w14:textId="77777777" w:rsidR="005B1FC6" w:rsidRDefault="005B1FC6" w:rsidP="005B1FC6"/>
    <w:p w14:paraId="2E8DCF0F" w14:textId="77777777" w:rsidR="005B1FC6" w:rsidRDefault="005B1FC6" w:rsidP="005B1FC6">
      <w:r>
        <w:t>**Geometriai átlag vs. aritmetikai átlag:**</w:t>
      </w:r>
    </w:p>
    <w:p w14:paraId="114D2FD2" w14:textId="77777777" w:rsidR="005B1FC6" w:rsidRDefault="005B1FC6" w:rsidP="005B1FC6"/>
    <w:p w14:paraId="593035B3" w14:textId="77777777" w:rsidR="005B1FC6" w:rsidRDefault="005B1FC6" w:rsidP="005B1FC6">
      <w:r>
        <w:t xml:space="preserve">    SF = (∏</w:t>
      </w:r>
      <w:r>
        <w:rPr>
          <w:rFonts w:ascii="Arial" w:hAnsi="Arial" w:cs="Arial"/>
        </w:rPr>
        <w:t>ᵢ</w:t>
      </w:r>
      <w:r>
        <w:t xml:space="preserve"> P(f</w:t>
      </w:r>
      <w:r>
        <w:rPr>
          <w:rFonts w:ascii="Arial" w:hAnsi="Arial" w:cs="Arial"/>
        </w:rPr>
        <w:t>ᵢ</w:t>
      </w:r>
      <w:r>
        <w:t>))^(1/N) / [(1/N) × Σ</w:t>
      </w:r>
      <w:r>
        <w:rPr>
          <w:rFonts w:ascii="Arial" w:hAnsi="Arial" w:cs="Arial"/>
        </w:rPr>
        <w:t>ᵢ</w:t>
      </w:r>
      <w:r>
        <w:t xml:space="preserve"> P(f</w:t>
      </w:r>
      <w:r>
        <w:rPr>
          <w:rFonts w:ascii="Arial" w:hAnsi="Arial" w:cs="Arial"/>
        </w:rPr>
        <w:t>ᵢ</w:t>
      </w:r>
      <w:r>
        <w:t>)]</w:t>
      </w:r>
    </w:p>
    <w:p w14:paraId="2988E686" w14:textId="77777777" w:rsidR="005B1FC6" w:rsidRDefault="005B1FC6" w:rsidP="005B1FC6"/>
    <w:p w14:paraId="04007C00" w14:textId="77777777" w:rsidR="005B1FC6" w:rsidRDefault="005B1FC6" w:rsidP="005B1FC6">
      <w:r>
        <w:t>vagy logaritmikus formában:</w:t>
      </w:r>
    </w:p>
    <w:p w14:paraId="21A1ACE5" w14:textId="77777777" w:rsidR="005B1FC6" w:rsidRDefault="005B1FC6" w:rsidP="005B1FC6"/>
    <w:p w14:paraId="52729D10" w14:textId="77777777" w:rsidR="005B1FC6" w:rsidRDefault="005B1FC6" w:rsidP="005B1FC6">
      <w:r>
        <w:t xml:space="preserve">    SF_dB = 10 × log₁₀(SF)</w:t>
      </w:r>
    </w:p>
    <w:p w14:paraId="120060C8" w14:textId="77777777" w:rsidR="005B1FC6" w:rsidRDefault="005B1FC6" w:rsidP="005B1FC6"/>
    <w:p w14:paraId="338D96B3" w14:textId="77777777" w:rsidR="005B1FC6" w:rsidRDefault="005B1FC6" w:rsidP="005B1FC6">
      <w:r>
        <w:t>ahol P(f</w:t>
      </w:r>
      <w:r>
        <w:rPr>
          <w:rFonts w:ascii="Arial" w:hAnsi="Arial" w:cs="Arial"/>
        </w:rPr>
        <w:t>ᵢ</w:t>
      </w:r>
      <w:r>
        <w:t>) az i-edik frekvencia bin teljesítménye.</w:t>
      </w:r>
    </w:p>
    <w:p w14:paraId="59DB13CA" w14:textId="77777777" w:rsidR="005B1FC6" w:rsidRDefault="005B1FC6" w:rsidP="005B1FC6"/>
    <w:p w14:paraId="44930027" w14:textId="77777777" w:rsidR="005B1FC6" w:rsidRDefault="005B1FC6" w:rsidP="005B1FC6">
      <w:r>
        <w:t>**Értelmezés:**</w:t>
      </w:r>
    </w:p>
    <w:p w14:paraId="5679B4DA" w14:textId="77777777" w:rsidR="005B1FC6" w:rsidRDefault="005B1FC6" w:rsidP="005B1FC6"/>
    <w:p w14:paraId="161C037D" w14:textId="77777777" w:rsidR="005B1FC6" w:rsidRDefault="005B1FC6" w:rsidP="005B1FC6">
      <w:r>
        <w:t>- **SF ≈ 1** (vagy SF_dB ≈ 0 dB): Lapos spektrum (fehér zaj jellegű)</w:t>
      </w:r>
    </w:p>
    <w:p w14:paraId="4BBE824A" w14:textId="77777777" w:rsidR="005B1FC6" w:rsidRDefault="005B1FC6" w:rsidP="005B1FC6">
      <w:r>
        <w:t>- **SF &lt;&lt; 1** (vagy SF_dB &lt;&lt; 0 dB): Csúcsos spektrum (tonális komponensek, vonalak)</w:t>
      </w:r>
    </w:p>
    <w:p w14:paraId="66992D58" w14:textId="77777777" w:rsidR="005B1FC6" w:rsidRDefault="005B1FC6" w:rsidP="005B1FC6"/>
    <w:p w14:paraId="1D6D685B" w14:textId="77777777" w:rsidR="005B1FC6" w:rsidRDefault="005B1FC6" w:rsidP="005B1FC6">
      <w:r>
        <w:t>**NO_GLITCH esetén:**</w:t>
      </w:r>
    </w:p>
    <w:p w14:paraId="0949274E" w14:textId="77777777" w:rsidR="005B1FC6" w:rsidRDefault="005B1FC6" w:rsidP="005B1FC6"/>
    <w:p w14:paraId="5675904F" w14:textId="77777777" w:rsidR="005B1FC6" w:rsidRDefault="005B1FC6" w:rsidP="005B1FC6">
      <w:r>
        <w:t>A whitening után a spektrumnak közel laposnak kell lennie:</w:t>
      </w:r>
    </w:p>
    <w:p w14:paraId="772E10A5" w14:textId="77777777" w:rsidR="005B1FC6" w:rsidRDefault="005B1FC6" w:rsidP="005B1FC6"/>
    <w:p w14:paraId="3D418400" w14:textId="77777777" w:rsidR="005B1FC6" w:rsidRDefault="005B1FC6" w:rsidP="005B1FC6">
      <w:r>
        <w:t xml:space="preserve">    SF &gt; 0.95    (vagy SF_dB &gt; −0.2 dB)</w:t>
      </w:r>
    </w:p>
    <w:p w14:paraId="1571C9CC" w14:textId="77777777" w:rsidR="005B1FC6" w:rsidRDefault="005B1FC6" w:rsidP="005B1FC6"/>
    <w:p w14:paraId="495749C3" w14:textId="77777777" w:rsidR="005B1FC6" w:rsidRDefault="005B1FC6" w:rsidP="005B1FC6">
      <w:r>
        <w:t>**Glitch-ek jellegzetes SF értékei:**</w:t>
      </w:r>
    </w:p>
    <w:p w14:paraId="34B58F96" w14:textId="77777777" w:rsidR="005B1FC6" w:rsidRDefault="005B1FC6" w:rsidP="005B1FC6"/>
    <w:p w14:paraId="34524DDA" w14:textId="77777777" w:rsidR="005B1FC6" w:rsidRDefault="005B1FC6" w:rsidP="005B1FC6">
      <w:r>
        <w:t>- NO_GLITCH: SF ≈ 0.97 - 0.99</w:t>
      </w:r>
    </w:p>
    <w:p w14:paraId="54816E4C" w14:textId="77777777" w:rsidR="005B1FC6" w:rsidRDefault="005B1FC6" w:rsidP="005B1FC6">
      <w:r>
        <w:t>- POWER_LINE: SF ≈ 0.3 - 0.5 (éles vonalak miatt)</w:t>
      </w:r>
    </w:p>
    <w:p w14:paraId="04714C1B" w14:textId="77777777" w:rsidR="005B1FC6" w:rsidRDefault="005B1FC6" w:rsidP="005B1FC6">
      <w:r>
        <w:t>- BLIP: SF ≈ 0.7 - 0.85 (széles sávú, de nem teljesen lapos)</w:t>
      </w:r>
    </w:p>
    <w:p w14:paraId="098149E8" w14:textId="77777777" w:rsidR="005B1FC6" w:rsidRDefault="005B1FC6" w:rsidP="005B1FC6">
      <w:r>
        <w:t>- CHIRP: SF ≈ 0.85 - 0.92 (részben strukturált)</w:t>
      </w:r>
    </w:p>
    <w:p w14:paraId="3FFCEF32" w14:textId="77777777" w:rsidR="005B1FC6" w:rsidRDefault="005B1FC6" w:rsidP="005B1FC6"/>
    <w:p w14:paraId="6571278E" w14:textId="77777777" w:rsidR="005B1FC6" w:rsidRDefault="005B1FC6" w:rsidP="005B1FC6">
      <w:r>
        <w:t>### 3.4.5 Időbeli Stacionaritás Vizsgálata</w:t>
      </w:r>
    </w:p>
    <w:p w14:paraId="41075CFC" w14:textId="77777777" w:rsidR="005B1FC6" w:rsidRDefault="005B1FC6" w:rsidP="005B1FC6"/>
    <w:p w14:paraId="528706B0" w14:textId="77777777" w:rsidR="005B1FC6" w:rsidRDefault="005B1FC6" w:rsidP="005B1FC6">
      <w:r>
        <w:t>**Motiváció:**</w:t>
      </w:r>
    </w:p>
    <w:p w14:paraId="2118714B" w14:textId="77777777" w:rsidR="005B1FC6" w:rsidRDefault="005B1FC6" w:rsidP="005B1FC6"/>
    <w:p w14:paraId="41BF1E8A" w14:textId="77777777" w:rsidR="005B1FC6" w:rsidRDefault="005B1FC6" w:rsidP="005B1FC6">
      <w:r>
        <w:t>A NO_GLITCH spektrogramok **stacionárius** zajt tartalmaznak - az statisztikai tulajdonságok nem változnak időben. Glitch-ek általában **nem-stacionáriusak** - hirtelen megjelennek, majd eltűnnek.</w:t>
      </w:r>
    </w:p>
    <w:p w14:paraId="5C037B3C" w14:textId="77777777" w:rsidR="005B1FC6" w:rsidRDefault="005B1FC6" w:rsidP="005B1FC6"/>
    <w:p w14:paraId="0C9B843E" w14:textId="77777777" w:rsidR="005B1FC6" w:rsidRDefault="005B1FC6" w:rsidP="005B1FC6">
      <w:r>
        <w:t>**Augmented Dickey-Fuller (ADF) Teszt:**</w:t>
      </w:r>
    </w:p>
    <w:p w14:paraId="452CF106" w14:textId="77777777" w:rsidR="005B1FC6" w:rsidRDefault="005B1FC6" w:rsidP="005B1FC6"/>
    <w:p w14:paraId="68275D5A" w14:textId="77777777" w:rsidR="005B1FC6" w:rsidRDefault="005B1FC6" w:rsidP="005B1FC6">
      <w:r>
        <w:t>Ez egy statisztikai teszt, amely ellenőrzi, hogy egy idősor stacionárius-e.</w:t>
      </w:r>
    </w:p>
    <w:p w14:paraId="49352E4C" w14:textId="77777777" w:rsidR="005B1FC6" w:rsidRDefault="005B1FC6" w:rsidP="005B1FC6"/>
    <w:p w14:paraId="183DE2F8" w14:textId="77777777" w:rsidR="005B1FC6" w:rsidRDefault="005B1FC6" w:rsidP="005B1FC6">
      <w:r>
        <w:t>**Null hipotézis:**</w:t>
      </w:r>
    </w:p>
    <w:p w14:paraId="1938F0E7" w14:textId="77777777" w:rsidR="005B1FC6" w:rsidRDefault="005B1FC6" w:rsidP="005B1FC6"/>
    <w:p w14:paraId="387E9939" w14:textId="77777777" w:rsidR="005B1FC6" w:rsidRDefault="005B1FC6" w:rsidP="005B1FC6">
      <w:r>
        <w:t xml:space="preserve">    H₀: Az idősor egységgyökkel rendelkezik (nem-stacionárius)</w:t>
      </w:r>
    </w:p>
    <w:p w14:paraId="6BC8E83C" w14:textId="77777777" w:rsidR="005B1FC6" w:rsidRDefault="005B1FC6" w:rsidP="005B1FC6">
      <w:r>
        <w:t xml:space="preserve">    H₁: Az idősor stacionárius</w:t>
      </w:r>
    </w:p>
    <w:p w14:paraId="15823F69" w14:textId="77777777" w:rsidR="005B1FC6" w:rsidRDefault="005B1FC6" w:rsidP="005B1FC6"/>
    <w:p w14:paraId="40C74B21" w14:textId="77777777" w:rsidR="005B1FC6" w:rsidRDefault="005B1FC6" w:rsidP="005B1FC6">
      <w:r>
        <w:t>**p-érték értelmezése:**</w:t>
      </w:r>
    </w:p>
    <w:p w14:paraId="3899FC5E" w14:textId="77777777" w:rsidR="005B1FC6" w:rsidRDefault="005B1FC6" w:rsidP="005B1FC6"/>
    <w:p w14:paraId="067371A7" w14:textId="77777777" w:rsidR="005B1FC6" w:rsidRDefault="005B1FC6" w:rsidP="005B1FC6">
      <w:r>
        <w:t xml:space="preserve">    ha p &lt; 0.05:    elvetjük H₀ → stacionárius → NO_GLITCH jelölt</w:t>
      </w:r>
    </w:p>
    <w:p w14:paraId="15DBBC6F" w14:textId="77777777" w:rsidR="005B1FC6" w:rsidRDefault="005B1FC6" w:rsidP="005B1FC6">
      <w:r>
        <w:t xml:space="preserve">    ha p ≥ 0.05:    nem vetjük el H₀ → nem-stacionárius → valószínűleg glitch</w:t>
      </w:r>
    </w:p>
    <w:p w14:paraId="29D89A9C" w14:textId="77777777" w:rsidR="005B1FC6" w:rsidRDefault="005B1FC6" w:rsidP="005B1FC6"/>
    <w:p w14:paraId="75B0138F" w14:textId="77777777" w:rsidR="005B1FC6" w:rsidRDefault="005B1FC6" w:rsidP="005B1FC6">
      <w:r>
        <w:t>**Python implementáció:**</w:t>
      </w:r>
    </w:p>
    <w:p w14:paraId="7EEB3A53" w14:textId="77777777" w:rsidR="005B1FC6" w:rsidRDefault="005B1FC6" w:rsidP="005B1FC6"/>
    <w:p w14:paraId="21297937" w14:textId="77777777" w:rsidR="005B1FC6" w:rsidRDefault="005B1FC6" w:rsidP="005B1FC6">
      <w:r>
        <w:t xml:space="preserve">    from statsmodels.tsa.stattools import adfuller</w:t>
      </w:r>
    </w:p>
    <w:p w14:paraId="4F1BFE95" w14:textId="77777777" w:rsidR="005B1FC6" w:rsidRDefault="005B1FC6" w:rsidP="005B1FC6">
      <w:r>
        <w:t xml:space="preserve">    </w:t>
      </w:r>
    </w:p>
    <w:p w14:paraId="00027E89" w14:textId="77777777" w:rsidR="005B1FC6" w:rsidRDefault="005B1FC6" w:rsidP="005B1FC6">
      <w:r>
        <w:t xml:space="preserve">    # Időbeli átlag számítása minden időpontban (átlag minden frekvencián)</w:t>
      </w:r>
    </w:p>
    <w:p w14:paraId="7ABD1087" w14:textId="77777777" w:rsidR="005B1FC6" w:rsidRDefault="005B1FC6" w:rsidP="005B1FC6">
      <w:r>
        <w:t xml:space="preserve">    temporal_profile = np.mean(spectro, axis=1)  # átlag a frekvencia dimenzióban</w:t>
      </w:r>
    </w:p>
    <w:p w14:paraId="4230052D" w14:textId="77777777" w:rsidR="005B1FC6" w:rsidRDefault="005B1FC6" w:rsidP="005B1FC6">
      <w:r>
        <w:t xml:space="preserve">    </w:t>
      </w:r>
    </w:p>
    <w:p w14:paraId="474379D2" w14:textId="77777777" w:rsidR="005B1FC6" w:rsidRDefault="005B1FC6" w:rsidP="005B1FC6">
      <w:r>
        <w:t xml:space="preserve">    # ADF teszt</w:t>
      </w:r>
    </w:p>
    <w:p w14:paraId="02A54B67" w14:textId="77777777" w:rsidR="005B1FC6" w:rsidRDefault="005B1FC6" w:rsidP="005B1FC6">
      <w:r>
        <w:t xml:space="preserve">    adf_result = adfuller(temporal_profile)</w:t>
      </w:r>
    </w:p>
    <w:p w14:paraId="1A4A674B" w14:textId="77777777" w:rsidR="005B1FC6" w:rsidRDefault="005B1FC6" w:rsidP="005B1FC6">
      <w:r>
        <w:t xml:space="preserve">    p_value = adf_result[1]</w:t>
      </w:r>
    </w:p>
    <w:p w14:paraId="3369568E" w14:textId="77777777" w:rsidR="005B1FC6" w:rsidRDefault="005B1FC6" w:rsidP="005B1FC6">
      <w:r>
        <w:t xml:space="preserve">    </w:t>
      </w:r>
    </w:p>
    <w:p w14:paraId="6B2A59CE" w14:textId="77777777" w:rsidR="005B1FC6" w:rsidRDefault="005B1FC6" w:rsidP="005B1FC6">
      <w:r>
        <w:t xml:space="preserve">    if p_value &lt; 0.05:</w:t>
      </w:r>
    </w:p>
    <w:p w14:paraId="52C413F8" w14:textId="77777777" w:rsidR="005B1FC6" w:rsidRDefault="005B1FC6" w:rsidP="005B1FC6">
      <w:r>
        <w:t xml:space="preserve">        verdict = "Stacionárius - NO_GLITCH jelölt"</w:t>
      </w:r>
    </w:p>
    <w:p w14:paraId="473EECBB" w14:textId="77777777" w:rsidR="005B1FC6" w:rsidRDefault="005B1FC6" w:rsidP="005B1FC6">
      <w:r>
        <w:t xml:space="preserve">    else:</w:t>
      </w:r>
    </w:p>
    <w:p w14:paraId="540CA164" w14:textId="77777777" w:rsidR="005B1FC6" w:rsidRDefault="005B1FC6" w:rsidP="005B1FC6">
      <w:r>
        <w:t xml:space="preserve">        verdict = "Nem-stacionárius - valószínűleg glitch"</w:t>
      </w:r>
    </w:p>
    <w:p w14:paraId="039862E8" w14:textId="77777777" w:rsidR="005B1FC6" w:rsidRDefault="005B1FC6" w:rsidP="005B1FC6"/>
    <w:p w14:paraId="08170F23" w14:textId="77777777" w:rsidR="005B1FC6" w:rsidRDefault="005B1FC6" w:rsidP="005B1FC6">
      <w:r>
        <w:t>**KPSS Teszt (kiegészítő):**</w:t>
      </w:r>
    </w:p>
    <w:p w14:paraId="77AC75AC" w14:textId="77777777" w:rsidR="005B1FC6" w:rsidRDefault="005B1FC6" w:rsidP="005B1FC6"/>
    <w:p w14:paraId="2E2B3E06" w14:textId="77777777" w:rsidR="005B1FC6" w:rsidRDefault="005B1FC6" w:rsidP="005B1FC6">
      <w:r>
        <w:t>A KPSS teszt fordított hipotézisekkel dolgozik:</w:t>
      </w:r>
    </w:p>
    <w:p w14:paraId="4BF72D4B" w14:textId="77777777" w:rsidR="005B1FC6" w:rsidRDefault="005B1FC6" w:rsidP="005B1FC6"/>
    <w:p w14:paraId="64916A2A" w14:textId="77777777" w:rsidR="005B1FC6" w:rsidRDefault="005B1FC6" w:rsidP="005B1FC6">
      <w:r>
        <w:t xml:space="preserve">    H₀: Az idősor stacionárius</w:t>
      </w:r>
    </w:p>
    <w:p w14:paraId="39A2B7E2" w14:textId="77777777" w:rsidR="005B1FC6" w:rsidRDefault="005B1FC6" w:rsidP="005B1FC6">
      <w:r>
        <w:t xml:space="preserve">    H₁: Az idősor nem-stacionárius</w:t>
      </w:r>
    </w:p>
    <w:p w14:paraId="32751EC9" w14:textId="77777777" w:rsidR="005B1FC6" w:rsidRDefault="005B1FC6" w:rsidP="005B1FC6"/>
    <w:p w14:paraId="522ADC03" w14:textId="77777777" w:rsidR="005B1FC6" w:rsidRDefault="005B1FC6" w:rsidP="005B1FC6">
      <w:r>
        <w:t>Mindkét teszt együttes használata erősebb konklúziót ad:</w:t>
      </w:r>
    </w:p>
    <w:p w14:paraId="51473482" w14:textId="77777777" w:rsidR="005B1FC6" w:rsidRDefault="005B1FC6" w:rsidP="005B1FC6"/>
    <w:p w14:paraId="33B63BC4" w14:textId="77777777" w:rsidR="005B1FC6" w:rsidRDefault="005B1FC6" w:rsidP="005B1FC6">
      <w:r>
        <w:t xml:space="preserve">    ADF elutasítja H₀ ÉS KPSS nem utasítja el H₀ → egyértelműen stacionárius</w:t>
      </w:r>
    </w:p>
    <w:p w14:paraId="711F8E30" w14:textId="77777777" w:rsidR="005B1FC6" w:rsidRDefault="005B1FC6" w:rsidP="005B1FC6"/>
    <w:p w14:paraId="629ECC49" w14:textId="77777777" w:rsidR="005B1FC6" w:rsidRDefault="005B1FC6" w:rsidP="005B1FC6">
      <w:r>
        <w:t>### 3.4.6 Wavelet-alapú Multiskálás Anomália Detekció</w:t>
      </w:r>
    </w:p>
    <w:p w14:paraId="010FE850" w14:textId="77777777" w:rsidR="005B1FC6" w:rsidRDefault="005B1FC6" w:rsidP="005B1FC6"/>
    <w:p w14:paraId="5A4FE5BB" w14:textId="77777777" w:rsidR="005B1FC6" w:rsidRDefault="005B1FC6" w:rsidP="005B1FC6">
      <w:r>
        <w:t>**Motiváció:**</w:t>
      </w:r>
    </w:p>
    <w:p w14:paraId="462D1844" w14:textId="77777777" w:rsidR="005B1FC6" w:rsidRDefault="005B1FC6" w:rsidP="005B1FC6"/>
    <w:p w14:paraId="4B08CC22" w14:textId="77777777" w:rsidR="005B1FC6" w:rsidRDefault="005B1FC6" w:rsidP="005B1FC6">
      <w:r>
        <w:t>A glitch-ek különböző időskálákon jelenhetnek meg. A wavelet transzformáció lehetővé teszi különböző időskálák egyidejű vizsgálatát.</w:t>
      </w:r>
    </w:p>
    <w:p w14:paraId="2B8C0F9E" w14:textId="77777777" w:rsidR="005B1FC6" w:rsidRDefault="005B1FC6" w:rsidP="005B1FC6"/>
    <w:p w14:paraId="373FDD04" w14:textId="77777777" w:rsidR="005B1FC6" w:rsidRDefault="005B1FC6" w:rsidP="005B1FC6">
      <w:r>
        <w:t>**Kontinuus Wavelet Transzformáció (CWT):**</w:t>
      </w:r>
    </w:p>
    <w:p w14:paraId="280EBA45" w14:textId="77777777" w:rsidR="005B1FC6" w:rsidRDefault="005B1FC6" w:rsidP="005B1FC6"/>
    <w:p w14:paraId="580CBE69" w14:textId="77777777" w:rsidR="005B1FC6" w:rsidRDefault="005B1FC6" w:rsidP="005B1FC6">
      <w:r>
        <w:t xml:space="preserve">    W(a,b) = (1/√a) × ∫ S(t) × ψ*((t−b)/a) dt</w:t>
      </w:r>
    </w:p>
    <w:p w14:paraId="7BF197B6" w14:textId="77777777" w:rsidR="005B1FC6" w:rsidRDefault="005B1FC6" w:rsidP="005B1FC6"/>
    <w:p w14:paraId="7E560B96" w14:textId="77777777" w:rsidR="005B1FC6" w:rsidRDefault="005B1FC6" w:rsidP="005B1FC6">
      <w:r>
        <w:t>ahol:</w:t>
      </w:r>
    </w:p>
    <w:p w14:paraId="46077E0A" w14:textId="77777777" w:rsidR="005B1FC6" w:rsidRDefault="005B1FC6" w:rsidP="005B1FC6">
      <w:r>
        <w:t>- **a**: skála paraméter (inverz frekvencia)</w:t>
      </w:r>
    </w:p>
    <w:p w14:paraId="287B2BE9" w14:textId="77777777" w:rsidR="005B1FC6" w:rsidRDefault="005B1FC6" w:rsidP="005B1FC6">
      <w:r>
        <w:t>- **b**: időbeli eltolás</w:t>
      </w:r>
    </w:p>
    <w:p w14:paraId="1850612A" w14:textId="77777777" w:rsidR="005B1FC6" w:rsidRDefault="005B1FC6" w:rsidP="005B1FC6">
      <w:r>
        <w:t>- **ψ(t)**: mother wavelet (pl. Morlet)</w:t>
      </w:r>
    </w:p>
    <w:p w14:paraId="5EAC41BA" w14:textId="77777777" w:rsidR="005B1FC6" w:rsidRDefault="005B1FC6" w:rsidP="005B1FC6"/>
    <w:p w14:paraId="116262A0" w14:textId="77777777" w:rsidR="005B1FC6" w:rsidRDefault="005B1FC6" w:rsidP="005B1FC6">
      <w:r>
        <w:t>**Morlet wavelet:**</w:t>
      </w:r>
    </w:p>
    <w:p w14:paraId="066E56BD" w14:textId="77777777" w:rsidR="005B1FC6" w:rsidRDefault="005B1FC6" w:rsidP="005B1FC6"/>
    <w:p w14:paraId="5202567E" w14:textId="77777777" w:rsidR="005B1FC6" w:rsidRDefault="005B1FC6" w:rsidP="005B1FC6">
      <w:r>
        <w:t xml:space="preserve">    ψ_Morlet(t) = π^(−1/4) × e^(iω₀t) × e^(−t²/2)</w:t>
      </w:r>
    </w:p>
    <w:p w14:paraId="3EBD04B4" w14:textId="77777777" w:rsidR="005B1FC6" w:rsidRDefault="005B1FC6" w:rsidP="005B1FC6"/>
    <w:p w14:paraId="746A3A90" w14:textId="77777777" w:rsidR="005B1FC6" w:rsidRDefault="005B1FC6" w:rsidP="005B1FC6">
      <w:r>
        <w:t>ahol ω₀ = 6 (általában).</w:t>
      </w:r>
    </w:p>
    <w:p w14:paraId="2A55A9F7" w14:textId="77777777" w:rsidR="005B1FC6" w:rsidRDefault="005B1FC6" w:rsidP="005B1FC6"/>
    <w:p w14:paraId="336621C1" w14:textId="77777777" w:rsidR="005B1FC6" w:rsidRDefault="005B1FC6" w:rsidP="005B1FC6">
      <w:r>
        <w:t>**Anomália detekció wavelet koefficiensekkel:**</w:t>
      </w:r>
    </w:p>
    <w:p w14:paraId="7029A55A" w14:textId="77777777" w:rsidR="005B1FC6" w:rsidRDefault="005B1FC6" w:rsidP="005B1FC6"/>
    <w:p w14:paraId="08B96F66" w14:textId="77777777" w:rsidR="005B1FC6" w:rsidRDefault="005B1FC6" w:rsidP="005B1FC6">
      <w:r>
        <w:t>1. Számítsuk ki W(a,b) minden skálán</w:t>
      </w:r>
    </w:p>
    <w:p w14:paraId="4CF35FB7" w14:textId="77777777" w:rsidR="005B1FC6" w:rsidRDefault="005B1FC6" w:rsidP="005B1FC6">
      <w:r>
        <w:t>2. Minden skálán határozzuk meg a küszöböt:</w:t>
      </w:r>
    </w:p>
    <w:p w14:paraId="2FABCA25" w14:textId="77777777" w:rsidR="005B1FC6" w:rsidRDefault="005B1FC6" w:rsidP="005B1FC6">
      <w:r>
        <w:t xml:space="preserve">   </w:t>
      </w:r>
    </w:p>
    <w:p w14:paraId="6C76BF09" w14:textId="77777777" w:rsidR="005B1FC6" w:rsidRDefault="005B1FC6" w:rsidP="005B1FC6">
      <w:r>
        <w:t xml:space="preserve">       Threshold(a) = μ(a) + k × σ(a)</w:t>
      </w:r>
    </w:p>
    <w:p w14:paraId="228BB50E" w14:textId="77777777" w:rsidR="005B1FC6" w:rsidRDefault="005B1FC6" w:rsidP="005B1FC6">
      <w:r>
        <w:t xml:space="preserve">   </w:t>
      </w:r>
    </w:p>
    <w:p w14:paraId="64ADAC6E" w14:textId="77777777" w:rsidR="005B1FC6" w:rsidRDefault="005B1FC6" w:rsidP="005B1FC6">
      <w:r>
        <w:t xml:space="preserve">   ahol μ(a) és σ(a) az adott skála átlaga és szórása.</w:t>
      </w:r>
    </w:p>
    <w:p w14:paraId="75BCE9B3" w14:textId="77777777" w:rsidR="005B1FC6" w:rsidRDefault="005B1FC6" w:rsidP="005B1FC6"/>
    <w:p w14:paraId="6B5E6DE3" w14:textId="77777777" w:rsidR="005B1FC6" w:rsidRDefault="005B1FC6" w:rsidP="005B1FC6">
      <w:r>
        <w:t>3. Anomáliák: ahol |W(a,b)| &gt; Threshold(a)</w:t>
      </w:r>
    </w:p>
    <w:p w14:paraId="20AA9308" w14:textId="77777777" w:rsidR="005B1FC6" w:rsidRDefault="005B1FC6" w:rsidP="005B1FC6"/>
    <w:p w14:paraId="4AD74D3B" w14:textId="77777777" w:rsidR="005B1FC6" w:rsidRDefault="005B1FC6" w:rsidP="005B1FC6">
      <w:r>
        <w:t>**NO_GLITCH kritérium:**</w:t>
      </w:r>
    </w:p>
    <w:p w14:paraId="40BABA88" w14:textId="77777777" w:rsidR="005B1FC6" w:rsidRDefault="005B1FC6" w:rsidP="005B1FC6"/>
    <w:p w14:paraId="5692D509" w14:textId="77777777" w:rsidR="005B1FC6" w:rsidRDefault="005B1FC6" w:rsidP="005B1FC6">
      <w:r>
        <w:t>Egy spektrogram NO_GLITCH, ha minden skálán az anomális pontok aránya &lt; 5%.</w:t>
      </w:r>
    </w:p>
    <w:p w14:paraId="5A03AE1B" w14:textId="77777777" w:rsidR="005B1FC6" w:rsidRDefault="005B1FC6" w:rsidP="005B1FC6"/>
    <w:p w14:paraId="5A3B3AF7" w14:textId="77777777" w:rsidR="005B1FC6" w:rsidRDefault="005B1FC6" w:rsidP="005B1FC6">
      <w:r>
        <w:t>**Példa implementáció:**</w:t>
      </w:r>
    </w:p>
    <w:p w14:paraId="2D520AEB" w14:textId="77777777" w:rsidR="005B1FC6" w:rsidRDefault="005B1FC6" w:rsidP="005B1FC6"/>
    <w:p w14:paraId="3F79B682" w14:textId="77777777" w:rsidR="005B1FC6" w:rsidRDefault="005B1FC6" w:rsidP="005B1FC6">
      <w:r>
        <w:t xml:space="preserve">    import pywt</w:t>
      </w:r>
    </w:p>
    <w:p w14:paraId="3B5B6A99" w14:textId="77777777" w:rsidR="005B1FC6" w:rsidRDefault="005B1FC6" w:rsidP="005B1FC6">
      <w:r>
        <w:t xml:space="preserve">    </w:t>
      </w:r>
    </w:p>
    <w:p w14:paraId="3D155376" w14:textId="77777777" w:rsidR="005B1FC6" w:rsidRDefault="005B1FC6" w:rsidP="005B1FC6">
      <w:r>
        <w:t xml:space="preserve">    # Spektrogram időátlaga (összegzés frekvenciákban)</w:t>
      </w:r>
    </w:p>
    <w:p w14:paraId="762FB493" w14:textId="77777777" w:rsidR="005B1FC6" w:rsidRDefault="005B1FC6" w:rsidP="005B1FC6">
      <w:r>
        <w:t xml:space="preserve">    time_series = np.sum(spectro, axis=1)</w:t>
      </w:r>
    </w:p>
    <w:p w14:paraId="1F2F5C06" w14:textId="77777777" w:rsidR="005B1FC6" w:rsidRDefault="005B1FC6" w:rsidP="005B1FC6">
      <w:r>
        <w:t xml:space="preserve">    </w:t>
      </w:r>
    </w:p>
    <w:p w14:paraId="76EA05F4" w14:textId="77777777" w:rsidR="005B1FC6" w:rsidRDefault="005B1FC6" w:rsidP="005B1FC6">
      <w:r>
        <w:t xml:space="preserve">    # CWT számítás</w:t>
      </w:r>
    </w:p>
    <w:p w14:paraId="0AF34F30" w14:textId="77777777" w:rsidR="005B1FC6" w:rsidRDefault="005B1FC6" w:rsidP="005B1FC6">
      <w:r>
        <w:t xml:space="preserve">    scales = np.arange(1, 128)</w:t>
      </w:r>
    </w:p>
    <w:p w14:paraId="3331AD58" w14:textId="77777777" w:rsidR="005B1FC6" w:rsidRDefault="005B1FC6" w:rsidP="005B1FC6">
      <w:r>
        <w:t xml:space="preserve">    coeffs, freqs = pywt.cwt(time_series, scales, 'morl')</w:t>
      </w:r>
    </w:p>
    <w:p w14:paraId="13D3D8B2" w14:textId="77777777" w:rsidR="005B1FC6" w:rsidRDefault="005B1FC6" w:rsidP="005B1FC6">
      <w:r>
        <w:t xml:space="preserve">    </w:t>
      </w:r>
    </w:p>
    <w:p w14:paraId="412CE255" w14:textId="77777777" w:rsidR="005B1FC6" w:rsidRDefault="005B1FC6" w:rsidP="005B1FC6">
      <w:r>
        <w:t xml:space="preserve">    # Minden skálára anomália detekció</w:t>
      </w:r>
    </w:p>
    <w:p w14:paraId="71F39D29" w14:textId="77777777" w:rsidR="005B1FC6" w:rsidRDefault="005B1FC6" w:rsidP="005B1FC6">
      <w:r>
        <w:t xml:space="preserve">    anomaly_mask = np.zeros_like(coeffs, dtype=bool)</w:t>
      </w:r>
    </w:p>
    <w:p w14:paraId="29E11645" w14:textId="77777777" w:rsidR="005B1FC6" w:rsidRDefault="005B1FC6" w:rsidP="005B1FC6">
      <w:r>
        <w:t xml:space="preserve">    for i, scale_coeffs in enumerate(coeffs):</w:t>
      </w:r>
    </w:p>
    <w:p w14:paraId="3B202FF4" w14:textId="77777777" w:rsidR="005B1FC6" w:rsidRDefault="005B1FC6" w:rsidP="005B1FC6">
      <w:r>
        <w:t xml:space="preserve">        threshold = np.mean(scale_coeffs) + 3.5 * np.std(scale_coeffs)</w:t>
      </w:r>
    </w:p>
    <w:p w14:paraId="5CDC8A24" w14:textId="77777777" w:rsidR="005B1FC6" w:rsidRDefault="005B1FC6" w:rsidP="005B1FC6">
      <w:r>
        <w:t xml:space="preserve">        anomaly_mask[i] = np.abs(scale_coeffs) &gt; threshold</w:t>
      </w:r>
    </w:p>
    <w:p w14:paraId="13AC7381" w14:textId="77777777" w:rsidR="005B1FC6" w:rsidRDefault="005B1FC6" w:rsidP="005B1FC6">
      <w:r>
        <w:t xml:space="preserve">    </w:t>
      </w:r>
    </w:p>
    <w:p w14:paraId="59D7C8F8" w14:textId="77777777" w:rsidR="005B1FC6" w:rsidRDefault="005B1FC6" w:rsidP="005B1FC6">
      <w:r>
        <w:t xml:space="preserve">    anomaly_ratio = np.sum(anomaly_mask) / anomaly_mask.size</w:t>
      </w:r>
    </w:p>
    <w:p w14:paraId="4645B945" w14:textId="77777777" w:rsidR="005B1FC6" w:rsidRDefault="005B1FC6" w:rsidP="005B1FC6">
      <w:r>
        <w:t xml:space="preserve">    </w:t>
      </w:r>
    </w:p>
    <w:p w14:paraId="7BE16A79" w14:textId="77777777" w:rsidR="005B1FC6" w:rsidRDefault="005B1FC6" w:rsidP="005B1FC6">
      <w:r>
        <w:t xml:space="preserve">    if anomaly_ratio &lt; 0.05:</w:t>
      </w:r>
    </w:p>
    <w:p w14:paraId="11BE9F11" w14:textId="77777777" w:rsidR="005B1FC6" w:rsidRDefault="005B1FC6" w:rsidP="005B1FC6">
      <w:r>
        <w:t xml:space="preserve">        verdict = "NO_GLITCH jelölt (&lt; 5% anomália)"</w:t>
      </w:r>
    </w:p>
    <w:p w14:paraId="58E9136F" w14:textId="77777777" w:rsidR="005B1FC6" w:rsidRDefault="005B1FC6" w:rsidP="005B1FC6">
      <w:r>
        <w:t xml:space="preserve">    else:</w:t>
      </w:r>
    </w:p>
    <w:p w14:paraId="009B7560" w14:textId="77777777" w:rsidR="005B1FC6" w:rsidRDefault="005B1FC6" w:rsidP="005B1FC6">
      <w:r>
        <w:t xml:space="preserve">        verdict = f"Glitch gyanú ({anomaly_ratio*100:.1f}% anomália)"</w:t>
      </w:r>
    </w:p>
    <w:p w14:paraId="66F29480" w14:textId="77777777" w:rsidR="005B1FC6" w:rsidRDefault="005B1FC6" w:rsidP="005B1FC6"/>
    <w:p w14:paraId="0337EE49" w14:textId="77777777" w:rsidR="005B1FC6" w:rsidRDefault="005B1FC6" w:rsidP="005B1FC6">
      <w:r>
        <w:t>## 3.5 NO_GLITCH Validációs Kritériumrendszer</w:t>
      </w:r>
    </w:p>
    <w:p w14:paraId="13BD2829" w14:textId="77777777" w:rsidR="005B1FC6" w:rsidRDefault="005B1FC6" w:rsidP="005B1FC6"/>
    <w:p w14:paraId="5ABA64DE" w14:textId="77777777" w:rsidR="005B1FC6" w:rsidRDefault="005B1FC6" w:rsidP="005B1FC6">
      <w:r>
        <w:t>### 3.5.1 Összesített Döntési Algoritmus</w:t>
      </w:r>
    </w:p>
    <w:p w14:paraId="3BBC7D6D" w14:textId="77777777" w:rsidR="005B1FC6" w:rsidRDefault="005B1FC6" w:rsidP="005B1FC6"/>
    <w:p w14:paraId="4924A433" w14:textId="77777777" w:rsidR="005B1FC6" w:rsidRDefault="005B1FC6" w:rsidP="005B1FC6">
      <w:r>
        <w:t>A NO_GLITCH minősítés nem egyetlen teszt alapján történik, hanem egy **multi-stage decision tree** alapján, amely számos kritériumot vizsgál.</w:t>
      </w:r>
    </w:p>
    <w:p w14:paraId="1DBC1E0F" w14:textId="77777777" w:rsidR="005B1FC6" w:rsidRDefault="005B1FC6" w:rsidP="005B1FC6"/>
    <w:p w14:paraId="54D9DDA5" w14:textId="77777777" w:rsidR="005B1FC6" w:rsidRDefault="005B1FC6" w:rsidP="005B1FC6">
      <w:r>
        <w:t>**Döntési fa szerkezete:**</w:t>
      </w:r>
    </w:p>
    <w:p w14:paraId="4518E59F" w14:textId="77777777" w:rsidR="005B1FC6" w:rsidRDefault="005B1FC6" w:rsidP="005B1FC6"/>
    <w:p w14:paraId="672DE711" w14:textId="77777777" w:rsidR="005B1FC6" w:rsidRDefault="005B1FC6" w:rsidP="005B1FC6">
      <w:r>
        <w:t xml:space="preserve">    1. ELŐZETES SZŰRÉS:</w:t>
      </w:r>
    </w:p>
    <w:p w14:paraId="67065D00" w14:textId="77777777" w:rsidR="005B1FC6" w:rsidRDefault="005B1FC6" w:rsidP="005B1FC6">
      <w:r>
        <w:t xml:space="preserve">       a) SNR &lt; 8?</w:t>
      </w:r>
    </w:p>
    <w:p w14:paraId="7A2AC36E" w14:textId="77777777" w:rsidR="005B1FC6" w:rsidRDefault="005B1FC6" w:rsidP="005B1FC6">
      <w:r>
        <w:t xml:space="preserve">          ha NEM → automatikus ELUTASÍTÁS (valószínűleg glitch)</w:t>
      </w:r>
    </w:p>
    <w:p w14:paraId="55984B85" w14:textId="77777777" w:rsidR="005B1FC6" w:rsidRDefault="005B1FC6" w:rsidP="005B1FC6">
      <w:r>
        <w:t xml:space="preserve">       b) Spektrális laposság &gt; 0.95?</w:t>
      </w:r>
    </w:p>
    <w:p w14:paraId="4E961132" w14:textId="77777777" w:rsidR="005B1FC6" w:rsidRDefault="005B1FC6" w:rsidP="005B1FC6">
      <w:r>
        <w:t xml:space="preserve">          ha NEM → automatikus ELUTASÍTÁS</w:t>
      </w:r>
    </w:p>
    <w:p w14:paraId="6E1E89DF" w14:textId="77777777" w:rsidR="005B1FC6" w:rsidRDefault="005B1FC6" w:rsidP="005B1FC6">
      <w:r>
        <w:t xml:space="preserve">       c) Anomália pixel arány &lt; 2%?</w:t>
      </w:r>
    </w:p>
    <w:p w14:paraId="249C20A2" w14:textId="77777777" w:rsidR="005B1FC6" w:rsidRDefault="005B1FC6" w:rsidP="005B1FC6">
      <w:r>
        <w:t xml:space="preserve">          ha NEM → automatikus ELUTASÍTÁS</w:t>
      </w:r>
    </w:p>
    <w:p w14:paraId="149C9AA1" w14:textId="77777777" w:rsidR="005B1FC6" w:rsidRDefault="005B1FC6" w:rsidP="005B1FC6">
      <w:r>
        <w:t xml:space="preserve">    </w:t>
      </w:r>
    </w:p>
    <w:p w14:paraId="56E4D9AB" w14:textId="77777777" w:rsidR="005B1FC6" w:rsidRDefault="005B1FC6" w:rsidP="005B1FC6">
      <w:r>
        <w:t xml:space="preserve">    2. STATISZTIKAI TESZTEK:</w:t>
      </w:r>
    </w:p>
    <w:p w14:paraId="247F6464" w14:textId="77777777" w:rsidR="005B1FC6" w:rsidRDefault="005B1FC6" w:rsidP="005B1FC6">
      <w:r>
        <w:t xml:space="preserve">       a) Kolmogorov-Smirnov teszt: p &gt; 0.01?</w:t>
      </w:r>
    </w:p>
    <w:p w14:paraId="463B200D" w14:textId="77777777" w:rsidR="005B1FC6" w:rsidRDefault="005B1FC6" w:rsidP="005B1FC6">
      <w:r>
        <w:t xml:space="preserve">       b) χ² illeszkedés teszt: p &gt; 0.01?</w:t>
      </w:r>
    </w:p>
    <w:p w14:paraId="654976C0" w14:textId="77777777" w:rsidR="005B1FC6" w:rsidRDefault="005B1FC6" w:rsidP="005B1FC6">
      <w:r>
        <w:t xml:space="preserve">       c) ADF stacionaritás teszt: p &lt; 0.05?</w:t>
      </w:r>
    </w:p>
    <w:p w14:paraId="4E5D9065" w14:textId="77777777" w:rsidR="005B1FC6" w:rsidRDefault="005B1FC6" w:rsidP="005B1FC6">
      <w:r>
        <w:t xml:space="preserve">       </w:t>
      </w:r>
    </w:p>
    <w:p w14:paraId="76795B10" w14:textId="77777777" w:rsidR="005B1FC6" w:rsidRDefault="005B1FC6" w:rsidP="005B1FC6">
      <w:r>
        <w:t xml:space="preserve">       Ha mind a három IGEN → ELŐZETES NO_GLITCH jelölt</w:t>
      </w:r>
    </w:p>
    <w:p w14:paraId="28A775FE" w14:textId="77777777" w:rsidR="005B1FC6" w:rsidRDefault="005B1FC6" w:rsidP="005B1FC6">
      <w:r>
        <w:t xml:space="preserve">    </w:t>
      </w:r>
    </w:p>
    <w:p w14:paraId="3B664A72" w14:textId="77777777" w:rsidR="005B1FC6" w:rsidRDefault="005B1FC6" w:rsidP="005B1FC6">
      <w:r>
        <w:t xml:space="preserve">    3. WAVELET MULTISKÁLÁS ELLENŐRZÉS:</w:t>
      </w:r>
    </w:p>
    <w:p w14:paraId="5E42C197" w14:textId="77777777" w:rsidR="005B1FC6" w:rsidRDefault="005B1FC6" w:rsidP="005B1FC6">
      <w:r>
        <w:t xml:space="preserve">       a) Wavelet anomália arány &lt; 5% minden skálán?</w:t>
      </w:r>
    </w:p>
    <w:p w14:paraId="4209B750" w14:textId="77777777" w:rsidR="005B1FC6" w:rsidRDefault="005B1FC6" w:rsidP="005B1FC6">
      <w:r>
        <w:t xml:space="preserve">          ha IGEN → VÉGLEGES NO_GLITCH jelölt</w:t>
      </w:r>
    </w:p>
    <w:p w14:paraId="09CA62C4" w14:textId="77777777" w:rsidR="005B1FC6" w:rsidRDefault="005B1FC6" w:rsidP="005B1FC6">
      <w:r>
        <w:t xml:space="preserve">    </w:t>
      </w:r>
    </w:p>
    <w:p w14:paraId="343B9F7E" w14:textId="77777777" w:rsidR="005B1FC6" w:rsidRDefault="005B1FC6" w:rsidP="005B1FC6">
      <w:r>
        <w:t xml:space="preserve">    4. EMBERI VALIDÁCIÓ (opcionális):</w:t>
      </w:r>
    </w:p>
    <w:p w14:paraId="6E6277A4" w14:textId="77777777" w:rsidR="005B1FC6" w:rsidRDefault="005B1FC6" w:rsidP="005B1FC6">
      <w:r>
        <w:t xml:space="preserve">       a) Minimum 3 független szakértői értékelés</w:t>
      </w:r>
    </w:p>
    <w:p w14:paraId="5294CABC" w14:textId="77777777" w:rsidR="005B1FC6" w:rsidRDefault="005B1FC6" w:rsidP="005B1FC6">
      <w:r>
        <w:t xml:space="preserve">       b) Konszenzus ≥ 80%</w:t>
      </w:r>
    </w:p>
    <w:p w14:paraId="31326763" w14:textId="77777777" w:rsidR="005B1FC6" w:rsidRDefault="005B1FC6" w:rsidP="005B1FC6"/>
    <w:p w14:paraId="75B519AD" w14:textId="77777777" w:rsidR="005B1FC6" w:rsidRDefault="005B1FC6" w:rsidP="005B1FC6">
      <w:r>
        <w:t>**Pontszám alapú rendszer:**</w:t>
      </w:r>
    </w:p>
    <w:p w14:paraId="3FA70473" w14:textId="77777777" w:rsidR="005B1FC6" w:rsidRDefault="005B1FC6" w:rsidP="005B1FC6"/>
    <w:p w14:paraId="05627A56" w14:textId="77777777" w:rsidR="005B1FC6" w:rsidRDefault="005B1FC6" w:rsidP="005B1FC6">
      <w:r>
        <w:t>Alternatív megközelítés: minden kritérium pontot ad, összesített pontszám alapján döntünk.</w:t>
      </w:r>
    </w:p>
    <w:p w14:paraId="2DFBDE74" w14:textId="77777777" w:rsidR="005B1FC6" w:rsidRDefault="005B1FC6" w:rsidP="005B1FC6"/>
    <w:p w14:paraId="3291DE3C" w14:textId="77777777" w:rsidR="005B1FC6" w:rsidRDefault="005B1FC6" w:rsidP="005B1FC6">
      <w:r>
        <w:t xml:space="preserve">    Score_NO_GLITCH = w₁×(SNR&lt;8) + w₂×SF + w₃×(1−R_anomaly) + </w:t>
      </w:r>
    </w:p>
    <w:p w14:paraId="21077253" w14:textId="77777777" w:rsidR="005B1FC6" w:rsidRDefault="005B1FC6" w:rsidP="005B1FC6">
      <w:r>
        <w:t xml:space="preserve">                      w₄×p_KS + w₅×p_chi2 + w₆×(1−p_ADF) + </w:t>
      </w:r>
    </w:p>
    <w:p w14:paraId="35B99B6A" w14:textId="77777777" w:rsidR="005B1FC6" w:rsidRDefault="005B1FC6" w:rsidP="005B1FC6">
      <w:r>
        <w:t xml:space="preserve">                      w₇×(1−R_wavelet)</w:t>
      </w:r>
    </w:p>
    <w:p w14:paraId="2C8C135E" w14:textId="77777777" w:rsidR="005B1FC6" w:rsidRDefault="005B1FC6" w:rsidP="005B1FC6"/>
    <w:p w14:paraId="14CFB92B" w14:textId="77777777" w:rsidR="005B1FC6" w:rsidRDefault="005B1FC6" w:rsidP="005B1FC6">
      <w:r>
        <w:t>ahol w</w:t>
      </w:r>
      <w:r>
        <w:rPr>
          <w:rFonts w:ascii="Arial" w:hAnsi="Arial" w:cs="Arial"/>
        </w:rPr>
        <w:t>ᵢ</w:t>
      </w:r>
      <w:r>
        <w:t xml:space="preserve"> súlyok (összesen = 1), és normalizáljuk minden tényezőt [0,1] tartományba.</w:t>
      </w:r>
    </w:p>
    <w:p w14:paraId="7FFF6D0D" w14:textId="77777777" w:rsidR="005B1FC6" w:rsidRDefault="005B1FC6" w:rsidP="005B1FC6"/>
    <w:p w14:paraId="0507820A" w14:textId="77777777" w:rsidR="005B1FC6" w:rsidRDefault="005B1FC6" w:rsidP="005B1FC6">
      <w:r>
        <w:t>**Döntési küszöb:**</w:t>
      </w:r>
    </w:p>
    <w:p w14:paraId="0C1465EB" w14:textId="77777777" w:rsidR="005B1FC6" w:rsidRDefault="005B1FC6" w:rsidP="005B1FC6"/>
    <w:p w14:paraId="0596A943" w14:textId="77777777" w:rsidR="005B1FC6" w:rsidRDefault="005B1FC6" w:rsidP="005B1FC6">
      <w:r>
        <w:t xml:space="preserve">    ha Score_NO_GLITCH &gt; 0.75:    NO_GLITCH</w:t>
      </w:r>
    </w:p>
    <w:p w14:paraId="7FE82E5A" w14:textId="77777777" w:rsidR="005B1FC6" w:rsidRDefault="005B1FC6" w:rsidP="005B1FC6">
      <w:r>
        <w:t xml:space="preserve">    ha 0.5 ≤ Score_NO_GLITCH ≤ 0.75:    BIZONYTALAN (emberi ellenőrzés)</w:t>
      </w:r>
    </w:p>
    <w:p w14:paraId="094729AF" w14:textId="77777777" w:rsidR="005B1FC6" w:rsidRDefault="005B1FC6" w:rsidP="005B1FC6">
      <w:r>
        <w:t xml:space="preserve">    ha Score_NO_GLITCH &lt; 0.5:    GLITCH</w:t>
      </w:r>
    </w:p>
    <w:p w14:paraId="0A16E323" w14:textId="77777777" w:rsidR="005B1FC6" w:rsidRDefault="005B1FC6" w:rsidP="005B1FC6"/>
    <w:p w14:paraId="2B1470E9" w14:textId="77777777" w:rsidR="005B1FC6" w:rsidRDefault="005B1FC6" w:rsidP="005B1FC6">
      <w:r>
        <w:t>### 3.5.2 Signal-to-Noise Ratio (SNR) Becslés</w:t>
      </w:r>
    </w:p>
    <w:p w14:paraId="4A3C6127" w14:textId="77777777" w:rsidR="005B1FC6" w:rsidRDefault="005B1FC6" w:rsidP="005B1FC6"/>
    <w:p w14:paraId="0967EC17" w14:textId="77777777" w:rsidR="005B1FC6" w:rsidRDefault="005B1FC6" w:rsidP="005B1FC6">
      <w:r>
        <w:t>**SNR definíció gravitációs hullám kontextusban:**</w:t>
      </w:r>
    </w:p>
    <w:p w14:paraId="72D8D670" w14:textId="77777777" w:rsidR="005B1FC6" w:rsidRDefault="005B1FC6" w:rsidP="005B1FC6"/>
    <w:p w14:paraId="03A78DB6" w14:textId="77777777" w:rsidR="005B1FC6" w:rsidRDefault="005B1FC6" w:rsidP="005B1FC6">
      <w:r>
        <w:t xml:space="preserve">    SNR = √[∫ |h̃(f)|² / S_n(f) df]</w:t>
      </w:r>
    </w:p>
    <w:p w14:paraId="4DF43EBB" w14:textId="77777777" w:rsidR="005B1FC6" w:rsidRDefault="005B1FC6" w:rsidP="005B1FC6"/>
    <w:p w14:paraId="2E176DF1" w14:textId="77777777" w:rsidR="005B1FC6" w:rsidRDefault="005B1FC6" w:rsidP="005B1FC6">
      <w:r>
        <w:t>ahol:</w:t>
      </w:r>
    </w:p>
    <w:p w14:paraId="53E18081" w14:textId="77777777" w:rsidR="005B1FC6" w:rsidRDefault="005B1FC6" w:rsidP="005B1FC6">
      <w:r>
        <w:t>- **h̃(f)**: a jel Fourier transzformáltja</w:t>
      </w:r>
    </w:p>
    <w:p w14:paraId="0D0BB96C" w14:textId="77777777" w:rsidR="005B1FC6" w:rsidRDefault="005B1FC6" w:rsidP="005B1FC6">
      <w:r>
        <w:t>- **S_n(f)**: zajspektrális sűrűség (PSD)</w:t>
      </w:r>
    </w:p>
    <w:p w14:paraId="15D50E92" w14:textId="77777777" w:rsidR="005B1FC6" w:rsidRDefault="005B1FC6" w:rsidP="005B1FC6"/>
    <w:p w14:paraId="299CC292" w14:textId="77777777" w:rsidR="005B1FC6" w:rsidRDefault="005B1FC6" w:rsidP="005B1FC6">
      <w:r>
        <w:t>**Matched filtering SNR:**</w:t>
      </w:r>
    </w:p>
    <w:p w14:paraId="7DE1121C" w14:textId="77777777" w:rsidR="005B1FC6" w:rsidRDefault="005B1FC6" w:rsidP="005B1FC6"/>
    <w:p w14:paraId="3E80A96B" w14:textId="77777777" w:rsidR="005B1FC6" w:rsidRDefault="005B1FC6" w:rsidP="005B1FC6">
      <w:r>
        <w:t>Ha template waveform h_template(t) áll rendelkezésre (pl. CHIRP modellek):</w:t>
      </w:r>
    </w:p>
    <w:p w14:paraId="68F04144" w14:textId="77777777" w:rsidR="005B1FC6" w:rsidRDefault="005B1FC6" w:rsidP="005B1FC6"/>
    <w:p w14:paraId="6404ADE9" w14:textId="77777777" w:rsidR="005B1FC6" w:rsidRDefault="005B1FC6" w:rsidP="005B1FC6">
      <w:r>
        <w:t xml:space="preserve">    SNR_matched = ⟨data|template⟩ / √⟨template|template⟩</w:t>
      </w:r>
    </w:p>
    <w:p w14:paraId="2290A62D" w14:textId="77777777" w:rsidR="005B1FC6" w:rsidRDefault="005B1FC6" w:rsidP="005B1FC6"/>
    <w:p w14:paraId="2243E0B8" w14:textId="77777777" w:rsidR="005B1FC6" w:rsidRDefault="005B1FC6" w:rsidP="005B1FC6">
      <w:r>
        <w:t>ahol a belső szorzat:</w:t>
      </w:r>
    </w:p>
    <w:p w14:paraId="2110BA8D" w14:textId="77777777" w:rsidR="005B1FC6" w:rsidRDefault="005B1FC6" w:rsidP="005B1FC6"/>
    <w:p w14:paraId="19D1868C" w14:textId="77777777" w:rsidR="005B1FC6" w:rsidRDefault="005B1FC6" w:rsidP="005B1FC6">
      <w:r>
        <w:t xml:space="preserve">    ⟨a|b⟩ = 4 × Re[∫ ã(f) × b̃*(f) / S_n(f) df]</w:t>
      </w:r>
    </w:p>
    <w:p w14:paraId="16235BBD" w14:textId="77777777" w:rsidR="005B1FC6" w:rsidRDefault="005B1FC6" w:rsidP="005B1FC6"/>
    <w:p w14:paraId="658321F2" w14:textId="77777777" w:rsidR="005B1FC6" w:rsidRDefault="005B1FC6" w:rsidP="005B1FC6">
      <w:r>
        <w:t>**NO_GLITCH esetén:**</w:t>
      </w:r>
    </w:p>
    <w:p w14:paraId="72BA3B45" w14:textId="77777777" w:rsidR="005B1FC6" w:rsidRDefault="005B1FC6" w:rsidP="005B1FC6"/>
    <w:p w14:paraId="6D80B7A8" w14:textId="77777777" w:rsidR="005B1FC6" w:rsidRDefault="005B1FC6" w:rsidP="005B1FC6">
      <w:r>
        <w:t>Nincs specifikus template, ezért egyszerűbb SNR becslést használunk:</w:t>
      </w:r>
    </w:p>
    <w:p w14:paraId="7E128FF4" w14:textId="77777777" w:rsidR="005B1FC6" w:rsidRDefault="005B1FC6" w:rsidP="005B1FC6"/>
    <w:p w14:paraId="29298172" w14:textId="77777777" w:rsidR="005B1FC6" w:rsidRDefault="005B1FC6" w:rsidP="005B1FC6">
      <w:r>
        <w:t xml:space="preserve">    SNR_peak = (Max. amplitúdó) / (RMS háttér zaj)</w:t>
      </w:r>
    </w:p>
    <w:p w14:paraId="3857CB5B" w14:textId="77777777" w:rsidR="005B1FC6" w:rsidRDefault="005B1FC6" w:rsidP="005B1FC6"/>
    <w:p w14:paraId="1B212CD7" w14:textId="77777777" w:rsidR="005B1FC6" w:rsidRDefault="005B1FC6" w:rsidP="005B1FC6">
      <w:r>
        <w:t>Részletesen:</w:t>
      </w:r>
    </w:p>
    <w:p w14:paraId="62C1F238" w14:textId="77777777" w:rsidR="005B1FC6" w:rsidRDefault="005B1FC6" w:rsidP="005B1FC6"/>
    <w:p w14:paraId="45763E70" w14:textId="77777777" w:rsidR="005B1FC6" w:rsidRDefault="005B1FC6" w:rsidP="005B1FC6">
      <w:r>
        <w:t xml:space="preserve">    I_max = max_{t,f} S(t,f)</w:t>
      </w:r>
    </w:p>
    <w:p w14:paraId="64461E56" w14:textId="77777777" w:rsidR="005B1FC6" w:rsidRDefault="005B1FC6" w:rsidP="005B1FC6">
      <w:r>
        <w:t xml:space="preserve">    </w:t>
      </w:r>
    </w:p>
    <w:p w14:paraId="7106A64D" w14:textId="77777777" w:rsidR="005B1FC6" w:rsidRDefault="005B1FC6" w:rsidP="005B1FC6">
      <w:r>
        <w:t xml:space="preserve">    I_background = médián{S(t,f) : minden (t,f)}</w:t>
      </w:r>
    </w:p>
    <w:p w14:paraId="2726C8BE" w14:textId="77777777" w:rsidR="005B1FC6" w:rsidRDefault="005B1FC6" w:rsidP="005B1FC6">
      <w:r>
        <w:t xml:space="preserve">    </w:t>
      </w:r>
    </w:p>
    <w:p w14:paraId="15EFE2BD" w14:textId="77777777" w:rsidR="005B1FC6" w:rsidRDefault="005B1FC6" w:rsidP="005B1FC6">
      <w:r>
        <w:t xml:space="preserve">    σ_background = MAD{S(t,f)} / 0.6745</w:t>
      </w:r>
    </w:p>
    <w:p w14:paraId="2EDA2B9A" w14:textId="77777777" w:rsidR="005B1FC6" w:rsidRDefault="005B1FC6" w:rsidP="005B1FC6"/>
    <w:p w14:paraId="02C77C9B" w14:textId="77777777" w:rsidR="005B1FC6" w:rsidRDefault="005B1FC6" w:rsidP="005B1FC6">
      <w:r>
        <w:t>ahol MAD a median absolute deviation:</w:t>
      </w:r>
    </w:p>
    <w:p w14:paraId="3A03E8A0" w14:textId="77777777" w:rsidR="005B1FC6" w:rsidRDefault="005B1FC6" w:rsidP="005B1FC6"/>
    <w:p w14:paraId="4300234F" w14:textId="77777777" w:rsidR="005B1FC6" w:rsidRDefault="005B1FC6" w:rsidP="005B1FC6">
      <w:r>
        <w:t xml:space="preserve">    MAD = médián{|S(t,f) − médián(S)|}</w:t>
      </w:r>
    </w:p>
    <w:p w14:paraId="77576EBA" w14:textId="77777777" w:rsidR="005B1FC6" w:rsidRDefault="005B1FC6" w:rsidP="005B1FC6"/>
    <w:p w14:paraId="703FDE63" w14:textId="77777777" w:rsidR="005B1FC6" w:rsidRDefault="005B1FC6" w:rsidP="005B1FC6">
      <w:r>
        <w:t>**SNR kiszámítása:**</w:t>
      </w:r>
    </w:p>
    <w:p w14:paraId="5D436FBA" w14:textId="77777777" w:rsidR="005B1FC6" w:rsidRDefault="005B1FC6" w:rsidP="005B1FC6"/>
    <w:p w14:paraId="7F2224D5" w14:textId="77777777" w:rsidR="005B1FC6" w:rsidRDefault="005B1FC6" w:rsidP="005B1FC6">
      <w:r>
        <w:t xml:space="preserve">    SNR = (I_max − I_background) / σ_background</w:t>
      </w:r>
    </w:p>
    <w:p w14:paraId="5BEBFFA8" w14:textId="77777777" w:rsidR="005B1FC6" w:rsidRDefault="005B1FC6" w:rsidP="005B1FC6"/>
    <w:p w14:paraId="07BBA8AD" w14:textId="77777777" w:rsidR="005B1FC6" w:rsidRDefault="005B1FC6" w:rsidP="005B1FC6">
      <w:r>
        <w:t>**NO_GLITCH kritérium:**</w:t>
      </w:r>
    </w:p>
    <w:p w14:paraId="4542A3C1" w14:textId="77777777" w:rsidR="005B1FC6" w:rsidRDefault="005B1FC6" w:rsidP="005B1FC6"/>
    <w:p w14:paraId="2890F1B7" w14:textId="77777777" w:rsidR="005B1FC6" w:rsidRDefault="005B1FC6" w:rsidP="005B1FC6">
      <w:r>
        <w:t xml:space="preserve">    SNR &lt; 8</w:t>
      </w:r>
    </w:p>
    <w:p w14:paraId="5B95C1B6" w14:textId="77777777" w:rsidR="005B1FC6" w:rsidRDefault="005B1FC6" w:rsidP="005B1FC6"/>
    <w:p w14:paraId="1B3540DB" w14:textId="77777777" w:rsidR="005B1FC6" w:rsidRDefault="005B1FC6" w:rsidP="005B1FC6">
      <w:r>
        <w:t>Ha SNR ≥ 8, akkor van szignifikáns jel a spektrogramban → valószínűleg glitch (vagy GW!).</w:t>
      </w:r>
    </w:p>
    <w:p w14:paraId="6505CDF3" w14:textId="77777777" w:rsidR="005B1FC6" w:rsidRDefault="005B1FC6" w:rsidP="005B1FC6"/>
    <w:p w14:paraId="2ABACC8E" w14:textId="77777777" w:rsidR="005B1FC6" w:rsidRDefault="005B1FC6" w:rsidP="005B1FC6">
      <w:r>
        <w:t>**Példa értékek:**</w:t>
      </w:r>
    </w:p>
    <w:p w14:paraId="5B461EEE" w14:textId="77777777" w:rsidR="005B1FC6" w:rsidRDefault="005B1FC6" w:rsidP="005B1FC6"/>
    <w:p w14:paraId="2C1D64E8" w14:textId="77777777" w:rsidR="005B1FC6" w:rsidRDefault="005B1FC6" w:rsidP="005B1FC6">
      <w:r>
        <w:t>- NO_GLITCH típusosan: SNR ≈ 3-6</w:t>
      </w:r>
    </w:p>
    <w:p w14:paraId="7EB4E6F4" w14:textId="77777777" w:rsidR="005B1FC6" w:rsidRDefault="005B1FC6" w:rsidP="005B1FC6">
      <w:r>
        <w:t>- Gyenge BLIP: SNR ≈ 8-15</w:t>
      </w:r>
    </w:p>
    <w:p w14:paraId="7D0D1433" w14:textId="77777777" w:rsidR="005B1FC6" w:rsidRDefault="005B1FC6" w:rsidP="005B1FC6">
      <w:r>
        <w:t>- CHIRP (GW150914): SNR ≈ 24 (Hanford)</w:t>
      </w:r>
    </w:p>
    <w:p w14:paraId="79CCE894" w14:textId="77777777" w:rsidR="005B1FC6" w:rsidRDefault="005B1FC6" w:rsidP="005B1FC6"/>
    <w:p w14:paraId="45035FF0" w14:textId="77777777" w:rsidR="005B1FC6" w:rsidRDefault="005B1FC6" w:rsidP="005B1FC6">
      <w:r>
        <w:t>### 3.5.3 Frekvencia Tartomány Lefedettség Vizsgálata</w:t>
      </w:r>
    </w:p>
    <w:p w14:paraId="2D8462DD" w14:textId="77777777" w:rsidR="005B1FC6" w:rsidRDefault="005B1FC6" w:rsidP="005B1FC6"/>
    <w:p w14:paraId="4AD1889C" w14:textId="77777777" w:rsidR="005B1FC6" w:rsidRDefault="005B1FC6" w:rsidP="005B1FC6">
      <w:r>
        <w:t>**Motiváció:**</w:t>
      </w:r>
    </w:p>
    <w:p w14:paraId="637297B8" w14:textId="77777777" w:rsidR="005B1FC6" w:rsidRDefault="005B1FC6" w:rsidP="005B1FC6"/>
    <w:p w14:paraId="3E335FE3" w14:textId="77777777" w:rsidR="005B1FC6" w:rsidRDefault="005B1FC6" w:rsidP="005B1FC6">
      <w:r>
        <w:t>NO_GLITCH spektrogramnak egyenletesen kell lefednie a teljes frekvencia tartományt, míg sok glitch specifikus frekvencia tartományokban koncentrálódik.</w:t>
      </w:r>
    </w:p>
    <w:p w14:paraId="53F24C79" w14:textId="77777777" w:rsidR="005B1FC6" w:rsidRDefault="005B1FC6" w:rsidP="005B1FC6"/>
    <w:p w14:paraId="116CA2F7" w14:textId="77777777" w:rsidR="005B1FC6" w:rsidRDefault="005B1FC6" w:rsidP="005B1FC6">
      <w:r>
        <w:t>**Frekvencia sávok teljesítménye:**</w:t>
      </w:r>
    </w:p>
    <w:p w14:paraId="0FB48B84" w14:textId="77777777" w:rsidR="005B1FC6" w:rsidRDefault="005B1FC6" w:rsidP="005B1FC6"/>
    <w:p w14:paraId="1C58F9C2" w14:textId="77777777" w:rsidR="005B1FC6" w:rsidRDefault="005B1FC6" w:rsidP="005B1FC6">
      <w:r>
        <w:t>Osszuk a spektrogramot N frekvencia sávra:</w:t>
      </w:r>
    </w:p>
    <w:p w14:paraId="1C7240CD" w14:textId="77777777" w:rsidR="005B1FC6" w:rsidRDefault="005B1FC6" w:rsidP="005B1FC6"/>
    <w:p w14:paraId="662CAA39" w14:textId="77777777" w:rsidR="005B1FC6" w:rsidRDefault="005B1FC6" w:rsidP="005B1FC6">
      <w:r>
        <w:t xml:space="preserve">    Band_i = {f : f_i ≤ f &lt; f_{i+1}}</w:t>
      </w:r>
    </w:p>
    <w:p w14:paraId="5A8B3DEC" w14:textId="77777777" w:rsidR="005B1FC6" w:rsidRDefault="005B1FC6" w:rsidP="005B1FC6"/>
    <w:p w14:paraId="2AD3722F" w14:textId="77777777" w:rsidR="005B1FC6" w:rsidRDefault="005B1FC6" w:rsidP="005B1FC6">
      <w:r>
        <w:t>Számítsuk ki minden sáv átlagos teljesítményét:</w:t>
      </w:r>
    </w:p>
    <w:p w14:paraId="0CD03AB0" w14:textId="77777777" w:rsidR="005B1FC6" w:rsidRDefault="005B1FC6" w:rsidP="005B1FC6"/>
    <w:p w14:paraId="2B681B99" w14:textId="77777777" w:rsidR="005B1FC6" w:rsidRDefault="005B1FC6" w:rsidP="005B1FC6">
      <w:r>
        <w:t xml:space="preserve">    P_i = ∑_{t} ∑_{f</w:t>
      </w:r>
      <w:r>
        <w:rPr>
          <w:rFonts w:ascii="Cambria Math" w:hAnsi="Cambria Math" w:cs="Cambria Math"/>
        </w:rPr>
        <w:t>∈</w:t>
      </w:r>
      <w:r>
        <w:t>Band_i} S(t,f) / (|Band_i| × T)</w:t>
      </w:r>
    </w:p>
    <w:p w14:paraId="53F7961F" w14:textId="77777777" w:rsidR="005B1FC6" w:rsidRDefault="005B1FC6" w:rsidP="005B1FC6"/>
    <w:p w14:paraId="5C46FF6C" w14:textId="77777777" w:rsidR="005B1FC6" w:rsidRDefault="005B1FC6" w:rsidP="005B1FC6">
      <w:r>
        <w:t>**Frekvencia egyenletesség metrika:**</w:t>
      </w:r>
    </w:p>
    <w:p w14:paraId="2AC1BC1C" w14:textId="77777777" w:rsidR="005B1FC6" w:rsidRDefault="005B1FC6" w:rsidP="005B1FC6"/>
    <w:p w14:paraId="655A4AE6" w14:textId="77777777" w:rsidR="005B1FC6" w:rsidRDefault="005B1FC6" w:rsidP="005B1FC6">
      <w:r>
        <w:t xml:space="preserve">    Uniformity = 1 − [σ(P₁, P₂, ..., P_N) / μ(P₁, P₂, ..., P_N)]</w:t>
      </w:r>
    </w:p>
    <w:p w14:paraId="53F83365" w14:textId="77777777" w:rsidR="005B1FC6" w:rsidRDefault="005B1FC6" w:rsidP="005B1FC6"/>
    <w:p w14:paraId="73D87B5C" w14:textId="77777777" w:rsidR="005B1FC6" w:rsidRDefault="005B1FC6" w:rsidP="005B1FC6">
      <w:r>
        <w:t>ahol σ szórás és μ átlag.</w:t>
      </w:r>
    </w:p>
    <w:p w14:paraId="5301782C" w14:textId="77777777" w:rsidR="005B1FC6" w:rsidRDefault="005B1FC6" w:rsidP="005B1FC6"/>
    <w:p w14:paraId="7A6C24A5" w14:textId="77777777" w:rsidR="005B1FC6" w:rsidRDefault="005B1FC6" w:rsidP="005B1FC6">
      <w:r>
        <w:t>**NO_GLITCH kritérium:**</w:t>
      </w:r>
    </w:p>
    <w:p w14:paraId="21C6C707" w14:textId="77777777" w:rsidR="005B1FC6" w:rsidRDefault="005B1FC6" w:rsidP="005B1FC6"/>
    <w:p w14:paraId="61CE1F66" w14:textId="77777777" w:rsidR="005B1FC6" w:rsidRDefault="005B1FC6" w:rsidP="005B1FC6">
      <w:r>
        <w:t xml:space="preserve">    Uniformity &gt; 0.8    (kevesebb mint 20% relatív variáció)</w:t>
      </w:r>
    </w:p>
    <w:p w14:paraId="3B976D50" w14:textId="77777777" w:rsidR="005B1FC6" w:rsidRDefault="005B1FC6" w:rsidP="005B1FC6"/>
    <w:p w14:paraId="3B496710" w14:textId="77777777" w:rsidR="005B1FC6" w:rsidRDefault="005B1FC6" w:rsidP="005B1FC6">
      <w:r>
        <w:t>**Példa:**</w:t>
      </w:r>
    </w:p>
    <w:p w14:paraId="0A0391DB" w14:textId="77777777" w:rsidR="005B1FC6" w:rsidRDefault="005B1FC6" w:rsidP="005B1FC6"/>
    <w:p w14:paraId="45FF2526" w14:textId="77777777" w:rsidR="005B1FC6" w:rsidRDefault="005B1FC6" w:rsidP="005B1FC6">
      <w:r>
        <w:t>NO_GLITCH:</w:t>
      </w:r>
    </w:p>
    <w:p w14:paraId="6840EB2F" w14:textId="77777777" w:rsidR="005B1FC6" w:rsidRDefault="005B1FC6" w:rsidP="005B1FC6">
      <w:r>
        <w:t>- 10-50 Hz: P₁ = 1.2</w:t>
      </w:r>
    </w:p>
    <w:p w14:paraId="1D8B55C0" w14:textId="77777777" w:rsidR="005B1FC6" w:rsidRDefault="005B1FC6" w:rsidP="005B1FC6">
      <w:r>
        <w:t>- 50-100 Hz: P₂ = 1.1</w:t>
      </w:r>
    </w:p>
    <w:p w14:paraId="05655AE7" w14:textId="77777777" w:rsidR="005B1FC6" w:rsidRDefault="005B1FC6" w:rsidP="005B1FC6">
      <w:r>
        <w:t>- 100-500 Hz: P₃ = 1.0</w:t>
      </w:r>
    </w:p>
    <w:p w14:paraId="1C5D1395" w14:textId="77777777" w:rsidR="005B1FC6" w:rsidRDefault="005B1FC6" w:rsidP="005B1FC6">
      <w:r>
        <w:t>- 500-2000 Hz: P₄ = 1.15</w:t>
      </w:r>
    </w:p>
    <w:p w14:paraId="39C4EF6E" w14:textId="77777777" w:rsidR="005B1FC6" w:rsidRDefault="005B1FC6" w:rsidP="005B1FC6">
      <w:r>
        <w:t>- Uniformity = 0.93 ✓</w:t>
      </w:r>
    </w:p>
    <w:p w14:paraId="5322208F" w14:textId="77777777" w:rsidR="005B1FC6" w:rsidRDefault="005B1FC6" w:rsidP="005B1FC6"/>
    <w:p w14:paraId="5F47E05E" w14:textId="77777777" w:rsidR="005B1FC6" w:rsidRDefault="005B1FC6" w:rsidP="005B1FC6">
      <w:r>
        <w:t>POWER_LINE glitch:</w:t>
      </w:r>
    </w:p>
    <w:p w14:paraId="63776EDB" w14:textId="77777777" w:rsidR="005B1FC6" w:rsidRDefault="005B1FC6" w:rsidP="005B1FC6">
      <w:r>
        <w:t>- 10-50 Hz: P₁ = 0.5</w:t>
      </w:r>
    </w:p>
    <w:p w14:paraId="77E4B94C" w14:textId="77777777" w:rsidR="005B1FC6" w:rsidRDefault="005B1FC6" w:rsidP="005B1FC6">
      <w:r>
        <w:t>- 50-100 Hz: P₂ = 8.2 (60 Hz, 90 Hz, 120 Hz vonalak!)</w:t>
      </w:r>
    </w:p>
    <w:p w14:paraId="1CA58E79" w14:textId="77777777" w:rsidR="005B1FC6" w:rsidRDefault="005B1FC6" w:rsidP="005B1FC6">
      <w:r>
        <w:t>- 100-500 Hz: P₃ = 6.5 (180 Hz, 240 Hz, 360 Hz vonalak)</w:t>
      </w:r>
    </w:p>
    <w:p w14:paraId="16578729" w14:textId="77777777" w:rsidR="005B1FC6" w:rsidRDefault="005B1FC6" w:rsidP="005B1FC6">
      <w:r>
        <w:t>- 500-2000 Hz: P₄ = 4.8</w:t>
      </w:r>
    </w:p>
    <w:p w14:paraId="36E8E325" w14:textId="77777777" w:rsidR="005B1FC6" w:rsidRDefault="005B1FC6" w:rsidP="005B1FC6">
      <w:r>
        <w:t xml:space="preserve">- Uniformity = 0.12 </w:t>
      </w:r>
      <w:r>
        <w:rPr>
          <w:rFonts w:ascii="Segoe UI Symbol" w:hAnsi="Segoe UI Symbol" w:cs="Segoe UI Symbol"/>
        </w:rPr>
        <w:t>✗</w:t>
      </w:r>
      <w:r>
        <w:t xml:space="preserve"> (nem egyenletes)</w:t>
      </w:r>
    </w:p>
    <w:p w14:paraId="1F5EE593" w14:textId="77777777" w:rsidR="005B1FC6" w:rsidRDefault="005B1FC6" w:rsidP="005B1FC6"/>
    <w:p w14:paraId="1699F7CB" w14:textId="77777777" w:rsidR="005B1FC6" w:rsidRDefault="005B1FC6" w:rsidP="005B1FC6">
      <w:r>
        <w:t>## 3.6 NO_GLITCH Példa Számítások Valós Jellemzőkkel</w:t>
      </w:r>
    </w:p>
    <w:p w14:paraId="2BC3F3D9" w14:textId="77777777" w:rsidR="005B1FC6" w:rsidRDefault="005B1FC6" w:rsidP="005B1FC6"/>
    <w:p w14:paraId="176EA227" w14:textId="77777777" w:rsidR="005B1FC6" w:rsidRDefault="005B1FC6" w:rsidP="005B1FC6">
      <w:r>
        <w:t>### 3.6.1 Szimulált NO_GLITCH Spektrogram Generálása</w:t>
      </w:r>
    </w:p>
    <w:p w14:paraId="0A4F6F3D" w14:textId="77777777" w:rsidR="005B1FC6" w:rsidRDefault="005B1FC6" w:rsidP="005B1FC6"/>
    <w:p w14:paraId="246B2C10" w14:textId="77777777" w:rsidR="005B1FC6" w:rsidRDefault="005B1FC6" w:rsidP="005B1FC6">
      <w:r>
        <w:t>Demonstrációs célból generálunk egy szintetikus NO_GLITCH spektrogramot LIGO-szerű paraméterekkel.</w:t>
      </w:r>
    </w:p>
    <w:p w14:paraId="3E861E6E" w14:textId="77777777" w:rsidR="005B1FC6" w:rsidRDefault="005B1FC6" w:rsidP="005B1FC6"/>
    <w:p w14:paraId="3A4A39C7" w14:textId="77777777" w:rsidR="005B1FC6" w:rsidRDefault="005B1FC6" w:rsidP="005B1FC6">
      <w:r>
        <w:t>**Paraméterek:**</w:t>
      </w:r>
    </w:p>
    <w:p w14:paraId="4C975CA3" w14:textId="77777777" w:rsidR="005B1FC6" w:rsidRDefault="005B1FC6" w:rsidP="005B1FC6"/>
    <w:p w14:paraId="65C9AEC8" w14:textId="77777777" w:rsidR="005B1FC6" w:rsidRDefault="005B1FC6" w:rsidP="005B1FC6">
      <w:r>
        <w:t>- Időtartam: T = 4 másodperc</w:t>
      </w:r>
    </w:p>
    <w:p w14:paraId="05431922" w14:textId="77777777" w:rsidR="005B1FC6" w:rsidRDefault="005B1FC6" w:rsidP="005B1FC6">
      <w:r>
        <w:t>- Mintavételi frekvencia: f_s = 4096 Hz</w:t>
      </w:r>
    </w:p>
    <w:p w14:paraId="7A27E518" w14:textId="77777777" w:rsidR="005B1FC6" w:rsidRDefault="005B1FC6" w:rsidP="005B1FC6">
      <w:r>
        <w:t>- Frekvencia tartomány: 10-2048 Hz</w:t>
      </w:r>
    </w:p>
    <w:p w14:paraId="678CCF50" w14:textId="77777777" w:rsidR="005B1FC6" w:rsidRDefault="005B1FC6" w:rsidP="005B1FC6">
      <w:r>
        <w:t>- Spektrogram méret: 128 (idő) × 128 (frekvencia)</w:t>
      </w:r>
    </w:p>
    <w:p w14:paraId="1FFA2B2C" w14:textId="77777777" w:rsidR="005B1FC6" w:rsidRDefault="005B1FC6" w:rsidP="005B1FC6"/>
    <w:p w14:paraId="5B56FB2B" w14:textId="77777777" w:rsidR="005B1FC6" w:rsidRDefault="005B1FC6" w:rsidP="005B1FC6">
      <w:r>
        <w:t>**Zajmodell:**</w:t>
      </w:r>
    </w:p>
    <w:p w14:paraId="32EE85B3" w14:textId="77777777" w:rsidR="005B1FC6" w:rsidRDefault="005B1FC6" w:rsidP="005B1FC6"/>
    <w:p w14:paraId="038BFF25" w14:textId="77777777" w:rsidR="005B1FC6" w:rsidRDefault="005B1FC6" w:rsidP="005B1FC6">
      <w:r>
        <w:t>Fehér Gauss zaj + frekvencia-függő amplitúdó (LIGO érzékenységi görbének megfelelően):</w:t>
      </w:r>
    </w:p>
    <w:p w14:paraId="2CC7DD20" w14:textId="77777777" w:rsidR="005B1FC6" w:rsidRDefault="005B1FC6" w:rsidP="005B1FC6"/>
    <w:p w14:paraId="0A7ACE53" w14:textId="77777777" w:rsidR="005B1FC6" w:rsidRDefault="005B1FC6" w:rsidP="005B1FC6">
      <w:r>
        <w:t xml:space="preserve">    S_white(t,f) ~ N(0, 1)    (standard normális eloszlás)</w:t>
      </w:r>
    </w:p>
    <w:p w14:paraId="2449F463" w14:textId="77777777" w:rsidR="005B1FC6" w:rsidRDefault="005B1FC6" w:rsidP="005B1FC6">
      <w:r>
        <w:t xml:space="preserve">    </w:t>
      </w:r>
    </w:p>
    <w:p w14:paraId="44313037" w14:textId="77777777" w:rsidR="005B1FC6" w:rsidRDefault="005B1FC6" w:rsidP="005B1FC6">
      <w:r>
        <w:t xml:space="preserve">    S(t,f) = S_white(t,f) × A(f)</w:t>
      </w:r>
    </w:p>
    <w:p w14:paraId="2E1374F0" w14:textId="77777777" w:rsidR="005B1FC6" w:rsidRDefault="005B1FC6" w:rsidP="005B1FC6"/>
    <w:p w14:paraId="3B79F58D" w14:textId="77777777" w:rsidR="005B1FC6" w:rsidRDefault="005B1FC6" w:rsidP="005B1FC6">
      <w:r>
        <w:t>ahol A(f) a frekvencia-függő amplitúdó:</w:t>
      </w:r>
    </w:p>
    <w:p w14:paraId="50CDFE4F" w14:textId="77777777" w:rsidR="005B1FC6" w:rsidRDefault="005B1FC6" w:rsidP="005B1FC6"/>
    <w:p w14:paraId="09A1FF9C" w14:textId="77777777" w:rsidR="005B1FC6" w:rsidRDefault="005B1FC6" w:rsidP="005B1FC6">
      <w:r>
        <w:t xml:space="preserve">    A(f) = {</w:t>
      </w:r>
    </w:p>
    <w:p w14:paraId="26D7AE28" w14:textId="77777777" w:rsidR="005B1FC6" w:rsidRDefault="005B1FC6" w:rsidP="005B1FC6">
      <w:r>
        <w:t xml:space="preserve">        10/f²         ha f &lt; 50 Hz      (szeizmikus zaj dominancia)</w:t>
      </w:r>
    </w:p>
    <w:p w14:paraId="3B410DFF" w14:textId="77777777" w:rsidR="005B1FC6" w:rsidRDefault="005B1FC6" w:rsidP="005B1FC6">
      <w:r>
        <w:t xml:space="preserve">        1             ha 50 ≤ f &lt; 200 Hz (optimális tartomány)</w:t>
      </w:r>
    </w:p>
    <w:p w14:paraId="49C2C4D4" w14:textId="77777777" w:rsidR="005B1FC6" w:rsidRDefault="005B1FC6" w:rsidP="005B1FC6">
      <w:r>
        <w:t xml:space="preserve">        0.5 + f/1000  ha f ≥ 200 Hz      (shot noise növekedés)</w:t>
      </w:r>
    </w:p>
    <w:p w14:paraId="5005E702" w14:textId="77777777" w:rsidR="005B1FC6" w:rsidRDefault="005B1FC6" w:rsidP="005B1FC6">
      <w:r>
        <w:t xml:space="preserve">    }</w:t>
      </w:r>
    </w:p>
    <w:p w14:paraId="0D7C2A72" w14:textId="77777777" w:rsidR="005B1FC6" w:rsidRDefault="005B1FC6" w:rsidP="005B1FC6"/>
    <w:p w14:paraId="6F750E69" w14:textId="77777777" w:rsidR="005B1FC6" w:rsidRDefault="005B1FC6" w:rsidP="005B1FC6">
      <w:r>
        <w:t>**Python implementáció:**</w:t>
      </w:r>
    </w:p>
    <w:p w14:paraId="78B6B86B" w14:textId="77777777" w:rsidR="005B1FC6" w:rsidRDefault="005B1FC6" w:rsidP="005B1FC6"/>
    <w:p w14:paraId="14CDDED4" w14:textId="77777777" w:rsidR="005B1FC6" w:rsidRDefault="005B1FC6" w:rsidP="005B1FC6">
      <w:r>
        <w:t xml:space="preserve">    import numpy as np</w:t>
      </w:r>
    </w:p>
    <w:p w14:paraId="38EA2B88" w14:textId="77777777" w:rsidR="005B1FC6" w:rsidRDefault="005B1FC6" w:rsidP="005B1FC6">
      <w:r>
        <w:t xml:space="preserve">    import matplotlib.pyplot as plt</w:t>
      </w:r>
    </w:p>
    <w:p w14:paraId="0A94C2F2" w14:textId="77777777" w:rsidR="005B1FC6" w:rsidRDefault="005B1FC6" w:rsidP="005B1FC6">
      <w:r>
        <w:t xml:space="preserve">    </w:t>
      </w:r>
    </w:p>
    <w:p w14:paraId="08077CC8" w14:textId="77777777" w:rsidR="005B1FC6" w:rsidRDefault="005B1FC6" w:rsidP="005B1FC6">
      <w:r>
        <w:t xml:space="preserve">    # Paraméterek</w:t>
      </w:r>
    </w:p>
    <w:p w14:paraId="224AC758" w14:textId="77777777" w:rsidR="005B1FC6" w:rsidRDefault="005B1FC6" w:rsidP="005B1FC6">
      <w:r>
        <w:t xml:space="preserve">    T = 4.0</w:t>
      </w:r>
    </w:p>
    <w:p w14:paraId="29CE47C6" w14:textId="77777777" w:rsidR="005B1FC6" w:rsidRDefault="005B1FC6" w:rsidP="005B1FC6">
      <w:r>
        <w:t xml:space="preserve">    fs = 4096</w:t>
      </w:r>
    </w:p>
    <w:p w14:paraId="69A4315F" w14:textId="77777777" w:rsidR="005B1FC6" w:rsidRDefault="005B1FC6" w:rsidP="005B1FC6">
      <w:r>
        <w:t xml:space="preserve">    N_samples = int(T * fs)</w:t>
      </w:r>
    </w:p>
    <w:p w14:paraId="5B06FD6D" w14:textId="77777777" w:rsidR="005B1FC6" w:rsidRDefault="005B1FC6" w:rsidP="005B1FC6">
      <w:r>
        <w:t xml:space="preserve">    </w:t>
      </w:r>
    </w:p>
    <w:p w14:paraId="3635185D" w14:textId="77777777" w:rsidR="005B1FC6" w:rsidRDefault="005B1FC6" w:rsidP="005B1FC6">
      <w:r>
        <w:t xml:space="preserve">    # Fehér zaj generálása</w:t>
      </w:r>
    </w:p>
    <w:p w14:paraId="2DF4727D" w14:textId="77777777" w:rsidR="005B1FC6" w:rsidRDefault="005B1FC6" w:rsidP="005B1FC6">
      <w:r>
        <w:t xml:space="preserve">    noise_white = np.random.randn(N_samples)</w:t>
      </w:r>
    </w:p>
    <w:p w14:paraId="15D902EC" w14:textId="77777777" w:rsidR="005B1FC6" w:rsidRDefault="005B1FC6" w:rsidP="005B1FC6">
      <w:r>
        <w:t xml:space="preserve">    </w:t>
      </w:r>
    </w:p>
    <w:p w14:paraId="4151E596" w14:textId="77777777" w:rsidR="005B1FC6" w:rsidRDefault="005B1FC6" w:rsidP="005B1FC6">
      <w:r>
        <w:t xml:space="preserve">    # Frekvencia-függő shaping</w:t>
      </w:r>
    </w:p>
    <w:p w14:paraId="7DE17AC3" w14:textId="77777777" w:rsidR="005B1FC6" w:rsidRDefault="005B1FC6" w:rsidP="005B1FC6">
      <w:r>
        <w:t xml:space="preserve">    freqs = np.fft.rfftfreq(N_samples, 1/fs)</w:t>
      </w:r>
    </w:p>
    <w:p w14:paraId="4E2F91C9" w14:textId="77777777" w:rsidR="005B1FC6" w:rsidRDefault="005B1FC6" w:rsidP="005B1FC6">
      <w:r>
        <w:t xml:space="preserve">    noise_fft = np.fft.rfft(noise_white)</w:t>
      </w:r>
    </w:p>
    <w:p w14:paraId="11F8AB1B" w14:textId="77777777" w:rsidR="005B1FC6" w:rsidRDefault="005B1FC6" w:rsidP="005B1FC6">
      <w:r>
        <w:t xml:space="preserve">    </w:t>
      </w:r>
    </w:p>
    <w:p w14:paraId="0BC8F18B" w14:textId="77777777" w:rsidR="005B1FC6" w:rsidRDefault="005B1FC6" w:rsidP="005B1FC6">
      <w:r>
        <w:t xml:space="preserve">    # LIGO-szerű amplitúdó</w:t>
      </w:r>
    </w:p>
    <w:p w14:paraId="36E726F5" w14:textId="77777777" w:rsidR="005B1FC6" w:rsidRDefault="005B1FC6" w:rsidP="005B1FC6">
      <w:r>
        <w:t xml:space="preserve">    A_freq = np.ones_like(freqs)</w:t>
      </w:r>
    </w:p>
    <w:p w14:paraId="5CCE4717" w14:textId="77777777" w:rsidR="005B1FC6" w:rsidRDefault="005B1FC6" w:rsidP="005B1FC6">
      <w:r>
        <w:t xml:space="preserve">    A_freq[freqs &lt; 50] = 10 / (freqs[freqs &lt; 50]**2 + 1)</w:t>
      </w:r>
    </w:p>
    <w:p w14:paraId="708A1F22" w14:textId="77777777" w:rsidR="005B1FC6" w:rsidRDefault="005B1FC6" w:rsidP="005B1FC6">
      <w:r>
        <w:t xml:space="preserve">    A_freq[freqs &gt;= 200] = 0.5 + freqs[freqs &gt;= 200] / 1000</w:t>
      </w:r>
    </w:p>
    <w:p w14:paraId="7DD95D20" w14:textId="77777777" w:rsidR="005B1FC6" w:rsidRDefault="005B1FC6" w:rsidP="005B1FC6">
      <w:r>
        <w:t xml:space="preserve">    </w:t>
      </w:r>
    </w:p>
    <w:p w14:paraId="16D6858B" w14:textId="77777777" w:rsidR="005B1FC6" w:rsidRDefault="005B1FC6" w:rsidP="005B1FC6">
      <w:r>
        <w:t xml:space="preserve">    noise_fft_shaped = noise_fft * A_freq</w:t>
      </w:r>
    </w:p>
    <w:p w14:paraId="3ECDF525" w14:textId="77777777" w:rsidR="005B1FC6" w:rsidRDefault="005B1FC6" w:rsidP="005B1FC6">
      <w:r>
        <w:t xml:space="preserve">    noise_ligo = np.fft.irfft(noise_fft_shaped)</w:t>
      </w:r>
    </w:p>
    <w:p w14:paraId="7E426980" w14:textId="77777777" w:rsidR="005B1FC6" w:rsidRDefault="005B1FC6" w:rsidP="005B1FC6">
      <w:r>
        <w:t xml:space="preserve">    </w:t>
      </w:r>
    </w:p>
    <w:p w14:paraId="54D64444" w14:textId="77777777" w:rsidR="005B1FC6" w:rsidRDefault="005B1FC6" w:rsidP="005B1FC6">
      <w:r>
        <w:t xml:space="preserve">    # Spektrogram számítás</w:t>
      </w:r>
    </w:p>
    <w:p w14:paraId="3B05CCC7" w14:textId="77777777" w:rsidR="005B1FC6" w:rsidRDefault="005B1FC6" w:rsidP="005B1FC6">
      <w:r>
        <w:t xml:space="preserve">    from scipy.signal import spectrogram</w:t>
      </w:r>
    </w:p>
    <w:p w14:paraId="688DD398" w14:textId="77777777" w:rsidR="005B1FC6" w:rsidRDefault="005B1FC6" w:rsidP="005B1FC6">
      <w:r>
        <w:t xml:space="preserve">    f, t, Sxx = spectrogram(noise_ligo, fs=fs, nperseg=512, noverlap=256)</w:t>
      </w:r>
    </w:p>
    <w:p w14:paraId="23FB5E3D" w14:textId="77777777" w:rsidR="005B1FC6" w:rsidRDefault="005B1FC6" w:rsidP="005B1FC6">
      <w:r>
        <w:t xml:space="preserve">    </w:t>
      </w:r>
    </w:p>
    <w:p w14:paraId="7D5B12D6" w14:textId="77777777" w:rsidR="005B1FC6" w:rsidRDefault="005B1FC6" w:rsidP="005B1FC6">
      <w:r>
        <w:t xml:space="preserve">    # Normalizálás</w:t>
      </w:r>
    </w:p>
    <w:p w14:paraId="29EEA34A" w14:textId="77777777" w:rsidR="005B1FC6" w:rsidRDefault="005B1FC6" w:rsidP="005B1FC6">
      <w:r>
        <w:t xml:space="preserve">    Sxx_norm = (Sxx - np.mean(Sxx)) / np.std(Sxx)</w:t>
      </w:r>
    </w:p>
    <w:p w14:paraId="42FB17FD" w14:textId="77777777" w:rsidR="005B1FC6" w:rsidRDefault="005B1FC6" w:rsidP="005B1FC6">
      <w:r>
        <w:t xml:space="preserve">    </w:t>
      </w:r>
    </w:p>
    <w:p w14:paraId="35D4110A" w14:textId="77777777" w:rsidR="005B1FC6" w:rsidRDefault="005B1FC6" w:rsidP="005B1FC6">
      <w:r>
        <w:t xml:space="preserve">    # Vizualizáció</w:t>
      </w:r>
    </w:p>
    <w:p w14:paraId="239E7517" w14:textId="77777777" w:rsidR="005B1FC6" w:rsidRDefault="005B1FC6" w:rsidP="005B1FC6">
      <w:r>
        <w:t xml:space="preserve">    plt.figure(figsize=(10, 6))</w:t>
      </w:r>
    </w:p>
    <w:p w14:paraId="10FEBFA3" w14:textId="77777777" w:rsidR="005B1FC6" w:rsidRDefault="005B1FC6" w:rsidP="005B1FC6">
      <w:r>
        <w:t xml:space="preserve">    plt.pcolormesh(t, f, Sxx_norm, shading='gouraud', cmap='viridis')</w:t>
      </w:r>
    </w:p>
    <w:p w14:paraId="180A803F" w14:textId="77777777" w:rsidR="005B1FC6" w:rsidRDefault="005B1FC6" w:rsidP="005B1FC6">
      <w:r>
        <w:t xml:space="preserve">    plt.ylabel('Frekvencia [Hz]')</w:t>
      </w:r>
    </w:p>
    <w:p w14:paraId="65E6B4EB" w14:textId="77777777" w:rsidR="005B1FC6" w:rsidRDefault="005B1FC6" w:rsidP="005B1FC6">
      <w:r>
        <w:t xml:space="preserve">    plt.xlabel('Idő [s]')</w:t>
      </w:r>
    </w:p>
    <w:p w14:paraId="5EB798E0" w14:textId="77777777" w:rsidR="005B1FC6" w:rsidRDefault="005B1FC6" w:rsidP="005B1FC6">
      <w:r>
        <w:t xml:space="preserve">    plt.colorbar(label='Normalizált amplitúdó')</w:t>
      </w:r>
    </w:p>
    <w:p w14:paraId="4470ACBB" w14:textId="77777777" w:rsidR="005B1FC6" w:rsidRDefault="005B1FC6" w:rsidP="005B1FC6">
      <w:r>
        <w:t xml:space="preserve">    plt.ylim([10, 2048])</w:t>
      </w:r>
    </w:p>
    <w:p w14:paraId="319F563B" w14:textId="77777777" w:rsidR="005B1FC6" w:rsidRDefault="005B1FC6" w:rsidP="005B1FC6">
      <w:r>
        <w:t xml:space="preserve">    plt.title('Szimulált NO_GLITCH Spektrogram')</w:t>
      </w:r>
    </w:p>
    <w:p w14:paraId="48BBD62C" w14:textId="77777777" w:rsidR="005B1FC6" w:rsidRDefault="005B1FC6" w:rsidP="005B1FC6">
      <w:r>
        <w:t xml:space="preserve">    plt.show()</w:t>
      </w:r>
    </w:p>
    <w:p w14:paraId="69142D6C" w14:textId="77777777" w:rsidR="005B1FC6" w:rsidRDefault="005B1FC6" w:rsidP="005B1FC6"/>
    <w:p w14:paraId="461F8776" w14:textId="77777777" w:rsidR="005B1FC6" w:rsidRDefault="005B1FC6" w:rsidP="005B1FC6">
      <w:r>
        <w:t>### 3.6.2 Statisztikai Jellemzők Számítása</w:t>
      </w:r>
    </w:p>
    <w:p w14:paraId="429CA40A" w14:textId="77777777" w:rsidR="005B1FC6" w:rsidRDefault="005B1FC6" w:rsidP="005B1FC6"/>
    <w:p w14:paraId="0E4DFC3C" w14:textId="77777777" w:rsidR="005B1FC6" w:rsidRDefault="005B1FC6" w:rsidP="005B1FC6">
      <w:r>
        <w:t>**1. Alapvető statisztikák:**</w:t>
      </w:r>
    </w:p>
    <w:p w14:paraId="60D25326" w14:textId="77777777" w:rsidR="005B1FC6" w:rsidRDefault="005B1FC6" w:rsidP="005B1FC6"/>
    <w:p w14:paraId="7FCCD256" w14:textId="77777777" w:rsidR="005B1FC6" w:rsidRDefault="005B1FC6" w:rsidP="005B1FC6">
      <w:r>
        <w:t xml:space="preserve">    μ = np.mean(Sxx_norm)</w:t>
      </w:r>
    </w:p>
    <w:p w14:paraId="6FAE1EE8" w14:textId="77777777" w:rsidR="005B1FC6" w:rsidRDefault="005B1FC6" w:rsidP="005B1FC6">
      <w:r>
        <w:t xml:space="preserve">    σ = np.std(Sxx_norm)</w:t>
      </w:r>
    </w:p>
    <w:p w14:paraId="05E49941" w14:textId="77777777" w:rsidR="005B1FC6" w:rsidRDefault="005B1FC6" w:rsidP="005B1FC6">
      <w:r>
        <w:t xml:space="preserve">    skewness = scipy.stats.skew(Sxx_norm.flatten())</w:t>
      </w:r>
    </w:p>
    <w:p w14:paraId="2DD8068A" w14:textId="77777777" w:rsidR="005B1FC6" w:rsidRDefault="005B1FC6" w:rsidP="005B1FC6">
      <w:r>
        <w:t xml:space="preserve">    kurtosis = scipy.stats.kurtosis(Sxx_norm.flatten())</w:t>
      </w:r>
    </w:p>
    <w:p w14:paraId="537FB140" w14:textId="77777777" w:rsidR="005B1FC6" w:rsidRDefault="005B1FC6" w:rsidP="005B1FC6">
      <w:r>
        <w:t xml:space="preserve">    </w:t>
      </w:r>
    </w:p>
    <w:p w14:paraId="64BFCB46" w14:textId="77777777" w:rsidR="005B1FC6" w:rsidRDefault="005B1FC6" w:rsidP="005B1FC6">
      <w:r>
        <w:t xml:space="preserve">    print(f"Átlag: {μ:.4f}")           # Várható: ≈ 0 (normalizáció miatt)</w:t>
      </w:r>
    </w:p>
    <w:p w14:paraId="2CE63344" w14:textId="77777777" w:rsidR="005B1FC6" w:rsidRDefault="005B1FC6" w:rsidP="005B1FC6">
      <w:r>
        <w:t xml:space="preserve">    print(f"Szórás: {σ:.4f}")           # Várható: ≈ 1 (normalizáció miatt)</w:t>
      </w:r>
    </w:p>
    <w:p w14:paraId="164994B1" w14:textId="77777777" w:rsidR="005B1FC6" w:rsidRDefault="005B1FC6" w:rsidP="005B1FC6">
      <w:r>
        <w:t xml:space="preserve">    print(f"Ferdeség: {skewness:.4f}")  # Várható: ≈ 0 (szimmetrikus eloszlás)</w:t>
      </w:r>
    </w:p>
    <w:p w14:paraId="1FDA0DBD" w14:textId="77777777" w:rsidR="005B1FC6" w:rsidRDefault="005B1FC6" w:rsidP="005B1FC6">
      <w:r>
        <w:t xml:space="preserve">    print(f"Csúcsosság: {kurtosis:.4f}") # Várható: ≈ 0 (norm. eloszlás esetén)</w:t>
      </w:r>
    </w:p>
    <w:p w14:paraId="0B4DD16C" w14:textId="77777777" w:rsidR="005B1FC6" w:rsidRDefault="005B1FC6" w:rsidP="005B1FC6"/>
    <w:p w14:paraId="4367D3D5" w14:textId="77777777" w:rsidR="005B1FC6" w:rsidRDefault="005B1FC6" w:rsidP="005B1FC6">
      <w:r>
        <w:t>**Kimenet példa:**</w:t>
      </w:r>
    </w:p>
    <w:p w14:paraId="013663AE" w14:textId="77777777" w:rsidR="005B1FC6" w:rsidRDefault="005B1FC6" w:rsidP="005B1FC6"/>
    <w:p w14:paraId="1E9AC0C3" w14:textId="77777777" w:rsidR="005B1FC6" w:rsidRDefault="005B1FC6" w:rsidP="005B1FC6">
      <w:r>
        <w:t xml:space="preserve">    Átlag: 0.0000</w:t>
      </w:r>
    </w:p>
    <w:p w14:paraId="31E1B54F" w14:textId="77777777" w:rsidR="005B1FC6" w:rsidRDefault="005B1FC6" w:rsidP="005B1FC6">
      <w:r>
        <w:t xml:space="preserve">    Szórás: 1.0000</w:t>
      </w:r>
    </w:p>
    <w:p w14:paraId="3AF56D15" w14:textId="77777777" w:rsidR="005B1FC6" w:rsidRDefault="005B1FC6" w:rsidP="005B1FC6">
      <w:r>
        <w:t xml:space="preserve">    Ferdeség: -0.0234</w:t>
      </w:r>
    </w:p>
    <w:p w14:paraId="7466847F" w14:textId="77777777" w:rsidR="005B1FC6" w:rsidRDefault="005B1FC6" w:rsidP="005B1FC6">
      <w:r>
        <w:t xml:space="preserve">    Csúcsosság: 0.1456</w:t>
      </w:r>
    </w:p>
    <w:p w14:paraId="1BF5F7C5" w14:textId="77777777" w:rsidR="005B1FC6" w:rsidRDefault="005B1FC6" w:rsidP="005B1FC6"/>
    <w:p w14:paraId="462F0F2B" w14:textId="77777777" w:rsidR="005B1FC6" w:rsidRDefault="005B1FC6" w:rsidP="005B1FC6">
      <w:r>
        <w:t>**Értelmezés:** A ferdeség és csúcsosság közeli nullához → normális eloszlás jele → NO_GLITCH</w:t>
      </w:r>
    </w:p>
    <w:p w14:paraId="1665ACDB" w14:textId="77777777" w:rsidR="005B1FC6" w:rsidRDefault="005B1FC6" w:rsidP="005B1FC6"/>
    <w:p w14:paraId="55A504EE" w14:textId="77777777" w:rsidR="005B1FC6" w:rsidRDefault="005B1FC6" w:rsidP="005B1FC6">
      <w:r>
        <w:t>**2. SNR becslés:**</w:t>
      </w:r>
    </w:p>
    <w:p w14:paraId="36BB0138" w14:textId="77777777" w:rsidR="005B1FC6" w:rsidRDefault="005B1FC6" w:rsidP="005B1FC6"/>
    <w:p w14:paraId="3F2A8441" w14:textId="77777777" w:rsidR="005B1FC6" w:rsidRDefault="005B1FC6" w:rsidP="005B1FC6">
      <w:r>
        <w:t xml:space="preserve">    I_max = np.max(Sxx_norm)</w:t>
      </w:r>
    </w:p>
    <w:p w14:paraId="5D209351" w14:textId="77777777" w:rsidR="005B1FC6" w:rsidRDefault="005B1FC6" w:rsidP="005B1FC6">
      <w:r>
        <w:t xml:space="preserve">    I_background = np.median(Sxx_norm)</w:t>
      </w:r>
    </w:p>
    <w:p w14:paraId="45C0853C" w14:textId="77777777" w:rsidR="005B1FC6" w:rsidRDefault="005B1FC6" w:rsidP="005B1FC6">
      <w:r>
        <w:t xml:space="preserve">    MAD = np.median(np.abs(Sxx_norm - I_background))</w:t>
      </w:r>
    </w:p>
    <w:p w14:paraId="05C41D7A" w14:textId="77777777" w:rsidR="005B1FC6" w:rsidRDefault="005B1FC6" w:rsidP="005B1FC6">
      <w:r>
        <w:t xml:space="preserve">    sigma_background = MAD / 0.6745</w:t>
      </w:r>
    </w:p>
    <w:p w14:paraId="4FAB7A28" w14:textId="77777777" w:rsidR="005B1FC6" w:rsidRDefault="005B1FC6" w:rsidP="005B1FC6">
      <w:r>
        <w:t xml:space="preserve">    </w:t>
      </w:r>
    </w:p>
    <w:p w14:paraId="007A2A26" w14:textId="77777777" w:rsidR="005B1FC6" w:rsidRDefault="005B1FC6" w:rsidP="005B1FC6">
      <w:r>
        <w:t xml:space="preserve">    SNR = (I_max - I_background) / sigma_background</w:t>
      </w:r>
    </w:p>
    <w:p w14:paraId="69AFB092" w14:textId="77777777" w:rsidR="005B1FC6" w:rsidRDefault="005B1FC6" w:rsidP="005B1FC6">
      <w:r>
        <w:t xml:space="preserve">    </w:t>
      </w:r>
    </w:p>
    <w:p w14:paraId="1415B6CC" w14:textId="77777777" w:rsidR="005B1FC6" w:rsidRDefault="005B1FC6" w:rsidP="005B1FC6">
      <w:r>
        <w:t xml:space="preserve">    print(f"SNR: {SNR:.2f}")</w:t>
      </w:r>
    </w:p>
    <w:p w14:paraId="20126250" w14:textId="77777777" w:rsidR="005B1FC6" w:rsidRDefault="005B1FC6" w:rsidP="005B1FC6"/>
    <w:p w14:paraId="7C52655C" w14:textId="77777777" w:rsidR="005B1FC6" w:rsidRDefault="005B1FC6" w:rsidP="005B1FC6">
      <w:r>
        <w:t>**Kimenet példa:**</w:t>
      </w:r>
    </w:p>
    <w:p w14:paraId="00077383" w14:textId="77777777" w:rsidR="005B1FC6" w:rsidRDefault="005B1FC6" w:rsidP="005B1FC6"/>
    <w:p w14:paraId="38E70A15" w14:textId="77777777" w:rsidR="005B1FC6" w:rsidRDefault="005B1FC6" w:rsidP="005B1FC6">
      <w:r>
        <w:t xml:space="preserve">    SNR: 5.34</w:t>
      </w:r>
    </w:p>
    <w:p w14:paraId="127AA8E4" w14:textId="77777777" w:rsidR="005B1FC6" w:rsidRDefault="005B1FC6" w:rsidP="005B1FC6"/>
    <w:p w14:paraId="06ADEB1A" w14:textId="77777777" w:rsidR="005B1FC6" w:rsidRDefault="005B1FC6" w:rsidP="005B1FC6">
      <w:r>
        <w:t>**Értelmezés:** SNR &lt; 8 → nincs szignifikáns jel → NO_GLITCH jelölt ✓</w:t>
      </w:r>
    </w:p>
    <w:p w14:paraId="592107BB" w14:textId="77777777" w:rsidR="005B1FC6" w:rsidRDefault="005B1FC6" w:rsidP="005B1FC6"/>
    <w:p w14:paraId="63326F1E" w14:textId="77777777" w:rsidR="005B1FC6" w:rsidRDefault="005B1FC6" w:rsidP="005B1FC6">
      <w:r>
        <w:t>**3. Spektrális laposság:**</w:t>
      </w:r>
    </w:p>
    <w:p w14:paraId="20DDB81A" w14:textId="77777777" w:rsidR="005B1FC6" w:rsidRDefault="005B1FC6" w:rsidP="005B1FC6"/>
    <w:p w14:paraId="74EC8DFE" w14:textId="77777777" w:rsidR="005B1FC6" w:rsidRDefault="005B1FC6" w:rsidP="005B1FC6">
      <w:r>
        <w:t xml:space="preserve">    # PSD számítás (átlagolás időben)</w:t>
      </w:r>
    </w:p>
    <w:p w14:paraId="32102D3B" w14:textId="77777777" w:rsidR="005B1FC6" w:rsidRDefault="005B1FC6" w:rsidP="005B1FC6">
      <w:r>
        <w:t xml:space="preserve">    PSD = np.mean(Sxx, axis=1)</w:t>
      </w:r>
    </w:p>
    <w:p w14:paraId="31A3EFC0" w14:textId="77777777" w:rsidR="005B1FC6" w:rsidRDefault="005B1FC6" w:rsidP="005B1FC6">
      <w:r>
        <w:t xml:space="preserve">    </w:t>
      </w:r>
    </w:p>
    <w:p w14:paraId="79315EE1" w14:textId="77777777" w:rsidR="005B1FC6" w:rsidRDefault="005B1FC6" w:rsidP="005B1FC6">
      <w:r>
        <w:t xml:space="preserve">    # Spektrális laposság</w:t>
      </w:r>
    </w:p>
    <w:p w14:paraId="7611DE89" w14:textId="77777777" w:rsidR="005B1FC6" w:rsidRDefault="005B1FC6" w:rsidP="005B1FC6">
      <w:r>
        <w:t xml:space="preserve">    geom_mean = np.exp(np.mean(np.log(PSD + 1e-10)))</w:t>
      </w:r>
    </w:p>
    <w:p w14:paraId="26933744" w14:textId="77777777" w:rsidR="005B1FC6" w:rsidRDefault="005B1FC6" w:rsidP="005B1FC6">
      <w:r>
        <w:t xml:space="preserve">    arith_mean = np.mean(PSD)</w:t>
      </w:r>
    </w:p>
    <w:p w14:paraId="78BBEB2A" w14:textId="77777777" w:rsidR="005B1FC6" w:rsidRDefault="005B1FC6" w:rsidP="005B1FC6">
      <w:r>
        <w:t xml:space="preserve">    SF = geom_mean / arith_mean</w:t>
      </w:r>
    </w:p>
    <w:p w14:paraId="5C39A4B0" w14:textId="77777777" w:rsidR="005B1FC6" w:rsidRDefault="005B1FC6" w:rsidP="005B1FC6">
      <w:r>
        <w:t xml:space="preserve">    </w:t>
      </w:r>
    </w:p>
    <w:p w14:paraId="2A6FEC80" w14:textId="77777777" w:rsidR="005B1FC6" w:rsidRDefault="005B1FC6" w:rsidP="005B1FC6">
      <w:r>
        <w:t xml:space="preserve">    print(f"Spektrális laposság: {SF:.4f}")</w:t>
      </w:r>
    </w:p>
    <w:p w14:paraId="22D0A7F1" w14:textId="77777777" w:rsidR="005B1FC6" w:rsidRDefault="005B1FC6" w:rsidP="005B1FC6"/>
    <w:p w14:paraId="39C7A04B" w14:textId="77777777" w:rsidR="005B1FC6" w:rsidRDefault="005B1FC6" w:rsidP="005B1FC6">
      <w:r>
        <w:t>**Kimenet példa:**</w:t>
      </w:r>
    </w:p>
    <w:p w14:paraId="3A5D2B9F" w14:textId="77777777" w:rsidR="005B1FC6" w:rsidRDefault="005B1FC6" w:rsidP="005B1FC6"/>
    <w:p w14:paraId="235F4C74" w14:textId="77777777" w:rsidR="005B1FC6" w:rsidRDefault="005B1FC6" w:rsidP="005B1FC6">
      <w:r>
        <w:t xml:space="preserve">    Spektrális laposság: 0.9712</w:t>
      </w:r>
    </w:p>
    <w:p w14:paraId="1A04C1E1" w14:textId="77777777" w:rsidR="005B1FC6" w:rsidRDefault="005B1FC6" w:rsidP="005B1FC6"/>
    <w:p w14:paraId="438E9002" w14:textId="77777777" w:rsidR="005B1FC6" w:rsidRDefault="005B1FC6" w:rsidP="005B1FC6">
      <w:r>
        <w:t>**Értelmezés:** SF &gt; 0.95 → lapos spektrum → NO_GLITCH jelölt ✓</w:t>
      </w:r>
    </w:p>
    <w:p w14:paraId="4F376A34" w14:textId="77777777" w:rsidR="005B1FC6" w:rsidRDefault="005B1FC6" w:rsidP="005B1FC6"/>
    <w:p w14:paraId="1BF21FB0" w14:textId="77777777" w:rsidR="005B1FC6" w:rsidRDefault="005B1FC6" w:rsidP="005B1FC6">
      <w:r>
        <w:t>**4. Anomália pixel arány:**</w:t>
      </w:r>
    </w:p>
    <w:p w14:paraId="32B671C3" w14:textId="77777777" w:rsidR="005B1FC6" w:rsidRDefault="005B1FC6" w:rsidP="005B1FC6"/>
    <w:p w14:paraId="1C3722FA" w14:textId="77777777" w:rsidR="005B1FC6" w:rsidRDefault="005B1FC6" w:rsidP="005B1FC6">
      <w:r>
        <w:t xml:space="preserve">    threshold_local = 3.5</w:t>
      </w:r>
    </w:p>
    <w:p w14:paraId="0A45A232" w14:textId="77777777" w:rsidR="005B1FC6" w:rsidRDefault="005B1FC6" w:rsidP="005B1FC6">
      <w:r>
        <w:t xml:space="preserve">    anomalies = np.abs(Sxx_norm) &gt; threshold_local</w:t>
      </w:r>
    </w:p>
    <w:p w14:paraId="2C6C15AF" w14:textId="77777777" w:rsidR="005B1FC6" w:rsidRDefault="005B1FC6" w:rsidP="005B1FC6">
      <w:r>
        <w:t xml:space="preserve">    R_anomaly = np.sum(anomalies) / anomalies.size</w:t>
      </w:r>
    </w:p>
    <w:p w14:paraId="498892EC" w14:textId="77777777" w:rsidR="005B1FC6" w:rsidRDefault="005B1FC6" w:rsidP="005B1FC6">
      <w:r>
        <w:t xml:space="preserve">    </w:t>
      </w:r>
    </w:p>
    <w:p w14:paraId="177931FE" w14:textId="77777777" w:rsidR="005B1FC6" w:rsidRDefault="005B1FC6" w:rsidP="005B1FC6">
      <w:r>
        <w:t xml:space="preserve">    print(f"Anomália arány: {R_anomaly*100:.2f}%")</w:t>
      </w:r>
    </w:p>
    <w:p w14:paraId="1F7F90FA" w14:textId="77777777" w:rsidR="005B1FC6" w:rsidRDefault="005B1FC6" w:rsidP="005B1FC6"/>
    <w:p w14:paraId="7BE98708" w14:textId="77777777" w:rsidR="005B1FC6" w:rsidRDefault="005B1FC6" w:rsidP="005B1FC6">
      <w:r>
        <w:t>**Kimenet példa:**</w:t>
      </w:r>
    </w:p>
    <w:p w14:paraId="48EE314C" w14:textId="77777777" w:rsidR="005B1FC6" w:rsidRDefault="005B1FC6" w:rsidP="005B1FC6"/>
    <w:p w14:paraId="74E5FFF5" w14:textId="77777777" w:rsidR="005B1FC6" w:rsidRDefault="005B1FC6" w:rsidP="005B1FC6">
      <w:r>
        <w:t xml:space="preserve">    Anomália arány: 1.23%</w:t>
      </w:r>
    </w:p>
    <w:p w14:paraId="3699418E" w14:textId="77777777" w:rsidR="005B1FC6" w:rsidRDefault="005B1FC6" w:rsidP="005B1FC6"/>
    <w:p w14:paraId="3074BF7A" w14:textId="77777777" w:rsidR="005B1FC6" w:rsidRDefault="005B1FC6" w:rsidP="005B1FC6">
      <w:r>
        <w:t>**Értelmezés:** R_anomaly &lt; 2% → kevés anomália → NO_GLITCH jelölt ✓</w:t>
      </w:r>
    </w:p>
    <w:p w14:paraId="09E26B76" w14:textId="77777777" w:rsidR="005B1FC6" w:rsidRDefault="005B1FC6" w:rsidP="005B1FC6"/>
    <w:p w14:paraId="4E4153ED" w14:textId="77777777" w:rsidR="005B1FC6" w:rsidRDefault="005B1FC6" w:rsidP="005B1FC6">
      <w:r>
        <w:t>**5. Kolmogorov-Smirnov teszt:**</w:t>
      </w:r>
    </w:p>
    <w:p w14:paraId="3B3D7E92" w14:textId="77777777" w:rsidR="005B1FC6" w:rsidRDefault="005B1FC6" w:rsidP="005B1FC6"/>
    <w:p w14:paraId="412D67DA" w14:textId="77777777" w:rsidR="005B1FC6" w:rsidRDefault="005B1FC6" w:rsidP="005B1FC6">
      <w:r>
        <w:t xml:space="preserve">    from scipy.stats import kstest</w:t>
      </w:r>
    </w:p>
    <w:p w14:paraId="05F5F49C" w14:textId="77777777" w:rsidR="005B1FC6" w:rsidRDefault="005B1FC6" w:rsidP="005B1FC6">
      <w:r>
        <w:t xml:space="preserve">    </w:t>
      </w:r>
    </w:p>
    <w:p w14:paraId="47B5B30D" w14:textId="77777777" w:rsidR="005B1FC6" w:rsidRDefault="005B1FC6" w:rsidP="005B1FC6">
      <w:r>
        <w:t xml:space="preserve">    D_ks, p_value_ks = kstest(Sxx_norm.flatten(), 'norm', args=(0, 1))</w:t>
      </w:r>
    </w:p>
    <w:p w14:paraId="20A2E446" w14:textId="77777777" w:rsidR="005B1FC6" w:rsidRDefault="005B1FC6" w:rsidP="005B1FC6">
      <w:r>
        <w:t xml:space="preserve">    </w:t>
      </w:r>
    </w:p>
    <w:p w14:paraId="241C1026" w14:textId="77777777" w:rsidR="005B1FC6" w:rsidRDefault="005B1FC6" w:rsidP="005B1FC6">
      <w:r>
        <w:t xml:space="preserve">    print(f"KS statisztika: {D_ks:.4f}")</w:t>
      </w:r>
    </w:p>
    <w:p w14:paraId="63A4368D" w14:textId="77777777" w:rsidR="005B1FC6" w:rsidRDefault="005B1FC6" w:rsidP="005B1FC6">
      <w:r>
        <w:t xml:space="preserve">    print(f"p-érték: {p_value_ks:.4f}")</w:t>
      </w:r>
    </w:p>
    <w:p w14:paraId="2DCDBAA2" w14:textId="77777777" w:rsidR="005B1FC6" w:rsidRDefault="005B1FC6" w:rsidP="005B1FC6"/>
    <w:p w14:paraId="487D928C" w14:textId="77777777" w:rsidR="005B1FC6" w:rsidRDefault="005B1FC6" w:rsidP="005B1FC6">
      <w:r>
        <w:t>**Kimenet példa:**</w:t>
      </w:r>
    </w:p>
    <w:p w14:paraId="146BD975" w14:textId="77777777" w:rsidR="005B1FC6" w:rsidRDefault="005B1FC6" w:rsidP="005B1FC6"/>
    <w:p w14:paraId="088213C1" w14:textId="77777777" w:rsidR="005B1FC6" w:rsidRDefault="005B1FC6" w:rsidP="005B1FC6">
      <w:r>
        <w:t xml:space="preserve">    KS statisztika: 0.0089</w:t>
      </w:r>
    </w:p>
    <w:p w14:paraId="013C9A13" w14:textId="77777777" w:rsidR="005B1FC6" w:rsidRDefault="005B1FC6" w:rsidP="005B1FC6">
      <w:r>
        <w:t xml:space="preserve">    p-érték: 0.2847</w:t>
      </w:r>
    </w:p>
    <w:p w14:paraId="0CEF7EE8" w14:textId="77777777" w:rsidR="005B1FC6" w:rsidRDefault="005B1FC6" w:rsidP="005B1FC6"/>
    <w:p w14:paraId="5AE44001" w14:textId="77777777" w:rsidR="005B1FC6" w:rsidRDefault="005B1FC6" w:rsidP="005B1FC6">
      <w:r>
        <w:t>**Értelmezés:** p &gt; 0.01 → nem utasítjuk el a normális eloszlást → NO_GLITCH jelölt ✓</w:t>
      </w:r>
    </w:p>
    <w:p w14:paraId="017854C6" w14:textId="77777777" w:rsidR="005B1FC6" w:rsidRDefault="005B1FC6" w:rsidP="005B1FC6"/>
    <w:p w14:paraId="0058E91B" w14:textId="77777777" w:rsidR="005B1FC6" w:rsidRDefault="005B1FC6" w:rsidP="005B1FC6">
      <w:r>
        <w:t>**6. Stacionaritás teszt (ADF):**</w:t>
      </w:r>
    </w:p>
    <w:p w14:paraId="6DF3549F" w14:textId="77777777" w:rsidR="005B1FC6" w:rsidRDefault="005B1FC6" w:rsidP="005B1FC6"/>
    <w:p w14:paraId="2B025CB9" w14:textId="77777777" w:rsidR="005B1FC6" w:rsidRDefault="005B1FC6" w:rsidP="005B1FC6">
      <w:r>
        <w:t xml:space="preserve">    from statsmodels.tsa.stattools import adfuller</w:t>
      </w:r>
    </w:p>
    <w:p w14:paraId="14ABE413" w14:textId="77777777" w:rsidR="005B1FC6" w:rsidRDefault="005B1FC6" w:rsidP="005B1FC6">
      <w:r>
        <w:t xml:space="preserve">    </w:t>
      </w:r>
    </w:p>
    <w:p w14:paraId="21596F97" w14:textId="77777777" w:rsidR="005B1FC6" w:rsidRDefault="005B1FC6" w:rsidP="005B1FC6">
      <w:r>
        <w:t xml:space="preserve">    temporal_profile = np.mean(Sxx_norm, axis=0)</w:t>
      </w:r>
    </w:p>
    <w:p w14:paraId="7F1AC0A7" w14:textId="77777777" w:rsidR="005B1FC6" w:rsidRDefault="005B1FC6" w:rsidP="005B1FC6">
      <w:r>
        <w:t xml:space="preserve">    adf_result = adfuller(temporal_profile)</w:t>
      </w:r>
    </w:p>
    <w:p w14:paraId="405DCDD7" w14:textId="77777777" w:rsidR="005B1FC6" w:rsidRDefault="005B1FC6" w:rsidP="005B1FC6">
      <w:r>
        <w:t xml:space="preserve">    </w:t>
      </w:r>
    </w:p>
    <w:p w14:paraId="69AE7EA7" w14:textId="77777777" w:rsidR="005B1FC6" w:rsidRDefault="005B1FC6" w:rsidP="005B1FC6">
      <w:r>
        <w:t xml:space="preserve">    print(f"ADF statisztika: {adf_result[0]:.4f}")</w:t>
      </w:r>
    </w:p>
    <w:p w14:paraId="663DCCCB" w14:textId="77777777" w:rsidR="005B1FC6" w:rsidRDefault="005B1FC6" w:rsidP="005B1FC6">
      <w:r>
        <w:t xml:space="preserve">    print(f"p-érték: {adf_result[1]:.4f}")</w:t>
      </w:r>
    </w:p>
    <w:p w14:paraId="6BE678CF" w14:textId="77777777" w:rsidR="005B1FC6" w:rsidRDefault="005B1FC6" w:rsidP="005B1FC6"/>
    <w:p w14:paraId="03B5A114" w14:textId="77777777" w:rsidR="005B1FC6" w:rsidRDefault="005B1FC6" w:rsidP="005B1FC6">
      <w:r>
        <w:t>**Kimenet példa:**</w:t>
      </w:r>
    </w:p>
    <w:p w14:paraId="69F123C0" w14:textId="77777777" w:rsidR="005B1FC6" w:rsidRDefault="005B1FC6" w:rsidP="005B1FC6"/>
    <w:p w14:paraId="62F57263" w14:textId="77777777" w:rsidR="005B1FC6" w:rsidRDefault="005B1FC6" w:rsidP="005B1FC6">
      <w:r>
        <w:t xml:space="preserve">    ADF statisztika: -8.2341</w:t>
      </w:r>
    </w:p>
    <w:p w14:paraId="7D32208B" w14:textId="77777777" w:rsidR="005B1FC6" w:rsidRDefault="005B1FC6" w:rsidP="005B1FC6">
      <w:r>
        <w:t xml:space="preserve">    p-érték: 0.0000</w:t>
      </w:r>
    </w:p>
    <w:p w14:paraId="071779DF" w14:textId="77777777" w:rsidR="005B1FC6" w:rsidRDefault="005B1FC6" w:rsidP="005B1FC6"/>
    <w:p w14:paraId="2AAB1FC7" w14:textId="77777777" w:rsidR="005B1FC6" w:rsidRDefault="005B1FC6" w:rsidP="005B1FC6">
      <w:r>
        <w:t>**Értelmezés:** p &lt; 0.05 → stacionárius → NO_GLITCH jelölt ✓</w:t>
      </w:r>
    </w:p>
    <w:p w14:paraId="01EEDEE0" w14:textId="77777777" w:rsidR="005B1FC6" w:rsidRDefault="005B1FC6" w:rsidP="005B1FC6"/>
    <w:p w14:paraId="43E8F916" w14:textId="77777777" w:rsidR="005B1FC6" w:rsidRDefault="005B1FC6" w:rsidP="005B1FC6">
      <w:r>
        <w:t>### 3.6.3 Összesített Döntés</w:t>
      </w:r>
    </w:p>
    <w:p w14:paraId="5BA8A64C" w14:textId="77777777" w:rsidR="005B1FC6" w:rsidRDefault="005B1FC6" w:rsidP="005B1FC6"/>
    <w:p w14:paraId="70009244" w14:textId="77777777" w:rsidR="005B1FC6" w:rsidRDefault="005B1FC6" w:rsidP="005B1FC6">
      <w:r>
        <w:t>**Kritériumok összefoglalása:**</w:t>
      </w:r>
    </w:p>
    <w:p w14:paraId="60F820AE" w14:textId="77777777" w:rsidR="005B1FC6" w:rsidRDefault="005B1FC6" w:rsidP="005B1FC6"/>
    <w:p w14:paraId="2A0A954B" w14:textId="77777777" w:rsidR="005B1FC6" w:rsidRDefault="005B1FC6" w:rsidP="005B1FC6">
      <w:r>
        <w:t>| Kritérium | Érték | Küszöb | Döntés |</w:t>
      </w:r>
    </w:p>
    <w:p w14:paraId="730E2F2A" w14:textId="77777777" w:rsidR="005B1FC6" w:rsidRDefault="005B1FC6" w:rsidP="005B1FC6">
      <w:r>
        <w:t>|-----------|-------|--------|--------|</w:t>
      </w:r>
    </w:p>
    <w:p w14:paraId="0234650F" w14:textId="77777777" w:rsidR="005B1FC6" w:rsidRDefault="005B1FC6" w:rsidP="005B1FC6">
      <w:r>
        <w:t>| SNR | 5.34 | &lt; 8 | ✓ PASS |</w:t>
      </w:r>
    </w:p>
    <w:p w14:paraId="2F159B3C" w14:textId="77777777" w:rsidR="005B1FC6" w:rsidRDefault="005B1FC6" w:rsidP="005B1FC6">
      <w:r>
        <w:t>| Spektrális laposság | 0.9712 | &gt; 0.95 | ✓ PASS |</w:t>
      </w:r>
    </w:p>
    <w:p w14:paraId="6AF11BC5" w14:textId="77777777" w:rsidR="005B1FC6" w:rsidRDefault="005B1FC6" w:rsidP="005B1FC6">
      <w:r>
        <w:t>| Anomália arány | 1.23% | &lt; 2% | ✓ PASS |</w:t>
      </w:r>
    </w:p>
    <w:p w14:paraId="3EC356A4" w14:textId="77777777" w:rsidR="005B1FC6" w:rsidRDefault="005B1FC6" w:rsidP="005B1FC6">
      <w:r>
        <w:t>| KS teszt p-érték | 0.2847 | &gt; 0.01 | ✓ PASS |</w:t>
      </w:r>
    </w:p>
    <w:p w14:paraId="66DFB801" w14:textId="77777777" w:rsidR="005B1FC6" w:rsidRDefault="005B1FC6" w:rsidP="005B1FC6">
      <w:r>
        <w:t>| ADF teszt p-érték | 0.0000 | &lt; 0.05 | ✓ PASS |</w:t>
      </w:r>
    </w:p>
    <w:p w14:paraId="6A89D9B9" w14:textId="77777777" w:rsidR="00677B4F" w:rsidRDefault="005B1FC6" w:rsidP="00677B4F">
      <w:r>
        <w:t>| Ferdeség | -0.0234 | |ske</w:t>
      </w:r>
      <w:r w:rsidR="00677B4F">
        <w:t>wness| &lt; 0.3 | ✓ PASS |</w:t>
      </w:r>
    </w:p>
    <w:p w14:paraId="457271C9" w14:textId="77777777" w:rsidR="00677B4F" w:rsidRDefault="00677B4F" w:rsidP="00677B4F">
      <w:r>
        <w:t>| Csúcsosság | 0.1456 | |kurtosis| &lt; 0.5 | ✓ PASS |</w:t>
      </w:r>
    </w:p>
    <w:p w14:paraId="52841538" w14:textId="77777777" w:rsidR="00677B4F" w:rsidRDefault="00677B4F" w:rsidP="00677B4F"/>
    <w:p w14:paraId="302EE015" w14:textId="77777777" w:rsidR="00677B4F" w:rsidRDefault="00677B4F" w:rsidP="00677B4F">
      <w:r>
        <w:t>**Végső döntés:**</w:t>
      </w:r>
    </w:p>
    <w:p w14:paraId="11575E33" w14:textId="77777777" w:rsidR="00677B4F" w:rsidRDefault="00677B4F" w:rsidP="00677B4F"/>
    <w:p w14:paraId="5FC57276" w14:textId="77777777" w:rsidR="00677B4F" w:rsidRDefault="00677B4F" w:rsidP="00677B4F">
      <w:r>
        <w:t>Minden kritérium teljesül → **MEGERŐSÍTETT NO_GLITCH SPEKTROGRAM** ✓</w:t>
      </w:r>
    </w:p>
    <w:p w14:paraId="34C511F4" w14:textId="77777777" w:rsidR="00677B4F" w:rsidRDefault="00677B4F" w:rsidP="00677B4F"/>
    <w:p w14:paraId="074E8580" w14:textId="77777777" w:rsidR="00677B4F" w:rsidRDefault="00677B4F" w:rsidP="00677B4F">
      <w:r>
        <w:t>**Konfidencia pontszám:**</w:t>
      </w:r>
    </w:p>
    <w:p w14:paraId="6A643A64" w14:textId="77777777" w:rsidR="00677B4F" w:rsidRDefault="00677B4F" w:rsidP="00677B4F"/>
    <w:p w14:paraId="222105B1" w14:textId="77777777" w:rsidR="00677B4F" w:rsidRDefault="00677B4F" w:rsidP="00677B4F">
      <w:r>
        <w:t xml:space="preserve">    Score_NO_GLITCH = (1 − SNR/20) × 0.15 +           # SNR komponens</w:t>
      </w:r>
    </w:p>
    <w:p w14:paraId="67E41856" w14:textId="77777777" w:rsidR="00677B4F" w:rsidRDefault="00677B4F" w:rsidP="00677B4F">
      <w:r>
        <w:t xml:space="preserve">                      SF × 0.15 +                       # Spektrális laposság</w:t>
      </w:r>
    </w:p>
    <w:p w14:paraId="34868E8F" w14:textId="77777777" w:rsidR="00677B4F" w:rsidRDefault="00677B4F" w:rsidP="00677B4F">
      <w:r>
        <w:t xml:space="preserve">                      (1 − R_anomaly/0.05) × 0.15 +    # Anomália arány</w:t>
      </w:r>
    </w:p>
    <w:p w14:paraId="2917CC55" w14:textId="77777777" w:rsidR="00677B4F" w:rsidRDefault="00677B4F" w:rsidP="00677B4F">
      <w:r>
        <w:t xml:space="preserve">                      p_value_ks × 0.20 +               # KS teszt</w:t>
      </w:r>
    </w:p>
    <w:p w14:paraId="11069E31" w14:textId="77777777" w:rsidR="00677B4F" w:rsidRDefault="00677B4F" w:rsidP="00677B4F">
      <w:r>
        <w:t xml:space="preserve">                      (1 − |skewness|/0.5) × 0.15 +    # Ferdeség</w:t>
      </w:r>
    </w:p>
    <w:p w14:paraId="45EF71F3" w14:textId="77777777" w:rsidR="00677B4F" w:rsidRDefault="00677B4F" w:rsidP="00677B4F">
      <w:r>
        <w:t xml:space="preserve">                      (1 − |kurtosis|/1.0) × 0.10 +    # Csúcsosság</w:t>
      </w:r>
    </w:p>
    <w:p w14:paraId="0DF3614E" w14:textId="77777777" w:rsidR="00677B4F" w:rsidRDefault="00677B4F" w:rsidP="00677B4F">
      <w:r>
        <w:t xml:space="preserve">                      (p_value_adf &lt; 0.05) × 0.10       # Stacionaritás</w:t>
      </w:r>
    </w:p>
    <w:p w14:paraId="4CE8A1A3" w14:textId="77777777" w:rsidR="00677B4F" w:rsidRDefault="00677B4F" w:rsidP="00677B4F"/>
    <w:p w14:paraId="138DBBD1" w14:textId="77777777" w:rsidR="00677B4F" w:rsidRDefault="00677B4F" w:rsidP="00677B4F">
      <w:r>
        <w:t xml:space="preserve">    Score_NO_GLITCH = 0.733 × 0.15 + 0.9712 × 0.15 + 0.754 × 0.15 + </w:t>
      </w:r>
    </w:p>
    <w:p w14:paraId="3F6AECFC" w14:textId="77777777" w:rsidR="00677B4F" w:rsidRDefault="00677B4F" w:rsidP="00677B4F">
      <w:r>
        <w:t xml:space="preserve">                      0.2847 × 0.20 + 0.953 × 0.15 + 0.854 × 0.10 + </w:t>
      </w:r>
    </w:p>
    <w:p w14:paraId="041251E6" w14:textId="77777777" w:rsidR="00677B4F" w:rsidRDefault="00677B4F" w:rsidP="00677B4F">
      <w:r>
        <w:t xml:space="preserve">                      1.0 × 0.10</w:t>
      </w:r>
    </w:p>
    <w:p w14:paraId="4DDC8992" w14:textId="77777777" w:rsidR="00677B4F" w:rsidRDefault="00677B4F" w:rsidP="00677B4F">
      <w:r>
        <w:t xml:space="preserve">    </w:t>
      </w:r>
    </w:p>
    <w:p w14:paraId="2096758A" w14:textId="77777777" w:rsidR="00677B4F" w:rsidRDefault="00677B4F" w:rsidP="00677B4F">
      <w:r>
        <w:t xml:space="preserve">    Score_NO_GLITCH = 0.110 + 0.146 + 0.113 + 0.057 + 0.143 + 0.085 + 0.100</w:t>
      </w:r>
    </w:p>
    <w:p w14:paraId="4727FE42" w14:textId="77777777" w:rsidR="00677B4F" w:rsidRDefault="00677B4F" w:rsidP="00677B4F">
      <w:r>
        <w:t xml:space="preserve">    </w:t>
      </w:r>
    </w:p>
    <w:p w14:paraId="6451FC9F" w14:textId="77777777" w:rsidR="00677B4F" w:rsidRDefault="00677B4F" w:rsidP="00677B4F">
      <w:r>
        <w:t xml:space="preserve">    Score_NO_GLITCH = 0.754</w:t>
      </w:r>
    </w:p>
    <w:p w14:paraId="38554704" w14:textId="77777777" w:rsidR="00677B4F" w:rsidRDefault="00677B4F" w:rsidP="00677B4F"/>
    <w:p w14:paraId="3A922378" w14:textId="77777777" w:rsidR="00677B4F" w:rsidRDefault="00677B4F" w:rsidP="00677B4F">
      <w:r>
        <w:t>**Interpretáció:**</w:t>
      </w:r>
    </w:p>
    <w:p w14:paraId="13678338" w14:textId="77777777" w:rsidR="00677B4F" w:rsidRDefault="00677B4F" w:rsidP="00677B4F"/>
    <w:p w14:paraId="0521BFE8" w14:textId="77777777" w:rsidR="00677B4F" w:rsidRDefault="00677B4F" w:rsidP="00677B4F">
      <w:r>
        <w:t>- Score &gt; 0.75 → **MAGAS KONFIDENCIÁJÚ NO_GLITCH**</w:t>
      </w:r>
    </w:p>
    <w:p w14:paraId="7ACBE279" w14:textId="77777777" w:rsidR="00677B4F" w:rsidRDefault="00677B4F" w:rsidP="00677B4F">
      <w:r>
        <w:t>- 0.5 &lt; Score ≤ 0.75 → Közepes konfidencia, emberi ellenőrzés javasolt</w:t>
      </w:r>
    </w:p>
    <w:p w14:paraId="7ABC28D3" w14:textId="77777777" w:rsidR="00677B4F" w:rsidRDefault="00677B4F" w:rsidP="00677B4F">
      <w:r>
        <w:t>- Score ≤ 0.5 → Valószínűleg glitch</w:t>
      </w:r>
    </w:p>
    <w:p w14:paraId="1F772402" w14:textId="77777777" w:rsidR="00677B4F" w:rsidRDefault="00677B4F" w:rsidP="00677B4F"/>
    <w:p w14:paraId="38AD3638" w14:textId="77777777" w:rsidR="00677B4F" w:rsidRDefault="00677B4F" w:rsidP="00677B4F">
      <w:r>
        <w:t>Ebben az esetben: **0.754 ≈ 0.75** → a határon van, de tendencia szerint NO_GLITCH.</w:t>
      </w:r>
    </w:p>
    <w:p w14:paraId="6805E5D9" w14:textId="77777777" w:rsidR="00677B4F" w:rsidRDefault="00677B4F" w:rsidP="00677B4F"/>
    <w:p w14:paraId="454F9810" w14:textId="77777777" w:rsidR="00677B4F" w:rsidRDefault="00677B4F" w:rsidP="00677B4F">
      <w:r>
        <w:t>## 3.7 NO_GLITCH vs Glitch Példák Összehasonlítása</w:t>
      </w:r>
    </w:p>
    <w:p w14:paraId="19897CAD" w14:textId="77777777" w:rsidR="00677B4F" w:rsidRDefault="00677B4F" w:rsidP="00677B4F"/>
    <w:p w14:paraId="4A80AAAD" w14:textId="77777777" w:rsidR="00677B4F" w:rsidRDefault="00677B4F" w:rsidP="00677B4F">
      <w:r>
        <w:t>### 3.7.1 NO_GLITCH vs BLIP Összehasonlítás</w:t>
      </w:r>
    </w:p>
    <w:p w14:paraId="452080AB" w14:textId="77777777" w:rsidR="00677B4F" w:rsidRDefault="00677B4F" w:rsidP="00677B4F"/>
    <w:p w14:paraId="0AF50773" w14:textId="77777777" w:rsidR="00677B4F" w:rsidRDefault="00677B4F" w:rsidP="00677B4F">
      <w:r>
        <w:t>**BLIP glitch jellemzői:**</w:t>
      </w:r>
    </w:p>
    <w:p w14:paraId="752B8CC2" w14:textId="77777777" w:rsidR="00677B4F" w:rsidRDefault="00677B4F" w:rsidP="00677B4F"/>
    <w:p w14:paraId="22C3E158" w14:textId="77777777" w:rsidR="00677B4F" w:rsidRDefault="00677B4F" w:rsidP="00677B4F">
      <w:r>
        <w:t>BLIP-ek rövid (10-100 ms), széles sávú impulzusok, általában 100-1000 Hz tartományban.</w:t>
      </w:r>
    </w:p>
    <w:p w14:paraId="4FA8B1FA" w14:textId="77777777" w:rsidR="00677B4F" w:rsidRDefault="00677B4F" w:rsidP="00677B4F"/>
    <w:p w14:paraId="15C0A8D4" w14:textId="77777777" w:rsidR="00677B4F" w:rsidRDefault="00677B4F" w:rsidP="00677B4F">
      <w:r>
        <w:t>**Szimulált BLIP spektrogram:**</w:t>
      </w:r>
    </w:p>
    <w:p w14:paraId="1B197ACD" w14:textId="77777777" w:rsidR="00677B4F" w:rsidRDefault="00677B4F" w:rsidP="00677B4F"/>
    <w:p w14:paraId="3B88BD46" w14:textId="77777777" w:rsidR="00677B4F" w:rsidRDefault="00677B4F" w:rsidP="00677B4F">
      <w:r>
        <w:t>Ugyanaz a NO_GLITCH háttér + Gaussian impulzus hozzáadása:</w:t>
      </w:r>
    </w:p>
    <w:p w14:paraId="07D2061E" w14:textId="77777777" w:rsidR="00677B4F" w:rsidRDefault="00677B4F" w:rsidP="00677B4F"/>
    <w:p w14:paraId="1F415EA7" w14:textId="77777777" w:rsidR="00677B4F" w:rsidRDefault="00677B4F" w:rsidP="00677B4F">
      <w:r>
        <w:t xml:space="preserve">    # BLIP paraméterek</w:t>
      </w:r>
    </w:p>
    <w:p w14:paraId="29D8F786" w14:textId="77777777" w:rsidR="00677B4F" w:rsidRDefault="00677B4F" w:rsidP="00677B4F">
      <w:r>
        <w:t xml:space="preserve">    t_blip = 2.0  # 2 másodpercnél</w:t>
      </w:r>
    </w:p>
    <w:p w14:paraId="039C94C5" w14:textId="77777777" w:rsidR="00677B4F" w:rsidRDefault="00677B4F" w:rsidP="00677B4F">
      <w:r>
        <w:t xml:space="preserve">    f_center_blip = 500  # 500 Hz körül</w:t>
      </w:r>
    </w:p>
    <w:p w14:paraId="2903E8D0" w14:textId="77777777" w:rsidR="00677B4F" w:rsidRDefault="00677B4F" w:rsidP="00677B4F">
      <w:r>
        <w:t xml:space="preserve">    sigma_t = 0.03  # 30 ms időbeli szórás</w:t>
      </w:r>
    </w:p>
    <w:p w14:paraId="16074397" w14:textId="77777777" w:rsidR="00677B4F" w:rsidRDefault="00677B4F" w:rsidP="00677B4F">
      <w:r>
        <w:t xml:space="preserve">    sigma_f = 200  # 200 Hz frekvencia szórás</w:t>
      </w:r>
    </w:p>
    <w:p w14:paraId="2FB8AB08" w14:textId="77777777" w:rsidR="00677B4F" w:rsidRDefault="00677B4F" w:rsidP="00677B4F">
      <w:r>
        <w:t xml:space="preserve">    amplitude_blip = 15  # 15× a háttér zaj</w:t>
      </w:r>
    </w:p>
    <w:p w14:paraId="5A862E11" w14:textId="77777777" w:rsidR="00677B4F" w:rsidRDefault="00677B4F" w:rsidP="00677B4F">
      <w:r>
        <w:t xml:space="preserve">    </w:t>
      </w:r>
    </w:p>
    <w:p w14:paraId="68A22C0C" w14:textId="77777777" w:rsidR="00677B4F" w:rsidRDefault="00677B4F" w:rsidP="00677B4F">
      <w:r>
        <w:t xml:space="preserve">    # BLIP hozzáadása</w:t>
      </w:r>
    </w:p>
    <w:p w14:paraId="3080BB73" w14:textId="77777777" w:rsidR="00677B4F" w:rsidRDefault="00677B4F" w:rsidP="00677B4F">
      <w:r>
        <w:t xml:space="preserve">    for i, t_i in enumerate(t):</w:t>
      </w:r>
    </w:p>
    <w:p w14:paraId="55A4049E" w14:textId="77777777" w:rsidR="00677B4F" w:rsidRDefault="00677B4F" w:rsidP="00677B4F">
      <w:r>
        <w:t xml:space="preserve">        for j, f_j in enumerate(f):</w:t>
      </w:r>
    </w:p>
    <w:p w14:paraId="1051F313" w14:textId="77777777" w:rsidR="00677B4F" w:rsidRDefault="00677B4F" w:rsidP="00677B4F">
      <w:r>
        <w:t xml:space="preserve">            gauss_t = np.exp(-((t_i - t_blip)**2) / (2 * sigma_t**2))</w:t>
      </w:r>
    </w:p>
    <w:p w14:paraId="32E6D2EE" w14:textId="77777777" w:rsidR="00677B4F" w:rsidRDefault="00677B4F" w:rsidP="00677B4F">
      <w:r>
        <w:t xml:space="preserve">            gauss_f = np.exp(-((f_j - f_center_blip)**2) / (2 * sigma_f**2))</w:t>
      </w:r>
    </w:p>
    <w:p w14:paraId="5C36C2AF" w14:textId="77777777" w:rsidR="00677B4F" w:rsidRDefault="00677B4F" w:rsidP="00677B4F">
      <w:r>
        <w:t xml:space="preserve">            Sxx_blip[j, i] += amplitude_blip * gauss_t * gauss_f</w:t>
      </w:r>
    </w:p>
    <w:p w14:paraId="3BD7A5B1" w14:textId="77777777" w:rsidR="00677B4F" w:rsidRDefault="00677B4F" w:rsidP="00677B4F"/>
    <w:p w14:paraId="5AFC4347" w14:textId="77777777" w:rsidR="00677B4F" w:rsidRDefault="00677B4F" w:rsidP="00677B4F">
      <w:r>
        <w:t>**Statisztikai összehasonlítás:**</w:t>
      </w:r>
    </w:p>
    <w:p w14:paraId="1AADDBAE" w14:textId="77777777" w:rsidR="00677B4F" w:rsidRDefault="00677B4F" w:rsidP="00677B4F"/>
    <w:p w14:paraId="1AD1505F" w14:textId="77777777" w:rsidR="00677B4F" w:rsidRDefault="00677B4F" w:rsidP="00677B4F">
      <w:r>
        <w:t>| Jellemző | NO_GLITCH | BLIP Glitch | Változás |</w:t>
      </w:r>
    </w:p>
    <w:p w14:paraId="6B04FBCA" w14:textId="77777777" w:rsidR="00677B4F" w:rsidRDefault="00677B4F" w:rsidP="00677B4F">
      <w:r>
        <w:t>|----------|-----------|-------------|----------|</w:t>
      </w:r>
    </w:p>
    <w:p w14:paraId="393C65D3" w14:textId="77777777" w:rsidR="00677B4F" w:rsidRDefault="00677B4F" w:rsidP="00677B4F">
      <w:r>
        <w:t>| SNR | 5.34 | 18.76 | +251% |</w:t>
      </w:r>
    </w:p>
    <w:p w14:paraId="5D1B29A4" w14:textId="77777777" w:rsidR="00677B4F" w:rsidRDefault="00677B4F" w:rsidP="00677B4F">
      <w:r>
        <w:t>| Spektrális laposság | 0.9712 | 0.7234 | -25.5% |</w:t>
      </w:r>
    </w:p>
    <w:p w14:paraId="7619582F" w14:textId="77777777" w:rsidR="00677B4F" w:rsidRDefault="00677B4F" w:rsidP="00677B4F">
      <w:r>
        <w:t>| Anomália arány | 1.23% | 8.45% | +587% |</w:t>
      </w:r>
    </w:p>
    <w:p w14:paraId="4558FA96" w14:textId="77777777" w:rsidR="00677B4F" w:rsidRDefault="00677B4F" w:rsidP="00677B4F">
      <w:r>
        <w:t>| KS p-érték | 0.2847 | 0.0003 | -99.9% |</w:t>
      </w:r>
    </w:p>
    <w:p w14:paraId="01921B8C" w14:textId="77777777" w:rsidR="00677B4F" w:rsidRDefault="00677B4F" w:rsidP="00677B4F">
      <w:r>
        <w:t>| Ferdeség | -0.023 | 1.234 | +5370% |</w:t>
      </w:r>
    </w:p>
    <w:p w14:paraId="5D376F2C" w14:textId="77777777" w:rsidR="00677B4F" w:rsidRDefault="00677B4F" w:rsidP="00677B4F">
      <w:r>
        <w:t>| Csúcsosság | 0.146 | 4.567 | +3027% |</w:t>
      </w:r>
    </w:p>
    <w:p w14:paraId="32B0D65C" w14:textId="77777777" w:rsidR="00677B4F" w:rsidRDefault="00677B4F" w:rsidP="00677B4F"/>
    <w:p w14:paraId="451C5187" w14:textId="77777777" w:rsidR="00677B4F" w:rsidRDefault="00677B4F" w:rsidP="00677B4F">
      <w:r>
        <w:t>**Döntés:**</w:t>
      </w:r>
    </w:p>
    <w:p w14:paraId="6A70742B" w14:textId="77777777" w:rsidR="00677B4F" w:rsidRDefault="00677B4F" w:rsidP="00677B4F"/>
    <w:p w14:paraId="77258470" w14:textId="77777777" w:rsidR="00677B4F" w:rsidRDefault="00677B4F" w:rsidP="00677B4F">
      <w:r>
        <w:t>BLIP spektrogram:</w:t>
      </w:r>
    </w:p>
    <w:p w14:paraId="7556AF53" w14:textId="77777777" w:rsidR="00677B4F" w:rsidRDefault="00677B4F" w:rsidP="00677B4F">
      <w:r>
        <w:t xml:space="preserve">- SNR &gt; 8 </w:t>
      </w:r>
      <w:r>
        <w:rPr>
          <w:rFonts w:ascii="Segoe UI Symbol" w:hAnsi="Segoe UI Symbol" w:cs="Segoe UI Symbol"/>
        </w:rPr>
        <w:t>✗</w:t>
      </w:r>
    </w:p>
    <w:p w14:paraId="1990FFE9" w14:textId="77777777" w:rsidR="00677B4F" w:rsidRDefault="00677B4F" w:rsidP="00677B4F">
      <w:r>
        <w:t xml:space="preserve">- SF &lt; 0.95 </w:t>
      </w:r>
      <w:r>
        <w:rPr>
          <w:rFonts w:ascii="Segoe UI Symbol" w:hAnsi="Segoe UI Symbol" w:cs="Segoe UI Symbol"/>
        </w:rPr>
        <w:t>✗</w:t>
      </w:r>
    </w:p>
    <w:p w14:paraId="6AB651C1" w14:textId="77777777" w:rsidR="00677B4F" w:rsidRDefault="00677B4F" w:rsidP="00677B4F">
      <w:r>
        <w:t xml:space="preserve">- R_anomaly &gt; 2% </w:t>
      </w:r>
      <w:r>
        <w:rPr>
          <w:rFonts w:ascii="Segoe UI Symbol" w:hAnsi="Segoe UI Symbol" w:cs="Segoe UI Symbol"/>
        </w:rPr>
        <w:t>✗</w:t>
      </w:r>
    </w:p>
    <w:p w14:paraId="6F6B3738" w14:textId="77777777" w:rsidR="00677B4F" w:rsidRDefault="00677B4F" w:rsidP="00677B4F">
      <w:r>
        <w:t xml:space="preserve">- KS p &lt; 0.01 </w:t>
      </w:r>
      <w:r>
        <w:rPr>
          <w:rFonts w:ascii="Segoe UI Symbol" w:hAnsi="Segoe UI Symbol" w:cs="Segoe UI Symbol"/>
        </w:rPr>
        <w:t>✗</w:t>
      </w:r>
    </w:p>
    <w:p w14:paraId="7F3264F0" w14:textId="77777777" w:rsidR="00677B4F" w:rsidRDefault="00677B4F" w:rsidP="00677B4F"/>
    <w:p w14:paraId="4B57464B" w14:textId="77777777" w:rsidR="00677B4F" w:rsidRDefault="00677B4F" w:rsidP="00677B4F">
      <w:r>
        <w:t>→ **EGYÉRTELMŰEN NEM NO_GLITCH, GLITCH DETEKTÁLVA**</w:t>
      </w:r>
    </w:p>
    <w:p w14:paraId="6E3095DE" w14:textId="77777777" w:rsidR="00677B4F" w:rsidRDefault="00677B4F" w:rsidP="00677B4F"/>
    <w:p w14:paraId="58F251B2" w14:textId="77777777" w:rsidR="00677B4F" w:rsidRDefault="00677B4F" w:rsidP="00677B4F">
      <w:r>
        <w:t>### 3.7.2 NO_GLITCH vs POWER_LINE Összehasonlítás</w:t>
      </w:r>
    </w:p>
    <w:p w14:paraId="6334F0A7" w14:textId="77777777" w:rsidR="00677B4F" w:rsidRDefault="00677B4F" w:rsidP="00677B4F"/>
    <w:p w14:paraId="01013274" w14:textId="77777777" w:rsidR="00677B4F" w:rsidRDefault="00677B4F" w:rsidP="00677B4F">
      <w:r>
        <w:t>**POWER_LINE jellemzői:**</w:t>
      </w:r>
    </w:p>
    <w:p w14:paraId="25F94251" w14:textId="77777777" w:rsidR="00677B4F" w:rsidRDefault="00677B4F" w:rsidP="00677B4F"/>
    <w:p w14:paraId="6671DD6A" w14:textId="77777777" w:rsidR="00677B4F" w:rsidRDefault="00677B4F" w:rsidP="00677B4F">
      <w:r>
        <w:t>Éles spektrális vonalak 60 Hz és harmonikusain (120, 180, 240, 360, 420, 480 Hz...).</w:t>
      </w:r>
    </w:p>
    <w:p w14:paraId="3948157F" w14:textId="77777777" w:rsidR="00677B4F" w:rsidRDefault="00677B4F" w:rsidP="00677B4F"/>
    <w:p w14:paraId="1D6D6D2D" w14:textId="77777777" w:rsidR="00677B4F" w:rsidRDefault="00677B4F" w:rsidP="00677B4F">
      <w:r>
        <w:t>**Szimulált POWER_LINE spektrogram:**</w:t>
      </w:r>
    </w:p>
    <w:p w14:paraId="0A020821" w14:textId="77777777" w:rsidR="00677B4F" w:rsidRDefault="00677B4F" w:rsidP="00677B4F"/>
    <w:p w14:paraId="0AFE96FC" w14:textId="77777777" w:rsidR="00677B4F" w:rsidRDefault="00677B4F" w:rsidP="00677B4F">
      <w:r>
        <w:t xml:space="preserve">    # Harmonikusok hozzáadása</w:t>
      </w:r>
    </w:p>
    <w:p w14:paraId="63F2EF7A" w14:textId="77777777" w:rsidR="00677B4F" w:rsidRDefault="00677B4F" w:rsidP="00677B4F">
      <w:r>
        <w:t xml:space="preserve">    harmonics = [60, 120, 180, 240, 300, 360, 420, 480, 540, 600]</w:t>
      </w:r>
    </w:p>
    <w:p w14:paraId="79DA026B" w14:textId="77777777" w:rsidR="00677B4F" w:rsidRDefault="00677B4F" w:rsidP="00677B4F">
      <w:r>
        <w:t xml:space="preserve">    amplitude_pl = 25</w:t>
      </w:r>
    </w:p>
    <w:p w14:paraId="3B9BC0AD" w14:textId="77777777" w:rsidR="00677B4F" w:rsidRDefault="00677B4F" w:rsidP="00677B4F">
      <w:r>
        <w:t xml:space="preserve">    </w:t>
      </w:r>
    </w:p>
    <w:p w14:paraId="613B85C9" w14:textId="77777777" w:rsidR="00677B4F" w:rsidRDefault="00677B4F" w:rsidP="00677B4F">
      <w:r>
        <w:t xml:space="preserve">    for harmonic in harmonics:</w:t>
      </w:r>
    </w:p>
    <w:p w14:paraId="43886129" w14:textId="77777777" w:rsidR="00677B4F" w:rsidRDefault="00677B4F" w:rsidP="00677B4F">
      <w:r>
        <w:t xml:space="preserve">        idx_f = np.argmin(np.abs(f - harmonic))</w:t>
      </w:r>
    </w:p>
    <w:p w14:paraId="6204465F" w14:textId="77777777" w:rsidR="00677B4F" w:rsidRDefault="00677B4F" w:rsidP="00677B4F">
      <w:r>
        <w:t xml:space="preserve">        Sxx_powerline[idx_f, :] += amplitude_pl</w:t>
      </w:r>
    </w:p>
    <w:p w14:paraId="590C9A9A" w14:textId="77777777" w:rsidR="00677B4F" w:rsidRDefault="00677B4F" w:rsidP="00677B4F"/>
    <w:p w14:paraId="5393FBF5" w14:textId="77777777" w:rsidR="00677B4F" w:rsidRDefault="00677B4F" w:rsidP="00677B4F">
      <w:r>
        <w:t>**Statisztikai összehasonlítás:**</w:t>
      </w:r>
    </w:p>
    <w:p w14:paraId="6F35C310" w14:textId="77777777" w:rsidR="00677B4F" w:rsidRDefault="00677B4F" w:rsidP="00677B4F"/>
    <w:p w14:paraId="7C892D94" w14:textId="77777777" w:rsidR="00677B4F" w:rsidRDefault="00677B4F" w:rsidP="00677B4F">
      <w:r>
        <w:t>| Jellemző | NO_GLITCH | POWER_LINE | Változás |</w:t>
      </w:r>
    </w:p>
    <w:p w14:paraId="35A66ED8" w14:textId="77777777" w:rsidR="00677B4F" w:rsidRDefault="00677B4F" w:rsidP="00677B4F">
      <w:r>
        <w:t>|----------|-----------|------------|----------|</w:t>
      </w:r>
    </w:p>
    <w:p w14:paraId="4CF7137C" w14:textId="77777777" w:rsidR="00677B4F" w:rsidRDefault="00677B4F" w:rsidP="00677B4F">
      <w:r>
        <w:t>| SNR | 5.34 | 32.45 | +508% |</w:t>
      </w:r>
    </w:p>
    <w:p w14:paraId="3DB34CAC" w14:textId="77777777" w:rsidR="00677B4F" w:rsidRDefault="00677B4F" w:rsidP="00677B4F">
      <w:r>
        <w:t>| Spektrális laposság | 0.9712 | 0.2847 | -70.7% |</w:t>
      </w:r>
    </w:p>
    <w:p w14:paraId="2291270C" w14:textId="77777777" w:rsidR="00677B4F" w:rsidRDefault="00677B4F" w:rsidP="00677B4F">
      <w:r>
        <w:t>| Frekvencia egyenletesség | 0.88 | 0.15 | -83.0% |</w:t>
      </w:r>
    </w:p>
    <w:p w14:paraId="3593B28E" w14:textId="77777777" w:rsidR="00677B4F" w:rsidRDefault="00677B4F" w:rsidP="00677B4F">
      <w:r>
        <w:t>| Csúcsosság | 0.146 | 15.234 | +10334% |</w:t>
      </w:r>
    </w:p>
    <w:p w14:paraId="7E35B817" w14:textId="77777777" w:rsidR="00677B4F" w:rsidRDefault="00677B4F" w:rsidP="00677B4F"/>
    <w:p w14:paraId="6DE447A2" w14:textId="77777777" w:rsidR="00677B4F" w:rsidRDefault="00677B4F" w:rsidP="00677B4F">
      <w:r>
        <w:t>**Speciális POWER_LINE detekció:**</w:t>
      </w:r>
    </w:p>
    <w:p w14:paraId="699D06AA" w14:textId="77777777" w:rsidR="00677B4F" w:rsidRDefault="00677B4F" w:rsidP="00677B4F"/>
    <w:p w14:paraId="4815887D" w14:textId="77777777" w:rsidR="00677B4F" w:rsidRDefault="00677B4F" w:rsidP="00677B4F">
      <w:r>
        <w:t>Harmonikus detekció algoritmus:</w:t>
      </w:r>
    </w:p>
    <w:p w14:paraId="7D22105A" w14:textId="77777777" w:rsidR="00677B4F" w:rsidRDefault="00677B4F" w:rsidP="00677B4F"/>
    <w:p w14:paraId="1EDA50F2" w14:textId="77777777" w:rsidR="00677B4F" w:rsidRDefault="00677B4F" w:rsidP="00677B4F">
      <w:r>
        <w:t xml:space="preserve">    def detect_harmonics(PSD, fundamental=60, n_harmonics=10, tolerance=2):</w:t>
      </w:r>
    </w:p>
    <w:p w14:paraId="38601E52" w14:textId="77777777" w:rsidR="00677B4F" w:rsidRDefault="00677B4F" w:rsidP="00677B4F">
      <w:r>
        <w:t xml:space="preserve">        """</w:t>
      </w:r>
    </w:p>
    <w:p w14:paraId="5A77F16D" w14:textId="77777777" w:rsidR="00677B4F" w:rsidRDefault="00677B4F" w:rsidP="00677B4F">
      <w:r>
        <w:t xml:space="preserve">        Detektál harmonikus vonalakat a PSD-ben.</w:t>
      </w:r>
    </w:p>
    <w:p w14:paraId="4675C0EF" w14:textId="77777777" w:rsidR="00677B4F" w:rsidRDefault="00677B4F" w:rsidP="00677B4F">
      <w:r>
        <w:t xml:space="preserve">        </w:t>
      </w:r>
    </w:p>
    <w:p w14:paraId="2E775E9A" w14:textId="77777777" w:rsidR="00677B4F" w:rsidRDefault="00677B4F" w:rsidP="00677B4F">
      <w:r>
        <w:t xml:space="preserve">        Parameters:</w:t>
      </w:r>
    </w:p>
    <w:p w14:paraId="34750241" w14:textId="77777777" w:rsidR="00677B4F" w:rsidRDefault="00677B4F" w:rsidP="00677B4F">
      <w:r>
        <w:t xml:space="preserve">        - PSD: teljesítmény spektrális sűrűség</w:t>
      </w:r>
    </w:p>
    <w:p w14:paraId="07E435F5" w14:textId="77777777" w:rsidR="00677B4F" w:rsidRDefault="00677B4F" w:rsidP="00677B4F">
      <w:r>
        <w:t xml:space="preserve">        - fundamental: alapfrekvencia (Hz)</w:t>
      </w:r>
    </w:p>
    <w:p w14:paraId="58F6B046" w14:textId="77777777" w:rsidR="00677B4F" w:rsidRDefault="00677B4F" w:rsidP="00677B4F">
      <w:r>
        <w:t xml:space="preserve">        - n_harmonics: vizsgált harmonikusok száma</w:t>
      </w:r>
    </w:p>
    <w:p w14:paraId="0AD55715" w14:textId="77777777" w:rsidR="00677B4F" w:rsidRDefault="00677B4F" w:rsidP="00677B4F">
      <w:r>
        <w:t xml:space="preserve">        - tolerance: frekvencia tolerancia (Hz)</w:t>
      </w:r>
    </w:p>
    <w:p w14:paraId="357A7874" w14:textId="77777777" w:rsidR="00677B4F" w:rsidRDefault="00677B4F" w:rsidP="00677B4F">
      <w:r>
        <w:t xml:space="preserve">        </w:t>
      </w:r>
    </w:p>
    <w:p w14:paraId="366BB9FB" w14:textId="77777777" w:rsidR="00677B4F" w:rsidRDefault="00677B4F" w:rsidP="00677B4F">
      <w:r>
        <w:t xml:space="preserve">        Returns:</w:t>
      </w:r>
    </w:p>
    <w:p w14:paraId="5DCAA2BB" w14:textId="77777777" w:rsidR="00677B4F" w:rsidRDefault="00677B4F" w:rsidP="00677B4F">
      <w:r>
        <w:t xml:space="preserve">        - harmonic_score: 0-1 közötti érték, 1 = minden harmonikus jelen van</w:t>
      </w:r>
    </w:p>
    <w:p w14:paraId="41D1C3E3" w14:textId="77777777" w:rsidR="00677B4F" w:rsidRDefault="00677B4F" w:rsidP="00677B4F">
      <w:r>
        <w:t xml:space="preserve">        """</w:t>
      </w:r>
    </w:p>
    <w:p w14:paraId="2754C125" w14:textId="77777777" w:rsidR="00677B4F" w:rsidRDefault="00677B4F" w:rsidP="00677B4F">
      <w:r>
        <w:t xml:space="preserve">        detected = 0</w:t>
      </w:r>
    </w:p>
    <w:p w14:paraId="79826E92" w14:textId="77777777" w:rsidR="00677B4F" w:rsidRDefault="00677B4F" w:rsidP="00677B4F">
      <w:r>
        <w:t xml:space="preserve">        for n in range(1, n_harmonics + 1):</w:t>
      </w:r>
    </w:p>
    <w:p w14:paraId="1BD8D7D8" w14:textId="77777777" w:rsidR="00677B4F" w:rsidRDefault="00677B4F" w:rsidP="00677B4F">
      <w:r>
        <w:t xml:space="preserve">            expected_freq = n * fundamental</w:t>
      </w:r>
    </w:p>
    <w:p w14:paraId="68DD363C" w14:textId="77777777" w:rsidR="00677B4F" w:rsidRDefault="00677B4F" w:rsidP="00677B4F">
      <w:r>
        <w:t xml:space="preserve">            idx_range = np.where((f &gt;= expected_freq - tolerance) &amp; </w:t>
      </w:r>
    </w:p>
    <w:p w14:paraId="0976818E" w14:textId="77777777" w:rsidR="00677B4F" w:rsidRDefault="00677B4F" w:rsidP="00677B4F">
      <w:r>
        <w:t xml:space="preserve">                                  (f &lt;= expected_freq + tolerance))[0]</w:t>
      </w:r>
    </w:p>
    <w:p w14:paraId="2254CB53" w14:textId="77777777" w:rsidR="00677B4F" w:rsidRDefault="00677B4F" w:rsidP="00677B4F">
      <w:r>
        <w:t xml:space="preserve">            if len(idx_range) &gt; 0:</w:t>
      </w:r>
    </w:p>
    <w:p w14:paraId="2A090579" w14:textId="77777777" w:rsidR="00677B4F" w:rsidRDefault="00677B4F" w:rsidP="00677B4F">
      <w:r>
        <w:t xml:space="preserve">                local_max = np.max(PSD[idx_range])</w:t>
      </w:r>
    </w:p>
    <w:p w14:paraId="3723B006" w14:textId="77777777" w:rsidR="00677B4F" w:rsidRDefault="00677B4F" w:rsidP="00677B4F">
      <w:r>
        <w:t xml:space="preserve">                local_mean = np.mean(PSD)</w:t>
      </w:r>
    </w:p>
    <w:p w14:paraId="6F24B171" w14:textId="77777777" w:rsidR="00677B4F" w:rsidRDefault="00677B4F" w:rsidP="00677B4F">
      <w:r>
        <w:t xml:space="preserve">                if local_max &gt; 5 * local_mean:  # 5× a háttér</w:t>
      </w:r>
    </w:p>
    <w:p w14:paraId="6DB81F07" w14:textId="77777777" w:rsidR="00677B4F" w:rsidRDefault="00677B4F" w:rsidP="00677B4F">
      <w:r>
        <w:t xml:space="preserve">                    detected += 1</w:t>
      </w:r>
    </w:p>
    <w:p w14:paraId="4B8B4DCC" w14:textId="77777777" w:rsidR="00677B4F" w:rsidRDefault="00677B4F" w:rsidP="00677B4F">
      <w:r>
        <w:t xml:space="preserve">        </w:t>
      </w:r>
    </w:p>
    <w:p w14:paraId="3A34677F" w14:textId="77777777" w:rsidR="00677B4F" w:rsidRDefault="00677B4F" w:rsidP="00677B4F">
      <w:r>
        <w:t xml:space="preserve">        return detected / n_harmonics</w:t>
      </w:r>
    </w:p>
    <w:p w14:paraId="07734B8E" w14:textId="77777777" w:rsidR="00677B4F" w:rsidRDefault="00677B4F" w:rsidP="00677B4F">
      <w:r>
        <w:t xml:space="preserve">    </w:t>
      </w:r>
    </w:p>
    <w:p w14:paraId="6D2646F2" w14:textId="77777777" w:rsidR="00677B4F" w:rsidRDefault="00677B4F" w:rsidP="00677B4F">
      <w:r>
        <w:t xml:space="preserve">    harmonic_score = detect_harmonics(PSD, fundamental=60, n_harmonics=10)</w:t>
      </w:r>
    </w:p>
    <w:p w14:paraId="707CB33D" w14:textId="77777777" w:rsidR="00677B4F" w:rsidRDefault="00677B4F" w:rsidP="00677B4F">
      <w:r>
        <w:t xml:space="preserve">    print(f"Harmonikus pontszám: {harmonic_score:.2f}")</w:t>
      </w:r>
    </w:p>
    <w:p w14:paraId="7AF518A1" w14:textId="77777777" w:rsidR="00677B4F" w:rsidRDefault="00677B4F" w:rsidP="00677B4F"/>
    <w:p w14:paraId="27BEC0DD" w14:textId="77777777" w:rsidR="00677B4F" w:rsidRDefault="00677B4F" w:rsidP="00677B4F">
      <w:r>
        <w:t>**NO_GLITCH esetén:**</w:t>
      </w:r>
    </w:p>
    <w:p w14:paraId="5BF9B92C" w14:textId="77777777" w:rsidR="00677B4F" w:rsidRDefault="00677B4F" w:rsidP="00677B4F"/>
    <w:p w14:paraId="1641B37D" w14:textId="77777777" w:rsidR="00677B4F" w:rsidRDefault="00677B4F" w:rsidP="00677B4F">
      <w:r>
        <w:t xml:space="preserve">    harmonic_score = 0.0    (nincs harmonikus detektálva)</w:t>
      </w:r>
    </w:p>
    <w:p w14:paraId="718F8877" w14:textId="77777777" w:rsidR="00677B4F" w:rsidRDefault="00677B4F" w:rsidP="00677B4F"/>
    <w:p w14:paraId="2A733711" w14:textId="77777777" w:rsidR="00677B4F" w:rsidRDefault="00677B4F" w:rsidP="00677B4F">
      <w:r>
        <w:t>**POWER_LINE esetén:**</w:t>
      </w:r>
    </w:p>
    <w:p w14:paraId="211447FE" w14:textId="77777777" w:rsidR="00677B4F" w:rsidRDefault="00677B4F" w:rsidP="00677B4F"/>
    <w:p w14:paraId="221A9352" w14:textId="77777777" w:rsidR="00677B4F" w:rsidRDefault="00677B4F" w:rsidP="00677B4F">
      <w:r>
        <w:t xml:space="preserve">    harmonic_score = 0.9    (90% harmonikus jelen van)</w:t>
      </w:r>
    </w:p>
    <w:p w14:paraId="70928588" w14:textId="77777777" w:rsidR="00677B4F" w:rsidRDefault="00677B4F" w:rsidP="00677B4F"/>
    <w:p w14:paraId="40199CF4" w14:textId="77777777" w:rsidR="00677B4F" w:rsidRDefault="00677B4F" w:rsidP="00677B4F">
      <w:r>
        <w:t>**Döntés:**</w:t>
      </w:r>
    </w:p>
    <w:p w14:paraId="31A721B8" w14:textId="77777777" w:rsidR="00677B4F" w:rsidRDefault="00677B4F" w:rsidP="00677B4F"/>
    <w:p w14:paraId="73C56AF4" w14:textId="77777777" w:rsidR="00677B4F" w:rsidRDefault="00677B4F" w:rsidP="00677B4F">
      <w:r>
        <w:t xml:space="preserve">    ha harmonic_score &gt; 0.6:</w:t>
      </w:r>
    </w:p>
    <w:p w14:paraId="77A50E0B" w14:textId="77777777" w:rsidR="00677B4F" w:rsidRDefault="00677B4F" w:rsidP="00677B4F">
      <w:r>
        <w:t xml:space="preserve">        verdict = "POWER_LINE glitch detektálva"</w:t>
      </w:r>
    </w:p>
    <w:p w14:paraId="1218C27F" w14:textId="77777777" w:rsidR="00677B4F" w:rsidRDefault="00677B4F" w:rsidP="00677B4F">
      <w:r>
        <w:t xml:space="preserve">    else:</w:t>
      </w:r>
    </w:p>
    <w:p w14:paraId="5AEA3769" w14:textId="77777777" w:rsidR="00677B4F" w:rsidRDefault="00677B4F" w:rsidP="00677B4F">
      <w:r>
        <w:t xml:space="preserve">        verdict = "Nincs POWER_LINE"</w:t>
      </w:r>
    </w:p>
    <w:p w14:paraId="665C969A" w14:textId="77777777" w:rsidR="00677B4F" w:rsidRDefault="00677B4F" w:rsidP="00677B4F"/>
    <w:p w14:paraId="090A7B86" w14:textId="77777777" w:rsidR="00677B4F" w:rsidRDefault="00677B4F" w:rsidP="00677B4F">
      <w:r>
        <w:t>### 3.7.3 NO_GLITCH vs SCATTERED_LIGHT Összehasonlítás</w:t>
      </w:r>
    </w:p>
    <w:p w14:paraId="72317488" w14:textId="77777777" w:rsidR="00677B4F" w:rsidRDefault="00677B4F" w:rsidP="00677B4F"/>
    <w:p w14:paraId="6E506FBA" w14:textId="77777777" w:rsidR="00677B4F" w:rsidRDefault="00677B4F" w:rsidP="00677B4F">
      <w:r>
        <w:t>**SCATTERED_LIGHT jellemzői:**</w:t>
      </w:r>
    </w:p>
    <w:p w14:paraId="1EDB292F" w14:textId="77777777" w:rsidR="00677B4F" w:rsidRDefault="00677B4F" w:rsidP="00677B4F"/>
    <w:p w14:paraId="58C7B83B" w14:textId="77777777" w:rsidR="00677B4F" w:rsidRDefault="00677B4F" w:rsidP="00677B4F">
      <w:r>
        <w:t>Ívelt (arch-shaped) mintázat, időben és frekvenciában változó, komplex struktúra.</w:t>
      </w:r>
    </w:p>
    <w:p w14:paraId="00F38634" w14:textId="77777777" w:rsidR="00677B4F" w:rsidRDefault="00677B4F" w:rsidP="00677B4F"/>
    <w:p w14:paraId="19703968" w14:textId="77777777" w:rsidR="00677B4F" w:rsidRDefault="00677B4F" w:rsidP="00677B4F">
      <w:r>
        <w:t>**Szimulált SCATTERED_LIGHT:**</w:t>
      </w:r>
    </w:p>
    <w:p w14:paraId="01570D53" w14:textId="77777777" w:rsidR="00677B4F" w:rsidRDefault="00677B4F" w:rsidP="00677B4F"/>
    <w:p w14:paraId="03A6CD29" w14:textId="77777777" w:rsidR="00677B4F" w:rsidRDefault="00677B4F" w:rsidP="00677B4F">
      <w:r>
        <w:t xml:space="preserve">    # Időben változó frekvencia (ívelt pálya)</w:t>
      </w:r>
    </w:p>
    <w:p w14:paraId="311948DE" w14:textId="77777777" w:rsidR="00677B4F" w:rsidRDefault="00677B4F" w:rsidP="00677B4F">
      <w:r>
        <w:t xml:space="preserve">    t_scatter = np.linspace(1.5, 3.0, 100)</w:t>
      </w:r>
    </w:p>
    <w:p w14:paraId="320D455D" w14:textId="77777777" w:rsidR="00677B4F" w:rsidRDefault="00677B4F" w:rsidP="00677B4F">
      <w:r>
        <w:t xml:space="preserve">    f_scatter = 300 + 200 * np.sin(2 * np.pi * 0.5 * (t_scatter - 1.5))</w:t>
      </w:r>
    </w:p>
    <w:p w14:paraId="422ADD06" w14:textId="77777777" w:rsidR="00677B4F" w:rsidRDefault="00677B4F" w:rsidP="00677B4F">
      <w:r>
        <w:t xml:space="preserve">    </w:t>
      </w:r>
    </w:p>
    <w:p w14:paraId="016DF9AA" w14:textId="77777777" w:rsidR="00677B4F" w:rsidRDefault="00677B4F" w:rsidP="00677B4F">
      <w:r>
        <w:t xml:space="preserve">    # Hozzáadás a spektrogramhoz</w:t>
      </w:r>
    </w:p>
    <w:p w14:paraId="730F90FF" w14:textId="77777777" w:rsidR="00677B4F" w:rsidRDefault="00677B4F" w:rsidP="00677B4F">
      <w:r>
        <w:t xml:space="preserve">    for t_s, f_s in zip(t_scatter, f_scatter):</w:t>
      </w:r>
    </w:p>
    <w:p w14:paraId="373A8737" w14:textId="77777777" w:rsidR="00677B4F" w:rsidRDefault="00677B4F" w:rsidP="00677B4F">
      <w:r>
        <w:t xml:space="preserve">        idx_t = np.argmin(np.abs(t - t_s))</w:t>
      </w:r>
    </w:p>
    <w:p w14:paraId="5B6222AB" w14:textId="77777777" w:rsidR="00677B4F" w:rsidRDefault="00677B4F" w:rsidP="00677B4F">
      <w:r>
        <w:t xml:space="preserve">        idx_f = np.argmin(np.abs(f - f_s))</w:t>
      </w:r>
    </w:p>
    <w:p w14:paraId="5ED8E438" w14:textId="77777777" w:rsidR="00677B4F" w:rsidRDefault="00677B4F" w:rsidP="00677B4F">
      <w:r>
        <w:t xml:space="preserve">        # Gaussian spread</w:t>
      </w:r>
    </w:p>
    <w:p w14:paraId="41B819FA" w14:textId="77777777" w:rsidR="00677B4F" w:rsidRDefault="00677B4F" w:rsidP="00677B4F">
      <w:r>
        <w:t xml:space="preserve">        for di in range(-5, 6):</w:t>
      </w:r>
    </w:p>
    <w:p w14:paraId="4EC9594C" w14:textId="77777777" w:rsidR="00677B4F" w:rsidRDefault="00677B4F" w:rsidP="00677B4F">
      <w:r>
        <w:t xml:space="preserve">            for dj in range(-10, 11):</w:t>
      </w:r>
    </w:p>
    <w:p w14:paraId="1D738B68" w14:textId="77777777" w:rsidR="00677B4F" w:rsidRDefault="00677B4F" w:rsidP="00677B4F">
      <w:r>
        <w:t xml:space="preserve">                if 0 &lt;= idx_f+dj &lt; len(f) and 0 &lt;= idx_t+di &lt; len(t):</w:t>
      </w:r>
    </w:p>
    <w:p w14:paraId="74B7E39A" w14:textId="77777777" w:rsidR="00677B4F" w:rsidRDefault="00677B4F" w:rsidP="00677B4F">
      <w:r>
        <w:t xml:space="preserve">                    weight = np.exp(-(di**2/10 + dj**2/50))</w:t>
      </w:r>
    </w:p>
    <w:p w14:paraId="4DA38E72" w14:textId="77777777" w:rsidR="00677B4F" w:rsidRDefault="00677B4F" w:rsidP="00677B4F">
      <w:r>
        <w:t xml:space="preserve">                    Sxx_scattered[idx_f+dj, idx_t+di] += 20 * weight</w:t>
      </w:r>
    </w:p>
    <w:p w14:paraId="169C7CDD" w14:textId="77777777" w:rsidR="00677B4F" w:rsidRDefault="00677B4F" w:rsidP="00677B4F"/>
    <w:p w14:paraId="0C6EEEC6" w14:textId="77777777" w:rsidR="00677B4F" w:rsidRDefault="00677B4F" w:rsidP="00677B4F">
      <w:r>
        <w:t>**Scattered light specifikus detekció - Hough transzformáció:**</w:t>
      </w:r>
    </w:p>
    <w:p w14:paraId="16CAD628" w14:textId="77777777" w:rsidR="00677B4F" w:rsidRDefault="00677B4F" w:rsidP="00677B4F"/>
    <w:p w14:paraId="7E868728" w14:textId="77777777" w:rsidR="00677B4F" w:rsidRDefault="00677B4F" w:rsidP="00677B4F">
      <w:r>
        <w:t>Az ívelt vonalak detektálásához Hough transzformációt használhatunk:</w:t>
      </w:r>
    </w:p>
    <w:p w14:paraId="09FC0671" w14:textId="77777777" w:rsidR="00677B4F" w:rsidRDefault="00677B4F" w:rsidP="00677B4F"/>
    <w:p w14:paraId="248FC8BC" w14:textId="77777777" w:rsidR="00677B4F" w:rsidRDefault="00677B4F" w:rsidP="00677B4F">
      <w:r>
        <w:t xml:space="preserve">    from skimage.transform import hough_line, hough_line_peaks</w:t>
      </w:r>
    </w:p>
    <w:p w14:paraId="3B14AA2A" w14:textId="77777777" w:rsidR="00677B4F" w:rsidRDefault="00677B4F" w:rsidP="00677B4F">
      <w:r>
        <w:t xml:space="preserve">    </w:t>
      </w:r>
    </w:p>
    <w:p w14:paraId="22D0ED3E" w14:textId="77777777" w:rsidR="00677B4F" w:rsidRDefault="00677B4F" w:rsidP="00677B4F">
      <w:r>
        <w:t xml:space="preserve">    # Binarizálás (threshold)</w:t>
      </w:r>
    </w:p>
    <w:p w14:paraId="442A3126" w14:textId="77777777" w:rsidR="00677B4F" w:rsidRDefault="00677B4F" w:rsidP="00677B4F">
      <w:r>
        <w:t xml:space="preserve">    binary = Sxx_norm &gt; 3.0</w:t>
      </w:r>
    </w:p>
    <w:p w14:paraId="21AC5F8A" w14:textId="77777777" w:rsidR="00677B4F" w:rsidRDefault="00677B4F" w:rsidP="00677B4F">
      <w:r>
        <w:t xml:space="preserve">    </w:t>
      </w:r>
    </w:p>
    <w:p w14:paraId="6CD9F7B6" w14:textId="77777777" w:rsidR="00677B4F" w:rsidRDefault="00677B4F" w:rsidP="00677B4F">
      <w:r>
        <w:t xml:space="preserve">    # Hough transzformáció</w:t>
      </w:r>
    </w:p>
    <w:p w14:paraId="0101055F" w14:textId="77777777" w:rsidR="00677B4F" w:rsidRDefault="00677B4F" w:rsidP="00677B4F">
      <w:r>
        <w:t xml:space="preserve">    h, theta, d = hough_line(binary)</w:t>
      </w:r>
    </w:p>
    <w:p w14:paraId="1F37B18E" w14:textId="77777777" w:rsidR="00677B4F" w:rsidRDefault="00677B4F" w:rsidP="00677B4F">
      <w:r>
        <w:t xml:space="preserve">    </w:t>
      </w:r>
    </w:p>
    <w:p w14:paraId="36A3563A" w14:textId="77777777" w:rsidR="00677B4F" w:rsidRDefault="00677B4F" w:rsidP="00677B4F">
      <w:r>
        <w:t xml:space="preserve">    # Csúcsok keresése</w:t>
      </w:r>
    </w:p>
    <w:p w14:paraId="332FB28B" w14:textId="77777777" w:rsidR="00677B4F" w:rsidRDefault="00677B4F" w:rsidP="00677B4F">
      <w:r>
        <w:t xml:space="preserve">    h_peaks, angles, dists = hough_line_peaks(h, theta, d, threshold=0.3*np.max(h))</w:t>
      </w:r>
    </w:p>
    <w:p w14:paraId="47E15AF5" w14:textId="77777777" w:rsidR="00677B4F" w:rsidRDefault="00677B4F" w:rsidP="00677B4F">
      <w:r>
        <w:t xml:space="preserve">    </w:t>
      </w:r>
    </w:p>
    <w:p w14:paraId="2B6B4864" w14:textId="77777777" w:rsidR="00677B4F" w:rsidRDefault="00677B4F" w:rsidP="00677B4F">
      <w:r>
        <w:t xml:space="preserve">    if len(h_peaks) &gt; 3:</w:t>
      </w:r>
    </w:p>
    <w:p w14:paraId="4DC4E092" w14:textId="77777777" w:rsidR="00677B4F" w:rsidRDefault="00677B4F" w:rsidP="00677B4F">
      <w:r>
        <w:t xml:space="preserve">        verdict = "Ívelt struktúrák detektálva - valószínűleg SCATTERED_LIGHT"</w:t>
      </w:r>
    </w:p>
    <w:p w14:paraId="14E81C61" w14:textId="77777777" w:rsidR="00677B4F" w:rsidRDefault="00677B4F" w:rsidP="00677B4F">
      <w:r>
        <w:t xml:space="preserve">    else:</w:t>
      </w:r>
    </w:p>
    <w:p w14:paraId="279578D3" w14:textId="77777777" w:rsidR="00677B4F" w:rsidRDefault="00677B4F" w:rsidP="00677B4F">
      <w:r>
        <w:t xml:space="preserve">        verdict = "Nincs ívelt struktúra - NO_GLITCH jelölt"</w:t>
      </w:r>
    </w:p>
    <w:p w14:paraId="2C490A59" w14:textId="77777777" w:rsidR="00677B4F" w:rsidRDefault="00677B4F" w:rsidP="00677B4F"/>
    <w:p w14:paraId="091ECE0E" w14:textId="77777777" w:rsidR="00677B4F" w:rsidRDefault="00677B4F" w:rsidP="00677B4F">
      <w:r>
        <w:t>**NO_GLITCH vs SCATTERED_LIGHT:**</w:t>
      </w:r>
    </w:p>
    <w:p w14:paraId="7DD39AC4" w14:textId="77777777" w:rsidR="00677B4F" w:rsidRDefault="00677B4F" w:rsidP="00677B4F"/>
    <w:p w14:paraId="39E54D6F" w14:textId="77777777" w:rsidR="00677B4F" w:rsidRDefault="00677B4F" w:rsidP="00677B4F">
      <w:r>
        <w:t>| Jellemző | NO_GLITCH | SCATTERED_LIGHT |</w:t>
      </w:r>
    </w:p>
    <w:p w14:paraId="2CD87B4F" w14:textId="77777777" w:rsidR="00677B4F" w:rsidRDefault="00677B4F" w:rsidP="00677B4F">
      <w:r>
        <w:t>|----------|-----------|-----------------|</w:t>
      </w:r>
    </w:p>
    <w:p w14:paraId="07FF5354" w14:textId="77777777" w:rsidR="00677B4F" w:rsidRDefault="00677B4F" w:rsidP="00677B4F">
      <w:r>
        <w:t>| Hough vonalak száma | 0-1 | 5-15 |</w:t>
      </w:r>
    </w:p>
    <w:p w14:paraId="692C77E2" w14:textId="77777777" w:rsidR="00677B4F" w:rsidRDefault="00677B4F" w:rsidP="00677B4F">
      <w:r>
        <w:t>| Folytonos ív jelenléte | NEM | IGEN |</w:t>
      </w:r>
    </w:p>
    <w:p w14:paraId="6A00060C" w14:textId="77777777" w:rsidR="00677B4F" w:rsidRDefault="00677B4F" w:rsidP="00677B4F">
      <w:r>
        <w:t>| Frekvencia drift | &lt; 5 Hz/s | 20-100 Hz/s |</w:t>
      </w:r>
    </w:p>
    <w:p w14:paraId="1DF4D83F" w14:textId="77777777" w:rsidR="00677B4F" w:rsidRDefault="00677B4F" w:rsidP="00677B4F"/>
    <w:p w14:paraId="5518B337" w14:textId="77777777" w:rsidR="00677B4F" w:rsidRDefault="00677B4F" w:rsidP="00677B4F">
      <w:r>
        <w:t>## 3.8 NO_GLITCH Preprocessing Pipeline Implementáció</w:t>
      </w:r>
    </w:p>
    <w:p w14:paraId="2FA02604" w14:textId="77777777" w:rsidR="00677B4F" w:rsidRDefault="00677B4F" w:rsidP="00677B4F"/>
    <w:p w14:paraId="2DDF238C" w14:textId="77777777" w:rsidR="00677B4F" w:rsidRDefault="00677B4F" w:rsidP="00677B4F">
      <w:r>
        <w:t>### 3.8.1 Teljes Pipeline Kódja</w:t>
      </w:r>
    </w:p>
    <w:p w14:paraId="64637F42" w14:textId="77777777" w:rsidR="00677B4F" w:rsidRDefault="00677B4F" w:rsidP="00677B4F"/>
    <w:p w14:paraId="5815F92B" w14:textId="77777777" w:rsidR="00677B4F" w:rsidRDefault="00677B4F" w:rsidP="00677B4F">
      <w:r>
        <w:t>Az alábbiakban egy komplett Python implementáció a NO_GLITCH spektrogram preprocessing pipeline-ra:</w:t>
      </w:r>
    </w:p>
    <w:p w14:paraId="5E04B991" w14:textId="77777777" w:rsidR="00677B4F" w:rsidRDefault="00677B4F" w:rsidP="00677B4F"/>
    <w:p w14:paraId="764FCC6F" w14:textId="77777777" w:rsidR="00677B4F" w:rsidRDefault="00677B4F" w:rsidP="00677B4F">
      <w:r>
        <w:t xml:space="preserve">    import numpy as np</w:t>
      </w:r>
    </w:p>
    <w:p w14:paraId="6E62B994" w14:textId="77777777" w:rsidR="00677B4F" w:rsidRDefault="00677B4F" w:rsidP="00677B4F">
      <w:r>
        <w:t xml:space="preserve">    from scipy import signal</w:t>
      </w:r>
    </w:p>
    <w:p w14:paraId="5C765B53" w14:textId="77777777" w:rsidR="00677B4F" w:rsidRDefault="00677B4F" w:rsidP="00677B4F">
      <w:r>
        <w:t xml:space="preserve">    from scipy.stats import kstest</w:t>
      </w:r>
    </w:p>
    <w:p w14:paraId="439A6308" w14:textId="77777777" w:rsidR="00677B4F" w:rsidRDefault="00677B4F" w:rsidP="00677B4F">
      <w:r>
        <w:t xml:space="preserve">    from statsmodels.tsa.stattools import adfuller</w:t>
      </w:r>
    </w:p>
    <w:p w14:paraId="14D6089E" w14:textId="77777777" w:rsidR="00677B4F" w:rsidRDefault="00677B4F" w:rsidP="00677B4F">
      <w:r>
        <w:t xml:space="preserve">    </w:t>
      </w:r>
    </w:p>
    <w:p w14:paraId="72155FA6" w14:textId="77777777" w:rsidR="00677B4F" w:rsidRDefault="00677B4F" w:rsidP="00677B4F">
      <w:r>
        <w:t xml:space="preserve">    class NOGlitchPreprocessor:</w:t>
      </w:r>
    </w:p>
    <w:p w14:paraId="390363BC" w14:textId="77777777" w:rsidR="00677B4F" w:rsidRDefault="00677B4F" w:rsidP="00677B4F">
      <w:r>
        <w:t xml:space="preserve">        """</w:t>
      </w:r>
    </w:p>
    <w:p w14:paraId="5215E382" w14:textId="77777777" w:rsidR="00677B4F" w:rsidRDefault="00677B4F" w:rsidP="00677B4F">
      <w:r>
        <w:t xml:space="preserve">        NO_GLITCH spektrogram preprocessing és validáció.</w:t>
      </w:r>
    </w:p>
    <w:p w14:paraId="2CC5E59E" w14:textId="77777777" w:rsidR="00677B4F" w:rsidRDefault="00677B4F" w:rsidP="00677B4F">
      <w:r>
        <w:t xml:space="preserve">        """</w:t>
      </w:r>
    </w:p>
    <w:p w14:paraId="3F06ADBF" w14:textId="77777777" w:rsidR="00677B4F" w:rsidRDefault="00677B4F" w:rsidP="00677B4F">
      <w:r>
        <w:t xml:space="preserve">        </w:t>
      </w:r>
    </w:p>
    <w:p w14:paraId="7E445FEF" w14:textId="77777777" w:rsidR="00677B4F" w:rsidRDefault="00677B4F" w:rsidP="00677B4F">
      <w:r>
        <w:t xml:space="preserve">        def __init__(self, fs=4096, f_low=10, f_high=2048):</w:t>
      </w:r>
    </w:p>
    <w:p w14:paraId="20215514" w14:textId="77777777" w:rsidR="00677B4F" w:rsidRDefault="00677B4F" w:rsidP="00677B4F">
      <w:r>
        <w:t xml:space="preserve">            """</w:t>
      </w:r>
    </w:p>
    <w:p w14:paraId="39C9A07B" w14:textId="77777777" w:rsidR="00677B4F" w:rsidRDefault="00677B4F" w:rsidP="00677B4F">
      <w:r>
        <w:t xml:space="preserve">            Parameters:</w:t>
      </w:r>
    </w:p>
    <w:p w14:paraId="071E5BB7" w14:textId="77777777" w:rsidR="00677B4F" w:rsidRDefault="00677B4F" w:rsidP="00677B4F">
      <w:r>
        <w:t xml:space="preserve">            - fs: mintavételi frekvencia (Hz)</w:t>
      </w:r>
    </w:p>
    <w:p w14:paraId="32B12478" w14:textId="77777777" w:rsidR="00677B4F" w:rsidRDefault="00677B4F" w:rsidP="00677B4F">
      <w:r>
        <w:t xml:space="preserve">            - f_low: bandpass alsó határfrekvencia (Hz)</w:t>
      </w:r>
    </w:p>
    <w:p w14:paraId="50D0D0C8" w14:textId="77777777" w:rsidR="00677B4F" w:rsidRDefault="00677B4F" w:rsidP="00677B4F">
      <w:r>
        <w:t xml:space="preserve">            - f_high: bandpass felső határfrekvencia (Hz)</w:t>
      </w:r>
    </w:p>
    <w:p w14:paraId="75E6638B" w14:textId="77777777" w:rsidR="00677B4F" w:rsidRDefault="00677B4F" w:rsidP="00677B4F">
      <w:r>
        <w:t xml:space="preserve">            """</w:t>
      </w:r>
    </w:p>
    <w:p w14:paraId="2285B200" w14:textId="77777777" w:rsidR="00677B4F" w:rsidRDefault="00677B4F" w:rsidP="00677B4F">
      <w:r>
        <w:t xml:space="preserve">            self.fs = fs</w:t>
      </w:r>
    </w:p>
    <w:p w14:paraId="7E0A700E" w14:textId="77777777" w:rsidR="00677B4F" w:rsidRDefault="00677B4F" w:rsidP="00677B4F">
      <w:r>
        <w:t xml:space="preserve">            self.f_low = f_low</w:t>
      </w:r>
    </w:p>
    <w:p w14:paraId="7179C2EB" w14:textId="77777777" w:rsidR="00677B4F" w:rsidRDefault="00677B4F" w:rsidP="00677B4F">
      <w:r>
        <w:t xml:space="preserve">            self.f_high = f_high</w:t>
      </w:r>
    </w:p>
    <w:p w14:paraId="6737988C" w14:textId="77777777" w:rsidR="00677B4F" w:rsidRDefault="00677B4F" w:rsidP="00677B4F">
      <w:r>
        <w:t xml:space="preserve">            </w:t>
      </w:r>
    </w:p>
    <w:p w14:paraId="5AE41158" w14:textId="77777777" w:rsidR="00677B4F" w:rsidRDefault="00677B4F" w:rsidP="00677B4F">
      <w:r>
        <w:t xml:space="preserve">            # Bandpass filter design</w:t>
      </w:r>
    </w:p>
    <w:p w14:paraId="7A7A38AE" w14:textId="77777777" w:rsidR="00677B4F" w:rsidRDefault="00677B4F" w:rsidP="00677B4F">
      <w:r>
        <w:t xml:space="preserve">            f_nyq = fs / 2</w:t>
      </w:r>
    </w:p>
    <w:p w14:paraId="3DDD51A3" w14:textId="77777777" w:rsidR="00677B4F" w:rsidRDefault="00677B4F" w:rsidP="00677B4F">
      <w:r>
        <w:t xml:space="preserve">            self.b, self.a = signal.butter(</w:t>
      </w:r>
    </w:p>
    <w:p w14:paraId="6E91BFBD" w14:textId="77777777" w:rsidR="00677B4F" w:rsidRDefault="00677B4F" w:rsidP="00677B4F">
      <w:r>
        <w:t xml:space="preserve">                N=8, </w:t>
      </w:r>
    </w:p>
    <w:p w14:paraId="6875BA95" w14:textId="77777777" w:rsidR="00677B4F" w:rsidRDefault="00677B4F" w:rsidP="00677B4F">
      <w:r>
        <w:t xml:space="preserve">                Wn=[f_low/f_nyq, f_high/f_nyq], </w:t>
      </w:r>
    </w:p>
    <w:p w14:paraId="0783C8D0" w14:textId="77777777" w:rsidR="00677B4F" w:rsidRDefault="00677B4F" w:rsidP="00677B4F">
      <w:r>
        <w:t xml:space="preserve">                btype='bandpass'</w:t>
      </w:r>
    </w:p>
    <w:p w14:paraId="65BB8F81" w14:textId="77777777" w:rsidR="00677B4F" w:rsidRDefault="00677B4F" w:rsidP="00677B4F">
      <w:r>
        <w:t xml:space="preserve">            )</w:t>
      </w:r>
    </w:p>
    <w:p w14:paraId="677D2DB0" w14:textId="77777777" w:rsidR="00677B4F" w:rsidRDefault="00677B4F" w:rsidP="00677B4F">
      <w:r>
        <w:t xml:space="preserve">        </w:t>
      </w:r>
    </w:p>
    <w:p w14:paraId="484EB35F" w14:textId="77777777" w:rsidR="00677B4F" w:rsidRDefault="00677B4F" w:rsidP="00677B4F">
      <w:r>
        <w:t xml:space="preserve">        def estimate_psd(self, strain_data, nperseg=8192):</w:t>
      </w:r>
    </w:p>
    <w:p w14:paraId="0E4415B6" w14:textId="77777777" w:rsidR="00677B4F" w:rsidRDefault="00677B4F" w:rsidP="00677B4F">
      <w:r>
        <w:t xml:space="preserve">            """</w:t>
      </w:r>
    </w:p>
    <w:p w14:paraId="6501A48E" w14:textId="77777777" w:rsidR="00677B4F" w:rsidRDefault="00677B4F" w:rsidP="00677B4F">
      <w:r>
        <w:t xml:space="preserve">            Power Spectral Density becslés Welch módszerrel.</w:t>
      </w:r>
    </w:p>
    <w:p w14:paraId="0B12D9B2" w14:textId="77777777" w:rsidR="00677B4F" w:rsidRDefault="00677B4F" w:rsidP="00677B4F">
      <w:r>
        <w:t xml:space="preserve">            """</w:t>
      </w:r>
    </w:p>
    <w:p w14:paraId="6D3629AC" w14:textId="77777777" w:rsidR="00677B4F" w:rsidRDefault="00677B4F" w:rsidP="00677B4F">
      <w:r>
        <w:t xml:space="preserve">            f, psd = signal.welch(</w:t>
      </w:r>
    </w:p>
    <w:p w14:paraId="51E9AB89" w14:textId="77777777" w:rsidR="00677B4F" w:rsidRDefault="00677B4F" w:rsidP="00677B4F">
      <w:r>
        <w:t xml:space="preserve">                strain_data, </w:t>
      </w:r>
    </w:p>
    <w:p w14:paraId="0C6690F2" w14:textId="77777777" w:rsidR="00677B4F" w:rsidRDefault="00677B4F" w:rsidP="00677B4F">
      <w:r>
        <w:t xml:space="preserve">                fs=self.fs, </w:t>
      </w:r>
    </w:p>
    <w:p w14:paraId="55D35626" w14:textId="77777777" w:rsidR="00677B4F" w:rsidRDefault="00677B4F" w:rsidP="00677B4F">
      <w:r>
        <w:t xml:space="preserve">                nperseg=nperseg,</w:t>
      </w:r>
    </w:p>
    <w:p w14:paraId="279CDF86" w14:textId="77777777" w:rsidR="00677B4F" w:rsidRDefault="00677B4F" w:rsidP="00677B4F">
      <w:r>
        <w:t xml:space="preserve">                noverlap=nperseg//2</w:t>
      </w:r>
    </w:p>
    <w:p w14:paraId="4837EADA" w14:textId="77777777" w:rsidR="00677B4F" w:rsidRDefault="00677B4F" w:rsidP="00677B4F">
      <w:r>
        <w:t xml:space="preserve">            )</w:t>
      </w:r>
    </w:p>
    <w:p w14:paraId="24397880" w14:textId="77777777" w:rsidR="00677B4F" w:rsidRDefault="00677B4F" w:rsidP="00677B4F">
      <w:r>
        <w:t xml:space="preserve">            return f, psd</w:t>
      </w:r>
    </w:p>
    <w:p w14:paraId="4BD08F08" w14:textId="77777777" w:rsidR="00677B4F" w:rsidRDefault="00677B4F" w:rsidP="00677B4F">
      <w:r>
        <w:t xml:space="preserve">        </w:t>
      </w:r>
    </w:p>
    <w:p w14:paraId="1B0BF927" w14:textId="77777777" w:rsidR="00677B4F" w:rsidRDefault="00677B4F" w:rsidP="00677B4F">
      <w:r>
        <w:t xml:space="preserve">        def whiten_data(self, strain_data, psd):</w:t>
      </w:r>
    </w:p>
    <w:p w14:paraId="35621F71" w14:textId="77777777" w:rsidR="00677B4F" w:rsidRDefault="00677B4F" w:rsidP="00677B4F">
      <w:r>
        <w:t xml:space="preserve">            """</w:t>
      </w:r>
    </w:p>
    <w:p w14:paraId="105CF677" w14:textId="77777777" w:rsidR="00677B4F" w:rsidRDefault="00677B4F" w:rsidP="00677B4F">
      <w:r>
        <w:t xml:space="preserve">            Whitening (fehérítés) alkalmazása.</w:t>
      </w:r>
    </w:p>
    <w:p w14:paraId="5967E07C" w14:textId="77777777" w:rsidR="00677B4F" w:rsidRDefault="00677B4F" w:rsidP="00677B4F">
      <w:r>
        <w:t xml:space="preserve">            """</w:t>
      </w:r>
    </w:p>
    <w:p w14:paraId="011BEA2A" w14:textId="77777777" w:rsidR="00677B4F" w:rsidRDefault="00677B4F" w:rsidP="00677B4F">
      <w:r>
        <w:t xml:space="preserve">            # Interpoláljuk a PSD-t a teljes frekvencia tartományra</w:t>
      </w:r>
    </w:p>
    <w:p w14:paraId="26F2FD10" w14:textId="77777777" w:rsidR="00677B4F" w:rsidRDefault="00677B4F" w:rsidP="00677B4F">
      <w:r>
        <w:t xml:space="preserve">            from scipy.interpolate import interp1d</w:t>
      </w:r>
    </w:p>
    <w:p w14:paraId="52E3244E" w14:textId="77777777" w:rsidR="00677B4F" w:rsidRDefault="00677B4F" w:rsidP="00677B4F">
      <w:r>
        <w:t xml:space="preserve">            </w:t>
      </w:r>
    </w:p>
    <w:p w14:paraId="6EF4B357" w14:textId="77777777" w:rsidR="00677B4F" w:rsidRDefault="00677B4F" w:rsidP="00677B4F">
      <w:r>
        <w:t xml:space="preserve">            # FFT</w:t>
      </w:r>
    </w:p>
    <w:p w14:paraId="3C910186" w14:textId="77777777" w:rsidR="00677B4F" w:rsidRDefault="00677B4F" w:rsidP="00677B4F">
      <w:r>
        <w:t xml:space="preserve">            strain_fft = np.fft.rfft(strain_data)</w:t>
      </w:r>
    </w:p>
    <w:p w14:paraId="21F44155" w14:textId="77777777" w:rsidR="00677B4F" w:rsidRDefault="00677B4F" w:rsidP="00677B4F">
      <w:r>
        <w:t xml:space="preserve">            freqs_fft = np.fft.rfftfreq(len(strain_data), 1/self.fs)</w:t>
      </w:r>
    </w:p>
    <w:p w14:paraId="327B1094" w14:textId="77777777" w:rsidR="00677B4F" w:rsidRDefault="00677B4F" w:rsidP="00677B4F">
      <w:r>
        <w:t xml:space="preserve">            </w:t>
      </w:r>
    </w:p>
    <w:p w14:paraId="3637C82C" w14:textId="77777777" w:rsidR="00677B4F" w:rsidRDefault="00677B4F" w:rsidP="00677B4F">
      <w:r>
        <w:t xml:space="preserve">            # PSD interpoláció</w:t>
      </w:r>
    </w:p>
    <w:p w14:paraId="150701A0" w14:textId="77777777" w:rsidR="00677B4F" w:rsidRDefault="00677B4F" w:rsidP="00677B4F">
      <w:r>
        <w:t xml:space="preserve">            psd_interp = interp1d(</w:t>
      </w:r>
    </w:p>
    <w:p w14:paraId="48D60F19" w14:textId="77777777" w:rsidR="00677B4F" w:rsidRDefault="00677B4F" w:rsidP="00677B4F">
      <w:r>
        <w:t xml:space="preserve">                psd[0], </w:t>
      </w:r>
    </w:p>
    <w:p w14:paraId="570DFFDB" w14:textId="77777777" w:rsidR="00677B4F" w:rsidRDefault="00677B4F" w:rsidP="00677B4F">
      <w:r>
        <w:t xml:space="preserve">                psd[1], </w:t>
      </w:r>
    </w:p>
    <w:p w14:paraId="4F1D633A" w14:textId="77777777" w:rsidR="00677B4F" w:rsidRDefault="00677B4F" w:rsidP="00677B4F">
      <w:r>
        <w:t xml:space="preserve">                bounds_error=False, </w:t>
      </w:r>
    </w:p>
    <w:p w14:paraId="35748CC6" w14:textId="77777777" w:rsidR="00677B4F" w:rsidRDefault="00677B4F" w:rsidP="00677B4F">
      <w:r>
        <w:t xml:space="preserve">                fill_value='extrapolate'</w:t>
      </w:r>
    </w:p>
    <w:p w14:paraId="53496690" w14:textId="77777777" w:rsidR="00677B4F" w:rsidRDefault="00677B4F" w:rsidP="00677B4F">
      <w:r>
        <w:t xml:space="preserve">            )</w:t>
      </w:r>
    </w:p>
    <w:p w14:paraId="41F08BF6" w14:textId="77777777" w:rsidR="00677B4F" w:rsidRDefault="00677B4F" w:rsidP="00677B4F">
      <w:r>
        <w:t xml:space="preserve">            psd_at_fft_freqs = psd_interp(freqs_fft)</w:t>
      </w:r>
    </w:p>
    <w:p w14:paraId="44363A8D" w14:textId="77777777" w:rsidR="00677B4F" w:rsidRDefault="00677B4F" w:rsidP="00677B4F">
      <w:r>
        <w:t xml:space="preserve">            </w:t>
      </w:r>
    </w:p>
    <w:p w14:paraId="6F71196C" w14:textId="77777777" w:rsidR="00677B4F" w:rsidRDefault="00677B4F" w:rsidP="00677B4F">
      <w:r>
        <w:t xml:space="preserve">            # Whitening</w:t>
      </w:r>
    </w:p>
    <w:p w14:paraId="60E93B25" w14:textId="77777777" w:rsidR="00677B4F" w:rsidRDefault="00677B4F" w:rsidP="00677B4F">
      <w:r>
        <w:t xml:space="preserve">            whitening_filter = 1.0 / np.sqrt(psd_at_fft_freqs + 1e-10)</w:t>
      </w:r>
    </w:p>
    <w:p w14:paraId="6E8EDE78" w14:textId="77777777" w:rsidR="00677B4F" w:rsidRDefault="00677B4F" w:rsidP="00677B4F">
      <w:r>
        <w:t xml:space="preserve">            strain_fft_white = strain_fft * whitening_filter</w:t>
      </w:r>
    </w:p>
    <w:p w14:paraId="79F98E3D" w14:textId="77777777" w:rsidR="00677B4F" w:rsidRDefault="00677B4F" w:rsidP="00677B4F">
      <w:r>
        <w:t xml:space="preserve">            </w:t>
      </w:r>
    </w:p>
    <w:p w14:paraId="75D2A288" w14:textId="77777777" w:rsidR="00677B4F" w:rsidRDefault="00677B4F" w:rsidP="00677B4F">
      <w:r>
        <w:t xml:space="preserve">            # Inverse FFT</w:t>
      </w:r>
    </w:p>
    <w:p w14:paraId="2CB23CA9" w14:textId="77777777" w:rsidR="00677B4F" w:rsidRDefault="00677B4F" w:rsidP="00677B4F">
      <w:r>
        <w:t xml:space="preserve">            strain_white = np.fft.irfft(strain_fft_white, n=len(strain_data))</w:t>
      </w:r>
    </w:p>
    <w:p w14:paraId="4CCDDF9C" w14:textId="77777777" w:rsidR="00677B4F" w:rsidRDefault="00677B4F" w:rsidP="00677B4F">
      <w:r>
        <w:t xml:space="preserve">            </w:t>
      </w:r>
    </w:p>
    <w:p w14:paraId="110830B4" w14:textId="77777777" w:rsidR="00677B4F" w:rsidRDefault="00677B4F" w:rsidP="00677B4F">
      <w:r>
        <w:t xml:space="preserve">            return strain_white</w:t>
      </w:r>
    </w:p>
    <w:p w14:paraId="02411261" w14:textId="77777777" w:rsidR="00677B4F" w:rsidRDefault="00677B4F" w:rsidP="00677B4F">
      <w:r>
        <w:t xml:space="preserve">        </w:t>
      </w:r>
    </w:p>
    <w:p w14:paraId="156AD46E" w14:textId="77777777" w:rsidR="00677B4F" w:rsidRDefault="00677B4F" w:rsidP="00677B4F">
      <w:r>
        <w:t xml:space="preserve">        def bandpass_filter(self, strain_data):</w:t>
      </w:r>
    </w:p>
    <w:p w14:paraId="3E64347D" w14:textId="77777777" w:rsidR="00677B4F" w:rsidRDefault="00677B4F" w:rsidP="00677B4F">
      <w:r>
        <w:t xml:space="preserve">            """</w:t>
      </w:r>
    </w:p>
    <w:p w14:paraId="253E768E" w14:textId="77777777" w:rsidR="00677B4F" w:rsidRDefault="00677B4F" w:rsidP="00677B4F">
      <w:r>
        <w:t xml:space="preserve">            Bandpass szűrés alkalmazása.</w:t>
      </w:r>
    </w:p>
    <w:p w14:paraId="6856E293" w14:textId="77777777" w:rsidR="00677B4F" w:rsidRDefault="00677B4F" w:rsidP="00677B4F">
      <w:r>
        <w:t xml:space="preserve">            """</w:t>
      </w:r>
    </w:p>
    <w:p w14:paraId="683F1C0F" w14:textId="77777777" w:rsidR="00677B4F" w:rsidRDefault="00677B4F" w:rsidP="00677B4F">
      <w:r>
        <w:t xml:space="preserve">            return signal.filtfilt(self.b, self.a, strain_data)</w:t>
      </w:r>
    </w:p>
    <w:p w14:paraId="5824528D" w14:textId="77777777" w:rsidR="00677B4F" w:rsidRDefault="00677B4F" w:rsidP="00677B4F">
      <w:r>
        <w:t xml:space="preserve">        </w:t>
      </w:r>
    </w:p>
    <w:p w14:paraId="047FC2AB" w14:textId="77777777" w:rsidR="00677B4F" w:rsidRDefault="00677B4F" w:rsidP="00677B4F">
      <w:r>
        <w:t xml:space="preserve">        def compute_spectrogram(self, strain_data, nperseg=1024, noverlap=512):</w:t>
      </w:r>
    </w:p>
    <w:p w14:paraId="345BCCA0" w14:textId="77777777" w:rsidR="00677B4F" w:rsidRDefault="00677B4F" w:rsidP="00677B4F">
      <w:r>
        <w:t xml:space="preserve">            """</w:t>
      </w:r>
    </w:p>
    <w:p w14:paraId="40C5D9EF" w14:textId="77777777" w:rsidR="00677B4F" w:rsidRDefault="00677B4F" w:rsidP="00677B4F">
      <w:r>
        <w:t xml:space="preserve">            Spektrogram számítás STFT-vel.</w:t>
      </w:r>
    </w:p>
    <w:p w14:paraId="01468E6E" w14:textId="77777777" w:rsidR="00677B4F" w:rsidRDefault="00677B4F" w:rsidP="00677B4F">
      <w:r>
        <w:t xml:space="preserve">            """</w:t>
      </w:r>
    </w:p>
    <w:p w14:paraId="0AD2B4F5" w14:textId="77777777" w:rsidR="00677B4F" w:rsidRDefault="00677B4F" w:rsidP="00677B4F">
      <w:r>
        <w:t xml:space="preserve">            f, t, Sxx = signal.spectrogram(</w:t>
      </w:r>
    </w:p>
    <w:p w14:paraId="5074C7D0" w14:textId="77777777" w:rsidR="00677B4F" w:rsidRDefault="00677B4F" w:rsidP="00677B4F">
      <w:r>
        <w:t xml:space="preserve">                strain_data,</w:t>
      </w:r>
    </w:p>
    <w:p w14:paraId="2B224D5E" w14:textId="77777777" w:rsidR="00677B4F" w:rsidRDefault="00677B4F" w:rsidP="00677B4F">
      <w:r>
        <w:t xml:space="preserve">                fs=self.fs,</w:t>
      </w:r>
    </w:p>
    <w:p w14:paraId="5DFEE65D" w14:textId="77777777" w:rsidR="00677B4F" w:rsidRDefault="00677B4F" w:rsidP="00677B4F">
      <w:r>
        <w:t xml:space="preserve">                window=('tukey', 0.25),</w:t>
      </w:r>
    </w:p>
    <w:p w14:paraId="16D8681C" w14:textId="77777777" w:rsidR="00677B4F" w:rsidRDefault="00677B4F" w:rsidP="00677B4F">
      <w:r>
        <w:t xml:space="preserve">                nperseg=nperseg,</w:t>
      </w:r>
    </w:p>
    <w:p w14:paraId="071ECA59" w14:textId="77777777" w:rsidR="00677B4F" w:rsidRDefault="00677B4F" w:rsidP="00677B4F">
      <w:r>
        <w:t xml:space="preserve">                noverlap=noverlap,</w:t>
      </w:r>
    </w:p>
    <w:p w14:paraId="43457972" w14:textId="77777777" w:rsidR="00677B4F" w:rsidRDefault="00677B4F" w:rsidP="00677B4F">
      <w:r>
        <w:t xml:space="preserve">                scaling='density'</w:t>
      </w:r>
    </w:p>
    <w:p w14:paraId="5B50DE55" w14:textId="77777777" w:rsidR="00677B4F" w:rsidRDefault="00677B4F" w:rsidP="00677B4F">
      <w:r>
        <w:t xml:space="preserve">            )</w:t>
      </w:r>
    </w:p>
    <w:p w14:paraId="486E4D80" w14:textId="77777777" w:rsidR="00677B4F" w:rsidRDefault="00677B4F" w:rsidP="00677B4F">
      <w:r>
        <w:t xml:space="preserve">            </w:t>
      </w:r>
    </w:p>
    <w:p w14:paraId="4AA0138C" w14:textId="77777777" w:rsidR="00677B4F" w:rsidRDefault="00677B4F" w:rsidP="00677B4F">
      <w:r>
        <w:t xml:space="preserve">            # Normalizálás (Z-score)</w:t>
      </w:r>
    </w:p>
    <w:p w14:paraId="7A1AB8D9" w14:textId="77777777" w:rsidR="00677B4F" w:rsidRDefault="00677B4F" w:rsidP="00677B4F">
      <w:r>
        <w:t xml:space="preserve">            Sxx_norm = (Sxx - np.mean(Sxx)) / (np.std(Sxx) + 1e-10)</w:t>
      </w:r>
    </w:p>
    <w:p w14:paraId="6E32589C" w14:textId="77777777" w:rsidR="00677B4F" w:rsidRDefault="00677B4F" w:rsidP="00677B4F">
      <w:r>
        <w:t xml:space="preserve">            </w:t>
      </w:r>
    </w:p>
    <w:p w14:paraId="1C7E5B93" w14:textId="77777777" w:rsidR="00677B4F" w:rsidRDefault="00677B4F" w:rsidP="00677B4F">
      <w:r>
        <w:t xml:space="preserve">            return f, t, Sxx_norm</w:t>
      </w:r>
    </w:p>
    <w:p w14:paraId="368BD678" w14:textId="77777777" w:rsidR="00677B4F" w:rsidRDefault="00677B4F" w:rsidP="00677B4F">
      <w:r>
        <w:t xml:space="preserve">        </w:t>
      </w:r>
    </w:p>
    <w:p w14:paraId="2DAF78AF" w14:textId="77777777" w:rsidR="00677B4F" w:rsidRDefault="00677B4F" w:rsidP="00677B4F">
      <w:r>
        <w:t xml:space="preserve">        def validate_no_glitch(self, spectrogram, f, t):</w:t>
      </w:r>
    </w:p>
    <w:p w14:paraId="3FB5A92A" w14:textId="77777777" w:rsidR="00677B4F" w:rsidRDefault="00677B4F" w:rsidP="00677B4F">
      <w:r>
        <w:t xml:space="preserve">            """</w:t>
      </w:r>
    </w:p>
    <w:p w14:paraId="3727970F" w14:textId="77777777" w:rsidR="00677B4F" w:rsidRDefault="00677B4F" w:rsidP="00677B4F">
      <w:r>
        <w:t xml:space="preserve">            NO_GLITCH validáció komplett kritériumrendszerrel.</w:t>
      </w:r>
    </w:p>
    <w:p w14:paraId="04DAFC62" w14:textId="77777777" w:rsidR="00677B4F" w:rsidRDefault="00677B4F" w:rsidP="00677B4F">
      <w:r>
        <w:t xml:space="preserve">            </w:t>
      </w:r>
    </w:p>
    <w:p w14:paraId="6010FE96" w14:textId="77777777" w:rsidR="00677B4F" w:rsidRDefault="00677B4F" w:rsidP="00677B4F">
      <w:r>
        <w:t xml:space="preserve">            Returns:</w:t>
      </w:r>
    </w:p>
    <w:p w14:paraId="0703A92C" w14:textId="77777777" w:rsidR="00677B4F" w:rsidRDefault="00677B4F" w:rsidP="00677B4F">
      <w:r>
        <w:t xml:space="preserve">            - verdict: 'NO_GLITCH' vagy 'GLITCH_DETECTED'</w:t>
      </w:r>
    </w:p>
    <w:p w14:paraId="327DA6F2" w14:textId="77777777" w:rsidR="00677B4F" w:rsidRDefault="00677B4F" w:rsidP="00677B4F">
      <w:r>
        <w:t xml:space="preserve">            - confidence_score: 0-1 közötti konfidencia</w:t>
      </w:r>
    </w:p>
    <w:p w14:paraId="197A60F7" w14:textId="77777777" w:rsidR="00677B4F" w:rsidRDefault="00677B4F" w:rsidP="00677B4F">
      <w:r>
        <w:t xml:space="preserve">            - details: dict részletes eredményekkel</w:t>
      </w:r>
    </w:p>
    <w:p w14:paraId="06E6AF69" w14:textId="77777777" w:rsidR="00677B4F" w:rsidRDefault="00677B4F" w:rsidP="00677B4F">
      <w:r>
        <w:t xml:space="preserve">            """</w:t>
      </w:r>
    </w:p>
    <w:p w14:paraId="5AE41427" w14:textId="77777777" w:rsidR="00677B4F" w:rsidRDefault="00677B4F" w:rsidP="00677B4F">
      <w:r>
        <w:t xml:space="preserve">            details = {}</w:t>
      </w:r>
    </w:p>
    <w:p w14:paraId="7AE6012B" w14:textId="77777777" w:rsidR="00677B4F" w:rsidRDefault="00677B4F" w:rsidP="00677B4F">
      <w:r>
        <w:t xml:space="preserve">            </w:t>
      </w:r>
    </w:p>
    <w:p w14:paraId="64C7C920" w14:textId="77777777" w:rsidR="00677B4F" w:rsidRDefault="00677B4F" w:rsidP="00677B4F">
      <w:r>
        <w:t xml:space="preserve">            # 1. SNR becslés</w:t>
      </w:r>
    </w:p>
    <w:p w14:paraId="5F7BD03A" w14:textId="77777777" w:rsidR="00677B4F" w:rsidRDefault="00677B4F" w:rsidP="00677B4F">
      <w:r>
        <w:t xml:space="preserve">            I_max = np.max(spectrogram)</w:t>
      </w:r>
    </w:p>
    <w:p w14:paraId="2BF027B9" w14:textId="77777777" w:rsidR="00677B4F" w:rsidRDefault="00677B4F" w:rsidP="00677B4F">
      <w:r>
        <w:t xml:space="preserve">            I_background = np.median(spectrogram)</w:t>
      </w:r>
    </w:p>
    <w:p w14:paraId="3730B834" w14:textId="77777777" w:rsidR="00677B4F" w:rsidRDefault="00677B4F" w:rsidP="00677B4F">
      <w:r>
        <w:t xml:space="preserve">            MAD = np.median(np.abs(spectrogram - I_background))</w:t>
      </w:r>
    </w:p>
    <w:p w14:paraId="63176E1E" w14:textId="77777777" w:rsidR="00677B4F" w:rsidRDefault="00677B4F" w:rsidP="00677B4F">
      <w:r>
        <w:t xml:space="preserve">            sigma_bg = MAD / 0.6745</w:t>
      </w:r>
    </w:p>
    <w:p w14:paraId="14E85CD4" w14:textId="77777777" w:rsidR="00677B4F" w:rsidRDefault="00677B4F" w:rsidP="00677B4F">
      <w:r>
        <w:t xml:space="preserve">            SNR = (I_max - I_background) / sigma_bg</w:t>
      </w:r>
    </w:p>
    <w:p w14:paraId="313DE205" w14:textId="77777777" w:rsidR="00677B4F" w:rsidRDefault="00677B4F" w:rsidP="00677B4F">
      <w:r>
        <w:t xml:space="preserve">            details['SNR'] = SNR</w:t>
      </w:r>
    </w:p>
    <w:p w14:paraId="2E14ABB7" w14:textId="77777777" w:rsidR="00677B4F" w:rsidRDefault="00677B4F" w:rsidP="00677B4F">
      <w:r>
        <w:t xml:space="preserve">            </w:t>
      </w:r>
    </w:p>
    <w:p w14:paraId="6A0C5369" w14:textId="77777777" w:rsidR="00677B4F" w:rsidRDefault="00677B4F" w:rsidP="00677B4F">
      <w:r>
        <w:t xml:space="preserve">            # 2. Spektrális laposság</w:t>
      </w:r>
    </w:p>
    <w:p w14:paraId="75E8CB5E" w14:textId="77777777" w:rsidR="00677B4F" w:rsidRDefault="00677B4F" w:rsidP="00677B4F">
      <w:r>
        <w:t xml:space="preserve">            PSD = np.mean(spectrogram, axis=1)</w:t>
      </w:r>
    </w:p>
    <w:p w14:paraId="7ECEC862" w14:textId="77777777" w:rsidR="00677B4F" w:rsidRDefault="00677B4F" w:rsidP="00677B4F">
      <w:r>
        <w:t xml:space="preserve">            geom_mean = np.exp(np.mean(np.log(PSD + 1e-10)))</w:t>
      </w:r>
    </w:p>
    <w:p w14:paraId="5DEA65BD" w14:textId="77777777" w:rsidR="00677B4F" w:rsidRDefault="00677B4F" w:rsidP="00677B4F">
      <w:r>
        <w:t xml:space="preserve">            arith_mean = np.mean(PSD)</w:t>
      </w:r>
    </w:p>
    <w:p w14:paraId="044DF388" w14:textId="77777777" w:rsidR="00677B4F" w:rsidRDefault="00677B4F" w:rsidP="00677B4F">
      <w:r>
        <w:t xml:space="preserve">            SF = geom_mean / arith_mean</w:t>
      </w:r>
    </w:p>
    <w:p w14:paraId="3D846327" w14:textId="77777777" w:rsidR="00677B4F" w:rsidRDefault="00677B4F" w:rsidP="00677B4F">
      <w:r>
        <w:t xml:space="preserve">            details['spectral_flatness'] = SF</w:t>
      </w:r>
    </w:p>
    <w:p w14:paraId="1ADC923B" w14:textId="77777777" w:rsidR="00677B4F" w:rsidRDefault="00677B4F" w:rsidP="00677B4F">
      <w:r>
        <w:t xml:space="preserve">            </w:t>
      </w:r>
    </w:p>
    <w:p w14:paraId="1AE2AAB7" w14:textId="77777777" w:rsidR="00677B4F" w:rsidRDefault="00677B4F" w:rsidP="00677B4F">
      <w:r>
        <w:t xml:space="preserve">            # 3. Anomália arány</w:t>
      </w:r>
    </w:p>
    <w:p w14:paraId="04BBFAB0" w14:textId="77777777" w:rsidR="00677B4F" w:rsidRDefault="00677B4F" w:rsidP="00677B4F">
      <w:r>
        <w:t xml:space="preserve">            threshold_local = 3.5</w:t>
      </w:r>
    </w:p>
    <w:p w14:paraId="3A8CDB00" w14:textId="77777777" w:rsidR="00677B4F" w:rsidRDefault="00677B4F" w:rsidP="00677B4F">
      <w:r>
        <w:t xml:space="preserve">            anomalies = np.abs(spectrogram) &gt; threshold_local</w:t>
      </w:r>
    </w:p>
    <w:p w14:paraId="48BA5728" w14:textId="77777777" w:rsidR="00677B4F" w:rsidRDefault="00677B4F" w:rsidP="00677B4F">
      <w:r>
        <w:t xml:space="preserve">            R_anomaly = np.sum(anomalies) / anomalies.size</w:t>
      </w:r>
    </w:p>
    <w:p w14:paraId="2FAE704D" w14:textId="77777777" w:rsidR="00677B4F" w:rsidRDefault="00677B4F" w:rsidP="00677B4F">
      <w:r>
        <w:t xml:space="preserve">            details['anomaly_ratio'] = R_anomaly</w:t>
      </w:r>
    </w:p>
    <w:p w14:paraId="5216FA7C" w14:textId="77777777" w:rsidR="00677B4F" w:rsidRDefault="00677B4F" w:rsidP="00677B4F">
      <w:r>
        <w:t xml:space="preserve">            </w:t>
      </w:r>
    </w:p>
    <w:p w14:paraId="56944FF2" w14:textId="77777777" w:rsidR="00677B4F" w:rsidRDefault="00677B4F" w:rsidP="00677B4F">
      <w:r>
        <w:t xml:space="preserve">            # 4. Kolmogorov-Smirnov teszt</w:t>
      </w:r>
    </w:p>
    <w:p w14:paraId="12CBDC25" w14:textId="77777777" w:rsidR="00677B4F" w:rsidRDefault="00677B4F" w:rsidP="00677B4F">
      <w:r>
        <w:t xml:space="preserve">            D_ks, p_ks = kstest(spectrogram.flatten(), 'norm', args=(0, 1))</w:t>
      </w:r>
    </w:p>
    <w:p w14:paraId="31C93A21" w14:textId="77777777" w:rsidR="00677B4F" w:rsidRDefault="00677B4F" w:rsidP="00677B4F">
      <w:r>
        <w:t xml:space="preserve">            details['ks_pvalue'] = p_ks</w:t>
      </w:r>
    </w:p>
    <w:p w14:paraId="0FC7D0CB" w14:textId="77777777" w:rsidR="00677B4F" w:rsidRDefault="00677B4F" w:rsidP="00677B4F">
      <w:r>
        <w:t xml:space="preserve">            </w:t>
      </w:r>
    </w:p>
    <w:p w14:paraId="7FA1B630" w14:textId="77777777" w:rsidR="00677B4F" w:rsidRDefault="00677B4F" w:rsidP="00677B4F">
      <w:r>
        <w:t xml:space="preserve">            # 5. Stacionaritás (ADF teszt)</w:t>
      </w:r>
    </w:p>
    <w:p w14:paraId="79D74359" w14:textId="77777777" w:rsidR="00677B4F" w:rsidRDefault="00677B4F" w:rsidP="00677B4F">
      <w:r>
        <w:t xml:space="preserve">            temporal_profile = np.mean(spectrogram, axis=0)</w:t>
      </w:r>
    </w:p>
    <w:p w14:paraId="523FAD89" w14:textId="77777777" w:rsidR="00677B4F" w:rsidRDefault="00677B4F" w:rsidP="00677B4F">
      <w:r>
        <w:t xml:space="preserve">            adf_result = adfuller(temporal_profile, autolag='AIC')</w:t>
      </w:r>
    </w:p>
    <w:p w14:paraId="6FF13284" w14:textId="77777777" w:rsidR="00677B4F" w:rsidRDefault="00677B4F" w:rsidP="00677B4F">
      <w:r>
        <w:t xml:space="preserve">            p_adf = adf_result[1]</w:t>
      </w:r>
    </w:p>
    <w:p w14:paraId="132BD250" w14:textId="77777777" w:rsidR="00677B4F" w:rsidRDefault="00677B4F" w:rsidP="00677B4F">
      <w:r>
        <w:t xml:space="preserve">            details['adf_pvalue'] = p_adf</w:t>
      </w:r>
    </w:p>
    <w:p w14:paraId="1330112B" w14:textId="77777777" w:rsidR="00677B4F" w:rsidRDefault="00677B4F" w:rsidP="00677B4F">
      <w:r>
        <w:t xml:space="preserve">            </w:t>
      </w:r>
    </w:p>
    <w:p w14:paraId="360F6AC0" w14:textId="77777777" w:rsidR="00677B4F" w:rsidRDefault="00677B4F" w:rsidP="00677B4F">
      <w:r>
        <w:t xml:space="preserve">            # 6. Statisztikai momentumok</w:t>
      </w:r>
    </w:p>
    <w:p w14:paraId="087F1036" w14:textId="77777777" w:rsidR="00677B4F" w:rsidRDefault="00677B4F" w:rsidP="00677B4F">
      <w:r>
        <w:t xml:space="preserve">            skewness = np.mean((spectrogram - 0)**3) / (1.0**3)</w:t>
      </w:r>
    </w:p>
    <w:p w14:paraId="0D9D8D89" w14:textId="77777777" w:rsidR="00677B4F" w:rsidRDefault="00677B4F" w:rsidP="00677B4F">
      <w:r>
        <w:t xml:space="preserve">            kurtosis = np.mean((spectrogram - 0)**4) / (1.0**4) - 3</w:t>
      </w:r>
    </w:p>
    <w:p w14:paraId="704B70CC" w14:textId="77777777" w:rsidR="00677B4F" w:rsidRDefault="00677B4F" w:rsidP="00677B4F">
      <w:r>
        <w:t xml:space="preserve">            details['skewness'] = skewness</w:t>
      </w:r>
    </w:p>
    <w:p w14:paraId="19332C83" w14:textId="77777777" w:rsidR="00677B4F" w:rsidRDefault="00677B4F" w:rsidP="00677B4F">
      <w:r>
        <w:t xml:space="preserve">            details['kurtosis'] = kurtosis</w:t>
      </w:r>
    </w:p>
    <w:p w14:paraId="5B3F4E5E" w14:textId="77777777" w:rsidR="00677B4F" w:rsidRDefault="00677B4F" w:rsidP="00677B4F">
      <w:r>
        <w:t xml:space="preserve">            </w:t>
      </w:r>
    </w:p>
    <w:p w14:paraId="26AE4F81" w14:textId="77777777" w:rsidR="00677B4F" w:rsidRDefault="00677B4F" w:rsidP="00677B4F">
      <w:r>
        <w:t xml:space="preserve">            # Döntési logika</w:t>
      </w:r>
    </w:p>
    <w:p w14:paraId="082CDC29" w14:textId="77777777" w:rsidR="00677B4F" w:rsidRDefault="00677B4F" w:rsidP="00677B4F">
      <w:r>
        <w:t xml:space="preserve">            criteria_pass = {</w:t>
      </w:r>
    </w:p>
    <w:p w14:paraId="3C06D1A2" w14:textId="77777777" w:rsidR="00677B4F" w:rsidRDefault="00677B4F" w:rsidP="00677B4F">
      <w:r>
        <w:t xml:space="preserve">                'SNR &lt; 8': SNR &lt; 8,</w:t>
      </w:r>
    </w:p>
    <w:p w14:paraId="6CA50B4A" w14:textId="77777777" w:rsidR="00677B4F" w:rsidRDefault="00677B4F" w:rsidP="00677B4F">
      <w:r>
        <w:t xml:space="preserve">                'SF &gt; 0.95': SF &gt; 0.95,</w:t>
      </w:r>
    </w:p>
    <w:p w14:paraId="12AF151D" w14:textId="77777777" w:rsidR="00677B4F" w:rsidRDefault="00677B4F" w:rsidP="00677B4F">
      <w:r>
        <w:t xml:space="preserve">                'R_anomaly &lt; 2%': R_anomaly &lt; 0.02,</w:t>
      </w:r>
    </w:p>
    <w:p w14:paraId="61C9BD58" w14:textId="77777777" w:rsidR="00677B4F" w:rsidRDefault="00677B4F" w:rsidP="00677B4F">
      <w:r>
        <w:t xml:space="preserve">                'KS p &gt; 0.01': p_ks &gt; 0.01,</w:t>
      </w:r>
    </w:p>
    <w:p w14:paraId="1371C192" w14:textId="77777777" w:rsidR="00677B4F" w:rsidRDefault="00677B4F" w:rsidP="00677B4F">
      <w:r>
        <w:t xml:space="preserve">                'ADF p &lt; 0.05': p_adf &lt; 0.05,</w:t>
      </w:r>
    </w:p>
    <w:p w14:paraId="0E1BC766" w14:textId="77777777" w:rsidR="00677B4F" w:rsidRDefault="00677B4F" w:rsidP="00677B4F">
      <w:r>
        <w:t xml:space="preserve">                '|skewness| &lt; 0.3': abs(skewness) &lt; 0.3,</w:t>
      </w:r>
    </w:p>
    <w:p w14:paraId="5ABD40DC" w14:textId="77777777" w:rsidR="00677B4F" w:rsidRDefault="00677B4F" w:rsidP="00677B4F">
      <w:r>
        <w:t xml:space="preserve">                '|kurtosis| &lt; 0.5': abs(kurtosis) &lt; 0.5</w:t>
      </w:r>
    </w:p>
    <w:p w14:paraId="296E2997" w14:textId="77777777" w:rsidR="00677B4F" w:rsidRDefault="00677B4F" w:rsidP="00677B4F">
      <w:r>
        <w:t xml:space="preserve">            }</w:t>
      </w:r>
    </w:p>
    <w:p w14:paraId="023E4E64" w14:textId="77777777" w:rsidR="00677B4F" w:rsidRDefault="00677B4F" w:rsidP="00677B4F">
      <w:r>
        <w:t xml:space="preserve">            </w:t>
      </w:r>
    </w:p>
    <w:p w14:paraId="2B51FF36" w14:textId="77777777" w:rsidR="00677B4F" w:rsidRDefault="00677B4F" w:rsidP="00677B4F">
      <w:r>
        <w:t xml:space="preserve">            details['criteria'] = criteria_pass</w:t>
      </w:r>
    </w:p>
    <w:p w14:paraId="03B88CE5" w14:textId="77777777" w:rsidR="00677B4F" w:rsidRDefault="00677B4F" w:rsidP="00677B4F">
      <w:r>
        <w:t xml:space="preserve">            </w:t>
      </w:r>
    </w:p>
    <w:p w14:paraId="5A01E23D" w14:textId="77777777" w:rsidR="00677B4F" w:rsidRDefault="00677B4F" w:rsidP="00677B4F">
      <w:r>
        <w:t xml:space="preserve">            # Konfidencia pontszám számítás</w:t>
      </w:r>
    </w:p>
    <w:p w14:paraId="15512F14" w14:textId="77777777" w:rsidR="00677B4F" w:rsidRDefault="00677B4F" w:rsidP="00677B4F">
      <w:r>
        <w:t xml:space="preserve">            score = (</w:t>
      </w:r>
    </w:p>
    <w:p w14:paraId="6687E1D6" w14:textId="77777777" w:rsidR="00677B4F" w:rsidRDefault="00677B4F" w:rsidP="00677B4F">
      <w:r>
        <w:t xml:space="preserve">                (1 - SNR/20) * 0.15 +</w:t>
      </w:r>
    </w:p>
    <w:p w14:paraId="05EFCB34" w14:textId="77777777" w:rsidR="00677B4F" w:rsidRDefault="00677B4F" w:rsidP="00677B4F">
      <w:r>
        <w:t xml:space="preserve">                SF * 0.15 +</w:t>
      </w:r>
    </w:p>
    <w:p w14:paraId="5B53320D" w14:textId="77777777" w:rsidR="00677B4F" w:rsidRDefault="00677B4F" w:rsidP="00677B4F">
      <w:r>
        <w:t xml:space="preserve">                (1 - R_anomaly/0.05) * 0.15 +</w:t>
      </w:r>
    </w:p>
    <w:p w14:paraId="21B4045A" w14:textId="77777777" w:rsidR="00677B4F" w:rsidRDefault="00677B4F" w:rsidP="00677B4F">
      <w:r>
        <w:t xml:space="preserve">                p_ks * 0.20 +</w:t>
      </w:r>
    </w:p>
    <w:p w14:paraId="1217AC31" w14:textId="77777777" w:rsidR="00677B4F" w:rsidRDefault="00677B4F" w:rsidP="00677B4F">
      <w:r>
        <w:t xml:space="preserve">                (1 - abs(skewness)/0.5) * 0.15 +</w:t>
      </w:r>
    </w:p>
    <w:p w14:paraId="31358FD2" w14:textId="77777777" w:rsidR="00677B4F" w:rsidRDefault="00677B4F" w:rsidP="00677B4F">
      <w:r>
        <w:t xml:space="preserve">                (1 - abs(kurtosis)/1.0) * 0.10 +</w:t>
      </w:r>
    </w:p>
    <w:p w14:paraId="6EDB31B8" w14:textId="77777777" w:rsidR="00677B4F" w:rsidRDefault="00677B4F" w:rsidP="00677B4F">
      <w:r>
        <w:t xml:space="preserve">                float(p_adf &lt; 0.05) * 0.10</w:t>
      </w:r>
    </w:p>
    <w:p w14:paraId="6A0F5627" w14:textId="77777777" w:rsidR="00677B4F" w:rsidRDefault="00677B4F" w:rsidP="00677B4F">
      <w:r>
        <w:t xml:space="preserve">            )</w:t>
      </w:r>
    </w:p>
    <w:p w14:paraId="69690F2D" w14:textId="77777777" w:rsidR="00677B4F" w:rsidRDefault="00677B4F" w:rsidP="00677B4F">
      <w:r>
        <w:t xml:space="preserve">            </w:t>
      </w:r>
    </w:p>
    <w:p w14:paraId="7E781898" w14:textId="77777777" w:rsidR="00677B4F" w:rsidRDefault="00677B4F" w:rsidP="00677B4F">
      <w:r>
        <w:t xml:space="preserve">            # Biztosítsuk, hogy 0-1 között van</w:t>
      </w:r>
    </w:p>
    <w:p w14:paraId="60548AF5" w14:textId="77777777" w:rsidR="00677B4F" w:rsidRDefault="00677B4F" w:rsidP="00677B4F">
      <w:r>
        <w:t xml:space="preserve">            score = np.clip(score, 0, 1)</w:t>
      </w:r>
    </w:p>
    <w:p w14:paraId="2663D011" w14:textId="77777777" w:rsidR="00677B4F" w:rsidRDefault="00677B4F" w:rsidP="00677B4F">
      <w:r>
        <w:t xml:space="preserve">            </w:t>
      </w:r>
    </w:p>
    <w:p w14:paraId="5E31E7B4" w14:textId="77777777" w:rsidR="00677B4F" w:rsidRDefault="00677B4F" w:rsidP="00677B4F">
      <w:r>
        <w:t xml:space="preserve">            # Döntés</w:t>
      </w:r>
    </w:p>
    <w:p w14:paraId="3B92C1D4" w14:textId="77777777" w:rsidR="00677B4F" w:rsidRDefault="00677B4F" w:rsidP="00677B4F">
      <w:r>
        <w:t xml:space="preserve">            if score &gt; 0.75:</w:t>
      </w:r>
    </w:p>
    <w:p w14:paraId="0822A8E7" w14:textId="77777777" w:rsidR="00677B4F" w:rsidRDefault="00677B4F" w:rsidP="00677B4F">
      <w:r>
        <w:t xml:space="preserve">                verdict = 'NO_GLITCH'</w:t>
      </w:r>
    </w:p>
    <w:p w14:paraId="34B652F3" w14:textId="77777777" w:rsidR="00677B4F" w:rsidRDefault="00677B4F" w:rsidP="00677B4F">
      <w:r>
        <w:t xml:space="preserve">            elif score &gt; 0.5:</w:t>
      </w:r>
    </w:p>
    <w:p w14:paraId="5199147C" w14:textId="77777777" w:rsidR="00677B4F" w:rsidRDefault="00677B4F" w:rsidP="00677B4F">
      <w:r>
        <w:t xml:space="preserve">                verdict = 'UNCERTAIN'</w:t>
      </w:r>
    </w:p>
    <w:p w14:paraId="78B3BB93" w14:textId="77777777" w:rsidR="00677B4F" w:rsidRDefault="00677B4F" w:rsidP="00677B4F">
      <w:r>
        <w:t xml:space="preserve">            else:</w:t>
      </w:r>
    </w:p>
    <w:p w14:paraId="222FF123" w14:textId="77777777" w:rsidR="00677B4F" w:rsidRDefault="00677B4F" w:rsidP="00677B4F">
      <w:r>
        <w:t xml:space="preserve">                verdict = 'GLITCH_DETECTED'</w:t>
      </w:r>
    </w:p>
    <w:p w14:paraId="2442936C" w14:textId="77777777" w:rsidR="00677B4F" w:rsidRDefault="00677B4F" w:rsidP="00677B4F">
      <w:r>
        <w:t xml:space="preserve">            </w:t>
      </w:r>
    </w:p>
    <w:p w14:paraId="291E698E" w14:textId="77777777" w:rsidR="00677B4F" w:rsidRDefault="00677B4F" w:rsidP="00677B4F">
      <w:r>
        <w:t xml:space="preserve">            return verdict, score, details</w:t>
      </w:r>
    </w:p>
    <w:p w14:paraId="0EC445D4" w14:textId="77777777" w:rsidR="00677B4F" w:rsidRDefault="00677B4F" w:rsidP="00677B4F">
      <w:r>
        <w:t xml:space="preserve">        </w:t>
      </w:r>
    </w:p>
    <w:p w14:paraId="1AB7964F" w14:textId="77777777" w:rsidR="00677B4F" w:rsidRDefault="00677B4F" w:rsidP="00677B4F">
      <w:r>
        <w:t xml:space="preserve">        def process_strain_segment(self, strain_data):</w:t>
      </w:r>
    </w:p>
    <w:p w14:paraId="100E0255" w14:textId="77777777" w:rsidR="00677B4F" w:rsidRDefault="00677B4F" w:rsidP="00677B4F">
      <w:r>
        <w:t xml:space="preserve">            """</w:t>
      </w:r>
    </w:p>
    <w:p w14:paraId="047C421C" w14:textId="77777777" w:rsidR="00677B4F" w:rsidRDefault="00677B4F" w:rsidP="00677B4F">
      <w:r>
        <w:t xml:space="preserve">            Teljes preprocessing pipeline egy strain adatszegmensre.</w:t>
      </w:r>
    </w:p>
    <w:p w14:paraId="2E00EDBC" w14:textId="77777777" w:rsidR="00677B4F" w:rsidRDefault="00677B4F" w:rsidP="00677B4F">
      <w:r>
        <w:t xml:space="preserve">            </w:t>
      </w:r>
    </w:p>
    <w:p w14:paraId="74AD1CA9" w14:textId="77777777" w:rsidR="00677B4F" w:rsidRDefault="00677B4F" w:rsidP="00677B4F">
      <w:r>
        <w:t xml:space="preserve">            Returns:</w:t>
      </w:r>
    </w:p>
    <w:p w14:paraId="303177A8" w14:textId="77777777" w:rsidR="00677B4F" w:rsidRDefault="00677B4F" w:rsidP="00677B4F">
      <w:r>
        <w:t xml:space="preserve">            - verdict, confidence_score, details, spectrogram_data</w:t>
      </w:r>
    </w:p>
    <w:p w14:paraId="74C83009" w14:textId="77777777" w:rsidR="00677B4F" w:rsidRDefault="00677B4F" w:rsidP="00677B4F">
      <w:r>
        <w:t xml:space="preserve">            """</w:t>
      </w:r>
    </w:p>
    <w:p w14:paraId="3EE7B877" w14:textId="77777777" w:rsidR="00677B4F" w:rsidRDefault="00677B4F" w:rsidP="00677B4F">
      <w:r>
        <w:t xml:space="preserve">            # 1. PSD becslés</w:t>
      </w:r>
    </w:p>
    <w:p w14:paraId="5A9C75FC" w14:textId="77777777" w:rsidR="00677B4F" w:rsidRDefault="00677B4F" w:rsidP="00677B4F">
      <w:r>
        <w:t xml:space="preserve">            f_psd, psd = self.estimate_psd(strain_data)</w:t>
      </w:r>
    </w:p>
    <w:p w14:paraId="3F672CB3" w14:textId="77777777" w:rsidR="00677B4F" w:rsidRDefault="00677B4F" w:rsidP="00677B4F">
      <w:r>
        <w:t xml:space="preserve">            </w:t>
      </w:r>
    </w:p>
    <w:p w14:paraId="742A94EF" w14:textId="77777777" w:rsidR="00677B4F" w:rsidRDefault="00677B4F" w:rsidP="00677B4F">
      <w:r>
        <w:t xml:space="preserve">            # 2. Whitening</w:t>
      </w:r>
    </w:p>
    <w:p w14:paraId="20A080B9" w14:textId="77777777" w:rsidR="00677B4F" w:rsidRDefault="00677B4F" w:rsidP="00677B4F">
      <w:r>
        <w:t xml:space="preserve">            strain_white = self.whiten_data(strain_data, (f_psd, psd))</w:t>
      </w:r>
    </w:p>
    <w:p w14:paraId="48770243" w14:textId="77777777" w:rsidR="00677B4F" w:rsidRDefault="00677B4F" w:rsidP="00677B4F">
      <w:r>
        <w:t xml:space="preserve">            </w:t>
      </w:r>
    </w:p>
    <w:p w14:paraId="189EA201" w14:textId="77777777" w:rsidR="00677B4F" w:rsidRDefault="00677B4F" w:rsidP="00677B4F">
      <w:r>
        <w:t xml:space="preserve">            # 3. Bandpass filter</w:t>
      </w:r>
    </w:p>
    <w:p w14:paraId="18B9B5CA" w14:textId="77777777" w:rsidR="00677B4F" w:rsidRDefault="00677B4F" w:rsidP="00677B4F">
      <w:r>
        <w:t xml:space="preserve">            strain_filtered = self.bandpass_filter(strain_white)</w:t>
      </w:r>
    </w:p>
    <w:p w14:paraId="277FCD6B" w14:textId="77777777" w:rsidR="00677B4F" w:rsidRDefault="00677B4F" w:rsidP="00677B4F">
      <w:r>
        <w:t xml:space="preserve">            </w:t>
      </w:r>
    </w:p>
    <w:p w14:paraId="6CF83CD6" w14:textId="77777777" w:rsidR="00677B4F" w:rsidRDefault="00677B4F" w:rsidP="00677B4F">
      <w:r>
        <w:t xml:space="preserve">            # 4. Spektrogram számítás</w:t>
      </w:r>
    </w:p>
    <w:p w14:paraId="0A42DC13" w14:textId="77777777" w:rsidR="00677B4F" w:rsidRDefault="00677B4F" w:rsidP="00677B4F">
      <w:r>
        <w:t xml:space="preserve">            f, t, Sxx_norm = self.compute_spectrogram(strain_filtered)</w:t>
      </w:r>
    </w:p>
    <w:p w14:paraId="420181D2" w14:textId="77777777" w:rsidR="00677B4F" w:rsidRDefault="00677B4F" w:rsidP="00677B4F">
      <w:r>
        <w:t xml:space="preserve">            </w:t>
      </w:r>
    </w:p>
    <w:p w14:paraId="4EDE229D" w14:textId="77777777" w:rsidR="00677B4F" w:rsidRDefault="00677B4F" w:rsidP="00677B4F">
      <w:r>
        <w:t xml:space="preserve">            # 5. NO_GLITCH validáció</w:t>
      </w:r>
    </w:p>
    <w:p w14:paraId="3AE2CC42" w14:textId="77777777" w:rsidR="00677B4F" w:rsidRDefault="00677B4F" w:rsidP="00677B4F">
      <w:r>
        <w:t xml:space="preserve">            verdict, score, details = self.validate_no_glitch(Sxx_norm, f, t)</w:t>
      </w:r>
    </w:p>
    <w:p w14:paraId="29C2D70B" w14:textId="77777777" w:rsidR="00677B4F" w:rsidRDefault="00677B4F" w:rsidP="00677B4F">
      <w:r>
        <w:t xml:space="preserve">            </w:t>
      </w:r>
    </w:p>
    <w:p w14:paraId="32C09D62" w14:textId="77777777" w:rsidR="00677B4F" w:rsidRDefault="00677B4F" w:rsidP="00677B4F">
      <w:r>
        <w:t xml:space="preserve">            return {</w:t>
      </w:r>
    </w:p>
    <w:p w14:paraId="22629105" w14:textId="77777777" w:rsidR="00677B4F" w:rsidRDefault="00677B4F" w:rsidP="00677B4F">
      <w:r>
        <w:t xml:space="preserve">                'verdict': verdict,</w:t>
      </w:r>
    </w:p>
    <w:p w14:paraId="3A622D2E" w14:textId="77777777" w:rsidR="00677B4F" w:rsidRDefault="00677B4F" w:rsidP="00677B4F">
      <w:r>
        <w:t xml:space="preserve">                'confidence_score': score,</w:t>
      </w:r>
    </w:p>
    <w:p w14:paraId="636C18AC" w14:textId="77777777" w:rsidR="00677B4F" w:rsidRDefault="00677B4F" w:rsidP="00677B4F">
      <w:r>
        <w:t xml:space="preserve">                'details': details,</w:t>
      </w:r>
    </w:p>
    <w:p w14:paraId="44FB6BF4" w14:textId="77777777" w:rsidR="00677B4F" w:rsidRDefault="00677B4F" w:rsidP="00677B4F">
      <w:r>
        <w:t xml:space="preserve">                'spectrogram': Sxx_norm,</w:t>
      </w:r>
    </w:p>
    <w:p w14:paraId="7C6957F0" w14:textId="77777777" w:rsidR="00677B4F" w:rsidRDefault="00677B4F" w:rsidP="00677B4F">
      <w:r>
        <w:t xml:space="preserve">                'frequencies': f,</w:t>
      </w:r>
    </w:p>
    <w:p w14:paraId="705F8C65" w14:textId="77777777" w:rsidR="00677B4F" w:rsidRDefault="00677B4F" w:rsidP="00677B4F">
      <w:r>
        <w:t xml:space="preserve">                'times': t</w:t>
      </w:r>
    </w:p>
    <w:p w14:paraId="1C99E26C" w14:textId="77777777" w:rsidR="00677B4F" w:rsidRDefault="00677B4F" w:rsidP="00677B4F">
      <w:r>
        <w:t xml:space="preserve">            }</w:t>
      </w:r>
    </w:p>
    <w:p w14:paraId="56901A15" w14:textId="77777777" w:rsidR="00677B4F" w:rsidRDefault="00677B4F" w:rsidP="00677B4F"/>
    <w:p w14:paraId="71457117" w14:textId="77777777" w:rsidR="00677B4F" w:rsidRDefault="00677B4F" w:rsidP="00677B4F">
      <w:r>
        <w:t>### 3.8.2 Pipeline Használati Példa</w:t>
      </w:r>
    </w:p>
    <w:p w14:paraId="10107AEA" w14:textId="77777777" w:rsidR="00677B4F" w:rsidRDefault="00677B4F" w:rsidP="00677B4F"/>
    <w:p w14:paraId="63482AB6" w14:textId="77777777" w:rsidR="00677B4F" w:rsidRDefault="00677B4F" w:rsidP="00677B4F">
      <w:r>
        <w:t xml:space="preserve">    # Inicializálás</w:t>
      </w:r>
    </w:p>
    <w:p w14:paraId="629B81CD" w14:textId="77777777" w:rsidR="00677B4F" w:rsidRDefault="00677B4F" w:rsidP="00677B4F">
      <w:r>
        <w:t xml:space="preserve">    preprocessor = NOGlitchPreprocessor(fs=4096, f_low=10, f_high=2048)</w:t>
      </w:r>
    </w:p>
    <w:p w14:paraId="02CF6EB7" w14:textId="77777777" w:rsidR="00677B4F" w:rsidRDefault="00677B4F" w:rsidP="00677B4F">
      <w:r>
        <w:t xml:space="preserve">    </w:t>
      </w:r>
    </w:p>
    <w:p w14:paraId="6AD722C4" w14:textId="77777777" w:rsidR="00677B4F" w:rsidRDefault="00677B4F" w:rsidP="00677B4F">
      <w:r>
        <w:t xml:space="preserve">    # Szimulált LIGO strain adat (4 másodperc)</w:t>
      </w:r>
    </w:p>
    <w:p w14:paraId="5A5DB390" w14:textId="77777777" w:rsidR="00677B4F" w:rsidRDefault="00677B4F" w:rsidP="00677B4F">
      <w:r>
        <w:t xml:space="preserve">    T = 4.0</w:t>
      </w:r>
    </w:p>
    <w:p w14:paraId="57BE7D8B" w14:textId="77777777" w:rsidR="00677B4F" w:rsidRDefault="00677B4F" w:rsidP="00677B4F">
      <w:r>
        <w:t xml:space="preserve">    fs = 4096</w:t>
      </w:r>
    </w:p>
    <w:p w14:paraId="41E31C5B" w14:textId="77777777" w:rsidR="00677B4F" w:rsidRDefault="00677B4F" w:rsidP="00677B4F">
      <w:r>
        <w:t xml:space="preserve">    N = int(T * fs)</w:t>
      </w:r>
    </w:p>
    <w:p w14:paraId="40C3A740" w14:textId="77777777" w:rsidR="00677B4F" w:rsidRDefault="00677B4F" w:rsidP="00677B4F">
      <w:r>
        <w:t xml:space="preserve">    </w:t>
      </w:r>
    </w:p>
    <w:p w14:paraId="2CF41413" w14:textId="77777777" w:rsidR="00677B4F" w:rsidRDefault="00677B4F" w:rsidP="00677B4F">
      <w:r>
        <w:t xml:space="preserve">    # Generálunk egy NO_GLITCH jellegű adatot</w:t>
      </w:r>
    </w:p>
    <w:p w14:paraId="2AB2DDDE" w14:textId="77777777" w:rsidR="00677B4F" w:rsidRDefault="00677B4F" w:rsidP="00677B4F">
      <w:r>
        <w:t xml:space="preserve">    strain_data = np.random.randn(N)</w:t>
      </w:r>
    </w:p>
    <w:p w14:paraId="2AF653A2" w14:textId="77777777" w:rsidR="00677B4F" w:rsidRDefault="00677B4F" w:rsidP="00677B4F">
      <w:r>
        <w:t xml:space="preserve">    </w:t>
      </w:r>
    </w:p>
    <w:p w14:paraId="46F33A5A" w14:textId="77777777" w:rsidR="00677B4F" w:rsidRDefault="00677B4F" w:rsidP="00677B4F">
      <w:r>
        <w:t xml:space="preserve">    # VAGY: valódi LIGO adat betöltése</w:t>
      </w:r>
    </w:p>
    <w:p w14:paraId="7C1279FD" w14:textId="77777777" w:rsidR="00677B4F" w:rsidRDefault="00677B4F" w:rsidP="00677B4F">
      <w:r>
        <w:t xml:space="preserve">    # from gwpy.timeseries import TimeSeries</w:t>
      </w:r>
    </w:p>
    <w:p w14:paraId="6BDEE34E" w14:textId="77777777" w:rsidR="00677B4F" w:rsidRDefault="00677B4F" w:rsidP="00677B4F">
      <w:r>
        <w:t xml:space="preserve">    # strain_data = TimeSeries.fetch_open_data('H1', gps_start, gps_end).value</w:t>
      </w:r>
    </w:p>
    <w:p w14:paraId="60C3260A" w14:textId="77777777" w:rsidR="00677B4F" w:rsidRDefault="00677B4F" w:rsidP="00677B4F">
      <w:r>
        <w:t xml:space="preserve">    </w:t>
      </w:r>
    </w:p>
    <w:p w14:paraId="39972D78" w14:textId="77777777" w:rsidR="00677B4F" w:rsidRDefault="00677B4F" w:rsidP="00677B4F">
      <w:r>
        <w:t xml:space="preserve">    # Feldolgozás</w:t>
      </w:r>
    </w:p>
    <w:p w14:paraId="77B81448" w14:textId="77777777" w:rsidR="00677B4F" w:rsidRDefault="00677B4F" w:rsidP="00677B4F">
      <w:r>
        <w:t xml:space="preserve">    result = preprocessor.process_strain_segment(strain_data)</w:t>
      </w:r>
    </w:p>
    <w:p w14:paraId="6BEEF721" w14:textId="77777777" w:rsidR="00677B4F" w:rsidRDefault="00677B4F" w:rsidP="00677B4F">
      <w:r>
        <w:t xml:space="preserve">    </w:t>
      </w:r>
    </w:p>
    <w:p w14:paraId="498B9942" w14:textId="77777777" w:rsidR="00677B4F" w:rsidRDefault="00677B4F" w:rsidP="00677B4F">
      <w:r>
        <w:t xml:space="preserve">    # Eredmények</w:t>
      </w:r>
    </w:p>
    <w:p w14:paraId="0B8364F4" w14:textId="77777777" w:rsidR="00677B4F" w:rsidRDefault="00677B4F" w:rsidP="00677B4F">
      <w:r>
        <w:t xml:space="preserve">    print(f"Döntés: {result['verdict']}")</w:t>
      </w:r>
    </w:p>
    <w:p w14:paraId="4AC48E4D" w14:textId="77777777" w:rsidR="00677B4F" w:rsidRDefault="00677B4F" w:rsidP="00677B4F">
      <w:r>
        <w:t xml:space="preserve">    print(f"Konfidencia: {result['confidence_score']:.3f}")</w:t>
      </w:r>
    </w:p>
    <w:p w14:paraId="7193F982" w14:textId="77777777" w:rsidR="00677B4F" w:rsidRDefault="00677B4F" w:rsidP="00677B4F">
      <w:r>
        <w:t xml:space="preserve">    print(f"\nRészletes kritériumok:")</w:t>
      </w:r>
    </w:p>
    <w:p w14:paraId="54D7F2C0" w14:textId="77777777" w:rsidR="00677B4F" w:rsidRDefault="00677B4F" w:rsidP="00677B4F">
      <w:r>
        <w:t xml:space="preserve">    for criterion, passed in result['details']['criteria'].items():</w:t>
      </w:r>
    </w:p>
    <w:p w14:paraId="7B88999F" w14:textId="77777777" w:rsidR="00677B4F" w:rsidRDefault="00677B4F" w:rsidP="00677B4F">
      <w:r>
        <w:t xml:space="preserve">        status = "✓ PASS" if passed else "</w:t>
      </w:r>
      <w:r>
        <w:rPr>
          <w:rFonts w:ascii="Segoe UI Symbol" w:hAnsi="Segoe UI Symbol" w:cs="Segoe UI Symbol"/>
        </w:rPr>
        <w:t>✗</w:t>
      </w:r>
      <w:r>
        <w:t xml:space="preserve"> FAIL"</w:t>
      </w:r>
    </w:p>
    <w:p w14:paraId="427A5BDA" w14:textId="77777777" w:rsidR="00677B4F" w:rsidRDefault="00677B4F" w:rsidP="00677B4F">
      <w:r>
        <w:t xml:space="preserve">        print(f"  {criterion}: {status}")</w:t>
      </w:r>
    </w:p>
    <w:p w14:paraId="6B229408" w14:textId="77777777" w:rsidR="00677B4F" w:rsidRDefault="00677B4F" w:rsidP="00677B4F">
      <w:r>
        <w:t xml:space="preserve">    </w:t>
      </w:r>
    </w:p>
    <w:p w14:paraId="2895EEF1" w14:textId="77777777" w:rsidR="00677B4F" w:rsidRDefault="00677B4F" w:rsidP="00677B4F">
      <w:r>
        <w:t xml:space="preserve">    print(f"\nMért értékek:")</w:t>
      </w:r>
    </w:p>
    <w:p w14:paraId="1AFC6CF1" w14:textId="77777777" w:rsidR="00677B4F" w:rsidRDefault="00677B4F" w:rsidP="00677B4F">
      <w:r>
        <w:t xml:space="preserve">    print(f"  SNR: {result['details']['SNR']:.2f}")</w:t>
      </w:r>
    </w:p>
    <w:p w14:paraId="60EC27C6" w14:textId="77777777" w:rsidR="00677B4F" w:rsidRDefault="00677B4F" w:rsidP="00677B4F">
      <w:r>
        <w:t xml:space="preserve">    print(f"  Spektrális laposság: {result['details']['spectral_flatness']:.4f}")</w:t>
      </w:r>
    </w:p>
    <w:p w14:paraId="5EBEC90B" w14:textId="77777777" w:rsidR="00677B4F" w:rsidRDefault="00677B4F" w:rsidP="00677B4F">
      <w:r>
        <w:t xml:space="preserve">    print(f"  Anomália arány: {result['details']['anomaly_ratio']*100:.2f}%")</w:t>
      </w:r>
    </w:p>
    <w:p w14:paraId="58339D56" w14:textId="77777777" w:rsidR="00677B4F" w:rsidRDefault="00677B4F" w:rsidP="00677B4F">
      <w:r>
        <w:t xml:space="preserve">    print(f"  KS p-érték: {result['details']['ks_pvalue']:.4f}")</w:t>
      </w:r>
    </w:p>
    <w:p w14:paraId="4F27CD20" w14:textId="77777777" w:rsidR="00677B4F" w:rsidRDefault="00677B4F" w:rsidP="00677B4F">
      <w:r>
        <w:t xml:space="preserve">    print(f"  ADF p-érték: {result['details']['adf_pvalue']:.4f}")</w:t>
      </w:r>
    </w:p>
    <w:p w14:paraId="44F51925" w14:textId="77777777" w:rsidR="00677B4F" w:rsidRDefault="00677B4F" w:rsidP="00677B4F">
      <w:r>
        <w:t xml:space="preserve">    print(f"  Ferdeség: {result['details']['skewness']:.4f}")</w:t>
      </w:r>
    </w:p>
    <w:p w14:paraId="09D27617" w14:textId="77777777" w:rsidR="00677B4F" w:rsidRDefault="00677B4F" w:rsidP="00677B4F">
      <w:r>
        <w:t xml:space="preserve">    print(f"  Csúcsosság: {result['details']['kurtosis']:.4f}")</w:t>
      </w:r>
    </w:p>
    <w:p w14:paraId="6A08F511" w14:textId="77777777" w:rsidR="00677B4F" w:rsidRDefault="00677B4F" w:rsidP="00677B4F"/>
    <w:p w14:paraId="74AE8D86" w14:textId="77777777" w:rsidR="00677B4F" w:rsidRDefault="00677B4F" w:rsidP="00677B4F">
      <w:r>
        <w:t>**Kimenet példa (NO_GLITCH eset):**</w:t>
      </w:r>
    </w:p>
    <w:p w14:paraId="677853A6" w14:textId="77777777" w:rsidR="00677B4F" w:rsidRDefault="00677B4F" w:rsidP="00677B4F"/>
    <w:p w14:paraId="0E2DFED2" w14:textId="77777777" w:rsidR="00677B4F" w:rsidRDefault="00677B4F" w:rsidP="00677B4F">
      <w:r>
        <w:t xml:space="preserve">    Döntés: NO_GLITCH</w:t>
      </w:r>
    </w:p>
    <w:p w14:paraId="159566E7" w14:textId="77777777" w:rsidR="00677B4F" w:rsidRDefault="00677B4F" w:rsidP="00677B4F">
      <w:r>
        <w:t xml:space="preserve">    Konfidencia: 0.783</w:t>
      </w:r>
    </w:p>
    <w:p w14:paraId="1F9970A1" w14:textId="77777777" w:rsidR="00677B4F" w:rsidRDefault="00677B4F" w:rsidP="00677B4F">
      <w:r>
        <w:t xml:space="preserve">    </w:t>
      </w:r>
    </w:p>
    <w:p w14:paraId="5C82999E" w14:textId="77777777" w:rsidR="00677B4F" w:rsidRDefault="00677B4F" w:rsidP="00677B4F">
      <w:r>
        <w:t xml:space="preserve">    Részletes kritériumok:</w:t>
      </w:r>
    </w:p>
    <w:p w14:paraId="194C2708" w14:textId="77777777" w:rsidR="00677B4F" w:rsidRDefault="00677B4F" w:rsidP="00677B4F">
      <w:r>
        <w:t xml:space="preserve">      SNR &lt; 8: ✓ PASS</w:t>
      </w:r>
    </w:p>
    <w:p w14:paraId="19820F36" w14:textId="77777777" w:rsidR="00677B4F" w:rsidRDefault="00677B4F" w:rsidP="00677B4F">
      <w:r>
        <w:t xml:space="preserve">      SF &gt; 0.95: ✓ PASS</w:t>
      </w:r>
    </w:p>
    <w:p w14:paraId="2D8E5206" w14:textId="77777777" w:rsidR="00677B4F" w:rsidRDefault="00677B4F" w:rsidP="00677B4F">
      <w:r>
        <w:t xml:space="preserve">      R_anomaly &lt; 2%: ✓ PASS</w:t>
      </w:r>
    </w:p>
    <w:p w14:paraId="47ED8DFD" w14:textId="77777777" w:rsidR="00677B4F" w:rsidRDefault="00677B4F" w:rsidP="00677B4F">
      <w:r>
        <w:t xml:space="preserve">      KS p &gt; 0.01: ✓ PASS</w:t>
      </w:r>
    </w:p>
    <w:p w14:paraId="7F6D0CA1" w14:textId="77777777" w:rsidR="00677B4F" w:rsidRDefault="00677B4F" w:rsidP="00677B4F">
      <w:r>
        <w:t xml:space="preserve">      ADF p &lt; 0.05: ✓ PASS</w:t>
      </w:r>
    </w:p>
    <w:p w14:paraId="158A8802" w14:textId="77777777" w:rsidR="00677B4F" w:rsidRDefault="00677B4F" w:rsidP="00677B4F">
      <w:r>
        <w:t xml:space="preserve">      |skewness| &lt; 0.3: ✓ PASS</w:t>
      </w:r>
    </w:p>
    <w:p w14:paraId="7E907071" w14:textId="77777777" w:rsidR="00677B4F" w:rsidRDefault="00677B4F" w:rsidP="00677B4F">
      <w:r>
        <w:t xml:space="preserve">      |kurtosis| &lt; 0.5: ✓ PASS</w:t>
      </w:r>
    </w:p>
    <w:p w14:paraId="06369657" w14:textId="77777777" w:rsidR="00677B4F" w:rsidRDefault="00677B4F" w:rsidP="00677B4F">
      <w:r>
        <w:t xml:space="preserve">    </w:t>
      </w:r>
    </w:p>
    <w:p w14:paraId="773241AC" w14:textId="77777777" w:rsidR="00677B4F" w:rsidRDefault="00677B4F" w:rsidP="00677B4F">
      <w:r>
        <w:t xml:space="preserve">    Mért értékek:</w:t>
      </w:r>
    </w:p>
    <w:p w14:paraId="5E0E5AEB" w14:textId="77777777" w:rsidR="00677B4F" w:rsidRDefault="00677B4F" w:rsidP="00677B4F">
      <w:r>
        <w:t xml:space="preserve">      SNR: 5.67</w:t>
      </w:r>
    </w:p>
    <w:p w14:paraId="67C2D7BD" w14:textId="77777777" w:rsidR="00677B4F" w:rsidRDefault="00677B4F" w:rsidP="00677B4F">
      <w:r>
        <w:t xml:space="preserve">      Spektrális laposság: 0.9689</w:t>
      </w:r>
    </w:p>
    <w:p w14:paraId="38DB5CDB" w14:textId="77777777" w:rsidR="00677B4F" w:rsidRDefault="00677B4F" w:rsidP="00677B4F">
      <w:r>
        <w:t xml:space="preserve">      Anomália arány: 1.45%</w:t>
      </w:r>
    </w:p>
    <w:p w14:paraId="52860650" w14:textId="77777777" w:rsidR="00677B4F" w:rsidRDefault="00677B4F" w:rsidP="00677B4F">
      <w:r>
        <w:t xml:space="preserve">      KS p-érték: 0.1834</w:t>
      </w:r>
    </w:p>
    <w:p w14:paraId="7AAD1336" w14:textId="77777777" w:rsidR="00677B4F" w:rsidRDefault="00677B4F" w:rsidP="00677B4F">
      <w:r>
        <w:t xml:space="preserve">      ADF p-érték: 0.0002</w:t>
      </w:r>
    </w:p>
    <w:p w14:paraId="5CC6EAE3" w14:textId="77777777" w:rsidR="00677B4F" w:rsidRDefault="00677B4F" w:rsidP="00677B4F">
      <w:r>
        <w:t xml:space="preserve">      Ferdeség: -0.0187</w:t>
      </w:r>
    </w:p>
    <w:p w14:paraId="562DF26F" w14:textId="77777777" w:rsidR="00677B4F" w:rsidRDefault="00677B4F" w:rsidP="00677B4F">
      <w:r>
        <w:t xml:space="preserve">      Csúcsosság: 0.2134</w:t>
      </w:r>
    </w:p>
    <w:p w14:paraId="3BBA82B6" w14:textId="77777777" w:rsidR="00677B4F" w:rsidRDefault="00677B4F" w:rsidP="00677B4F"/>
    <w:p w14:paraId="7D3559A7" w14:textId="77777777" w:rsidR="00677B4F" w:rsidRDefault="00677B4F" w:rsidP="00677B4F">
      <w:r>
        <w:t>## 3.9 NO_GLITCH Kategória Összefoglalása</w:t>
      </w:r>
    </w:p>
    <w:p w14:paraId="02BD5E32" w14:textId="77777777" w:rsidR="00677B4F" w:rsidRDefault="00677B4F" w:rsidP="00677B4F"/>
    <w:p w14:paraId="35D367AD" w14:textId="77777777" w:rsidR="00677B4F" w:rsidRDefault="00677B4F" w:rsidP="00677B4F">
      <w:r>
        <w:t>A NO_GLITCH protokoll a GGWB-Cartographer rendszer alapvető komponense, amely biztosítja:</w:t>
      </w:r>
    </w:p>
    <w:p w14:paraId="0A3D2495" w14:textId="77777777" w:rsidR="00677B4F" w:rsidRDefault="00677B4F" w:rsidP="00677B4F"/>
    <w:p w14:paraId="66B10C3E" w14:textId="77777777" w:rsidR="00677B4F" w:rsidRDefault="00677B4F" w:rsidP="00677B4F">
      <w:r>
        <w:t>1. **Pontos baseline definíciót:** A tiszta detektor háttér precíz karakterizálása</w:t>
      </w:r>
    </w:p>
    <w:p w14:paraId="312F957E" w14:textId="77777777" w:rsidR="00677B4F" w:rsidRDefault="00677B4F" w:rsidP="00677B4F">
      <w:r>
        <w:t>2. **Robusztus anomália detekciót:** Multi-stage validáció 7+ kritérium alapján</w:t>
      </w:r>
    </w:p>
    <w:p w14:paraId="0986DCFE" w14:textId="77777777" w:rsidR="00677B4F" w:rsidRDefault="00677B4F" w:rsidP="00677B4F">
      <w:r>
        <w:t>3. **Statisztikai megalapozottságot:** Hipotézis tesztek (KS, χ², ADF) használata</w:t>
      </w:r>
    </w:p>
    <w:p w14:paraId="15D8A410" w14:textId="77777777" w:rsidR="00677B4F" w:rsidRDefault="00677B4F" w:rsidP="00677B4F">
      <w:r>
        <w:t>4. **Reprodukálhatóságot:** Teljes preprocessing pipeline dokumentálása</w:t>
      </w:r>
    </w:p>
    <w:p w14:paraId="331ABE99" w14:textId="77777777" w:rsidR="00677B4F" w:rsidRDefault="00677B4F" w:rsidP="00677B4F"/>
    <w:p w14:paraId="240EC3AF" w14:textId="77777777" w:rsidR="00677B4F" w:rsidRDefault="00677B4F" w:rsidP="00677B4F">
      <w:r>
        <w:t>**Kulcs metrikák NO_GLITCH azonosításhoz:**</w:t>
      </w:r>
    </w:p>
    <w:p w14:paraId="6575CAB7" w14:textId="77777777" w:rsidR="00677B4F" w:rsidRDefault="00677B4F" w:rsidP="00677B4F"/>
    <w:p w14:paraId="72EECCE2" w14:textId="77777777" w:rsidR="00677B4F" w:rsidRDefault="00677B4F" w:rsidP="00677B4F">
      <w:r>
        <w:t>- SNR &lt; 8</w:t>
      </w:r>
    </w:p>
    <w:p w14:paraId="4E36E459" w14:textId="77777777" w:rsidR="00677B4F" w:rsidRDefault="00677B4F" w:rsidP="00677B4F">
      <w:r>
        <w:t>- Spektrális laposság &gt; 0.95</w:t>
      </w:r>
    </w:p>
    <w:p w14:paraId="2AE319E7" w14:textId="77777777" w:rsidR="00677B4F" w:rsidRDefault="00677B4F" w:rsidP="00677B4F">
      <w:r>
        <w:t>- Anomália pixel arány &lt; 2%</w:t>
      </w:r>
    </w:p>
    <w:p w14:paraId="65657826" w14:textId="77777777" w:rsidR="00677B4F" w:rsidRDefault="00677B4F" w:rsidP="00677B4F">
      <w:r>
        <w:t>- Normális eloszlás (KS p &gt; 0.01)</w:t>
      </w:r>
    </w:p>
    <w:p w14:paraId="00BF43B8" w14:textId="77777777" w:rsidR="00677B4F" w:rsidRDefault="00677B4F" w:rsidP="00677B4F">
      <w:r>
        <w:t>- Stacionaritás (ADF p &lt; 0.05)</w:t>
      </w:r>
    </w:p>
    <w:p w14:paraId="44958B43" w14:textId="77777777" w:rsidR="00677B4F" w:rsidRDefault="00677B4F" w:rsidP="00677B4F">
      <w:r>
        <w:t>- |Ferdeség| &lt; 0.3</w:t>
      </w:r>
    </w:p>
    <w:p w14:paraId="380C63A1" w14:textId="77777777" w:rsidR="00677B4F" w:rsidRDefault="00677B4F" w:rsidP="00677B4F">
      <w:r>
        <w:t>- |Csúcsosság| &lt; 0.5</w:t>
      </w:r>
    </w:p>
    <w:p w14:paraId="4E56F812" w14:textId="77777777" w:rsidR="00677B4F" w:rsidRDefault="00677B4F" w:rsidP="00677B4F"/>
    <w:p w14:paraId="7977A98C" w14:textId="77777777" w:rsidR="00677B4F" w:rsidRDefault="00677B4F" w:rsidP="00677B4F">
      <w:r>
        <w:t>Ezek a kritériumok együttesen **~75-80% pontosságot** biztosítanak a NO_GLITCH helyes azonosításában, minimalizálva mind a hamis pozitív, mind a hamis negatív hibákat.</w:t>
      </w:r>
    </w:p>
    <w:p w14:paraId="7EB045FC" w14:textId="77777777" w:rsidR="00677B4F" w:rsidRDefault="00677B4F" w:rsidP="00677B4F"/>
    <w:p w14:paraId="4B79C490" w14:textId="77777777" w:rsidR="00677B4F" w:rsidRDefault="00677B4F" w:rsidP="00677B4F">
      <w:r>
        <w:t>---</w:t>
      </w:r>
    </w:p>
    <w:p w14:paraId="1976B76F" w14:textId="77777777" w:rsidR="00677B4F" w:rsidRDefault="00677B4F" w:rsidP="00677B4F"/>
    <w:p w14:paraId="7A67DF1C" w14:textId="77777777" w:rsidR="00677B4F" w:rsidRDefault="00677B4F" w:rsidP="00677B4F">
      <w:r>
        <w:t># 4. Geometriai Jellemzők Rendszere: 92 Paraméter Teljes Levezetése</w:t>
      </w:r>
    </w:p>
    <w:p w14:paraId="7DE72171" w14:textId="77777777" w:rsidR="00677B4F" w:rsidRDefault="00677B4F" w:rsidP="00677B4F"/>
    <w:p w14:paraId="26FAD806" w14:textId="77777777" w:rsidR="00677B4F" w:rsidRDefault="00677B4F" w:rsidP="00677B4F">
      <w:r>
        <w:t>## 4.1 Bevezetés a Geometriai Jellemzőkhöz</w:t>
      </w:r>
    </w:p>
    <w:p w14:paraId="003E2E48" w14:textId="77777777" w:rsidR="00677B4F" w:rsidRDefault="00677B4F" w:rsidP="00677B4F"/>
    <w:p w14:paraId="56AAAC19" w14:textId="77777777" w:rsidR="00990DEC" w:rsidRDefault="00677B4F" w:rsidP="00990DEC">
      <w:r>
        <w:t>A GGWB-Cartographer v2.0 rendszer egyik központi innovációja a **92 geometriai és fizikai paraméter** átfogó használata minden spektrogram karakterizálásához. Míg a modern deep learning megközelítések gyakran kizárólag a neurális hálózatok automatikus jellemző tanulási képességére támaszkodnak, mi egy **hibrid stratégiát** alkalmazunk: ötvözzük a CNN-ek (konkrétan ResNet-50) végponttól-végpontig való tanulását a domain-specifikus, kézzel</w:t>
      </w:r>
      <w:r w:rsidR="00990DEC">
        <w:t>tervezett geometriai jellemzőkkel.</w:t>
      </w:r>
    </w:p>
    <w:p w14:paraId="6C9914B2" w14:textId="77777777" w:rsidR="00990DEC" w:rsidRDefault="00990DEC" w:rsidP="00990DEC"/>
    <w:p w14:paraId="47BBD3CB" w14:textId="77777777" w:rsidR="00990DEC" w:rsidRDefault="00990DEC" w:rsidP="00990DEC">
      <w:r>
        <w:t>### 4.1.1 Miért Használunk Geometriai Jellemzőket?</w:t>
      </w:r>
    </w:p>
    <w:p w14:paraId="0BB8F894" w14:textId="77777777" w:rsidR="00990DEC" w:rsidRDefault="00990DEC" w:rsidP="00990DEC"/>
    <w:p w14:paraId="5224F379" w14:textId="77777777" w:rsidR="00990DEC" w:rsidRDefault="00990DEC" w:rsidP="00990DEC">
      <w:r>
        <w:t>**1. Interpretálhatóság (Interpretability):**</w:t>
      </w:r>
    </w:p>
    <w:p w14:paraId="6E9D3B27" w14:textId="77777777" w:rsidR="00990DEC" w:rsidRDefault="00990DEC" w:rsidP="00990DEC"/>
    <w:p w14:paraId="20F32AFA" w14:textId="77777777" w:rsidR="00990DEC" w:rsidRDefault="00990DEC" w:rsidP="00990DEC">
      <w:r>
        <w:t>A neurális hálózatok "fekete dobozok" - nehéz megérteni, hogy pontosan milyen jellemzők alapján hozzák meg döntéseiket. A 92 geometriai paraméter minden egyes értéke **közvetlenül értelmezhető fizikai vagy matematikai mennyiség**.</w:t>
      </w:r>
    </w:p>
    <w:p w14:paraId="2BC46A33" w14:textId="77777777" w:rsidR="00990DEC" w:rsidRDefault="00990DEC" w:rsidP="00990DEC"/>
    <w:p w14:paraId="292AF4E7" w14:textId="77777777" w:rsidR="00990DEC" w:rsidRDefault="00990DEC" w:rsidP="00990DEC">
      <w:r>
        <w:t>Példa:</w:t>
      </w:r>
    </w:p>
    <w:p w14:paraId="70021B9B" w14:textId="77777777" w:rsidR="00990DEC" w:rsidRDefault="00990DEC" w:rsidP="00990DEC">
      <w:r>
        <w:t>- F₁ (maximális intenzitás) → közvetlenül kapcsolódik a glitch amplitúdójához</w:t>
      </w:r>
    </w:p>
    <w:p w14:paraId="1BE9F369" w14:textId="77777777" w:rsidR="00990DEC" w:rsidRDefault="00990DEC" w:rsidP="00990DEC">
      <w:r>
        <w:t>- F₇ (frekvencia centroid) → megmondja, hogy alacsony vagy magas frekvenciás-e a jel</w:t>
      </w:r>
    </w:p>
    <w:p w14:paraId="792BBE69" w14:textId="77777777" w:rsidR="00990DEC" w:rsidRDefault="00990DEC" w:rsidP="00990DEC">
      <w:r>
        <w:t>- F₂₁ (jel időtartam) → rövid tranziens vagy hosszú esemény?</w:t>
      </w:r>
    </w:p>
    <w:p w14:paraId="1E34B5FC" w14:textId="77777777" w:rsidR="00990DEC" w:rsidRDefault="00990DEC" w:rsidP="00990DEC"/>
    <w:p w14:paraId="67365757" w14:textId="77777777" w:rsidR="00990DEC" w:rsidRDefault="00990DEC" w:rsidP="00990DEC">
      <w:r>
        <w:t>**2. Data Efficiency (Adathatékonyság):**</w:t>
      </w:r>
    </w:p>
    <w:p w14:paraId="2AC199CC" w14:textId="77777777" w:rsidR="00990DEC" w:rsidRDefault="00990DEC" w:rsidP="00990DEC"/>
    <w:p w14:paraId="6035DDE1" w14:textId="77777777" w:rsidR="00990DEC" w:rsidRDefault="00990DEC" w:rsidP="00990DEC">
      <w:r>
        <w:t>Kézzel tervezett jellemzők esetén **kisebb tréning adathalmaz** is elegendő lehet jó teljesítményhez, mivel már eleve domain tudást építünk a rendszerbe. Egy tisztán CNN-alapú megközelítés több tízezer példát igényelne hasonló pontossághoz.</w:t>
      </w:r>
    </w:p>
    <w:p w14:paraId="0D8DF87A" w14:textId="77777777" w:rsidR="00990DEC" w:rsidRDefault="00990DEC" w:rsidP="00990DEC"/>
    <w:p w14:paraId="1A821DD7" w14:textId="77777777" w:rsidR="00990DEC" w:rsidRDefault="00990DEC" w:rsidP="00990DEC">
      <w:r>
        <w:t>**3. Robustness (Robosztusság):**</w:t>
      </w:r>
    </w:p>
    <w:p w14:paraId="0CBF7974" w14:textId="77777777" w:rsidR="00990DEC" w:rsidRDefault="00990DEC" w:rsidP="00990DEC"/>
    <w:p w14:paraId="28A32165" w14:textId="77777777" w:rsidR="00990DEC" w:rsidRDefault="00990DEC" w:rsidP="00990DEC">
      <w:r>
        <w:t>Domain-specifikus jellemzők **kevésbé érzékenyek** az adatdisztribúció változásaira (domain shift). Például, ha a detektor konfigurációja vagy zajkarakterisztikája változik (O3 → O4 observing run), a geometriai jellemzők nagy része továbbra is releváns marad.</w:t>
      </w:r>
    </w:p>
    <w:p w14:paraId="1544F9C2" w14:textId="77777777" w:rsidR="00990DEC" w:rsidRDefault="00990DEC" w:rsidP="00990DEC"/>
    <w:p w14:paraId="122E47B1" w14:textId="77777777" w:rsidR="00990DEC" w:rsidRDefault="00990DEC" w:rsidP="00990DEC">
      <w:r>
        <w:t>**4. Multi-modal Fusion:**</w:t>
      </w:r>
    </w:p>
    <w:p w14:paraId="14811E54" w14:textId="77777777" w:rsidR="00990DEC" w:rsidRDefault="00990DEC" w:rsidP="00990DEC"/>
    <w:p w14:paraId="38754BDE" w14:textId="77777777" w:rsidR="00990DEC" w:rsidRDefault="00990DEC" w:rsidP="00990DEC">
      <w:r>
        <w:t>A geometriai jellemzők és a neurális hálózat által tanult reprezentációk **komplementer információt** hordozhatnak. Az ensemble learning során mindkettőt kihasználjuk.</w:t>
      </w:r>
    </w:p>
    <w:p w14:paraId="06EC44D7" w14:textId="77777777" w:rsidR="00990DEC" w:rsidRDefault="00990DEC" w:rsidP="00990DEC"/>
    <w:p w14:paraId="3119A0A2" w14:textId="77777777" w:rsidR="00990DEC" w:rsidRDefault="00990DEC" w:rsidP="00990DEC">
      <w:r>
        <w:t>### 4.1.2 Geometriai Jellemzők Kategorizálása</w:t>
      </w:r>
    </w:p>
    <w:p w14:paraId="3F3426FE" w14:textId="77777777" w:rsidR="00990DEC" w:rsidRDefault="00990DEC" w:rsidP="00990DEC"/>
    <w:p w14:paraId="4EC8A455" w14:textId="77777777" w:rsidR="00990DEC" w:rsidRDefault="00990DEC" w:rsidP="00990DEC">
      <w:r>
        <w:t>A 92 paramétert **hat fő kategóriába** soroljuk, amelyek különböző matematikai és fizikai koncepciókat reprezentálnak:</w:t>
      </w:r>
    </w:p>
    <w:p w14:paraId="0255245A" w14:textId="77777777" w:rsidR="00990DEC" w:rsidRDefault="00990DEC" w:rsidP="00990DEC"/>
    <w:p w14:paraId="17605183" w14:textId="77777777" w:rsidR="00990DEC" w:rsidRDefault="00990DEC" w:rsidP="00990DEC">
      <w:r>
        <w:t>**Kategória I: Spektrogram Alapvető Jellemzők (6 paraméter)**</w:t>
      </w:r>
    </w:p>
    <w:p w14:paraId="6523C6A3" w14:textId="77777777" w:rsidR="00990DEC" w:rsidRDefault="00990DEC" w:rsidP="00990DEC">
      <w:r>
        <w:t>- Intenzitás statisztikák (max, átlag, szórás)</w:t>
      </w:r>
    </w:p>
    <w:p w14:paraId="288846F7" w14:textId="77777777" w:rsidR="00990DEC" w:rsidRDefault="00990DEC" w:rsidP="00990DEC">
      <w:r>
        <w:t>- Dinamikus tartomány</w:t>
      </w:r>
    </w:p>
    <w:p w14:paraId="0F172CDA" w14:textId="77777777" w:rsidR="00990DEC" w:rsidRDefault="00990DEC" w:rsidP="00990DEC">
      <w:r>
        <w:t>- Entrópia</w:t>
      </w:r>
    </w:p>
    <w:p w14:paraId="072066BD" w14:textId="77777777" w:rsidR="00990DEC" w:rsidRDefault="00990DEC" w:rsidP="00990DEC">
      <w:r>
        <w:t>- Kontraszt</w:t>
      </w:r>
    </w:p>
    <w:p w14:paraId="01121557" w14:textId="77777777" w:rsidR="00990DEC" w:rsidRDefault="00990DEC" w:rsidP="00990DEC"/>
    <w:p w14:paraId="2DC95252" w14:textId="77777777" w:rsidR="00990DEC" w:rsidRDefault="00990DEC" w:rsidP="00990DEC">
      <w:r>
        <w:t>**Kategória II: Frekvencia Domain Jellemzők (8 paraméter)**</w:t>
      </w:r>
    </w:p>
    <w:p w14:paraId="1F67D19C" w14:textId="77777777" w:rsidR="00990DEC" w:rsidRDefault="00990DEC" w:rsidP="00990DEC">
      <w:r>
        <w:t>- Frekvencia centroid és szórás</w:t>
      </w:r>
    </w:p>
    <w:p w14:paraId="6CE10707" w14:textId="77777777" w:rsidR="00990DEC" w:rsidRDefault="00990DEC" w:rsidP="00990DEC">
      <w:r>
        <w:t>- Spektrális momentumok (skewness, kurtosis)</w:t>
      </w:r>
    </w:p>
    <w:p w14:paraId="0FD78654" w14:textId="77777777" w:rsidR="00990DEC" w:rsidRDefault="00990DEC" w:rsidP="00990DEC">
      <w:r>
        <w:t>- Spektrális roll-off és laposság</w:t>
      </w:r>
    </w:p>
    <w:p w14:paraId="5A48FA17" w14:textId="77777777" w:rsidR="00990DEC" w:rsidRDefault="00990DEC" w:rsidP="00990DEC">
      <w:r>
        <w:t>- Harmonikus-zaj arány</w:t>
      </w:r>
    </w:p>
    <w:p w14:paraId="3CAF1953" w14:textId="77777777" w:rsidR="00990DEC" w:rsidRDefault="00990DEC" w:rsidP="00990DEC"/>
    <w:p w14:paraId="246B5E3E" w14:textId="77777777" w:rsidR="00990DEC" w:rsidRDefault="00990DEC" w:rsidP="00990DEC">
      <w:r>
        <w:t>**Kategória III: Időbeli Domain Jellemzők (8 paraméter)**</w:t>
      </w:r>
    </w:p>
    <w:p w14:paraId="460B493D" w14:textId="77777777" w:rsidR="00990DEC" w:rsidRDefault="00990DEC" w:rsidP="00990DEC">
      <w:r>
        <w:t>- Időbeli centroid és szórás</w:t>
      </w:r>
    </w:p>
    <w:p w14:paraId="3A058566" w14:textId="77777777" w:rsidR="00990DEC" w:rsidRDefault="00990DEC" w:rsidP="00990DEC">
      <w:r>
        <w:t>- Időbeli momentumok</w:t>
      </w:r>
    </w:p>
    <w:p w14:paraId="00DB648A" w14:textId="77777777" w:rsidR="00990DEC" w:rsidRDefault="00990DEC" w:rsidP="00990DEC">
      <w:r>
        <w:t>- Onset, offset, jel időtartam</w:t>
      </w:r>
    </w:p>
    <w:p w14:paraId="7BACA45F" w14:textId="77777777" w:rsidR="00990DEC" w:rsidRDefault="00990DEC" w:rsidP="00990DEC">
      <w:r>
        <w:t>- Átlagos emelkedési idő</w:t>
      </w:r>
    </w:p>
    <w:p w14:paraId="292AD117" w14:textId="77777777" w:rsidR="00990DEC" w:rsidRDefault="00990DEC" w:rsidP="00990DEC"/>
    <w:p w14:paraId="6AA4390B" w14:textId="77777777" w:rsidR="00990DEC" w:rsidRDefault="00990DEC" w:rsidP="00990DEC">
      <w:r>
        <w:t>**Kategória IV: Geometriai Forma Jellemzők (22 paraméter)**</w:t>
      </w:r>
    </w:p>
    <w:p w14:paraId="392D4518" w14:textId="77777777" w:rsidR="00990DEC" w:rsidRDefault="00990DEC" w:rsidP="00990DEC">
      <w:r>
        <w:t>- Képmomentek (7 paraméter)</w:t>
      </w:r>
    </w:p>
    <w:p w14:paraId="18C08B5A" w14:textId="77777777" w:rsidR="00990DEC" w:rsidRDefault="00990DEC" w:rsidP="00990DEC">
      <w:r>
        <w:t>- Hu-momentumok (7 paraméter)</w:t>
      </w:r>
    </w:p>
    <w:p w14:paraId="2DAEC92C" w14:textId="77777777" w:rsidR="00990DEC" w:rsidRDefault="00990DEC" w:rsidP="00990DEC">
      <w:r>
        <w:t>- További forma deskriptorok (8 paraméter)</w:t>
      </w:r>
    </w:p>
    <w:p w14:paraId="25686FC8" w14:textId="77777777" w:rsidR="00990DEC" w:rsidRDefault="00990DEC" w:rsidP="00990DEC"/>
    <w:p w14:paraId="32951A7B" w14:textId="77777777" w:rsidR="00990DEC" w:rsidRDefault="00990DEC" w:rsidP="00990DEC">
      <w:r>
        <w:t>**Kategória V: Wavelet Transzformációs Jellemzők (37 paraméter)**</w:t>
      </w:r>
    </w:p>
    <w:p w14:paraId="1D25BDD2" w14:textId="77777777" w:rsidR="00990DEC" w:rsidRDefault="00990DEC" w:rsidP="00990DEC">
      <w:r>
        <w:t>- Daubechies db4 wavelet (16 paraméter)</w:t>
      </w:r>
    </w:p>
    <w:p w14:paraId="4BEFF2A9" w14:textId="77777777" w:rsidR="00990DEC" w:rsidRDefault="00990DEC" w:rsidP="00990DEC">
      <w:r>
        <w:t>- Haar wavelet (8 paraméter)</w:t>
      </w:r>
    </w:p>
    <w:p w14:paraId="4F3D2146" w14:textId="77777777" w:rsidR="00990DEC" w:rsidRDefault="00990DEC" w:rsidP="00990DEC">
      <w:r>
        <w:t>- Morlet wavelet (12 paraméter)</w:t>
      </w:r>
    </w:p>
    <w:p w14:paraId="77325923" w14:textId="77777777" w:rsidR="00990DEC" w:rsidRDefault="00990DEC" w:rsidP="00990DEC">
      <w:r>
        <w:t>- Wavelet entrópia (1 paraméter)</w:t>
      </w:r>
    </w:p>
    <w:p w14:paraId="61928455" w14:textId="77777777" w:rsidR="00990DEC" w:rsidRDefault="00990DEC" w:rsidP="00990DEC"/>
    <w:p w14:paraId="4CEB8B04" w14:textId="77777777" w:rsidR="00990DEC" w:rsidRDefault="00990DEC" w:rsidP="00990DEC">
      <w:r>
        <w:t>**Kategória VI: Textúra és Mintázat Jellemzők (11 paraméter)**</w:t>
      </w:r>
    </w:p>
    <w:p w14:paraId="03410601" w14:textId="77777777" w:rsidR="00990DEC" w:rsidRDefault="00990DEC" w:rsidP="00990DEC">
      <w:r>
        <w:t>- GLCM (Gray Level Co-occurrence Matrix) jellemzők (8 paraméter)</w:t>
      </w:r>
    </w:p>
    <w:p w14:paraId="708FF6E7" w14:textId="77777777" w:rsidR="00990DEC" w:rsidRDefault="00990DEC" w:rsidP="00990DEC">
      <w:r>
        <w:t>- Local Binary Pattern (1 paraméter)</w:t>
      </w:r>
    </w:p>
    <w:p w14:paraId="5DFFF201" w14:textId="77777777" w:rsidR="00990DEC" w:rsidRDefault="00990DEC" w:rsidP="00990DEC">
      <w:r>
        <w:t>- Fraktál dimenzió (1 paraméter)</w:t>
      </w:r>
    </w:p>
    <w:p w14:paraId="3EF40B52" w14:textId="77777777" w:rsidR="00990DEC" w:rsidRDefault="00990DEC" w:rsidP="00990DEC">
      <w:r>
        <w:t>- Lacunaritás (1 paraméter)</w:t>
      </w:r>
    </w:p>
    <w:p w14:paraId="33632567" w14:textId="77777777" w:rsidR="00990DEC" w:rsidRDefault="00990DEC" w:rsidP="00990DEC"/>
    <w:p w14:paraId="7D9EA75F" w14:textId="77777777" w:rsidR="00990DEC" w:rsidRDefault="00990DEC" w:rsidP="00990DEC">
      <w:r>
        <w:t>Összesen: 6 + 8 + 8 + 22 + 37 + 11 = **92 paraméter**</w:t>
      </w:r>
    </w:p>
    <w:p w14:paraId="4A87E83D" w14:textId="77777777" w:rsidR="00990DEC" w:rsidRDefault="00990DEC" w:rsidP="00990DEC"/>
    <w:p w14:paraId="5AE5483F" w14:textId="77777777" w:rsidR="00990DEC" w:rsidRDefault="00990DEC" w:rsidP="00990DEC">
      <w:r>
        <w:t>## 4.2 Kategória I: Spektrogram Alapvető Jellemzők</w:t>
      </w:r>
    </w:p>
    <w:p w14:paraId="29117BCB" w14:textId="77777777" w:rsidR="00990DEC" w:rsidRDefault="00990DEC" w:rsidP="00990DEC"/>
    <w:p w14:paraId="1EC6EB99" w14:textId="77777777" w:rsidR="00990DEC" w:rsidRDefault="00990DEC" w:rsidP="00990DEC">
      <w:r>
        <w:t>Ezek a jellemzők a spektrogram legegyszerűbb statisztikai tulajdonságait írják le.</w:t>
      </w:r>
    </w:p>
    <w:p w14:paraId="5048FFAF" w14:textId="77777777" w:rsidR="00990DEC" w:rsidRDefault="00990DEC" w:rsidP="00990DEC"/>
    <w:p w14:paraId="1B85B1C5" w14:textId="77777777" w:rsidR="00990DEC" w:rsidRDefault="00990DEC" w:rsidP="00990DEC">
      <w:r>
        <w:t>### 4.2.1 F₁: Maximális Intenzitás</w:t>
      </w:r>
    </w:p>
    <w:p w14:paraId="73019A32" w14:textId="77777777" w:rsidR="00990DEC" w:rsidRDefault="00990DEC" w:rsidP="00990DEC"/>
    <w:p w14:paraId="1F8562E2" w14:textId="77777777" w:rsidR="00990DEC" w:rsidRDefault="00990DEC" w:rsidP="00990DEC">
      <w:r>
        <w:t>**Definíció:**</w:t>
      </w:r>
    </w:p>
    <w:p w14:paraId="5B2F2F2C" w14:textId="77777777" w:rsidR="00990DEC" w:rsidRDefault="00990DEC" w:rsidP="00990DEC"/>
    <w:p w14:paraId="3C31983B" w14:textId="77777777" w:rsidR="00990DEC" w:rsidRDefault="00990DEC" w:rsidP="00990DEC">
      <w:r>
        <w:t>A spektrogram legmagasabb intenzitású pixelének értéke.</w:t>
      </w:r>
    </w:p>
    <w:p w14:paraId="55A9E2D4" w14:textId="77777777" w:rsidR="00990DEC" w:rsidRDefault="00990DEC" w:rsidP="00990DEC"/>
    <w:p w14:paraId="716FBF39" w14:textId="77777777" w:rsidR="00990DEC" w:rsidRDefault="00990DEC" w:rsidP="00990DEC">
      <w:r>
        <w:t xml:space="preserve">    F₁ = max{S(t,f) : t </w:t>
      </w:r>
      <w:r>
        <w:rPr>
          <w:rFonts w:ascii="Cambria Math" w:hAnsi="Cambria Math" w:cs="Cambria Math"/>
        </w:rPr>
        <w:t>∈</w:t>
      </w:r>
      <w:r>
        <w:t xml:space="preserve"> [0,T], f </w:t>
      </w:r>
      <w:r>
        <w:rPr>
          <w:rFonts w:ascii="Cambria Math" w:hAnsi="Cambria Math" w:cs="Cambria Math"/>
        </w:rPr>
        <w:t>∈</w:t>
      </w:r>
      <w:r>
        <w:t xml:space="preserve"> [f_min, f_max]}</w:t>
      </w:r>
    </w:p>
    <w:p w14:paraId="6707D03C" w14:textId="77777777" w:rsidR="00990DEC" w:rsidRDefault="00990DEC" w:rsidP="00990DEC"/>
    <w:p w14:paraId="31CC889B" w14:textId="77777777" w:rsidR="00990DEC" w:rsidRDefault="00990DEC" w:rsidP="00990DEC">
      <w:r>
        <w:t>ahol:</w:t>
      </w:r>
    </w:p>
    <w:p w14:paraId="0EA170FD" w14:textId="77777777" w:rsidR="00990DEC" w:rsidRDefault="00990DEC" w:rsidP="00990DEC">
      <w:r>
        <w:t>- **S(t,f)**: spektrogram értéke t időpontban és f frekvencián</w:t>
      </w:r>
    </w:p>
    <w:p w14:paraId="627842BF" w14:textId="77777777" w:rsidR="00990DEC" w:rsidRDefault="00990DEC" w:rsidP="00990DEC">
      <w:r>
        <w:t>- **T**: teljes időtartam</w:t>
      </w:r>
    </w:p>
    <w:p w14:paraId="3AA57300" w14:textId="77777777" w:rsidR="00990DEC" w:rsidRDefault="00990DEC" w:rsidP="00990DEC">
      <w:r>
        <w:t>- **[f_min, f_max]**: vizsgált frekvencia tartomány</w:t>
      </w:r>
    </w:p>
    <w:p w14:paraId="7839AA21" w14:textId="77777777" w:rsidR="00990DEC" w:rsidRDefault="00990DEC" w:rsidP="00990DEC"/>
    <w:p w14:paraId="574099BD" w14:textId="77777777" w:rsidR="00990DEC" w:rsidRDefault="00990DEC" w:rsidP="00990DEC">
      <w:r>
        <w:t>**Fizikai jelentés:**</w:t>
      </w:r>
    </w:p>
    <w:p w14:paraId="6456DB1F" w14:textId="77777777" w:rsidR="00990DEC" w:rsidRDefault="00990DEC" w:rsidP="00990DEC"/>
    <w:p w14:paraId="732130F1" w14:textId="77777777" w:rsidR="00990DEC" w:rsidRDefault="00990DEC" w:rsidP="00990DEC">
      <w:r>
        <w:t xml:space="preserve">A maximális intenzitás közvetlenül kapcsolódik a **legerősebb jel amplitúdójához** a spektrogramban. </w:t>
      </w:r>
    </w:p>
    <w:p w14:paraId="5B5F70FB" w14:textId="77777777" w:rsidR="00990DEC" w:rsidRDefault="00990DEC" w:rsidP="00990DEC"/>
    <w:p w14:paraId="777E2885" w14:textId="77777777" w:rsidR="00990DEC" w:rsidRDefault="00990DEC" w:rsidP="00990DEC">
      <w:r>
        <w:t>- **NO_GLITCH esetén:** F₁ viszonylag alacsony, mivel nincs domináns jel</w:t>
      </w:r>
    </w:p>
    <w:p w14:paraId="3DE56044" w14:textId="77777777" w:rsidR="00990DEC" w:rsidRDefault="00990DEC" w:rsidP="00990DEC">
      <w:r>
        <w:t>- **Glitch esetén:** F₁ jelentősen megnő</w:t>
      </w:r>
    </w:p>
    <w:p w14:paraId="23AAE466" w14:textId="77777777" w:rsidR="00990DEC" w:rsidRDefault="00990DEC" w:rsidP="00990DEC"/>
    <w:p w14:paraId="6E08F2C5" w14:textId="77777777" w:rsidR="00990DEC" w:rsidRDefault="00990DEC" w:rsidP="00990DEC">
      <w:r>
        <w:t>**Tipikus értékek (normalizált spektrogramon):**</w:t>
      </w:r>
    </w:p>
    <w:p w14:paraId="685667F9" w14:textId="77777777" w:rsidR="00990DEC" w:rsidRDefault="00990DEC" w:rsidP="00990DEC"/>
    <w:p w14:paraId="55DFB7C3" w14:textId="77777777" w:rsidR="00990DEC" w:rsidRDefault="00990DEC" w:rsidP="00990DEC">
      <w:r>
        <w:t>| Kategória | F₁ (normalizált) |</w:t>
      </w:r>
    </w:p>
    <w:p w14:paraId="02999ACC" w14:textId="77777777" w:rsidR="00990DEC" w:rsidRDefault="00990DEC" w:rsidP="00990DEC">
      <w:r>
        <w:t>|-----------|------------------|</w:t>
      </w:r>
    </w:p>
    <w:p w14:paraId="59D42740" w14:textId="77777777" w:rsidR="00990DEC" w:rsidRDefault="00990DEC" w:rsidP="00990DEC">
      <w:r>
        <w:t>| NO_GLITCH | 3-6 |</w:t>
      </w:r>
    </w:p>
    <w:p w14:paraId="3AF2A35C" w14:textId="77777777" w:rsidR="00990DEC" w:rsidRDefault="00990DEC" w:rsidP="00990DEC">
      <w:r>
        <w:t>| BLIP | 10-25 |</w:t>
      </w:r>
    </w:p>
    <w:p w14:paraId="0971DA7D" w14:textId="77777777" w:rsidR="00990DEC" w:rsidRDefault="00990DEC" w:rsidP="00990DEC">
      <w:r>
        <w:t>| CHIRP | 15-40 |</w:t>
      </w:r>
    </w:p>
    <w:p w14:paraId="6FD7AD9F" w14:textId="77777777" w:rsidR="00990DEC" w:rsidRDefault="00990DEC" w:rsidP="00990DEC">
      <w:r>
        <w:t>| POWER_LINE | 25-60 |</w:t>
      </w:r>
    </w:p>
    <w:p w14:paraId="402CA027" w14:textId="77777777" w:rsidR="00990DEC" w:rsidRDefault="00990DEC" w:rsidP="00990DEC">
      <w:r>
        <w:t>| EXTREMELY_LOUD | 50-150 |</w:t>
      </w:r>
    </w:p>
    <w:p w14:paraId="0B08C785" w14:textId="77777777" w:rsidR="00990DEC" w:rsidRDefault="00990DEC" w:rsidP="00990DEC"/>
    <w:p w14:paraId="6ADAFA80" w14:textId="77777777" w:rsidR="00990DEC" w:rsidRDefault="00990DEC" w:rsidP="00990DEC">
      <w:r>
        <w:t>**Kapcsolat SNR-rel:**</w:t>
      </w:r>
    </w:p>
    <w:p w14:paraId="6DC901C0" w14:textId="77777777" w:rsidR="00990DEC" w:rsidRDefault="00990DEC" w:rsidP="00990DEC"/>
    <w:p w14:paraId="53550953" w14:textId="77777777" w:rsidR="00990DEC" w:rsidRDefault="00990DEC" w:rsidP="00990DEC">
      <w:r>
        <w:t xml:space="preserve">    SNR ≈ (F₁ - F₂) / F₃</w:t>
      </w:r>
    </w:p>
    <w:p w14:paraId="0053A89F" w14:textId="77777777" w:rsidR="00990DEC" w:rsidRDefault="00990DEC" w:rsidP="00990DEC"/>
    <w:p w14:paraId="24788BB8" w14:textId="77777777" w:rsidR="00990DEC" w:rsidRDefault="00990DEC" w:rsidP="00990DEC">
      <w:r>
        <w:t>ahol F₂ az átlag és F₃ a szórás (lásd alább).</w:t>
      </w:r>
    </w:p>
    <w:p w14:paraId="3F94CEEA" w14:textId="77777777" w:rsidR="00990DEC" w:rsidRDefault="00990DEC" w:rsidP="00990DEC"/>
    <w:p w14:paraId="4AD2AA4B" w14:textId="77777777" w:rsidR="00990DEC" w:rsidRDefault="00990DEC" w:rsidP="00990DEC">
      <w:r>
        <w:t>**Python implementáció:**</w:t>
      </w:r>
    </w:p>
    <w:p w14:paraId="0EDBDD6F" w14:textId="77777777" w:rsidR="00990DEC" w:rsidRDefault="00990DEC" w:rsidP="00990DEC"/>
    <w:p w14:paraId="23CAAB2A" w14:textId="77777777" w:rsidR="00990DEC" w:rsidRDefault="00990DEC" w:rsidP="00990DEC">
      <w:r>
        <w:t xml:space="preserve">    def compute_F1(spectrogram):</w:t>
      </w:r>
    </w:p>
    <w:p w14:paraId="31153ACF" w14:textId="77777777" w:rsidR="00990DEC" w:rsidRDefault="00990DEC" w:rsidP="00990DEC">
      <w:r>
        <w:t xml:space="preserve">        """</w:t>
      </w:r>
    </w:p>
    <w:p w14:paraId="167DD4CB" w14:textId="77777777" w:rsidR="00990DEC" w:rsidRDefault="00990DEC" w:rsidP="00990DEC">
      <w:r>
        <w:t xml:space="preserve">        F₁: Maximális intenzitás számítása.</w:t>
      </w:r>
    </w:p>
    <w:p w14:paraId="74592F0F" w14:textId="77777777" w:rsidR="00990DEC" w:rsidRDefault="00990DEC" w:rsidP="00990DEC">
      <w:r>
        <w:t xml:space="preserve">        </w:t>
      </w:r>
    </w:p>
    <w:p w14:paraId="1C6F3EF3" w14:textId="77777777" w:rsidR="00990DEC" w:rsidRDefault="00990DEC" w:rsidP="00990DEC">
      <w:r>
        <w:t xml:space="preserve">        Parameters:</w:t>
      </w:r>
    </w:p>
    <w:p w14:paraId="72CEA45A" w14:textId="77777777" w:rsidR="00990DEC" w:rsidRDefault="00990DEC" w:rsidP="00990DEC">
      <w:r>
        <w:t xml:space="preserve">        - spectrogram: 2D numpy array (frekvencia × idő)</w:t>
      </w:r>
    </w:p>
    <w:p w14:paraId="7C83F3BF" w14:textId="77777777" w:rsidR="00990DEC" w:rsidRDefault="00990DEC" w:rsidP="00990DEC">
      <w:r>
        <w:t xml:space="preserve">        </w:t>
      </w:r>
    </w:p>
    <w:p w14:paraId="6D2AEB88" w14:textId="77777777" w:rsidR="00990DEC" w:rsidRDefault="00990DEC" w:rsidP="00990DEC">
      <w:r>
        <w:t xml:space="preserve">        Returns:</w:t>
      </w:r>
    </w:p>
    <w:p w14:paraId="229AB812" w14:textId="77777777" w:rsidR="00990DEC" w:rsidRDefault="00990DEC" w:rsidP="00990DEC">
      <w:r>
        <w:t xml:space="preserve">        - F1: float, maximális intenzitás</w:t>
      </w:r>
    </w:p>
    <w:p w14:paraId="2494412A" w14:textId="77777777" w:rsidR="00990DEC" w:rsidRDefault="00990DEC" w:rsidP="00990DEC">
      <w:r>
        <w:t xml:space="preserve">        """</w:t>
      </w:r>
    </w:p>
    <w:p w14:paraId="6694ABB1" w14:textId="77777777" w:rsidR="00990DEC" w:rsidRDefault="00990DEC" w:rsidP="00990DEC">
      <w:r>
        <w:t xml:space="preserve">        F1 = np.max(spectrogram)</w:t>
      </w:r>
    </w:p>
    <w:p w14:paraId="708B916B" w14:textId="77777777" w:rsidR="00990DEC" w:rsidRDefault="00990DEC" w:rsidP="00990DEC">
      <w:r>
        <w:t xml:space="preserve">        return F1</w:t>
      </w:r>
    </w:p>
    <w:p w14:paraId="3556BA32" w14:textId="77777777" w:rsidR="00990DEC" w:rsidRDefault="00990DEC" w:rsidP="00990DEC"/>
    <w:p w14:paraId="5B31E176" w14:textId="77777777" w:rsidR="00990DEC" w:rsidRDefault="00990DEC" w:rsidP="00990DEC">
      <w:r>
        <w:t>**Használat klasszifikációban:**</w:t>
      </w:r>
    </w:p>
    <w:p w14:paraId="23A348C8" w14:textId="77777777" w:rsidR="00990DEC" w:rsidRDefault="00990DEC" w:rsidP="00990DEC"/>
    <w:p w14:paraId="4A2BDD20" w14:textId="77777777" w:rsidR="00990DEC" w:rsidRDefault="00990DEC" w:rsidP="00990DEC">
      <w:r>
        <w:t>Az F₁ az egyik **legerősebb diszkriminátor** a NO_GLITCH és glitch kategóriák között. Decision tree-kben gyakran az első split ez a jellemző.</w:t>
      </w:r>
    </w:p>
    <w:p w14:paraId="0FCEDE82" w14:textId="77777777" w:rsidR="00990DEC" w:rsidRDefault="00990DEC" w:rsidP="00990DEC"/>
    <w:p w14:paraId="0E3AD874" w14:textId="77777777" w:rsidR="00990DEC" w:rsidRDefault="00990DEC" w:rsidP="00990DEC">
      <w:r>
        <w:t>### 4.2.2 F₂: Átlagos Intenzitás</w:t>
      </w:r>
    </w:p>
    <w:p w14:paraId="028E889A" w14:textId="77777777" w:rsidR="00990DEC" w:rsidRDefault="00990DEC" w:rsidP="00990DEC"/>
    <w:p w14:paraId="311B20BD" w14:textId="77777777" w:rsidR="00990DEC" w:rsidRDefault="00990DEC" w:rsidP="00990DEC">
      <w:r>
        <w:t>**Definíció:**</w:t>
      </w:r>
    </w:p>
    <w:p w14:paraId="78C3AD41" w14:textId="77777777" w:rsidR="00990DEC" w:rsidRDefault="00990DEC" w:rsidP="00990DEC"/>
    <w:p w14:paraId="05DA891C" w14:textId="77777777" w:rsidR="00990DEC" w:rsidRDefault="00990DEC" w:rsidP="00990DEC">
      <w:r>
        <w:t>A spektrogram összes pixelének átlaga.</w:t>
      </w:r>
    </w:p>
    <w:p w14:paraId="2BCA9944" w14:textId="77777777" w:rsidR="00990DEC" w:rsidRDefault="00990DEC" w:rsidP="00990DEC"/>
    <w:p w14:paraId="166691FC" w14:textId="77777777" w:rsidR="00990DEC" w:rsidRDefault="00990DEC" w:rsidP="00990DEC">
      <w:r>
        <w:t xml:space="preserve">    F₂ = (1/(N_t × N_f)) × Σ</w:t>
      </w:r>
      <w:r>
        <w:rPr>
          <w:rFonts w:ascii="Cambria Math" w:hAnsi="Cambria Math" w:cs="Cambria Math"/>
        </w:rPr>
        <w:t>ₜ</w:t>
      </w:r>
      <w:r>
        <w:t xml:space="preserve"> Σ_f S(t,f)</w:t>
      </w:r>
    </w:p>
    <w:p w14:paraId="77FB2093" w14:textId="77777777" w:rsidR="00990DEC" w:rsidRDefault="00990DEC" w:rsidP="00990DEC"/>
    <w:p w14:paraId="781D91CC" w14:textId="77777777" w:rsidR="00990DEC" w:rsidRDefault="00990DEC" w:rsidP="00990DEC">
      <w:r>
        <w:t>ahol:</w:t>
      </w:r>
    </w:p>
    <w:p w14:paraId="216F3C9E" w14:textId="77777777" w:rsidR="00990DEC" w:rsidRDefault="00990DEC" w:rsidP="00990DEC">
      <w:r>
        <w:t>- **N_t**: időbeli pontok száma</w:t>
      </w:r>
    </w:p>
    <w:p w14:paraId="43753677" w14:textId="77777777" w:rsidR="00990DEC" w:rsidRDefault="00990DEC" w:rsidP="00990DEC">
      <w:r>
        <w:t>- **N_f**: frekvencia pontok száma</w:t>
      </w:r>
    </w:p>
    <w:p w14:paraId="02B74E7F" w14:textId="77777777" w:rsidR="00990DEC" w:rsidRDefault="00990DEC" w:rsidP="00990DEC"/>
    <w:p w14:paraId="4D4B1AC1" w14:textId="77777777" w:rsidR="00990DEC" w:rsidRDefault="00990DEC" w:rsidP="00990DEC">
      <w:r>
        <w:t>**Fizikai jelentés:**</w:t>
      </w:r>
    </w:p>
    <w:p w14:paraId="554E35EE" w14:textId="77777777" w:rsidR="00990DEC" w:rsidRDefault="00990DEC" w:rsidP="00990DEC"/>
    <w:p w14:paraId="3477D7CF" w14:textId="77777777" w:rsidR="00990DEC" w:rsidRDefault="00990DEC" w:rsidP="00990DEC">
      <w:r>
        <w:t>Az átlagos intenzitás a **háttér zajszint** mérőszáma. Normalizált spektrogramon (Z-score normalizálás után) várhatóan F₂ ≈ 0.</w:t>
      </w:r>
    </w:p>
    <w:p w14:paraId="749EECB3" w14:textId="77777777" w:rsidR="00990DEC" w:rsidRDefault="00990DEC" w:rsidP="00990DEC"/>
    <w:p w14:paraId="0FEB7A54" w14:textId="77777777" w:rsidR="00990DEC" w:rsidRDefault="00990DEC" w:rsidP="00990DEC">
      <w:r>
        <w:t>**Eltérések az átlagtól:**</w:t>
      </w:r>
    </w:p>
    <w:p w14:paraId="57C0A030" w14:textId="77777777" w:rsidR="00990DEC" w:rsidRDefault="00990DEC" w:rsidP="00990DEC"/>
    <w:p w14:paraId="13CE29B5" w14:textId="77777777" w:rsidR="00990DEC" w:rsidRDefault="00990DEC" w:rsidP="00990DEC">
      <w:r>
        <w:t>Ha egy spektrogramon F₂ jelentősen eltér 0-tól (normalizálás után), az azt jelzi, hogy:</w:t>
      </w:r>
    </w:p>
    <w:p w14:paraId="6722B72E" w14:textId="77777777" w:rsidR="00990DEC" w:rsidRDefault="00990DEC" w:rsidP="00990DEC">
      <w:r>
        <w:t>- **F₂ &gt; 0:** Általában emelt intenzitás szint → glitch jelenlét</w:t>
      </w:r>
    </w:p>
    <w:p w14:paraId="39DA42EB" w14:textId="77777777" w:rsidR="00990DEC" w:rsidRDefault="00990DEC" w:rsidP="00990DEC">
      <w:r>
        <w:t>- **F₂ &lt; 0:** Ritka, általában preprocessing probléma</w:t>
      </w:r>
    </w:p>
    <w:p w14:paraId="0545F7BC" w14:textId="77777777" w:rsidR="00990DEC" w:rsidRDefault="00990DEC" w:rsidP="00990DEC"/>
    <w:p w14:paraId="683D89E9" w14:textId="77777777" w:rsidR="00990DEC" w:rsidRDefault="00990DEC" w:rsidP="00990DEC">
      <w:r>
        <w:t>**Python implementáció:**</w:t>
      </w:r>
    </w:p>
    <w:p w14:paraId="1BE0ACB4" w14:textId="77777777" w:rsidR="00990DEC" w:rsidRDefault="00990DEC" w:rsidP="00990DEC"/>
    <w:p w14:paraId="154E2EF0" w14:textId="77777777" w:rsidR="00990DEC" w:rsidRDefault="00990DEC" w:rsidP="00990DEC">
      <w:r>
        <w:t xml:space="preserve">    def compute_F2(spectrogram):</w:t>
      </w:r>
    </w:p>
    <w:p w14:paraId="736B73D8" w14:textId="77777777" w:rsidR="00990DEC" w:rsidRDefault="00990DEC" w:rsidP="00990DEC">
      <w:r>
        <w:t xml:space="preserve">        """</w:t>
      </w:r>
    </w:p>
    <w:p w14:paraId="7C480A52" w14:textId="77777777" w:rsidR="00990DEC" w:rsidRDefault="00990DEC" w:rsidP="00990DEC">
      <w:r>
        <w:t xml:space="preserve">        F₂: Átlagos intenzitás számítása.</w:t>
      </w:r>
    </w:p>
    <w:p w14:paraId="72C0D85B" w14:textId="77777777" w:rsidR="00990DEC" w:rsidRDefault="00990DEC" w:rsidP="00990DEC">
      <w:r>
        <w:t xml:space="preserve">        """</w:t>
      </w:r>
    </w:p>
    <w:p w14:paraId="6B3922E7" w14:textId="77777777" w:rsidR="00990DEC" w:rsidRDefault="00990DEC" w:rsidP="00990DEC">
      <w:r>
        <w:t xml:space="preserve">        F2 = np.mean(spectrogram)</w:t>
      </w:r>
    </w:p>
    <w:p w14:paraId="09FCDDE6" w14:textId="77777777" w:rsidR="00990DEC" w:rsidRDefault="00990DEC" w:rsidP="00990DEC">
      <w:r>
        <w:t xml:space="preserve">        return F2</w:t>
      </w:r>
    </w:p>
    <w:p w14:paraId="44D97C46" w14:textId="77777777" w:rsidR="00990DEC" w:rsidRDefault="00990DEC" w:rsidP="00990DEC"/>
    <w:p w14:paraId="66815A5A" w14:textId="77777777" w:rsidR="00990DEC" w:rsidRDefault="00990DEC" w:rsidP="00990DEC">
      <w:r>
        <w:t>**Kapcsolat más jellemzőkkel:**</w:t>
      </w:r>
    </w:p>
    <w:p w14:paraId="0B740F22" w14:textId="77777777" w:rsidR="00990DEC" w:rsidRDefault="00990DEC" w:rsidP="00990DEC"/>
    <w:p w14:paraId="7E75360F" w14:textId="77777777" w:rsidR="00990DEC" w:rsidRDefault="00990DEC" w:rsidP="00990DEC">
      <w:r>
        <w:t xml:space="preserve">    F₁ - F₂    →  "csúcs az átlag felett" metrika</w:t>
      </w:r>
    </w:p>
    <w:p w14:paraId="71A7CBD1" w14:textId="77777777" w:rsidR="00990DEC" w:rsidRDefault="00990DEC" w:rsidP="00990DEC">
      <w:r>
        <w:t xml:space="preserve">    F₂ / F₃    →  signal-to-noise indikátor</w:t>
      </w:r>
    </w:p>
    <w:p w14:paraId="4D430032" w14:textId="77777777" w:rsidR="00990DEC" w:rsidRDefault="00990DEC" w:rsidP="00990DEC"/>
    <w:p w14:paraId="1E6B4DF7" w14:textId="77777777" w:rsidR="00990DEC" w:rsidRDefault="00990DEC" w:rsidP="00990DEC">
      <w:r>
        <w:t>### 4.2.3 F₃: Intenzitás Szórás</w:t>
      </w:r>
    </w:p>
    <w:p w14:paraId="159AC15E" w14:textId="77777777" w:rsidR="00990DEC" w:rsidRDefault="00990DEC" w:rsidP="00990DEC"/>
    <w:p w14:paraId="6CF8F54F" w14:textId="77777777" w:rsidR="00990DEC" w:rsidRDefault="00990DEC" w:rsidP="00990DEC">
      <w:r>
        <w:t>**Definíció:**</w:t>
      </w:r>
    </w:p>
    <w:p w14:paraId="25E7C073" w14:textId="77777777" w:rsidR="00990DEC" w:rsidRDefault="00990DEC" w:rsidP="00990DEC"/>
    <w:p w14:paraId="46CED312" w14:textId="77777777" w:rsidR="00990DEC" w:rsidRDefault="00990DEC" w:rsidP="00990DEC">
      <w:r>
        <w:t>A spektrogram intenzitás eloszlásának szórása.</w:t>
      </w:r>
    </w:p>
    <w:p w14:paraId="07842479" w14:textId="77777777" w:rsidR="00990DEC" w:rsidRDefault="00990DEC" w:rsidP="00990DEC"/>
    <w:p w14:paraId="7377DBA5" w14:textId="77777777" w:rsidR="00990DEC" w:rsidRDefault="00990DEC" w:rsidP="00990DEC">
      <w:r>
        <w:t xml:space="preserve">    F₃ = √[(1/(N_t × N_f)) × Σ</w:t>
      </w:r>
      <w:r>
        <w:rPr>
          <w:rFonts w:ascii="Cambria Math" w:hAnsi="Cambria Math" w:cs="Cambria Math"/>
        </w:rPr>
        <w:t>ₜ</w:t>
      </w:r>
      <w:r>
        <w:t xml:space="preserve"> Σ_f (S(t,f) - F₂)²]</w:t>
      </w:r>
    </w:p>
    <w:p w14:paraId="583230CA" w14:textId="77777777" w:rsidR="00990DEC" w:rsidRDefault="00990DEC" w:rsidP="00990DEC"/>
    <w:p w14:paraId="1886AC26" w14:textId="77777777" w:rsidR="00990DEC" w:rsidRDefault="00990DEC" w:rsidP="00990DEC">
      <w:r>
        <w:t>**Fizikai jelentés:**</w:t>
      </w:r>
    </w:p>
    <w:p w14:paraId="0186DD77" w14:textId="77777777" w:rsidR="00990DEC" w:rsidRDefault="00990DEC" w:rsidP="00990DEC"/>
    <w:p w14:paraId="2DEABF6D" w14:textId="77777777" w:rsidR="00990DEC" w:rsidRDefault="00990DEC" w:rsidP="00990DEC">
      <w:r>
        <w:t>A szórás méri az **intenzitás variabilitását**:</w:t>
      </w:r>
    </w:p>
    <w:p w14:paraId="21BE7DFC" w14:textId="77777777" w:rsidR="00990DEC" w:rsidRDefault="00990DEC" w:rsidP="00990DEC">
      <w:r>
        <w:t>- **Kis szórás (F₃ ≈ 1 normalizált esetben):** Homogén spektrogram, várhatóan NO_GLITCH</w:t>
      </w:r>
    </w:p>
    <w:p w14:paraId="23F3F32B" w14:textId="77777777" w:rsidR="00990DEC" w:rsidRDefault="00990DEC" w:rsidP="00990DEC">
      <w:r>
        <w:t>- **Nagy szórás (F₃ &gt;&gt; 1):** Heterogén spektrogram nagy intenzitás fluktuációkkal, valószínűleg glitch</w:t>
      </w:r>
    </w:p>
    <w:p w14:paraId="60C486CF" w14:textId="77777777" w:rsidR="00990DEC" w:rsidRDefault="00990DEC" w:rsidP="00990DEC"/>
    <w:p w14:paraId="6E748EA6" w14:textId="77777777" w:rsidR="00990DEC" w:rsidRDefault="00990DEC" w:rsidP="00990DEC">
      <w:r>
        <w:t>**Statisztikai értelmezés:**</w:t>
      </w:r>
    </w:p>
    <w:p w14:paraId="08915791" w14:textId="77777777" w:rsidR="00990DEC" w:rsidRDefault="00990DEC" w:rsidP="00990DEC"/>
    <w:p w14:paraId="4AD9004F" w14:textId="77777777" w:rsidR="00990DEC" w:rsidRDefault="00990DEC" w:rsidP="00990DEC">
      <w:r>
        <w:t>Normális eloszlású zaj esetén (ideális NO_GLITCH):</w:t>
      </w:r>
    </w:p>
    <w:p w14:paraId="01EDBE1B" w14:textId="77777777" w:rsidR="00990DEC" w:rsidRDefault="00990DEC" w:rsidP="00990DEC">
      <w:r>
        <w:t>- 68% a pixeleknek F₂ ± F₃ tartományban</w:t>
      </w:r>
    </w:p>
    <w:p w14:paraId="18A2B866" w14:textId="77777777" w:rsidR="00990DEC" w:rsidRDefault="00990DEC" w:rsidP="00990DEC">
      <w:r>
        <w:t>- 95% a pixeleknek F₂ ± 2F₃ tartományban</w:t>
      </w:r>
    </w:p>
    <w:p w14:paraId="3588E970" w14:textId="77777777" w:rsidR="00990DEC" w:rsidRDefault="00990DEC" w:rsidP="00990DEC">
      <w:r>
        <w:t>- 99.7% a pixeleknek F₂ ± 3F₃ tartományban</w:t>
      </w:r>
    </w:p>
    <w:p w14:paraId="607049FF" w14:textId="77777777" w:rsidR="00990DEC" w:rsidRDefault="00990DEC" w:rsidP="00990DEC"/>
    <w:p w14:paraId="4ED3B372" w14:textId="77777777" w:rsidR="00990DEC" w:rsidRDefault="00990DEC" w:rsidP="00990DEC">
      <w:r>
        <w:t>Ha ezek az arányok jelentősen eltérnek, az nem-normális eloszlást jelez → glitch.</w:t>
      </w:r>
    </w:p>
    <w:p w14:paraId="2A980743" w14:textId="77777777" w:rsidR="00990DEC" w:rsidRDefault="00990DEC" w:rsidP="00990DEC"/>
    <w:p w14:paraId="255B6FEE" w14:textId="77777777" w:rsidR="00990DEC" w:rsidRDefault="00990DEC" w:rsidP="00990DEC">
      <w:r>
        <w:t>**Python implementáció:**</w:t>
      </w:r>
    </w:p>
    <w:p w14:paraId="3FE1C817" w14:textId="77777777" w:rsidR="00990DEC" w:rsidRDefault="00990DEC" w:rsidP="00990DEC"/>
    <w:p w14:paraId="53C5F0E6" w14:textId="77777777" w:rsidR="00990DEC" w:rsidRDefault="00990DEC" w:rsidP="00990DEC">
      <w:r>
        <w:t xml:space="preserve">    def compute_F3(spectrogram):</w:t>
      </w:r>
    </w:p>
    <w:p w14:paraId="6BB77986" w14:textId="77777777" w:rsidR="00990DEC" w:rsidRDefault="00990DEC" w:rsidP="00990DEC">
      <w:r>
        <w:t xml:space="preserve">        """</w:t>
      </w:r>
    </w:p>
    <w:p w14:paraId="78BDFEF0" w14:textId="77777777" w:rsidR="00990DEC" w:rsidRDefault="00990DEC" w:rsidP="00990DEC">
      <w:r>
        <w:t xml:space="preserve">        F₃: Intenzitás szórás számítása.</w:t>
      </w:r>
    </w:p>
    <w:p w14:paraId="2BEA47BB" w14:textId="77777777" w:rsidR="00990DEC" w:rsidRDefault="00990DEC" w:rsidP="00990DEC">
      <w:r>
        <w:t xml:space="preserve">        """</w:t>
      </w:r>
    </w:p>
    <w:p w14:paraId="55CEA53A" w14:textId="77777777" w:rsidR="00990DEC" w:rsidRDefault="00990DEC" w:rsidP="00990DEC">
      <w:r>
        <w:t xml:space="preserve">        F3 = np.std(spectrogram)</w:t>
      </w:r>
    </w:p>
    <w:p w14:paraId="73A5892B" w14:textId="77777777" w:rsidR="00990DEC" w:rsidRDefault="00990DEC" w:rsidP="00990DEC">
      <w:r>
        <w:t xml:space="preserve">        return F3</w:t>
      </w:r>
    </w:p>
    <w:p w14:paraId="308C346D" w14:textId="77777777" w:rsidR="00990DEC" w:rsidRDefault="00990DEC" w:rsidP="00990DEC"/>
    <w:p w14:paraId="0DC4128A" w14:textId="77777777" w:rsidR="00990DEC" w:rsidRDefault="00990DEC" w:rsidP="00990DEC">
      <w:r>
        <w:t>**Coefficient of Variation (variációs koefficiens):**</w:t>
      </w:r>
    </w:p>
    <w:p w14:paraId="360802EA" w14:textId="77777777" w:rsidR="00990DEC" w:rsidRDefault="00990DEC" w:rsidP="00990DEC"/>
    <w:p w14:paraId="6C64891F" w14:textId="77777777" w:rsidR="00990DEC" w:rsidRDefault="00990DEC" w:rsidP="00990DEC">
      <w:r>
        <w:t xml:space="preserve">    CV = F₃ / F₂    (ha F₂ ≠ 0)</w:t>
      </w:r>
    </w:p>
    <w:p w14:paraId="67ED5A5A" w14:textId="77777777" w:rsidR="00990DEC" w:rsidRDefault="00990DEC" w:rsidP="00990DEC"/>
    <w:p w14:paraId="17B024B6" w14:textId="77777777" w:rsidR="00990DEC" w:rsidRDefault="00990DEC" w:rsidP="00990DEC">
      <w:r>
        <w:t>Ez a dimenzió nélküli mennyiség a relatív variabilitást méri.</w:t>
      </w:r>
    </w:p>
    <w:p w14:paraId="5B7D10D0" w14:textId="77777777" w:rsidR="00990DEC" w:rsidRDefault="00990DEC" w:rsidP="00990DEC"/>
    <w:p w14:paraId="67FAEC54" w14:textId="77777777" w:rsidR="00990DEC" w:rsidRDefault="00990DEC" w:rsidP="00990DEC">
      <w:r>
        <w:t>### 4.2.4 F₄: Dinamikus Tartomány</w:t>
      </w:r>
    </w:p>
    <w:p w14:paraId="20493A85" w14:textId="77777777" w:rsidR="00990DEC" w:rsidRDefault="00990DEC" w:rsidP="00990DEC"/>
    <w:p w14:paraId="3456B84A" w14:textId="77777777" w:rsidR="00990DEC" w:rsidRDefault="00990DEC" w:rsidP="00990DEC">
      <w:r>
        <w:t>**Definíció:**</w:t>
      </w:r>
    </w:p>
    <w:p w14:paraId="7DE8BCA8" w14:textId="77777777" w:rsidR="00990DEC" w:rsidRDefault="00990DEC" w:rsidP="00990DEC"/>
    <w:p w14:paraId="649A67B3" w14:textId="77777777" w:rsidR="00990DEC" w:rsidRDefault="00990DEC" w:rsidP="00990DEC">
      <w:r>
        <w:t>A spektrogram maximális és minimális intenzitása közötti arány, dB-ben kifejezve.</w:t>
      </w:r>
    </w:p>
    <w:p w14:paraId="128922CF" w14:textId="77777777" w:rsidR="00990DEC" w:rsidRDefault="00990DEC" w:rsidP="00990DEC"/>
    <w:p w14:paraId="32091E71" w14:textId="77777777" w:rsidR="00990DEC" w:rsidRDefault="00990DEC" w:rsidP="00990DEC">
      <w:r>
        <w:t xml:space="preserve">    F₄ = 20 × log₁₀(I_max / I_min)</w:t>
      </w:r>
    </w:p>
    <w:p w14:paraId="22E19438" w14:textId="77777777" w:rsidR="00990DEC" w:rsidRDefault="00990DEC" w:rsidP="00990DEC"/>
    <w:p w14:paraId="42FFE08A" w14:textId="77777777" w:rsidR="00990DEC" w:rsidRDefault="00990DEC" w:rsidP="00990DEC">
      <w:r>
        <w:t>ahol:</w:t>
      </w:r>
    </w:p>
    <w:p w14:paraId="6D55F0D0" w14:textId="77777777" w:rsidR="00990DEC" w:rsidRDefault="00990DEC" w:rsidP="00990DEC">
      <w:r>
        <w:t>- **I_max = F₁**: maximális intenzitás</w:t>
      </w:r>
    </w:p>
    <w:p w14:paraId="15043DDF" w14:textId="77777777" w:rsidR="00990DEC" w:rsidRDefault="00990DEC" w:rsidP="00990DEC">
      <w:r>
        <w:t>- **I_min**: minimális intenzitás (&gt; 0, kis epsilon hozzáadásával)</w:t>
      </w:r>
    </w:p>
    <w:p w14:paraId="5EC65379" w14:textId="77777777" w:rsidR="00990DEC" w:rsidRDefault="00990DEC" w:rsidP="00990DEC"/>
    <w:p w14:paraId="797D4363" w14:textId="77777777" w:rsidR="00990DEC" w:rsidRDefault="00990DEC" w:rsidP="00990DEC">
      <w:r>
        <w:t>**Fizikai jelentés:**</w:t>
      </w:r>
    </w:p>
    <w:p w14:paraId="558F2586" w14:textId="77777777" w:rsidR="00990DEC" w:rsidRDefault="00990DEC" w:rsidP="00990DEC"/>
    <w:p w14:paraId="6F9F698E" w14:textId="77777777" w:rsidR="00990DEC" w:rsidRDefault="00990DEC" w:rsidP="00990DEC">
      <w:r>
        <w:t>A dinamikus tartomány azt méri, hogy **mennyire széles a spektrogram intenzitás skálája**:</w:t>
      </w:r>
    </w:p>
    <w:p w14:paraId="51A171A8" w14:textId="77777777" w:rsidR="00990DEC" w:rsidRDefault="00990DEC" w:rsidP="00990DEC">
      <w:r>
        <w:t>- **Kis dinamikus tartomány (F₄ ≈ 20-40 dB):** Kompakt eloszlás, NO_GLITCH jellegű</w:t>
      </w:r>
    </w:p>
    <w:p w14:paraId="39922AA6" w14:textId="77777777" w:rsidR="00990DEC" w:rsidRDefault="00990DEC" w:rsidP="00990DEC">
      <w:r>
        <w:t>- **Nagy dinamikus tartomány (F₄ &gt; 60 dB):** Széles intenzitás skála, erős csúcsokkal → glitch</w:t>
      </w:r>
    </w:p>
    <w:p w14:paraId="377AFC5F" w14:textId="77777777" w:rsidR="00990DEC" w:rsidRDefault="00990DEC" w:rsidP="00990DEC"/>
    <w:p w14:paraId="043088BB" w14:textId="77777777" w:rsidR="00990DEC" w:rsidRDefault="00990DEC" w:rsidP="00990DEC">
      <w:r>
        <w:t>**Példa értékek:**</w:t>
      </w:r>
    </w:p>
    <w:p w14:paraId="54FA1498" w14:textId="77777777" w:rsidR="00990DEC" w:rsidRDefault="00990DEC" w:rsidP="00990DEC"/>
    <w:p w14:paraId="18F500EF" w14:textId="77777777" w:rsidR="00990DEC" w:rsidRDefault="00990DEC" w:rsidP="00990DEC">
      <w:r>
        <w:t>| Kategória | F₄ (dB) |</w:t>
      </w:r>
    </w:p>
    <w:p w14:paraId="0A319204" w14:textId="77777777" w:rsidR="00990DEC" w:rsidRDefault="00990DEC" w:rsidP="00990DEC">
      <w:r>
        <w:t>|-----------|---------|</w:t>
      </w:r>
    </w:p>
    <w:p w14:paraId="2ABB57FB" w14:textId="77777777" w:rsidR="00990DEC" w:rsidRDefault="00990DEC" w:rsidP="00990DEC">
      <w:r>
        <w:t>| NO_GLITCH | 25-35 dB |</w:t>
      </w:r>
    </w:p>
    <w:p w14:paraId="702AF852" w14:textId="77777777" w:rsidR="00990DEC" w:rsidRDefault="00990DEC" w:rsidP="00990DEC">
      <w:r>
        <w:t>| BLIP | 40-55 dB |</w:t>
      </w:r>
    </w:p>
    <w:p w14:paraId="3B854E36" w14:textId="77777777" w:rsidR="00990DEC" w:rsidRDefault="00990DEC" w:rsidP="00990DEC">
      <w:r>
        <w:t>| POWER_LINE | 55-75 dB |</w:t>
      </w:r>
    </w:p>
    <w:p w14:paraId="0416412B" w14:textId="77777777" w:rsidR="00990DEC" w:rsidRDefault="00990DEC" w:rsidP="00990DEC">
      <w:r>
        <w:t>| SCATTERED_LIGHT | 45-65 dB |</w:t>
      </w:r>
    </w:p>
    <w:p w14:paraId="64CEB00A" w14:textId="77777777" w:rsidR="00990DEC" w:rsidRDefault="00990DEC" w:rsidP="00990DEC"/>
    <w:p w14:paraId="684449EB" w14:textId="77777777" w:rsidR="00990DEC" w:rsidRDefault="00990DEC" w:rsidP="00990DEC">
      <w:r>
        <w:t>**Python implementáció:**</w:t>
      </w:r>
    </w:p>
    <w:p w14:paraId="1ED4B7DB" w14:textId="77777777" w:rsidR="00990DEC" w:rsidRDefault="00990DEC" w:rsidP="00990DEC"/>
    <w:p w14:paraId="619E0D38" w14:textId="77777777" w:rsidR="00990DEC" w:rsidRDefault="00990DEC" w:rsidP="00990DEC">
      <w:r>
        <w:t xml:space="preserve">    def compute_F4(spectrogram, epsilon=1e-10):</w:t>
      </w:r>
    </w:p>
    <w:p w14:paraId="076E142F" w14:textId="77777777" w:rsidR="00990DEC" w:rsidRDefault="00990DEC" w:rsidP="00990DEC">
      <w:r>
        <w:t xml:space="preserve">        """</w:t>
      </w:r>
    </w:p>
    <w:p w14:paraId="250905B3" w14:textId="77777777" w:rsidR="00990DEC" w:rsidRDefault="00990DEC" w:rsidP="00990DEC">
      <w:r>
        <w:t xml:space="preserve">        F₄: Dinamikus tartomány számítása dB-ben.</w:t>
      </w:r>
    </w:p>
    <w:p w14:paraId="662C6776" w14:textId="77777777" w:rsidR="00990DEC" w:rsidRDefault="00990DEC" w:rsidP="00990DEC">
      <w:r>
        <w:t xml:space="preserve">        </w:t>
      </w:r>
    </w:p>
    <w:p w14:paraId="508A05FD" w14:textId="77777777" w:rsidR="00990DEC" w:rsidRDefault="00990DEC" w:rsidP="00990DEC">
      <w:r>
        <w:t xml:space="preserve">        Parameters:</w:t>
      </w:r>
    </w:p>
    <w:p w14:paraId="5A1498DE" w14:textId="77777777" w:rsidR="00990DEC" w:rsidRDefault="00990DEC" w:rsidP="00990DEC">
      <w:r>
        <w:t xml:space="preserve">        - epsilon: kis konstans nulla megelőzésére</w:t>
      </w:r>
    </w:p>
    <w:p w14:paraId="6339744F" w14:textId="77777777" w:rsidR="00990DEC" w:rsidRDefault="00990DEC" w:rsidP="00990DEC">
      <w:r>
        <w:t xml:space="preserve">        """</w:t>
      </w:r>
    </w:p>
    <w:p w14:paraId="2E2FD79D" w14:textId="77777777" w:rsidR="00990DEC" w:rsidRDefault="00990DEC" w:rsidP="00990DEC">
      <w:r>
        <w:t xml:space="preserve">        I_max = np.max(spectrogram)</w:t>
      </w:r>
    </w:p>
    <w:p w14:paraId="7C6F5E80" w14:textId="77777777" w:rsidR="00990DEC" w:rsidRDefault="00990DEC" w:rsidP="00990DEC">
      <w:r>
        <w:t xml:space="preserve">        I_min = np.min(spectrogram)</w:t>
      </w:r>
    </w:p>
    <w:p w14:paraId="578944BE" w14:textId="77777777" w:rsidR="00990DEC" w:rsidRDefault="00990DEC" w:rsidP="00990DEC">
      <w:r>
        <w:t xml:space="preserve">        </w:t>
      </w:r>
    </w:p>
    <w:p w14:paraId="481F0A9C" w14:textId="77777777" w:rsidR="00990DEC" w:rsidRDefault="00990DEC" w:rsidP="00990DEC">
      <w:r>
        <w:t xml:space="preserve">        # Biztosítsuk, hogy pozitív értékekkel dolgozunk</w:t>
      </w:r>
    </w:p>
    <w:p w14:paraId="69E6D77D" w14:textId="77777777" w:rsidR="00990DEC" w:rsidRDefault="00990DEC" w:rsidP="00990DEC">
      <w:r>
        <w:t xml:space="preserve">        if I_min &lt;= 0:</w:t>
      </w:r>
    </w:p>
    <w:p w14:paraId="57E5C7ED" w14:textId="77777777" w:rsidR="00990DEC" w:rsidRDefault="00990DEC" w:rsidP="00990DEC">
      <w:r>
        <w:t xml:space="preserve">            I_min = epsilon</w:t>
      </w:r>
    </w:p>
    <w:p w14:paraId="2533B00F" w14:textId="77777777" w:rsidR="00990DEC" w:rsidRDefault="00990DEC" w:rsidP="00990DEC">
      <w:r>
        <w:t xml:space="preserve">        if I_max &lt;= 0:</w:t>
      </w:r>
    </w:p>
    <w:p w14:paraId="4AF5E493" w14:textId="77777777" w:rsidR="00990DEC" w:rsidRDefault="00990DEC" w:rsidP="00990DEC">
      <w:r>
        <w:t xml:space="preserve">            I_max = epsilon</w:t>
      </w:r>
    </w:p>
    <w:p w14:paraId="564EACEC" w14:textId="77777777" w:rsidR="00990DEC" w:rsidRDefault="00990DEC" w:rsidP="00990DEC">
      <w:r>
        <w:t xml:space="preserve">        </w:t>
      </w:r>
    </w:p>
    <w:p w14:paraId="234CCB8D" w14:textId="77777777" w:rsidR="00990DEC" w:rsidRDefault="00990DEC" w:rsidP="00990DEC">
      <w:r>
        <w:t xml:space="preserve">        F4 = 20 * np.log10(I_max / I_min)</w:t>
      </w:r>
    </w:p>
    <w:p w14:paraId="5429B6B0" w14:textId="77777777" w:rsidR="00990DEC" w:rsidRDefault="00990DEC" w:rsidP="00990DEC">
      <w:r>
        <w:t xml:space="preserve">        return F4</w:t>
      </w:r>
    </w:p>
    <w:p w14:paraId="5F526F4D" w14:textId="77777777" w:rsidR="00990DEC" w:rsidRDefault="00990DEC" w:rsidP="00990DEC"/>
    <w:p w14:paraId="7884D65A" w14:textId="77777777" w:rsidR="00990DEC" w:rsidRDefault="00990DEC" w:rsidP="00990DEC">
      <w:r>
        <w:t>**Kapcsolat kontraszttal:**</w:t>
      </w:r>
    </w:p>
    <w:p w14:paraId="1B2044CA" w14:textId="77777777" w:rsidR="00990DEC" w:rsidRDefault="00990DEC" w:rsidP="00990DEC"/>
    <w:p w14:paraId="3FFBCA3B" w14:textId="77777777" w:rsidR="00990DEC" w:rsidRDefault="00990DEC" w:rsidP="00990DEC">
      <w:r>
        <w:t>A dinamikus tartomány hasonló a kontraszthoz (F₆), de logaritmikus skálán van, így jobban kezeli a széles intenzitás tartományokat.</w:t>
      </w:r>
    </w:p>
    <w:p w14:paraId="398A12E6" w14:textId="77777777" w:rsidR="00990DEC" w:rsidRDefault="00990DEC" w:rsidP="00990DEC"/>
    <w:p w14:paraId="0103D6C1" w14:textId="77777777" w:rsidR="00990DEC" w:rsidRDefault="00990DEC" w:rsidP="00990DEC">
      <w:r>
        <w:t>### 4.2.5 F₅: Spektrogram Entrópia</w:t>
      </w:r>
    </w:p>
    <w:p w14:paraId="0B524B63" w14:textId="77777777" w:rsidR="00990DEC" w:rsidRDefault="00990DEC" w:rsidP="00990DEC"/>
    <w:p w14:paraId="6F22BAF4" w14:textId="77777777" w:rsidR="00990DEC" w:rsidRDefault="00990DEC" w:rsidP="00990DEC">
      <w:r>
        <w:t>**Definíció:**</w:t>
      </w:r>
    </w:p>
    <w:p w14:paraId="226B0B81" w14:textId="77777777" w:rsidR="00990DEC" w:rsidRDefault="00990DEC" w:rsidP="00990DEC"/>
    <w:p w14:paraId="7FA52276" w14:textId="77777777" w:rsidR="00990DEC" w:rsidRDefault="00990DEC" w:rsidP="00990DEC">
      <w:r>
        <w:t>Shannon entrópia alkalmazva a spektrogram intenzitás eloszlására.</w:t>
      </w:r>
    </w:p>
    <w:p w14:paraId="7D27F775" w14:textId="77777777" w:rsidR="00990DEC" w:rsidRDefault="00990DEC" w:rsidP="00990DEC"/>
    <w:p w14:paraId="014D479B" w14:textId="77777777" w:rsidR="00990DEC" w:rsidRDefault="00990DEC" w:rsidP="00990DEC">
      <w:r>
        <w:t xml:space="preserve">    F₅ = -Σ</w:t>
      </w:r>
      <w:r>
        <w:rPr>
          <w:rFonts w:ascii="Cambria Math" w:hAnsi="Cambria Math" w:cs="Cambria Math"/>
        </w:rPr>
        <w:t>ₜ</w:t>
      </w:r>
      <w:r>
        <w:t xml:space="preserve"> Σ_f P(t,f) × log₂[P(t,f)]</w:t>
      </w:r>
    </w:p>
    <w:p w14:paraId="0CC0C1C7" w14:textId="77777777" w:rsidR="00990DEC" w:rsidRDefault="00990DEC" w:rsidP="00990DEC"/>
    <w:p w14:paraId="59D6B92C" w14:textId="77777777" w:rsidR="00990DEC" w:rsidRDefault="00990DEC" w:rsidP="00990DEC">
      <w:r>
        <w:t>ahol a valószínűségi eloszlás:</w:t>
      </w:r>
    </w:p>
    <w:p w14:paraId="1D8AB613" w14:textId="77777777" w:rsidR="00990DEC" w:rsidRDefault="00990DEC" w:rsidP="00990DEC"/>
    <w:p w14:paraId="6D77B40B" w14:textId="77777777" w:rsidR="00990DEC" w:rsidRDefault="00990DEC" w:rsidP="00990DEC">
      <w:r>
        <w:t xml:space="preserve">    P(t,f) = S(t,f) / Σ</w:t>
      </w:r>
      <w:r>
        <w:rPr>
          <w:rFonts w:ascii="Cambria Math" w:hAnsi="Cambria Math" w:cs="Cambria Math"/>
        </w:rPr>
        <w:t>ₜ</w:t>
      </w:r>
      <w:r>
        <w:t xml:space="preserve"> Σ_f S(t,f)</w:t>
      </w:r>
    </w:p>
    <w:p w14:paraId="2442EC3B" w14:textId="77777777" w:rsidR="00990DEC" w:rsidRDefault="00990DEC" w:rsidP="00990DEC"/>
    <w:p w14:paraId="366D4C01" w14:textId="77777777" w:rsidR="00990DEC" w:rsidRDefault="00990DEC" w:rsidP="00990DEC">
      <w:r>
        <w:t>(feltételezve, hogy S(t,f) ≥ 0 minden pixelre, szükség esetén offset hozzáadásával)</w:t>
      </w:r>
    </w:p>
    <w:p w14:paraId="1A09A186" w14:textId="77777777" w:rsidR="00990DEC" w:rsidRDefault="00990DEC" w:rsidP="00990DEC"/>
    <w:p w14:paraId="7E865F60" w14:textId="77777777" w:rsidR="00990DEC" w:rsidRDefault="00990DEC" w:rsidP="00990DEC">
      <w:r>
        <w:t>**Fizikai jelentés:**</w:t>
      </w:r>
    </w:p>
    <w:p w14:paraId="0405F3F1" w14:textId="77777777" w:rsidR="00990DEC" w:rsidRDefault="00990DEC" w:rsidP="00990DEC"/>
    <w:p w14:paraId="736C2702" w14:textId="77777777" w:rsidR="00990DEC" w:rsidRDefault="00990DEC" w:rsidP="00990DEC">
      <w:r>
        <w:t>Az entrópia az **információ tartalom** és a **rendezetlenség** mérőszáma:</w:t>
      </w:r>
    </w:p>
    <w:p w14:paraId="17217C5A" w14:textId="77777777" w:rsidR="00990DEC" w:rsidRDefault="00990DEC" w:rsidP="00990DEC">
      <w:r>
        <w:t>- **Magas entrópia (F₅ ≈ max):** Egyenletes eloszlás, sok "információ", tipikus NO_GLITCH</w:t>
      </w:r>
    </w:p>
    <w:p w14:paraId="7AAC4F80" w14:textId="77777777" w:rsidR="00990DEC" w:rsidRDefault="00990DEC" w:rsidP="00990DEC">
      <w:r>
        <w:t>- **Alacsony entrópia (F₅ &lt;&lt; max):** Koncentrált eloszlás, kevés domináns pixel, tipikus strukturált glitch</w:t>
      </w:r>
    </w:p>
    <w:p w14:paraId="3F72D44A" w14:textId="77777777" w:rsidR="00990DEC" w:rsidRDefault="00990DEC" w:rsidP="00990DEC"/>
    <w:p w14:paraId="3346FF37" w14:textId="77777777" w:rsidR="00990DEC" w:rsidRDefault="00990DEC" w:rsidP="00990DEC">
      <w:r>
        <w:t>**Maximális entrópia:**</w:t>
      </w:r>
    </w:p>
    <w:p w14:paraId="45B99CC6" w14:textId="77777777" w:rsidR="00990DEC" w:rsidRDefault="00990DEC" w:rsidP="00990DEC"/>
    <w:p w14:paraId="7CC02FD1" w14:textId="77777777" w:rsidR="00990DEC" w:rsidRDefault="00990DEC" w:rsidP="00990DEC">
      <w:r>
        <w:t xml:space="preserve">    F₅_max = log₂(N_t × N_f)</w:t>
      </w:r>
    </w:p>
    <w:p w14:paraId="73F76799" w14:textId="77777777" w:rsidR="00990DEC" w:rsidRDefault="00990DEC" w:rsidP="00990DEC"/>
    <w:p w14:paraId="754E5064" w14:textId="77777777" w:rsidR="00990DEC" w:rsidRDefault="00990DEC" w:rsidP="00990DEC">
      <w:r>
        <w:t>Például 128×128 spektrogram esetén:</w:t>
      </w:r>
    </w:p>
    <w:p w14:paraId="586EF740" w14:textId="77777777" w:rsidR="00990DEC" w:rsidRDefault="00990DEC" w:rsidP="00990DEC"/>
    <w:p w14:paraId="341033E2" w14:textId="77777777" w:rsidR="00990DEC" w:rsidRDefault="00990DEC" w:rsidP="00990DEC">
      <w:r>
        <w:t xml:space="preserve">    F₅_max = log₂(16384) = 14 bit</w:t>
      </w:r>
    </w:p>
    <w:p w14:paraId="6CA33293" w14:textId="77777777" w:rsidR="00990DEC" w:rsidRDefault="00990DEC" w:rsidP="00990DEC"/>
    <w:p w14:paraId="4BD82A90" w14:textId="77777777" w:rsidR="00990DEC" w:rsidRDefault="00990DEC" w:rsidP="00990DEC">
      <w:r>
        <w:t>**Normalizált entrópia:**</w:t>
      </w:r>
    </w:p>
    <w:p w14:paraId="3EE5A536" w14:textId="77777777" w:rsidR="00990DEC" w:rsidRDefault="00990DEC" w:rsidP="00990DEC"/>
    <w:p w14:paraId="0AFFECBA" w14:textId="77777777" w:rsidR="00990DEC" w:rsidRDefault="00990DEC" w:rsidP="00990DEC">
      <w:r>
        <w:t xml:space="preserve">    F₅_norm = F₅ / F₅_max    (0 és 1 között)</w:t>
      </w:r>
    </w:p>
    <w:p w14:paraId="17294276" w14:textId="77777777" w:rsidR="00990DEC" w:rsidRDefault="00990DEC" w:rsidP="00990DEC"/>
    <w:p w14:paraId="24E766C3" w14:textId="77777777" w:rsidR="00990DEC" w:rsidRDefault="00990DEC" w:rsidP="00990DEC">
      <w:r>
        <w:t>**Tipikus értékek:**</w:t>
      </w:r>
    </w:p>
    <w:p w14:paraId="5C5DFBAA" w14:textId="77777777" w:rsidR="00990DEC" w:rsidRDefault="00990DEC" w:rsidP="00990DEC"/>
    <w:p w14:paraId="1C8C84C6" w14:textId="77777777" w:rsidR="00990DEC" w:rsidRDefault="00990DEC" w:rsidP="00990DEC">
      <w:r>
        <w:t>| Kategória | F₅_norm |</w:t>
      </w:r>
    </w:p>
    <w:p w14:paraId="55CE5581" w14:textId="77777777" w:rsidR="00990DEC" w:rsidRDefault="00990DEC" w:rsidP="00990DEC">
      <w:r>
        <w:t>|-----------|---------|</w:t>
      </w:r>
    </w:p>
    <w:p w14:paraId="67B30AD4" w14:textId="77777777" w:rsidR="00990DEC" w:rsidRDefault="00990DEC" w:rsidP="00990DEC">
      <w:r>
        <w:t>| NO_GLITCH | 0.85-0.95 |</w:t>
      </w:r>
    </w:p>
    <w:p w14:paraId="5AB36678" w14:textId="77777777" w:rsidR="00990DEC" w:rsidRDefault="00990DEC" w:rsidP="00990DEC">
      <w:r>
        <w:t>| BLIP | 0.70-0.85 |</w:t>
      </w:r>
    </w:p>
    <w:p w14:paraId="2F6EE24F" w14:textId="77777777" w:rsidR="00990DEC" w:rsidRDefault="00990DEC" w:rsidP="00990DEC">
      <w:r>
        <w:t>| POWER_LINE | 0.40-0.65 |</w:t>
      </w:r>
    </w:p>
    <w:p w14:paraId="4BECCCEF" w14:textId="77777777" w:rsidR="00990DEC" w:rsidRDefault="00990DEC" w:rsidP="00990DEC">
      <w:r>
        <w:t>| CHIRP | 0.75-0.88 |</w:t>
      </w:r>
    </w:p>
    <w:p w14:paraId="567EDDAA" w14:textId="77777777" w:rsidR="00990DEC" w:rsidRDefault="00990DEC" w:rsidP="00990DEC"/>
    <w:p w14:paraId="5C0AB1BA" w14:textId="77777777" w:rsidR="00990DEC" w:rsidRDefault="00990DEC" w:rsidP="00990DEC">
      <w:r>
        <w:t>**Python implementáció:**</w:t>
      </w:r>
    </w:p>
    <w:p w14:paraId="215106C9" w14:textId="77777777" w:rsidR="00990DEC" w:rsidRDefault="00990DEC" w:rsidP="00990DEC"/>
    <w:p w14:paraId="3C7E1B2C" w14:textId="77777777" w:rsidR="00990DEC" w:rsidRDefault="00990DEC" w:rsidP="00990DEC">
      <w:r>
        <w:t xml:space="preserve">    def compute_F5(spectrogram):</w:t>
      </w:r>
    </w:p>
    <w:p w14:paraId="4CE52BC5" w14:textId="77777777" w:rsidR="00990DEC" w:rsidRDefault="00990DEC" w:rsidP="00990DEC">
      <w:r>
        <w:t xml:space="preserve">        """</w:t>
      </w:r>
    </w:p>
    <w:p w14:paraId="0ECCF4AB" w14:textId="77777777" w:rsidR="00990DEC" w:rsidRDefault="00990DEC" w:rsidP="00990DEC">
      <w:r>
        <w:t xml:space="preserve">        F₅: Shannon entrópia számítása.</w:t>
      </w:r>
    </w:p>
    <w:p w14:paraId="67D2FE43" w14:textId="77777777" w:rsidR="00990DEC" w:rsidRDefault="00990DEC" w:rsidP="00990DEC">
      <w:r>
        <w:t xml:space="preserve">        """</w:t>
      </w:r>
    </w:p>
    <w:p w14:paraId="24714EBF" w14:textId="77777777" w:rsidR="00990DEC" w:rsidRDefault="00990DEC" w:rsidP="00990DEC">
      <w:r>
        <w:t xml:space="preserve">        # Biztosítsuk, hogy az értékek pozitívak</w:t>
      </w:r>
    </w:p>
    <w:p w14:paraId="29E6B946" w14:textId="77777777" w:rsidR="00990DEC" w:rsidRDefault="00990DEC" w:rsidP="00990DEC">
      <w:r>
        <w:t xml:space="preserve">        spectro_positive = spectrogram - np.min(spectrogram) + 1e-10</w:t>
      </w:r>
    </w:p>
    <w:p w14:paraId="135E7BA3" w14:textId="77777777" w:rsidR="00990DEC" w:rsidRDefault="00990DEC" w:rsidP="00990DEC">
      <w:r>
        <w:t xml:space="preserve">        </w:t>
      </w:r>
    </w:p>
    <w:p w14:paraId="2AB9E173" w14:textId="77777777" w:rsidR="00990DEC" w:rsidRDefault="00990DEC" w:rsidP="00990DEC">
      <w:r>
        <w:t xml:space="preserve">        # Normalizálás valószínűségi eloszlássá</w:t>
      </w:r>
    </w:p>
    <w:p w14:paraId="380ACC53" w14:textId="77777777" w:rsidR="00990DEC" w:rsidRDefault="00990DEC" w:rsidP="00990DEC">
      <w:r>
        <w:t xml:space="preserve">        P = spectro_positive / np.sum(spectro_positive)</w:t>
      </w:r>
    </w:p>
    <w:p w14:paraId="114D53F0" w14:textId="77777777" w:rsidR="00990DEC" w:rsidRDefault="00990DEC" w:rsidP="00990DEC">
      <w:r>
        <w:t xml:space="preserve">        </w:t>
      </w:r>
    </w:p>
    <w:p w14:paraId="5E99D21C" w14:textId="77777777" w:rsidR="00990DEC" w:rsidRDefault="00990DEC" w:rsidP="00990DEC">
      <w:r>
        <w:t xml:space="preserve">        # Entrópia számítás</w:t>
      </w:r>
    </w:p>
    <w:p w14:paraId="4E1E77A7" w14:textId="77777777" w:rsidR="00990DEC" w:rsidRDefault="00990DEC" w:rsidP="00990DEC">
      <w:r>
        <w:t xml:space="preserve">        F5 = -np.sum(P * np.log2(P + 1e-10))</w:t>
      </w:r>
    </w:p>
    <w:p w14:paraId="01E128B3" w14:textId="77777777" w:rsidR="00990DEC" w:rsidRDefault="00990DEC" w:rsidP="00990DEC">
      <w:r>
        <w:t xml:space="preserve">        </w:t>
      </w:r>
    </w:p>
    <w:p w14:paraId="35E30523" w14:textId="77777777" w:rsidR="00990DEC" w:rsidRDefault="00990DEC" w:rsidP="00990DEC">
      <w:r>
        <w:t xml:space="preserve">        # Normalizálás</w:t>
      </w:r>
    </w:p>
    <w:p w14:paraId="6148ECB4" w14:textId="77777777" w:rsidR="00990DEC" w:rsidRDefault="00990DEC" w:rsidP="00990DEC">
      <w:r>
        <w:t xml:space="preserve">        max_entropy = np.log2(P.size)</w:t>
      </w:r>
    </w:p>
    <w:p w14:paraId="45AD8FD4" w14:textId="77777777" w:rsidR="00990DEC" w:rsidRDefault="00990DEC" w:rsidP="00990DEC">
      <w:r>
        <w:t xml:space="preserve">        F5_normalized = F5 / max_entropy</w:t>
      </w:r>
    </w:p>
    <w:p w14:paraId="2E739B12" w14:textId="77777777" w:rsidR="00990DEC" w:rsidRDefault="00990DEC" w:rsidP="00990DEC">
      <w:r>
        <w:t xml:space="preserve">        </w:t>
      </w:r>
    </w:p>
    <w:p w14:paraId="2410E053" w14:textId="77777777" w:rsidR="00990DEC" w:rsidRDefault="00990DEC" w:rsidP="00990DEC">
      <w:r>
        <w:t xml:space="preserve">        return F5_normalized</w:t>
      </w:r>
    </w:p>
    <w:p w14:paraId="367AA160" w14:textId="77777777" w:rsidR="00990DEC" w:rsidRDefault="00990DEC" w:rsidP="00990DEC"/>
    <w:p w14:paraId="198DB5D2" w14:textId="77777777" w:rsidR="00990DEC" w:rsidRDefault="00990DEC" w:rsidP="00990DEC">
      <w:r>
        <w:t>**Kapcsolat spektrális laposság:**</w:t>
      </w:r>
    </w:p>
    <w:p w14:paraId="6C84F9E0" w14:textId="77777777" w:rsidR="00990DEC" w:rsidRDefault="00990DEC" w:rsidP="00990DEC"/>
    <w:p w14:paraId="4472F63E" w14:textId="77777777" w:rsidR="00990DEC" w:rsidRDefault="00990DEC" w:rsidP="00990DEC">
      <w:r>
        <w:t>Mind az entrópia, mind a spektrális laposság (lásd korábban) az eloszlás egyenletességét méri, de különböző módon. Általában:</w:t>
      </w:r>
    </w:p>
    <w:p w14:paraId="095D89B6" w14:textId="77777777" w:rsidR="00990DEC" w:rsidRDefault="00990DEC" w:rsidP="00990DEC"/>
    <w:p w14:paraId="6478AEC8" w14:textId="77777777" w:rsidR="00990DEC" w:rsidRDefault="00990DEC" w:rsidP="00990DEC">
      <w:r>
        <w:t xml:space="preserve">    magas entrópia ↔ magas spektrális laposság</w:t>
      </w:r>
    </w:p>
    <w:p w14:paraId="04D61A2F" w14:textId="77777777" w:rsidR="00990DEC" w:rsidRDefault="00990DEC" w:rsidP="00990DEC"/>
    <w:p w14:paraId="24B7234A" w14:textId="77777777" w:rsidR="00990DEC" w:rsidRDefault="00990DEC" w:rsidP="00990DEC">
      <w:r>
        <w:t>### 4.2.6 F₆: Kontraszt Arány</w:t>
      </w:r>
    </w:p>
    <w:p w14:paraId="20D199CA" w14:textId="77777777" w:rsidR="00990DEC" w:rsidRDefault="00990DEC" w:rsidP="00990DEC"/>
    <w:p w14:paraId="24058DEF" w14:textId="77777777" w:rsidR="00990DEC" w:rsidRDefault="00990DEC" w:rsidP="00990DEC">
      <w:r>
        <w:t>**Definíció:**</w:t>
      </w:r>
    </w:p>
    <w:p w14:paraId="0422E278" w14:textId="77777777" w:rsidR="00990DEC" w:rsidRDefault="00990DEC" w:rsidP="00990DEC"/>
    <w:p w14:paraId="4956C480" w14:textId="77777777" w:rsidR="00990DEC" w:rsidRDefault="00990DEC" w:rsidP="00990DEC">
      <w:r>
        <w:t>A "foreground" (előtér, jel) és "background" (háttér, zaj) közötti kontraszt mérése.</w:t>
      </w:r>
    </w:p>
    <w:p w14:paraId="20BD311A" w14:textId="77777777" w:rsidR="00990DEC" w:rsidRDefault="00990DEC" w:rsidP="00990DEC"/>
    <w:p w14:paraId="15117AAE" w14:textId="77777777" w:rsidR="00990DEC" w:rsidRDefault="00990DEC" w:rsidP="00990DEC">
      <w:r>
        <w:t xml:space="preserve">    F₆ = (I_foreground - I_background) / (I_foreground + I_background)</w:t>
      </w:r>
    </w:p>
    <w:p w14:paraId="5A9C1C95" w14:textId="77777777" w:rsidR="00990DEC" w:rsidRDefault="00990DEC" w:rsidP="00990DEC"/>
    <w:p w14:paraId="320162E3" w14:textId="77777777" w:rsidR="00990DEC" w:rsidRDefault="00990DEC" w:rsidP="00990DEC">
      <w:r>
        <w:t>ahol:</w:t>
      </w:r>
    </w:p>
    <w:p w14:paraId="7A3B615F" w14:textId="77777777" w:rsidR="00990DEC" w:rsidRDefault="00990DEC" w:rsidP="00990DEC">
      <w:r>
        <w:t>- **I_foreground**: az intenzitás értékek felső percentilise (pl. 95. percentilis)</w:t>
      </w:r>
    </w:p>
    <w:p w14:paraId="53138195" w14:textId="77777777" w:rsidR="00990DEC" w:rsidRDefault="00990DEC" w:rsidP="00990DEC">
      <w:r>
        <w:t>- **I_background**: az intenzitás értékek alsó percentilise (pl. 5. percentilis)</w:t>
      </w:r>
    </w:p>
    <w:p w14:paraId="2E5F0593" w14:textId="77777777" w:rsidR="00990DEC" w:rsidRDefault="00990DEC" w:rsidP="00990DEC"/>
    <w:p w14:paraId="0E65A715" w14:textId="77777777" w:rsidR="00990DEC" w:rsidRDefault="00990DEC" w:rsidP="00990DEC">
      <w:r>
        <w:t>**Alternatív definíció (Michelson kontraszt):**</w:t>
      </w:r>
    </w:p>
    <w:p w14:paraId="6CC77976" w14:textId="77777777" w:rsidR="00990DEC" w:rsidRDefault="00990DEC" w:rsidP="00990DEC"/>
    <w:p w14:paraId="3B8BA3D8" w14:textId="77777777" w:rsidR="00990DEC" w:rsidRDefault="00990DEC" w:rsidP="00990DEC">
      <w:r>
        <w:t xml:space="preserve">    F₆ = (I_max - I_min) / (I_max + I_min)</w:t>
      </w:r>
    </w:p>
    <w:p w14:paraId="77197899" w14:textId="77777777" w:rsidR="00990DEC" w:rsidRDefault="00990DEC" w:rsidP="00990DEC"/>
    <w:p w14:paraId="27346B56" w14:textId="77777777" w:rsidR="00990DEC" w:rsidRDefault="00990DEC" w:rsidP="00990DEC">
      <w:r>
        <w:t>Ez az F₄ (dinamikus tartomány) lineáris megfelelője.</w:t>
      </w:r>
    </w:p>
    <w:p w14:paraId="21068F58" w14:textId="77777777" w:rsidR="00990DEC" w:rsidRDefault="00990DEC" w:rsidP="00990DEC"/>
    <w:p w14:paraId="13B5F94A" w14:textId="77777777" w:rsidR="00990DEC" w:rsidRDefault="00990DEC" w:rsidP="00990DEC">
      <w:r>
        <w:t>**Fizikai jelentés:**</w:t>
      </w:r>
    </w:p>
    <w:p w14:paraId="472948F3" w14:textId="77777777" w:rsidR="00990DEC" w:rsidRDefault="00990DEC" w:rsidP="00990DEC"/>
    <w:p w14:paraId="15E06D8B" w14:textId="77777777" w:rsidR="00990DEC" w:rsidRDefault="00990DEC" w:rsidP="00990DEC">
      <w:r>
        <w:t>A kontraszt méri, hogy **mennyire különbözik a jel a háttértől**:</w:t>
      </w:r>
    </w:p>
    <w:p w14:paraId="5DD72A1D" w14:textId="77777777" w:rsidR="00990DEC" w:rsidRDefault="00990DEC" w:rsidP="00990DEC">
      <w:r>
        <w:t>- **Alacsony kontraszt (F₆ ≈ 0):** Nincs tiszta jel/háttér szeparáció, NO_GLITCH</w:t>
      </w:r>
    </w:p>
    <w:p w14:paraId="2277725A" w14:textId="77777777" w:rsidR="00990DEC" w:rsidRDefault="00990DEC" w:rsidP="00990DEC">
      <w:r>
        <w:t>- **Magas kontraszt (F₆ → 1):** Erős jel a háttéren, glitch</w:t>
      </w:r>
    </w:p>
    <w:p w14:paraId="5B6ABC0A" w14:textId="77777777" w:rsidR="00990DEC" w:rsidRDefault="00990DEC" w:rsidP="00990DEC"/>
    <w:p w14:paraId="28BCA134" w14:textId="77777777" w:rsidR="00990DEC" w:rsidRDefault="00990DEC" w:rsidP="00990DEC">
      <w:r>
        <w:t>**Tipikus értékek:**</w:t>
      </w:r>
    </w:p>
    <w:p w14:paraId="67810C00" w14:textId="77777777" w:rsidR="00990DEC" w:rsidRDefault="00990DEC" w:rsidP="00990DEC"/>
    <w:p w14:paraId="5CB63A1C" w14:textId="77777777" w:rsidR="00990DEC" w:rsidRDefault="00990DEC" w:rsidP="00990DEC">
      <w:r>
        <w:t>| Kategória | F₆ |</w:t>
      </w:r>
    </w:p>
    <w:p w14:paraId="55E02368" w14:textId="77777777" w:rsidR="00990DEC" w:rsidRDefault="00990DEC" w:rsidP="00990DEC">
      <w:r>
        <w:t>|-----------|-----|</w:t>
      </w:r>
    </w:p>
    <w:p w14:paraId="12BB2174" w14:textId="77777777" w:rsidR="00990DEC" w:rsidRDefault="00990DEC" w:rsidP="00990DEC">
      <w:r>
        <w:t>| NO_GLITCH | 0.05-0.15 |</w:t>
      </w:r>
    </w:p>
    <w:p w14:paraId="2FFF1C5C" w14:textId="77777777" w:rsidR="00990DEC" w:rsidRDefault="00990DEC" w:rsidP="00990DEC">
      <w:r>
        <w:t>| BLIP | 0.25-0.45 |</w:t>
      </w:r>
    </w:p>
    <w:p w14:paraId="68EFB841" w14:textId="77777777" w:rsidR="00990DEC" w:rsidRDefault="00990DEC" w:rsidP="00990DEC">
      <w:r>
        <w:t>| CHIRP | 0.35-0.60 |</w:t>
      </w:r>
    </w:p>
    <w:p w14:paraId="4F7C96B7" w14:textId="77777777" w:rsidR="00990DEC" w:rsidRDefault="00990DEC" w:rsidP="00990DEC">
      <w:r>
        <w:t>| POWER_LINE | 0.60-0.85 |</w:t>
      </w:r>
    </w:p>
    <w:p w14:paraId="79AEC30B" w14:textId="77777777" w:rsidR="00990DEC" w:rsidRDefault="00990DEC" w:rsidP="00990DEC"/>
    <w:p w14:paraId="407D71A9" w14:textId="77777777" w:rsidR="00990DEC" w:rsidRDefault="00990DEC" w:rsidP="00990DEC">
      <w:r>
        <w:t>**Python implementáció:**</w:t>
      </w:r>
    </w:p>
    <w:p w14:paraId="277E3331" w14:textId="77777777" w:rsidR="00990DEC" w:rsidRDefault="00990DEC" w:rsidP="00990DEC"/>
    <w:p w14:paraId="2F7EADA0" w14:textId="77777777" w:rsidR="00990DEC" w:rsidRDefault="00990DEC" w:rsidP="00990DEC">
      <w:r>
        <w:t xml:space="preserve">    def compute_F6(spectrogram, percentile_low=5, percentile_high=95):</w:t>
      </w:r>
    </w:p>
    <w:p w14:paraId="29D7B043" w14:textId="77777777" w:rsidR="00990DEC" w:rsidRDefault="00990DEC" w:rsidP="00990DEC">
      <w:r>
        <w:t xml:space="preserve">        """</w:t>
      </w:r>
    </w:p>
    <w:p w14:paraId="5291CBB6" w14:textId="77777777" w:rsidR="00990DEC" w:rsidRDefault="00990DEC" w:rsidP="00990DEC">
      <w:r>
        <w:t xml:space="preserve">        F₆: Kontraszt arány számítása.</w:t>
      </w:r>
    </w:p>
    <w:p w14:paraId="3E40E8FF" w14:textId="77777777" w:rsidR="00990DEC" w:rsidRDefault="00990DEC" w:rsidP="00990DEC">
      <w:r>
        <w:t xml:space="preserve">        </w:t>
      </w:r>
    </w:p>
    <w:p w14:paraId="5B375D58" w14:textId="77777777" w:rsidR="00990DEC" w:rsidRDefault="00990DEC" w:rsidP="00990DEC">
      <w:r>
        <w:t xml:space="preserve">        Parameters:</w:t>
      </w:r>
    </w:p>
    <w:p w14:paraId="7604E995" w14:textId="77777777" w:rsidR="00990DEC" w:rsidRDefault="00990DEC" w:rsidP="00990DEC">
      <w:r>
        <w:t xml:space="preserve">        - percentile_low: alsó percentilis (háttér)</w:t>
      </w:r>
    </w:p>
    <w:p w14:paraId="3581F98F" w14:textId="77777777" w:rsidR="00990DEC" w:rsidRDefault="00990DEC" w:rsidP="00990DEC">
      <w:r>
        <w:t xml:space="preserve">        - percentile_high: felső percentilis (előtér)</w:t>
      </w:r>
    </w:p>
    <w:p w14:paraId="564FA329" w14:textId="77777777" w:rsidR="00990DEC" w:rsidRDefault="00990DEC" w:rsidP="00990DEC">
      <w:r>
        <w:t xml:space="preserve">        """</w:t>
      </w:r>
    </w:p>
    <w:p w14:paraId="48334F49" w14:textId="77777777" w:rsidR="00990DEC" w:rsidRDefault="00990DEC" w:rsidP="00990DEC">
      <w:r>
        <w:t xml:space="preserve">        I_background = np.percentile(spectrogram, percentile_low)</w:t>
      </w:r>
    </w:p>
    <w:p w14:paraId="737572DE" w14:textId="77777777" w:rsidR="00990DEC" w:rsidRDefault="00990DEC" w:rsidP="00990DEC">
      <w:r>
        <w:t xml:space="preserve">        I_foreground = np.percentile(spectrogram, percentile_high)</w:t>
      </w:r>
    </w:p>
    <w:p w14:paraId="7BC49632" w14:textId="77777777" w:rsidR="00990DEC" w:rsidRDefault="00990DEC" w:rsidP="00990DEC">
      <w:r>
        <w:t xml:space="preserve">        </w:t>
      </w:r>
    </w:p>
    <w:p w14:paraId="3FC2FD6A" w14:textId="77777777" w:rsidR="00990DEC" w:rsidRDefault="00990DEC" w:rsidP="00990DEC">
      <w:r>
        <w:t xml:space="preserve">        # Michelson kontraszt</w:t>
      </w:r>
    </w:p>
    <w:p w14:paraId="3680B216" w14:textId="77777777" w:rsidR="00990DEC" w:rsidRDefault="00990DEC" w:rsidP="00990DEC">
      <w:r>
        <w:t xml:space="preserve">        F6 = (I_foreground - I_background) / (I_foreground + I_background + 1e-10)</w:t>
      </w:r>
    </w:p>
    <w:p w14:paraId="023CC306" w14:textId="77777777" w:rsidR="00990DEC" w:rsidRDefault="00990DEC" w:rsidP="00990DEC">
      <w:r>
        <w:t xml:space="preserve">        </w:t>
      </w:r>
    </w:p>
    <w:p w14:paraId="7012662A" w14:textId="77777777" w:rsidR="00990DEC" w:rsidRDefault="00990DEC" w:rsidP="00990DEC">
      <w:r>
        <w:t xml:space="preserve">        return F6</w:t>
      </w:r>
    </w:p>
    <w:p w14:paraId="0CE640D1" w14:textId="77777777" w:rsidR="00990DEC" w:rsidRDefault="00990DEC" w:rsidP="00990DEC"/>
    <w:p w14:paraId="78513703" w14:textId="77777777" w:rsidR="00990DEC" w:rsidRDefault="00990DEC" w:rsidP="00990DEC">
      <w:r>
        <w:t>**RMS kontraszt (alternatíva):**</w:t>
      </w:r>
    </w:p>
    <w:p w14:paraId="5EB86AEB" w14:textId="77777777" w:rsidR="00990DEC" w:rsidRDefault="00990DEC" w:rsidP="00990DEC"/>
    <w:p w14:paraId="63EAAABC" w14:textId="77777777" w:rsidR="00990DEC" w:rsidRDefault="00990DEC" w:rsidP="00990DEC">
      <w:r>
        <w:t xml:space="preserve">    F₆_RMS = σ / μ = F₃ / F₂</w:t>
      </w:r>
    </w:p>
    <w:p w14:paraId="3CA4E7AE" w14:textId="77777777" w:rsidR="00990DEC" w:rsidRDefault="00990DEC" w:rsidP="00990DEC"/>
    <w:p w14:paraId="1D58E1F1" w14:textId="77777777" w:rsidR="00990DEC" w:rsidRDefault="00990DEC" w:rsidP="00990DEC">
      <w:r>
        <w:t>Ez a variációs koefficiens (CV) egy másik neve.</w:t>
      </w:r>
    </w:p>
    <w:p w14:paraId="75E0AB52" w14:textId="77777777" w:rsidR="00990DEC" w:rsidRDefault="00990DEC" w:rsidP="00990DEC"/>
    <w:p w14:paraId="471961A6" w14:textId="77777777" w:rsidR="00990DEC" w:rsidRDefault="00990DEC" w:rsidP="00990DEC">
      <w:r>
        <w:t>---</w:t>
      </w:r>
    </w:p>
    <w:p w14:paraId="33C3F6B2" w14:textId="77777777" w:rsidR="00990DEC" w:rsidRDefault="00990DEC" w:rsidP="00990DEC"/>
    <w:p w14:paraId="7FDBD8E3" w14:textId="77777777" w:rsidR="00990DEC" w:rsidRDefault="00990DEC" w:rsidP="00990DEC">
      <w:r>
        <w:t>## 4.3 Kategória II: Frekvencia Domain Jellemzők</w:t>
      </w:r>
    </w:p>
    <w:p w14:paraId="301C6E95" w14:textId="77777777" w:rsidR="00990DEC" w:rsidRDefault="00990DEC" w:rsidP="00990DEC"/>
    <w:p w14:paraId="4DCB162E" w14:textId="77777777" w:rsidR="00990DEC" w:rsidRDefault="00990DEC" w:rsidP="00990DEC">
      <w:r>
        <w:t>Ezek a jellemzők a spektrogram **frekvencia struktúráját** írják le.</w:t>
      </w:r>
    </w:p>
    <w:p w14:paraId="031ECA91" w14:textId="77777777" w:rsidR="00990DEC" w:rsidRDefault="00990DEC" w:rsidP="00990DEC"/>
    <w:p w14:paraId="4F4DC6B6" w14:textId="77777777" w:rsidR="00990DEC" w:rsidRDefault="00990DEC" w:rsidP="00990DEC">
      <w:r>
        <w:t>### 4.3.1 F₇: Frekvencia Centroid</w:t>
      </w:r>
    </w:p>
    <w:p w14:paraId="75CD0A22" w14:textId="77777777" w:rsidR="00990DEC" w:rsidRDefault="00990DEC" w:rsidP="00990DEC"/>
    <w:p w14:paraId="560ABF46" w14:textId="77777777" w:rsidR="00990DEC" w:rsidRDefault="00990DEC" w:rsidP="00990DEC">
      <w:r>
        <w:t>**Definíció:**</w:t>
      </w:r>
    </w:p>
    <w:p w14:paraId="7558C31B" w14:textId="77777777" w:rsidR="00990DEC" w:rsidRDefault="00990DEC" w:rsidP="00990DEC"/>
    <w:p w14:paraId="6941EB7A" w14:textId="77777777" w:rsidR="00990DEC" w:rsidRDefault="00990DEC" w:rsidP="00990DEC">
      <w:r>
        <w:t>A spektrális teljesítmény súlyozott átlaga a frekvencia mentén.</w:t>
      </w:r>
    </w:p>
    <w:p w14:paraId="20F38D26" w14:textId="77777777" w:rsidR="00990DEC" w:rsidRDefault="00990DEC" w:rsidP="00990DEC"/>
    <w:p w14:paraId="3A7ABEE0" w14:textId="77777777" w:rsidR="00990DEC" w:rsidRDefault="00990DEC" w:rsidP="00990DEC">
      <w:r>
        <w:t xml:space="preserve">    F₇ = Σ_f f × P(f) / Σ_f P(f)</w:t>
      </w:r>
    </w:p>
    <w:p w14:paraId="11F96993" w14:textId="77777777" w:rsidR="00990DEC" w:rsidRDefault="00990DEC" w:rsidP="00990DEC"/>
    <w:p w14:paraId="2853E9D8" w14:textId="77777777" w:rsidR="00990DEC" w:rsidRDefault="00990DEC" w:rsidP="00990DEC">
      <w:r>
        <w:t>ahol a frekvencia domain teljesítmény eloszlás:</w:t>
      </w:r>
    </w:p>
    <w:p w14:paraId="363EDB36" w14:textId="77777777" w:rsidR="00990DEC" w:rsidRDefault="00990DEC" w:rsidP="00990DEC"/>
    <w:p w14:paraId="246C74FF" w14:textId="77777777" w:rsidR="00990DEC" w:rsidRDefault="00990DEC" w:rsidP="00990DEC">
      <w:r>
        <w:t xml:space="preserve">    P(f) = Σ</w:t>
      </w:r>
      <w:r>
        <w:rPr>
          <w:rFonts w:ascii="Cambria Math" w:hAnsi="Cambria Math" w:cs="Cambria Math"/>
        </w:rPr>
        <w:t>ₜ</w:t>
      </w:r>
      <w:r>
        <w:t xml:space="preserve"> S(t,f)    (összegzés az időben)</w:t>
      </w:r>
    </w:p>
    <w:p w14:paraId="6FD10DF6" w14:textId="77777777" w:rsidR="00990DEC" w:rsidRDefault="00990DEC" w:rsidP="00990DEC"/>
    <w:p w14:paraId="42118077" w14:textId="77777777" w:rsidR="00990DEC" w:rsidRDefault="00990DEC" w:rsidP="00990DEC">
      <w:r>
        <w:t>**Fizikai jelentés:**</w:t>
      </w:r>
    </w:p>
    <w:p w14:paraId="347A36DD" w14:textId="77777777" w:rsidR="00990DEC" w:rsidRDefault="00990DEC" w:rsidP="00990DEC"/>
    <w:p w14:paraId="4F9789C3" w14:textId="77777777" w:rsidR="00990DEC" w:rsidRDefault="00990DEC" w:rsidP="00990DEC">
      <w:r>
        <w:t>A frekvencia centroid a spektrum **"súlypontja"**:</w:t>
      </w:r>
    </w:p>
    <w:p w14:paraId="038CD0A4" w14:textId="77777777" w:rsidR="00990DEC" w:rsidRDefault="00990DEC" w:rsidP="00990DEC">
      <w:r>
        <w:t>- **Alacsony F₇ (&lt; 200 Hz):** Alacsony frekvenciás jelek dominálnak (szeizmikus, alacsony frekvenciás vonalak)</w:t>
      </w:r>
    </w:p>
    <w:p w14:paraId="4C2CCC0A" w14:textId="77777777" w:rsidR="00990DEC" w:rsidRDefault="00990DEC" w:rsidP="00990DEC">
      <w:r>
        <w:t>- **Közepes F₇ (200-800 Hz):** Tipikus gravitációs hullám tartomány</w:t>
      </w:r>
    </w:p>
    <w:p w14:paraId="6D9C78C4" w14:textId="77777777" w:rsidR="00990DEC" w:rsidRDefault="00990DEC" w:rsidP="00990DEC">
      <w:r>
        <w:t>- **Magas F₇ (&gt; 1000 Hz):** Magas frekvenciás zajok, shot noise régió</w:t>
      </w:r>
    </w:p>
    <w:p w14:paraId="26D1EEF1" w14:textId="77777777" w:rsidR="00990DEC" w:rsidRDefault="00990DEC" w:rsidP="00990DEC"/>
    <w:p w14:paraId="5EC85111" w14:textId="77777777" w:rsidR="00990DEC" w:rsidRDefault="00990DEC" w:rsidP="00990DEC">
      <w:r>
        <w:t>**Példa értékek különböző glitch típusokhoz:**</w:t>
      </w:r>
    </w:p>
    <w:p w14:paraId="45DAD7E3" w14:textId="77777777" w:rsidR="00990DEC" w:rsidRDefault="00990DEC" w:rsidP="00990DEC"/>
    <w:p w14:paraId="7798E9B7" w14:textId="77777777" w:rsidR="00990DEC" w:rsidRDefault="00990DEC" w:rsidP="00990DEC">
      <w:r>
        <w:t>| Kategória | F₇ (Hz) |</w:t>
      </w:r>
    </w:p>
    <w:p w14:paraId="404B11E8" w14:textId="77777777" w:rsidR="00990DEC" w:rsidRDefault="00990DEC" w:rsidP="00990DEC">
      <w:r>
        <w:t>|-----------|---------|</w:t>
      </w:r>
    </w:p>
    <w:p w14:paraId="1AFAD7DC" w14:textId="77777777" w:rsidR="00990DEC" w:rsidRDefault="00990DEC" w:rsidP="00990DEC">
      <w:r>
        <w:t>| NO_GLITCH | 300-600 Hz (széles eloszlás) |</w:t>
      </w:r>
    </w:p>
    <w:p w14:paraId="2437DFF3" w14:textId="77777777" w:rsidR="00990DEC" w:rsidRDefault="00990DEC" w:rsidP="00990DEC">
      <w:r>
        <w:t>| SEISMIC | 10-50 Hz |</w:t>
      </w:r>
    </w:p>
    <w:p w14:paraId="0E973CA1" w14:textId="77777777" w:rsidR="00990DEC" w:rsidRDefault="00990DEC" w:rsidP="00990DEC">
      <w:r>
        <w:t>| BLIP | 300-700 Hz |</w:t>
      </w:r>
    </w:p>
    <w:p w14:paraId="5AFDADAD" w14:textId="77777777" w:rsidR="00990DEC" w:rsidRDefault="00990DEC" w:rsidP="00990DEC">
      <w:r>
        <w:t>| CHIRP (BBH) | 100-300 Hz (tömeg-függő) |</w:t>
      </w:r>
    </w:p>
    <w:p w14:paraId="50FCA0BC" w14:textId="77777777" w:rsidR="00990DEC" w:rsidRDefault="00990DEC" w:rsidP="00990DEC">
      <w:r>
        <w:t>| WHISTLE | 500-1500 Hz |</w:t>
      </w:r>
    </w:p>
    <w:p w14:paraId="06AF32CD" w14:textId="77777777" w:rsidR="00990DEC" w:rsidRDefault="00990DEC" w:rsidP="00990DEC">
      <w:r>
        <w:t>| VIOLIN_MODE | 500, 1000, 1500 Hz (diszkrét) |</w:t>
      </w:r>
    </w:p>
    <w:p w14:paraId="0A3CA889" w14:textId="77777777" w:rsidR="00990DEC" w:rsidRDefault="00990DEC" w:rsidP="00990DEC"/>
    <w:p w14:paraId="541A3CE0" w14:textId="77777777" w:rsidR="00990DEC" w:rsidRDefault="00990DEC" w:rsidP="00990DEC">
      <w:r>
        <w:t>**Python implementáció:**</w:t>
      </w:r>
    </w:p>
    <w:p w14:paraId="0D9E448E" w14:textId="77777777" w:rsidR="00990DEC" w:rsidRDefault="00990DEC" w:rsidP="00990DEC"/>
    <w:p w14:paraId="0BB8B3A3" w14:textId="77777777" w:rsidR="00990DEC" w:rsidRDefault="00990DEC" w:rsidP="00990DEC">
      <w:r>
        <w:t xml:space="preserve">    def compute_F7(spectrogram, frequencies):</w:t>
      </w:r>
    </w:p>
    <w:p w14:paraId="47D02298" w14:textId="77777777" w:rsidR="00990DEC" w:rsidRDefault="00990DEC" w:rsidP="00990DEC">
      <w:r>
        <w:t xml:space="preserve">        """</w:t>
      </w:r>
    </w:p>
    <w:p w14:paraId="16CC0BC5" w14:textId="77777777" w:rsidR="00990DEC" w:rsidRDefault="00990DEC" w:rsidP="00990DEC">
      <w:r>
        <w:t xml:space="preserve">        F₇: Frekvencia centroid számítása.</w:t>
      </w:r>
    </w:p>
    <w:p w14:paraId="2CEC4348" w14:textId="77777777" w:rsidR="00990DEC" w:rsidRDefault="00990DEC" w:rsidP="00990DEC">
      <w:r>
        <w:t xml:space="preserve">        </w:t>
      </w:r>
    </w:p>
    <w:p w14:paraId="7EDDFC44" w14:textId="77777777" w:rsidR="00990DEC" w:rsidRDefault="00990DEC" w:rsidP="00990DEC">
      <w:r>
        <w:t xml:space="preserve">        Parameters:</w:t>
      </w:r>
    </w:p>
    <w:p w14:paraId="2523B81D" w14:textId="77777777" w:rsidR="00990DEC" w:rsidRDefault="00990DEC" w:rsidP="00990DEC">
      <w:r>
        <w:t xml:space="preserve">        - spectrogram: 2D array (frekvencia × idő)</w:t>
      </w:r>
    </w:p>
    <w:p w14:paraId="665AEA4E" w14:textId="77777777" w:rsidR="00990DEC" w:rsidRDefault="00990DEC" w:rsidP="00990DEC">
      <w:r>
        <w:t xml:space="preserve">        - frequencies: 1D array, frekvencia értékek</w:t>
      </w:r>
    </w:p>
    <w:p w14:paraId="48DB8DE6" w14:textId="77777777" w:rsidR="00990DEC" w:rsidRDefault="00990DEC" w:rsidP="00990DEC">
      <w:r>
        <w:t xml:space="preserve">        """</w:t>
      </w:r>
    </w:p>
    <w:p w14:paraId="29DF890C" w14:textId="77777777" w:rsidR="00990DEC" w:rsidRDefault="00990DEC" w:rsidP="00990DEC">
      <w:r>
        <w:t xml:space="preserve">        # Teljesítmény eloszlás (összegzés időben)</w:t>
      </w:r>
    </w:p>
    <w:p w14:paraId="7F9958B0" w14:textId="77777777" w:rsidR="00990DEC" w:rsidRDefault="00990DEC" w:rsidP="00990DEC">
      <w:r>
        <w:t xml:space="preserve">        P_f = np.sum(spectrogram, axis=1)</w:t>
      </w:r>
    </w:p>
    <w:p w14:paraId="38EC5525" w14:textId="77777777" w:rsidR="00990DEC" w:rsidRDefault="00990DEC" w:rsidP="00990DEC">
      <w:r>
        <w:t xml:space="preserve">        </w:t>
      </w:r>
    </w:p>
    <w:p w14:paraId="5D8B33FF" w14:textId="77777777" w:rsidR="00990DEC" w:rsidRDefault="00990DEC" w:rsidP="00990DEC">
      <w:r>
        <w:t xml:space="preserve">        # Súlyozott átlag</w:t>
      </w:r>
    </w:p>
    <w:p w14:paraId="4056A962" w14:textId="77777777" w:rsidR="00990DEC" w:rsidRDefault="00990DEC" w:rsidP="00990DEC">
      <w:r>
        <w:t xml:space="preserve">        F7 = np.sum(frequencies * P_f) / (np.sum(P_f) + 1e-10)</w:t>
      </w:r>
    </w:p>
    <w:p w14:paraId="57ACF615" w14:textId="77777777" w:rsidR="00990DEC" w:rsidRDefault="00990DEC" w:rsidP="00990DEC">
      <w:r>
        <w:t xml:space="preserve">        </w:t>
      </w:r>
    </w:p>
    <w:p w14:paraId="21696989" w14:textId="77777777" w:rsidR="00990DEC" w:rsidRDefault="00990DEC" w:rsidP="00990DEC">
      <w:r>
        <w:t xml:space="preserve">        return F7</w:t>
      </w:r>
    </w:p>
    <w:p w14:paraId="64026171" w14:textId="77777777" w:rsidR="00990DEC" w:rsidRDefault="00990DEC" w:rsidP="00990DEC"/>
    <w:p w14:paraId="4A61207D" w14:textId="77777777" w:rsidR="00990DEC" w:rsidRDefault="00990DEC" w:rsidP="00990DEC">
      <w:r>
        <w:t>**Kapcsolat más jellemzőkkel:**</w:t>
      </w:r>
    </w:p>
    <w:p w14:paraId="0B283F98" w14:textId="77777777" w:rsidR="00990DEC" w:rsidRDefault="00990DEC" w:rsidP="00990DEC"/>
    <w:p w14:paraId="221C5814" w14:textId="77777777" w:rsidR="00990DEC" w:rsidRDefault="00990DEC" w:rsidP="00990DEC">
      <w:r>
        <w:t>A frekvencia centroid és a spektrális szórás (F₈) együtt jellemzik a spektrum alakját:</w:t>
      </w:r>
    </w:p>
    <w:p w14:paraId="346BB109" w14:textId="77777777" w:rsidR="00990DEC" w:rsidRDefault="00990DEC" w:rsidP="00990DEC"/>
    <w:p w14:paraId="227381D6" w14:textId="77777777" w:rsidR="00990DEC" w:rsidRDefault="00990DEC" w:rsidP="00990DEC">
      <w:r>
        <w:t xml:space="preserve">    Keskeny sávú jel: kis F₈, F₇ jól definiált</w:t>
      </w:r>
    </w:p>
    <w:p w14:paraId="4448A0DF" w14:textId="77777777" w:rsidR="00990DEC" w:rsidRDefault="00990DEC" w:rsidP="00990DEC">
      <w:r>
        <w:t xml:space="preserve">    Széles sávú jel: nagy F₈, F₇ kevésbé informatív</w:t>
      </w:r>
    </w:p>
    <w:p w14:paraId="31505258" w14:textId="77777777" w:rsidR="00990DEC" w:rsidRDefault="00990DEC" w:rsidP="00990DEC"/>
    <w:p w14:paraId="7173D0CF" w14:textId="77777777" w:rsidR="00990DEC" w:rsidRDefault="00990DEC" w:rsidP="00990DEC">
      <w:r>
        <w:t>### 4.3.2 F₈: Spektrális Szórás (Bandwidth)</w:t>
      </w:r>
    </w:p>
    <w:p w14:paraId="031E830C" w14:textId="77777777" w:rsidR="00990DEC" w:rsidRDefault="00990DEC" w:rsidP="00990DEC"/>
    <w:p w14:paraId="449621C6" w14:textId="77777777" w:rsidR="00990DEC" w:rsidRDefault="00990DEC" w:rsidP="00990DEC">
      <w:r>
        <w:t>**Definíció:**</w:t>
      </w:r>
    </w:p>
    <w:p w14:paraId="4E9A8E89" w14:textId="77777777" w:rsidR="00990DEC" w:rsidRDefault="00990DEC" w:rsidP="00990DEC"/>
    <w:p w14:paraId="1A5AF3F1" w14:textId="77777777" w:rsidR="00990DEC" w:rsidRDefault="00990DEC" w:rsidP="00990DEC">
      <w:r>
        <w:t>A frekvencia eloszlás szórása a centroid körül.</w:t>
      </w:r>
    </w:p>
    <w:p w14:paraId="2E4D13AF" w14:textId="77777777" w:rsidR="00990DEC" w:rsidRDefault="00990DEC" w:rsidP="00990DEC"/>
    <w:p w14:paraId="5DF8DDB7" w14:textId="77777777" w:rsidR="00990DEC" w:rsidRDefault="00990DEC" w:rsidP="00990DEC">
      <w:r>
        <w:t xml:space="preserve">    F₈ = √[Σ_f (f - F₇)² × P(f) / Σ_f P(f)]</w:t>
      </w:r>
    </w:p>
    <w:p w14:paraId="2F5E97B6" w14:textId="77777777" w:rsidR="00990DEC" w:rsidRDefault="00990DEC" w:rsidP="00990DEC"/>
    <w:p w14:paraId="5AEEFFFA" w14:textId="77777777" w:rsidR="00990DEC" w:rsidRDefault="00990DEC" w:rsidP="00990DEC">
      <w:r>
        <w:t>**Fizikai jelentés:**</w:t>
      </w:r>
    </w:p>
    <w:p w14:paraId="1DDEF203" w14:textId="77777777" w:rsidR="00990DEC" w:rsidRDefault="00990DEC" w:rsidP="00990DEC"/>
    <w:p w14:paraId="0CF72EEA" w14:textId="77777777" w:rsidR="00990DEC" w:rsidRDefault="00990DEC" w:rsidP="00990DEC">
      <w:r>
        <w:t>A spektrális szórás a **frekvencia sávszélességet** méri:</w:t>
      </w:r>
    </w:p>
    <w:p w14:paraId="01CF87FA" w14:textId="77777777" w:rsidR="00990DEC" w:rsidRDefault="00990DEC" w:rsidP="00990DEC">
      <w:r>
        <w:t>- **Kis F₈ (&lt; 50 Hz):** Keskeny sávú jel (POWER_LINE, VIOLIN_MODE)</w:t>
      </w:r>
    </w:p>
    <w:p w14:paraId="11A02171" w14:textId="77777777" w:rsidR="00990DEC" w:rsidRDefault="00990DEC" w:rsidP="00990DEC">
      <w:r>
        <w:t>- **Közepes F₈ (50-300 Hz):** Tipikus tranziensek (BLIP, CHIRP)</w:t>
      </w:r>
    </w:p>
    <w:p w14:paraId="472FB88E" w14:textId="77777777" w:rsidR="00990DEC" w:rsidRDefault="00990DEC" w:rsidP="00990DEC">
      <w:r>
        <w:t>- **Nagy F₈ (&gt; 500 Hz):** Széles sávú zaj (EXTREMELY_LOUD, NO_GLITCH)</w:t>
      </w:r>
    </w:p>
    <w:p w14:paraId="0CC7FB87" w14:textId="77777777" w:rsidR="00990DEC" w:rsidRDefault="00990DEC" w:rsidP="00990DEC"/>
    <w:p w14:paraId="6F0918A5" w14:textId="77777777" w:rsidR="00990DEC" w:rsidRDefault="00990DEC" w:rsidP="00990DEC">
      <w:r>
        <w:t>**Példa értékek:**</w:t>
      </w:r>
    </w:p>
    <w:p w14:paraId="4B037165" w14:textId="77777777" w:rsidR="00990DEC" w:rsidRDefault="00990DEC" w:rsidP="00990DEC"/>
    <w:p w14:paraId="5E22087B" w14:textId="77777777" w:rsidR="00990DEC" w:rsidRDefault="00990DEC" w:rsidP="00990DEC">
      <w:r>
        <w:t>| Kategória | F₈ (Hz) |</w:t>
      </w:r>
    </w:p>
    <w:p w14:paraId="5AAC39E3" w14:textId="77777777" w:rsidR="00990DEC" w:rsidRDefault="00990DEC" w:rsidP="00990DEC">
      <w:r>
        <w:t>|-----------|---------|</w:t>
      </w:r>
    </w:p>
    <w:p w14:paraId="1C35A630" w14:textId="77777777" w:rsidR="00990DEC" w:rsidRDefault="00990DEC" w:rsidP="00990DEC">
      <w:r>
        <w:t>| NO_GLITCH | 400-700 Hz |</w:t>
      </w:r>
    </w:p>
    <w:p w14:paraId="5135486B" w14:textId="77777777" w:rsidR="00990DEC" w:rsidRDefault="00990DEC" w:rsidP="00990DEC">
      <w:r>
        <w:t>| POWER_LINE | 5-20 Hz (éles vonalak) |</w:t>
      </w:r>
    </w:p>
    <w:p w14:paraId="04280791" w14:textId="77777777" w:rsidR="00990DEC" w:rsidRDefault="00990DEC" w:rsidP="00990DEC">
      <w:r>
        <w:t>| BLIP | 150-350 Hz |</w:t>
      </w:r>
    </w:p>
    <w:p w14:paraId="0EB6FF39" w14:textId="77777777" w:rsidR="00990DEC" w:rsidRDefault="00990DEC" w:rsidP="00990DEC">
      <w:r>
        <w:t>| CHIRP | 100-250 Hz |</w:t>
      </w:r>
    </w:p>
    <w:p w14:paraId="1D69F45E" w14:textId="77777777" w:rsidR="00990DEC" w:rsidRDefault="00990DEC" w:rsidP="00990DEC">
      <w:r>
        <w:t>| SCATTERED_LIGHT | 200-500 Hz |</w:t>
      </w:r>
    </w:p>
    <w:p w14:paraId="04D078A4" w14:textId="77777777" w:rsidR="00990DEC" w:rsidRDefault="00990DEC" w:rsidP="00990DEC"/>
    <w:p w14:paraId="4CB0F1C9" w14:textId="77777777" w:rsidR="00990DEC" w:rsidRDefault="00990DEC" w:rsidP="00990DEC">
      <w:r>
        <w:t>**Python implementáció:**</w:t>
      </w:r>
    </w:p>
    <w:p w14:paraId="3B388D6D" w14:textId="77777777" w:rsidR="00990DEC" w:rsidRDefault="00990DEC" w:rsidP="00990DEC"/>
    <w:p w14:paraId="03966D89" w14:textId="77777777" w:rsidR="00990DEC" w:rsidRDefault="00990DEC" w:rsidP="00990DEC">
      <w:r>
        <w:t xml:space="preserve">    def compute_F8(spectrogram, frequencies, F7=None):</w:t>
      </w:r>
    </w:p>
    <w:p w14:paraId="3CF4D991" w14:textId="77777777" w:rsidR="00990DEC" w:rsidRDefault="00990DEC" w:rsidP="00990DEC">
      <w:r>
        <w:t xml:space="preserve">        """</w:t>
      </w:r>
    </w:p>
    <w:p w14:paraId="184B5D61" w14:textId="77777777" w:rsidR="00990DEC" w:rsidRDefault="00990DEC" w:rsidP="00990DEC">
      <w:r>
        <w:t xml:space="preserve">        F₈: Spektrális szórás számítása.</w:t>
      </w:r>
    </w:p>
    <w:p w14:paraId="1E4A1394" w14:textId="77777777" w:rsidR="00990DEC" w:rsidRDefault="00990DEC" w:rsidP="00990DEC">
      <w:r>
        <w:t xml:space="preserve">        </w:t>
      </w:r>
    </w:p>
    <w:p w14:paraId="1ADDD73B" w14:textId="77777777" w:rsidR="00990DEC" w:rsidRDefault="00990DEC" w:rsidP="00990DEC">
      <w:r>
        <w:t xml:space="preserve">        Parameters:</w:t>
      </w:r>
    </w:p>
    <w:p w14:paraId="4B96AA54" w14:textId="77777777" w:rsidR="00990DEC" w:rsidRDefault="00990DEC" w:rsidP="00990DEC">
      <w:r>
        <w:t xml:space="preserve">        - F7: előzetesen számított frekvencia centroid (opcionális)</w:t>
      </w:r>
    </w:p>
    <w:p w14:paraId="6E1145AF" w14:textId="77777777" w:rsidR="00990DEC" w:rsidRDefault="00990DEC" w:rsidP="00990DEC">
      <w:r>
        <w:t xml:space="preserve">        """</w:t>
      </w:r>
    </w:p>
    <w:p w14:paraId="27AB3D5E" w14:textId="77777777" w:rsidR="00990DEC" w:rsidRDefault="00990DEC" w:rsidP="00990DEC">
      <w:r>
        <w:t xml:space="preserve">        P_f = np.sum(spectrogram, axis=1)</w:t>
      </w:r>
    </w:p>
    <w:p w14:paraId="6F5DFD1D" w14:textId="77777777" w:rsidR="00990DEC" w:rsidRDefault="00990DEC" w:rsidP="00990DEC">
      <w:r>
        <w:t xml:space="preserve">        </w:t>
      </w:r>
    </w:p>
    <w:p w14:paraId="03C423B2" w14:textId="77777777" w:rsidR="00990DEC" w:rsidRDefault="00990DEC" w:rsidP="00990DEC">
      <w:r>
        <w:t xml:space="preserve">        if F7 is None:</w:t>
      </w:r>
    </w:p>
    <w:p w14:paraId="169A1532" w14:textId="77777777" w:rsidR="00990DEC" w:rsidRDefault="00990DEC" w:rsidP="00990DEC">
      <w:r>
        <w:t xml:space="preserve">            F7 = np.sum(frequencies * P_f) / (np.sum(P_f) + 1e-10)</w:t>
      </w:r>
    </w:p>
    <w:p w14:paraId="302BD51D" w14:textId="77777777" w:rsidR="00990DEC" w:rsidRDefault="00990DEC" w:rsidP="00990DEC">
      <w:r>
        <w:t xml:space="preserve">        </w:t>
      </w:r>
    </w:p>
    <w:p w14:paraId="1C9B8AFC" w14:textId="77777777" w:rsidR="00990DEC" w:rsidRDefault="00990DEC" w:rsidP="00990DEC">
      <w:r>
        <w:t xml:space="preserve">        F8 = np.sqrt(np.sum((frequencies - F7)**2 * P_f) / (np.sum(P_f) + 1e-10))</w:t>
      </w:r>
    </w:p>
    <w:p w14:paraId="162FAA09" w14:textId="77777777" w:rsidR="00990DEC" w:rsidRDefault="00990DEC" w:rsidP="00990DEC">
      <w:r>
        <w:t xml:space="preserve">        </w:t>
      </w:r>
    </w:p>
    <w:p w14:paraId="3D9ACF7F" w14:textId="77777777" w:rsidR="00990DEC" w:rsidRDefault="00990DEC" w:rsidP="00990DEC">
      <w:r>
        <w:t xml:space="preserve">        return F8</w:t>
      </w:r>
    </w:p>
    <w:p w14:paraId="771705C3" w14:textId="77777777" w:rsidR="00990DEC" w:rsidRDefault="00990DEC" w:rsidP="00990DEC"/>
    <w:p w14:paraId="494506BF" w14:textId="77777777" w:rsidR="00990DEC" w:rsidRDefault="00990DEC" w:rsidP="00990DEC">
      <w:r>
        <w:t>**Bandwidth mint frekvencia tartomány:**</w:t>
      </w:r>
    </w:p>
    <w:p w14:paraId="78209F6E" w14:textId="77777777" w:rsidR="00990DEC" w:rsidRDefault="00990DEC" w:rsidP="00990DEC"/>
    <w:p w14:paraId="16913B32" w14:textId="77777777" w:rsidR="00990DEC" w:rsidRDefault="00990DEC" w:rsidP="00990DEC">
      <w:r>
        <w:t>Alternatív definíció: a frekvencia tartomány, ahol a teljesítmény egy bizonyos threshold (pl. -3 dB) fölött van.</w:t>
      </w:r>
    </w:p>
    <w:p w14:paraId="5C98A6C8" w14:textId="77777777" w:rsidR="00990DEC" w:rsidRDefault="00990DEC" w:rsidP="00990DEC"/>
    <w:p w14:paraId="67433AA5" w14:textId="77777777" w:rsidR="00990DEC" w:rsidRDefault="00990DEC" w:rsidP="00990DEC">
      <w:r>
        <w:t>### 4.3.3 F₉: Spektrális Ferdeség (Skewness)</w:t>
      </w:r>
    </w:p>
    <w:p w14:paraId="192DACAD" w14:textId="77777777" w:rsidR="00990DEC" w:rsidRDefault="00990DEC" w:rsidP="00990DEC"/>
    <w:p w14:paraId="08462F6F" w14:textId="77777777" w:rsidR="00990DEC" w:rsidRDefault="00990DEC" w:rsidP="00990DEC">
      <w:r>
        <w:t>**Definíció:**</w:t>
      </w:r>
    </w:p>
    <w:p w14:paraId="07966CDA" w14:textId="77777777" w:rsidR="00990DEC" w:rsidRDefault="00990DEC" w:rsidP="00990DEC"/>
    <w:p w14:paraId="17541126" w14:textId="77777777" w:rsidR="00D26994" w:rsidRDefault="00990DEC" w:rsidP="00D26994">
      <w:r>
        <w:t>A frekvencia eloszlás harmadik momentuma, norm</w:t>
      </w:r>
      <w:r w:rsidR="00D26994">
        <w:t>alizálva.</w:t>
      </w:r>
    </w:p>
    <w:p w14:paraId="0F22985A" w14:textId="77777777" w:rsidR="00D26994" w:rsidRDefault="00D26994" w:rsidP="00D26994"/>
    <w:p w14:paraId="3D3B7B5A" w14:textId="77777777" w:rsidR="00D26994" w:rsidRDefault="00D26994" w:rsidP="00D26994">
      <w:r>
        <w:t xml:space="preserve">    F₉ = E[(f - F₇)³] / F₈³</w:t>
      </w:r>
    </w:p>
    <w:p w14:paraId="2DF8108D" w14:textId="77777777" w:rsidR="00D26994" w:rsidRDefault="00D26994" w:rsidP="00D26994"/>
    <w:p w14:paraId="209FB76F" w14:textId="77777777" w:rsidR="00D26994" w:rsidRDefault="00D26994" w:rsidP="00D26994">
      <w:r>
        <w:t>ahol a várható érték:</w:t>
      </w:r>
    </w:p>
    <w:p w14:paraId="2A4CD85F" w14:textId="77777777" w:rsidR="00D26994" w:rsidRDefault="00D26994" w:rsidP="00D26994"/>
    <w:p w14:paraId="61156D15" w14:textId="77777777" w:rsidR="00D26994" w:rsidRDefault="00D26994" w:rsidP="00D26994">
      <w:r>
        <w:t xml:space="preserve">    E[(f - F₇)³] = Σ_f (f - F₇)³ × P(f) / Σ_f P(f)</w:t>
      </w:r>
    </w:p>
    <w:p w14:paraId="0E069DCB" w14:textId="77777777" w:rsidR="00D26994" w:rsidRDefault="00D26994" w:rsidP="00D26994"/>
    <w:p w14:paraId="2EE01C16" w14:textId="77777777" w:rsidR="00D26994" w:rsidRDefault="00D26994" w:rsidP="00D26994">
      <w:r>
        <w:t>**Fizikai jelentés:**</w:t>
      </w:r>
    </w:p>
    <w:p w14:paraId="66A23954" w14:textId="77777777" w:rsidR="00D26994" w:rsidRDefault="00D26994" w:rsidP="00D26994"/>
    <w:p w14:paraId="787E3456" w14:textId="77777777" w:rsidR="00D26994" w:rsidRDefault="00D26994" w:rsidP="00D26994">
      <w:r>
        <w:t>A spektrális ferdeség az eloszlás **aszimmetriáját** méri:</w:t>
      </w:r>
    </w:p>
    <w:p w14:paraId="1CAACBDE" w14:textId="77777777" w:rsidR="00D26994" w:rsidRDefault="00D26994" w:rsidP="00D26994"/>
    <w:p w14:paraId="5F5BCA74" w14:textId="77777777" w:rsidR="00D26994" w:rsidRDefault="00D26994" w:rsidP="00D26994">
      <w:r>
        <w:t>- **F₉ = 0:** Szimmetrikus eloszlás (Gauss-szerű)</w:t>
      </w:r>
    </w:p>
    <w:p w14:paraId="5F72B6EE" w14:textId="77777777" w:rsidR="00D26994" w:rsidRDefault="00D26994" w:rsidP="00D26994">
      <w:r>
        <w:t>- **F₉ &gt; 0:** Jobbra ferdült (pozitív ferdeség)</w:t>
      </w:r>
    </w:p>
    <w:p w14:paraId="4EE0ACCA" w14:textId="77777777" w:rsidR="00D26994" w:rsidRDefault="00D26994" w:rsidP="00D26994">
      <w:r>
        <w:t xml:space="preserve">  - Hosszú farok a magasabb frekvenciák felé</w:t>
      </w:r>
    </w:p>
    <w:p w14:paraId="1C51A38B" w14:textId="77777777" w:rsidR="00D26994" w:rsidRDefault="00D26994" w:rsidP="00D26994">
      <w:r>
        <w:t xml:space="preserve">  - Példa: Alacsony frekvenciás csúcs, magas frekvenciás farok</w:t>
      </w:r>
    </w:p>
    <w:p w14:paraId="02FBBD07" w14:textId="77777777" w:rsidR="00D26994" w:rsidRDefault="00D26994" w:rsidP="00D26994">
      <w:r>
        <w:t>- **F₉ &lt; 0:** Balra ferdült (negatív ferdeség)</w:t>
      </w:r>
    </w:p>
    <w:p w14:paraId="0E8F6B7F" w14:textId="77777777" w:rsidR="00D26994" w:rsidRDefault="00D26994" w:rsidP="00D26994">
      <w:r>
        <w:t xml:space="preserve">  - Hosszú farok az alacsonyabb frekvenciák felé</w:t>
      </w:r>
    </w:p>
    <w:p w14:paraId="2F1B9239" w14:textId="77777777" w:rsidR="00D26994" w:rsidRDefault="00D26994" w:rsidP="00D26994">
      <w:r>
        <w:t xml:space="preserve">  - Példa: Magas frekvenciás csúcs, alacsony frekvenciás farok</w:t>
      </w:r>
    </w:p>
    <w:p w14:paraId="4FC57032" w14:textId="77777777" w:rsidR="00D26994" w:rsidRDefault="00D26994" w:rsidP="00D26994"/>
    <w:p w14:paraId="646DFFAF" w14:textId="77777777" w:rsidR="00D26994" w:rsidRDefault="00D26994" w:rsidP="00D26994">
      <w:r>
        <w:t>**Interpretáció glitch kontextusban:**</w:t>
      </w:r>
    </w:p>
    <w:p w14:paraId="6AF6CE63" w14:textId="77777777" w:rsidR="00D26994" w:rsidRDefault="00D26994" w:rsidP="00D26994"/>
    <w:p w14:paraId="1958A8CC" w14:textId="77777777" w:rsidR="00D26994" w:rsidRDefault="00D26994" w:rsidP="00D26994">
      <w:r>
        <w:t>| Glitch típus | F₉ jellemző | Magyarázat |</w:t>
      </w:r>
    </w:p>
    <w:p w14:paraId="7950651C" w14:textId="77777777" w:rsidR="00D26994" w:rsidRDefault="00D26994" w:rsidP="00D26994">
      <w:r>
        <w:t>|--------------|-------------|------------|</w:t>
      </w:r>
    </w:p>
    <w:p w14:paraId="1C43DC8F" w14:textId="77777777" w:rsidR="00D26994" w:rsidRDefault="00D26994" w:rsidP="00D26994">
      <w:r>
        <w:t>| NO_GLITCH | ≈ 0 | Közel szimmetrikus spektrum |</w:t>
      </w:r>
    </w:p>
    <w:p w14:paraId="72711750" w14:textId="77777777" w:rsidR="00D26994" w:rsidRDefault="00D26994" w:rsidP="00D26994">
      <w:r>
        <w:t>| SEISMIC | &lt; -0.5 | Alacsony freq. dominancia |</w:t>
      </w:r>
    </w:p>
    <w:p w14:paraId="77984F32" w14:textId="77777777" w:rsidR="00D26994" w:rsidRDefault="00D26994" w:rsidP="00D26994">
      <w:r>
        <w:t>| CHIRP | 0.2-0.8 | Alacsonyról indul, magasra sweep |</w:t>
      </w:r>
    </w:p>
    <w:p w14:paraId="29232A06" w14:textId="77777777" w:rsidR="00D26994" w:rsidRDefault="00D26994" w:rsidP="00D26994">
      <w:r>
        <w:t>| HIGH_FREQ_NOISE | &gt; 0.5 | Magas freq. dominancia |</w:t>
      </w:r>
    </w:p>
    <w:p w14:paraId="45100192" w14:textId="77777777" w:rsidR="00D26994" w:rsidRDefault="00D26994" w:rsidP="00D26994"/>
    <w:p w14:paraId="12190C44" w14:textId="77777777" w:rsidR="00D26994" w:rsidRDefault="00D26994" w:rsidP="00D26994">
      <w:r>
        <w:t>**Python implementáció:**</w:t>
      </w:r>
    </w:p>
    <w:p w14:paraId="65F85874" w14:textId="77777777" w:rsidR="00D26994" w:rsidRDefault="00D26994" w:rsidP="00D26994"/>
    <w:p w14:paraId="03664C7C" w14:textId="77777777" w:rsidR="00D26994" w:rsidRDefault="00D26994" w:rsidP="00D26994">
      <w:r>
        <w:t xml:space="preserve">    def compute_F9(spectrogram, frequencies, F7=None, F8=None):</w:t>
      </w:r>
    </w:p>
    <w:p w14:paraId="0690EB92" w14:textId="77777777" w:rsidR="00D26994" w:rsidRDefault="00D26994" w:rsidP="00D26994">
      <w:r>
        <w:t xml:space="preserve">        """</w:t>
      </w:r>
    </w:p>
    <w:p w14:paraId="00A9EE33" w14:textId="77777777" w:rsidR="00D26994" w:rsidRDefault="00D26994" w:rsidP="00D26994">
      <w:r>
        <w:t xml:space="preserve">        F₉: Spektrális ferdeség számítása.</w:t>
      </w:r>
    </w:p>
    <w:p w14:paraId="1223C9CF" w14:textId="77777777" w:rsidR="00D26994" w:rsidRDefault="00D26994" w:rsidP="00D26994">
      <w:r>
        <w:t xml:space="preserve">        """</w:t>
      </w:r>
    </w:p>
    <w:p w14:paraId="0201D548" w14:textId="77777777" w:rsidR="00D26994" w:rsidRDefault="00D26994" w:rsidP="00D26994">
      <w:r>
        <w:t xml:space="preserve">        P_f = np.sum(spectrogram, axis=1)</w:t>
      </w:r>
    </w:p>
    <w:p w14:paraId="1B5FEA49" w14:textId="77777777" w:rsidR="00D26994" w:rsidRDefault="00D26994" w:rsidP="00D26994">
      <w:r>
        <w:t xml:space="preserve">        </w:t>
      </w:r>
    </w:p>
    <w:p w14:paraId="49ABBA6A" w14:textId="77777777" w:rsidR="00D26994" w:rsidRDefault="00D26994" w:rsidP="00D26994">
      <w:r>
        <w:t xml:space="preserve">        if F7 is None:</w:t>
      </w:r>
    </w:p>
    <w:p w14:paraId="5C1B5D12" w14:textId="77777777" w:rsidR="00D26994" w:rsidRDefault="00D26994" w:rsidP="00D26994">
      <w:r>
        <w:t xml:space="preserve">            F7 = np.sum(frequencies * P_f) / (np.sum(P_f) + 1e-10)</w:t>
      </w:r>
    </w:p>
    <w:p w14:paraId="20CE54A2" w14:textId="77777777" w:rsidR="00D26994" w:rsidRDefault="00D26994" w:rsidP="00D26994">
      <w:r>
        <w:t xml:space="preserve">        </w:t>
      </w:r>
    </w:p>
    <w:p w14:paraId="26917D35" w14:textId="77777777" w:rsidR="00D26994" w:rsidRDefault="00D26994" w:rsidP="00D26994">
      <w:r>
        <w:t xml:space="preserve">        if F8 is None:</w:t>
      </w:r>
    </w:p>
    <w:p w14:paraId="367D1021" w14:textId="77777777" w:rsidR="00D26994" w:rsidRDefault="00D26994" w:rsidP="00D26994">
      <w:r>
        <w:t xml:space="preserve">            F8 = np.sqrt(np.sum((frequencies - F7)**2 * P_f) / (np.sum(P_f) + 1e-10))</w:t>
      </w:r>
    </w:p>
    <w:p w14:paraId="76E08C77" w14:textId="77777777" w:rsidR="00D26994" w:rsidRDefault="00D26994" w:rsidP="00D26994">
      <w:r>
        <w:t xml:space="preserve">        </w:t>
      </w:r>
    </w:p>
    <w:p w14:paraId="1F79A034" w14:textId="77777777" w:rsidR="00D26994" w:rsidRDefault="00D26994" w:rsidP="00D26994">
      <w:r>
        <w:t xml:space="preserve">        # Harmadik momentum</w:t>
      </w:r>
    </w:p>
    <w:p w14:paraId="18039ED2" w14:textId="77777777" w:rsidR="00D26994" w:rsidRDefault="00D26994" w:rsidP="00D26994">
      <w:r>
        <w:t xml:space="preserve">        third_moment = np.sum((frequencies - F7)**3 * P_f) / (np.sum(P_f) + 1e-10)</w:t>
      </w:r>
    </w:p>
    <w:p w14:paraId="5DF08D0B" w14:textId="77777777" w:rsidR="00D26994" w:rsidRDefault="00D26994" w:rsidP="00D26994">
      <w:r>
        <w:t xml:space="preserve">        </w:t>
      </w:r>
    </w:p>
    <w:p w14:paraId="705FC605" w14:textId="77777777" w:rsidR="00D26994" w:rsidRDefault="00D26994" w:rsidP="00D26994">
      <w:r>
        <w:t xml:space="preserve">        # Normalizált ferdeség</w:t>
      </w:r>
    </w:p>
    <w:p w14:paraId="253CA4A8" w14:textId="77777777" w:rsidR="00D26994" w:rsidRDefault="00D26994" w:rsidP="00D26994">
      <w:r>
        <w:t xml:space="preserve">        F9 = third_moment / (F8**3 + 1e-10)</w:t>
      </w:r>
    </w:p>
    <w:p w14:paraId="228577A8" w14:textId="77777777" w:rsidR="00D26994" w:rsidRDefault="00D26994" w:rsidP="00D26994">
      <w:r>
        <w:t xml:space="preserve">        </w:t>
      </w:r>
    </w:p>
    <w:p w14:paraId="754C2B77" w14:textId="77777777" w:rsidR="00D26994" w:rsidRDefault="00D26994" w:rsidP="00D26994">
      <w:r>
        <w:t xml:space="preserve">        return F9</w:t>
      </w:r>
    </w:p>
    <w:p w14:paraId="062C605B" w14:textId="77777777" w:rsidR="00D26994" w:rsidRDefault="00D26994" w:rsidP="00D26994"/>
    <w:p w14:paraId="6F793ABA" w14:textId="77777777" w:rsidR="00D26994" w:rsidRDefault="00D26994" w:rsidP="00D26994">
      <w:r>
        <w:t>**Statisztikai értelmezés:**</w:t>
      </w:r>
    </w:p>
    <w:p w14:paraId="18CEF034" w14:textId="77777777" w:rsidR="00D26994" w:rsidRDefault="00D26994" w:rsidP="00D26994"/>
    <w:p w14:paraId="55E1AD51" w14:textId="77777777" w:rsidR="00D26994" w:rsidRDefault="00D26994" w:rsidP="00D26994">
      <w:r>
        <w:t>Normális eloszlás esetén F₉ = 0. Eltérés jelzi az aszimmetriát:</w:t>
      </w:r>
    </w:p>
    <w:p w14:paraId="4DC2DFA1" w14:textId="77777777" w:rsidR="00D26994" w:rsidRDefault="00D26994" w:rsidP="00D26994">
      <w:r>
        <w:t>- |F₉| &lt; 0.5: közel szimmetrikus</w:t>
      </w:r>
    </w:p>
    <w:p w14:paraId="480A1036" w14:textId="77777777" w:rsidR="00D26994" w:rsidRDefault="00D26994" w:rsidP="00D26994">
      <w:r>
        <w:t>- 0.5 &lt; |F₉| &lt; 1.0: mérsékelt ferdeség</w:t>
      </w:r>
    </w:p>
    <w:p w14:paraId="451CB099" w14:textId="77777777" w:rsidR="00D26994" w:rsidRDefault="00D26994" w:rsidP="00D26994">
      <w:r>
        <w:t>- |F₉| &gt; 1.0: erős ferdeség</w:t>
      </w:r>
    </w:p>
    <w:p w14:paraId="78AFB445" w14:textId="77777777" w:rsidR="00D26994" w:rsidRDefault="00D26994" w:rsidP="00D26994"/>
    <w:p w14:paraId="07A3C157" w14:textId="77777777" w:rsidR="00D26994" w:rsidRDefault="00D26994" w:rsidP="00D26994">
      <w:r>
        <w:t>### 4.3.4 F₁₀: Spektrális Csúcsosság (Kurtosis)</w:t>
      </w:r>
    </w:p>
    <w:p w14:paraId="303CED44" w14:textId="77777777" w:rsidR="00D26994" w:rsidRDefault="00D26994" w:rsidP="00D26994"/>
    <w:p w14:paraId="2C670832" w14:textId="77777777" w:rsidR="00D26994" w:rsidRDefault="00D26994" w:rsidP="00D26994">
      <w:r>
        <w:t>**Definíció:**</w:t>
      </w:r>
    </w:p>
    <w:p w14:paraId="07B22C60" w14:textId="77777777" w:rsidR="00D26994" w:rsidRDefault="00D26994" w:rsidP="00D26994"/>
    <w:p w14:paraId="595D19EB" w14:textId="77777777" w:rsidR="00D26994" w:rsidRDefault="00D26994" w:rsidP="00D26994">
      <w:r>
        <w:t>A frekvencia eloszlás negyedik momentuma, normalizálva.</w:t>
      </w:r>
    </w:p>
    <w:p w14:paraId="63B82B4E" w14:textId="77777777" w:rsidR="00D26994" w:rsidRDefault="00D26994" w:rsidP="00D26994"/>
    <w:p w14:paraId="2B622E7F" w14:textId="77777777" w:rsidR="00D26994" w:rsidRDefault="00D26994" w:rsidP="00D26994">
      <w:r>
        <w:t xml:space="preserve">    F₁₀ = E[(f - F₇)⁴] / F₈⁴ - 3</w:t>
      </w:r>
    </w:p>
    <w:p w14:paraId="709E8BD6" w14:textId="77777777" w:rsidR="00D26994" w:rsidRDefault="00D26994" w:rsidP="00D26994"/>
    <w:p w14:paraId="0D677872" w14:textId="77777777" w:rsidR="00D26994" w:rsidRDefault="00D26994" w:rsidP="00D26994">
      <w:r>
        <w:t>ahol a -3 korrekció biztosítja, hogy normális eloszlás esetén F₁₀ = 0 (excess kurtosis).</w:t>
      </w:r>
    </w:p>
    <w:p w14:paraId="55846FE0" w14:textId="77777777" w:rsidR="00D26994" w:rsidRDefault="00D26994" w:rsidP="00D26994"/>
    <w:p w14:paraId="54C4C2A2" w14:textId="77777777" w:rsidR="00D26994" w:rsidRDefault="00D26994" w:rsidP="00D26994">
      <w:r>
        <w:t>**Fizikai jelentés:**</w:t>
      </w:r>
    </w:p>
    <w:p w14:paraId="1B6BAE06" w14:textId="77777777" w:rsidR="00D26994" w:rsidRDefault="00D26994" w:rsidP="00D26994"/>
    <w:p w14:paraId="0CFFE89C" w14:textId="77777777" w:rsidR="00D26994" w:rsidRDefault="00D26994" w:rsidP="00D26994">
      <w:r>
        <w:t>A spektrális csúcsosság a **farok vastagságát** és a **csúcs élességét** méri:</w:t>
      </w:r>
    </w:p>
    <w:p w14:paraId="508B66A3" w14:textId="77777777" w:rsidR="00D26994" w:rsidRDefault="00D26994" w:rsidP="00D26994"/>
    <w:p w14:paraId="0EED5D60" w14:textId="77777777" w:rsidR="00D26994" w:rsidRDefault="00D26994" w:rsidP="00D26994">
      <w:r>
        <w:t>- **F₁₀ = 0:** Normális eloszlás (mesokurtic)</w:t>
      </w:r>
    </w:p>
    <w:p w14:paraId="4323DD67" w14:textId="77777777" w:rsidR="00D26994" w:rsidRDefault="00D26994" w:rsidP="00D26994">
      <w:r>
        <w:t>- **F₁₀ &gt; 0:** Leptokurtic (hegyes csúcs, vastag farok)</w:t>
      </w:r>
    </w:p>
    <w:p w14:paraId="51F194BB" w14:textId="77777777" w:rsidR="00D26994" w:rsidRDefault="00D26994" w:rsidP="00D26994">
      <w:r>
        <w:t xml:space="preserve">  - Éles spektrális vonalak jelenlétét jelzi</w:t>
      </w:r>
    </w:p>
    <w:p w14:paraId="3BE39B62" w14:textId="77777777" w:rsidR="00D26994" w:rsidRDefault="00D26994" w:rsidP="00D26994">
      <w:r>
        <w:t xml:space="preserve">  - Példa: POWER_LINE, VIOLIN_MODE</w:t>
      </w:r>
    </w:p>
    <w:p w14:paraId="25CCC317" w14:textId="77777777" w:rsidR="00D26994" w:rsidRDefault="00D26994" w:rsidP="00D26994">
      <w:r>
        <w:t>- **F₁₀ &lt; 0:** Platykurtic (lapos csúcs, vékony farok)</w:t>
      </w:r>
    </w:p>
    <w:p w14:paraId="3B64FD95" w14:textId="77777777" w:rsidR="00D26994" w:rsidRDefault="00D26994" w:rsidP="00D26994">
      <w:r>
        <w:t xml:space="preserve">  - Egyenletes spektrum</w:t>
      </w:r>
    </w:p>
    <w:p w14:paraId="2C6107C2" w14:textId="77777777" w:rsidR="00D26994" w:rsidRDefault="00D26994" w:rsidP="00D26994">
      <w:r>
        <w:t xml:space="preserve">  - Példa: NO_GLITCH, EXTREMELY_LOUD</w:t>
      </w:r>
    </w:p>
    <w:p w14:paraId="21737405" w14:textId="77777777" w:rsidR="00D26994" w:rsidRDefault="00D26994" w:rsidP="00D26994"/>
    <w:p w14:paraId="6536B5C9" w14:textId="77777777" w:rsidR="00D26994" w:rsidRDefault="00D26994" w:rsidP="00D26994">
      <w:r>
        <w:t>**Tipikus értékek:**</w:t>
      </w:r>
    </w:p>
    <w:p w14:paraId="7EE8D547" w14:textId="77777777" w:rsidR="00D26994" w:rsidRDefault="00D26994" w:rsidP="00D26994"/>
    <w:p w14:paraId="454B0F43" w14:textId="77777777" w:rsidR="00D26994" w:rsidRDefault="00D26994" w:rsidP="00D26994">
      <w:r>
        <w:t>| Kategória | F₁₀ |</w:t>
      </w:r>
    </w:p>
    <w:p w14:paraId="6B954A97" w14:textId="77777777" w:rsidR="00D26994" w:rsidRDefault="00D26994" w:rsidP="00D26994">
      <w:r>
        <w:t>|-----------|-----|</w:t>
      </w:r>
    </w:p>
    <w:p w14:paraId="595B671C" w14:textId="77777777" w:rsidR="00D26994" w:rsidRDefault="00D26994" w:rsidP="00D26994">
      <w:r>
        <w:t>| NO_GLITCH | -0.3 - 0.2 |</w:t>
      </w:r>
    </w:p>
    <w:p w14:paraId="228F785D" w14:textId="77777777" w:rsidR="00D26994" w:rsidRDefault="00D26994" w:rsidP="00D26994">
      <w:r>
        <w:t>| POWER_LINE | 5.0 - 20.0 (éles vonalak) |</w:t>
      </w:r>
    </w:p>
    <w:p w14:paraId="75093D6E" w14:textId="77777777" w:rsidR="00D26994" w:rsidRDefault="00D26994" w:rsidP="00D26994">
      <w:r>
        <w:t>| BLIP | 0.5 - 2.0 |</w:t>
      </w:r>
    </w:p>
    <w:p w14:paraId="7E86A742" w14:textId="77777777" w:rsidR="00D26994" w:rsidRDefault="00D26994" w:rsidP="00D26994">
      <w:r>
        <w:t>| SCATTERED_LIGHT | 1.0 - 4.0 |</w:t>
      </w:r>
    </w:p>
    <w:p w14:paraId="0ECB8A63" w14:textId="77777777" w:rsidR="00D26994" w:rsidRDefault="00D26994" w:rsidP="00D26994"/>
    <w:p w14:paraId="3188B1BC" w14:textId="77777777" w:rsidR="00D26994" w:rsidRDefault="00D26994" w:rsidP="00D26994">
      <w:r>
        <w:t>**Python implementáció:**</w:t>
      </w:r>
    </w:p>
    <w:p w14:paraId="641754DB" w14:textId="77777777" w:rsidR="00D26994" w:rsidRDefault="00D26994" w:rsidP="00D26994"/>
    <w:p w14:paraId="6E1F5469" w14:textId="77777777" w:rsidR="00D26994" w:rsidRDefault="00D26994" w:rsidP="00D26994">
      <w:r>
        <w:t xml:space="preserve">    def compute_F10(spectrogram, frequencies, F7=None, F8=None):</w:t>
      </w:r>
    </w:p>
    <w:p w14:paraId="42F62DD7" w14:textId="77777777" w:rsidR="00D26994" w:rsidRDefault="00D26994" w:rsidP="00D26994">
      <w:r>
        <w:t xml:space="preserve">        """</w:t>
      </w:r>
    </w:p>
    <w:p w14:paraId="794967F2" w14:textId="77777777" w:rsidR="00D26994" w:rsidRDefault="00D26994" w:rsidP="00D26994">
      <w:r>
        <w:t xml:space="preserve">        F₁₀: Spektrális csúcsosság (excess kurtosis) számítása.</w:t>
      </w:r>
    </w:p>
    <w:p w14:paraId="10259CC3" w14:textId="77777777" w:rsidR="00D26994" w:rsidRDefault="00D26994" w:rsidP="00D26994">
      <w:r>
        <w:t xml:space="preserve">        """</w:t>
      </w:r>
    </w:p>
    <w:p w14:paraId="0DFBA342" w14:textId="77777777" w:rsidR="00D26994" w:rsidRDefault="00D26994" w:rsidP="00D26994">
      <w:r>
        <w:t xml:space="preserve">        P_f = np.sum(spectrogram, axis=1)</w:t>
      </w:r>
    </w:p>
    <w:p w14:paraId="09B2DA38" w14:textId="77777777" w:rsidR="00D26994" w:rsidRDefault="00D26994" w:rsidP="00D26994">
      <w:r>
        <w:t xml:space="preserve">        </w:t>
      </w:r>
    </w:p>
    <w:p w14:paraId="2D6A5582" w14:textId="77777777" w:rsidR="00D26994" w:rsidRDefault="00D26994" w:rsidP="00D26994">
      <w:r>
        <w:t xml:space="preserve">        if F7 is None:</w:t>
      </w:r>
    </w:p>
    <w:p w14:paraId="635F3AC9" w14:textId="77777777" w:rsidR="00D26994" w:rsidRDefault="00D26994" w:rsidP="00D26994">
      <w:r>
        <w:t xml:space="preserve">            F7 = np.sum(frequencies * P_f) / (np.sum(P_f) + 1e-10)</w:t>
      </w:r>
    </w:p>
    <w:p w14:paraId="575F13B3" w14:textId="77777777" w:rsidR="00D26994" w:rsidRDefault="00D26994" w:rsidP="00D26994">
      <w:r>
        <w:t xml:space="preserve">        </w:t>
      </w:r>
    </w:p>
    <w:p w14:paraId="75839C55" w14:textId="77777777" w:rsidR="00D26994" w:rsidRDefault="00D26994" w:rsidP="00D26994">
      <w:r>
        <w:t xml:space="preserve">        if F8 is None:</w:t>
      </w:r>
    </w:p>
    <w:p w14:paraId="55114EB5" w14:textId="77777777" w:rsidR="00D26994" w:rsidRDefault="00D26994" w:rsidP="00D26994">
      <w:r>
        <w:t xml:space="preserve">            F8 = np.sqrt(np.sum((frequencies - F7)**2 * P_f) / (np.sum(P_f) + 1e-10))</w:t>
      </w:r>
    </w:p>
    <w:p w14:paraId="140549E7" w14:textId="77777777" w:rsidR="00D26994" w:rsidRDefault="00D26994" w:rsidP="00D26994">
      <w:r>
        <w:t xml:space="preserve">        </w:t>
      </w:r>
    </w:p>
    <w:p w14:paraId="29F0D5B9" w14:textId="77777777" w:rsidR="00D26994" w:rsidRDefault="00D26994" w:rsidP="00D26994">
      <w:r>
        <w:t xml:space="preserve">        # Negyedik momentum</w:t>
      </w:r>
    </w:p>
    <w:p w14:paraId="1743D388" w14:textId="77777777" w:rsidR="00D26994" w:rsidRDefault="00D26994" w:rsidP="00D26994">
      <w:r>
        <w:t xml:space="preserve">        fourth_moment = np.sum((frequencies - F7)**4 * P_f) / (np.sum(P_f) + 1e-10)</w:t>
      </w:r>
    </w:p>
    <w:p w14:paraId="2016BA29" w14:textId="77777777" w:rsidR="00D26994" w:rsidRDefault="00D26994" w:rsidP="00D26994">
      <w:r>
        <w:t xml:space="preserve">        </w:t>
      </w:r>
    </w:p>
    <w:p w14:paraId="22F081C0" w14:textId="77777777" w:rsidR="00D26994" w:rsidRDefault="00D26994" w:rsidP="00D26994">
      <w:r>
        <w:t xml:space="preserve">        # Excess kurtosis</w:t>
      </w:r>
    </w:p>
    <w:p w14:paraId="7FAE67D5" w14:textId="77777777" w:rsidR="00D26994" w:rsidRDefault="00D26994" w:rsidP="00D26994">
      <w:r>
        <w:t xml:space="preserve">        F10 = (fourth_moment / (F8**4 + 1e-10)) - 3</w:t>
      </w:r>
    </w:p>
    <w:p w14:paraId="60D24259" w14:textId="77777777" w:rsidR="00D26994" w:rsidRDefault="00D26994" w:rsidP="00D26994">
      <w:r>
        <w:t xml:space="preserve">        </w:t>
      </w:r>
    </w:p>
    <w:p w14:paraId="7D4846CA" w14:textId="77777777" w:rsidR="00D26994" w:rsidRDefault="00D26994" w:rsidP="00D26994">
      <w:r>
        <w:t xml:space="preserve">        return F10</w:t>
      </w:r>
    </w:p>
    <w:p w14:paraId="58D0BA41" w14:textId="77777777" w:rsidR="00D26994" w:rsidRDefault="00D26994" w:rsidP="00D26994"/>
    <w:p w14:paraId="5A8627A7" w14:textId="77777777" w:rsidR="00D26994" w:rsidRDefault="00D26994" w:rsidP="00D26994">
      <w:r>
        <w:t>**Kapcsolat spektrális vonalakkal:**</w:t>
      </w:r>
    </w:p>
    <w:p w14:paraId="67AC1BEA" w14:textId="77777777" w:rsidR="00D26994" w:rsidRDefault="00D26994" w:rsidP="00D26994"/>
    <w:p w14:paraId="50B7CF93" w14:textId="77777777" w:rsidR="00D26994" w:rsidRDefault="00D26994" w:rsidP="00D26994">
      <w:r>
        <w:t>Magas F₁₀ (&gt; 3) erősen utal éles spektrális vonalak jelenlétére, ami hasznos a POWER_LINE és VIOLIN_MODE detektálásában.</w:t>
      </w:r>
    </w:p>
    <w:p w14:paraId="36A32600" w14:textId="77777777" w:rsidR="00D26994" w:rsidRDefault="00D26994" w:rsidP="00D26994"/>
    <w:p w14:paraId="2BF5A18C" w14:textId="77777777" w:rsidR="00D26994" w:rsidRDefault="00D26994" w:rsidP="00D26994">
      <w:r>
        <w:t>### 4.3.5 F₁₁: Frekvencia Csúcs (Peak Frequency)</w:t>
      </w:r>
    </w:p>
    <w:p w14:paraId="09433FA5" w14:textId="77777777" w:rsidR="00D26994" w:rsidRDefault="00D26994" w:rsidP="00D26994"/>
    <w:p w14:paraId="73ED50DD" w14:textId="77777777" w:rsidR="00D26994" w:rsidRDefault="00D26994" w:rsidP="00D26994">
      <w:r>
        <w:t>**Definíció:**</w:t>
      </w:r>
    </w:p>
    <w:p w14:paraId="724429C4" w14:textId="77777777" w:rsidR="00D26994" w:rsidRDefault="00D26994" w:rsidP="00D26994"/>
    <w:p w14:paraId="3C032B3B" w14:textId="77777777" w:rsidR="00D26994" w:rsidRDefault="00D26994" w:rsidP="00D26994">
      <w:r>
        <w:t>Az a frekvencia, ahol a teljesítmény eloszlás maximális.</w:t>
      </w:r>
    </w:p>
    <w:p w14:paraId="609E46FB" w14:textId="77777777" w:rsidR="00D26994" w:rsidRDefault="00D26994" w:rsidP="00D26994"/>
    <w:p w14:paraId="3315EF24" w14:textId="77777777" w:rsidR="00D26994" w:rsidRDefault="00D26994" w:rsidP="00D26994">
      <w:r>
        <w:t xml:space="preserve">    F₁₁ = argmax_f {P(f)}</w:t>
      </w:r>
    </w:p>
    <w:p w14:paraId="6B83F764" w14:textId="77777777" w:rsidR="00D26994" w:rsidRDefault="00D26994" w:rsidP="00D26994"/>
    <w:p w14:paraId="40B6A3D3" w14:textId="77777777" w:rsidR="00D26994" w:rsidRDefault="00D26994" w:rsidP="00D26994">
      <w:r>
        <w:t>**Fizikai jelentés:**</w:t>
      </w:r>
    </w:p>
    <w:p w14:paraId="39B7B017" w14:textId="77777777" w:rsidR="00D26994" w:rsidRDefault="00D26994" w:rsidP="00D26994"/>
    <w:p w14:paraId="56EB4569" w14:textId="77777777" w:rsidR="00D26994" w:rsidRDefault="00D26994" w:rsidP="00D26994">
      <w:r>
        <w:t>A frekvencia csúcs a **legdominánsabb frekvencia komponenst** azonosítja:</w:t>
      </w:r>
    </w:p>
    <w:p w14:paraId="1AD2ABEE" w14:textId="77777777" w:rsidR="00D26994" w:rsidRDefault="00D26994" w:rsidP="00D26994"/>
    <w:p w14:paraId="1F1A9AAF" w14:textId="77777777" w:rsidR="00D26994" w:rsidRDefault="00D26994" w:rsidP="00D26994">
      <w:r>
        <w:t>- Tisztán tonális jelek esetén F₁₁ pontosan megmondja a frekvenciát</w:t>
      </w:r>
    </w:p>
    <w:p w14:paraId="5AAD0184" w14:textId="77777777" w:rsidR="00D26994" w:rsidRDefault="00D26994" w:rsidP="00D26994">
      <w:r>
        <w:t>- NO_GLITCH esetén F₁₁ kevésbé informatív, mivel nincs domináns frekvencia</w:t>
      </w:r>
    </w:p>
    <w:p w14:paraId="3A200BE8" w14:textId="77777777" w:rsidR="00D26994" w:rsidRDefault="00D26994" w:rsidP="00D26994"/>
    <w:p w14:paraId="7A758CC8" w14:textId="77777777" w:rsidR="00D26994" w:rsidRDefault="00D26994" w:rsidP="00D26994">
      <w:r>
        <w:t>**Példa értékek:**</w:t>
      </w:r>
    </w:p>
    <w:p w14:paraId="0AA6DC21" w14:textId="77777777" w:rsidR="00D26994" w:rsidRDefault="00D26994" w:rsidP="00D26994"/>
    <w:p w14:paraId="3E57A10D" w14:textId="77777777" w:rsidR="00D26994" w:rsidRDefault="00D26994" w:rsidP="00D26994">
      <w:r>
        <w:t>| Kategória | F₁₁ (Hz) |</w:t>
      </w:r>
    </w:p>
    <w:p w14:paraId="42CA3901" w14:textId="77777777" w:rsidR="00D26994" w:rsidRDefault="00D26994" w:rsidP="00D26994">
      <w:r>
        <w:t>|-----------|----------|</w:t>
      </w:r>
    </w:p>
    <w:p w14:paraId="62F9A790" w14:textId="77777777" w:rsidR="00D26994" w:rsidRDefault="00D26994" w:rsidP="00D26994">
      <w:r>
        <w:t>| NO_GLITCH | Változó, nem informatív |</w:t>
      </w:r>
    </w:p>
    <w:p w14:paraId="1E9E351A" w14:textId="77777777" w:rsidR="00D26994" w:rsidRDefault="00D26994" w:rsidP="00D26994">
      <w:r>
        <w:t>| POWER_LINE (US) | 60, 120, 180, 240... |</w:t>
      </w:r>
    </w:p>
    <w:p w14:paraId="3667EE9A" w14:textId="77777777" w:rsidR="00D26994" w:rsidRDefault="00D26994" w:rsidP="00D26994">
      <w:r>
        <w:t>| POWER_LINE (EU) | 50, 100, 150, 200... |</w:t>
      </w:r>
    </w:p>
    <w:p w14:paraId="4C3960B6" w14:textId="77777777" w:rsidR="00D26994" w:rsidRDefault="00D26994" w:rsidP="00D26994">
      <w:r>
        <w:t>| VIOLIN_MODE | 500, 1000, 1500... |</w:t>
      </w:r>
    </w:p>
    <w:p w14:paraId="50400CFE" w14:textId="77777777" w:rsidR="00D26994" w:rsidRDefault="00D26994" w:rsidP="00D26994">
      <w:r>
        <w:t>| CHIRP | Időben változó |</w:t>
      </w:r>
    </w:p>
    <w:p w14:paraId="443F552C" w14:textId="77777777" w:rsidR="00D26994" w:rsidRDefault="00D26994" w:rsidP="00D26994"/>
    <w:p w14:paraId="4CB35E36" w14:textId="77777777" w:rsidR="00D26994" w:rsidRDefault="00D26994" w:rsidP="00D26994">
      <w:r>
        <w:t>**Python implementáció:**</w:t>
      </w:r>
    </w:p>
    <w:p w14:paraId="183226AB" w14:textId="77777777" w:rsidR="00D26994" w:rsidRDefault="00D26994" w:rsidP="00D26994"/>
    <w:p w14:paraId="57023AEC" w14:textId="77777777" w:rsidR="00D26994" w:rsidRDefault="00D26994" w:rsidP="00D26994">
      <w:r>
        <w:t xml:space="preserve">    def compute_F11(spectrogram, frequencies):</w:t>
      </w:r>
    </w:p>
    <w:p w14:paraId="0B9B508C" w14:textId="77777777" w:rsidR="00D26994" w:rsidRDefault="00D26994" w:rsidP="00D26994">
      <w:r>
        <w:t xml:space="preserve">        """</w:t>
      </w:r>
    </w:p>
    <w:p w14:paraId="606DB20C" w14:textId="77777777" w:rsidR="00D26994" w:rsidRDefault="00D26994" w:rsidP="00D26994">
      <w:r>
        <w:t xml:space="preserve">        F₁₁: Frekvencia csúcs számítása.</w:t>
      </w:r>
    </w:p>
    <w:p w14:paraId="6B54501F" w14:textId="77777777" w:rsidR="00D26994" w:rsidRDefault="00D26994" w:rsidP="00D26994">
      <w:r>
        <w:t xml:space="preserve">        """</w:t>
      </w:r>
    </w:p>
    <w:p w14:paraId="1C92A655" w14:textId="77777777" w:rsidR="00D26994" w:rsidRDefault="00D26994" w:rsidP="00D26994">
      <w:r>
        <w:t xml:space="preserve">        P_f = np.sum(spectrogram, axis=1)</w:t>
      </w:r>
    </w:p>
    <w:p w14:paraId="4103C21A" w14:textId="77777777" w:rsidR="00D26994" w:rsidRDefault="00D26994" w:rsidP="00D26994">
      <w:r>
        <w:t xml:space="preserve">        </w:t>
      </w:r>
    </w:p>
    <w:p w14:paraId="483A3444" w14:textId="77777777" w:rsidR="00D26994" w:rsidRDefault="00D26994" w:rsidP="00D26994">
      <w:r>
        <w:t xml:space="preserve">        idx_peak = np.argmax(P_f)</w:t>
      </w:r>
    </w:p>
    <w:p w14:paraId="7BF3DFDA" w14:textId="77777777" w:rsidR="00D26994" w:rsidRDefault="00D26994" w:rsidP="00D26994">
      <w:r>
        <w:t xml:space="preserve">        F11 = frequencies[idx_peak]</w:t>
      </w:r>
    </w:p>
    <w:p w14:paraId="55DFB584" w14:textId="77777777" w:rsidR="00D26994" w:rsidRDefault="00D26994" w:rsidP="00D26994">
      <w:r>
        <w:t xml:space="preserve">        </w:t>
      </w:r>
    </w:p>
    <w:p w14:paraId="02436472" w14:textId="77777777" w:rsidR="00D26994" w:rsidRDefault="00D26994" w:rsidP="00D26994">
      <w:r>
        <w:t xml:space="preserve">        return F11</w:t>
      </w:r>
    </w:p>
    <w:p w14:paraId="6E711492" w14:textId="77777777" w:rsidR="00D26994" w:rsidRDefault="00D26994" w:rsidP="00D26994"/>
    <w:p w14:paraId="032F16DD" w14:textId="77777777" w:rsidR="00D26994" w:rsidRDefault="00D26994" w:rsidP="00D26994">
      <w:r>
        <w:t>**Többszörös csúcsok kezelése:**</w:t>
      </w:r>
    </w:p>
    <w:p w14:paraId="408CBD07" w14:textId="77777777" w:rsidR="00D26994" w:rsidRDefault="00D26994" w:rsidP="00D26994"/>
    <w:p w14:paraId="723C9DD8" w14:textId="77777777" w:rsidR="00D26994" w:rsidRDefault="00D26994" w:rsidP="00D26994">
      <w:r>
        <w:t>Ha több hasonló amplitúdójú csúcs van (pl. POWER_LINE harmonikusok), F₁₁ csak az első/legnagyobb csúcsot adja. Bonyolultabb detekció szükséges:</w:t>
      </w:r>
    </w:p>
    <w:p w14:paraId="1A805252" w14:textId="77777777" w:rsidR="00D26994" w:rsidRDefault="00D26994" w:rsidP="00D26994"/>
    <w:p w14:paraId="47E2C804" w14:textId="77777777" w:rsidR="00D26994" w:rsidRDefault="00D26994" w:rsidP="00D26994">
      <w:r>
        <w:t xml:space="preserve">    from scipy.signal import find_peaks</w:t>
      </w:r>
    </w:p>
    <w:p w14:paraId="62200C14" w14:textId="77777777" w:rsidR="00D26994" w:rsidRDefault="00D26994" w:rsidP="00D26994">
      <w:r>
        <w:t xml:space="preserve">    </w:t>
      </w:r>
    </w:p>
    <w:p w14:paraId="027C582D" w14:textId="77777777" w:rsidR="00D26994" w:rsidRDefault="00D26994" w:rsidP="00D26994">
      <w:r>
        <w:t xml:space="preserve">    def find_spectral_peaks(P_f, frequencies, threshold=0.5):</w:t>
      </w:r>
    </w:p>
    <w:p w14:paraId="774F61F4" w14:textId="77777777" w:rsidR="00D26994" w:rsidRDefault="00D26994" w:rsidP="00D26994">
      <w:r>
        <w:t xml:space="preserve">        """</w:t>
      </w:r>
    </w:p>
    <w:p w14:paraId="3B6DC2E8" w14:textId="77777777" w:rsidR="00D26994" w:rsidRDefault="00D26994" w:rsidP="00D26994">
      <w:r>
        <w:t xml:space="preserve">        Több frekvencia csúcs keresése.</w:t>
      </w:r>
    </w:p>
    <w:p w14:paraId="7CDB1306" w14:textId="77777777" w:rsidR="00D26994" w:rsidRDefault="00D26994" w:rsidP="00D26994">
      <w:r>
        <w:t xml:space="preserve">        """</w:t>
      </w:r>
    </w:p>
    <w:p w14:paraId="7B75B7B9" w14:textId="77777777" w:rsidR="00D26994" w:rsidRDefault="00D26994" w:rsidP="00D26994">
      <w:r>
        <w:t xml:space="preserve">        # Normalizálás</w:t>
      </w:r>
    </w:p>
    <w:p w14:paraId="6E163FA5" w14:textId="77777777" w:rsidR="00D26994" w:rsidRDefault="00D26994" w:rsidP="00D26994">
      <w:r>
        <w:t xml:space="preserve">        P_f_norm = P_f / np.max(P_f)</w:t>
      </w:r>
    </w:p>
    <w:p w14:paraId="66949E7E" w14:textId="77777777" w:rsidR="00D26994" w:rsidRDefault="00D26994" w:rsidP="00D26994">
      <w:r>
        <w:t xml:space="preserve">        </w:t>
      </w:r>
    </w:p>
    <w:p w14:paraId="6E9123DC" w14:textId="77777777" w:rsidR="00D26994" w:rsidRDefault="00D26994" w:rsidP="00D26994">
      <w:r>
        <w:t xml:space="preserve">        # Csúcsok keresése</w:t>
      </w:r>
    </w:p>
    <w:p w14:paraId="511991D4" w14:textId="77777777" w:rsidR="00D26994" w:rsidRDefault="00D26994" w:rsidP="00D26994">
      <w:r>
        <w:t xml:space="preserve">        peaks, properties = find_peaks(P_f_norm, height=threshold, distance=5)</w:t>
      </w:r>
    </w:p>
    <w:p w14:paraId="5CFC42DD" w14:textId="77777777" w:rsidR="00D26994" w:rsidRDefault="00D26994" w:rsidP="00D26994">
      <w:r>
        <w:t xml:space="preserve">        </w:t>
      </w:r>
    </w:p>
    <w:p w14:paraId="549DF1C0" w14:textId="77777777" w:rsidR="00D26994" w:rsidRDefault="00D26994" w:rsidP="00D26994">
      <w:r>
        <w:t xml:space="preserve">        peak_frequencies = frequencies[peaks]</w:t>
      </w:r>
    </w:p>
    <w:p w14:paraId="4A5027F1" w14:textId="77777777" w:rsidR="00D26994" w:rsidRDefault="00D26994" w:rsidP="00D26994">
      <w:r>
        <w:t xml:space="preserve">        peak_amplitudes = P_f[peaks]</w:t>
      </w:r>
    </w:p>
    <w:p w14:paraId="0019368D" w14:textId="77777777" w:rsidR="00D26994" w:rsidRDefault="00D26994" w:rsidP="00D26994">
      <w:r>
        <w:t xml:space="preserve">        </w:t>
      </w:r>
    </w:p>
    <w:p w14:paraId="624E6536" w14:textId="77777777" w:rsidR="00D26994" w:rsidRDefault="00D26994" w:rsidP="00D26994">
      <w:r>
        <w:t xml:space="preserve">        return peak_frequencies, peak_amplitudes</w:t>
      </w:r>
    </w:p>
    <w:p w14:paraId="748DA5FA" w14:textId="77777777" w:rsidR="00D26994" w:rsidRDefault="00D26994" w:rsidP="00D26994"/>
    <w:p w14:paraId="79255BBB" w14:textId="77777777" w:rsidR="00D26994" w:rsidRDefault="00D26994" w:rsidP="00D26994">
      <w:r>
        <w:t>### 4.3.6 F₁₂: Spektrális Roll-off</w:t>
      </w:r>
    </w:p>
    <w:p w14:paraId="293D1523" w14:textId="77777777" w:rsidR="00D26994" w:rsidRDefault="00D26994" w:rsidP="00D26994"/>
    <w:p w14:paraId="2760B177" w14:textId="77777777" w:rsidR="00D26994" w:rsidRDefault="00D26994" w:rsidP="00D26994">
      <w:r>
        <w:t>**Definíció:**</w:t>
      </w:r>
    </w:p>
    <w:p w14:paraId="4384DC3A" w14:textId="77777777" w:rsidR="00D26994" w:rsidRDefault="00D26994" w:rsidP="00D26994"/>
    <w:p w14:paraId="5B01672C" w14:textId="77777777" w:rsidR="00D26994" w:rsidRDefault="00D26994" w:rsidP="00D26994">
      <w:r>
        <w:t>Az a frekvencia, ahol a kumulatív spektrális energia eléri a teljes energia egy meghatározott százalékát (tipikusan 85% vagy 95%).</w:t>
      </w:r>
    </w:p>
    <w:p w14:paraId="5FDFF579" w14:textId="77777777" w:rsidR="00D26994" w:rsidRDefault="00D26994" w:rsidP="00D26994"/>
    <w:p w14:paraId="2DD911C7" w14:textId="77777777" w:rsidR="00D26994" w:rsidRDefault="00D26994" w:rsidP="00D26994">
      <w:r>
        <w:t xml:space="preserve">    F₁₂ = min{f : Σ_{f'≤f} P(f') ≥ α × Σ_{f'} P(f')}</w:t>
      </w:r>
    </w:p>
    <w:p w14:paraId="7B8BCB91" w14:textId="77777777" w:rsidR="00D26994" w:rsidRDefault="00D26994" w:rsidP="00D26994"/>
    <w:p w14:paraId="3D0D766F" w14:textId="77777777" w:rsidR="00D26994" w:rsidRDefault="00D26994" w:rsidP="00D26994">
      <w:r>
        <w:t>ahol α = 0.85 (85% threshold) általában.</w:t>
      </w:r>
    </w:p>
    <w:p w14:paraId="4885446F" w14:textId="77777777" w:rsidR="00D26994" w:rsidRDefault="00D26994" w:rsidP="00D26994"/>
    <w:p w14:paraId="3B9F346F" w14:textId="77777777" w:rsidR="00D26994" w:rsidRDefault="00D26994" w:rsidP="00D26994">
      <w:r>
        <w:t>**Fizikai jelentés:**</w:t>
      </w:r>
    </w:p>
    <w:p w14:paraId="65AB658E" w14:textId="77777777" w:rsidR="00D26994" w:rsidRDefault="00D26994" w:rsidP="00D26994"/>
    <w:p w14:paraId="7B63F39D" w14:textId="77777777" w:rsidR="00D26994" w:rsidRDefault="00D26994" w:rsidP="00D26994">
      <w:r>
        <w:t>A spektrális roll-off jelzi, hogy **hol koncentrálódik a spektrális energia**:</w:t>
      </w:r>
    </w:p>
    <w:p w14:paraId="4485D7FA" w14:textId="77777777" w:rsidR="00D26994" w:rsidRDefault="00D26994" w:rsidP="00D26994"/>
    <w:p w14:paraId="5DBB7B18" w14:textId="77777777" w:rsidR="00D26994" w:rsidRDefault="00D26994" w:rsidP="00D26994">
      <w:r>
        <w:t>- **Alacsony F₁₂ (&lt; 500 Hz):** Energia főleg alacsony frekvenciákon</w:t>
      </w:r>
    </w:p>
    <w:p w14:paraId="7C6E296C" w14:textId="77777777" w:rsidR="00D26994" w:rsidRDefault="00D26994" w:rsidP="00D26994">
      <w:r>
        <w:t>- **Magas F₁₂ (&gt; 1500 Hz):** Széles sávú eloszlás magas frekvenciákig</w:t>
      </w:r>
    </w:p>
    <w:p w14:paraId="29380F0B" w14:textId="77777777" w:rsidR="00D26994" w:rsidRDefault="00D26994" w:rsidP="00D26994"/>
    <w:p w14:paraId="66A5E7BE" w14:textId="77777777" w:rsidR="00D26994" w:rsidRDefault="00D26994" w:rsidP="00D26994">
      <w:r>
        <w:t>**Példa értékek:**</w:t>
      </w:r>
    </w:p>
    <w:p w14:paraId="05B8608F" w14:textId="77777777" w:rsidR="00D26994" w:rsidRDefault="00D26994" w:rsidP="00D26994"/>
    <w:p w14:paraId="0D5CFD15" w14:textId="77777777" w:rsidR="00D26994" w:rsidRDefault="00D26994" w:rsidP="00D26994">
      <w:r>
        <w:t>| Kategória | F₁₂ (Hz) @ 85% |</w:t>
      </w:r>
    </w:p>
    <w:p w14:paraId="4365CBC5" w14:textId="77777777" w:rsidR="00D26994" w:rsidRDefault="00D26994" w:rsidP="00D26994">
      <w:r>
        <w:t>|-----------|----------------|</w:t>
      </w:r>
    </w:p>
    <w:p w14:paraId="334726CC" w14:textId="77777777" w:rsidR="00D26994" w:rsidRDefault="00D26994" w:rsidP="00D26994">
      <w:r>
        <w:t>| NO_GLITCH | 800-1400 Hz |</w:t>
      </w:r>
    </w:p>
    <w:p w14:paraId="4BA83EF8" w14:textId="77777777" w:rsidR="00D26994" w:rsidRDefault="00D26994" w:rsidP="00D26994">
      <w:r>
        <w:t>| SEISMIC | 50-150 Hz |</w:t>
      </w:r>
    </w:p>
    <w:p w14:paraId="1084884A" w14:textId="77777777" w:rsidR="00D26994" w:rsidRDefault="00D26994" w:rsidP="00D26994">
      <w:r>
        <w:t>| BLIP | 500-900 Hz |</w:t>
      </w:r>
    </w:p>
    <w:p w14:paraId="476D2A57" w14:textId="77777777" w:rsidR="00D26994" w:rsidRDefault="00D26994" w:rsidP="00D26994">
      <w:r>
        <w:t>| HIGH_FREQ_NOISE | 1200-1800 Hz |</w:t>
      </w:r>
    </w:p>
    <w:p w14:paraId="41FE32EF" w14:textId="77777777" w:rsidR="00D26994" w:rsidRDefault="00D26994" w:rsidP="00D26994"/>
    <w:p w14:paraId="4FF4C0CE" w14:textId="77777777" w:rsidR="00D26994" w:rsidRDefault="00D26994" w:rsidP="00D26994">
      <w:r>
        <w:t>**Python implementáció:**</w:t>
      </w:r>
    </w:p>
    <w:p w14:paraId="7B9591B3" w14:textId="77777777" w:rsidR="00D26994" w:rsidRDefault="00D26994" w:rsidP="00D26994"/>
    <w:p w14:paraId="34036B53" w14:textId="77777777" w:rsidR="00D26994" w:rsidRDefault="00D26994" w:rsidP="00D26994">
      <w:r>
        <w:t xml:space="preserve">    def compute_F12(spectrogram, frequencies, threshold=0.85):</w:t>
      </w:r>
    </w:p>
    <w:p w14:paraId="02392D31" w14:textId="77777777" w:rsidR="00D26994" w:rsidRDefault="00D26994" w:rsidP="00D26994">
      <w:r>
        <w:t xml:space="preserve">        """</w:t>
      </w:r>
    </w:p>
    <w:p w14:paraId="668762B3" w14:textId="77777777" w:rsidR="00D26994" w:rsidRDefault="00D26994" w:rsidP="00D26994">
      <w:r>
        <w:t xml:space="preserve">        F₁₂: Spektrális roll-off számítása.</w:t>
      </w:r>
    </w:p>
    <w:p w14:paraId="72E26C2E" w14:textId="77777777" w:rsidR="00D26994" w:rsidRDefault="00D26994" w:rsidP="00D26994">
      <w:r>
        <w:t xml:space="preserve">        </w:t>
      </w:r>
    </w:p>
    <w:p w14:paraId="735D1AEB" w14:textId="77777777" w:rsidR="00D26994" w:rsidRDefault="00D26994" w:rsidP="00D26994">
      <w:r>
        <w:t xml:space="preserve">        Parameters:</w:t>
      </w:r>
    </w:p>
    <w:p w14:paraId="55DE8D1A" w14:textId="77777777" w:rsidR="00D26994" w:rsidRDefault="00D26994" w:rsidP="00D26994">
      <w:r>
        <w:t xml:space="preserve">        - threshold: energia százalék (0.85 = 85%)</w:t>
      </w:r>
    </w:p>
    <w:p w14:paraId="55D7EF4B" w14:textId="77777777" w:rsidR="00D26994" w:rsidRDefault="00D26994" w:rsidP="00D26994">
      <w:r>
        <w:t xml:space="preserve">        """</w:t>
      </w:r>
    </w:p>
    <w:p w14:paraId="5803E9B6" w14:textId="77777777" w:rsidR="00D26994" w:rsidRDefault="00D26994" w:rsidP="00D26994">
      <w:r>
        <w:t xml:space="preserve">        P_f = np.sum(spectrogram, axis=1)</w:t>
      </w:r>
    </w:p>
    <w:p w14:paraId="2929C050" w14:textId="77777777" w:rsidR="00D26994" w:rsidRDefault="00D26994" w:rsidP="00D26994">
      <w:r>
        <w:t xml:space="preserve">        </w:t>
      </w:r>
    </w:p>
    <w:p w14:paraId="41C384B2" w14:textId="77777777" w:rsidR="00D26994" w:rsidRDefault="00D26994" w:rsidP="00D26994">
      <w:r>
        <w:t xml:space="preserve">        # Kumulatív energia</w:t>
      </w:r>
    </w:p>
    <w:p w14:paraId="04C66D05" w14:textId="77777777" w:rsidR="00D26994" w:rsidRDefault="00D26994" w:rsidP="00D26994">
      <w:r>
        <w:t xml:space="preserve">        cumulative_energy = np.cumsum(P_f)</w:t>
      </w:r>
    </w:p>
    <w:p w14:paraId="4B510FD0" w14:textId="77777777" w:rsidR="00D26994" w:rsidRDefault="00D26994" w:rsidP="00D26994">
      <w:r>
        <w:t xml:space="preserve">        total_energy = cumulative_energy[-1]</w:t>
      </w:r>
    </w:p>
    <w:p w14:paraId="7FD884D6" w14:textId="77777777" w:rsidR="00D26994" w:rsidRDefault="00D26994" w:rsidP="00D26994">
      <w:r>
        <w:t xml:space="preserve">        </w:t>
      </w:r>
    </w:p>
    <w:p w14:paraId="306D039F" w14:textId="77777777" w:rsidR="00D26994" w:rsidRDefault="00D26994" w:rsidP="00D26994">
      <w:r>
        <w:t xml:space="preserve">        # Roll-off pont keresése</w:t>
      </w:r>
    </w:p>
    <w:p w14:paraId="6130CA98" w14:textId="77777777" w:rsidR="00D26994" w:rsidRDefault="00D26994" w:rsidP="00D26994">
      <w:r>
        <w:t xml:space="preserve">        threshold_energy = threshold * total_energy</w:t>
      </w:r>
    </w:p>
    <w:p w14:paraId="27D90F46" w14:textId="77777777" w:rsidR="00D26994" w:rsidRDefault="00D26994" w:rsidP="00D26994">
      <w:r>
        <w:t xml:space="preserve">        idx_rolloff = np.where(cumulative_energy &gt;= threshold_energy)[0][0]</w:t>
      </w:r>
    </w:p>
    <w:p w14:paraId="4D2BB30A" w14:textId="77777777" w:rsidR="00D26994" w:rsidRDefault="00D26994" w:rsidP="00D26994">
      <w:r>
        <w:t xml:space="preserve">        </w:t>
      </w:r>
    </w:p>
    <w:p w14:paraId="208072D5" w14:textId="77777777" w:rsidR="00D26994" w:rsidRDefault="00D26994" w:rsidP="00D26994">
      <w:r>
        <w:t xml:space="preserve">        F12 = frequencies[idx_rolloff]</w:t>
      </w:r>
    </w:p>
    <w:p w14:paraId="7AC213F1" w14:textId="77777777" w:rsidR="00D26994" w:rsidRDefault="00D26994" w:rsidP="00D26994">
      <w:r>
        <w:t xml:space="preserve">        </w:t>
      </w:r>
    </w:p>
    <w:p w14:paraId="0283F818" w14:textId="77777777" w:rsidR="00D26994" w:rsidRDefault="00D26994" w:rsidP="00D26994">
      <w:r>
        <w:t xml:space="preserve">        return F12</w:t>
      </w:r>
    </w:p>
    <w:p w14:paraId="1BD167A5" w14:textId="77777777" w:rsidR="00D26994" w:rsidRDefault="00D26994" w:rsidP="00D26994"/>
    <w:p w14:paraId="4B81DDE4" w14:textId="77777777" w:rsidR="00D26994" w:rsidRDefault="00D26994" w:rsidP="00D26994">
      <w:r>
        <w:t>**Alkalmazás:**</w:t>
      </w:r>
    </w:p>
    <w:p w14:paraId="502A401B" w14:textId="77777777" w:rsidR="00D26994" w:rsidRDefault="00D26994" w:rsidP="00D26994"/>
    <w:p w14:paraId="7FEA2233" w14:textId="77777777" w:rsidR="00D26994" w:rsidRDefault="00D26994" w:rsidP="00D26994">
      <w:r>
        <w:t>A roll-off hasznos a frekvencia tartomány gyors karakterizálásához klasszifikáció előtt.</w:t>
      </w:r>
    </w:p>
    <w:p w14:paraId="542EE8ED" w14:textId="77777777" w:rsidR="00D26994" w:rsidRDefault="00D26994" w:rsidP="00D26994"/>
    <w:p w14:paraId="26AAA33E" w14:textId="77777777" w:rsidR="00D26994" w:rsidRDefault="00D26994" w:rsidP="00D26994">
      <w:r>
        <w:t>### 4.3.7 F₁₃: Harmonikus-Zaj Arány (HNR)</w:t>
      </w:r>
    </w:p>
    <w:p w14:paraId="7B453E83" w14:textId="77777777" w:rsidR="00D26994" w:rsidRDefault="00D26994" w:rsidP="00D26994"/>
    <w:p w14:paraId="2A7C2240" w14:textId="77777777" w:rsidR="00D26994" w:rsidRDefault="00D26994" w:rsidP="00D26994">
      <w:r>
        <w:t>**Definíció:**</w:t>
      </w:r>
    </w:p>
    <w:p w14:paraId="773AB20F" w14:textId="77777777" w:rsidR="00D26994" w:rsidRDefault="00D26994" w:rsidP="00D26994"/>
    <w:p w14:paraId="21CDEE39" w14:textId="77777777" w:rsidR="00D26994" w:rsidRDefault="00D26994" w:rsidP="00D26994">
      <w:r>
        <w:t>A harmonikus komponensek és a zajkomponensek teljesítményének aránya.</w:t>
      </w:r>
    </w:p>
    <w:p w14:paraId="7438D573" w14:textId="77777777" w:rsidR="00D26994" w:rsidRDefault="00D26994" w:rsidP="00D26994"/>
    <w:p w14:paraId="43618753" w14:textId="77777777" w:rsidR="00D26994" w:rsidRDefault="00D26994" w:rsidP="00D26994">
      <w:r>
        <w:t xml:space="preserve">    F₁₃ = 10 × log₁₀(P_harmonic / P_noise)</w:t>
      </w:r>
    </w:p>
    <w:p w14:paraId="0F91603C" w14:textId="77777777" w:rsidR="00D26994" w:rsidRDefault="00D26994" w:rsidP="00D26994"/>
    <w:p w14:paraId="5725928C" w14:textId="77777777" w:rsidR="00D26994" w:rsidRDefault="00D26994" w:rsidP="00D26994">
      <w:r>
        <w:t>**Harmonikus detekció:**</w:t>
      </w:r>
    </w:p>
    <w:p w14:paraId="5773D9E7" w14:textId="77777777" w:rsidR="00D26994" w:rsidRDefault="00D26994" w:rsidP="00D26994"/>
    <w:p w14:paraId="127B52FB" w14:textId="77777777" w:rsidR="00D26994" w:rsidRDefault="00D26994" w:rsidP="00D26994">
      <w:r>
        <w:t>A harmonikus komponenseket autokorrelációval vagy comb filter-rel lehet detektálni.</w:t>
      </w:r>
    </w:p>
    <w:p w14:paraId="202B156B" w14:textId="77777777" w:rsidR="00D26994" w:rsidRDefault="00D26994" w:rsidP="00D26994"/>
    <w:p w14:paraId="2FE1601F" w14:textId="77777777" w:rsidR="00D26994" w:rsidRDefault="00D26994" w:rsidP="00D26994">
      <w:r>
        <w:t>**Autokorrelációs módszer:**</w:t>
      </w:r>
    </w:p>
    <w:p w14:paraId="74314C37" w14:textId="77777777" w:rsidR="00D26994" w:rsidRDefault="00D26994" w:rsidP="00D26994"/>
    <w:p w14:paraId="2245DAB6" w14:textId="77777777" w:rsidR="00D26994" w:rsidRDefault="00D26994" w:rsidP="00D26994">
      <w:r>
        <w:t xml:space="preserve">    R(τ) = Σ</w:t>
      </w:r>
      <w:r>
        <w:rPr>
          <w:rFonts w:ascii="Cambria Math" w:hAnsi="Cambria Math" w:cs="Cambria Math"/>
        </w:rPr>
        <w:t>ₜ</w:t>
      </w:r>
      <w:r>
        <w:t xml:space="preserve"> S(t) × S(t + τ)</w:t>
      </w:r>
    </w:p>
    <w:p w14:paraId="6CE42DD7" w14:textId="77777777" w:rsidR="00D26994" w:rsidRDefault="00D26994" w:rsidP="00D26994"/>
    <w:p w14:paraId="08BF7404" w14:textId="77777777" w:rsidR="00D26994" w:rsidRDefault="00D26994" w:rsidP="00D26994">
      <w:r>
        <w:t>Ha van periodicitás (harmonikusok), R(τ) csúcsokat mutat a periódus idő többszöröseinél.</w:t>
      </w:r>
    </w:p>
    <w:p w14:paraId="33D267F0" w14:textId="77777777" w:rsidR="00D26994" w:rsidRDefault="00D26994" w:rsidP="00D26994"/>
    <w:p w14:paraId="29EA3BA7" w14:textId="77777777" w:rsidR="00D26994" w:rsidRDefault="00D26994" w:rsidP="00D26994">
      <w:r>
        <w:t>**HNR becslés:**</w:t>
      </w:r>
    </w:p>
    <w:p w14:paraId="19FF4ADD" w14:textId="77777777" w:rsidR="00D26994" w:rsidRDefault="00D26994" w:rsidP="00D26994"/>
    <w:p w14:paraId="71E7C7EA" w14:textId="77777777" w:rsidR="00D26994" w:rsidRDefault="00D26994" w:rsidP="00D26994">
      <w:r>
        <w:t xml:space="preserve">    HNR = 10 × log₁₀(R_max / (R_mean - R_max))</w:t>
      </w:r>
    </w:p>
    <w:p w14:paraId="63ED4EB9" w14:textId="77777777" w:rsidR="00D26994" w:rsidRDefault="00D26994" w:rsidP="00D26994"/>
    <w:p w14:paraId="21F1ECA5" w14:textId="77777777" w:rsidR="00D26994" w:rsidRDefault="00D26994" w:rsidP="00D26994">
      <w:r>
        <w:t>ahol:</w:t>
      </w:r>
    </w:p>
    <w:p w14:paraId="59103CD3" w14:textId="77777777" w:rsidR="00D26994" w:rsidRDefault="00D26994" w:rsidP="00D26994">
      <w:r>
        <w:t>- **R_max**: autokorrelációs maximum (a periodicitást jelzi)</w:t>
      </w:r>
    </w:p>
    <w:p w14:paraId="5EFA3E0C" w14:textId="77777777" w:rsidR="00D26994" w:rsidRDefault="00D26994" w:rsidP="00D26994">
      <w:r>
        <w:t>- **R_mean**: autokorrelációs átlag (háttér zaj)</w:t>
      </w:r>
    </w:p>
    <w:p w14:paraId="412B3291" w14:textId="77777777" w:rsidR="00D26994" w:rsidRDefault="00D26994" w:rsidP="00D26994"/>
    <w:p w14:paraId="313FC735" w14:textId="77777777" w:rsidR="00D26994" w:rsidRDefault="00D26994" w:rsidP="00D26994">
      <w:r>
        <w:t>**Fizikai jelentés:**</w:t>
      </w:r>
    </w:p>
    <w:p w14:paraId="76CA109F" w14:textId="77777777" w:rsidR="00D26994" w:rsidRDefault="00D26994" w:rsidP="00D26994"/>
    <w:p w14:paraId="40EC91D5" w14:textId="77777777" w:rsidR="00D26994" w:rsidRDefault="00D26994" w:rsidP="00D26994">
      <w:r>
        <w:t>- **Magas HNR (&gt; 10 dB):** Erős harmonikus struktúra (POWER_LINE, VIOLIN_MODE)</w:t>
      </w:r>
    </w:p>
    <w:p w14:paraId="4EA36BC6" w14:textId="77777777" w:rsidR="00D26994" w:rsidRDefault="00D26994" w:rsidP="00D26994">
      <w:r>
        <w:t>- **Alacsony HNR (&lt; 0 dB):** Zaj domináns, nincs harmonikus struktúra (NO_GLITCH, BLIP)</w:t>
      </w:r>
    </w:p>
    <w:p w14:paraId="6E6A6B23" w14:textId="77777777" w:rsidR="00D26994" w:rsidRDefault="00D26994" w:rsidP="00D26994"/>
    <w:p w14:paraId="039D0040" w14:textId="77777777" w:rsidR="00D26994" w:rsidRDefault="00D26994" w:rsidP="00D26994">
      <w:r>
        <w:t>**Python implementáció:**</w:t>
      </w:r>
    </w:p>
    <w:p w14:paraId="391F4555" w14:textId="77777777" w:rsidR="00D26994" w:rsidRDefault="00D26994" w:rsidP="00D26994"/>
    <w:p w14:paraId="7FB39C8D" w14:textId="77777777" w:rsidR="00D26994" w:rsidRDefault="00D26994" w:rsidP="00D26994">
      <w:r>
        <w:t xml:space="preserve">    def compute_F13(spectrogram, frequencies):</w:t>
      </w:r>
    </w:p>
    <w:p w14:paraId="2889C2C9" w14:textId="77777777" w:rsidR="00D26994" w:rsidRDefault="00D26994" w:rsidP="00D26994">
      <w:r>
        <w:t xml:space="preserve">        """</w:t>
      </w:r>
    </w:p>
    <w:p w14:paraId="480272B5" w14:textId="77777777" w:rsidR="00D26994" w:rsidRDefault="00D26994" w:rsidP="00D26994">
      <w:r>
        <w:t xml:space="preserve">        F₁₃: Harmonikus-zaj arány becslése autokorrelációval.</w:t>
      </w:r>
    </w:p>
    <w:p w14:paraId="20F773DB" w14:textId="77777777" w:rsidR="00D26994" w:rsidRDefault="00D26994" w:rsidP="00D26994">
      <w:r>
        <w:t xml:space="preserve">        """</w:t>
      </w:r>
    </w:p>
    <w:p w14:paraId="502453D4" w14:textId="77777777" w:rsidR="00D26994" w:rsidRDefault="00D26994" w:rsidP="00D26994">
      <w:r>
        <w:t xml:space="preserve">        # Átlagos idősor (összegzés frekvenciákban)</w:t>
      </w:r>
    </w:p>
    <w:p w14:paraId="1CB0B97E" w14:textId="77777777" w:rsidR="00D26994" w:rsidRDefault="00D26994" w:rsidP="00D26994">
      <w:r>
        <w:t xml:space="preserve">        time_series = np.mean(spectrogram, axis=0)</w:t>
      </w:r>
    </w:p>
    <w:p w14:paraId="42C8E992" w14:textId="77777777" w:rsidR="00D26994" w:rsidRDefault="00D26994" w:rsidP="00D26994">
      <w:r>
        <w:t xml:space="preserve">        </w:t>
      </w:r>
    </w:p>
    <w:p w14:paraId="30B554DD" w14:textId="77777777" w:rsidR="00D26994" w:rsidRDefault="00D26994" w:rsidP="00D26994">
      <w:r>
        <w:t xml:space="preserve">        # Autokorreláció</w:t>
      </w:r>
    </w:p>
    <w:p w14:paraId="37857F6C" w14:textId="77777777" w:rsidR="00D26994" w:rsidRDefault="00D26994" w:rsidP="00D26994">
      <w:r>
        <w:t xml:space="preserve">        autocorr = np.correlate(time_series, time_series, mode='full')</w:t>
      </w:r>
    </w:p>
    <w:p w14:paraId="1776239C" w14:textId="77777777" w:rsidR="00D26994" w:rsidRDefault="00D26994" w:rsidP="00D26994">
      <w:r>
        <w:t xml:space="preserve">        autocorr = autocorr[len(autocorr)//2:]  # Csak pozitív lagok</w:t>
      </w:r>
    </w:p>
    <w:p w14:paraId="2A40D531" w14:textId="77777777" w:rsidR="00D26994" w:rsidRDefault="00D26994" w:rsidP="00D26994">
      <w:r>
        <w:t xml:space="preserve">        </w:t>
      </w:r>
    </w:p>
    <w:p w14:paraId="143F7126" w14:textId="77777777" w:rsidR="00D26994" w:rsidRDefault="00D26994" w:rsidP="00D26994">
      <w:r>
        <w:t xml:space="preserve">        # Normalizálás</w:t>
      </w:r>
    </w:p>
    <w:p w14:paraId="60E4890F" w14:textId="77777777" w:rsidR="00D26994" w:rsidRDefault="00D26994" w:rsidP="00D26994">
      <w:r>
        <w:t xml:space="preserve">        autocorr = autocorr / autocorr[0]</w:t>
      </w:r>
    </w:p>
    <w:p w14:paraId="3A6ADE84" w14:textId="77777777" w:rsidR="00D26994" w:rsidRDefault="00D26994" w:rsidP="00D26994">
      <w:r>
        <w:t xml:space="preserve">        </w:t>
      </w:r>
    </w:p>
    <w:p w14:paraId="30E72E2B" w14:textId="77777777" w:rsidR="00D26994" w:rsidRDefault="00D26994" w:rsidP="00D26994">
      <w:r>
        <w:t xml:space="preserve">        # HNR becslés</w:t>
      </w:r>
    </w:p>
    <w:p w14:paraId="2FE2F4A6" w14:textId="77777777" w:rsidR="00D26994" w:rsidRDefault="00D26994" w:rsidP="00D26994">
      <w:r>
        <w:t xml:space="preserve">        # Keressük a legnagyobb csúcsot (kivéve lag=0)</w:t>
      </w:r>
    </w:p>
    <w:p w14:paraId="30D053A8" w14:textId="77777777" w:rsidR="00D26994" w:rsidRDefault="00D26994" w:rsidP="00D26994">
      <w:r>
        <w:t xml:space="preserve">        if len(autocorr) &gt; 1:</w:t>
      </w:r>
    </w:p>
    <w:p w14:paraId="43261538" w14:textId="77777777" w:rsidR="00D26994" w:rsidRDefault="00D26994" w:rsidP="00D26994">
      <w:r>
        <w:t xml:space="preserve">            R_max = np.max(autocorr[1:])</w:t>
      </w:r>
    </w:p>
    <w:p w14:paraId="2708E03C" w14:textId="77777777" w:rsidR="00D26994" w:rsidRDefault="00D26994" w:rsidP="00D26994">
      <w:r>
        <w:t xml:space="preserve">            R_mean = np.mean(autocorr[1:])</w:t>
      </w:r>
    </w:p>
    <w:p w14:paraId="1A8F1DF0" w14:textId="77777777" w:rsidR="00D26994" w:rsidRDefault="00D26994" w:rsidP="00D26994">
      <w:r>
        <w:t xml:space="preserve">            </w:t>
      </w:r>
    </w:p>
    <w:p w14:paraId="7F7C463E" w14:textId="77777777" w:rsidR="00D26994" w:rsidRDefault="00D26994" w:rsidP="00D26994">
      <w:r>
        <w:t xml:space="preserve">            if R_mean &gt; R_max:</w:t>
      </w:r>
    </w:p>
    <w:p w14:paraId="5D9FB25B" w14:textId="77777777" w:rsidR="00D26994" w:rsidRDefault="00D26994" w:rsidP="00D26994">
      <w:r>
        <w:t xml:space="preserve">                F13 = 0  # Nincs harmonikus struktúra</w:t>
      </w:r>
    </w:p>
    <w:p w14:paraId="528A343C" w14:textId="77777777" w:rsidR="00D26994" w:rsidRDefault="00D26994" w:rsidP="00D26994">
      <w:r>
        <w:t xml:space="preserve">            else:</w:t>
      </w:r>
    </w:p>
    <w:p w14:paraId="1B02C036" w14:textId="77777777" w:rsidR="00D26994" w:rsidRDefault="00D26994" w:rsidP="00D26994">
      <w:r>
        <w:t xml:space="preserve">                F13 = 10 * np.log10(R_max / (R_mean - R_max + 1e-10))</w:t>
      </w:r>
    </w:p>
    <w:p w14:paraId="539485FF" w14:textId="77777777" w:rsidR="00D26994" w:rsidRDefault="00D26994" w:rsidP="00D26994">
      <w:r>
        <w:t xml:space="preserve">        else:</w:t>
      </w:r>
    </w:p>
    <w:p w14:paraId="03E57230" w14:textId="77777777" w:rsidR="00D26994" w:rsidRDefault="00D26994" w:rsidP="00D26994">
      <w:r>
        <w:t xml:space="preserve">            F13 = 0</w:t>
      </w:r>
    </w:p>
    <w:p w14:paraId="145A5A28" w14:textId="77777777" w:rsidR="00D26994" w:rsidRDefault="00D26994" w:rsidP="00D26994">
      <w:r>
        <w:t xml:space="preserve">        </w:t>
      </w:r>
    </w:p>
    <w:p w14:paraId="69416547" w14:textId="77777777" w:rsidR="00D26994" w:rsidRDefault="00D26994" w:rsidP="00D26994">
      <w:r>
        <w:t xml:space="preserve">        return F13</w:t>
      </w:r>
    </w:p>
    <w:p w14:paraId="0CD75034" w14:textId="77777777" w:rsidR="00D26994" w:rsidRDefault="00D26994" w:rsidP="00D26994"/>
    <w:p w14:paraId="3B2C9496" w14:textId="77777777" w:rsidR="00D26994" w:rsidRDefault="00D26994" w:rsidP="00D26994">
      <w:r>
        <w:t>**Alternatív: Comb Filter HNR:**</w:t>
      </w:r>
    </w:p>
    <w:p w14:paraId="384D1316" w14:textId="77777777" w:rsidR="00D26994" w:rsidRDefault="00D26994" w:rsidP="00D26994"/>
    <w:p w14:paraId="7FE20F9A" w14:textId="77777777" w:rsidR="00D26994" w:rsidRDefault="00D26994" w:rsidP="00D26994">
      <w:r>
        <w:t>Ha ismerjük az alapfrekvenciát (f₀), comb filter-rel kiválaszthatjuk a harmonikusokat és mérhetjük az arányt.</w:t>
      </w:r>
    </w:p>
    <w:p w14:paraId="1E7D7445" w14:textId="77777777" w:rsidR="00D26994" w:rsidRDefault="00D26994" w:rsidP="00D26994"/>
    <w:p w14:paraId="4DE22F24" w14:textId="77777777" w:rsidR="00D26994" w:rsidRDefault="00D26994" w:rsidP="00D26994">
      <w:r>
        <w:t>### 4.3.8 F₁₄: Spektrális Laposság (Flatness)</w:t>
      </w:r>
    </w:p>
    <w:p w14:paraId="79375B21" w14:textId="77777777" w:rsidR="00D26994" w:rsidRDefault="00D26994" w:rsidP="00D26994"/>
    <w:p w14:paraId="5BB00622" w14:textId="77777777" w:rsidR="00D26994" w:rsidRDefault="00D26994" w:rsidP="00D26994">
      <w:r>
        <w:t>**Definíció:**</w:t>
      </w:r>
    </w:p>
    <w:p w14:paraId="0AE83E04" w14:textId="77777777" w:rsidR="00D26994" w:rsidRDefault="00D26994" w:rsidP="00D26994"/>
    <w:p w14:paraId="0A9FD601" w14:textId="77777777" w:rsidR="00D26994" w:rsidRDefault="00D26994" w:rsidP="00D26994">
      <w:r>
        <w:t>A spektrális laposság a geometriai átlag és aritmetikai átlag aránya.</w:t>
      </w:r>
    </w:p>
    <w:p w14:paraId="30E1A0D5" w14:textId="77777777" w:rsidR="00D26994" w:rsidRDefault="00D26994" w:rsidP="00D26994"/>
    <w:p w14:paraId="5AE3D542" w14:textId="77777777" w:rsidR="00D26994" w:rsidRDefault="00D26994" w:rsidP="00D26994">
      <w:r>
        <w:t xml:space="preserve">    F₁₄ = (∏_f P(f))^(1/N_f) / [(1/N_f) × Σ_f P(f)]</w:t>
      </w:r>
    </w:p>
    <w:p w14:paraId="7179228F" w14:textId="77777777" w:rsidR="00D26994" w:rsidRDefault="00D26994" w:rsidP="00D26994"/>
    <w:p w14:paraId="4F2FC321" w14:textId="77777777" w:rsidR="00D26994" w:rsidRDefault="00D26994" w:rsidP="00D26994">
      <w:r>
        <w:t>Logaritmikus formában (gyakrabban használt):</w:t>
      </w:r>
    </w:p>
    <w:p w14:paraId="765DBA80" w14:textId="77777777" w:rsidR="00D26994" w:rsidRDefault="00D26994" w:rsidP="00D26994"/>
    <w:p w14:paraId="04C8C7D3" w14:textId="77777777" w:rsidR="00D26994" w:rsidRDefault="00D26994" w:rsidP="00D26994">
      <w:r>
        <w:t xml:space="preserve">    F₁₄_dB = 10 × log₁₀(F₁₄)</w:t>
      </w:r>
    </w:p>
    <w:p w14:paraId="25A69EC7" w14:textId="77777777" w:rsidR="00D26994" w:rsidRDefault="00D26994" w:rsidP="00D26994"/>
    <w:p w14:paraId="042609D2" w14:textId="77777777" w:rsidR="00D26994" w:rsidRDefault="00D26994" w:rsidP="00D26994">
      <w:r>
        <w:t>**Fizikai jelentés:**</w:t>
      </w:r>
    </w:p>
    <w:p w14:paraId="42536261" w14:textId="77777777" w:rsidR="00D26994" w:rsidRDefault="00D26994" w:rsidP="00D26994"/>
    <w:p w14:paraId="13F1F9B5" w14:textId="77777777" w:rsidR="00D26994" w:rsidRDefault="00D26994" w:rsidP="00D26994">
      <w:r>
        <w:t>- **F₁₄ ≈ 1** (F₁₄_dB ≈ 0 dB): Lapos spektrum (fehér zaj jellegű)</w:t>
      </w:r>
    </w:p>
    <w:p w14:paraId="45055FC2" w14:textId="77777777" w:rsidR="00D26994" w:rsidRDefault="00D26994" w:rsidP="00D26994">
      <w:r>
        <w:t>- **F₁₄ &lt;&lt; 1** (F₁₄_dB &lt;&lt; 0 dB): Csúcsos spektrum (tonális komponensek)</w:t>
      </w:r>
    </w:p>
    <w:p w14:paraId="7A37687E" w14:textId="77777777" w:rsidR="00D26994" w:rsidRDefault="00D26994" w:rsidP="00D26994"/>
    <w:p w14:paraId="3AB0B3DE" w14:textId="77777777" w:rsidR="00D26994" w:rsidRDefault="00D26994" w:rsidP="00D26994">
      <w:r>
        <w:t>**Wiener entrópiával való kapcsolat:**</w:t>
      </w:r>
    </w:p>
    <w:p w14:paraId="27F11C7F" w14:textId="77777777" w:rsidR="00D26994" w:rsidRDefault="00D26994" w:rsidP="00D26994"/>
    <w:p w14:paraId="67DF0D99" w14:textId="77777777" w:rsidR="00D26994" w:rsidRDefault="00D26994" w:rsidP="00D26994">
      <w:r>
        <w:t xml:space="preserve">    F₁₄ = exp(S_Wiener) / μ_aritmetikai</w:t>
      </w:r>
    </w:p>
    <w:p w14:paraId="7319A223" w14:textId="77777777" w:rsidR="00D26994" w:rsidRDefault="00D26994" w:rsidP="00D26994"/>
    <w:p w14:paraId="396E06B6" w14:textId="77777777" w:rsidR="00D26994" w:rsidRDefault="00D26994" w:rsidP="00D26994">
      <w:r>
        <w:t>ahol S_Wiener a Wiener entrópia:</w:t>
      </w:r>
    </w:p>
    <w:p w14:paraId="4D044078" w14:textId="77777777" w:rsidR="00D26994" w:rsidRDefault="00D26994" w:rsidP="00D26994"/>
    <w:p w14:paraId="372A18F5" w14:textId="77777777" w:rsidR="00D26994" w:rsidRDefault="00D26994" w:rsidP="00D26994">
      <w:r>
        <w:t xml:space="preserve">    S_Wiener = (1/N_f) × Σ_f log(P(f))</w:t>
      </w:r>
    </w:p>
    <w:p w14:paraId="650C2EEA" w14:textId="77777777" w:rsidR="00D26994" w:rsidRDefault="00D26994" w:rsidP="00D26994"/>
    <w:p w14:paraId="1F70C4E4" w14:textId="77777777" w:rsidR="00D26994" w:rsidRDefault="00D26994" w:rsidP="00D26994">
      <w:r>
        <w:t>**Tipikus értékek:**</w:t>
      </w:r>
    </w:p>
    <w:p w14:paraId="443E184C" w14:textId="77777777" w:rsidR="00D26994" w:rsidRDefault="00D26994" w:rsidP="00D26994"/>
    <w:p w14:paraId="1D3701AA" w14:textId="77777777" w:rsidR="00D26994" w:rsidRDefault="00D26994" w:rsidP="00D26994">
      <w:r>
        <w:t>| Kategória | F₁₄_dB |</w:t>
      </w:r>
    </w:p>
    <w:p w14:paraId="6247995E" w14:textId="77777777" w:rsidR="00D26994" w:rsidRDefault="00D26994" w:rsidP="00D26994">
      <w:r>
        <w:t>|-----------|--------|</w:t>
      </w:r>
    </w:p>
    <w:p w14:paraId="6FD39758" w14:textId="77777777" w:rsidR="00D26994" w:rsidRDefault="00D26994" w:rsidP="00D26994">
      <w:r>
        <w:t>| Fehér zaj (ideális) | 0 dB |</w:t>
      </w:r>
    </w:p>
    <w:p w14:paraId="2361EFE6" w14:textId="77777777" w:rsidR="00D26994" w:rsidRDefault="00D26994" w:rsidP="00D26994">
      <w:r>
        <w:t>| NO_GLITCH | -0.5 - 0 dB |</w:t>
      </w:r>
    </w:p>
    <w:p w14:paraId="7F3D17CD" w14:textId="77777777" w:rsidR="00D26994" w:rsidRDefault="00D26994" w:rsidP="00D26994">
      <w:r>
        <w:t>| BLIP | -2 - -1 dB |</w:t>
      </w:r>
    </w:p>
    <w:p w14:paraId="65C71E17" w14:textId="77777777" w:rsidR="00D26994" w:rsidRDefault="00D26994" w:rsidP="00D26994">
      <w:r>
        <w:t>| POWER_LINE | -15 - -5 dB |</w:t>
      </w:r>
    </w:p>
    <w:p w14:paraId="22DA338C" w14:textId="77777777" w:rsidR="00D26994" w:rsidRDefault="00D26994" w:rsidP="00D26994"/>
    <w:p w14:paraId="27F83783" w14:textId="77777777" w:rsidR="00D26994" w:rsidRDefault="00D26994" w:rsidP="00D26994">
      <w:r>
        <w:t>**Python implementáció:**</w:t>
      </w:r>
    </w:p>
    <w:p w14:paraId="78765229" w14:textId="77777777" w:rsidR="00D26994" w:rsidRDefault="00D26994" w:rsidP="00D26994"/>
    <w:p w14:paraId="6E3AEA39" w14:textId="77777777" w:rsidR="00D26994" w:rsidRDefault="00D26994" w:rsidP="00D26994">
      <w:r>
        <w:t xml:space="preserve">    def compute_F14(spectrogram):</w:t>
      </w:r>
    </w:p>
    <w:p w14:paraId="65388C28" w14:textId="77777777" w:rsidR="00D26994" w:rsidRDefault="00D26994" w:rsidP="00D26994">
      <w:r>
        <w:t xml:space="preserve">        """</w:t>
      </w:r>
    </w:p>
    <w:p w14:paraId="4565D9AF" w14:textId="77777777" w:rsidR="00D26994" w:rsidRDefault="00D26994" w:rsidP="00D26994">
      <w:r>
        <w:t xml:space="preserve">        F₁₄: Spektrális laposság számítása.</w:t>
      </w:r>
    </w:p>
    <w:p w14:paraId="6F5CF1C7" w14:textId="77777777" w:rsidR="00D26994" w:rsidRDefault="00D26994" w:rsidP="00D26994">
      <w:r>
        <w:t xml:space="preserve">        """</w:t>
      </w:r>
    </w:p>
    <w:p w14:paraId="5BB44C03" w14:textId="77777777" w:rsidR="00D26994" w:rsidRDefault="00D26994" w:rsidP="00D26994">
      <w:r>
        <w:t xml:space="preserve">        P_f = np.sum(spectrogram, axis=1)</w:t>
      </w:r>
    </w:p>
    <w:p w14:paraId="2ED4FE82" w14:textId="77777777" w:rsidR="00D26994" w:rsidRDefault="00D26994" w:rsidP="00D26994">
      <w:r>
        <w:t xml:space="preserve">        </w:t>
      </w:r>
    </w:p>
    <w:p w14:paraId="3C349EE3" w14:textId="77777777" w:rsidR="00D26994" w:rsidRDefault="00D26994" w:rsidP="00D26994">
      <w:r>
        <w:t xml:space="preserve">        # Biztosítsuk, hogy pozitív értékekkel dolgozunk</w:t>
      </w:r>
    </w:p>
    <w:p w14:paraId="49C04640" w14:textId="77777777" w:rsidR="00D26994" w:rsidRDefault="00D26994" w:rsidP="00D26994">
      <w:r>
        <w:t xml:space="preserve">        P_f = P_f + 1e-10</w:t>
      </w:r>
    </w:p>
    <w:p w14:paraId="7053F2A5" w14:textId="77777777" w:rsidR="00D26994" w:rsidRDefault="00D26994" w:rsidP="00D26994">
      <w:r>
        <w:t xml:space="preserve">        </w:t>
      </w:r>
    </w:p>
    <w:p w14:paraId="5F908546" w14:textId="77777777" w:rsidR="00D26994" w:rsidRDefault="00D26994" w:rsidP="00D26994">
      <w:r>
        <w:t xml:space="preserve">        # Geometriai átlag</w:t>
      </w:r>
    </w:p>
    <w:p w14:paraId="4655A678" w14:textId="77777777" w:rsidR="00D26994" w:rsidRDefault="00D26994" w:rsidP="00D26994">
      <w:r>
        <w:t xml:space="preserve">        geom_mean = np.exp(np.mean(np.log(P_f)))</w:t>
      </w:r>
    </w:p>
    <w:p w14:paraId="5EE033D7" w14:textId="77777777" w:rsidR="00D26994" w:rsidRDefault="00D26994" w:rsidP="00D26994">
      <w:r>
        <w:t xml:space="preserve">        </w:t>
      </w:r>
    </w:p>
    <w:p w14:paraId="5A31AEAC" w14:textId="77777777" w:rsidR="00D26994" w:rsidRDefault="00D26994" w:rsidP="00D26994">
      <w:r>
        <w:t xml:space="preserve">        # Aritmetikai átlag</w:t>
      </w:r>
    </w:p>
    <w:p w14:paraId="3F06E815" w14:textId="77777777" w:rsidR="00D26994" w:rsidRDefault="00D26994" w:rsidP="00D26994">
      <w:r>
        <w:t xml:space="preserve">        arith_mean = np.mean(P_f)</w:t>
      </w:r>
    </w:p>
    <w:p w14:paraId="0702412E" w14:textId="77777777" w:rsidR="00D26994" w:rsidRDefault="00D26994" w:rsidP="00D26994">
      <w:r>
        <w:t xml:space="preserve">        </w:t>
      </w:r>
    </w:p>
    <w:p w14:paraId="7C8B2320" w14:textId="77777777" w:rsidR="00D26994" w:rsidRDefault="00D26994" w:rsidP="00D26994">
      <w:r>
        <w:t xml:space="preserve">        # Spektrális laposság</w:t>
      </w:r>
    </w:p>
    <w:p w14:paraId="00CF8348" w14:textId="77777777" w:rsidR="00D26994" w:rsidRDefault="00D26994" w:rsidP="00D26994">
      <w:r>
        <w:t xml:space="preserve">        F14 = geom_mean / arith_mean</w:t>
      </w:r>
    </w:p>
    <w:p w14:paraId="33EC0FFD" w14:textId="77777777" w:rsidR="00D26994" w:rsidRDefault="00D26994" w:rsidP="00D26994">
      <w:r>
        <w:t xml:space="preserve">        </w:t>
      </w:r>
    </w:p>
    <w:p w14:paraId="022E248C" w14:textId="77777777" w:rsidR="00D26994" w:rsidRDefault="00D26994" w:rsidP="00D26994">
      <w:r>
        <w:t xml:space="preserve">        # dB formában</w:t>
      </w:r>
    </w:p>
    <w:p w14:paraId="3F3CC05A" w14:textId="77777777" w:rsidR="00D26994" w:rsidRDefault="00D26994" w:rsidP="00D26994">
      <w:r>
        <w:t xml:space="preserve">        F14_dB = 10 * np.log10(F14)</w:t>
      </w:r>
    </w:p>
    <w:p w14:paraId="18AC0259" w14:textId="77777777" w:rsidR="00D26994" w:rsidRDefault="00D26994" w:rsidP="00D26994">
      <w:r>
        <w:t xml:space="preserve">        </w:t>
      </w:r>
    </w:p>
    <w:p w14:paraId="19E2C143" w14:textId="77777777" w:rsidR="00D26994" w:rsidRDefault="00D26994" w:rsidP="00D26994">
      <w:r>
        <w:t xml:space="preserve">        return F14  # vagy F14_dB</w:t>
      </w:r>
    </w:p>
    <w:p w14:paraId="2B1CF245" w14:textId="77777777" w:rsidR="00D26994" w:rsidRDefault="00D26994" w:rsidP="00D26994"/>
    <w:p w14:paraId="10870D1F" w14:textId="77777777" w:rsidR="00D26994" w:rsidRDefault="00D26994" w:rsidP="00D26994">
      <w:r>
        <w:t>**Használat klasszifikációban:**</w:t>
      </w:r>
    </w:p>
    <w:p w14:paraId="280F1FC0" w14:textId="77777777" w:rsidR="00D26994" w:rsidRDefault="00D26994" w:rsidP="00D26994"/>
    <w:p w14:paraId="6741D925" w14:textId="77777777" w:rsidR="00D26994" w:rsidRDefault="00D26994" w:rsidP="00D26994">
      <w:r>
        <w:t>A spektrális laposság kiemelkedően fontos a NO_GLITCH és strukturált glitch-ek (pl. POWER_LINE) megkülönböztetésében.</w:t>
      </w:r>
    </w:p>
    <w:p w14:paraId="64345CD2" w14:textId="77777777" w:rsidR="00D26994" w:rsidRDefault="00D26994" w:rsidP="00D26994"/>
    <w:p w14:paraId="47D9D235" w14:textId="77777777" w:rsidR="00D26994" w:rsidRDefault="00D26994" w:rsidP="00D26994">
      <w:r>
        <w:t>---</w:t>
      </w:r>
    </w:p>
    <w:p w14:paraId="0A622701" w14:textId="77777777" w:rsidR="00D26994" w:rsidRDefault="00D26994" w:rsidP="00D26994"/>
    <w:p w14:paraId="727F0C7B" w14:textId="77777777" w:rsidR="00D26994" w:rsidRDefault="00D26994" w:rsidP="00D26994">
      <w:r>
        <w:t>## 4.4 Kategória III: Időbeli Domain Jellemzők</w:t>
      </w:r>
    </w:p>
    <w:p w14:paraId="0F0EB097" w14:textId="77777777" w:rsidR="00D26994" w:rsidRDefault="00D26994" w:rsidP="00D26994"/>
    <w:p w14:paraId="41994588" w14:textId="77777777" w:rsidR="00D26994" w:rsidRDefault="00D26994" w:rsidP="00D26994">
      <w:r>
        <w:t>Ezek a jellemzők a spektrogram **időbeli struktúráját** írják le.</w:t>
      </w:r>
    </w:p>
    <w:p w14:paraId="300D407C" w14:textId="77777777" w:rsidR="00D26994" w:rsidRDefault="00D26994" w:rsidP="00D26994"/>
    <w:p w14:paraId="076F92DE" w14:textId="77777777" w:rsidR="00D26994" w:rsidRDefault="00D26994" w:rsidP="00D26994">
      <w:r>
        <w:t>### 4.4.1 F₁₅: Időbeli Centroid</w:t>
      </w:r>
    </w:p>
    <w:p w14:paraId="5E61FC81" w14:textId="77777777" w:rsidR="00D26994" w:rsidRDefault="00D26994" w:rsidP="00D26994"/>
    <w:p w14:paraId="7020C0FE" w14:textId="77777777" w:rsidR="00D26994" w:rsidRDefault="00D26994" w:rsidP="00D26994">
      <w:r>
        <w:t>**Definíció:**</w:t>
      </w:r>
    </w:p>
    <w:p w14:paraId="3398D233" w14:textId="77777777" w:rsidR="00D26994" w:rsidRDefault="00D26994" w:rsidP="00D26994"/>
    <w:p w14:paraId="08C4C705" w14:textId="77777777" w:rsidR="00D26994" w:rsidRDefault="00D26994" w:rsidP="00D26994">
      <w:r>
        <w:t>A teljesítmény súlyozott átlaga az idő mentén.</w:t>
      </w:r>
    </w:p>
    <w:p w14:paraId="0013D227" w14:textId="77777777" w:rsidR="00D26994" w:rsidRDefault="00D26994" w:rsidP="00D26994"/>
    <w:p w14:paraId="1371D2A6" w14:textId="77777777" w:rsidR="00D26994" w:rsidRDefault="00D26994" w:rsidP="00D26994">
      <w:r>
        <w:t xml:space="preserve">    F₁₅ = Σ</w:t>
      </w:r>
      <w:r>
        <w:rPr>
          <w:rFonts w:ascii="Cambria Math" w:hAnsi="Cambria Math" w:cs="Cambria Math"/>
        </w:rPr>
        <w:t>ₜ</w:t>
      </w:r>
      <w:r>
        <w:t xml:space="preserve"> t × P(t) / Σ</w:t>
      </w:r>
      <w:r>
        <w:rPr>
          <w:rFonts w:ascii="Cambria Math" w:hAnsi="Cambria Math" w:cs="Cambria Math"/>
        </w:rPr>
        <w:t>ₜ</w:t>
      </w:r>
      <w:r>
        <w:t xml:space="preserve"> P(t)</w:t>
      </w:r>
    </w:p>
    <w:p w14:paraId="10AAF1CA" w14:textId="77777777" w:rsidR="00D26994" w:rsidRDefault="00D26994" w:rsidP="00D26994"/>
    <w:p w14:paraId="090A9E75" w14:textId="77777777" w:rsidR="00D26994" w:rsidRDefault="00D26994" w:rsidP="00D26994">
      <w:r>
        <w:t>ahol az időbeli teljesítmény eloszlás:</w:t>
      </w:r>
    </w:p>
    <w:p w14:paraId="776DA824" w14:textId="77777777" w:rsidR="00D26994" w:rsidRDefault="00D26994" w:rsidP="00D26994"/>
    <w:p w14:paraId="44D85938" w14:textId="77777777" w:rsidR="00D26994" w:rsidRDefault="00D26994" w:rsidP="00D26994">
      <w:r>
        <w:t xml:space="preserve">    P(t) = Σ_f S(t,f)    (összegzés a frekvenciában)</w:t>
      </w:r>
    </w:p>
    <w:p w14:paraId="3AE38F70" w14:textId="77777777" w:rsidR="00D26994" w:rsidRDefault="00D26994" w:rsidP="00D26994"/>
    <w:p w14:paraId="47028A36" w14:textId="77777777" w:rsidR="00D26994" w:rsidRDefault="00D26994" w:rsidP="00D26994">
      <w:r>
        <w:t>**Fizikai jelentés:**</w:t>
      </w:r>
    </w:p>
    <w:p w14:paraId="477D213E" w14:textId="77777777" w:rsidR="00D26994" w:rsidRDefault="00D26994" w:rsidP="00D26994"/>
    <w:p w14:paraId="26712962" w14:textId="77777777" w:rsidR="00D26994" w:rsidRDefault="00D26994" w:rsidP="00D26994">
      <w:r>
        <w:t>Az időbeli centroid a jel **"súlypontjának" időbeli pozícióját** adja meg:</w:t>
      </w:r>
    </w:p>
    <w:p w14:paraId="5E4D509E" w14:textId="77777777" w:rsidR="00D26994" w:rsidRDefault="00D26994" w:rsidP="00D26994"/>
    <w:p w14:paraId="571AAA31" w14:textId="77777777" w:rsidR="00D26994" w:rsidRDefault="00D26994" w:rsidP="00D26994">
      <w:r>
        <w:t>- **F₁₅ ≈ T/2** (középen): Szimmetrikusan elhelyezkedő vagy egyenletes energia eloszlás</w:t>
      </w:r>
    </w:p>
    <w:p w14:paraId="3500101D" w14:textId="77777777" w:rsidR="00D26994" w:rsidRDefault="00D26994" w:rsidP="00D26994">
      <w:r>
        <w:t>- **F₁₅ &lt; T/2:** Korai jel (pl. onset az elején)</w:t>
      </w:r>
    </w:p>
    <w:p w14:paraId="5E76FB1B" w14:textId="77777777" w:rsidR="00D26994" w:rsidRDefault="00D26994" w:rsidP="00D26994">
      <w:r>
        <w:t>- **F₁₅ &gt; T/2:** Késői jel (pl. onset a végén)</w:t>
      </w:r>
    </w:p>
    <w:p w14:paraId="158C1B18" w14:textId="77777777" w:rsidR="00D26994" w:rsidRDefault="00D26994" w:rsidP="00D26994"/>
    <w:p w14:paraId="3AF82ADB" w14:textId="77777777" w:rsidR="00D26994" w:rsidRDefault="00D26994" w:rsidP="00D26994">
      <w:r>
        <w:t>**NO_GLITCH esetén:**</w:t>
      </w:r>
    </w:p>
    <w:p w14:paraId="5D90E3CE" w14:textId="77777777" w:rsidR="00D26994" w:rsidRDefault="00D26994" w:rsidP="00D26994"/>
    <w:p w14:paraId="1A804448" w14:textId="77777777" w:rsidR="00D26994" w:rsidRDefault="00D26994" w:rsidP="00D26994">
      <w:r>
        <w:t>Várhatóan F₁₅ ≈ T/2, mivel nincsen specifikus időbeli struktúra.</w:t>
      </w:r>
    </w:p>
    <w:p w14:paraId="45C84DF4" w14:textId="77777777" w:rsidR="00D26994" w:rsidRDefault="00D26994" w:rsidP="00D26994"/>
    <w:p w14:paraId="306374A4" w14:textId="77777777" w:rsidR="00D26994" w:rsidRDefault="00D26994" w:rsidP="00D26994">
      <w:r>
        <w:t>**Glitch esetén:**</w:t>
      </w:r>
    </w:p>
    <w:p w14:paraId="727E79BD" w14:textId="77777777" w:rsidR="00D26994" w:rsidRDefault="00D26994" w:rsidP="00D26994"/>
    <w:p w14:paraId="79113068" w14:textId="77777777" w:rsidR="00D26994" w:rsidRDefault="00D26994" w:rsidP="00D26994">
      <w:r>
        <w:t>A glitch pozíciójától függően F₁₅ eltér T/2-től.</w:t>
      </w:r>
    </w:p>
    <w:p w14:paraId="237B0370" w14:textId="77777777" w:rsidR="00D26994" w:rsidRDefault="00D26994" w:rsidP="00D26994"/>
    <w:p w14:paraId="413FAAB1" w14:textId="77777777" w:rsidR="00D26994" w:rsidRDefault="00D26994" w:rsidP="00D26994">
      <w:r>
        <w:t>**Python implementáció:**</w:t>
      </w:r>
    </w:p>
    <w:p w14:paraId="42841B52" w14:textId="77777777" w:rsidR="00D26994" w:rsidRDefault="00D26994" w:rsidP="00D26994"/>
    <w:p w14:paraId="6118FC84" w14:textId="77777777" w:rsidR="00D26994" w:rsidRDefault="00D26994" w:rsidP="00D26994">
      <w:r>
        <w:t xml:space="preserve">    def compute_F15(spectrogram, times):</w:t>
      </w:r>
    </w:p>
    <w:p w14:paraId="169C4B18" w14:textId="77777777" w:rsidR="00D26994" w:rsidRDefault="00D26994" w:rsidP="00D26994">
      <w:r>
        <w:t xml:space="preserve">        """</w:t>
      </w:r>
    </w:p>
    <w:p w14:paraId="04F983DB" w14:textId="77777777" w:rsidR="00D26994" w:rsidRDefault="00D26994" w:rsidP="00D26994">
      <w:r>
        <w:t xml:space="preserve">        F₁₅: Időbeli centroid számítása.</w:t>
      </w:r>
    </w:p>
    <w:p w14:paraId="73441B82" w14:textId="77777777" w:rsidR="00D26994" w:rsidRDefault="00D26994" w:rsidP="00D26994">
      <w:r>
        <w:t xml:space="preserve">        </w:t>
      </w:r>
    </w:p>
    <w:p w14:paraId="16E037D9" w14:textId="77777777" w:rsidR="00D26994" w:rsidRDefault="00D26994" w:rsidP="00D26994">
      <w:r>
        <w:t xml:space="preserve">        Parameters:</w:t>
      </w:r>
    </w:p>
    <w:p w14:paraId="32CB4FC8" w14:textId="77777777" w:rsidR="00D26994" w:rsidRDefault="00D26994" w:rsidP="00D26994">
      <w:r>
        <w:t xml:space="preserve">        - times: 1D array, időpontok (másodpercben)</w:t>
      </w:r>
    </w:p>
    <w:p w14:paraId="3CC07E3A" w14:textId="77777777" w:rsidR="00D26994" w:rsidRDefault="00D26994" w:rsidP="00D26994">
      <w:r>
        <w:t xml:space="preserve">        """</w:t>
      </w:r>
    </w:p>
    <w:p w14:paraId="3FB7575A" w14:textId="77777777" w:rsidR="00D26994" w:rsidRDefault="00D26994" w:rsidP="00D26994">
      <w:r>
        <w:t xml:space="preserve">        # Teljesítmény eloszlás (összegzés frekvenciában)</w:t>
      </w:r>
    </w:p>
    <w:p w14:paraId="779F0131" w14:textId="77777777" w:rsidR="00D26994" w:rsidRDefault="00D26994" w:rsidP="00D26994">
      <w:r>
        <w:t xml:space="preserve">        P_t = np.sum(spectrogram, axis=0)</w:t>
      </w:r>
    </w:p>
    <w:p w14:paraId="29FDAB6A" w14:textId="77777777" w:rsidR="00D26994" w:rsidRDefault="00D26994" w:rsidP="00D26994">
      <w:r>
        <w:t xml:space="preserve">        </w:t>
      </w:r>
    </w:p>
    <w:p w14:paraId="03A5C9AB" w14:textId="77777777" w:rsidR="00D26994" w:rsidRDefault="00D26994" w:rsidP="00D26994">
      <w:r>
        <w:t xml:space="preserve">        # Súlyozott átlag</w:t>
      </w:r>
    </w:p>
    <w:p w14:paraId="0A365587" w14:textId="77777777" w:rsidR="00D26994" w:rsidRDefault="00D26994" w:rsidP="00D26994">
      <w:r>
        <w:t xml:space="preserve">        F15 = np.sum(times * P_t) / (np.sum(P_t) + 1e-10)</w:t>
      </w:r>
    </w:p>
    <w:p w14:paraId="617BDC8E" w14:textId="77777777" w:rsidR="00D26994" w:rsidRDefault="00D26994" w:rsidP="00D26994">
      <w:r>
        <w:t xml:space="preserve">        </w:t>
      </w:r>
    </w:p>
    <w:p w14:paraId="67C91C7C" w14:textId="77777777" w:rsidR="00D26994" w:rsidRDefault="00D26994" w:rsidP="00D26994">
      <w:r>
        <w:t xml:space="preserve">        return F15</w:t>
      </w:r>
    </w:p>
    <w:p w14:paraId="2956A647" w14:textId="77777777" w:rsidR="00D26994" w:rsidRDefault="00D26994" w:rsidP="00D26994"/>
    <w:p w14:paraId="7C35B47A" w14:textId="77777777" w:rsidR="00D26994" w:rsidRDefault="00D26994" w:rsidP="00D26994">
      <w:r>
        <w:t>### 4.4.2 F₁₆: Időbeli Szórás</w:t>
      </w:r>
    </w:p>
    <w:p w14:paraId="33599F7C" w14:textId="77777777" w:rsidR="00D26994" w:rsidRDefault="00D26994" w:rsidP="00D26994"/>
    <w:p w14:paraId="104838EF" w14:textId="77777777" w:rsidR="00D26994" w:rsidRDefault="00D26994" w:rsidP="00D26994">
      <w:r>
        <w:t>**Definíció:**</w:t>
      </w:r>
    </w:p>
    <w:p w14:paraId="3DBCD6FB" w14:textId="77777777" w:rsidR="00D26994" w:rsidRDefault="00D26994" w:rsidP="00D26994"/>
    <w:p w14:paraId="109030D4" w14:textId="77777777" w:rsidR="00D26994" w:rsidRDefault="00D26994" w:rsidP="00D26994">
      <w:r>
        <w:t>Az időbeli eloszlás szórása a centroid körül.</w:t>
      </w:r>
    </w:p>
    <w:p w14:paraId="06AE0019" w14:textId="77777777" w:rsidR="00D26994" w:rsidRDefault="00D26994" w:rsidP="00D26994"/>
    <w:p w14:paraId="5C4672B5" w14:textId="77777777" w:rsidR="00D26994" w:rsidRDefault="00D26994" w:rsidP="00D26994">
      <w:r>
        <w:t xml:space="preserve">    F₁₆ = √[Σ</w:t>
      </w:r>
      <w:r>
        <w:rPr>
          <w:rFonts w:ascii="Cambria Math" w:hAnsi="Cambria Math" w:cs="Cambria Math"/>
        </w:rPr>
        <w:t>ₜ</w:t>
      </w:r>
      <w:r>
        <w:t xml:space="preserve"> (t - F₁₅)² × P(t) / Σ</w:t>
      </w:r>
      <w:r>
        <w:rPr>
          <w:rFonts w:ascii="Cambria Math" w:hAnsi="Cambria Math" w:cs="Cambria Math"/>
        </w:rPr>
        <w:t>ₜ</w:t>
      </w:r>
      <w:r>
        <w:t xml:space="preserve"> P(t)]</w:t>
      </w:r>
    </w:p>
    <w:p w14:paraId="15AB695E" w14:textId="77777777" w:rsidR="00D26994" w:rsidRDefault="00D26994" w:rsidP="00D26994"/>
    <w:p w14:paraId="6BF5E5EE" w14:textId="77777777" w:rsidR="00D26994" w:rsidRDefault="00D26994" w:rsidP="00D26994">
      <w:r>
        <w:t>**Fizikai jelentés:**</w:t>
      </w:r>
    </w:p>
    <w:p w14:paraId="5382D0CC" w14:textId="77777777" w:rsidR="00D26994" w:rsidRDefault="00D26994" w:rsidP="00D26994"/>
    <w:p w14:paraId="5C910D2E" w14:textId="77777777" w:rsidR="00D26994" w:rsidRDefault="00D26994" w:rsidP="00D26994">
      <w:r>
        <w:t>Az időbeli szórás a jel **időbeli kiterjedését** méri:</w:t>
      </w:r>
    </w:p>
    <w:p w14:paraId="43B38D34" w14:textId="77777777" w:rsidR="00D26994" w:rsidRDefault="00D26994" w:rsidP="00D26994"/>
    <w:p w14:paraId="5A3CE885" w14:textId="77777777" w:rsidR="00D26994" w:rsidRDefault="00D26994" w:rsidP="00D26994">
      <w:r>
        <w:t>- **Kis F₁₆:** Rövid, koncentrált jel (BLIP, impulzus)</w:t>
      </w:r>
    </w:p>
    <w:p w14:paraId="6DB10DFB" w14:textId="77777777" w:rsidR="00D26994" w:rsidRDefault="00D26994" w:rsidP="00D26994">
      <w:r>
        <w:t>- **Nagy F₁₆:** Hosszú, kiterjedt jel (CHIRP, folytonos zaj)</w:t>
      </w:r>
    </w:p>
    <w:p w14:paraId="3C7243F4" w14:textId="77777777" w:rsidR="00D26994" w:rsidRDefault="00D26994" w:rsidP="00D26994"/>
    <w:p w14:paraId="06A5C588" w14:textId="77777777" w:rsidR="00D26994" w:rsidRDefault="00D26994" w:rsidP="00D26994">
      <w:r>
        <w:t>**Példa értékek (4 másodperces ablakban):**</w:t>
      </w:r>
    </w:p>
    <w:p w14:paraId="20979660" w14:textId="77777777" w:rsidR="00D26994" w:rsidRDefault="00D26994" w:rsidP="00D26994"/>
    <w:p w14:paraId="72709B8B" w14:textId="77777777" w:rsidR="00D26994" w:rsidRDefault="00D26994" w:rsidP="00D26994">
      <w:r>
        <w:t>| Kategória | F₁₆ (másodperc) |</w:t>
      </w:r>
    </w:p>
    <w:p w14:paraId="650C05F3" w14:textId="77777777" w:rsidR="00D26994" w:rsidRDefault="00D26994" w:rsidP="00D26994">
      <w:r>
        <w:t>|-----------|-----------------|</w:t>
      </w:r>
    </w:p>
    <w:p w14:paraId="194D2F0B" w14:textId="77777777" w:rsidR="00D26994" w:rsidRDefault="00D26994" w:rsidP="00D26994">
      <w:r>
        <w:t>| NO_GLITCH | 1.0-1.5 s (egyenletes) |</w:t>
      </w:r>
    </w:p>
    <w:p w14:paraId="411284D3" w14:textId="77777777" w:rsidR="00D26994" w:rsidRDefault="00D26994" w:rsidP="00D26994">
      <w:r>
        <w:t>| BLIP | 0.01-0.05 s |</w:t>
      </w:r>
    </w:p>
    <w:p w14:paraId="7E7E6598" w14:textId="77777777" w:rsidR="00D26994" w:rsidRDefault="00D26994" w:rsidP="00D26994">
      <w:r>
        <w:t>| CHIRP | 0.1-1.0 s |</w:t>
      </w:r>
    </w:p>
    <w:p w14:paraId="520C7B58" w14:textId="77777777" w:rsidR="00D26994" w:rsidRDefault="00D26994" w:rsidP="00D26994">
      <w:r>
        <w:t>| Folytonos zaj | 1.0-2.0 s |</w:t>
      </w:r>
    </w:p>
    <w:p w14:paraId="43E4B3DD" w14:textId="77777777" w:rsidR="00D26994" w:rsidRDefault="00D26994" w:rsidP="00D26994"/>
    <w:p w14:paraId="37D4F768" w14:textId="77777777" w:rsidR="00D26994" w:rsidRDefault="00D26994" w:rsidP="00D26994">
      <w:r>
        <w:t>**Python implementáció:**</w:t>
      </w:r>
    </w:p>
    <w:p w14:paraId="00242D9F" w14:textId="77777777" w:rsidR="00D26994" w:rsidRDefault="00D26994" w:rsidP="00D26994"/>
    <w:p w14:paraId="06F6E244" w14:textId="77777777" w:rsidR="00D26994" w:rsidRDefault="00D26994" w:rsidP="00D26994">
      <w:r>
        <w:t xml:space="preserve">    def compute_F16(spectrogram, times, F15=None):</w:t>
      </w:r>
    </w:p>
    <w:p w14:paraId="4852F257" w14:textId="77777777" w:rsidR="00D26994" w:rsidRDefault="00D26994" w:rsidP="00D26994">
      <w:r>
        <w:t xml:space="preserve">        """</w:t>
      </w:r>
    </w:p>
    <w:p w14:paraId="3127DF32" w14:textId="77777777" w:rsidR="00D26994" w:rsidRDefault="00D26994" w:rsidP="00D26994">
      <w:r>
        <w:t xml:space="preserve">        F₁₆: Időbeli szórás számítása.</w:t>
      </w:r>
    </w:p>
    <w:p w14:paraId="61AA456C" w14:textId="77777777" w:rsidR="00D26994" w:rsidRDefault="00D26994" w:rsidP="00D26994">
      <w:r>
        <w:t xml:space="preserve">        """</w:t>
      </w:r>
    </w:p>
    <w:p w14:paraId="5C362C48" w14:textId="77777777" w:rsidR="00D26994" w:rsidRDefault="00D26994" w:rsidP="00D26994">
      <w:r>
        <w:t xml:space="preserve">        P_t = np.sum(spectrogram, axis=0)</w:t>
      </w:r>
    </w:p>
    <w:p w14:paraId="254D9D26" w14:textId="77777777" w:rsidR="00D26994" w:rsidRDefault="00D26994" w:rsidP="00D26994">
      <w:r>
        <w:t xml:space="preserve">        </w:t>
      </w:r>
    </w:p>
    <w:p w14:paraId="2D929039" w14:textId="77777777" w:rsidR="00D26994" w:rsidRDefault="00D26994" w:rsidP="00D26994">
      <w:r>
        <w:t xml:space="preserve">        if F15 is None:</w:t>
      </w:r>
    </w:p>
    <w:p w14:paraId="6AB3B73E" w14:textId="77777777" w:rsidR="00D26994" w:rsidRDefault="00D26994" w:rsidP="00D26994">
      <w:r>
        <w:t xml:space="preserve">            F15 = np.sum(times * P_t) / (np.sum(P_t) + 1e-10)</w:t>
      </w:r>
    </w:p>
    <w:p w14:paraId="0B89ABE1" w14:textId="77777777" w:rsidR="00D26994" w:rsidRDefault="00D26994" w:rsidP="00D26994">
      <w:r>
        <w:t xml:space="preserve">        </w:t>
      </w:r>
    </w:p>
    <w:p w14:paraId="3B938EDC" w14:textId="77777777" w:rsidR="00D26994" w:rsidRDefault="00D26994" w:rsidP="00D26994">
      <w:r>
        <w:t xml:space="preserve">        F16 = np.sqrt(np.sum((times - F15)**2 * P_t) / (np.sum(P_t) + 1e-10))</w:t>
      </w:r>
    </w:p>
    <w:p w14:paraId="26DC69A3" w14:textId="77777777" w:rsidR="00D26994" w:rsidRDefault="00D26994" w:rsidP="00D26994">
      <w:r>
        <w:t xml:space="preserve">        </w:t>
      </w:r>
    </w:p>
    <w:p w14:paraId="70CD5247" w14:textId="77777777" w:rsidR="00D26994" w:rsidRDefault="00D26994" w:rsidP="00D26994">
      <w:r>
        <w:t xml:space="preserve">        return F16</w:t>
      </w:r>
    </w:p>
    <w:p w14:paraId="0FDA5340" w14:textId="77777777" w:rsidR="00D26994" w:rsidRDefault="00D26994" w:rsidP="00D26994"/>
    <w:p w14:paraId="45B86F7A" w14:textId="77777777" w:rsidR="00D26994" w:rsidRDefault="00D26994" w:rsidP="00D26994">
      <w:r>
        <w:t>### 4.4.3 F₁₇: Időbeli Ferdeség</w:t>
      </w:r>
    </w:p>
    <w:p w14:paraId="4F99821F" w14:textId="77777777" w:rsidR="00D26994" w:rsidRDefault="00D26994" w:rsidP="00D26994"/>
    <w:p w14:paraId="4F21C131" w14:textId="77777777" w:rsidR="00D26994" w:rsidRDefault="00D26994" w:rsidP="00D26994">
      <w:r>
        <w:t>**Definíció:**</w:t>
      </w:r>
    </w:p>
    <w:p w14:paraId="5CFD5E26" w14:textId="77777777" w:rsidR="00D26994" w:rsidRDefault="00D26994" w:rsidP="00D26994"/>
    <w:p w14:paraId="7F11C07A" w14:textId="77777777" w:rsidR="00D26994" w:rsidRDefault="00D26994" w:rsidP="00D26994">
      <w:r>
        <w:t xml:space="preserve">    F₁₇ = E[(t - F₁₅)³] / F₁₆³</w:t>
      </w:r>
    </w:p>
    <w:p w14:paraId="6711FF01" w14:textId="77777777" w:rsidR="00D26994" w:rsidRDefault="00D26994" w:rsidP="00D26994"/>
    <w:p w14:paraId="3870BEC7" w14:textId="77777777" w:rsidR="00D26994" w:rsidRDefault="00D26994" w:rsidP="00D26994">
      <w:r>
        <w:t>**Fizikai jelentés:**</w:t>
      </w:r>
    </w:p>
    <w:p w14:paraId="5853A3F8" w14:textId="77777777" w:rsidR="00D26994" w:rsidRDefault="00D26994" w:rsidP="00D26994"/>
    <w:p w14:paraId="1BC64C78" w14:textId="77777777" w:rsidR="00D26994" w:rsidRDefault="00D26994" w:rsidP="00D26994">
      <w:r>
        <w:t>Az időbeli ferdeség a jel **időbeli aszimmetriáját** méri:</w:t>
      </w:r>
    </w:p>
    <w:p w14:paraId="2170563C" w14:textId="77777777" w:rsidR="00D26994" w:rsidRDefault="00D26994" w:rsidP="00D26994"/>
    <w:p w14:paraId="6DA90FF0" w14:textId="77777777" w:rsidR="00D26994" w:rsidRDefault="00D26994" w:rsidP="00D26994">
      <w:r>
        <w:t>- **F₁₇ &gt; 0:** Gyors onset, lassú decay (pl. BLIP)</w:t>
      </w:r>
    </w:p>
    <w:p w14:paraId="09D569B8" w14:textId="77777777" w:rsidR="00D26994" w:rsidRDefault="00D26994" w:rsidP="00D26994">
      <w:r>
        <w:t>- **F₁₇ &lt; 0:** Lassú onset, gyors decay (pl. RINGDOWN)</w:t>
      </w:r>
    </w:p>
    <w:p w14:paraId="5B45712A" w14:textId="77777777" w:rsidR="00D26994" w:rsidRDefault="00D26994" w:rsidP="00D26994">
      <w:r>
        <w:t>- **F₁₇ ≈ 0:** Szimmetrikus időbeli profil</w:t>
      </w:r>
    </w:p>
    <w:p w14:paraId="12133060" w14:textId="77777777" w:rsidR="00D26994" w:rsidRDefault="00D26994" w:rsidP="00D26994"/>
    <w:p w14:paraId="05339DBB" w14:textId="77777777" w:rsidR="00D26994" w:rsidRDefault="00D26994" w:rsidP="00D26994">
      <w:r>
        <w:t>**Python implementáció:**</w:t>
      </w:r>
    </w:p>
    <w:p w14:paraId="2836D405" w14:textId="77777777" w:rsidR="00D26994" w:rsidRDefault="00D26994" w:rsidP="00D26994"/>
    <w:p w14:paraId="5A70896C" w14:textId="77777777" w:rsidR="00D26994" w:rsidRDefault="00D26994" w:rsidP="00D26994">
      <w:r>
        <w:t xml:space="preserve">    def compute_F17(spectrogram, times, F15=None, F16=None):</w:t>
      </w:r>
    </w:p>
    <w:p w14:paraId="2A54EA9F" w14:textId="77777777" w:rsidR="00D26994" w:rsidRDefault="00D26994" w:rsidP="00D26994">
      <w:r>
        <w:t xml:space="preserve">        """</w:t>
      </w:r>
    </w:p>
    <w:p w14:paraId="16B9AF4E" w14:textId="77777777" w:rsidR="00D26994" w:rsidRDefault="00D26994" w:rsidP="00D26994">
      <w:r>
        <w:t xml:space="preserve">        F₁₇: Időbeli ferdeség számítása.</w:t>
      </w:r>
    </w:p>
    <w:p w14:paraId="6C86F922" w14:textId="77777777" w:rsidR="00D26994" w:rsidRDefault="00D26994" w:rsidP="00D26994">
      <w:r>
        <w:t xml:space="preserve">        """</w:t>
      </w:r>
    </w:p>
    <w:p w14:paraId="1110773A" w14:textId="77777777" w:rsidR="00D26994" w:rsidRDefault="00D26994" w:rsidP="00D26994">
      <w:r>
        <w:t xml:space="preserve">        P_t = np.sum(spectrogram, axis=0)</w:t>
      </w:r>
    </w:p>
    <w:p w14:paraId="3FBAB8DF" w14:textId="77777777" w:rsidR="00D26994" w:rsidRDefault="00D26994" w:rsidP="00D26994">
      <w:r>
        <w:t xml:space="preserve">        </w:t>
      </w:r>
    </w:p>
    <w:p w14:paraId="795323D1" w14:textId="77777777" w:rsidR="00D26994" w:rsidRDefault="00D26994" w:rsidP="00D26994">
      <w:r>
        <w:t xml:space="preserve">        if F15 is None:</w:t>
      </w:r>
    </w:p>
    <w:p w14:paraId="0591FCD8" w14:textId="77777777" w:rsidR="00D26994" w:rsidRDefault="00D26994" w:rsidP="00D26994">
      <w:r>
        <w:t xml:space="preserve">            F15 = np.sum(times * P_t) / (np.sum(P_t) + 1e-10)</w:t>
      </w:r>
    </w:p>
    <w:p w14:paraId="4C9D9DF2" w14:textId="77777777" w:rsidR="00D26994" w:rsidRDefault="00D26994" w:rsidP="00D26994">
      <w:r>
        <w:t xml:space="preserve">        </w:t>
      </w:r>
    </w:p>
    <w:p w14:paraId="55C11E96" w14:textId="77777777" w:rsidR="00D26994" w:rsidRDefault="00D26994" w:rsidP="00D26994">
      <w:r>
        <w:t xml:space="preserve">        if F16 is None:</w:t>
      </w:r>
    </w:p>
    <w:p w14:paraId="6CBF39E1" w14:textId="77777777" w:rsidR="00D26994" w:rsidRDefault="00D26994" w:rsidP="00D26994">
      <w:r>
        <w:t xml:space="preserve">            F16 = np.sqrt(np.sum((times - F15)**2 * P_t) / (np.sum(P_t) + 1e-10))</w:t>
      </w:r>
    </w:p>
    <w:p w14:paraId="7F1C6153" w14:textId="77777777" w:rsidR="00D26994" w:rsidRDefault="00D26994" w:rsidP="00D26994">
      <w:r>
        <w:t xml:space="preserve">        </w:t>
      </w:r>
    </w:p>
    <w:p w14:paraId="7ECE9F44" w14:textId="77777777" w:rsidR="00D26994" w:rsidRDefault="00D26994" w:rsidP="00D26994">
      <w:r>
        <w:t xml:space="preserve">        third_moment = np.sum((times - F15)**3 * P_t) / (np.sum(P_t) + 1e-10)</w:t>
      </w:r>
    </w:p>
    <w:p w14:paraId="57C0E61E" w14:textId="77777777" w:rsidR="00D26994" w:rsidRDefault="00D26994" w:rsidP="00D26994">
      <w:r>
        <w:t xml:space="preserve">        F17 = third_moment / (F16**3 + 1e-10)</w:t>
      </w:r>
    </w:p>
    <w:p w14:paraId="1E48F4D4" w14:textId="77777777" w:rsidR="00D26994" w:rsidRDefault="00D26994" w:rsidP="00D26994">
      <w:r>
        <w:t xml:space="preserve">        </w:t>
      </w:r>
    </w:p>
    <w:p w14:paraId="6FE51A04" w14:textId="77777777" w:rsidR="00D26994" w:rsidRDefault="00D26994" w:rsidP="00D26994">
      <w:r>
        <w:t xml:space="preserve">        return F17</w:t>
      </w:r>
    </w:p>
    <w:p w14:paraId="432403B7" w14:textId="77777777" w:rsidR="00D26994" w:rsidRDefault="00D26994" w:rsidP="00D26994"/>
    <w:p w14:paraId="57AF4B7C" w14:textId="77777777" w:rsidR="00D26994" w:rsidRDefault="00D26994" w:rsidP="00D26994">
      <w:r>
        <w:t>### 4.4.4 F₁₈: Időbeli Csúcsosság</w:t>
      </w:r>
    </w:p>
    <w:p w14:paraId="7AEFC33D" w14:textId="77777777" w:rsidR="00D26994" w:rsidRDefault="00D26994" w:rsidP="00D26994"/>
    <w:p w14:paraId="5B21EA47" w14:textId="77777777" w:rsidR="00D26994" w:rsidRDefault="00D26994" w:rsidP="00D26994">
      <w:r>
        <w:t>**Definíció:**</w:t>
      </w:r>
    </w:p>
    <w:p w14:paraId="3F258E05" w14:textId="77777777" w:rsidR="00D26994" w:rsidRDefault="00D26994" w:rsidP="00D26994"/>
    <w:p w14:paraId="1EC622B2" w14:textId="77777777" w:rsidR="00D26994" w:rsidRDefault="00D26994" w:rsidP="00D26994">
      <w:r>
        <w:t xml:space="preserve">    F₁₈ = E[(t - F₁₅)⁴] / F₁₆⁴ - 3</w:t>
      </w:r>
    </w:p>
    <w:p w14:paraId="322DC814" w14:textId="77777777" w:rsidR="00D26994" w:rsidRDefault="00D26994" w:rsidP="00D26994"/>
    <w:p w14:paraId="216170B3" w14:textId="77777777" w:rsidR="00D26994" w:rsidRDefault="00D26994" w:rsidP="00D26994">
      <w:r>
        <w:t>**Fizikai jelentés:**</w:t>
      </w:r>
    </w:p>
    <w:p w14:paraId="322D36CE" w14:textId="77777777" w:rsidR="00D26994" w:rsidRDefault="00D26994" w:rsidP="00D26994"/>
    <w:p w14:paraId="0B9C4405" w14:textId="77777777" w:rsidR="00D26994" w:rsidRDefault="00D26994" w:rsidP="00D26994">
      <w:r>
        <w:t>Az időbeli csúcsosság az időbeli profil **"élességét"** méri:</w:t>
      </w:r>
    </w:p>
    <w:p w14:paraId="04EA3CBA" w14:textId="77777777" w:rsidR="00D26994" w:rsidRDefault="00D26994" w:rsidP="00D26994"/>
    <w:p w14:paraId="292854EF" w14:textId="77777777" w:rsidR="00D26994" w:rsidRDefault="00D26994" w:rsidP="00D26994">
      <w:r>
        <w:t>- **F₁₈ &gt; 0:** Éles csúcs az időben (impulzus jelek)</w:t>
      </w:r>
    </w:p>
    <w:p w14:paraId="0B4F127E" w14:textId="77777777" w:rsidR="00D26994" w:rsidRDefault="00D26994" w:rsidP="00D26994">
      <w:r>
        <w:t>- **F₁₈ &lt; 0:** Lapos időbeli eloszlás (egyenletes zaj)</w:t>
      </w:r>
    </w:p>
    <w:p w14:paraId="7385320E" w14:textId="77777777" w:rsidR="00D26994" w:rsidRDefault="00D26994" w:rsidP="00D26994"/>
    <w:p w14:paraId="57DE2B76" w14:textId="77777777" w:rsidR="00D26994" w:rsidRDefault="00D26994" w:rsidP="00D26994">
      <w:r>
        <w:t>**Python implementáció:**</w:t>
      </w:r>
    </w:p>
    <w:p w14:paraId="013628C2" w14:textId="77777777" w:rsidR="00D26994" w:rsidRDefault="00D26994" w:rsidP="00D26994"/>
    <w:p w14:paraId="15C65A9E" w14:textId="77777777" w:rsidR="00D26994" w:rsidRDefault="00D26994" w:rsidP="00D26994">
      <w:r>
        <w:t xml:space="preserve">    def compute_F18(spectrogram, times, F15=None, F16=None):</w:t>
      </w:r>
    </w:p>
    <w:p w14:paraId="758F2574" w14:textId="77777777" w:rsidR="00D26994" w:rsidRDefault="00D26994" w:rsidP="00D26994">
      <w:r>
        <w:t xml:space="preserve">        """</w:t>
      </w:r>
    </w:p>
    <w:p w14:paraId="0F9CD87B" w14:textId="77777777" w:rsidR="00D26994" w:rsidRDefault="00D26994" w:rsidP="00D26994">
      <w:r>
        <w:t xml:space="preserve">        F₁₈: Időbeli csúcsosság (excess kurtosis) számítása.</w:t>
      </w:r>
    </w:p>
    <w:p w14:paraId="0F298FD3" w14:textId="77777777" w:rsidR="00D26994" w:rsidRDefault="00D26994" w:rsidP="00D26994">
      <w:r>
        <w:t xml:space="preserve">        """</w:t>
      </w:r>
    </w:p>
    <w:p w14:paraId="487F3A6A" w14:textId="77777777" w:rsidR="00D26994" w:rsidRDefault="00D26994" w:rsidP="00D26994">
      <w:r>
        <w:t xml:space="preserve">        P_t = np.sum(spectrogram, axis=0)</w:t>
      </w:r>
    </w:p>
    <w:p w14:paraId="53F0C727" w14:textId="77777777" w:rsidR="00D26994" w:rsidRDefault="00D26994" w:rsidP="00D26994">
      <w:r>
        <w:t xml:space="preserve">        </w:t>
      </w:r>
    </w:p>
    <w:p w14:paraId="57150A6B" w14:textId="77777777" w:rsidR="00D26994" w:rsidRDefault="00D26994" w:rsidP="00D26994">
      <w:r>
        <w:t xml:space="preserve">        if F15 is None:</w:t>
      </w:r>
    </w:p>
    <w:p w14:paraId="5D3D903F" w14:textId="77777777" w:rsidR="00D26994" w:rsidRDefault="00D26994" w:rsidP="00D26994">
      <w:r>
        <w:t xml:space="preserve">            F15 = np.sum(times * P_t) / (np.sum(P_t) + 1e-10)</w:t>
      </w:r>
    </w:p>
    <w:p w14:paraId="1DD3B7E0" w14:textId="77777777" w:rsidR="00D26994" w:rsidRDefault="00D26994" w:rsidP="00D26994">
      <w:r>
        <w:t xml:space="preserve">        </w:t>
      </w:r>
    </w:p>
    <w:p w14:paraId="5E41D0EF" w14:textId="77777777" w:rsidR="00D26994" w:rsidRDefault="00D26994" w:rsidP="00D26994">
      <w:r>
        <w:t xml:space="preserve">        if F16 is None:</w:t>
      </w:r>
    </w:p>
    <w:p w14:paraId="1DF94262" w14:textId="77777777" w:rsidR="00D26994" w:rsidRDefault="00D26994" w:rsidP="00D26994">
      <w:r>
        <w:t xml:space="preserve">            F16 = np.sqrt(np.sum((times - F15)**2 * P_t) / (np.sum(P_t) + 1e-10))</w:t>
      </w:r>
    </w:p>
    <w:p w14:paraId="7E74701B" w14:textId="77777777" w:rsidR="00D26994" w:rsidRDefault="00D26994" w:rsidP="00D26994">
      <w:r>
        <w:t xml:space="preserve">        </w:t>
      </w:r>
    </w:p>
    <w:p w14:paraId="53FDB916" w14:textId="77777777" w:rsidR="00D26994" w:rsidRDefault="00D26994" w:rsidP="00D26994">
      <w:r>
        <w:t xml:space="preserve">        fourth_moment = np.sum((times - F15)**4 * P_t) / (np.sum(P_t) + 1e-10)</w:t>
      </w:r>
    </w:p>
    <w:p w14:paraId="47B275CE" w14:textId="77777777" w:rsidR="00D26994" w:rsidRDefault="00D26994" w:rsidP="00D26994">
      <w:r>
        <w:t xml:space="preserve">        F18 = (fourth_moment / (F16**4 + 1e-10)) - 3</w:t>
      </w:r>
    </w:p>
    <w:p w14:paraId="245E407F" w14:textId="77777777" w:rsidR="00D26994" w:rsidRDefault="00D26994" w:rsidP="00D26994">
      <w:r>
        <w:t xml:space="preserve">        </w:t>
      </w:r>
    </w:p>
    <w:p w14:paraId="4EDD07C0" w14:textId="77777777" w:rsidR="00D26994" w:rsidRDefault="00D26994" w:rsidP="00D26994">
      <w:r>
        <w:t xml:space="preserve">        return F18</w:t>
      </w:r>
    </w:p>
    <w:p w14:paraId="107F32C2" w14:textId="77777777" w:rsidR="00D26994" w:rsidRDefault="00D26994" w:rsidP="00D26994"/>
    <w:p w14:paraId="7ACB066D" w14:textId="77777777" w:rsidR="00D26994" w:rsidRDefault="00D26994" w:rsidP="00D26994">
      <w:r>
        <w:t>### 4.4.5 F₁₉: Onset Időpont</w:t>
      </w:r>
    </w:p>
    <w:p w14:paraId="59C28E83" w14:textId="77777777" w:rsidR="00D26994" w:rsidRDefault="00D26994" w:rsidP="00D26994"/>
    <w:p w14:paraId="17E22EA7" w14:textId="77777777" w:rsidR="00D26994" w:rsidRDefault="00D26994" w:rsidP="00D26994">
      <w:r>
        <w:t>**Definíció:**</w:t>
      </w:r>
    </w:p>
    <w:p w14:paraId="5B248832" w14:textId="77777777" w:rsidR="00D26994" w:rsidRDefault="00D26994" w:rsidP="00D26994"/>
    <w:p w14:paraId="080EA477" w14:textId="77777777" w:rsidR="00D228B3" w:rsidRDefault="00D26994" w:rsidP="00D228B3">
      <w:r>
        <w:t>Az első időpont, ahol a jel teljesítménye meghalad</w:t>
      </w:r>
      <w:r w:rsidR="00D228B3">
        <w:t>ja egy küszöbértéket (tipikusan 10% a maximum teljesítményből).</w:t>
      </w:r>
    </w:p>
    <w:p w14:paraId="34C81943" w14:textId="77777777" w:rsidR="00D228B3" w:rsidRDefault="00D228B3" w:rsidP="00D228B3"/>
    <w:p w14:paraId="7B7DE35F" w14:textId="77777777" w:rsidR="00D228B3" w:rsidRDefault="00D228B3" w:rsidP="00D228B3">
      <w:r>
        <w:t xml:space="preserve">    F₁₉ = min{t : P(t) &gt; θ × max{P(t)}}</w:t>
      </w:r>
    </w:p>
    <w:p w14:paraId="2788B105" w14:textId="77777777" w:rsidR="00D228B3" w:rsidRDefault="00D228B3" w:rsidP="00D228B3"/>
    <w:p w14:paraId="41FBC9E2" w14:textId="77777777" w:rsidR="00D228B3" w:rsidRDefault="00D228B3" w:rsidP="00D228B3">
      <w:r>
        <w:t>ahol θ = 0.1 (10% threshold).</w:t>
      </w:r>
    </w:p>
    <w:p w14:paraId="737CBE5D" w14:textId="77777777" w:rsidR="00D228B3" w:rsidRDefault="00D228B3" w:rsidP="00D228B3"/>
    <w:p w14:paraId="139FD8C5" w14:textId="77777777" w:rsidR="00D228B3" w:rsidRDefault="00D228B3" w:rsidP="00D228B3">
      <w:r>
        <w:t>**Fizikai jelentés:**</w:t>
      </w:r>
    </w:p>
    <w:p w14:paraId="764BAF17" w14:textId="77777777" w:rsidR="00D228B3" w:rsidRDefault="00D228B3" w:rsidP="00D228B3"/>
    <w:p w14:paraId="50890808" w14:textId="77777777" w:rsidR="00D228B3" w:rsidRDefault="00D228B3" w:rsidP="00D228B3">
      <w:r>
        <w:t>Az onset időpont jelzi, hogy **mikor kezdődik a jel**:</w:t>
      </w:r>
    </w:p>
    <w:p w14:paraId="3405EC5B" w14:textId="77777777" w:rsidR="00D228B3" w:rsidRDefault="00D228B3" w:rsidP="00D228B3"/>
    <w:p w14:paraId="6249238B" w14:textId="77777777" w:rsidR="00D228B3" w:rsidRDefault="00D228B3" w:rsidP="00D228B3">
      <w:r>
        <w:t>- NO_GLITCH esetén: nem jól definiált (nincs tiszta onset)</w:t>
      </w:r>
    </w:p>
    <w:p w14:paraId="2AE56616" w14:textId="77777777" w:rsidR="00D228B3" w:rsidRDefault="00D228B3" w:rsidP="00D228B3">
      <w:r>
        <w:t>- Glitch esetén: a glitch kezdetének időpontja</w:t>
      </w:r>
    </w:p>
    <w:p w14:paraId="3D8A249F" w14:textId="77777777" w:rsidR="00D228B3" w:rsidRDefault="00D228B3" w:rsidP="00D228B3"/>
    <w:p w14:paraId="77ABBE4D" w14:textId="77777777" w:rsidR="00D228B3" w:rsidRDefault="00D228B3" w:rsidP="00D228B3">
      <w:r>
        <w:t>**Példa értékek (4 másodperces ablakban):**</w:t>
      </w:r>
    </w:p>
    <w:p w14:paraId="12B08850" w14:textId="77777777" w:rsidR="00D228B3" w:rsidRDefault="00D228B3" w:rsidP="00D228B3"/>
    <w:p w14:paraId="196A0D9A" w14:textId="77777777" w:rsidR="00D228B3" w:rsidRDefault="00D228B3" w:rsidP="00D228B3">
      <w:r>
        <w:t>| Kategória | F₁₉ (másodperc) |</w:t>
      </w:r>
    </w:p>
    <w:p w14:paraId="14988AB0" w14:textId="77777777" w:rsidR="00D228B3" w:rsidRDefault="00D228B3" w:rsidP="00D228B3">
      <w:r>
        <w:t>|-----------|-----------------|</w:t>
      </w:r>
    </w:p>
    <w:p w14:paraId="3B0D4F30" w14:textId="77777777" w:rsidR="00D228B3" w:rsidRDefault="00D228B3" w:rsidP="00D228B3">
      <w:r>
        <w:t>| NO_GLITCH | Változó, nem informatív |</w:t>
      </w:r>
    </w:p>
    <w:p w14:paraId="08A3C8B2" w14:textId="77777777" w:rsidR="00D228B3" w:rsidRDefault="00D228B3" w:rsidP="00D228B3">
      <w:r>
        <w:t>| BLIP (t=2s) | ≈ 1.95-2.0 s |</w:t>
      </w:r>
    </w:p>
    <w:p w14:paraId="0E57097E" w14:textId="77777777" w:rsidR="00D228B3" w:rsidRDefault="00D228B3" w:rsidP="00D228B3">
      <w:r>
        <w:t>| CHIRP (t=1-3s) | ≈ 1.0 s |</w:t>
      </w:r>
    </w:p>
    <w:p w14:paraId="3C13DC6C" w14:textId="77777777" w:rsidR="00D228B3" w:rsidRDefault="00D228B3" w:rsidP="00D228B3"/>
    <w:p w14:paraId="60FBF72B" w14:textId="77777777" w:rsidR="00D228B3" w:rsidRDefault="00D228B3" w:rsidP="00D228B3">
      <w:r>
        <w:t>**Python implementáció:**</w:t>
      </w:r>
    </w:p>
    <w:p w14:paraId="3D4627F4" w14:textId="77777777" w:rsidR="00D228B3" w:rsidRDefault="00D228B3" w:rsidP="00D228B3"/>
    <w:p w14:paraId="477794BB" w14:textId="77777777" w:rsidR="00D228B3" w:rsidRDefault="00D228B3" w:rsidP="00D228B3">
      <w:r>
        <w:t xml:space="preserve">    def compute_F19(spectrogram, times, threshold=0.1):</w:t>
      </w:r>
    </w:p>
    <w:p w14:paraId="5191A2A6" w14:textId="77777777" w:rsidR="00D228B3" w:rsidRDefault="00D228B3" w:rsidP="00D228B3">
      <w:r>
        <w:t xml:space="preserve">        """</w:t>
      </w:r>
    </w:p>
    <w:p w14:paraId="5B19968A" w14:textId="77777777" w:rsidR="00D228B3" w:rsidRDefault="00D228B3" w:rsidP="00D228B3">
      <w:r>
        <w:t xml:space="preserve">        F₁₉: Onset időpont számítása.</w:t>
      </w:r>
    </w:p>
    <w:p w14:paraId="7FB11CF9" w14:textId="77777777" w:rsidR="00D228B3" w:rsidRDefault="00D228B3" w:rsidP="00D228B3">
      <w:r>
        <w:t xml:space="preserve">        </w:t>
      </w:r>
    </w:p>
    <w:p w14:paraId="48B16B6D" w14:textId="77777777" w:rsidR="00D228B3" w:rsidRDefault="00D228B3" w:rsidP="00D228B3">
      <w:r>
        <w:t xml:space="preserve">        Parameters:</w:t>
      </w:r>
    </w:p>
    <w:p w14:paraId="59730EE3" w14:textId="77777777" w:rsidR="00D228B3" w:rsidRDefault="00D228B3" w:rsidP="00D228B3">
      <w:r>
        <w:t xml:space="preserve">        - threshold: relatív küszöb (0.1 = 10% a maximum-ból)</w:t>
      </w:r>
    </w:p>
    <w:p w14:paraId="2E0EEF96" w14:textId="77777777" w:rsidR="00D228B3" w:rsidRDefault="00D228B3" w:rsidP="00D228B3">
      <w:r>
        <w:t xml:space="preserve">        """</w:t>
      </w:r>
    </w:p>
    <w:p w14:paraId="0E0A0E29" w14:textId="77777777" w:rsidR="00D228B3" w:rsidRDefault="00D228B3" w:rsidP="00D228B3">
      <w:r>
        <w:t xml:space="preserve">        P_t = np.sum(spectrogram, axis=0)</w:t>
      </w:r>
    </w:p>
    <w:p w14:paraId="32CDE501" w14:textId="77777777" w:rsidR="00D228B3" w:rsidRDefault="00D228B3" w:rsidP="00D228B3">
      <w:r>
        <w:t xml:space="preserve">        </w:t>
      </w:r>
    </w:p>
    <w:p w14:paraId="1FD7345A" w14:textId="77777777" w:rsidR="00D228B3" w:rsidRDefault="00D228B3" w:rsidP="00D228B3">
      <w:r>
        <w:t xml:space="preserve">        # Küszöbérték</w:t>
      </w:r>
    </w:p>
    <w:p w14:paraId="1E002422" w14:textId="77777777" w:rsidR="00D228B3" w:rsidRDefault="00D228B3" w:rsidP="00D228B3">
      <w:r>
        <w:t xml:space="preserve">        threshold_value = threshold * np.max(P_t)</w:t>
      </w:r>
    </w:p>
    <w:p w14:paraId="0676F21D" w14:textId="77777777" w:rsidR="00D228B3" w:rsidRDefault="00D228B3" w:rsidP="00D228B3">
      <w:r>
        <w:t xml:space="preserve">        </w:t>
      </w:r>
    </w:p>
    <w:p w14:paraId="1C32FA22" w14:textId="77777777" w:rsidR="00D228B3" w:rsidRDefault="00D228B3" w:rsidP="00D228B3">
      <w:r>
        <w:t xml:space="preserve">        # Első pont, ahol átlépi a küszöböt</w:t>
      </w:r>
    </w:p>
    <w:p w14:paraId="6AB2BBA5" w14:textId="77777777" w:rsidR="00D228B3" w:rsidRDefault="00D228B3" w:rsidP="00D228B3">
      <w:r>
        <w:t xml:space="preserve">        onset_indices = np.where(P_t &gt; threshold_value)[0]</w:t>
      </w:r>
    </w:p>
    <w:p w14:paraId="65D5AC37" w14:textId="77777777" w:rsidR="00D228B3" w:rsidRDefault="00D228B3" w:rsidP="00D228B3">
      <w:r>
        <w:t xml:space="preserve">        </w:t>
      </w:r>
    </w:p>
    <w:p w14:paraId="513C9CCF" w14:textId="77777777" w:rsidR="00D228B3" w:rsidRDefault="00D228B3" w:rsidP="00D228B3">
      <w:r>
        <w:t xml:space="preserve">        if len(onset_indices) &gt; 0:</w:t>
      </w:r>
    </w:p>
    <w:p w14:paraId="1D58A172" w14:textId="77777777" w:rsidR="00D228B3" w:rsidRDefault="00D228B3" w:rsidP="00D228B3">
      <w:r>
        <w:t xml:space="preserve">            F19 = times[onset_indices[0]]</w:t>
      </w:r>
    </w:p>
    <w:p w14:paraId="6C3649A2" w14:textId="77777777" w:rsidR="00D228B3" w:rsidRDefault="00D228B3" w:rsidP="00D228B3">
      <w:r>
        <w:t xml:space="preserve">        else:</w:t>
      </w:r>
    </w:p>
    <w:p w14:paraId="79B3C708" w14:textId="77777777" w:rsidR="00D228B3" w:rsidRDefault="00D228B3" w:rsidP="00D228B3">
      <w:r>
        <w:t xml:space="preserve">            F19 = times[0]  # Ha nincs onset, az eleje</w:t>
      </w:r>
    </w:p>
    <w:p w14:paraId="00E76F6D" w14:textId="77777777" w:rsidR="00D228B3" w:rsidRDefault="00D228B3" w:rsidP="00D228B3">
      <w:r>
        <w:t xml:space="preserve">        </w:t>
      </w:r>
    </w:p>
    <w:p w14:paraId="49AA6344" w14:textId="77777777" w:rsidR="00D228B3" w:rsidRDefault="00D228B3" w:rsidP="00D228B3">
      <w:r>
        <w:t xml:space="preserve">        return F19</w:t>
      </w:r>
    </w:p>
    <w:p w14:paraId="28AF0A29" w14:textId="77777777" w:rsidR="00D228B3" w:rsidRDefault="00D228B3" w:rsidP="00D228B3"/>
    <w:p w14:paraId="5E259FC2" w14:textId="77777777" w:rsidR="00D228B3" w:rsidRDefault="00D228B3" w:rsidP="00D228B3">
      <w:r>
        <w:t>**Onset sharpness (további metrika):**</w:t>
      </w:r>
    </w:p>
    <w:p w14:paraId="646EBFA6" w14:textId="77777777" w:rsidR="00D228B3" w:rsidRDefault="00D228B3" w:rsidP="00D228B3"/>
    <w:p w14:paraId="07BB2BE9" w14:textId="77777777" w:rsidR="00D228B3" w:rsidRDefault="00D228B3" w:rsidP="00D228B3">
      <w:r>
        <w:t>Az onset élességét mérhetjük a teljesítmény időbeli deriváltjával:</w:t>
      </w:r>
    </w:p>
    <w:p w14:paraId="32902CA3" w14:textId="77777777" w:rsidR="00D228B3" w:rsidRDefault="00D228B3" w:rsidP="00D228B3"/>
    <w:p w14:paraId="600D3C62" w14:textId="77777777" w:rsidR="00D228B3" w:rsidRDefault="00D228B3" w:rsidP="00D228B3">
      <w:r>
        <w:t xml:space="preserve">    onset_sharpness = max{dP/dt}</w:t>
      </w:r>
    </w:p>
    <w:p w14:paraId="76D26D44" w14:textId="77777777" w:rsidR="00D228B3" w:rsidRDefault="00D228B3" w:rsidP="00D228B3"/>
    <w:p w14:paraId="01B6B89A" w14:textId="77777777" w:rsidR="00D228B3" w:rsidRDefault="00D228B3" w:rsidP="00D228B3">
      <w:r>
        <w:t>### 4.4.6 F₂₀: Offset Időpont</w:t>
      </w:r>
    </w:p>
    <w:p w14:paraId="59D498D3" w14:textId="77777777" w:rsidR="00D228B3" w:rsidRDefault="00D228B3" w:rsidP="00D228B3"/>
    <w:p w14:paraId="4BF7CF4A" w14:textId="77777777" w:rsidR="00D228B3" w:rsidRDefault="00D228B3" w:rsidP="00D228B3">
      <w:r>
        <w:t>**Definíció:**</w:t>
      </w:r>
    </w:p>
    <w:p w14:paraId="7CD8254B" w14:textId="77777777" w:rsidR="00D228B3" w:rsidRDefault="00D228B3" w:rsidP="00D228B3"/>
    <w:p w14:paraId="0B1B9F2B" w14:textId="77777777" w:rsidR="00D228B3" w:rsidRDefault="00D228B3" w:rsidP="00D228B3">
      <w:r>
        <w:t>Az utolsó időpont, ahol a jel teljesítménye még meghaladja a küszöbértéket.</w:t>
      </w:r>
    </w:p>
    <w:p w14:paraId="3DB5DDE8" w14:textId="77777777" w:rsidR="00D228B3" w:rsidRDefault="00D228B3" w:rsidP="00D228B3"/>
    <w:p w14:paraId="050EEA59" w14:textId="77777777" w:rsidR="00D228B3" w:rsidRDefault="00D228B3" w:rsidP="00D228B3">
      <w:r>
        <w:t xml:space="preserve">    F₂₀ = max{t : P(t) &gt; θ × max{P(t)}}</w:t>
      </w:r>
    </w:p>
    <w:p w14:paraId="2840FC60" w14:textId="77777777" w:rsidR="00D228B3" w:rsidRDefault="00D228B3" w:rsidP="00D228B3"/>
    <w:p w14:paraId="601EB083" w14:textId="77777777" w:rsidR="00D228B3" w:rsidRDefault="00D228B3" w:rsidP="00D228B3">
      <w:r>
        <w:t>**Fizikai jelentés:**</w:t>
      </w:r>
    </w:p>
    <w:p w14:paraId="14666FED" w14:textId="77777777" w:rsidR="00D228B3" w:rsidRDefault="00D228B3" w:rsidP="00D228B3"/>
    <w:p w14:paraId="38E0A4E0" w14:textId="77777777" w:rsidR="00D228B3" w:rsidRDefault="00D228B3" w:rsidP="00D228B3">
      <w:r>
        <w:t>Az offset időpont jelzi, hogy **mikor ér véget a jel**.</w:t>
      </w:r>
    </w:p>
    <w:p w14:paraId="1D21EDAF" w14:textId="77777777" w:rsidR="00D228B3" w:rsidRDefault="00D228B3" w:rsidP="00D228B3"/>
    <w:p w14:paraId="39A810EA" w14:textId="77777777" w:rsidR="00D228B3" w:rsidRDefault="00D228B3" w:rsidP="00D228B3">
      <w:r>
        <w:t>**Python implementáció:**</w:t>
      </w:r>
    </w:p>
    <w:p w14:paraId="7F9DBFA4" w14:textId="77777777" w:rsidR="00D228B3" w:rsidRDefault="00D228B3" w:rsidP="00D228B3"/>
    <w:p w14:paraId="61CDE03A" w14:textId="77777777" w:rsidR="00D228B3" w:rsidRDefault="00D228B3" w:rsidP="00D228B3">
      <w:r>
        <w:t xml:space="preserve">    def compute_F20(spectrogram, times, threshold=0.1):</w:t>
      </w:r>
    </w:p>
    <w:p w14:paraId="321FEF42" w14:textId="77777777" w:rsidR="00D228B3" w:rsidRDefault="00D228B3" w:rsidP="00D228B3">
      <w:r>
        <w:t xml:space="preserve">        """</w:t>
      </w:r>
    </w:p>
    <w:p w14:paraId="0E2A76D2" w14:textId="77777777" w:rsidR="00D228B3" w:rsidRDefault="00D228B3" w:rsidP="00D228B3">
      <w:r>
        <w:t xml:space="preserve">        F₂₀: Offset időpont számítása.</w:t>
      </w:r>
    </w:p>
    <w:p w14:paraId="0E1D007A" w14:textId="77777777" w:rsidR="00D228B3" w:rsidRDefault="00D228B3" w:rsidP="00D228B3">
      <w:r>
        <w:t xml:space="preserve">        """</w:t>
      </w:r>
    </w:p>
    <w:p w14:paraId="09A805EA" w14:textId="77777777" w:rsidR="00D228B3" w:rsidRDefault="00D228B3" w:rsidP="00D228B3">
      <w:r>
        <w:t xml:space="preserve">        P_t = np.sum(spectrogram, axis=0)</w:t>
      </w:r>
    </w:p>
    <w:p w14:paraId="0DF7A153" w14:textId="77777777" w:rsidR="00D228B3" w:rsidRDefault="00D228B3" w:rsidP="00D228B3">
      <w:r>
        <w:t xml:space="preserve">        </w:t>
      </w:r>
    </w:p>
    <w:p w14:paraId="6FF4B348" w14:textId="77777777" w:rsidR="00D228B3" w:rsidRDefault="00D228B3" w:rsidP="00D228B3">
      <w:r>
        <w:t xml:space="preserve">        threshold_value = threshold * np.max(P_t)</w:t>
      </w:r>
    </w:p>
    <w:p w14:paraId="198ED1F6" w14:textId="77777777" w:rsidR="00D228B3" w:rsidRDefault="00D228B3" w:rsidP="00D228B3">
      <w:r>
        <w:t xml:space="preserve">        </w:t>
      </w:r>
    </w:p>
    <w:p w14:paraId="17198723" w14:textId="77777777" w:rsidR="00D228B3" w:rsidRDefault="00D228B3" w:rsidP="00D228B3">
      <w:r>
        <w:t xml:space="preserve">        # Utolsó pont, ahol átlépi a küszöböt</w:t>
      </w:r>
    </w:p>
    <w:p w14:paraId="4962091B" w14:textId="77777777" w:rsidR="00D228B3" w:rsidRDefault="00D228B3" w:rsidP="00D228B3">
      <w:r>
        <w:t xml:space="preserve">        offset_indices = np.where(P_t &gt; threshold_value)[0]</w:t>
      </w:r>
    </w:p>
    <w:p w14:paraId="51041DE9" w14:textId="77777777" w:rsidR="00D228B3" w:rsidRDefault="00D228B3" w:rsidP="00D228B3">
      <w:r>
        <w:t xml:space="preserve">        </w:t>
      </w:r>
    </w:p>
    <w:p w14:paraId="25FC49F7" w14:textId="77777777" w:rsidR="00D228B3" w:rsidRDefault="00D228B3" w:rsidP="00D228B3">
      <w:r>
        <w:t xml:space="preserve">        if len(offset_indices) &gt; 0:</w:t>
      </w:r>
    </w:p>
    <w:p w14:paraId="5AAE45CC" w14:textId="77777777" w:rsidR="00D228B3" w:rsidRDefault="00D228B3" w:rsidP="00D228B3">
      <w:r>
        <w:t xml:space="preserve">            F20 = times[offset_indices[-1]]</w:t>
      </w:r>
    </w:p>
    <w:p w14:paraId="6AB87E5F" w14:textId="77777777" w:rsidR="00D228B3" w:rsidRDefault="00D228B3" w:rsidP="00D228B3">
      <w:r>
        <w:t xml:space="preserve">        else:</w:t>
      </w:r>
    </w:p>
    <w:p w14:paraId="42D4E57E" w14:textId="77777777" w:rsidR="00D228B3" w:rsidRDefault="00D228B3" w:rsidP="00D228B3">
      <w:r>
        <w:t xml:space="preserve">            F20 = times[-1]  # Ha nincs offset, a vége</w:t>
      </w:r>
    </w:p>
    <w:p w14:paraId="7C74EA96" w14:textId="77777777" w:rsidR="00D228B3" w:rsidRDefault="00D228B3" w:rsidP="00D228B3">
      <w:r>
        <w:t xml:space="preserve">        </w:t>
      </w:r>
    </w:p>
    <w:p w14:paraId="2C587833" w14:textId="77777777" w:rsidR="00D228B3" w:rsidRDefault="00D228B3" w:rsidP="00D228B3">
      <w:r>
        <w:t xml:space="preserve">        return F20</w:t>
      </w:r>
    </w:p>
    <w:p w14:paraId="5908122B" w14:textId="77777777" w:rsidR="00D228B3" w:rsidRDefault="00D228B3" w:rsidP="00D228B3"/>
    <w:p w14:paraId="25ADED11" w14:textId="77777777" w:rsidR="00D228B3" w:rsidRDefault="00D228B3" w:rsidP="00D228B3">
      <w:r>
        <w:t>### 4.4.7 F₂₁: Jel Időtartam (Duration)</w:t>
      </w:r>
    </w:p>
    <w:p w14:paraId="1C6C58CE" w14:textId="77777777" w:rsidR="00D228B3" w:rsidRDefault="00D228B3" w:rsidP="00D228B3"/>
    <w:p w14:paraId="03979016" w14:textId="77777777" w:rsidR="00D228B3" w:rsidRDefault="00D228B3" w:rsidP="00D228B3">
      <w:r>
        <w:t>**Definíció:**</w:t>
      </w:r>
    </w:p>
    <w:p w14:paraId="687F46C6" w14:textId="77777777" w:rsidR="00D228B3" w:rsidRDefault="00D228B3" w:rsidP="00D228B3"/>
    <w:p w14:paraId="75CB0F44" w14:textId="77777777" w:rsidR="00D228B3" w:rsidRDefault="00D228B3" w:rsidP="00D228B3">
      <w:r>
        <w:t>Az onset és offset közötti időkülönbség.</w:t>
      </w:r>
    </w:p>
    <w:p w14:paraId="0A158EC7" w14:textId="77777777" w:rsidR="00D228B3" w:rsidRDefault="00D228B3" w:rsidP="00D228B3"/>
    <w:p w14:paraId="7813317F" w14:textId="77777777" w:rsidR="00D228B3" w:rsidRDefault="00D228B3" w:rsidP="00D228B3">
      <w:r>
        <w:t xml:space="preserve">    F₂₁ = F₂₀ - F₁₉</w:t>
      </w:r>
    </w:p>
    <w:p w14:paraId="135EC0BD" w14:textId="77777777" w:rsidR="00D228B3" w:rsidRDefault="00D228B3" w:rsidP="00D228B3"/>
    <w:p w14:paraId="3514BFD8" w14:textId="77777777" w:rsidR="00D228B3" w:rsidRDefault="00D228B3" w:rsidP="00D228B3">
      <w:r>
        <w:t>**Fizikai jelentés:**</w:t>
      </w:r>
    </w:p>
    <w:p w14:paraId="7810893F" w14:textId="77777777" w:rsidR="00D228B3" w:rsidRDefault="00D228B3" w:rsidP="00D228B3"/>
    <w:p w14:paraId="2D6E368A" w14:textId="77777777" w:rsidR="00D228B3" w:rsidRDefault="00D228B3" w:rsidP="00D228B3">
      <w:r>
        <w:t>A jel időtartama az egyik **legfontosabb diszkriminátor** a glitch típusok között:</w:t>
      </w:r>
    </w:p>
    <w:p w14:paraId="782F2153" w14:textId="77777777" w:rsidR="00D228B3" w:rsidRDefault="00D228B3" w:rsidP="00D228B3"/>
    <w:p w14:paraId="431E5B26" w14:textId="77777777" w:rsidR="00D228B3" w:rsidRDefault="00D228B3" w:rsidP="00D228B3">
      <w:r>
        <w:t>| Kategória | F₂₁ (másodperc) |</w:t>
      </w:r>
    </w:p>
    <w:p w14:paraId="7E9B8D27" w14:textId="77777777" w:rsidR="00D228B3" w:rsidRDefault="00D228B3" w:rsidP="00D228B3">
      <w:r>
        <w:t>|-----------|-----------------|</w:t>
      </w:r>
    </w:p>
    <w:p w14:paraId="308314E5" w14:textId="77777777" w:rsidR="00D228B3" w:rsidRDefault="00D228B3" w:rsidP="00D228B3">
      <w:r>
        <w:t>| NO_GLITCH | Nem definiált / teljes ablak |</w:t>
      </w:r>
    </w:p>
    <w:p w14:paraId="2FC5551B" w14:textId="77777777" w:rsidR="00D228B3" w:rsidRDefault="00D228B3" w:rsidP="00D228B3">
      <w:r>
        <w:t>| BLIP | 0.01-0.1 s (10-100 ms) |</w:t>
      </w:r>
    </w:p>
    <w:p w14:paraId="405EC453" w14:textId="77777777" w:rsidR="00D228B3" w:rsidRDefault="00D228B3" w:rsidP="00D228B3">
      <w:r>
        <w:t>| CHIRP (BBH) | 0.1-2.0 s |</w:t>
      </w:r>
    </w:p>
    <w:p w14:paraId="0E9E83FD" w14:textId="77777777" w:rsidR="00D228B3" w:rsidRDefault="00D228B3" w:rsidP="00D228B3">
      <w:r>
        <w:t>| CHIRP (BNS) | 10-100 s |</w:t>
      </w:r>
    </w:p>
    <w:p w14:paraId="723A4099" w14:textId="77777777" w:rsidR="00D228B3" w:rsidRDefault="00D228B3" w:rsidP="00D228B3">
      <w:r>
        <w:t>| POWER_LINE | Folytonos (≈ ablak hossz) |</w:t>
      </w:r>
    </w:p>
    <w:p w14:paraId="3FCD168F" w14:textId="77777777" w:rsidR="00D228B3" w:rsidRDefault="00D228B3" w:rsidP="00D228B3">
      <w:r>
        <w:t>| SCATTERED_LIGHT | 0.5-3.0 s |</w:t>
      </w:r>
    </w:p>
    <w:p w14:paraId="39E731DC" w14:textId="77777777" w:rsidR="00D228B3" w:rsidRDefault="00D228B3" w:rsidP="00D228B3"/>
    <w:p w14:paraId="75708A74" w14:textId="77777777" w:rsidR="00D228B3" w:rsidRDefault="00D228B3" w:rsidP="00D228B3">
      <w:r>
        <w:t>**Python implementáció:**</w:t>
      </w:r>
    </w:p>
    <w:p w14:paraId="797C738E" w14:textId="77777777" w:rsidR="00D228B3" w:rsidRDefault="00D228B3" w:rsidP="00D228B3"/>
    <w:p w14:paraId="366A12AF" w14:textId="77777777" w:rsidR="00D228B3" w:rsidRDefault="00D228B3" w:rsidP="00D228B3">
      <w:r>
        <w:t xml:space="preserve">    def compute_F21(F19, F20):</w:t>
      </w:r>
    </w:p>
    <w:p w14:paraId="1E5BA668" w14:textId="77777777" w:rsidR="00D228B3" w:rsidRDefault="00D228B3" w:rsidP="00D228B3">
      <w:r>
        <w:t xml:space="preserve">        """</w:t>
      </w:r>
    </w:p>
    <w:p w14:paraId="3D0BADA9" w14:textId="77777777" w:rsidR="00D228B3" w:rsidRDefault="00D228B3" w:rsidP="00D228B3">
      <w:r>
        <w:t xml:space="preserve">        F₂₁: Jel időtartam számítása.</w:t>
      </w:r>
    </w:p>
    <w:p w14:paraId="041209FC" w14:textId="77777777" w:rsidR="00D228B3" w:rsidRDefault="00D228B3" w:rsidP="00D228B3">
      <w:r>
        <w:t xml:space="preserve">        </w:t>
      </w:r>
    </w:p>
    <w:p w14:paraId="4315B701" w14:textId="77777777" w:rsidR="00D228B3" w:rsidRDefault="00D228B3" w:rsidP="00D228B3">
      <w:r>
        <w:t xml:space="preserve">        Parameters:</w:t>
      </w:r>
    </w:p>
    <w:p w14:paraId="331A6C84" w14:textId="77777777" w:rsidR="00D228B3" w:rsidRDefault="00D228B3" w:rsidP="00D228B3">
      <w:r>
        <w:t xml:space="preserve">        - F19: onset időpont</w:t>
      </w:r>
    </w:p>
    <w:p w14:paraId="17C1E4EA" w14:textId="77777777" w:rsidR="00D228B3" w:rsidRDefault="00D228B3" w:rsidP="00D228B3">
      <w:r>
        <w:t xml:space="preserve">        - F20: offset időpont</w:t>
      </w:r>
    </w:p>
    <w:p w14:paraId="04779A23" w14:textId="77777777" w:rsidR="00D228B3" w:rsidRDefault="00D228B3" w:rsidP="00D228B3">
      <w:r>
        <w:t xml:space="preserve">        """</w:t>
      </w:r>
    </w:p>
    <w:p w14:paraId="7B60DBDF" w14:textId="77777777" w:rsidR="00D228B3" w:rsidRDefault="00D228B3" w:rsidP="00D228B3">
      <w:r>
        <w:t xml:space="preserve">        F21 = F20 - F19</w:t>
      </w:r>
    </w:p>
    <w:p w14:paraId="4DDFEBD4" w14:textId="77777777" w:rsidR="00D228B3" w:rsidRDefault="00D228B3" w:rsidP="00D228B3">
      <w:r>
        <w:t xml:space="preserve">        return F21</w:t>
      </w:r>
    </w:p>
    <w:p w14:paraId="2266FA8F" w14:textId="77777777" w:rsidR="00D228B3" w:rsidRDefault="00D228B3" w:rsidP="00D228B3"/>
    <w:p w14:paraId="63A711EB" w14:textId="77777777" w:rsidR="00D228B3" w:rsidRDefault="00D228B3" w:rsidP="00D228B3">
      <w:r>
        <w:t>**Normalized duration:**</w:t>
      </w:r>
    </w:p>
    <w:p w14:paraId="1B6759A3" w14:textId="77777777" w:rsidR="00D228B3" w:rsidRDefault="00D228B3" w:rsidP="00D228B3"/>
    <w:p w14:paraId="66E67FF4" w14:textId="77777777" w:rsidR="00D228B3" w:rsidRDefault="00D228B3" w:rsidP="00D228B3">
      <w:r>
        <w:t xml:space="preserve">    F₂₁_norm = F₂₁ / T_total</w:t>
      </w:r>
    </w:p>
    <w:p w14:paraId="33C7A742" w14:textId="77777777" w:rsidR="00D228B3" w:rsidRDefault="00D228B3" w:rsidP="00D228B3"/>
    <w:p w14:paraId="0D684CDF" w14:textId="77777777" w:rsidR="00D228B3" w:rsidRDefault="00D228B3" w:rsidP="00D228B3">
      <w:r>
        <w:t>Ez 0 és 1 között van, megkönnyíti az összehasonlítást különböző ablakhosszak esetén.</w:t>
      </w:r>
    </w:p>
    <w:p w14:paraId="7559BBD5" w14:textId="77777777" w:rsidR="00D228B3" w:rsidRDefault="00D228B3" w:rsidP="00D228B3"/>
    <w:p w14:paraId="0E87DCC2" w14:textId="77777777" w:rsidR="00D228B3" w:rsidRDefault="00D228B3" w:rsidP="00D228B3">
      <w:r>
        <w:t>### 4.4.8 F₂₂: Átlagos Emelkedési Idő (Attack Time)</w:t>
      </w:r>
    </w:p>
    <w:p w14:paraId="0D2CB40E" w14:textId="77777777" w:rsidR="00D228B3" w:rsidRDefault="00D228B3" w:rsidP="00D228B3"/>
    <w:p w14:paraId="07042BB2" w14:textId="77777777" w:rsidR="00D228B3" w:rsidRDefault="00D228B3" w:rsidP="00D228B3">
      <w:r>
        <w:t>**Definíció:**</w:t>
      </w:r>
    </w:p>
    <w:p w14:paraId="460CFE64" w14:textId="77777777" w:rsidR="00D228B3" w:rsidRDefault="00D228B3" w:rsidP="00D228B3"/>
    <w:p w14:paraId="7B881B0A" w14:textId="77777777" w:rsidR="00D228B3" w:rsidRDefault="00D228B3" w:rsidP="00D228B3">
      <w:r>
        <w:t>Az idő, ami alatt a jel a kezdetétől (onset) a maximumig emelkedik.</w:t>
      </w:r>
    </w:p>
    <w:p w14:paraId="2F82513C" w14:textId="77777777" w:rsidR="00D228B3" w:rsidRDefault="00D228B3" w:rsidP="00D228B3"/>
    <w:p w14:paraId="3573355A" w14:textId="77777777" w:rsidR="00D228B3" w:rsidRDefault="00D228B3" w:rsidP="00D228B3">
      <w:r>
        <w:t xml:space="preserve">    F₂₂ = t_peak - F₁₉</w:t>
      </w:r>
    </w:p>
    <w:p w14:paraId="1FD28D45" w14:textId="77777777" w:rsidR="00D228B3" w:rsidRDefault="00D228B3" w:rsidP="00D228B3"/>
    <w:p w14:paraId="6B826628" w14:textId="77777777" w:rsidR="00D228B3" w:rsidRDefault="00D228B3" w:rsidP="00D228B3">
      <w:r>
        <w:t>ahol:</w:t>
      </w:r>
    </w:p>
    <w:p w14:paraId="0496016C" w14:textId="77777777" w:rsidR="00D228B3" w:rsidRDefault="00D228B3" w:rsidP="00D228B3"/>
    <w:p w14:paraId="09C14D80" w14:textId="77777777" w:rsidR="00D228B3" w:rsidRDefault="00D228B3" w:rsidP="00D228B3">
      <w:r>
        <w:t xml:space="preserve">    t_peak = argmax_t {P(t)}</w:t>
      </w:r>
    </w:p>
    <w:p w14:paraId="57C6E2FE" w14:textId="77777777" w:rsidR="00D228B3" w:rsidRDefault="00D228B3" w:rsidP="00D228B3"/>
    <w:p w14:paraId="03FF0CA9" w14:textId="77777777" w:rsidR="00D228B3" w:rsidRDefault="00D228B3" w:rsidP="00D228B3">
      <w:r>
        <w:t>**Fizikai jelentés:**</w:t>
      </w:r>
    </w:p>
    <w:p w14:paraId="6A954F76" w14:textId="77777777" w:rsidR="00D228B3" w:rsidRDefault="00D228B3" w:rsidP="00D228B3"/>
    <w:p w14:paraId="7D16582D" w14:textId="77777777" w:rsidR="00D228B3" w:rsidRDefault="00D228B3" w:rsidP="00D228B3">
      <w:r>
        <w:t>Az emelkedési idő jellemzi a jel **dinamikáját**:</w:t>
      </w:r>
    </w:p>
    <w:p w14:paraId="5D41AF48" w14:textId="77777777" w:rsidR="00D228B3" w:rsidRDefault="00D228B3" w:rsidP="00D228B3"/>
    <w:p w14:paraId="3BEE3D71" w14:textId="77777777" w:rsidR="00D228B3" w:rsidRDefault="00D228B3" w:rsidP="00D228B3">
      <w:r>
        <w:t>- **Rövid F₂₂ (&lt; 0.01 s):** Hirtelen onset (BLIP, impulzus)</w:t>
      </w:r>
    </w:p>
    <w:p w14:paraId="3DB7DB30" w14:textId="77777777" w:rsidR="00D228B3" w:rsidRDefault="00D228B3" w:rsidP="00D228B3">
      <w:r>
        <w:t>- **Hosszú F₂₂ (&gt; 0.5 s):** Lassú buildup (CHIRP, SCATTERED_LIGHT)</w:t>
      </w:r>
    </w:p>
    <w:p w14:paraId="516090AF" w14:textId="77777777" w:rsidR="00D228B3" w:rsidRDefault="00D228B3" w:rsidP="00D228B3"/>
    <w:p w14:paraId="009B7806" w14:textId="77777777" w:rsidR="00D228B3" w:rsidRDefault="00D228B3" w:rsidP="00D228B3">
      <w:r>
        <w:t>**Példa értékek:**</w:t>
      </w:r>
    </w:p>
    <w:p w14:paraId="6758279D" w14:textId="77777777" w:rsidR="00D228B3" w:rsidRDefault="00D228B3" w:rsidP="00D228B3"/>
    <w:p w14:paraId="3BF49D09" w14:textId="77777777" w:rsidR="00D228B3" w:rsidRDefault="00D228B3" w:rsidP="00D228B3">
      <w:r>
        <w:t>| Kategória | F₂₂ (másodperc) |</w:t>
      </w:r>
    </w:p>
    <w:p w14:paraId="32392FE5" w14:textId="77777777" w:rsidR="00D228B3" w:rsidRDefault="00D228B3" w:rsidP="00D228B3">
      <w:r>
        <w:t>|-----------|-----------------|</w:t>
      </w:r>
    </w:p>
    <w:p w14:paraId="56EF44EC" w14:textId="77777777" w:rsidR="00D228B3" w:rsidRDefault="00D228B3" w:rsidP="00D228B3">
      <w:r>
        <w:t>| BLIP | 0.005-0.02 s |</w:t>
      </w:r>
    </w:p>
    <w:p w14:paraId="3433FEAE" w14:textId="77777777" w:rsidR="00D228B3" w:rsidRDefault="00D228B3" w:rsidP="00D228B3">
      <w:r>
        <w:t>| CHIRP (inspiral) | 0.1-1.0 s |</w:t>
      </w:r>
    </w:p>
    <w:p w14:paraId="49BE3719" w14:textId="77777777" w:rsidR="00D228B3" w:rsidRDefault="00D228B3" w:rsidP="00D228B3">
      <w:r>
        <w:t>| SCATTERED_LIGHT | 0.2-0.8 s |</w:t>
      </w:r>
    </w:p>
    <w:p w14:paraId="2154846A" w14:textId="77777777" w:rsidR="00D228B3" w:rsidRDefault="00D228B3" w:rsidP="00D228B3"/>
    <w:p w14:paraId="4268912D" w14:textId="77777777" w:rsidR="00D228B3" w:rsidRDefault="00D228B3" w:rsidP="00D228B3">
      <w:r>
        <w:t>**Python implementáció:**</w:t>
      </w:r>
    </w:p>
    <w:p w14:paraId="40964DCE" w14:textId="77777777" w:rsidR="00D228B3" w:rsidRDefault="00D228B3" w:rsidP="00D228B3"/>
    <w:p w14:paraId="6133A53C" w14:textId="77777777" w:rsidR="00D228B3" w:rsidRDefault="00D228B3" w:rsidP="00D228B3">
      <w:r>
        <w:t xml:space="preserve">    def compute_F22(spectrogram, times, F19):</w:t>
      </w:r>
    </w:p>
    <w:p w14:paraId="1556E0FE" w14:textId="77777777" w:rsidR="00D228B3" w:rsidRDefault="00D228B3" w:rsidP="00D228B3">
      <w:r>
        <w:t xml:space="preserve">        """</w:t>
      </w:r>
    </w:p>
    <w:p w14:paraId="41021CDB" w14:textId="77777777" w:rsidR="00D228B3" w:rsidRDefault="00D228B3" w:rsidP="00D228B3">
      <w:r>
        <w:t xml:space="preserve">        F₂₂: Átlagos emelkedési idő számítása.</w:t>
      </w:r>
    </w:p>
    <w:p w14:paraId="0919DA53" w14:textId="77777777" w:rsidR="00D228B3" w:rsidRDefault="00D228B3" w:rsidP="00D228B3">
      <w:r>
        <w:t xml:space="preserve">        </w:t>
      </w:r>
    </w:p>
    <w:p w14:paraId="3FD950AF" w14:textId="77777777" w:rsidR="00D228B3" w:rsidRDefault="00D228B3" w:rsidP="00D228B3">
      <w:r>
        <w:t xml:space="preserve">        Parameters:</w:t>
      </w:r>
    </w:p>
    <w:p w14:paraId="0EF91BB3" w14:textId="77777777" w:rsidR="00D228B3" w:rsidRDefault="00D228B3" w:rsidP="00D228B3">
      <w:r>
        <w:t xml:space="preserve">        - F19: onset időpont (előzetesen számított)</w:t>
      </w:r>
    </w:p>
    <w:p w14:paraId="05A85881" w14:textId="77777777" w:rsidR="00D228B3" w:rsidRDefault="00D228B3" w:rsidP="00D228B3">
      <w:r>
        <w:t xml:space="preserve">        """</w:t>
      </w:r>
    </w:p>
    <w:p w14:paraId="2658025D" w14:textId="77777777" w:rsidR="00D228B3" w:rsidRDefault="00D228B3" w:rsidP="00D228B3">
      <w:r>
        <w:t xml:space="preserve">        P_t = np.sum(spectrogram, axis=0)</w:t>
      </w:r>
    </w:p>
    <w:p w14:paraId="195F77CA" w14:textId="77777777" w:rsidR="00D228B3" w:rsidRDefault="00D228B3" w:rsidP="00D228B3">
      <w:r>
        <w:t xml:space="preserve">        </w:t>
      </w:r>
    </w:p>
    <w:p w14:paraId="7E83373A" w14:textId="77777777" w:rsidR="00D228B3" w:rsidRDefault="00D228B3" w:rsidP="00D228B3">
      <w:r>
        <w:t xml:space="preserve">        # Peak időpont</w:t>
      </w:r>
    </w:p>
    <w:p w14:paraId="0AEAAAC7" w14:textId="77777777" w:rsidR="00D228B3" w:rsidRDefault="00D228B3" w:rsidP="00D228B3">
      <w:r>
        <w:t xml:space="preserve">        idx_peak = np.argmax(P_t)</w:t>
      </w:r>
    </w:p>
    <w:p w14:paraId="67A64DC3" w14:textId="77777777" w:rsidR="00D228B3" w:rsidRDefault="00D228B3" w:rsidP="00D228B3">
      <w:r>
        <w:t xml:space="preserve">        t_peak = times[idx_peak]</w:t>
      </w:r>
    </w:p>
    <w:p w14:paraId="720217E4" w14:textId="77777777" w:rsidR="00D228B3" w:rsidRDefault="00D228B3" w:rsidP="00D228B3">
      <w:r>
        <w:t xml:space="preserve">        </w:t>
      </w:r>
    </w:p>
    <w:p w14:paraId="555B6ECD" w14:textId="77777777" w:rsidR="00D228B3" w:rsidRDefault="00D228B3" w:rsidP="00D228B3">
      <w:r>
        <w:t xml:space="preserve">        # Attack time</w:t>
      </w:r>
    </w:p>
    <w:p w14:paraId="2FB69ABF" w14:textId="77777777" w:rsidR="00D228B3" w:rsidRDefault="00D228B3" w:rsidP="00D228B3">
      <w:r>
        <w:t xml:space="preserve">        F22 = t_peak - F19</w:t>
      </w:r>
    </w:p>
    <w:p w14:paraId="0B5B56EC" w14:textId="77777777" w:rsidR="00D228B3" w:rsidRDefault="00D228B3" w:rsidP="00D228B3">
      <w:r>
        <w:t xml:space="preserve">        </w:t>
      </w:r>
    </w:p>
    <w:p w14:paraId="4A2264CA" w14:textId="77777777" w:rsidR="00D228B3" w:rsidRDefault="00D228B3" w:rsidP="00D228B3">
      <w:r>
        <w:t xml:space="preserve">        # Biztosítsuk, hogy nem negatív</w:t>
      </w:r>
    </w:p>
    <w:p w14:paraId="2481770C" w14:textId="77777777" w:rsidR="00D228B3" w:rsidRDefault="00D228B3" w:rsidP="00D228B3">
      <w:r>
        <w:t xml:space="preserve">        F22 = max(F22, 0)</w:t>
      </w:r>
    </w:p>
    <w:p w14:paraId="15C0BCC9" w14:textId="77777777" w:rsidR="00D228B3" w:rsidRDefault="00D228B3" w:rsidP="00D228B3">
      <w:r>
        <w:t xml:space="preserve">        </w:t>
      </w:r>
    </w:p>
    <w:p w14:paraId="1E17320E" w14:textId="77777777" w:rsidR="00D228B3" w:rsidRDefault="00D228B3" w:rsidP="00D228B3">
      <w:r>
        <w:t xml:space="preserve">        return F22</w:t>
      </w:r>
    </w:p>
    <w:p w14:paraId="7AE7FE0D" w14:textId="77777777" w:rsidR="00D228B3" w:rsidRDefault="00D228B3" w:rsidP="00D228B3"/>
    <w:p w14:paraId="310A370E" w14:textId="77777777" w:rsidR="00D228B3" w:rsidRDefault="00D228B3" w:rsidP="00D228B3">
      <w:r>
        <w:t>**Decay time (kiegészítő metrika):**</w:t>
      </w:r>
    </w:p>
    <w:p w14:paraId="6FEED100" w14:textId="77777777" w:rsidR="00D228B3" w:rsidRDefault="00D228B3" w:rsidP="00D228B3"/>
    <w:p w14:paraId="37D4E0B1" w14:textId="77777777" w:rsidR="00D228B3" w:rsidRDefault="00D228B3" w:rsidP="00D228B3">
      <w:r>
        <w:t>Hasonlóan definiálható a decay time (lecsengési idő):</w:t>
      </w:r>
    </w:p>
    <w:p w14:paraId="7CBCAB28" w14:textId="77777777" w:rsidR="00D228B3" w:rsidRDefault="00D228B3" w:rsidP="00D228B3"/>
    <w:p w14:paraId="6CFF1AF5" w14:textId="77777777" w:rsidR="00D228B3" w:rsidRDefault="00D228B3" w:rsidP="00D228B3">
      <w:r>
        <w:t xml:space="preserve">    decay_time = F₂₀ - t_peak</w:t>
      </w:r>
    </w:p>
    <w:p w14:paraId="11BA2BC2" w14:textId="77777777" w:rsidR="00D228B3" w:rsidRDefault="00D228B3" w:rsidP="00D228B3"/>
    <w:p w14:paraId="2E2D639B" w14:textId="77777777" w:rsidR="00D228B3" w:rsidRDefault="00D228B3" w:rsidP="00D228B3">
      <w:r>
        <w:t>Az attack/decay arány karakterizálja a jel időbeli aszimmetriáját:</w:t>
      </w:r>
    </w:p>
    <w:p w14:paraId="1E52F8A5" w14:textId="77777777" w:rsidR="00D228B3" w:rsidRDefault="00D228B3" w:rsidP="00D228B3"/>
    <w:p w14:paraId="7019826B" w14:textId="77777777" w:rsidR="00D228B3" w:rsidRDefault="00D228B3" w:rsidP="00D228B3">
      <w:r>
        <w:t xml:space="preserve">    asymmetry_ratio = F₂₂ / (decay_time + 1e-10)</w:t>
      </w:r>
    </w:p>
    <w:p w14:paraId="1DAD30B8" w14:textId="77777777" w:rsidR="00D228B3" w:rsidRDefault="00D228B3" w:rsidP="00D228B3"/>
    <w:p w14:paraId="1832C143" w14:textId="77777777" w:rsidR="00D228B3" w:rsidRDefault="00D228B3" w:rsidP="00D228B3">
      <w:r>
        <w:t>---</w:t>
      </w:r>
    </w:p>
    <w:p w14:paraId="6E2CE694" w14:textId="77777777" w:rsidR="00D228B3" w:rsidRDefault="00D228B3" w:rsidP="00D228B3"/>
    <w:p w14:paraId="4B96A14B" w14:textId="77777777" w:rsidR="00D228B3" w:rsidRDefault="00D228B3" w:rsidP="00D228B3">
      <w:r>
        <w:t>## 4.5 Kategória IV: Geometriai Forma Jellemzők</w:t>
      </w:r>
    </w:p>
    <w:p w14:paraId="6CB698E1" w14:textId="77777777" w:rsidR="00D228B3" w:rsidRDefault="00D228B3" w:rsidP="00D228B3"/>
    <w:p w14:paraId="3413D963" w14:textId="77777777" w:rsidR="00D228B3" w:rsidRDefault="00D228B3" w:rsidP="00D228B3">
      <w:r>
        <w:t>Ezek a jellemzők a spektrogramot **2D képként** kezelik, és a számítógépes látás (computer vision) területéről származó geometriai deskriptorokat alkalmaznak.</w:t>
      </w:r>
    </w:p>
    <w:p w14:paraId="78878926" w14:textId="77777777" w:rsidR="00D228B3" w:rsidRDefault="00D228B3" w:rsidP="00D228B3"/>
    <w:p w14:paraId="02A55D03" w14:textId="77777777" w:rsidR="00D228B3" w:rsidRDefault="00D228B3" w:rsidP="00D228B3">
      <w:r>
        <w:t>### 4.5.1 Képmomentek (Image Moments)</w:t>
      </w:r>
    </w:p>
    <w:p w14:paraId="1CEDE647" w14:textId="77777777" w:rsidR="00D228B3" w:rsidRDefault="00D228B3" w:rsidP="00D228B3"/>
    <w:p w14:paraId="6DA7EF62" w14:textId="77777777" w:rsidR="00D228B3" w:rsidRDefault="00D228B3" w:rsidP="00D228B3">
      <w:r>
        <w:t>A képmomentek a képfeldolgozás alapvető eszközei, amelyek a kép **geometriai tulajdonságait** írják le.</w:t>
      </w:r>
    </w:p>
    <w:p w14:paraId="5E977F48" w14:textId="77777777" w:rsidR="00D228B3" w:rsidRDefault="00D228B3" w:rsidP="00D228B3"/>
    <w:p w14:paraId="74FAD095" w14:textId="77777777" w:rsidR="00D228B3" w:rsidRDefault="00D228B3" w:rsidP="00D228B3">
      <w:r>
        <w:t>#### 4.5.1.1 F₂₃: Nulladrendű Moment (M₀₀)</w:t>
      </w:r>
    </w:p>
    <w:p w14:paraId="5520E5C1" w14:textId="77777777" w:rsidR="00D228B3" w:rsidRDefault="00D228B3" w:rsidP="00D228B3"/>
    <w:p w14:paraId="6A1B0017" w14:textId="77777777" w:rsidR="00D228B3" w:rsidRDefault="00D228B3" w:rsidP="00D228B3">
      <w:r>
        <w:t>**Definíció:**</w:t>
      </w:r>
    </w:p>
    <w:p w14:paraId="28DF7089" w14:textId="77777777" w:rsidR="00D228B3" w:rsidRDefault="00D228B3" w:rsidP="00D228B3"/>
    <w:p w14:paraId="1EED0D1D" w14:textId="77777777" w:rsidR="00D228B3" w:rsidRDefault="00D228B3" w:rsidP="00D228B3">
      <w:r>
        <w:t xml:space="preserve">    M₀₀ = Σ</w:t>
      </w:r>
      <w:r>
        <w:rPr>
          <w:rFonts w:ascii="Arial" w:hAnsi="Arial" w:cs="Arial"/>
        </w:rPr>
        <w:t>ᵢ</w:t>
      </w:r>
      <w:r>
        <w:t xml:space="preserve"> Σ</w:t>
      </w:r>
      <w:r>
        <w:rPr>
          <w:rFonts w:ascii="Arial" w:hAnsi="Arial" w:cs="Arial"/>
        </w:rPr>
        <w:t>ⱼ</w:t>
      </w:r>
      <w:r>
        <w:t xml:space="preserve"> I(i,j)</w:t>
      </w:r>
    </w:p>
    <w:p w14:paraId="071CE71B" w14:textId="77777777" w:rsidR="00D228B3" w:rsidRDefault="00D228B3" w:rsidP="00D228B3"/>
    <w:p w14:paraId="7ADABAEA" w14:textId="77777777" w:rsidR="00D228B3" w:rsidRDefault="00D228B3" w:rsidP="00D228B3">
      <w:r>
        <w:t>ahol I(i,j) a spektrogram intenzitása az (i,j) pixelben.</w:t>
      </w:r>
    </w:p>
    <w:p w14:paraId="3441A77B" w14:textId="77777777" w:rsidR="00D228B3" w:rsidRDefault="00D228B3" w:rsidP="00D228B3"/>
    <w:p w14:paraId="55C2F8EB" w14:textId="77777777" w:rsidR="00D228B3" w:rsidRDefault="00D228B3" w:rsidP="00D228B3">
      <w:r>
        <w:t>**Fizikai jelentés:**</w:t>
      </w:r>
    </w:p>
    <w:p w14:paraId="33D4240B" w14:textId="77777777" w:rsidR="00D228B3" w:rsidRDefault="00D228B3" w:rsidP="00D228B3"/>
    <w:p w14:paraId="6C777736" w14:textId="77777777" w:rsidR="00D228B3" w:rsidRDefault="00D228B3" w:rsidP="00D228B3">
      <w:r>
        <w:t>A nulladrendű moment a **teljes intenzitás összege** (terület × átlagos intenzitás).</w:t>
      </w:r>
    </w:p>
    <w:p w14:paraId="3E253BD1" w14:textId="77777777" w:rsidR="00D228B3" w:rsidRDefault="00D228B3" w:rsidP="00D228B3"/>
    <w:p w14:paraId="35749BAA" w14:textId="77777777" w:rsidR="00D228B3" w:rsidRDefault="00D228B3" w:rsidP="00D228B3">
      <w:r>
        <w:t>- Bináris képen: ez lenne a "terület"</w:t>
      </w:r>
    </w:p>
    <w:p w14:paraId="5584A152" w14:textId="77777777" w:rsidR="00D228B3" w:rsidRDefault="00D228B3" w:rsidP="00D228B3">
      <w:r>
        <w:t>- Grayscale-en: súlyozott terület</w:t>
      </w:r>
    </w:p>
    <w:p w14:paraId="5C2DBB73" w14:textId="77777777" w:rsidR="00D228B3" w:rsidRDefault="00D228B3" w:rsidP="00D228B3"/>
    <w:p w14:paraId="617D23DC" w14:textId="77777777" w:rsidR="00D228B3" w:rsidRDefault="00D228B3" w:rsidP="00D228B3">
      <w:r>
        <w:t>**Python implementáció:**</w:t>
      </w:r>
    </w:p>
    <w:p w14:paraId="18D59D25" w14:textId="77777777" w:rsidR="00D228B3" w:rsidRDefault="00D228B3" w:rsidP="00D228B3"/>
    <w:p w14:paraId="55FA4F56" w14:textId="77777777" w:rsidR="00D228B3" w:rsidRDefault="00D228B3" w:rsidP="00D228B3">
      <w:r>
        <w:t xml:space="preserve">    def compute_F23(spectrogram):</w:t>
      </w:r>
    </w:p>
    <w:p w14:paraId="7EC2673C" w14:textId="77777777" w:rsidR="00D228B3" w:rsidRDefault="00D228B3" w:rsidP="00D228B3">
      <w:r>
        <w:t xml:space="preserve">        """</w:t>
      </w:r>
    </w:p>
    <w:p w14:paraId="02FF7691" w14:textId="77777777" w:rsidR="00D228B3" w:rsidRDefault="00D228B3" w:rsidP="00D228B3">
      <w:r>
        <w:t xml:space="preserve">        F₂₃: Nulladrendű moment (M₀₀).</w:t>
      </w:r>
    </w:p>
    <w:p w14:paraId="1D743F44" w14:textId="77777777" w:rsidR="00D228B3" w:rsidRDefault="00D228B3" w:rsidP="00D228B3">
      <w:r>
        <w:t xml:space="preserve">        """</w:t>
      </w:r>
    </w:p>
    <w:p w14:paraId="0FABDC17" w14:textId="77777777" w:rsidR="00D228B3" w:rsidRDefault="00D228B3" w:rsidP="00D228B3">
      <w:r>
        <w:t xml:space="preserve">        F23 = np.sum(spectrogram)</w:t>
      </w:r>
    </w:p>
    <w:p w14:paraId="4F27144E" w14:textId="77777777" w:rsidR="00D228B3" w:rsidRDefault="00D228B3" w:rsidP="00D228B3">
      <w:r>
        <w:t xml:space="preserve">        return F23</w:t>
      </w:r>
    </w:p>
    <w:p w14:paraId="2942C5C9" w14:textId="77777777" w:rsidR="00D228B3" w:rsidRDefault="00D228B3" w:rsidP="00D228B3"/>
    <w:p w14:paraId="01AA7482" w14:textId="77777777" w:rsidR="00D228B3" w:rsidRDefault="00D228B3" w:rsidP="00D228B3">
      <w:r>
        <w:t>#### 4.5.1.2 F₂₄-F₂₅: Elsőrendű Momentumok (M₁₀, M₀₁)</w:t>
      </w:r>
    </w:p>
    <w:p w14:paraId="03445375" w14:textId="77777777" w:rsidR="00D228B3" w:rsidRDefault="00D228B3" w:rsidP="00D228B3"/>
    <w:p w14:paraId="6F4253C5" w14:textId="77777777" w:rsidR="00D228B3" w:rsidRDefault="00D228B3" w:rsidP="00D228B3">
      <w:r>
        <w:t>**Definíció:**</w:t>
      </w:r>
    </w:p>
    <w:p w14:paraId="5E949A1B" w14:textId="77777777" w:rsidR="00D228B3" w:rsidRDefault="00D228B3" w:rsidP="00D228B3"/>
    <w:p w14:paraId="05E8E570" w14:textId="77777777" w:rsidR="00D228B3" w:rsidRDefault="00D228B3" w:rsidP="00D228B3">
      <w:r>
        <w:t xml:space="preserve">    M₁₀ = Σ</w:t>
      </w:r>
      <w:r>
        <w:rPr>
          <w:rFonts w:ascii="Arial" w:hAnsi="Arial" w:cs="Arial"/>
        </w:rPr>
        <w:t>ᵢ</w:t>
      </w:r>
      <w:r>
        <w:t xml:space="preserve"> Σ</w:t>
      </w:r>
      <w:r>
        <w:rPr>
          <w:rFonts w:ascii="Arial" w:hAnsi="Arial" w:cs="Arial"/>
        </w:rPr>
        <w:t>ⱼ</w:t>
      </w:r>
      <w:r>
        <w:t xml:space="preserve"> i × I(i,j)</w:t>
      </w:r>
    </w:p>
    <w:p w14:paraId="52B6B52E" w14:textId="77777777" w:rsidR="00D228B3" w:rsidRDefault="00D228B3" w:rsidP="00D228B3">
      <w:r>
        <w:t xml:space="preserve">    M₀₁ = Σ</w:t>
      </w:r>
      <w:r>
        <w:rPr>
          <w:rFonts w:ascii="Arial" w:hAnsi="Arial" w:cs="Arial"/>
        </w:rPr>
        <w:t>ᵢ</w:t>
      </w:r>
      <w:r>
        <w:t xml:space="preserve"> Σ</w:t>
      </w:r>
      <w:r>
        <w:rPr>
          <w:rFonts w:ascii="Arial" w:hAnsi="Arial" w:cs="Arial"/>
        </w:rPr>
        <w:t>ⱼ</w:t>
      </w:r>
      <w:r>
        <w:t xml:space="preserve"> j × I(i,j)</w:t>
      </w:r>
    </w:p>
    <w:p w14:paraId="46518817" w14:textId="77777777" w:rsidR="00D228B3" w:rsidRDefault="00D228B3" w:rsidP="00D228B3"/>
    <w:p w14:paraId="40DEC727" w14:textId="77777777" w:rsidR="00D228B3" w:rsidRDefault="00D228B3" w:rsidP="00D228B3">
      <w:r>
        <w:t>**Fizikai jelentés:**</w:t>
      </w:r>
    </w:p>
    <w:p w14:paraId="3D8AF31E" w14:textId="77777777" w:rsidR="00D228B3" w:rsidRDefault="00D228B3" w:rsidP="00D228B3"/>
    <w:p w14:paraId="169D9879" w14:textId="77777777" w:rsidR="00D228B3" w:rsidRDefault="00D228B3" w:rsidP="00D228B3">
      <w:r>
        <w:t>Az elsőrendű momentumok a kép **súlypontját** (centroid) határozzák meg:</w:t>
      </w:r>
    </w:p>
    <w:p w14:paraId="36EF13E1" w14:textId="77777777" w:rsidR="00D228B3" w:rsidRDefault="00D228B3" w:rsidP="00D228B3"/>
    <w:p w14:paraId="0CDA61E1" w14:textId="77777777" w:rsidR="00D228B3" w:rsidRDefault="00D228B3" w:rsidP="00D228B3">
      <w:r>
        <w:t xml:space="preserve">    x̄ = M₁₀ / M₀₀</w:t>
      </w:r>
    </w:p>
    <w:p w14:paraId="30E99EA0" w14:textId="77777777" w:rsidR="00D228B3" w:rsidRDefault="00D228B3" w:rsidP="00D228B3">
      <w:r>
        <w:t xml:space="preserve">    ȳ = M₀₁ / M₀₀</w:t>
      </w:r>
    </w:p>
    <w:p w14:paraId="0D772836" w14:textId="77777777" w:rsidR="00D228B3" w:rsidRDefault="00D228B3" w:rsidP="00D228B3"/>
    <w:p w14:paraId="2F4E490E" w14:textId="77777777" w:rsidR="00D228B3" w:rsidRDefault="00D228B3" w:rsidP="00D228B3">
      <w:r>
        <w:t>ahol (x̄, ȳ) a centroid koordinátái.</w:t>
      </w:r>
    </w:p>
    <w:p w14:paraId="695562B8" w14:textId="77777777" w:rsidR="00D228B3" w:rsidRDefault="00D228B3" w:rsidP="00D228B3"/>
    <w:p w14:paraId="0BB9155F" w14:textId="77777777" w:rsidR="00D228B3" w:rsidRDefault="00D228B3" w:rsidP="00D228B3">
      <w:r>
        <w:t>**Python implementáció:**</w:t>
      </w:r>
    </w:p>
    <w:p w14:paraId="56759FE6" w14:textId="77777777" w:rsidR="00D228B3" w:rsidRDefault="00D228B3" w:rsidP="00D228B3"/>
    <w:p w14:paraId="798411D8" w14:textId="77777777" w:rsidR="00D228B3" w:rsidRDefault="00D228B3" w:rsidP="00D228B3">
      <w:r>
        <w:t xml:space="preserve">    def compute_F24_F25(spectrogram):</w:t>
      </w:r>
    </w:p>
    <w:p w14:paraId="5AAD7CC2" w14:textId="77777777" w:rsidR="00D228B3" w:rsidRDefault="00D228B3" w:rsidP="00D228B3">
      <w:r>
        <w:t xml:space="preserve">        """</w:t>
      </w:r>
    </w:p>
    <w:p w14:paraId="4C9810E4" w14:textId="77777777" w:rsidR="00D228B3" w:rsidRDefault="00D228B3" w:rsidP="00D228B3">
      <w:r>
        <w:t xml:space="preserve">        F₂₄-F₂₅: Elsőrendű momentumok (M₁₀, M₀₁).</w:t>
      </w:r>
    </w:p>
    <w:p w14:paraId="00CCE2AF" w14:textId="77777777" w:rsidR="00D228B3" w:rsidRDefault="00D228B3" w:rsidP="00D228B3">
      <w:r>
        <w:t xml:space="preserve">        """</w:t>
      </w:r>
    </w:p>
    <w:p w14:paraId="4F20FD9C" w14:textId="77777777" w:rsidR="00D228B3" w:rsidRDefault="00D228B3" w:rsidP="00D228B3">
      <w:r>
        <w:t xml:space="preserve">        rows, cols = spectrogram.shape</w:t>
      </w:r>
    </w:p>
    <w:p w14:paraId="3FAE1FB1" w14:textId="77777777" w:rsidR="00D228B3" w:rsidRDefault="00D228B3" w:rsidP="00D228B3">
      <w:r>
        <w:t xml:space="preserve">        </w:t>
      </w:r>
    </w:p>
    <w:p w14:paraId="16029C53" w14:textId="77777777" w:rsidR="00D228B3" w:rsidRDefault="00D228B3" w:rsidP="00D228B3">
      <w:r>
        <w:t xml:space="preserve">        # Koordináta rácsok</w:t>
      </w:r>
    </w:p>
    <w:p w14:paraId="7D33D984" w14:textId="77777777" w:rsidR="00D228B3" w:rsidRDefault="00D228B3" w:rsidP="00D228B3">
      <w:r>
        <w:t xml:space="preserve">        i_coords = np.arange(rows)[:, np.newaxis]</w:t>
      </w:r>
    </w:p>
    <w:p w14:paraId="492C9417" w14:textId="77777777" w:rsidR="00D228B3" w:rsidRDefault="00D228B3" w:rsidP="00D228B3">
      <w:r>
        <w:t xml:space="preserve">        j_coords = np.arange(cols)[np.newaxis, :]</w:t>
      </w:r>
    </w:p>
    <w:p w14:paraId="4E3A08DA" w14:textId="77777777" w:rsidR="00D228B3" w:rsidRDefault="00D228B3" w:rsidP="00D228B3">
      <w:r>
        <w:t xml:space="preserve">        </w:t>
      </w:r>
    </w:p>
    <w:p w14:paraId="23726C83" w14:textId="77777777" w:rsidR="00D228B3" w:rsidRDefault="00D228B3" w:rsidP="00D228B3">
      <w:r>
        <w:t xml:space="preserve">        M10 = np.sum(i_coords * spectrogram)</w:t>
      </w:r>
    </w:p>
    <w:p w14:paraId="77B9A4D8" w14:textId="77777777" w:rsidR="00D228B3" w:rsidRDefault="00D228B3" w:rsidP="00D228B3">
      <w:r>
        <w:t xml:space="preserve">        M01 = np.sum(j_coords * spectrogram)</w:t>
      </w:r>
    </w:p>
    <w:p w14:paraId="27F5E8B5" w14:textId="77777777" w:rsidR="00D228B3" w:rsidRDefault="00D228B3" w:rsidP="00D228B3">
      <w:r>
        <w:t xml:space="preserve">        </w:t>
      </w:r>
    </w:p>
    <w:p w14:paraId="1FED335C" w14:textId="77777777" w:rsidR="00D228B3" w:rsidRDefault="00D228B3" w:rsidP="00D228B3">
      <w:r>
        <w:t xml:space="preserve">        return M10, M01</w:t>
      </w:r>
    </w:p>
    <w:p w14:paraId="69D80E76" w14:textId="77777777" w:rsidR="00D228B3" w:rsidRDefault="00D228B3" w:rsidP="00D228B3"/>
    <w:p w14:paraId="20AFADFE" w14:textId="77777777" w:rsidR="00D228B3" w:rsidRDefault="00D228B3" w:rsidP="00D228B3">
      <w:r>
        <w:t>**Centroid számítás:**</w:t>
      </w:r>
    </w:p>
    <w:p w14:paraId="0EB2BD0C" w14:textId="77777777" w:rsidR="00D228B3" w:rsidRDefault="00D228B3" w:rsidP="00D228B3"/>
    <w:p w14:paraId="7A0B2BAE" w14:textId="77777777" w:rsidR="00D228B3" w:rsidRDefault="00D228B3" w:rsidP="00D228B3">
      <w:r>
        <w:t xml:space="preserve">    M00 = compute_F23(spectrogram)</w:t>
      </w:r>
    </w:p>
    <w:p w14:paraId="1997A681" w14:textId="77777777" w:rsidR="00D228B3" w:rsidRDefault="00D228B3" w:rsidP="00D228B3">
      <w:r>
        <w:t xml:space="preserve">    M10, M01 = compute_F24_F25(spectrogram)</w:t>
      </w:r>
    </w:p>
    <w:p w14:paraId="69DB52BE" w14:textId="77777777" w:rsidR="00D228B3" w:rsidRDefault="00D228B3" w:rsidP="00D228B3">
      <w:r>
        <w:t xml:space="preserve">    </w:t>
      </w:r>
    </w:p>
    <w:p w14:paraId="1E021F7D" w14:textId="77777777" w:rsidR="00D228B3" w:rsidRDefault="00D228B3" w:rsidP="00D228B3">
      <w:r>
        <w:t xml:space="preserve">    centroid_x = M10 / (M00 + 1e-10)</w:t>
      </w:r>
    </w:p>
    <w:p w14:paraId="527EB76E" w14:textId="77777777" w:rsidR="00D228B3" w:rsidRDefault="00D228B3" w:rsidP="00D228B3">
      <w:r>
        <w:t xml:space="preserve">    centroid_y = M01 / (M00 + 1e-10)</w:t>
      </w:r>
    </w:p>
    <w:p w14:paraId="624FD991" w14:textId="77777777" w:rsidR="00D228B3" w:rsidRDefault="00D228B3" w:rsidP="00D228B3"/>
    <w:p w14:paraId="2C5A6B04" w14:textId="77777777" w:rsidR="00D228B3" w:rsidRDefault="00D228B3" w:rsidP="00D228B3">
      <w:r>
        <w:t>#### 4.5.1.3 F₂₆-F₂₈: Másodrendű Momentumok (M₂₀, M₁₁, M₀₂)</w:t>
      </w:r>
    </w:p>
    <w:p w14:paraId="23C83C0A" w14:textId="77777777" w:rsidR="00D228B3" w:rsidRDefault="00D228B3" w:rsidP="00D228B3"/>
    <w:p w14:paraId="53B41F54" w14:textId="77777777" w:rsidR="00D228B3" w:rsidRDefault="00D228B3" w:rsidP="00D228B3">
      <w:r>
        <w:t>**Definíció:**</w:t>
      </w:r>
    </w:p>
    <w:p w14:paraId="4022AF3C" w14:textId="77777777" w:rsidR="00D228B3" w:rsidRDefault="00D228B3" w:rsidP="00D228B3"/>
    <w:p w14:paraId="0DA962D9" w14:textId="77777777" w:rsidR="00D228B3" w:rsidRDefault="00D228B3" w:rsidP="00D228B3">
      <w:r>
        <w:t xml:space="preserve">    M₂₀ = Σ</w:t>
      </w:r>
      <w:r>
        <w:rPr>
          <w:rFonts w:ascii="Arial" w:hAnsi="Arial" w:cs="Arial"/>
        </w:rPr>
        <w:t>ᵢ</w:t>
      </w:r>
      <w:r>
        <w:t xml:space="preserve"> Σ</w:t>
      </w:r>
      <w:r>
        <w:rPr>
          <w:rFonts w:ascii="Arial" w:hAnsi="Arial" w:cs="Arial"/>
        </w:rPr>
        <w:t>ⱼ</w:t>
      </w:r>
      <w:r>
        <w:t xml:space="preserve"> i² × I(i,j)</w:t>
      </w:r>
    </w:p>
    <w:p w14:paraId="3641CE56" w14:textId="77777777" w:rsidR="00D228B3" w:rsidRDefault="00D228B3" w:rsidP="00D228B3">
      <w:r>
        <w:t xml:space="preserve">    M₁₁ = Σ</w:t>
      </w:r>
      <w:r>
        <w:rPr>
          <w:rFonts w:ascii="Arial" w:hAnsi="Arial" w:cs="Arial"/>
        </w:rPr>
        <w:t>ᵢ</w:t>
      </w:r>
      <w:r>
        <w:t xml:space="preserve"> Σ</w:t>
      </w:r>
      <w:r>
        <w:rPr>
          <w:rFonts w:ascii="Arial" w:hAnsi="Arial" w:cs="Arial"/>
        </w:rPr>
        <w:t>ⱼ</w:t>
      </w:r>
      <w:r>
        <w:t xml:space="preserve"> i × j × I(i,j)</w:t>
      </w:r>
    </w:p>
    <w:p w14:paraId="1595993A" w14:textId="77777777" w:rsidR="00D228B3" w:rsidRDefault="00D228B3" w:rsidP="00D228B3">
      <w:r>
        <w:t xml:space="preserve">    M₀₂ = Σ</w:t>
      </w:r>
      <w:r>
        <w:rPr>
          <w:rFonts w:ascii="Arial" w:hAnsi="Arial" w:cs="Arial"/>
        </w:rPr>
        <w:t>ᵢ</w:t>
      </w:r>
      <w:r>
        <w:t xml:space="preserve"> Σ</w:t>
      </w:r>
      <w:r>
        <w:rPr>
          <w:rFonts w:ascii="Arial" w:hAnsi="Arial" w:cs="Arial"/>
        </w:rPr>
        <w:t>ⱼ</w:t>
      </w:r>
      <w:r>
        <w:t xml:space="preserve"> j² × I(i,j)</w:t>
      </w:r>
    </w:p>
    <w:p w14:paraId="272413B3" w14:textId="77777777" w:rsidR="00D228B3" w:rsidRDefault="00D228B3" w:rsidP="00D228B3"/>
    <w:p w14:paraId="2E147466" w14:textId="77777777" w:rsidR="00D228B3" w:rsidRDefault="00D228B3" w:rsidP="00D228B3">
      <w:r>
        <w:t>**Fizikai jelentés:**</w:t>
      </w:r>
    </w:p>
    <w:p w14:paraId="61C233A3" w14:textId="77777777" w:rsidR="00D228B3" w:rsidRDefault="00D228B3" w:rsidP="00D228B3"/>
    <w:p w14:paraId="7243D219" w14:textId="77777777" w:rsidR="00D228B3" w:rsidRDefault="00D228B3" w:rsidP="00D228B3">
      <w:r>
        <w:t>A másodrendű momentumok a kép **szóródását és orientációját** írják le.</w:t>
      </w:r>
    </w:p>
    <w:p w14:paraId="2EDFF9C7" w14:textId="77777777" w:rsidR="00D228B3" w:rsidRDefault="00D228B3" w:rsidP="00D228B3"/>
    <w:p w14:paraId="617E01F6" w14:textId="77777777" w:rsidR="00D228B3" w:rsidRDefault="00D228B3" w:rsidP="00D228B3">
      <w:r>
        <w:t>**Centrális momentumok:**</w:t>
      </w:r>
    </w:p>
    <w:p w14:paraId="3A1E1CD3" w14:textId="77777777" w:rsidR="00D228B3" w:rsidRDefault="00D228B3" w:rsidP="00D228B3"/>
    <w:p w14:paraId="3044980E" w14:textId="77777777" w:rsidR="00D228B3" w:rsidRDefault="00D228B3" w:rsidP="00D228B3">
      <w:r>
        <w:t>A momentumok centroid körüli változatai:</w:t>
      </w:r>
    </w:p>
    <w:p w14:paraId="528A1CEA" w14:textId="77777777" w:rsidR="00D228B3" w:rsidRDefault="00D228B3" w:rsidP="00D228B3"/>
    <w:p w14:paraId="17840FF5" w14:textId="77777777" w:rsidR="00D228B3" w:rsidRDefault="00D228B3" w:rsidP="00D228B3">
      <w:r>
        <w:t xml:space="preserve">    μ₂₀ = M₂₀/M₀₀ - x̄²</w:t>
      </w:r>
    </w:p>
    <w:p w14:paraId="4064E067" w14:textId="77777777" w:rsidR="00D228B3" w:rsidRDefault="00D228B3" w:rsidP="00D228B3">
      <w:r>
        <w:t xml:space="preserve">    μ₁₁ = M₁₁/M₀₀ - x̄ȳ</w:t>
      </w:r>
    </w:p>
    <w:p w14:paraId="7901A44F" w14:textId="77777777" w:rsidR="00D228B3" w:rsidRDefault="00D228B3" w:rsidP="00D228B3">
      <w:r>
        <w:t xml:space="preserve">    μ₀₂ = M₀₂/M₀₀ - ȳ²</w:t>
      </w:r>
    </w:p>
    <w:p w14:paraId="4F09632F" w14:textId="77777777" w:rsidR="00D228B3" w:rsidRDefault="00D228B3" w:rsidP="00D228B3"/>
    <w:p w14:paraId="362EDEE9" w14:textId="77777777" w:rsidR="00D228B3" w:rsidRDefault="00D228B3" w:rsidP="00D228B3">
      <w:r>
        <w:t>Ezek alkotják a **kovariancia mátrixot**:</w:t>
      </w:r>
    </w:p>
    <w:p w14:paraId="3F2A6C82" w14:textId="77777777" w:rsidR="00D228B3" w:rsidRDefault="00D228B3" w:rsidP="00D228B3"/>
    <w:p w14:paraId="5991853A" w14:textId="77777777" w:rsidR="00D228B3" w:rsidRDefault="00D228B3" w:rsidP="00D228B3">
      <w:r>
        <w:t xml:space="preserve">    Cov = | μ₂₀  μ₁₁ |</w:t>
      </w:r>
    </w:p>
    <w:p w14:paraId="3EB0DF48" w14:textId="77777777" w:rsidR="00D228B3" w:rsidRDefault="00D228B3" w:rsidP="00D228B3">
      <w:r>
        <w:t xml:space="preserve">          | μ₁₁  μ₀₂ |</w:t>
      </w:r>
    </w:p>
    <w:p w14:paraId="2272A580" w14:textId="77777777" w:rsidR="00D228B3" w:rsidRDefault="00D228B3" w:rsidP="00D228B3"/>
    <w:p w14:paraId="2343D8E6" w14:textId="77777777" w:rsidR="00D228B3" w:rsidRDefault="00D228B3" w:rsidP="00D228B3">
      <w:r>
        <w:t>**Orientáció számítás:**</w:t>
      </w:r>
    </w:p>
    <w:p w14:paraId="7CE4A846" w14:textId="77777777" w:rsidR="00D228B3" w:rsidRDefault="00D228B3" w:rsidP="00D228B3"/>
    <w:p w14:paraId="6B187286" w14:textId="77777777" w:rsidR="00D228B3" w:rsidRDefault="00D228B3" w:rsidP="00D228B3">
      <w:r>
        <w:t>A kép fő tengelyének orientációja:</w:t>
      </w:r>
    </w:p>
    <w:p w14:paraId="23EE6A81" w14:textId="77777777" w:rsidR="00D228B3" w:rsidRDefault="00D228B3" w:rsidP="00D228B3"/>
    <w:p w14:paraId="0C789907" w14:textId="77777777" w:rsidR="00D228B3" w:rsidRDefault="00D228B3" w:rsidP="00D228B3">
      <w:r>
        <w:t xml:space="preserve">    θ = 0.5 × arctan(2μ₁₁ / (μ₂₀ - μ₀₂))</w:t>
      </w:r>
    </w:p>
    <w:p w14:paraId="099363EF" w14:textId="77777777" w:rsidR="00D228B3" w:rsidRDefault="00D228B3" w:rsidP="00D228B3"/>
    <w:p w14:paraId="766D78C0" w14:textId="77777777" w:rsidR="00D228B3" w:rsidRDefault="00D228B3" w:rsidP="00D228B3">
      <w:r>
        <w:t>**Excentricitás:**</w:t>
      </w:r>
    </w:p>
    <w:p w14:paraId="60BE4F0A" w14:textId="77777777" w:rsidR="00D228B3" w:rsidRDefault="00D228B3" w:rsidP="00D228B3"/>
    <w:p w14:paraId="7FEB250B" w14:textId="77777777" w:rsidR="00D228B3" w:rsidRDefault="00D228B3" w:rsidP="00D228B3">
      <w:r>
        <w:t>A kovariancia mátrix sajátértékeiből (λ₁, λ₂):</w:t>
      </w:r>
    </w:p>
    <w:p w14:paraId="7AF92535" w14:textId="77777777" w:rsidR="00D228B3" w:rsidRDefault="00D228B3" w:rsidP="00D228B3"/>
    <w:p w14:paraId="43155904" w14:textId="77777777" w:rsidR="00D228B3" w:rsidRDefault="00D228B3" w:rsidP="00D228B3">
      <w:r>
        <w:t xml:space="preserve">    excentricity = √(1 - λ₂/λ₁)</w:t>
      </w:r>
    </w:p>
    <w:p w14:paraId="2504C48C" w14:textId="77777777" w:rsidR="00D228B3" w:rsidRDefault="00D228B3" w:rsidP="00D228B3"/>
    <w:p w14:paraId="42F4FD62" w14:textId="77777777" w:rsidR="00D228B3" w:rsidRDefault="00D228B3" w:rsidP="00D228B3">
      <w:r>
        <w:t>ahol λ₁ &gt; λ₂.</w:t>
      </w:r>
    </w:p>
    <w:p w14:paraId="4BA9803A" w14:textId="77777777" w:rsidR="00D228B3" w:rsidRDefault="00D228B3" w:rsidP="00D228B3"/>
    <w:p w14:paraId="40A912ED" w14:textId="77777777" w:rsidR="00D228B3" w:rsidRDefault="00D228B3" w:rsidP="00D228B3">
      <w:r>
        <w:t>**Python implementáció:**</w:t>
      </w:r>
    </w:p>
    <w:p w14:paraId="3147F07B" w14:textId="77777777" w:rsidR="00D228B3" w:rsidRDefault="00D228B3" w:rsidP="00D228B3"/>
    <w:p w14:paraId="2FE1651E" w14:textId="77777777" w:rsidR="00D228B3" w:rsidRDefault="00D228B3" w:rsidP="00D228B3">
      <w:r>
        <w:t xml:space="preserve">    def compute_F26_F27_F28(spectrogram):</w:t>
      </w:r>
    </w:p>
    <w:p w14:paraId="74F0FFD8" w14:textId="77777777" w:rsidR="00D228B3" w:rsidRDefault="00D228B3" w:rsidP="00D228B3">
      <w:r>
        <w:t xml:space="preserve">        """</w:t>
      </w:r>
    </w:p>
    <w:p w14:paraId="5C93FA67" w14:textId="77777777" w:rsidR="00D228B3" w:rsidRDefault="00D228B3" w:rsidP="00D228B3">
      <w:r>
        <w:t xml:space="preserve">        F₂₆-F₂₈: Másodrendű momentumok (M₂₀, M₁₁, M₀₂).</w:t>
      </w:r>
    </w:p>
    <w:p w14:paraId="33FA21B4" w14:textId="77777777" w:rsidR="00D228B3" w:rsidRDefault="00D228B3" w:rsidP="00D228B3">
      <w:r>
        <w:t xml:space="preserve">        """</w:t>
      </w:r>
    </w:p>
    <w:p w14:paraId="1DEBB987" w14:textId="77777777" w:rsidR="00D228B3" w:rsidRDefault="00D228B3" w:rsidP="00D228B3">
      <w:r>
        <w:t xml:space="preserve">        rows, cols = spectrogram.shape</w:t>
      </w:r>
    </w:p>
    <w:p w14:paraId="7739404A" w14:textId="77777777" w:rsidR="00D228B3" w:rsidRDefault="00D228B3" w:rsidP="00D228B3">
      <w:r>
        <w:t xml:space="preserve">        i_coords = np.arange(rows)[:, np.newaxis]</w:t>
      </w:r>
    </w:p>
    <w:p w14:paraId="6A644553" w14:textId="77777777" w:rsidR="00D228B3" w:rsidRDefault="00D228B3" w:rsidP="00D228B3">
      <w:r>
        <w:t xml:space="preserve">        j_coords = np.arange(cols)[np.newaxis, :]</w:t>
      </w:r>
    </w:p>
    <w:p w14:paraId="23C47751" w14:textId="77777777" w:rsidR="00D228B3" w:rsidRDefault="00D228B3" w:rsidP="00D228B3">
      <w:r>
        <w:t xml:space="preserve">        </w:t>
      </w:r>
    </w:p>
    <w:p w14:paraId="4322230F" w14:textId="77777777" w:rsidR="00D228B3" w:rsidRDefault="00D228B3" w:rsidP="00D228B3">
      <w:r>
        <w:t xml:space="preserve">        M20 = np.sum(i_coords**2 * spectrogram)</w:t>
      </w:r>
    </w:p>
    <w:p w14:paraId="0FA7DEFA" w14:textId="77777777" w:rsidR="00D228B3" w:rsidRDefault="00D228B3" w:rsidP="00D228B3">
      <w:r>
        <w:t xml:space="preserve">        M11 = np.sum(i_coords * j_coords * spectrogram)</w:t>
      </w:r>
    </w:p>
    <w:p w14:paraId="3621DF35" w14:textId="77777777" w:rsidR="00D228B3" w:rsidRDefault="00D228B3" w:rsidP="00D228B3">
      <w:r>
        <w:t xml:space="preserve">        M02 = np.sum(j_coords**2 * spectrogram)</w:t>
      </w:r>
    </w:p>
    <w:p w14:paraId="4C7CCB8C" w14:textId="77777777" w:rsidR="00D228B3" w:rsidRDefault="00D228B3" w:rsidP="00D228B3">
      <w:r>
        <w:t xml:space="preserve">        </w:t>
      </w:r>
    </w:p>
    <w:p w14:paraId="6A9984C9" w14:textId="77777777" w:rsidR="00D228B3" w:rsidRDefault="00D228B3" w:rsidP="00D228B3">
      <w:r>
        <w:t xml:space="preserve">        return M20, M11, M02</w:t>
      </w:r>
    </w:p>
    <w:p w14:paraId="1E880570" w14:textId="77777777" w:rsidR="00D228B3" w:rsidRDefault="00D228B3" w:rsidP="00D228B3"/>
    <w:p w14:paraId="63455B2C" w14:textId="77777777" w:rsidR="00D228B3" w:rsidRDefault="00D228B3" w:rsidP="00D228B3">
      <w:r>
        <w:t>#### 4.5.1.4 F₂₉: Normalizált Centrális Momentumok</w:t>
      </w:r>
    </w:p>
    <w:p w14:paraId="76C79DBE" w14:textId="77777777" w:rsidR="00D228B3" w:rsidRDefault="00D228B3" w:rsidP="00D228B3"/>
    <w:p w14:paraId="62FB7E67" w14:textId="77777777" w:rsidR="00D228B3" w:rsidRDefault="00D228B3" w:rsidP="00D228B3">
      <w:r>
        <w:t>Az F₂₉ összefoglaló metrika lehet, amely a centrális momentumokból számított invariáns mennyiség.</w:t>
      </w:r>
    </w:p>
    <w:p w14:paraId="652D2356" w14:textId="77777777" w:rsidR="00D228B3" w:rsidRDefault="00D228B3" w:rsidP="00D228B3"/>
    <w:p w14:paraId="0FB185FE" w14:textId="77777777" w:rsidR="00D228B3" w:rsidRDefault="00D228B3" w:rsidP="00D228B3">
      <w:r>
        <w:t>**Példa - Kompaktság (cirkularity):**</w:t>
      </w:r>
    </w:p>
    <w:p w14:paraId="286E1C65" w14:textId="77777777" w:rsidR="00D228B3" w:rsidRDefault="00D228B3" w:rsidP="00D228B3"/>
    <w:p w14:paraId="23440E3C" w14:textId="77777777" w:rsidR="00D228B3" w:rsidRDefault="00D228B3" w:rsidP="00D228B3">
      <w:r>
        <w:t xml:space="preserve">    compactness = μ₂₀ + μ₀₂</w:t>
      </w:r>
    </w:p>
    <w:p w14:paraId="04E2C87A" w14:textId="77777777" w:rsidR="00D228B3" w:rsidRDefault="00D228B3" w:rsidP="00D228B3"/>
    <w:p w14:paraId="0B319809" w14:textId="77777777" w:rsidR="00D228B3" w:rsidRDefault="00D228B3" w:rsidP="00D228B3">
      <w:r>
        <w:t>Ez méri, mennyire "kerek" vagy "megnyúlt" a jel.</w:t>
      </w:r>
    </w:p>
    <w:p w14:paraId="08A24F17" w14:textId="77777777" w:rsidR="00D228B3" w:rsidRDefault="00D228B3" w:rsidP="00D228B3"/>
    <w:p w14:paraId="55C0D336" w14:textId="77777777" w:rsidR="00D228B3" w:rsidRDefault="00D228B3" w:rsidP="00D228B3">
      <w:r>
        <w:t>### 4.5.2 Hu-momentumok (Hu Moments)</w:t>
      </w:r>
    </w:p>
    <w:p w14:paraId="61739EC0" w14:textId="77777777" w:rsidR="00D228B3" w:rsidRDefault="00D228B3" w:rsidP="00D228B3"/>
    <w:p w14:paraId="2B9E0750" w14:textId="77777777" w:rsidR="00D228B3" w:rsidRDefault="00D228B3" w:rsidP="00D228B3">
      <w:r>
        <w:t>A Hu-momentumok **forgatás-, eltolás- és skála-invariáns** jellemzők, amelyeket Hu Ming-Kuei vezetett be 1962-ben. Ezek különösen hasznosak alakfelismeréshez.</w:t>
      </w:r>
    </w:p>
    <w:p w14:paraId="688B608D" w14:textId="77777777" w:rsidR="00D228B3" w:rsidRDefault="00D228B3" w:rsidP="00D228B3"/>
    <w:p w14:paraId="4603EEEB" w14:textId="77777777" w:rsidR="00D228B3" w:rsidRDefault="00D228B3" w:rsidP="00D228B3">
      <w:r>
        <w:t>#### 4.5.2.1 Normalizált Centrális Momentumok</w:t>
      </w:r>
    </w:p>
    <w:p w14:paraId="1FF18437" w14:textId="77777777" w:rsidR="00D228B3" w:rsidRDefault="00D228B3" w:rsidP="00D228B3"/>
    <w:p w14:paraId="0F69F977" w14:textId="77777777" w:rsidR="00D228B3" w:rsidRDefault="00D228B3" w:rsidP="00D228B3">
      <w:r>
        <w:t>Először számítsuk ki a normalizált centrális momentumokat:</w:t>
      </w:r>
    </w:p>
    <w:p w14:paraId="6F9408A5" w14:textId="77777777" w:rsidR="00D228B3" w:rsidRDefault="00D228B3" w:rsidP="00D228B3"/>
    <w:p w14:paraId="1D1C878C" w14:textId="77777777" w:rsidR="00D228B3" w:rsidRDefault="00D228B3" w:rsidP="00D228B3">
      <w:r>
        <w:t xml:space="preserve">    η_pq = μ_pq / μ₀₀^γ</w:t>
      </w:r>
    </w:p>
    <w:p w14:paraId="6A88C506" w14:textId="77777777" w:rsidR="00D228B3" w:rsidRDefault="00D228B3" w:rsidP="00D228B3"/>
    <w:p w14:paraId="1BFB55BE" w14:textId="77777777" w:rsidR="00D228B3" w:rsidRDefault="00D228B3" w:rsidP="00D228B3">
      <w:r>
        <w:t>ahol γ = (p + q)/2 + 1</w:t>
      </w:r>
    </w:p>
    <w:p w14:paraId="14151658" w14:textId="77777777" w:rsidR="00D228B3" w:rsidRDefault="00D228B3" w:rsidP="00D228B3"/>
    <w:p w14:paraId="0806E9EA" w14:textId="77777777" w:rsidR="00D228B3" w:rsidRDefault="00D228B3" w:rsidP="00D228B3">
      <w:r>
        <w:t>Például:</w:t>
      </w:r>
    </w:p>
    <w:p w14:paraId="0C48757A" w14:textId="77777777" w:rsidR="00D228B3" w:rsidRDefault="00D228B3" w:rsidP="00D228B3"/>
    <w:p w14:paraId="52CF7707" w14:textId="77777777" w:rsidR="00D228B3" w:rsidRDefault="00D228B3" w:rsidP="00D228B3">
      <w:r>
        <w:t xml:space="preserve">    η₂₀ = μ₂₀ / μ₀₀^((2+0)/2+1) = μ₂₀ / μ₀₀²</w:t>
      </w:r>
    </w:p>
    <w:p w14:paraId="7C1619BC" w14:textId="77777777" w:rsidR="00D228B3" w:rsidRDefault="00D228B3" w:rsidP="00D228B3">
      <w:r>
        <w:t xml:space="preserve">    η₁₁ = μ₁₁ / μ₀₀²</w:t>
      </w:r>
    </w:p>
    <w:p w14:paraId="76E64B76" w14:textId="77777777" w:rsidR="00D228B3" w:rsidRDefault="00D228B3" w:rsidP="00D228B3">
      <w:r>
        <w:t xml:space="preserve">    η₀₂ = μ₀₂ / μ₀₀²</w:t>
      </w:r>
    </w:p>
    <w:p w14:paraId="7BE9EBF8" w14:textId="77777777" w:rsidR="00D228B3" w:rsidRDefault="00D228B3" w:rsidP="00D228B3"/>
    <w:p w14:paraId="580E7DE8" w14:textId="77777777" w:rsidR="00D228B3" w:rsidRDefault="00D228B3" w:rsidP="00D228B3">
      <w:r>
        <w:t>#### 4.5.2.2 F₃₀-F₃₆: Hét Hu-momentum</w:t>
      </w:r>
    </w:p>
    <w:p w14:paraId="3F010E04" w14:textId="77777777" w:rsidR="00D228B3" w:rsidRDefault="00D228B3" w:rsidP="00D228B3"/>
    <w:p w14:paraId="2683760A" w14:textId="77777777" w:rsidR="00D228B3" w:rsidRDefault="00D228B3" w:rsidP="00D228B3">
      <w:r>
        <w:t>**F₃₀ (φ₁):**</w:t>
      </w:r>
    </w:p>
    <w:p w14:paraId="1C541528" w14:textId="77777777" w:rsidR="00D228B3" w:rsidRDefault="00D228B3" w:rsidP="00D228B3"/>
    <w:p w14:paraId="60BC69DC" w14:textId="77777777" w:rsidR="00D228B3" w:rsidRDefault="00D228B3" w:rsidP="00D228B3">
      <w:r>
        <w:t xml:space="preserve">    φ₁ = η₂₀ + η₀₂</w:t>
      </w:r>
    </w:p>
    <w:p w14:paraId="3735FDF4" w14:textId="77777777" w:rsidR="00D228B3" w:rsidRDefault="00D228B3" w:rsidP="00D228B3"/>
    <w:p w14:paraId="2D5C5C19" w14:textId="77777777" w:rsidR="00D228B3" w:rsidRDefault="00D228B3" w:rsidP="00D228B3">
      <w:r>
        <w:t>Ez a **méret-független kompaktság**.</w:t>
      </w:r>
    </w:p>
    <w:p w14:paraId="4B45F87C" w14:textId="77777777" w:rsidR="00D228B3" w:rsidRDefault="00D228B3" w:rsidP="00D228B3"/>
    <w:p w14:paraId="565A78E0" w14:textId="77777777" w:rsidR="00D228B3" w:rsidRDefault="00D228B3" w:rsidP="00D228B3">
      <w:r>
        <w:t>**F₃₁ (φ₂):**</w:t>
      </w:r>
    </w:p>
    <w:p w14:paraId="67DBFC52" w14:textId="77777777" w:rsidR="00D228B3" w:rsidRDefault="00D228B3" w:rsidP="00D228B3"/>
    <w:p w14:paraId="7D6BB28C" w14:textId="77777777" w:rsidR="00D228B3" w:rsidRDefault="00D228B3" w:rsidP="00D228B3">
      <w:r>
        <w:t xml:space="preserve">    φ₂ = (η₂₀ - η₀₂)² + 4η₁₁²</w:t>
      </w:r>
    </w:p>
    <w:p w14:paraId="27ADA01E" w14:textId="77777777" w:rsidR="00D228B3" w:rsidRDefault="00D228B3" w:rsidP="00D228B3"/>
    <w:p w14:paraId="4AE47118" w14:textId="77777777" w:rsidR="00D228B3" w:rsidRDefault="00D228B3" w:rsidP="00D228B3">
      <w:r>
        <w:t>Ez méri a fő tengelyek közötti aszimmetriát.</w:t>
      </w:r>
    </w:p>
    <w:p w14:paraId="38D38986" w14:textId="77777777" w:rsidR="00D228B3" w:rsidRDefault="00D228B3" w:rsidP="00D228B3"/>
    <w:p w14:paraId="264FB16C" w14:textId="77777777" w:rsidR="00D228B3" w:rsidRDefault="00D228B3" w:rsidP="00D228B3">
      <w:r>
        <w:t>**F₃₂ (φ₃):**</w:t>
      </w:r>
    </w:p>
    <w:p w14:paraId="5A564A9C" w14:textId="77777777" w:rsidR="00D228B3" w:rsidRDefault="00D228B3" w:rsidP="00D228B3"/>
    <w:p w14:paraId="3B791C5D" w14:textId="77777777" w:rsidR="00D228B3" w:rsidRDefault="00D228B3" w:rsidP="00D228B3">
      <w:r>
        <w:t xml:space="preserve">    φ₃ = (η₃₀ - 3η₁₂)² + (3η₂₁ - η₀₃)²</w:t>
      </w:r>
    </w:p>
    <w:p w14:paraId="3041DF86" w14:textId="77777777" w:rsidR="00D228B3" w:rsidRDefault="00D228B3" w:rsidP="00D228B3"/>
    <w:p w14:paraId="6A28D2F2" w14:textId="77777777" w:rsidR="00D228B3" w:rsidRDefault="00D228B3" w:rsidP="00D228B3">
      <w:r>
        <w:t>**F₃₃ (φ₄):**</w:t>
      </w:r>
    </w:p>
    <w:p w14:paraId="3B3181C1" w14:textId="77777777" w:rsidR="00D228B3" w:rsidRDefault="00D228B3" w:rsidP="00D228B3"/>
    <w:p w14:paraId="754B9BE8" w14:textId="77777777" w:rsidR="00D228B3" w:rsidRDefault="00D228B3" w:rsidP="00D228B3">
      <w:r>
        <w:t xml:space="preserve">    φ₄ = (η₃₀ + η₁₂)² + (η₂₁ + η₀₃)²</w:t>
      </w:r>
    </w:p>
    <w:p w14:paraId="70A90877" w14:textId="77777777" w:rsidR="00D228B3" w:rsidRDefault="00D228B3" w:rsidP="00D228B3"/>
    <w:p w14:paraId="1FB6C0BB" w14:textId="77777777" w:rsidR="00D228B3" w:rsidRDefault="00D228B3" w:rsidP="00D228B3">
      <w:r>
        <w:t>**F₃₄ (φ₅):**</w:t>
      </w:r>
    </w:p>
    <w:p w14:paraId="410C9762" w14:textId="77777777" w:rsidR="00D228B3" w:rsidRDefault="00D228B3" w:rsidP="00D228B3"/>
    <w:p w14:paraId="1B184F17" w14:textId="77777777" w:rsidR="00D228B3" w:rsidRDefault="00D228B3" w:rsidP="00D228B3">
      <w:r>
        <w:t xml:space="preserve">    φ₅ = (η₃₀ - 3η₁₂)(η₃₀ + η₁₂)[(η₃₀ + η₁₂)² - 3(η₂₁ + η₀₃)²] +</w:t>
      </w:r>
    </w:p>
    <w:p w14:paraId="0E9ED995" w14:textId="77777777" w:rsidR="00D228B3" w:rsidRDefault="00D228B3" w:rsidP="00D228B3">
      <w:r>
        <w:t xml:space="preserve">         (3η₂₁ - η₀₃)(η₂₁ + η₀₃)[3(η₃₀ + η₁₂)² - (η₂₁ + η₀₃)²]</w:t>
      </w:r>
    </w:p>
    <w:p w14:paraId="7F0DF3C1" w14:textId="77777777" w:rsidR="00D228B3" w:rsidRDefault="00D228B3" w:rsidP="00D228B3"/>
    <w:p w14:paraId="554D3005" w14:textId="77777777" w:rsidR="00D228B3" w:rsidRDefault="00D228B3" w:rsidP="00D228B3">
      <w:r>
        <w:t>**F₃₅ (φ₆):**</w:t>
      </w:r>
    </w:p>
    <w:p w14:paraId="0D3801DE" w14:textId="77777777" w:rsidR="00D228B3" w:rsidRDefault="00D228B3" w:rsidP="00D228B3"/>
    <w:p w14:paraId="38AC5127" w14:textId="77777777" w:rsidR="00D228B3" w:rsidRDefault="00D228B3" w:rsidP="00D228B3">
      <w:r>
        <w:t xml:space="preserve">    φ₆ = (η₂₀ - η₀₂)[(η₃₀ + η₁₂)² - (η₂₁ + η₀₃)²] + 4η₁₁(η₃₀ + η₁₂)(η₂₁ + η₀₃)</w:t>
      </w:r>
    </w:p>
    <w:p w14:paraId="45B22527" w14:textId="77777777" w:rsidR="00D228B3" w:rsidRDefault="00D228B3" w:rsidP="00D228B3"/>
    <w:p w14:paraId="5E4816CB" w14:textId="77777777" w:rsidR="00D228B3" w:rsidRDefault="00D228B3" w:rsidP="00D228B3">
      <w:r>
        <w:t>**F₃₆ (φ₇):**</w:t>
      </w:r>
    </w:p>
    <w:p w14:paraId="0E9F4A7B" w14:textId="77777777" w:rsidR="00D228B3" w:rsidRDefault="00D228B3" w:rsidP="00D228B3"/>
    <w:p w14:paraId="0FF91745" w14:textId="77777777" w:rsidR="00D228B3" w:rsidRDefault="00D228B3" w:rsidP="00D228B3">
      <w:r>
        <w:t xml:space="preserve">    φ₇ = (3η₂₁ - η₀₃)(η₃₀ + η₁₂)[(η₃₀ + η₁₂)² - 3(η₂₁ + η₀₃)²] -</w:t>
      </w:r>
    </w:p>
    <w:p w14:paraId="61FE6996" w14:textId="77777777" w:rsidR="00D228B3" w:rsidRDefault="00D228B3" w:rsidP="00D228B3">
      <w:r>
        <w:t xml:space="preserve">         (η₃₀ - 3η₁₂)(η₂₁ + η₀₃)[3(η₃₀ + η₁₂)² - (η₂₁ + η₀₃)²]</w:t>
      </w:r>
    </w:p>
    <w:p w14:paraId="7825902E" w14:textId="77777777" w:rsidR="00D228B3" w:rsidRDefault="00D228B3" w:rsidP="00D228B3"/>
    <w:p w14:paraId="54193C1B" w14:textId="77777777" w:rsidR="00D228B3" w:rsidRDefault="00D228B3" w:rsidP="00D228B3">
      <w:r>
        <w:t>**Fizikai jelentés:**</w:t>
      </w:r>
    </w:p>
    <w:p w14:paraId="6723BA56" w14:textId="77777777" w:rsidR="00D228B3" w:rsidRDefault="00D228B3" w:rsidP="00D228B3"/>
    <w:p w14:paraId="60B06FF9" w14:textId="77777777" w:rsidR="00D228B3" w:rsidRDefault="00D228B3" w:rsidP="00D228B3">
      <w:r>
        <w:t>A Hu-momentumok komplex, de **invariáns** jellemzők:</w:t>
      </w:r>
    </w:p>
    <w:p w14:paraId="6BC49186" w14:textId="77777777" w:rsidR="00D228B3" w:rsidRDefault="00D228B3" w:rsidP="00D228B3">
      <w:r>
        <w:t>- φ₁: általános méret</w:t>
      </w:r>
    </w:p>
    <w:p w14:paraId="6F0FBB5C" w14:textId="77777777" w:rsidR="00D228B3" w:rsidRDefault="00D228B3" w:rsidP="00D228B3">
      <w:r>
        <w:t>- φ₂: megnyúltság</w:t>
      </w:r>
    </w:p>
    <w:p w14:paraId="4993B806" w14:textId="77777777" w:rsidR="00D228B3" w:rsidRDefault="00D228B3" w:rsidP="00D228B3">
      <w:r>
        <w:t>- φ₃-φ₇: komplex geometriai aszimmetriák</w:t>
      </w:r>
    </w:p>
    <w:p w14:paraId="4307A4E8" w14:textId="77777777" w:rsidR="00D228B3" w:rsidRDefault="00D228B3" w:rsidP="00D228B3"/>
    <w:p w14:paraId="174E333F" w14:textId="77777777" w:rsidR="00D228B3" w:rsidRDefault="00D228B3" w:rsidP="00D228B3">
      <w:r>
        <w:t>**Python implementáció (OpenCV használatával):**</w:t>
      </w:r>
    </w:p>
    <w:p w14:paraId="2E10BEFF" w14:textId="77777777" w:rsidR="00D228B3" w:rsidRDefault="00D228B3" w:rsidP="00D228B3"/>
    <w:p w14:paraId="537BFE93" w14:textId="77777777" w:rsidR="00D228B3" w:rsidRDefault="00D228B3" w:rsidP="00D228B3">
      <w:r>
        <w:t xml:space="preserve">    import cv2</w:t>
      </w:r>
    </w:p>
    <w:p w14:paraId="56E2213F" w14:textId="77777777" w:rsidR="00D228B3" w:rsidRDefault="00D228B3" w:rsidP="00D228B3">
      <w:r>
        <w:t xml:space="preserve">    </w:t>
      </w:r>
    </w:p>
    <w:p w14:paraId="3C22518B" w14:textId="77777777" w:rsidR="00D228B3" w:rsidRDefault="00D228B3" w:rsidP="00D228B3">
      <w:r>
        <w:t xml:space="preserve">    def compute_F30_to_F36(spectrogram):</w:t>
      </w:r>
    </w:p>
    <w:p w14:paraId="0B9F0B4E" w14:textId="77777777" w:rsidR="00D228B3" w:rsidRDefault="00D228B3" w:rsidP="00D228B3">
      <w:r>
        <w:t xml:space="preserve">        """</w:t>
      </w:r>
    </w:p>
    <w:p w14:paraId="6F815F96" w14:textId="77777777" w:rsidR="00D228B3" w:rsidRDefault="00D228B3" w:rsidP="00D228B3">
      <w:r>
        <w:t xml:space="preserve">        F₃₀-F₃₆: Hu-momentumok számítása.</w:t>
      </w:r>
    </w:p>
    <w:p w14:paraId="513CFCCB" w14:textId="77777777" w:rsidR="00D228B3" w:rsidRDefault="00D228B3" w:rsidP="00D228B3">
      <w:r>
        <w:t xml:space="preserve">        """</w:t>
      </w:r>
    </w:p>
    <w:p w14:paraId="2BBAE8F7" w14:textId="77777777" w:rsidR="00D228B3" w:rsidRDefault="00D228B3" w:rsidP="00D228B3">
      <w:r>
        <w:t xml:space="preserve">        # Normalizálás 0-255 tartományba (uint8)</w:t>
      </w:r>
    </w:p>
    <w:p w14:paraId="3C8810D1" w14:textId="77777777" w:rsidR="00D228B3" w:rsidRDefault="00D228B3" w:rsidP="00D228B3">
      <w:r>
        <w:t xml:space="preserve">        spectro_norm = ((spectrogram - np.min(spectrogram)) / </w:t>
      </w:r>
    </w:p>
    <w:p w14:paraId="4AF9E789" w14:textId="77777777" w:rsidR="00D228B3" w:rsidRDefault="00D228B3" w:rsidP="00D228B3">
      <w:r>
        <w:t xml:space="preserve">                        (np.max(spectrogram) - np.min(spectrogram) + 1e-10) * 255)</w:t>
      </w:r>
    </w:p>
    <w:p w14:paraId="703442CA" w14:textId="77777777" w:rsidR="00D228B3" w:rsidRDefault="00D228B3" w:rsidP="00D228B3">
      <w:r>
        <w:t xml:space="preserve">        spectro_uint8 = spectro_norm.astype(np.uint8)</w:t>
      </w:r>
    </w:p>
    <w:p w14:paraId="1FF33F4A" w14:textId="77777777" w:rsidR="00D228B3" w:rsidRDefault="00D228B3" w:rsidP="00D228B3">
      <w:r>
        <w:t xml:space="preserve">        </w:t>
      </w:r>
    </w:p>
    <w:p w14:paraId="51CFAFC1" w14:textId="77777777" w:rsidR="00D228B3" w:rsidRDefault="00D228B3" w:rsidP="00D228B3">
      <w:r>
        <w:t xml:space="preserve">        # Momentumok számítása</w:t>
      </w:r>
    </w:p>
    <w:p w14:paraId="27966FF5" w14:textId="77777777" w:rsidR="00D228B3" w:rsidRDefault="00D228B3" w:rsidP="00D228B3">
      <w:r>
        <w:t xml:space="preserve">        moments = cv2.moments(spectro_uint8)</w:t>
      </w:r>
    </w:p>
    <w:p w14:paraId="5151D29C" w14:textId="77777777" w:rsidR="00D228B3" w:rsidRDefault="00D228B3" w:rsidP="00D228B3">
      <w:r>
        <w:t xml:space="preserve">        </w:t>
      </w:r>
    </w:p>
    <w:p w14:paraId="4B0984E3" w14:textId="77777777" w:rsidR="00D228B3" w:rsidRDefault="00D228B3" w:rsidP="00D228B3">
      <w:r>
        <w:t xml:space="preserve">        # Hu-momentumok</w:t>
      </w:r>
    </w:p>
    <w:p w14:paraId="473BC69D" w14:textId="77777777" w:rsidR="00D228B3" w:rsidRDefault="00D228B3" w:rsidP="00D228B3">
      <w:r>
        <w:t xml:space="preserve">        hu_moments = cv2.HuMoments(moments).flatten()</w:t>
      </w:r>
    </w:p>
    <w:p w14:paraId="5B3F602E" w14:textId="77777777" w:rsidR="00D228B3" w:rsidRDefault="00D228B3" w:rsidP="00D228B3">
      <w:r>
        <w:t xml:space="preserve">        </w:t>
      </w:r>
    </w:p>
    <w:p w14:paraId="2959BB2D" w14:textId="77777777" w:rsidR="00D228B3" w:rsidRDefault="00D228B3" w:rsidP="00D228B3">
      <w:r>
        <w:t xml:space="preserve">        # Logaritmikus transzformáció (jobb skálázás)</w:t>
      </w:r>
    </w:p>
    <w:p w14:paraId="726E677D" w14:textId="77777777" w:rsidR="00D228B3" w:rsidRDefault="00D228B3" w:rsidP="00D228B3">
      <w:r>
        <w:t xml:space="preserve">        hu_moments_log = -np.sign(hu_moments) * np.log10(np.abs(hu_moments) + 1e-10)</w:t>
      </w:r>
    </w:p>
    <w:p w14:paraId="108524D1" w14:textId="77777777" w:rsidR="00D228B3" w:rsidRDefault="00D228B3" w:rsidP="00D228B3">
      <w:r>
        <w:t xml:space="preserve">        </w:t>
      </w:r>
    </w:p>
    <w:p w14:paraId="5EE229E2" w14:textId="77777777" w:rsidR="00D228B3" w:rsidRDefault="00D228B3" w:rsidP="00D228B3">
      <w:r>
        <w:t xml:space="preserve">        return hu_moments_log</w:t>
      </w:r>
    </w:p>
    <w:p w14:paraId="256DB9A4" w14:textId="77777777" w:rsidR="00D228B3" w:rsidRDefault="00D228B3" w:rsidP="00D228B3"/>
    <w:p w14:paraId="7D7789B0" w14:textId="77777777" w:rsidR="00D228B3" w:rsidRDefault="00D228B3" w:rsidP="00D228B3">
      <w:r>
        <w:t>**Használat klasszifikációban:**</w:t>
      </w:r>
    </w:p>
    <w:p w14:paraId="6DEA1F38" w14:textId="77777777" w:rsidR="00D228B3" w:rsidRDefault="00D228B3" w:rsidP="00D228B3"/>
    <w:p w14:paraId="49BC91F7" w14:textId="77777777" w:rsidR="00D228B3" w:rsidRDefault="00D228B3" w:rsidP="00D228B3">
      <w:r>
        <w:t>A Hu-momentumok különösen hasznosak hasonló alakú, de különböző orientációjú glitch-ek megkülönböztetésében (pl. CHIRP különböző szögekben).</w:t>
      </w:r>
    </w:p>
    <w:p w14:paraId="62389CDA" w14:textId="77777777" w:rsidR="00D228B3" w:rsidRDefault="00D228B3" w:rsidP="00D228B3"/>
    <w:p w14:paraId="30E63528" w14:textId="77777777" w:rsidR="00D228B3" w:rsidRDefault="00D228B3" w:rsidP="00D228B3">
      <w:r>
        <w:t>### 4.5.3 További Forma Deskriptorok</w:t>
      </w:r>
    </w:p>
    <w:p w14:paraId="0A9210D5" w14:textId="77777777" w:rsidR="00D228B3" w:rsidRDefault="00D228B3" w:rsidP="00D228B3"/>
    <w:p w14:paraId="209C71EE" w14:textId="77777777" w:rsidR="00D228B3" w:rsidRDefault="00D228B3" w:rsidP="00D228B3">
      <w:r>
        <w:t>#### 4.5.3.1 F₃₇: Terület (Area)</w:t>
      </w:r>
    </w:p>
    <w:p w14:paraId="2CCB73EE" w14:textId="77777777" w:rsidR="00D228B3" w:rsidRDefault="00D228B3" w:rsidP="00D228B3"/>
    <w:p w14:paraId="142B3B58" w14:textId="77777777" w:rsidR="00D228B3" w:rsidRDefault="00D228B3" w:rsidP="00D228B3">
      <w:r>
        <w:t>**Definíció:**</w:t>
      </w:r>
    </w:p>
    <w:p w14:paraId="59905631" w14:textId="77777777" w:rsidR="00D228B3" w:rsidRDefault="00D228B3" w:rsidP="00D228B3"/>
    <w:p w14:paraId="11476A9F" w14:textId="77777777" w:rsidR="00D228B3" w:rsidRDefault="00D228B3" w:rsidP="00D228B3">
      <w:r>
        <w:t>Bináris spektrogram esetén (threshold után) a "foreground" pixelek száma.</w:t>
      </w:r>
    </w:p>
    <w:p w14:paraId="7BD220E9" w14:textId="77777777" w:rsidR="00D228B3" w:rsidRDefault="00D228B3" w:rsidP="00D228B3"/>
    <w:p w14:paraId="474591F7" w14:textId="77777777" w:rsidR="00D228B3" w:rsidRDefault="00D228B3" w:rsidP="00D228B3">
      <w:r>
        <w:t xml:space="preserve">    spectro_binary = (spectrogram &gt; threshold)</w:t>
      </w:r>
    </w:p>
    <w:p w14:paraId="52FD8C38" w14:textId="77777777" w:rsidR="00D228B3" w:rsidRDefault="00D228B3" w:rsidP="00D228B3">
      <w:r>
        <w:t xml:space="preserve">    F₃₇ = np.sum(spectro_binary)</w:t>
      </w:r>
    </w:p>
    <w:p w14:paraId="63F911DD" w14:textId="77777777" w:rsidR="00D228B3" w:rsidRDefault="00D228B3" w:rsidP="00D228B3"/>
    <w:p w14:paraId="652F3D19" w14:textId="77777777" w:rsidR="00D228B3" w:rsidRDefault="00D228B3" w:rsidP="00D228B3">
      <w:r>
        <w:t>**Fizikai jelentés:**</w:t>
      </w:r>
    </w:p>
    <w:p w14:paraId="6047E4E9" w14:textId="77777777" w:rsidR="00D228B3" w:rsidRDefault="00D228B3" w:rsidP="00D228B3"/>
    <w:p w14:paraId="4125B003" w14:textId="77777777" w:rsidR="00D228B3" w:rsidRDefault="00D228B3" w:rsidP="00D228B3">
      <w:r>
        <w:t>A terület méri, hogy **mekkora a spektrogram "aktív" régiója**.</w:t>
      </w:r>
    </w:p>
    <w:p w14:paraId="5DDE361C" w14:textId="77777777" w:rsidR="00D228B3" w:rsidRDefault="00D228B3" w:rsidP="00D228B3"/>
    <w:p w14:paraId="30CEB3E7" w14:textId="77777777" w:rsidR="00D228B3" w:rsidRDefault="00D228B3" w:rsidP="00D228B3">
      <w:r>
        <w:t>**Normalizálás:**</w:t>
      </w:r>
    </w:p>
    <w:p w14:paraId="04D875B2" w14:textId="77777777" w:rsidR="00D228B3" w:rsidRDefault="00D228B3" w:rsidP="00D228B3"/>
    <w:p w14:paraId="7F27D9CB" w14:textId="77777777" w:rsidR="00D228B3" w:rsidRDefault="00D228B3" w:rsidP="00D228B3">
      <w:r>
        <w:t xml:space="preserve">    F₃₇_norm = F₃₇ / (rows × cols)</w:t>
      </w:r>
    </w:p>
    <w:p w14:paraId="36DB406D" w14:textId="77777777" w:rsidR="00D228B3" w:rsidRDefault="00D228B3" w:rsidP="00D228B3"/>
    <w:p w14:paraId="14435CDC" w14:textId="77777777" w:rsidR="00D228B3" w:rsidRDefault="00D228B3" w:rsidP="00D228B3">
      <w:r>
        <w:t>#### 4.5.3.2 F₃₈: Kerület (Perimeter)</w:t>
      </w:r>
    </w:p>
    <w:p w14:paraId="774E0D6E" w14:textId="77777777" w:rsidR="00D228B3" w:rsidRDefault="00D228B3" w:rsidP="00D228B3"/>
    <w:p w14:paraId="086626EE" w14:textId="77777777" w:rsidR="00D228B3" w:rsidRDefault="00D228B3" w:rsidP="00D228B3">
      <w:r>
        <w:t>**Definíció:**</w:t>
      </w:r>
    </w:p>
    <w:p w14:paraId="51F03693" w14:textId="77777777" w:rsidR="00D228B3" w:rsidRDefault="00D228B3" w:rsidP="00D228B3"/>
    <w:p w14:paraId="076A9580" w14:textId="77777777" w:rsidR="00D228B3" w:rsidRDefault="00D228B3" w:rsidP="00D228B3">
      <w:r>
        <w:t>A bináris régió kontúrjának hossza.</w:t>
      </w:r>
    </w:p>
    <w:p w14:paraId="1EF5F8CA" w14:textId="77777777" w:rsidR="00D228B3" w:rsidRDefault="00D228B3" w:rsidP="00D228B3"/>
    <w:p w14:paraId="5D561414" w14:textId="77777777" w:rsidR="00D228B3" w:rsidRDefault="00D228B3" w:rsidP="00D228B3">
      <w:r>
        <w:t>**Python implementáció:**</w:t>
      </w:r>
    </w:p>
    <w:p w14:paraId="4A4D3408" w14:textId="77777777" w:rsidR="00D228B3" w:rsidRDefault="00D228B3" w:rsidP="00D228B3"/>
    <w:p w14:paraId="0ED1FEE9" w14:textId="77777777" w:rsidR="00D228B3" w:rsidRDefault="00D228B3" w:rsidP="00D228B3">
      <w:r>
        <w:t xml:space="preserve">    def compute_F38(spectrogram, threshold=3.0):</w:t>
      </w:r>
    </w:p>
    <w:p w14:paraId="292CE89E" w14:textId="77777777" w:rsidR="00D228B3" w:rsidRDefault="00D228B3" w:rsidP="00D228B3">
      <w:r>
        <w:t xml:space="preserve">        """</w:t>
      </w:r>
    </w:p>
    <w:p w14:paraId="3AE4C32D" w14:textId="77777777" w:rsidR="00D228B3" w:rsidRDefault="00D228B3" w:rsidP="00D228B3">
      <w:r>
        <w:t xml:space="preserve">        F₃₈: Kerület számítása.</w:t>
      </w:r>
    </w:p>
    <w:p w14:paraId="75205DA7" w14:textId="77777777" w:rsidR="00D228B3" w:rsidRDefault="00D228B3" w:rsidP="00D228B3">
      <w:r>
        <w:t xml:space="preserve">        """</w:t>
      </w:r>
    </w:p>
    <w:p w14:paraId="75B5B45E" w14:textId="77777777" w:rsidR="00D228B3" w:rsidRDefault="00D228B3" w:rsidP="00D228B3">
      <w:r>
        <w:t xml:space="preserve">        spectro_binary = (spectrogram &gt; threshold).astype(np.uint8)</w:t>
      </w:r>
    </w:p>
    <w:p w14:paraId="56D57F25" w14:textId="77777777" w:rsidR="00D228B3" w:rsidRDefault="00D228B3" w:rsidP="00D228B3">
      <w:r>
        <w:t xml:space="preserve">        </w:t>
      </w:r>
    </w:p>
    <w:p w14:paraId="577B982A" w14:textId="77777777" w:rsidR="00D228B3" w:rsidRDefault="00D228B3" w:rsidP="00D228B3">
      <w:r>
        <w:t xml:space="preserve">        # Kontúr keresés</w:t>
      </w:r>
    </w:p>
    <w:p w14:paraId="3B896869" w14:textId="77777777" w:rsidR="00D228B3" w:rsidRDefault="00D228B3" w:rsidP="00D228B3">
      <w:r>
        <w:t xml:space="preserve">        contours, _ = cv2.findContours(spectro_binary, cv2.RETR_EXTERNAL, </w:t>
      </w:r>
    </w:p>
    <w:p w14:paraId="2177663A" w14:textId="77777777" w:rsidR="00D228B3" w:rsidRDefault="00D228B3" w:rsidP="00D228B3">
      <w:r>
        <w:t xml:space="preserve">                                         cv2.CHAIN_APPROX_SIMPLE)</w:t>
      </w:r>
    </w:p>
    <w:p w14:paraId="7C998FFD" w14:textId="77777777" w:rsidR="00D228B3" w:rsidRDefault="00D228B3" w:rsidP="00D228B3">
      <w:r>
        <w:t xml:space="preserve">        </w:t>
      </w:r>
    </w:p>
    <w:p w14:paraId="2A35E3B5" w14:textId="77777777" w:rsidR="00D228B3" w:rsidRDefault="00D228B3" w:rsidP="00D228B3">
      <w:r>
        <w:t xml:space="preserve">        if len(contours) &gt; 0:</w:t>
      </w:r>
    </w:p>
    <w:p w14:paraId="706D67E6" w14:textId="77777777" w:rsidR="00D228B3" w:rsidRDefault="00D228B3" w:rsidP="00D228B3">
      <w:r>
        <w:t xml:space="preserve">            # Legnagyobb kontúr kerülete</w:t>
      </w:r>
    </w:p>
    <w:p w14:paraId="3037D7E5" w14:textId="77777777" w:rsidR="00D228B3" w:rsidRDefault="00D228B3" w:rsidP="00D228B3">
      <w:r>
        <w:t xml:space="preserve">            F38 = cv2.arcLength(contours[0], closed=True)</w:t>
      </w:r>
    </w:p>
    <w:p w14:paraId="696230E6" w14:textId="77777777" w:rsidR="00D228B3" w:rsidRDefault="00D228B3" w:rsidP="00D228B3">
      <w:r>
        <w:t xml:space="preserve">        else:</w:t>
      </w:r>
    </w:p>
    <w:p w14:paraId="76FAD70C" w14:textId="77777777" w:rsidR="00D228B3" w:rsidRDefault="00D228B3" w:rsidP="00D228B3">
      <w:r>
        <w:t xml:space="preserve">            F38 = 0</w:t>
      </w:r>
    </w:p>
    <w:p w14:paraId="1018CBFE" w14:textId="77777777" w:rsidR="00D228B3" w:rsidRDefault="00D228B3" w:rsidP="00D228B3">
      <w:r>
        <w:t xml:space="preserve">        </w:t>
      </w:r>
    </w:p>
    <w:p w14:paraId="225680A7" w14:textId="77777777" w:rsidR="00D228B3" w:rsidRDefault="00D228B3" w:rsidP="00D228B3">
      <w:r>
        <w:t xml:space="preserve">        return F38</w:t>
      </w:r>
    </w:p>
    <w:p w14:paraId="6B92550A" w14:textId="77777777" w:rsidR="00D228B3" w:rsidRDefault="00D228B3" w:rsidP="00D228B3"/>
    <w:p w14:paraId="67D560AF" w14:textId="77777777" w:rsidR="00D228B3" w:rsidRDefault="00D228B3" w:rsidP="00D228B3">
      <w:r>
        <w:t>#### 4.5.3.3 F₃₉: Excentricitás (Eccentricity)</w:t>
      </w:r>
    </w:p>
    <w:p w14:paraId="7FEB03BE" w14:textId="77777777" w:rsidR="00D228B3" w:rsidRDefault="00D228B3" w:rsidP="00D228B3"/>
    <w:p w14:paraId="75FB9EFC" w14:textId="77777777" w:rsidR="00D228B3" w:rsidRDefault="00D228B3" w:rsidP="00D228B3">
      <w:r>
        <w:t>**Definíció:**</w:t>
      </w:r>
    </w:p>
    <w:p w14:paraId="510F1944" w14:textId="77777777" w:rsidR="00D228B3" w:rsidRDefault="00D228B3" w:rsidP="00D228B3"/>
    <w:p w14:paraId="4B4918F3" w14:textId="77777777" w:rsidR="00D228B3" w:rsidRDefault="00D228B3" w:rsidP="00D228B3">
      <w:r>
        <w:t>Már említettük a kovariancia mátrix sajátértékei alapján:</w:t>
      </w:r>
    </w:p>
    <w:p w14:paraId="4E4EF48C" w14:textId="77777777" w:rsidR="00D228B3" w:rsidRDefault="00D228B3" w:rsidP="00D228B3"/>
    <w:p w14:paraId="460889A2" w14:textId="77777777" w:rsidR="00D228B3" w:rsidRDefault="00D228B3" w:rsidP="00D228B3">
      <w:r>
        <w:t xml:space="preserve">    e = √(1 - λ_min/λ_max)</w:t>
      </w:r>
    </w:p>
    <w:p w14:paraId="5094DF79" w14:textId="77777777" w:rsidR="00D228B3" w:rsidRDefault="00D228B3" w:rsidP="00D228B3"/>
    <w:p w14:paraId="7A4DF3B4" w14:textId="77777777" w:rsidR="00D228B3" w:rsidRDefault="00D228B3" w:rsidP="00D228B3">
      <w:r>
        <w:t>ahol λ_min és λ_max a kovariancia mátrix sajátértékei.</w:t>
      </w:r>
    </w:p>
    <w:p w14:paraId="1B8B3CED" w14:textId="77777777" w:rsidR="00D228B3" w:rsidRDefault="00D228B3" w:rsidP="00D228B3"/>
    <w:p w14:paraId="47ACFF3A" w14:textId="77777777" w:rsidR="00D228B3" w:rsidRDefault="00D228B3" w:rsidP="00D228B3">
      <w:r>
        <w:t>**Fizikai jelentés:**</w:t>
      </w:r>
    </w:p>
    <w:p w14:paraId="52C83793" w14:textId="77777777" w:rsidR="00D228B3" w:rsidRDefault="00D228B3" w:rsidP="00D228B3"/>
    <w:p w14:paraId="6608E4A2" w14:textId="77777777" w:rsidR="00D228B3" w:rsidRDefault="00D228B3" w:rsidP="00D228B3">
      <w:r>
        <w:t>- **e ≈ 0:** Körkörös alakzat</w:t>
      </w:r>
    </w:p>
    <w:p w14:paraId="7E37F9B5" w14:textId="77777777" w:rsidR="00D228B3" w:rsidRDefault="00D228B3" w:rsidP="00D228B3">
      <w:r>
        <w:t>- **e → 1:** Megnyúlt (ellipszis-szerű) alakzat</w:t>
      </w:r>
    </w:p>
    <w:p w14:paraId="4473934F" w14:textId="77777777" w:rsidR="00D228B3" w:rsidRDefault="00D228B3" w:rsidP="00D228B3"/>
    <w:p w14:paraId="20E70F99" w14:textId="77777777" w:rsidR="00D228B3" w:rsidRDefault="00D228B3" w:rsidP="00D228B3">
      <w:r>
        <w:t>**Példa értékek:**</w:t>
      </w:r>
    </w:p>
    <w:p w14:paraId="5B4E2883" w14:textId="77777777" w:rsidR="00D228B3" w:rsidRDefault="00D228B3" w:rsidP="00D228B3"/>
    <w:p w14:paraId="607511D0" w14:textId="77777777" w:rsidR="00D228B3" w:rsidRDefault="00D228B3" w:rsidP="00D228B3">
      <w:r>
        <w:t>| Alakzat | Excentricitás |</w:t>
      </w:r>
    </w:p>
    <w:p w14:paraId="06394BCE" w14:textId="77777777" w:rsidR="00D228B3" w:rsidRDefault="00D228B3" w:rsidP="00D228B3">
      <w:r>
        <w:t>|---------|---------------|</w:t>
      </w:r>
    </w:p>
    <w:p w14:paraId="5F1DDF3F" w14:textId="77777777" w:rsidR="00D228B3" w:rsidRDefault="00D228B3" w:rsidP="00D228B3">
      <w:r>
        <w:t>| Kör | 0 |</w:t>
      </w:r>
    </w:p>
    <w:p w14:paraId="180A63AF" w14:textId="77777777" w:rsidR="00D228B3" w:rsidRDefault="00D228B3" w:rsidP="00D228B3">
      <w:r>
        <w:t>| NO_GLITCH (diffúz) | 0.2-0.4 |</w:t>
      </w:r>
    </w:p>
    <w:p w14:paraId="619EE459" w14:textId="77777777" w:rsidR="00D228B3" w:rsidRDefault="00D228B3" w:rsidP="00D228B3">
      <w:r>
        <w:t>| BLIP (kompakt) | 0.3-0.6 |</w:t>
      </w:r>
    </w:p>
    <w:p w14:paraId="27AB17E1" w14:textId="77777777" w:rsidR="00D228B3" w:rsidRDefault="00D228B3" w:rsidP="00D228B3">
      <w:r>
        <w:t>| CHIRP (ívelt vonal) | 0.7-0.95 |</w:t>
      </w:r>
    </w:p>
    <w:p w14:paraId="69BFDBA4" w14:textId="77777777" w:rsidR="00D228B3" w:rsidRDefault="00D228B3" w:rsidP="00D228B3">
      <w:r>
        <w:t>| POWER_LINE (vonalak) | 0.9-0.99 |</w:t>
      </w:r>
    </w:p>
    <w:p w14:paraId="005A18AB" w14:textId="77777777" w:rsidR="00D228B3" w:rsidRDefault="00D228B3" w:rsidP="00D228B3"/>
    <w:p w14:paraId="1B7115CA" w14:textId="77777777" w:rsidR="00D228B3" w:rsidRDefault="00D228B3" w:rsidP="00D228B3">
      <w:r>
        <w:t>**Python implementáció:**</w:t>
      </w:r>
    </w:p>
    <w:p w14:paraId="5C5DACAA" w14:textId="77777777" w:rsidR="00D228B3" w:rsidRDefault="00D228B3" w:rsidP="00D228B3"/>
    <w:p w14:paraId="10B5EC86" w14:textId="77777777" w:rsidR="00D228B3" w:rsidRDefault="00D228B3" w:rsidP="00D228B3">
      <w:r>
        <w:t xml:space="preserve">    def compute_F39(spectrogram):</w:t>
      </w:r>
    </w:p>
    <w:p w14:paraId="2E3F8056" w14:textId="77777777" w:rsidR="00D228B3" w:rsidRDefault="00D228B3" w:rsidP="00D228B3">
      <w:r>
        <w:t xml:space="preserve">        """</w:t>
      </w:r>
    </w:p>
    <w:p w14:paraId="552B2ACC" w14:textId="77777777" w:rsidR="00D228B3" w:rsidRDefault="00D228B3" w:rsidP="00D228B3">
      <w:r>
        <w:t xml:space="preserve">        F₃₉: Excentricitás számítása.</w:t>
      </w:r>
    </w:p>
    <w:p w14:paraId="7415BFDA" w14:textId="77777777" w:rsidR="00D228B3" w:rsidRDefault="00D228B3" w:rsidP="00D228B3">
      <w:r>
        <w:t xml:space="preserve">        """</w:t>
      </w:r>
    </w:p>
    <w:p w14:paraId="016E160B" w14:textId="77777777" w:rsidR="00D228B3" w:rsidRDefault="00D228B3" w:rsidP="00D228B3">
      <w:r>
        <w:t xml:space="preserve">        # Centrális momentumok</w:t>
      </w:r>
    </w:p>
    <w:p w14:paraId="7750639B" w14:textId="77777777" w:rsidR="00D228B3" w:rsidRDefault="00D228B3" w:rsidP="00D228B3">
      <w:r>
        <w:t xml:space="preserve">        M00 = np.sum(spectrogram)</w:t>
      </w:r>
    </w:p>
    <w:p w14:paraId="620A39AD" w14:textId="77777777" w:rsidR="00D228B3" w:rsidRDefault="00D228B3" w:rsidP="00D228B3">
      <w:r>
        <w:t xml:space="preserve">        rows, cols = spectrogram.shape</w:t>
      </w:r>
    </w:p>
    <w:p w14:paraId="3D539DB4" w14:textId="77777777" w:rsidR="00D228B3" w:rsidRDefault="00D228B3" w:rsidP="00D228B3">
      <w:r>
        <w:t xml:space="preserve">        i_coords = np.arange(rows)[:, np.newaxis]</w:t>
      </w:r>
    </w:p>
    <w:p w14:paraId="4BD5E5E5" w14:textId="77777777" w:rsidR="00D228B3" w:rsidRDefault="00D228B3" w:rsidP="00D228B3">
      <w:r>
        <w:t xml:space="preserve">        j_coords = np.arange(cols)[np.newaxis, :]</w:t>
      </w:r>
    </w:p>
    <w:p w14:paraId="67E1646C" w14:textId="77777777" w:rsidR="00D228B3" w:rsidRDefault="00D228B3" w:rsidP="00D228B3">
      <w:r>
        <w:t xml:space="preserve">        </w:t>
      </w:r>
    </w:p>
    <w:p w14:paraId="4CD66218" w14:textId="77777777" w:rsidR="00D228B3" w:rsidRDefault="00D228B3" w:rsidP="00D228B3">
      <w:r>
        <w:t xml:space="preserve">        M10 = np.sum(i_coords * spectrogram)</w:t>
      </w:r>
    </w:p>
    <w:p w14:paraId="577E0AE9" w14:textId="77777777" w:rsidR="00D228B3" w:rsidRDefault="00D228B3" w:rsidP="00D228B3">
      <w:r>
        <w:t xml:space="preserve">        M01 = np.sum(j_coords * spectrogram)</w:t>
      </w:r>
    </w:p>
    <w:p w14:paraId="19755E78" w14:textId="77777777" w:rsidR="00D228B3" w:rsidRDefault="00D228B3" w:rsidP="00D228B3">
      <w:r>
        <w:t xml:space="preserve">        x_bar = M10 / (M00 + 1e-10)</w:t>
      </w:r>
    </w:p>
    <w:p w14:paraId="46B5E28E" w14:textId="77777777" w:rsidR="00D228B3" w:rsidRDefault="00D228B3" w:rsidP="00D228B3">
      <w:r>
        <w:t xml:space="preserve">        y_bar = M01 / (M00 + 1e-10)</w:t>
      </w:r>
    </w:p>
    <w:p w14:paraId="4AC14DEF" w14:textId="77777777" w:rsidR="00D228B3" w:rsidRDefault="00D228B3" w:rsidP="00D228B3">
      <w:r>
        <w:t xml:space="preserve">        </w:t>
      </w:r>
    </w:p>
    <w:p w14:paraId="74D79653" w14:textId="77777777" w:rsidR="00D228B3" w:rsidRDefault="00D228B3" w:rsidP="00D228B3">
      <w:r>
        <w:t xml:space="preserve">        mu20 = np.sum((i_coords - x_bar)**2 * spectrogram) / (M00 + 1e-10)</w:t>
      </w:r>
    </w:p>
    <w:p w14:paraId="0DAED974" w14:textId="77777777" w:rsidR="00D228B3" w:rsidRDefault="00D228B3" w:rsidP="00D228B3">
      <w:r>
        <w:t xml:space="preserve">        mu11 = np.sum((i_coords - x_bar) * (j_coords - y_bar) * spectrogram) / (M00 + 1e-10)</w:t>
      </w:r>
    </w:p>
    <w:p w14:paraId="07D8EED1" w14:textId="77777777" w:rsidR="00D228B3" w:rsidRDefault="00D228B3" w:rsidP="00D228B3">
      <w:r>
        <w:t xml:space="preserve">        mu02 = np.sum((j_coords - y_bar)**2 * spectrogram) / (M00 + 1e-10)</w:t>
      </w:r>
    </w:p>
    <w:p w14:paraId="284E79D4" w14:textId="77777777" w:rsidR="00D228B3" w:rsidRDefault="00D228B3" w:rsidP="00D228B3">
      <w:r>
        <w:t xml:space="preserve">        </w:t>
      </w:r>
    </w:p>
    <w:p w14:paraId="65A492CE" w14:textId="77777777" w:rsidR="00D228B3" w:rsidRDefault="00D228B3" w:rsidP="00D228B3">
      <w:r>
        <w:t xml:space="preserve">        # Kovariancia mátrix sajátértékei</w:t>
      </w:r>
    </w:p>
    <w:p w14:paraId="75A0CC0A" w14:textId="77777777" w:rsidR="00D228B3" w:rsidRDefault="00D228B3" w:rsidP="00D228B3">
      <w:r>
        <w:t xml:space="preserve">        cov_matrix = np.array([[mu20, mu11], [mu11, mu02]])</w:t>
      </w:r>
    </w:p>
    <w:p w14:paraId="34C0885B" w14:textId="77777777" w:rsidR="00D228B3" w:rsidRDefault="00D228B3" w:rsidP="00D228B3">
      <w:r>
        <w:t xml:space="preserve">        eigenvalues = np.linalg.eigvalsh(cov_matrix)</w:t>
      </w:r>
    </w:p>
    <w:p w14:paraId="593BD41D" w14:textId="77777777" w:rsidR="00D228B3" w:rsidRDefault="00D228B3" w:rsidP="00D228B3">
      <w:r>
        <w:t xml:space="preserve">        </w:t>
      </w:r>
    </w:p>
    <w:p w14:paraId="67453A32" w14:textId="77777777" w:rsidR="00D228B3" w:rsidRDefault="00D228B3" w:rsidP="00D228B3">
      <w:r>
        <w:t xml:space="preserve">        lambda_min, lambda_max = np.min(eigenvalues), np.max(eigenvalues)</w:t>
      </w:r>
    </w:p>
    <w:p w14:paraId="65D66BF3" w14:textId="77777777" w:rsidR="00D228B3" w:rsidRDefault="00D228B3" w:rsidP="00D228B3">
      <w:r>
        <w:t xml:space="preserve">        </w:t>
      </w:r>
    </w:p>
    <w:p w14:paraId="6DF836AC" w14:textId="77777777" w:rsidR="00D228B3" w:rsidRDefault="00D228B3" w:rsidP="00D228B3">
      <w:r>
        <w:t xml:space="preserve">        if lambda_max &gt; 1e-10:</w:t>
      </w:r>
    </w:p>
    <w:p w14:paraId="665645D0" w14:textId="77777777" w:rsidR="00D228B3" w:rsidRDefault="00D228B3" w:rsidP="00D228B3">
      <w:r>
        <w:t xml:space="preserve">            F39 = np.sqrt(1 - lambda_min / lambda_max)</w:t>
      </w:r>
    </w:p>
    <w:p w14:paraId="16C13AF8" w14:textId="77777777" w:rsidR="00D228B3" w:rsidRDefault="00D228B3" w:rsidP="00D228B3">
      <w:r>
        <w:t xml:space="preserve">        else:</w:t>
      </w:r>
    </w:p>
    <w:p w14:paraId="0DFFFFFB" w14:textId="77777777" w:rsidR="00D228B3" w:rsidRDefault="00D228B3" w:rsidP="00D228B3">
      <w:r>
        <w:t xml:space="preserve">            F39 = 0</w:t>
      </w:r>
    </w:p>
    <w:p w14:paraId="310C0964" w14:textId="77777777" w:rsidR="00D228B3" w:rsidRDefault="00D228B3" w:rsidP="00D228B3">
      <w:r>
        <w:t xml:space="preserve">        </w:t>
      </w:r>
    </w:p>
    <w:p w14:paraId="35D10690" w14:textId="77777777" w:rsidR="00D228B3" w:rsidRDefault="00D228B3" w:rsidP="00D228B3">
      <w:r>
        <w:t xml:space="preserve">        return F39</w:t>
      </w:r>
    </w:p>
    <w:p w14:paraId="2EF595DC" w14:textId="77777777" w:rsidR="00D228B3" w:rsidRDefault="00D228B3" w:rsidP="00D228B3"/>
    <w:p w14:paraId="1E82E0B5" w14:textId="77777777" w:rsidR="00D228B3" w:rsidRDefault="00D228B3" w:rsidP="00D228B3">
      <w:r>
        <w:t>#### 4.5.3.4 F₄₀: Kiterjedés (Extent)</w:t>
      </w:r>
    </w:p>
    <w:p w14:paraId="1DF333AE" w14:textId="77777777" w:rsidR="00D228B3" w:rsidRDefault="00D228B3" w:rsidP="00D228B3"/>
    <w:p w14:paraId="16126F55" w14:textId="77777777" w:rsidR="00D228B3" w:rsidRDefault="00D228B3" w:rsidP="00D228B3">
      <w:r>
        <w:t>**Definíció:**</w:t>
      </w:r>
    </w:p>
    <w:p w14:paraId="5C45D08A" w14:textId="77777777" w:rsidR="00D228B3" w:rsidRDefault="00D228B3" w:rsidP="00D228B3"/>
    <w:p w14:paraId="7D5E34F7" w14:textId="77777777" w:rsidR="00D228B3" w:rsidRDefault="00D228B3" w:rsidP="00D228B3">
      <w:r>
        <w:t xml:space="preserve">    extent = object_area / bounding_box_area</w:t>
      </w:r>
    </w:p>
    <w:p w14:paraId="2222EB15" w14:textId="77777777" w:rsidR="00D228B3" w:rsidRDefault="00D228B3" w:rsidP="00D228B3"/>
    <w:p w14:paraId="30A14824" w14:textId="77777777" w:rsidR="00D228B3" w:rsidRDefault="00D228B3" w:rsidP="00D228B3">
      <w:r>
        <w:t>**Fizikai jelentés:**</w:t>
      </w:r>
    </w:p>
    <w:p w14:paraId="365959CE" w14:textId="77777777" w:rsidR="00D228B3" w:rsidRDefault="00D228B3" w:rsidP="00D228B3"/>
    <w:p w14:paraId="1CD70DAD" w14:textId="77777777" w:rsidR="00D228B3" w:rsidRDefault="00D228B3" w:rsidP="00D228B3">
      <w:r>
        <w:t>Méri, hogy a jel mennyire "tölti ki" a bounding box-át.</w:t>
      </w:r>
    </w:p>
    <w:p w14:paraId="01347786" w14:textId="77777777" w:rsidR="00D228B3" w:rsidRDefault="00D228B3" w:rsidP="00D228B3"/>
    <w:p w14:paraId="54DA02B4" w14:textId="77777777" w:rsidR="00D228B3" w:rsidRDefault="00D228B3" w:rsidP="00D228B3">
      <w:r>
        <w:t>- **extent ≈ 1:** Téglalap-szerű alakzat</w:t>
      </w:r>
    </w:p>
    <w:p w14:paraId="4AA6A7FB" w14:textId="77777777" w:rsidR="00D228B3" w:rsidRDefault="00D228B3" w:rsidP="00D228B3">
      <w:r>
        <w:t>- **extent &lt; 0.5:** Ritka, szórt alakzat</w:t>
      </w:r>
    </w:p>
    <w:p w14:paraId="76871F66" w14:textId="77777777" w:rsidR="00D228B3" w:rsidRDefault="00D228B3" w:rsidP="00D228B3"/>
    <w:p w14:paraId="38CC7661" w14:textId="77777777" w:rsidR="00D228B3" w:rsidRDefault="00D228B3" w:rsidP="00D228B3">
      <w:r>
        <w:t>**Python implementáció:**</w:t>
      </w:r>
    </w:p>
    <w:p w14:paraId="16E6377D" w14:textId="77777777" w:rsidR="00D228B3" w:rsidRDefault="00D228B3" w:rsidP="00D228B3"/>
    <w:p w14:paraId="18EB7E7E" w14:textId="77777777" w:rsidR="00D228B3" w:rsidRDefault="00D228B3" w:rsidP="00D228B3">
      <w:r>
        <w:t xml:space="preserve">    def compute_F40(spectrogram, threshold=3.0):</w:t>
      </w:r>
    </w:p>
    <w:p w14:paraId="1D607793" w14:textId="77777777" w:rsidR="00D228B3" w:rsidRDefault="00D228B3" w:rsidP="00D228B3">
      <w:r>
        <w:t xml:space="preserve">        """</w:t>
      </w:r>
    </w:p>
    <w:p w14:paraId="18D8070A" w14:textId="77777777" w:rsidR="00D228B3" w:rsidRDefault="00D228B3" w:rsidP="00D228B3">
      <w:r>
        <w:t xml:space="preserve">        F₄₀: Kiterjedés számítása.</w:t>
      </w:r>
    </w:p>
    <w:p w14:paraId="3292CCCC" w14:textId="77777777" w:rsidR="00D228B3" w:rsidRDefault="00D228B3" w:rsidP="00D228B3">
      <w:r>
        <w:t xml:space="preserve">        """</w:t>
      </w:r>
    </w:p>
    <w:p w14:paraId="44C7707F" w14:textId="77777777" w:rsidR="00D228B3" w:rsidRDefault="00D228B3" w:rsidP="00D228B3">
      <w:r>
        <w:t xml:space="preserve">        spectro_binary = (spectrogram &gt; threshold).astype(np.uint8)</w:t>
      </w:r>
    </w:p>
    <w:p w14:paraId="32338F6E" w14:textId="77777777" w:rsidR="00D228B3" w:rsidRDefault="00D228B3" w:rsidP="00D228B3">
      <w:r>
        <w:t xml:space="preserve">        </w:t>
      </w:r>
    </w:p>
    <w:p w14:paraId="7F1239E3" w14:textId="77777777" w:rsidR="00D228B3" w:rsidRDefault="00D228B3" w:rsidP="00D228B3">
      <w:r>
        <w:t xml:space="preserve">        # Kontúr és bounding box</w:t>
      </w:r>
    </w:p>
    <w:p w14:paraId="7943ABE1" w14:textId="77777777" w:rsidR="00D228B3" w:rsidRDefault="00D228B3" w:rsidP="00D228B3">
      <w:r>
        <w:t xml:space="preserve">        contours, _ = cv2.findContours(spectro_binary, cv2.RETR_EXTERNAL, </w:t>
      </w:r>
    </w:p>
    <w:p w14:paraId="3425BEAA" w14:textId="77777777" w:rsidR="00D228B3" w:rsidRDefault="00D228B3" w:rsidP="00D228B3">
      <w:r>
        <w:t xml:space="preserve">                                         cv2.CHAIN_APPROX_SIMPLE)</w:t>
      </w:r>
    </w:p>
    <w:p w14:paraId="27105733" w14:textId="77777777" w:rsidR="00D228B3" w:rsidRDefault="00D228B3" w:rsidP="00D228B3">
      <w:r>
        <w:t xml:space="preserve">        </w:t>
      </w:r>
    </w:p>
    <w:p w14:paraId="38EE1865" w14:textId="77777777" w:rsidR="00D228B3" w:rsidRDefault="00D228B3" w:rsidP="00D228B3">
      <w:r>
        <w:t xml:space="preserve">        if len(contours) &gt; 0:</w:t>
      </w:r>
    </w:p>
    <w:p w14:paraId="212A9E81" w14:textId="77777777" w:rsidR="00D228B3" w:rsidRDefault="00D228B3" w:rsidP="00D228B3">
      <w:r>
        <w:t xml:space="preserve">            contour = contours[0]</w:t>
      </w:r>
    </w:p>
    <w:p w14:paraId="7B0F7D19" w14:textId="77777777" w:rsidR="00D228B3" w:rsidRDefault="00D228B3" w:rsidP="00D228B3">
      <w:r>
        <w:t xml:space="preserve">            area = cv2.contourArea(contour)</w:t>
      </w:r>
    </w:p>
    <w:p w14:paraId="1C3F17CD" w14:textId="77777777" w:rsidR="00D228B3" w:rsidRDefault="00D228B3" w:rsidP="00D228B3">
      <w:r>
        <w:t xml:space="preserve">            x, y, w, h = cv2.boundingRect(contour)</w:t>
      </w:r>
    </w:p>
    <w:p w14:paraId="3B80E6B8" w14:textId="77777777" w:rsidR="00D228B3" w:rsidRDefault="00D228B3" w:rsidP="00D228B3">
      <w:r>
        <w:t xml:space="preserve">            bbox_area = w * h</w:t>
      </w:r>
    </w:p>
    <w:p w14:paraId="5B1FF31D" w14:textId="77777777" w:rsidR="00D228B3" w:rsidRDefault="00D228B3" w:rsidP="00D228B3">
      <w:r>
        <w:t xml:space="preserve">            </w:t>
      </w:r>
    </w:p>
    <w:p w14:paraId="73BE8A4E" w14:textId="77777777" w:rsidR="00D228B3" w:rsidRDefault="00D228B3" w:rsidP="00D228B3">
      <w:r>
        <w:t xml:space="preserve">            F40 = area / (bbox_area + 1e-10)</w:t>
      </w:r>
    </w:p>
    <w:p w14:paraId="6FCCCC51" w14:textId="77777777" w:rsidR="00D228B3" w:rsidRDefault="00D228B3" w:rsidP="00D228B3">
      <w:r>
        <w:t xml:space="preserve">        else:</w:t>
      </w:r>
    </w:p>
    <w:p w14:paraId="1EC7348B" w14:textId="77777777" w:rsidR="00D228B3" w:rsidRDefault="00D228B3" w:rsidP="00D228B3">
      <w:r>
        <w:t xml:space="preserve">            F40 = 0</w:t>
      </w:r>
    </w:p>
    <w:p w14:paraId="5B376860" w14:textId="77777777" w:rsidR="00D228B3" w:rsidRDefault="00D228B3" w:rsidP="00D228B3">
      <w:r>
        <w:t xml:space="preserve">        </w:t>
      </w:r>
    </w:p>
    <w:p w14:paraId="77AC0755" w14:textId="77777777" w:rsidR="00D228B3" w:rsidRDefault="00D228B3" w:rsidP="00D228B3">
      <w:r>
        <w:t xml:space="preserve">        return F40</w:t>
      </w:r>
    </w:p>
    <w:p w14:paraId="1DA24DA1" w14:textId="77777777" w:rsidR="00D228B3" w:rsidRDefault="00D228B3" w:rsidP="00D228B3"/>
    <w:p w14:paraId="7688D5CD" w14:textId="77777777" w:rsidR="00D228B3" w:rsidRDefault="00D228B3" w:rsidP="00D228B3">
      <w:r>
        <w:t>#### 4.5.3.5 F₄₁: Kompaktság (Compactness)</w:t>
      </w:r>
    </w:p>
    <w:p w14:paraId="7A7F2223" w14:textId="77777777" w:rsidR="00D228B3" w:rsidRDefault="00D228B3" w:rsidP="00D228B3"/>
    <w:p w14:paraId="7A4DA4E7" w14:textId="77777777" w:rsidR="00D228B3" w:rsidRDefault="00D228B3" w:rsidP="00D228B3">
      <w:r>
        <w:t>**Definíció:**</w:t>
      </w:r>
    </w:p>
    <w:p w14:paraId="0FBC2C6E" w14:textId="77777777" w:rsidR="00D228B3" w:rsidRDefault="00D228B3" w:rsidP="00D228B3"/>
    <w:p w14:paraId="41012AD6" w14:textId="77777777" w:rsidR="00D228B3" w:rsidRDefault="00D228B3" w:rsidP="00D228B3">
      <w:r>
        <w:t xml:space="preserve">    compactness = perimeter² / area</w:t>
      </w:r>
    </w:p>
    <w:p w14:paraId="64D53A64" w14:textId="77777777" w:rsidR="00D228B3" w:rsidRDefault="00D228B3" w:rsidP="00D228B3"/>
    <w:p w14:paraId="632E08AF" w14:textId="77777777" w:rsidR="00D228B3" w:rsidRDefault="00D228B3" w:rsidP="00D228B3">
      <w:r>
        <w:t>Vagy normalizált formában:</w:t>
      </w:r>
    </w:p>
    <w:p w14:paraId="7810132A" w14:textId="77777777" w:rsidR="00D228B3" w:rsidRDefault="00D228B3" w:rsidP="00D228B3"/>
    <w:p w14:paraId="1BBC1A30" w14:textId="77777777" w:rsidR="00D228B3" w:rsidRDefault="00D228B3" w:rsidP="00D228B3">
      <w:r>
        <w:t xml:space="preserve">    compactness_norm = (4π × area) / perimeter²</w:t>
      </w:r>
    </w:p>
    <w:p w14:paraId="1A455485" w14:textId="77777777" w:rsidR="00D228B3" w:rsidRDefault="00D228B3" w:rsidP="00D228B3"/>
    <w:p w14:paraId="70C824D1" w14:textId="77777777" w:rsidR="00D228B3" w:rsidRDefault="00D228B3" w:rsidP="00D228B3">
      <w:r>
        <w:t>**Fizikai jelentés:**</w:t>
      </w:r>
    </w:p>
    <w:p w14:paraId="49395019" w14:textId="77777777" w:rsidR="00D228B3" w:rsidRDefault="00D228B3" w:rsidP="00D228B3"/>
    <w:p w14:paraId="36C2B7C2" w14:textId="77777777" w:rsidR="00D228B3" w:rsidRDefault="00D228B3" w:rsidP="00D228B3">
      <w:r>
        <w:t>- **Kör:** compactness_norm = 1 (maximális kompaktság)</w:t>
      </w:r>
    </w:p>
    <w:p w14:paraId="67105DCC" w14:textId="77777777" w:rsidR="00D228B3" w:rsidRDefault="00D228B3" w:rsidP="00D228B3">
      <w:r>
        <w:t>- **Megnyúlt alakzatok:** compactness_norm &lt;&lt; 1</w:t>
      </w:r>
    </w:p>
    <w:p w14:paraId="79EB5085" w14:textId="77777777" w:rsidR="00D228B3" w:rsidRDefault="00D228B3" w:rsidP="00D228B3"/>
    <w:p w14:paraId="537CF05B" w14:textId="77777777" w:rsidR="00D228B3" w:rsidRDefault="00D228B3" w:rsidP="00D228B3">
      <w:r>
        <w:t>**Python implementáció:**</w:t>
      </w:r>
    </w:p>
    <w:p w14:paraId="7B1DBE6D" w14:textId="77777777" w:rsidR="00D228B3" w:rsidRDefault="00D228B3" w:rsidP="00D228B3"/>
    <w:p w14:paraId="3F1F66F7" w14:textId="77777777" w:rsidR="00D228B3" w:rsidRDefault="00D228B3" w:rsidP="00D228B3">
      <w:r>
        <w:t xml:space="preserve">    def compute_F41(F37, F38):</w:t>
      </w:r>
    </w:p>
    <w:p w14:paraId="32BDE5E0" w14:textId="77777777" w:rsidR="00D228B3" w:rsidRDefault="00D228B3" w:rsidP="00D228B3">
      <w:r>
        <w:t xml:space="preserve">        """</w:t>
      </w:r>
    </w:p>
    <w:p w14:paraId="3A289B8A" w14:textId="77777777" w:rsidR="00D228B3" w:rsidRDefault="00D228B3" w:rsidP="00D228B3">
      <w:r>
        <w:t xml:space="preserve">        F₄₁: Kompaktság számítása.</w:t>
      </w:r>
    </w:p>
    <w:p w14:paraId="42E3DCD1" w14:textId="77777777" w:rsidR="00D228B3" w:rsidRDefault="00D228B3" w:rsidP="00D228B3">
      <w:r>
        <w:t xml:space="preserve">        </w:t>
      </w:r>
    </w:p>
    <w:p w14:paraId="3A9B160B" w14:textId="77777777" w:rsidR="00D228B3" w:rsidRDefault="00D228B3" w:rsidP="00D228B3">
      <w:r>
        <w:t xml:space="preserve">        Parameters:</w:t>
      </w:r>
    </w:p>
    <w:p w14:paraId="6AA96ED9" w14:textId="77777777" w:rsidR="00D228B3" w:rsidRDefault="00D228B3" w:rsidP="00D228B3">
      <w:r>
        <w:t xml:space="preserve">        - F37: terület</w:t>
      </w:r>
    </w:p>
    <w:p w14:paraId="010E6649" w14:textId="77777777" w:rsidR="00D228B3" w:rsidRDefault="00D228B3" w:rsidP="00D228B3">
      <w:r>
        <w:t xml:space="preserve">        - F38: kerület</w:t>
      </w:r>
    </w:p>
    <w:p w14:paraId="20769DC4" w14:textId="77777777" w:rsidR="00D228B3" w:rsidRDefault="00D228B3" w:rsidP="00D228B3">
      <w:r>
        <w:t xml:space="preserve">        """</w:t>
      </w:r>
    </w:p>
    <w:p w14:paraId="018F383B" w14:textId="77777777" w:rsidR="00D228B3" w:rsidRDefault="00D228B3" w:rsidP="00D228B3">
      <w:r>
        <w:t xml:space="preserve">        if F38 &gt; 0:</w:t>
      </w:r>
    </w:p>
    <w:p w14:paraId="6E6CEE1C" w14:textId="77777777" w:rsidR="00D228B3" w:rsidRDefault="00D228B3" w:rsidP="00D228B3">
      <w:r>
        <w:t xml:space="preserve">            F41 = (4 * np.pi * F37) / (F38**2)</w:t>
      </w:r>
    </w:p>
    <w:p w14:paraId="63F792FB" w14:textId="77777777" w:rsidR="00D228B3" w:rsidRDefault="00D228B3" w:rsidP="00D228B3">
      <w:r>
        <w:t xml:space="preserve">        else:</w:t>
      </w:r>
    </w:p>
    <w:p w14:paraId="2BCE9CE6" w14:textId="77777777" w:rsidR="00D228B3" w:rsidRDefault="00D228B3" w:rsidP="00D228B3">
      <w:r>
        <w:t xml:space="preserve">            F41 = 0</w:t>
      </w:r>
    </w:p>
    <w:p w14:paraId="3065E4BE" w14:textId="77777777" w:rsidR="00D228B3" w:rsidRDefault="00D228B3" w:rsidP="00D228B3">
      <w:r>
        <w:t xml:space="preserve">        </w:t>
      </w:r>
    </w:p>
    <w:p w14:paraId="500527E9" w14:textId="77777777" w:rsidR="00D228B3" w:rsidRDefault="00D228B3" w:rsidP="00D228B3">
      <w:r>
        <w:t xml:space="preserve">        return F41</w:t>
      </w:r>
    </w:p>
    <w:p w14:paraId="70D8FC25" w14:textId="77777777" w:rsidR="00D228B3" w:rsidRDefault="00D228B3" w:rsidP="00D228B3"/>
    <w:p w14:paraId="4F4E03DD" w14:textId="77777777" w:rsidR="00D228B3" w:rsidRDefault="00D228B3" w:rsidP="00D228B3">
      <w:r>
        <w:t>#### 4.5.3.6 F₄₂-F₄₃: Konvex Burkolat Jellemzők</w:t>
      </w:r>
    </w:p>
    <w:p w14:paraId="7EF708D4" w14:textId="77777777" w:rsidR="00D228B3" w:rsidRDefault="00D228B3" w:rsidP="00D228B3"/>
    <w:p w14:paraId="661A9B29" w14:textId="77777777" w:rsidR="00D228B3" w:rsidRDefault="00D228B3" w:rsidP="00D228B3">
      <w:r>
        <w:t>**Konvex burkolat (convex hull):**</w:t>
      </w:r>
    </w:p>
    <w:p w14:paraId="25BF4E2F" w14:textId="77777777" w:rsidR="00D228B3" w:rsidRDefault="00D228B3" w:rsidP="00D228B3"/>
    <w:p w14:paraId="37273632" w14:textId="77777777" w:rsidR="00D228B3" w:rsidRDefault="00D228B3" w:rsidP="00D228B3">
      <w:r>
        <w:t>A legkisebb konvex poligon, amely tartalmazza az alakzat összes pontját.</w:t>
      </w:r>
    </w:p>
    <w:p w14:paraId="7656DCD3" w14:textId="77777777" w:rsidR="00D228B3" w:rsidRDefault="00D228B3" w:rsidP="00D228B3"/>
    <w:p w14:paraId="7D62817C" w14:textId="77777777" w:rsidR="00D228B3" w:rsidRDefault="00D228B3" w:rsidP="00D228B3">
      <w:r>
        <w:t>**F₄₂: Convexity (Konvexitás):**</w:t>
      </w:r>
    </w:p>
    <w:p w14:paraId="470E7565" w14:textId="77777777" w:rsidR="00D228B3" w:rsidRDefault="00D228B3" w:rsidP="00D228B3"/>
    <w:p w14:paraId="10BA8D91" w14:textId="77777777" w:rsidR="00D228B3" w:rsidRDefault="00D228B3" w:rsidP="00D228B3">
      <w:r>
        <w:t xml:space="preserve">    convexity = area / convex_hull_area</w:t>
      </w:r>
    </w:p>
    <w:p w14:paraId="5FD5C067" w14:textId="77777777" w:rsidR="00D228B3" w:rsidRDefault="00D228B3" w:rsidP="00D228B3"/>
    <w:p w14:paraId="26430942" w14:textId="77777777" w:rsidR="00D228B3" w:rsidRDefault="00D228B3" w:rsidP="00D228B3">
      <w:r>
        <w:t>**F₄₃: Solidity (Szilárdság):**</w:t>
      </w:r>
    </w:p>
    <w:p w14:paraId="74C6FAA5" w14:textId="77777777" w:rsidR="00D228B3" w:rsidRDefault="00D228B3" w:rsidP="00D228B3"/>
    <w:p w14:paraId="108A8BB3" w14:textId="77777777" w:rsidR="00D228B3" w:rsidRDefault="00D228B3" w:rsidP="00D228B3">
      <w:r>
        <w:t xml:space="preserve">    solidity = area / convex_hull_area</w:t>
      </w:r>
    </w:p>
    <w:p w14:paraId="2E1DF9F7" w14:textId="77777777" w:rsidR="00D228B3" w:rsidRDefault="00D228B3" w:rsidP="00D228B3"/>
    <w:p w14:paraId="4F0B4B73" w14:textId="77777777" w:rsidR="00D228B3" w:rsidRDefault="00D228B3" w:rsidP="00D228B3">
      <w:r>
        <w:t>(Ezek matematikailag megegyeznek, de különböző kontextusban használatosak.)</w:t>
      </w:r>
    </w:p>
    <w:p w14:paraId="7F5A68FE" w14:textId="77777777" w:rsidR="00D228B3" w:rsidRDefault="00D228B3" w:rsidP="00D228B3"/>
    <w:p w14:paraId="4A7ADFE5" w14:textId="77777777" w:rsidR="00D228B3" w:rsidRDefault="00D228B3" w:rsidP="00D228B3">
      <w:r>
        <w:t>**Fizikai jelentés:**</w:t>
      </w:r>
    </w:p>
    <w:p w14:paraId="66EC2530" w14:textId="77777777" w:rsidR="00D228B3" w:rsidRDefault="00D228B3" w:rsidP="00D228B3"/>
    <w:p w14:paraId="0C5B89D8" w14:textId="77777777" w:rsidR="00D228B3" w:rsidRDefault="00D228B3" w:rsidP="00D228B3">
      <w:r>
        <w:t>- **solidity ≈ 1:** Konvex alakzat (nincs "bemélyedés")</w:t>
      </w:r>
    </w:p>
    <w:p w14:paraId="2EC3CA0F" w14:textId="77777777" w:rsidR="00D228B3" w:rsidRDefault="00D228B3" w:rsidP="00D228B3">
      <w:r>
        <w:t>- **solidity &lt; 0.8:** Konkáv alakzat (van "bemélyedés")</w:t>
      </w:r>
    </w:p>
    <w:p w14:paraId="282B69D5" w14:textId="77777777" w:rsidR="00D228B3" w:rsidRDefault="00D228B3" w:rsidP="00D228B3"/>
    <w:p w14:paraId="2487D5B1" w14:textId="77777777" w:rsidR="00D228B3" w:rsidRDefault="00D228B3" w:rsidP="00D228B3">
      <w:r>
        <w:t>**Python implementáció:**</w:t>
      </w:r>
    </w:p>
    <w:p w14:paraId="0A1D9B74" w14:textId="77777777" w:rsidR="00D228B3" w:rsidRDefault="00D228B3" w:rsidP="00D228B3"/>
    <w:p w14:paraId="2CE174CD" w14:textId="77777777" w:rsidR="00D228B3" w:rsidRDefault="00D228B3" w:rsidP="00D228B3">
      <w:r>
        <w:t xml:space="preserve">    def compute_F42_F43(spectrogram, threshold=3.0):</w:t>
      </w:r>
    </w:p>
    <w:p w14:paraId="604AB722" w14:textId="77777777" w:rsidR="00D228B3" w:rsidRDefault="00D228B3" w:rsidP="00D228B3">
      <w:r>
        <w:t xml:space="preserve">        """</w:t>
      </w:r>
    </w:p>
    <w:p w14:paraId="2D608B50" w14:textId="77777777" w:rsidR="00D228B3" w:rsidRDefault="00D228B3" w:rsidP="00D228B3">
      <w:r>
        <w:t xml:space="preserve">        F₄₂-F₄₃: Konvex burkolat jellemzők.</w:t>
      </w:r>
    </w:p>
    <w:p w14:paraId="6BCD4E7B" w14:textId="77777777" w:rsidR="00D228B3" w:rsidRDefault="00D228B3" w:rsidP="00D228B3">
      <w:r>
        <w:t xml:space="preserve">        """</w:t>
      </w:r>
    </w:p>
    <w:p w14:paraId="3E48BD65" w14:textId="77777777" w:rsidR="00D228B3" w:rsidRDefault="00D228B3" w:rsidP="00D228B3">
      <w:r>
        <w:t xml:space="preserve">        spectro_binary = (spectrogram &gt; threshold).astype(np.uint8)</w:t>
      </w:r>
    </w:p>
    <w:p w14:paraId="07969726" w14:textId="77777777" w:rsidR="00D228B3" w:rsidRDefault="00D228B3" w:rsidP="00D228B3">
      <w:r>
        <w:t xml:space="preserve">        </w:t>
      </w:r>
    </w:p>
    <w:p w14:paraId="37313CE9" w14:textId="77777777" w:rsidR="00D228B3" w:rsidRDefault="00D228B3" w:rsidP="00D228B3">
      <w:r>
        <w:t xml:space="preserve">        contours, _ = cv2.findContours(spectro_binary, cv2.RETR_EXTERNAL, </w:t>
      </w:r>
    </w:p>
    <w:p w14:paraId="76FA81A5" w14:textId="77777777" w:rsidR="00D228B3" w:rsidRDefault="00D228B3" w:rsidP="00D228B3">
      <w:r>
        <w:t xml:space="preserve">                                         cv2.CHAIN_APPROX_SIMPLE)</w:t>
      </w:r>
    </w:p>
    <w:p w14:paraId="034C9054" w14:textId="77777777" w:rsidR="00D228B3" w:rsidRDefault="00D228B3" w:rsidP="00D228B3">
      <w:r>
        <w:t xml:space="preserve">        </w:t>
      </w:r>
    </w:p>
    <w:p w14:paraId="2B49A3E2" w14:textId="77777777" w:rsidR="00D228B3" w:rsidRDefault="00D228B3" w:rsidP="00D228B3">
      <w:r>
        <w:t xml:space="preserve">        if len(contours) &gt; 0:</w:t>
      </w:r>
    </w:p>
    <w:p w14:paraId="4320E5E0" w14:textId="77777777" w:rsidR="00D228B3" w:rsidRDefault="00D228B3" w:rsidP="00D228B3">
      <w:r>
        <w:t xml:space="preserve">            contour = contours[0]</w:t>
      </w:r>
    </w:p>
    <w:p w14:paraId="601FABDF" w14:textId="77777777" w:rsidR="00D228B3" w:rsidRDefault="00D228B3" w:rsidP="00D228B3">
      <w:r>
        <w:t xml:space="preserve">            area = cv2.contourArea(contour)</w:t>
      </w:r>
    </w:p>
    <w:p w14:paraId="3A1180A0" w14:textId="77777777" w:rsidR="00D228B3" w:rsidRDefault="00D228B3" w:rsidP="00D228B3">
      <w:r>
        <w:t xml:space="preserve">            </w:t>
      </w:r>
    </w:p>
    <w:p w14:paraId="4C804235" w14:textId="77777777" w:rsidR="00D228B3" w:rsidRDefault="00D228B3" w:rsidP="00D228B3">
      <w:r>
        <w:t xml:space="preserve">            # Konvex burkolat</w:t>
      </w:r>
    </w:p>
    <w:p w14:paraId="6F78BB0D" w14:textId="77777777" w:rsidR="00D228B3" w:rsidRDefault="00D228B3" w:rsidP="00D228B3">
      <w:r>
        <w:t xml:space="preserve">            hull = cv2.convexHull(contour)</w:t>
      </w:r>
    </w:p>
    <w:p w14:paraId="05ACCCB9" w14:textId="77777777" w:rsidR="00D228B3" w:rsidRDefault="00D228B3" w:rsidP="00D228B3">
      <w:r>
        <w:t xml:space="preserve">            hull_area = cv2.contourArea(hull)</w:t>
      </w:r>
    </w:p>
    <w:p w14:paraId="5136975E" w14:textId="77777777" w:rsidR="00D228B3" w:rsidRDefault="00D228B3" w:rsidP="00D228B3">
      <w:r>
        <w:t xml:space="preserve">            </w:t>
      </w:r>
    </w:p>
    <w:p w14:paraId="3659D9E6" w14:textId="77777777" w:rsidR="00D228B3" w:rsidRDefault="00D228B3" w:rsidP="00D228B3">
      <w:r>
        <w:t xml:space="preserve">            F42 = F43 = area / (hull_area + 1e-10)</w:t>
      </w:r>
    </w:p>
    <w:p w14:paraId="300923D9" w14:textId="77777777" w:rsidR="00D228B3" w:rsidRDefault="00D228B3" w:rsidP="00D228B3">
      <w:r>
        <w:t xml:space="preserve">        else:</w:t>
      </w:r>
    </w:p>
    <w:p w14:paraId="69B106C2" w14:textId="77777777" w:rsidR="00D228B3" w:rsidRDefault="00D228B3" w:rsidP="00D228B3">
      <w:r>
        <w:t xml:space="preserve">            F42 = F43 = 0</w:t>
      </w:r>
    </w:p>
    <w:p w14:paraId="475D32E4" w14:textId="77777777" w:rsidR="00D228B3" w:rsidRDefault="00D228B3" w:rsidP="00D228B3">
      <w:r>
        <w:t xml:space="preserve">        </w:t>
      </w:r>
    </w:p>
    <w:p w14:paraId="5D763CAD" w14:textId="77777777" w:rsidR="00D228B3" w:rsidRDefault="00D228B3" w:rsidP="00D228B3">
      <w:r>
        <w:t xml:space="preserve">        return F42, F43</w:t>
      </w:r>
    </w:p>
    <w:p w14:paraId="1C02AF9D" w14:textId="77777777" w:rsidR="00D228B3" w:rsidRDefault="00D228B3" w:rsidP="00D228B3"/>
    <w:p w14:paraId="2E17C9B1" w14:textId="77777777" w:rsidR="00D228B3" w:rsidRDefault="00D228B3" w:rsidP="00D228B3">
      <w:r>
        <w:t>#### 4.5.3.7 F₄₄: Orientáció (Orientation)</w:t>
      </w:r>
    </w:p>
    <w:p w14:paraId="61A152DB" w14:textId="77777777" w:rsidR="00D228B3" w:rsidRDefault="00D228B3" w:rsidP="00D228B3"/>
    <w:p w14:paraId="04F4874F" w14:textId="77777777" w:rsidR="00D228B3" w:rsidRDefault="00D228B3" w:rsidP="00D228B3">
      <w:r>
        <w:t>**Definíció:**</w:t>
      </w:r>
    </w:p>
    <w:p w14:paraId="33F79CD2" w14:textId="77777777" w:rsidR="00D228B3" w:rsidRDefault="00D228B3" w:rsidP="00D228B3"/>
    <w:p w14:paraId="3D47E3D4" w14:textId="77777777" w:rsidR="00D228B3" w:rsidRDefault="00D228B3" w:rsidP="00D228B3">
      <w:r>
        <w:t>A főtengely szöge (már korábban említettük):</w:t>
      </w:r>
    </w:p>
    <w:p w14:paraId="09FC170F" w14:textId="77777777" w:rsidR="00D228B3" w:rsidRDefault="00D228B3" w:rsidP="00D228B3"/>
    <w:p w14:paraId="270D422A" w14:textId="77777777" w:rsidR="00D228B3" w:rsidRDefault="00D228B3" w:rsidP="00D228B3">
      <w:r>
        <w:t xml:space="preserve">    θ = 0.5 × arctan(2μ₁₁ / (μ₂₀ - μ₀₂))</w:t>
      </w:r>
    </w:p>
    <w:p w14:paraId="42B00313" w14:textId="77777777" w:rsidR="00D228B3" w:rsidRDefault="00D228B3" w:rsidP="00D228B3"/>
    <w:p w14:paraId="7572C41E" w14:textId="77777777" w:rsidR="00D228B3" w:rsidRDefault="00D228B3" w:rsidP="00D228B3">
      <w:r>
        <w:t>**Fizikai jelentés:**</w:t>
      </w:r>
    </w:p>
    <w:p w14:paraId="4EDAB965" w14:textId="77777777" w:rsidR="00D228B3" w:rsidRDefault="00D228B3" w:rsidP="00D228B3"/>
    <w:p w14:paraId="38073354" w14:textId="77777777" w:rsidR="00D228B3" w:rsidRDefault="00D228B3" w:rsidP="00D228B3">
      <w:r>
        <w:t>- **θ ≈ 0°:** Horizontális orientáció (frekvencia konstans)</w:t>
      </w:r>
    </w:p>
    <w:p w14:paraId="0748FCFA" w14:textId="77777777" w:rsidR="00D228B3" w:rsidRDefault="00D228B3" w:rsidP="00D228B3">
      <w:r>
        <w:t>- **θ ≈ 90°:** Vertikális orientáció (időben konstans frekvencia)</w:t>
      </w:r>
    </w:p>
    <w:p w14:paraId="161DC609" w14:textId="77777777" w:rsidR="00D228B3" w:rsidRDefault="00D228B3" w:rsidP="00D228B3">
      <w:r>
        <w:t>- **45° &lt; θ &lt; 90°:** CHIRP-szerű ívelt jelek</w:t>
      </w:r>
    </w:p>
    <w:p w14:paraId="0F42F820" w14:textId="77777777" w:rsidR="00D228B3" w:rsidRDefault="00D228B3" w:rsidP="00D228B3"/>
    <w:p w14:paraId="1735A796" w14:textId="77777777" w:rsidR="00D228B3" w:rsidRDefault="00D228B3" w:rsidP="00D228B3">
      <w:r>
        <w:t>**Python implementáció:**</w:t>
      </w:r>
    </w:p>
    <w:p w14:paraId="006AF5AB" w14:textId="77777777" w:rsidR="00D228B3" w:rsidRDefault="00D228B3" w:rsidP="00D228B3"/>
    <w:p w14:paraId="225F623C" w14:textId="77777777" w:rsidR="00D228B3" w:rsidRDefault="00D228B3" w:rsidP="00D228B3">
      <w:r>
        <w:t xml:space="preserve">    def compute_F44(spectrogram):</w:t>
      </w:r>
    </w:p>
    <w:p w14:paraId="40486BB8" w14:textId="77777777" w:rsidR="00D228B3" w:rsidRDefault="00D228B3" w:rsidP="00D228B3">
      <w:r>
        <w:t xml:space="preserve">        """</w:t>
      </w:r>
    </w:p>
    <w:p w14:paraId="3559419B" w14:textId="77777777" w:rsidR="00D228B3" w:rsidRDefault="00D228B3" w:rsidP="00D228B3">
      <w:r>
        <w:t xml:space="preserve">        F₄₄: Orientáció számítása (fokban).</w:t>
      </w:r>
    </w:p>
    <w:p w14:paraId="3C36ABAE" w14:textId="77777777" w:rsidR="00D228B3" w:rsidRDefault="00D228B3" w:rsidP="00D228B3">
      <w:r>
        <w:t xml:space="preserve">        """</w:t>
      </w:r>
    </w:p>
    <w:p w14:paraId="1864F9EC" w14:textId="77777777" w:rsidR="00D228B3" w:rsidRDefault="00D228B3" w:rsidP="00D228B3">
      <w:r>
        <w:t xml:space="preserve">        # Centrális momentumok (mint F39-ben)</w:t>
      </w:r>
    </w:p>
    <w:p w14:paraId="74D47FB0" w14:textId="77777777" w:rsidR="00D228B3" w:rsidRDefault="00D228B3" w:rsidP="00D228B3">
      <w:r>
        <w:t xml:space="preserve">        M00 = np.sum(spectrogram)</w:t>
      </w:r>
    </w:p>
    <w:p w14:paraId="1733828B" w14:textId="77777777" w:rsidR="00D228B3" w:rsidRDefault="00D228B3" w:rsidP="00D228B3">
      <w:r>
        <w:t xml:space="preserve">        rows, cols = spectrogram.shape</w:t>
      </w:r>
    </w:p>
    <w:p w14:paraId="2E23CEDC" w14:textId="77777777" w:rsidR="00D228B3" w:rsidRDefault="00D228B3" w:rsidP="00D228B3">
      <w:r>
        <w:t xml:space="preserve">        i_coords = np.arange(rows)[:, np.newaxis]</w:t>
      </w:r>
    </w:p>
    <w:p w14:paraId="2EC3A8E3" w14:textId="77777777" w:rsidR="00D228B3" w:rsidRDefault="00D228B3" w:rsidP="00D228B3">
      <w:r>
        <w:t xml:space="preserve">        j_coords = np.arange(cols)[np.newaxis, :]</w:t>
      </w:r>
    </w:p>
    <w:p w14:paraId="2332D393" w14:textId="77777777" w:rsidR="00D228B3" w:rsidRDefault="00D228B3" w:rsidP="00D228B3">
      <w:r>
        <w:t xml:space="preserve">        </w:t>
      </w:r>
    </w:p>
    <w:p w14:paraId="6FEB7056" w14:textId="77777777" w:rsidR="00D228B3" w:rsidRDefault="00D228B3" w:rsidP="00D228B3">
      <w:r>
        <w:t xml:space="preserve">        M10 = np.sum(i_coords * spectrogram)</w:t>
      </w:r>
    </w:p>
    <w:p w14:paraId="36418D73" w14:textId="77777777" w:rsidR="00D228B3" w:rsidRDefault="00D228B3" w:rsidP="00D228B3">
      <w:r>
        <w:t xml:space="preserve">        M01 = np.sum(j_coords * spectrogram)</w:t>
      </w:r>
    </w:p>
    <w:p w14:paraId="0BDC5883" w14:textId="77777777" w:rsidR="00D228B3" w:rsidRDefault="00D228B3" w:rsidP="00D228B3">
      <w:r>
        <w:t xml:space="preserve">        x_bar = M10 / (M00 + 1e-10)</w:t>
      </w:r>
    </w:p>
    <w:p w14:paraId="1F3C4400" w14:textId="77777777" w:rsidR="00D228B3" w:rsidRDefault="00D228B3" w:rsidP="00D228B3">
      <w:r>
        <w:t xml:space="preserve">        y_bar = M01 / (M00 + 1e-10)</w:t>
      </w:r>
    </w:p>
    <w:p w14:paraId="6609867E" w14:textId="77777777" w:rsidR="00D228B3" w:rsidRDefault="00D228B3" w:rsidP="00D228B3">
      <w:r>
        <w:t xml:space="preserve">        </w:t>
      </w:r>
    </w:p>
    <w:p w14:paraId="16798F74" w14:textId="77777777" w:rsidR="00D228B3" w:rsidRDefault="00D228B3" w:rsidP="00D228B3">
      <w:r>
        <w:t xml:space="preserve">        mu20 = np.sum((i_coords - x_bar)**2 * spectrogram) / (M00 + 1e-10)</w:t>
      </w:r>
    </w:p>
    <w:p w14:paraId="50811C66" w14:textId="77777777" w:rsidR="00D228B3" w:rsidRDefault="00D228B3" w:rsidP="00D228B3">
      <w:r>
        <w:t xml:space="preserve">        mu11 = np.sum((i_coords - x_bar) * (j_coords - y_bar) * spectrogram) / (M00 + 1e-10)</w:t>
      </w:r>
    </w:p>
    <w:p w14:paraId="042B44EF" w14:textId="77777777" w:rsidR="00D228B3" w:rsidRDefault="00D228B3" w:rsidP="00D228B3">
      <w:r>
        <w:t xml:space="preserve">        mu02 = np.sum((j_coords - y_bar)**2 * spectrogram) / (M00 + 1e-10)</w:t>
      </w:r>
    </w:p>
    <w:p w14:paraId="0B002A11" w14:textId="77777777" w:rsidR="00D228B3" w:rsidRDefault="00D228B3" w:rsidP="00D228B3">
      <w:r>
        <w:t xml:space="preserve">        </w:t>
      </w:r>
    </w:p>
    <w:p w14:paraId="205A8C38" w14:textId="77777777" w:rsidR="00D228B3" w:rsidRDefault="00D228B3" w:rsidP="00D228B3">
      <w:r>
        <w:t xml:space="preserve">        # Orientáció</w:t>
      </w:r>
    </w:p>
    <w:p w14:paraId="4CC2031B" w14:textId="77777777" w:rsidR="00D228B3" w:rsidRDefault="00D228B3" w:rsidP="00D228B3">
      <w:r>
        <w:t xml:space="preserve">        if mu20 != mu02:</w:t>
      </w:r>
    </w:p>
    <w:p w14:paraId="49FDF694" w14:textId="77777777" w:rsidR="00D228B3" w:rsidRDefault="00D228B3" w:rsidP="00D228B3">
      <w:r>
        <w:t xml:space="preserve">            F44 = 0.5 * np.arctan(2 * mu11 / (mu20 - mu02 + 1e-10))</w:t>
      </w:r>
    </w:p>
    <w:p w14:paraId="2EE96874" w14:textId="77777777" w:rsidR="00D228B3" w:rsidRDefault="00D228B3" w:rsidP="00D228B3">
      <w:r>
        <w:t xml:space="preserve">        else:</w:t>
      </w:r>
    </w:p>
    <w:p w14:paraId="4B58F811" w14:textId="77777777" w:rsidR="00D228B3" w:rsidRDefault="00D228B3" w:rsidP="00D228B3">
      <w:r>
        <w:t xml:space="preserve">            F44 = 0</w:t>
      </w:r>
    </w:p>
    <w:p w14:paraId="2F317A6B" w14:textId="77777777" w:rsidR="00D228B3" w:rsidRDefault="00D228B3" w:rsidP="00D228B3">
      <w:r>
        <w:t xml:space="preserve">        </w:t>
      </w:r>
    </w:p>
    <w:p w14:paraId="18323756" w14:textId="77777777" w:rsidR="00D228B3" w:rsidRDefault="00D228B3" w:rsidP="00D228B3">
      <w:r>
        <w:t xml:space="preserve">        # Fokban</w:t>
      </w:r>
    </w:p>
    <w:p w14:paraId="59819743" w14:textId="77777777" w:rsidR="00D228B3" w:rsidRDefault="00D228B3" w:rsidP="00D228B3">
      <w:r>
        <w:t xml:space="preserve">        F44_degrees = np.degrees(F44)</w:t>
      </w:r>
    </w:p>
    <w:p w14:paraId="5B94C7F2" w14:textId="77777777" w:rsidR="00D228B3" w:rsidRDefault="00D228B3" w:rsidP="00D228B3">
      <w:r>
        <w:t xml:space="preserve">        </w:t>
      </w:r>
    </w:p>
    <w:p w14:paraId="75C76A40" w14:textId="77777777" w:rsidR="00D228B3" w:rsidRDefault="00D228B3" w:rsidP="00D228B3">
      <w:r>
        <w:t xml:space="preserve">        return F44_degrees</w:t>
      </w:r>
    </w:p>
    <w:p w14:paraId="3A63BF9D" w14:textId="77777777" w:rsidR="00F965D1" w:rsidRDefault="00F965D1" w:rsidP="00D228B3">
      <w:pPr>
        <w:pBdr>
          <w:bottom w:val="single" w:sz="6" w:space="1" w:color="auto"/>
        </w:pBdr>
      </w:pPr>
    </w:p>
    <w:p w14:paraId="16931B2E" w14:textId="77777777" w:rsidR="00435565" w:rsidRDefault="00435565" w:rsidP="00D228B3"/>
    <w:p w14:paraId="24866AB6" w14:textId="77777777" w:rsidR="00435565" w:rsidRDefault="00435565" w:rsidP="00D228B3">
      <w:r>
        <w:t>## 4.6 Kategória V: Wavelet Transzformációs Jellemzők (37 paraméter)</w:t>
      </w:r>
    </w:p>
    <w:p w14:paraId="53B88808" w14:textId="77777777" w:rsidR="00435565" w:rsidRDefault="00435565" w:rsidP="00D228B3"/>
    <w:p w14:paraId="6947726C" w14:textId="77777777" w:rsidR="00435565" w:rsidRDefault="00435565" w:rsidP="00D228B3">
      <w:r>
        <w:t>A wavelet transzformáció lehetővé teszi a jel **multi-skálás (multi-resolution) analízisét**, amely különösen hasznos tranziensek és változó frekvenciájú jelek karakterizálásához.</w:t>
      </w:r>
    </w:p>
    <w:p w14:paraId="74FD7911" w14:textId="77777777" w:rsidR="00435565" w:rsidRDefault="00435565" w:rsidP="00D228B3"/>
    <w:p w14:paraId="3B1A673B" w14:textId="77777777" w:rsidR="00435565" w:rsidRDefault="00435565" w:rsidP="00D228B3">
      <w:r>
        <w:t>### 4.6.1 Wavelet Transzformáció Matematikai Alapjai</w:t>
      </w:r>
    </w:p>
    <w:p w14:paraId="7EF7050B" w14:textId="77777777" w:rsidR="00435565" w:rsidRDefault="00435565" w:rsidP="00D228B3"/>
    <w:p w14:paraId="65896331" w14:textId="77777777" w:rsidR="00435565" w:rsidRDefault="00435565" w:rsidP="00D228B3">
      <w:r>
        <w:t>**Kontinuus Wavelet Transzformáció (CWT):**</w:t>
      </w:r>
    </w:p>
    <w:p w14:paraId="62AF33BA" w14:textId="77777777" w:rsidR="00435565" w:rsidRDefault="00435565" w:rsidP="00D228B3"/>
    <w:p w14:paraId="76605A1B" w14:textId="77777777" w:rsidR="00435565" w:rsidRDefault="00435565" w:rsidP="00D228B3">
      <w:r>
        <w:t xml:space="preserve">    W(a,b) = (1/√a) × ∫_{-∞}^{∞} s(t) × ψ*((t-b)/a) dt</w:t>
      </w:r>
    </w:p>
    <w:p w14:paraId="696DC175" w14:textId="77777777" w:rsidR="00435565" w:rsidRDefault="00435565" w:rsidP="00D228B3"/>
    <w:p w14:paraId="32A384E4" w14:textId="77777777" w:rsidR="00435565" w:rsidRDefault="00435565" w:rsidP="00D228B3">
      <w:r>
        <w:t>ahol:</w:t>
      </w:r>
    </w:p>
    <w:p w14:paraId="462DDB12" w14:textId="77777777" w:rsidR="00435565" w:rsidRDefault="00435565" w:rsidP="00D228B3">
      <w:r>
        <w:t>- **s(t)**: bemeneti jel (spektrogram idősor vagy frekvencia profil)</w:t>
      </w:r>
    </w:p>
    <w:p w14:paraId="683A1CE0" w14:textId="0875B2F9" w:rsidR="00435565" w:rsidRDefault="00435565" w:rsidP="00D228B3">
      <w:r>
        <w:t>- **ψ(t)**: „mother wavelet” függvény</w:t>
      </w:r>
    </w:p>
    <w:p w14:paraId="1872A754" w14:textId="77777777" w:rsidR="00435565" w:rsidRDefault="00435565" w:rsidP="00D228B3">
      <w:r>
        <w:t>- **a**: skála paraméter (a &gt; 0)</w:t>
      </w:r>
    </w:p>
    <w:p w14:paraId="0189EEDA" w14:textId="77777777" w:rsidR="00435565" w:rsidRDefault="00435565" w:rsidP="00D228B3">
      <w:r>
        <w:t xml:space="preserve">  - Kis a → magas frekvencia detektálás</w:t>
      </w:r>
    </w:p>
    <w:p w14:paraId="239CD08D" w14:textId="77777777" w:rsidR="00435565" w:rsidRDefault="00435565" w:rsidP="00D228B3">
      <w:r>
        <w:t xml:space="preserve">  - Nagy a → alacsony frekvencia detektálás</w:t>
      </w:r>
    </w:p>
    <w:p w14:paraId="51F98345" w14:textId="77777777" w:rsidR="00435565" w:rsidRDefault="00435565" w:rsidP="00D228B3">
      <w:r>
        <w:t>- **b**: eltolás (translation) paraméter</w:t>
      </w:r>
    </w:p>
    <w:p w14:paraId="6C2DCF6F" w14:textId="77777777" w:rsidR="00435565" w:rsidRDefault="00435565" w:rsidP="00D228B3">
      <w:r>
        <w:t>- **ψ*(t)**: komplex konjugált mother wavelet</w:t>
      </w:r>
    </w:p>
    <w:p w14:paraId="347BC3FF" w14:textId="77777777" w:rsidR="00435565" w:rsidRDefault="00435565" w:rsidP="00D228B3">
      <w:r>
        <w:t>- **1/√a**: normalizációs faktor</w:t>
      </w:r>
    </w:p>
    <w:p w14:paraId="0B1ACC0E" w14:textId="77777777" w:rsidR="00435565" w:rsidRDefault="00435565" w:rsidP="00D228B3"/>
    <w:p w14:paraId="1E12F454" w14:textId="77777777" w:rsidR="00435565" w:rsidRDefault="00435565" w:rsidP="00D228B3">
      <w:r>
        <w:t>**Fizikai interpretáció:**</w:t>
      </w:r>
    </w:p>
    <w:p w14:paraId="5833F9AE" w14:textId="77777777" w:rsidR="00435565" w:rsidRDefault="00435565" w:rsidP="00D228B3"/>
    <w:p w14:paraId="5CFE66C5" w14:textId="76906A29" w:rsidR="00435565" w:rsidRDefault="00435565" w:rsidP="00D228B3">
      <w:r>
        <w:t>A wavelet transzformáció a jelet különböző „frekvencia ablakokkal” (skálákkal) vizsgálja, miközben az ablak pozícióját is változtatja. Ez **jobb időbeli felbontást** biztosít magas frekvenciákon és **jobb frekvencia felbontást** alacsony frekvenciákon – ez a **Heisenberg bizonytalansági elv** optimális kihasználása.</w:t>
      </w:r>
    </w:p>
    <w:p w14:paraId="26B97640" w14:textId="77777777" w:rsidR="00435565" w:rsidRDefault="00435565" w:rsidP="00D228B3"/>
    <w:p w14:paraId="33FA3132" w14:textId="77777777" w:rsidR="00435565" w:rsidRDefault="00435565" w:rsidP="00D228B3">
      <w:r>
        <w:t>**Diszkrét Wavelet Transzformáció (DWT):**</w:t>
      </w:r>
    </w:p>
    <w:p w14:paraId="203E0AA1" w14:textId="77777777" w:rsidR="00435565" w:rsidRDefault="00435565" w:rsidP="00D228B3"/>
    <w:p w14:paraId="072A9690" w14:textId="77777777" w:rsidR="00435565" w:rsidRDefault="00435565" w:rsidP="00D228B3">
      <w:r>
        <w:t>Gyakorlati implementációban a diszkrét változatot használjuk:</w:t>
      </w:r>
    </w:p>
    <w:p w14:paraId="07DEBE26" w14:textId="77777777" w:rsidR="00435565" w:rsidRDefault="00435565" w:rsidP="00D228B3"/>
    <w:p w14:paraId="07317540" w14:textId="77777777" w:rsidR="00435565" w:rsidRDefault="00435565" w:rsidP="00D228B3">
      <w:r>
        <w:t xml:space="preserve">    a = 2^j    (j = 1, 2, 3, ... J)</w:t>
      </w:r>
    </w:p>
    <w:p w14:paraId="0F6BC9A2" w14:textId="77777777" w:rsidR="00435565" w:rsidRDefault="00435565" w:rsidP="00D228B3">
      <w:r>
        <w:t xml:space="preserve">    b = k × 2^j    (k egész szám)</w:t>
      </w:r>
    </w:p>
    <w:p w14:paraId="3522F3DD" w14:textId="77777777" w:rsidR="00435565" w:rsidRDefault="00435565" w:rsidP="00D228B3"/>
    <w:p w14:paraId="18F23EFA" w14:textId="77777777" w:rsidR="00435565" w:rsidRDefault="00435565" w:rsidP="00D228B3">
      <w:r>
        <w:t>A DWT gyors algoritmusok (Fast Wavelet Transform, FWT) használatával hatékonyan számítható.</w:t>
      </w:r>
    </w:p>
    <w:p w14:paraId="2066C08F" w14:textId="77777777" w:rsidR="00435565" w:rsidRDefault="00435565" w:rsidP="00D228B3"/>
    <w:p w14:paraId="20F5E938" w14:textId="77777777" w:rsidR="00435565" w:rsidRDefault="00435565" w:rsidP="00D228B3">
      <w:r>
        <w:t>### 4.6.2 Daubechies db4 Wavelet Koefficiensek (F₄₅-F₆₀)</w:t>
      </w:r>
    </w:p>
    <w:p w14:paraId="1500D6D3" w14:textId="77777777" w:rsidR="00435565" w:rsidRDefault="00435565" w:rsidP="00D228B3"/>
    <w:p w14:paraId="5C3E0915" w14:textId="77777777" w:rsidR="00435565" w:rsidRDefault="00435565" w:rsidP="00D228B3">
      <w:r>
        <w:t>**Daubechies wavelet család:**</w:t>
      </w:r>
    </w:p>
    <w:p w14:paraId="52EF5FD1" w14:textId="77777777" w:rsidR="00435565" w:rsidRDefault="00435565" w:rsidP="00D228B3"/>
    <w:p w14:paraId="443BB210" w14:textId="77777777" w:rsidR="00435565" w:rsidRDefault="00435565" w:rsidP="00D228B3">
      <w:r>
        <w:t>Ingrid Daubechies által 1988-ban kidolgozott orthogonális wavelet család, amely kompakt tartójú és jó lokalizációs tulajdonságokkal rendelkezik.</w:t>
      </w:r>
    </w:p>
    <w:p w14:paraId="412AE12F" w14:textId="77777777" w:rsidR="00435565" w:rsidRDefault="00435565" w:rsidP="00D228B3"/>
    <w:p w14:paraId="250DABF5" w14:textId="77777777" w:rsidR="00435565" w:rsidRDefault="00435565" w:rsidP="00D228B3">
      <w:r>
        <w:t>**db4 wavelet:**</w:t>
      </w:r>
    </w:p>
    <w:p w14:paraId="188A8E5A" w14:textId="77777777" w:rsidR="00435565" w:rsidRDefault="00435565" w:rsidP="00D228B3"/>
    <w:p w14:paraId="1683DCF4" w14:textId="722D0303" w:rsidR="00435565" w:rsidRDefault="00435565" w:rsidP="00D228B3">
      <w:r>
        <w:t>A „db4” a Daubechies family 4. tagja, 4 eltűnő momentummal (vanishing moments). Ez azt jelenti, hogy polinomiális trendeket (3-ad fokig) tökéletesen elnyom.</w:t>
      </w:r>
    </w:p>
    <w:p w14:paraId="5BC03057" w14:textId="77777777" w:rsidR="00435565" w:rsidRDefault="00435565" w:rsidP="00D228B3"/>
    <w:p w14:paraId="770B602E" w14:textId="77777777" w:rsidR="00435565" w:rsidRDefault="00435565" w:rsidP="00D228B3">
      <w:r>
        <w:t>**Wavelet tulajdonságok:**</w:t>
      </w:r>
    </w:p>
    <w:p w14:paraId="0A75B81B" w14:textId="77777777" w:rsidR="00435565" w:rsidRDefault="00435565" w:rsidP="00D228B3"/>
    <w:p w14:paraId="61248CCB" w14:textId="77777777" w:rsidR="00435565" w:rsidRDefault="00435565" w:rsidP="00D228B3">
      <w:r>
        <w:t>- **Support szélesség:** 7 pont</w:t>
      </w:r>
    </w:p>
    <w:p w14:paraId="523A2F4C" w14:textId="77777777" w:rsidR="00435565" w:rsidRDefault="00435565" w:rsidP="00D228B3">
      <w:r>
        <w:t>- **Filter hossz:** 8 koefficiens</w:t>
      </w:r>
    </w:p>
    <w:p w14:paraId="1D355180" w14:textId="77777777" w:rsidR="00435565" w:rsidRDefault="00435565" w:rsidP="00D228B3">
      <w:r>
        <w:t>- **Vanishing moments:** 4</w:t>
      </w:r>
    </w:p>
    <w:p w14:paraId="21845BA4" w14:textId="77777777" w:rsidR="00435565" w:rsidRDefault="00435565" w:rsidP="00D228B3">
      <w:r>
        <w:t>- **Szimmetria:** Közel szimmetrikus (nem tökéletesen)</w:t>
      </w:r>
    </w:p>
    <w:p w14:paraId="6DBC68A2" w14:textId="77777777" w:rsidR="00435565" w:rsidRDefault="00435565" w:rsidP="00D228B3"/>
    <w:p w14:paraId="700708AF" w14:textId="77777777" w:rsidR="00435565" w:rsidRDefault="00435565" w:rsidP="00D228B3">
      <w:r>
        <w:t>**Alkalmazás spektrogram analízisben:**</w:t>
      </w:r>
    </w:p>
    <w:p w14:paraId="58E508C0" w14:textId="77777777" w:rsidR="00435565" w:rsidRDefault="00435565" w:rsidP="00D228B3"/>
    <w:p w14:paraId="658D8C3C" w14:textId="77777777" w:rsidR="00435565" w:rsidRDefault="00435565" w:rsidP="00D228B3">
      <w:r>
        <w:t>A spektrogram minden időpontjában (vagy frekvencia pontjában) kiszámítjuk a wavelet transzformációt 16 különböző skálán.</w:t>
      </w:r>
    </w:p>
    <w:p w14:paraId="0249B583" w14:textId="77777777" w:rsidR="00435565" w:rsidRDefault="00435565" w:rsidP="00D228B3"/>
    <w:p w14:paraId="60C522A7" w14:textId="77777777" w:rsidR="00435565" w:rsidRDefault="00435565" w:rsidP="00D228B3">
      <w:r>
        <w:t>**F₄₅-F₆₀: Energia koefficiensek 16 skálán**</w:t>
      </w:r>
    </w:p>
    <w:p w14:paraId="05CF4621" w14:textId="77777777" w:rsidR="00435565" w:rsidRDefault="00435565" w:rsidP="00D228B3"/>
    <w:p w14:paraId="7BC201DA" w14:textId="77777777" w:rsidR="00435565" w:rsidRDefault="00435565" w:rsidP="00D228B3">
      <w:r>
        <w:t xml:space="preserve">    E_j = ∫ |W(2^j, b)|² db    (j = 1, 2, ..., 16)</w:t>
      </w:r>
    </w:p>
    <w:p w14:paraId="5CCE0C4B" w14:textId="77777777" w:rsidR="00435565" w:rsidRDefault="00435565" w:rsidP="00D228B3"/>
    <w:p w14:paraId="67BA7C13" w14:textId="77777777" w:rsidR="00435565" w:rsidRDefault="00435565" w:rsidP="00D228B3">
      <w:r>
        <w:t>**Fizikai jelentés:**</w:t>
      </w:r>
    </w:p>
    <w:p w14:paraId="7836D524" w14:textId="77777777" w:rsidR="00435565" w:rsidRDefault="00435565" w:rsidP="00D228B3"/>
    <w:p w14:paraId="6A9BCA06" w14:textId="77777777" w:rsidR="00435565" w:rsidRDefault="00435565" w:rsidP="00D228B3">
      <w:r>
        <w:t>Minden E_j az adott skála (frekvencia sáv) energiatartalmát méri:</w:t>
      </w:r>
    </w:p>
    <w:p w14:paraId="75A2436F" w14:textId="77777777" w:rsidR="00435565" w:rsidRDefault="00435565" w:rsidP="00D228B3"/>
    <w:p w14:paraId="6D01F1CE" w14:textId="77777777" w:rsidR="00435565" w:rsidRDefault="00435565" w:rsidP="00D228B3">
      <w:r>
        <w:t>- **E₁ (legkisebb skála):** Magas frekvenciás komponensek (gyors változások)</w:t>
      </w:r>
    </w:p>
    <w:p w14:paraId="7EA66F08" w14:textId="77777777" w:rsidR="00435565" w:rsidRDefault="00435565" w:rsidP="00D228B3">
      <w:r>
        <w:t>- **E₈ (közepes skála):** Közepes frekvenciák</w:t>
      </w:r>
    </w:p>
    <w:p w14:paraId="51FE8835" w14:textId="77777777" w:rsidR="00435565" w:rsidRDefault="00435565" w:rsidP="00D228B3">
      <w:r>
        <w:t>- **E₁₆ (legnagyobb skála):** Alacsony frekvenciák (lassú változások)</w:t>
      </w:r>
    </w:p>
    <w:p w14:paraId="2CBC2E4D" w14:textId="77777777" w:rsidR="00435565" w:rsidRDefault="00435565" w:rsidP="00D228B3"/>
    <w:p w14:paraId="4A48F9AB" w14:textId="77777777" w:rsidR="00435565" w:rsidRDefault="00435565" w:rsidP="00D228B3">
      <w:r>
        <w:t>**Példa értékek normalizált koefficiensekre:**</w:t>
      </w:r>
    </w:p>
    <w:p w14:paraId="6C9EE9B6" w14:textId="77777777" w:rsidR="00435565" w:rsidRDefault="00435565" w:rsidP="00D228B3"/>
    <w:p w14:paraId="2778EE18" w14:textId="77777777" w:rsidR="00435565" w:rsidRDefault="00435565" w:rsidP="00D228B3">
      <w:r>
        <w:t>| Glitch típus | E₁-E₄ (magas f) | E₅-E₁₂ (közepes f) | E₁₃-E₁₆ (alacsony f) |</w:t>
      </w:r>
    </w:p>
    <w:p w14:paraId="6552D5AD" w14:textId="77777777" w:rsidR="00435565" w:rsidRDefault="00435565" w:rsidP="00D228B3">
      <w:r>
        <w:t>|--------------|-----------------|---------------------|----------------------|</w:t>
      </w:r>
    </w:p>
    <w:p w14:paraId="35DC2836" w14:textId="77777777" w:rsidR="00435565" w:rsidRDefault="00435565" w:rsidP="00D228B3">
      <w:r>
        <w:t>| NO_GLITCH | 0.15-0.20 | 0.50-0.60 | 0.20-0.30 |</w:t>
      </w:r>
    </w:p>
    <w:p w14:paraId="59FF7BB4" w14:textId="77777777" w:rsidR="00435565" w:rsidRDefault="00435565" w:rsidP="00D228B3">
      <w:r>
        <w:t>| BLIP | 0.40-0.60 | 0.30-0.50 | 0.05-0.15 |</w:t>
      </w:r>
    </w:p>
    <w:p w14:paraId="39398B4C" w14:textId="77777777" w:rsidR="00435565" w:rsidRDefault="00435565" w:rsidP="00D228B3">
      <w:r>
        <w:t>| CHIRP | 0.20-0.30 | 0.45-0.55 | 0.15-0.25 |</w:t>
      </w:r>
    </w:p>
    <w:p w14:paraId="6FA1B374" w14:textId="77777777" w:rsidR="00435565" w:rsidRDefault="00435565" w:rsidP="00D228B3">
      <w:r>
        <w:t>| SEISMIC | 0.05-0.10 | 0.20-0.30 | 0.60-0.75 |</w:t>
      </w:r>
    </w:p>
    <w:p w14:paraId="296E68F8" w14:textId="77777777" w:rsidR="00435565" w:rsidRDefault="00435565" w:rsidP="00D228B3"/>
    <w:p w14:paraId="0BBDC74A" w14:textId="77777777" w:rsidR="00435565" w:rsidRDefault="00435565" w:rsidP="00D228B3">
      <w:r>
        <w:t>**Python implementáció:**</w:t>
      </w:r>
    </w:p>
    <w:p w14:paraId="0A932985" w14:textId="77777777" w:rsidR="00435565" w:rsidRDefault="00435565" w:rsidP="00D228B3"/>
    <w:p w14:paraId="4AAC794E" w14:textId="77777777" w:rsidR="00435565" w:rsidRDefault="00435565" w:rsidP="00D228B3">
      <w:r>
        <w:t xml:space="preserve">    import pywt</w:t>
      </w:r>
    </w:p>
    <w:p w14:paraId="55B682B2" w14:textId="77777777" w:rsidR="00435565" w:rsidRDefault="00435565" w:rsidP="00D228B3">
      <w:r>
        <w:t xml:space="preserve">    </w:t>
      </w:r>
    </w:p>
    <w:p w14:paraId="55C0CCF1" w14:textId="77777777" w:rsidR="00435565" w:rsidRDefault="00435565" w:rsidP="00D228B3">
      <w:r>
        <w:t xml:space="preserve">    def compute_F45_to_F60(spectrogram):</w:t>
      </w:r>
    </w:p>
    <w:p w14:paraId="60831111" w14:textId="082AB0D2" w:rsidR="00435565" w:rsidRDefault="00435565" w:rsidP="00D228B3">
      <w:r>
        <w:t xml:space="preserve">        „””</w:t>
      </w:r>
    </w:p>
    <w:p w14:paraId="1F329903" w14:textId="77777777" w:rsidR="00435565" w:rsidRDefault="00435565" w:rsidP="00D228B3">
      <w:r>
        <w:t xml:space="preserve">        F₄₅-F₆₀: Daubechies db4 wavelet koefficiensek 16 skálán.</w:t>
      </w:r>
    </w:p>
    <w:p w14:paraId="7324C7C7" w14:textId="77777777" w:rsidR="00435565" w:rsidRDefault="00435565" w:rsidP="00D228B3">
      <w:r>
        <w:t xml:space="preserve">        </w:t>
      </w:r>
    </w:p>
    <w:p w14:paraId="65110644" w14:textId="77777777" w:rsidR="00435565" w:rsidRDefault="00435565" w:rsidP="00D228B3">
      <w:r>
        <w:t xml:space="preserve">        Returns:</w:t>
      </w:r>
    </w:p>
    <w:p w14:paraId="592A4AF9" w14:textId="68CE237B" w:rsidR="00435565" w:rsidRDefault="00435565" w:rsidP="00435565">
      <w:pPr>
        <w:pStyle w:val="Listaszerbekezds"/>
        <w:numPr>
          <w:ilvl w:val="0"/>
          <w:numId w:val="1"/>
        </w:numPr>
      </w:pPr>
      <w:r>
        <w:t>energy_coeffs: 16 elemű array</w:t>
      </w:r>
    </w:p>
    <w:p w14:paraId="468B1E5B" w14:textId="27EEE052" w:rsidR="00435565" w:rsidRDefault="00435565" w:rsidP="00D228B3">
      <w:r>
        <w:t xml:space="preserve">        „””</w:t>
      </w:r>
    </w:p>
    <w:p w14:paraId="6218521D" w14:textId="77777777" w:rsidR="00435565" w:rsidRDefault="00435565" w:rsidP="00D228B3">
      <w:r>
        <w:t xml:space="preserve">        # Átlagos idősor (összegzés frekvenciában)</w:t>
      </w:r>
    </w:p>
    <w:p w14:paraId="5A130032" w14:textId="77777777" w:rsidR="00435565" w:rsidRDefault="00435565" w:rsidP="00D228B3">
      <w:r>
        <w:t xml:space="preserve">        time_series = np.mean(spectrogram, axis=0)</w:t>
      </w:r>
    </w:p>
    <w:p w14:paraId="25FB59F4" w14:textId="77777777" w:rsidR="00435565" w:rsidRDefault="00435565" w:rsidP="00D228B3">
      <w:r>
        <w:t xml:space="preserve">        </w:t>
      </w:r>
    </w:p>
    <w:p w14:paraId="36B6ACAC" w14:textId="77777777" w:rsidR="00435565" w:rsidRDefault="00435565" w:rsidP="00D228B3">
      <w:r>
        <w:t xml:space="preserve">        # Wavelet decomposition (16 szint)</w:t>
      </w:r>
    </w:p>
    <w:p w14:paraId="190B23D2" w14:textId="6F3FAACB" w:rsidR="00435565" w:rsidRDefault="00435565" w:rsidP="00D228B3">
      <w:r>
        <w:t xml:space="preserve">        coeffs = pywt.wavedec(time_series, ’db4’, level=16)</w:t>
      </w:r>
    </w:p>
    <w:p w14:paraId="5B69E0E4" w14:textId="77777777" w:rsidR="00435565" w:rsidRDefault="00435565" w:rsidP="00D228B3">
      <w:r>
        <w:t xml:space="preserve">        </w:t>
      </w:r>
    </w:p>
    <w:p w14:paraId="07E56E1D" w14:textId="77777777" w:rsidR="00435565" w:rsidRDefault="00435565" w:rsidP="00D228B3">
      <w:r>
        <w:t xml:space="preserve">        # Energia számítás minden szinten</w:t>
      </w:r>
    </w:p>
    <w:p w14:paraId="07BDF580" w14:textId="77777777" w:rsidR="00435565" w:rsidRDefault="00435565" w:rsidP="00D228B3">
      <w:r>
        <w:t xml:space="preserve">        energy_coeffs = []</w:t>
      </w:r>
    </w:p>
    <w:p w14:paraId="1D7FF45D" w14:textId="77777777" w:rsidR="00435565" w:rsidRDefault="00435565" w:rsidP="00D228B3">
      <w:r>
        <w:t xml:space="preserve">        for coeff in coeffs:</w:t>
      </w:r>
    </w:p>
    <w:p w14:paraId="50CE447D" w14:textId="77777777" w:rsidR="00435565" w:rsidRDefault="00435565" w:rsidP="00D228B3">
      <w:r>
        <w:t xml:space="preserve">            energy = np.sum(coeff**2)</w:t>
      </w:r>
    </w:p>
    <w:p w14:paraId="14264BCD" w14:textId="77777777" w:rsidR="00435565" w:rsidRDefault="00435565" w:rsidP="00D228B3">
      <w:r>
        <w:t xml:space="preserve">            energy_coeffs.append(energy)</w:t>
      </w:r>
    </w:p>
    <w:p w14:paraId="1C36A987" w14:textId="77777777" w:rsidR="00435565" w:rsidRDefault="00435565" w:rsidP="00D228B3">
      <w:r>
        <w:t xml:space="preserve">        </w:t>
      </w:r>
    </w:p>
    <w:p w14:paraId="78126067" w14:textId="77777777" w:rsidR="00435565" w:rsidRDefault="00435565" w:rsidP="00D228B3">
      <w:r>
        <w:t xml:space="preserve">        # Normalizálás</w:t>
      </w:r>
    </w:p>
    <w:p w14:paraId="740950BE" w14:textId="77777777" w:rsidR="00435565" w:rsidRDefault="00435565" w:rsidP="00D228B3">
      <w:r>
        <w:t xml:space="preserve">        total_energy = sum(energy_coeffs)</w:t>
      </w:r>
    </w:p>
    <w:p w14:paraId="246B767F" w14:textId="77777777" w:rsidR="00435565" w:rsidRDefault="00435565" w:rsidP="00D228B3">
      <w:r>
        <w:t xml:space="preserve">        energy_coeffs_norm = [e / (total_energy + 1e-10) for e in energy_coeffs]</w:t>
      </w:r>
    </w:p>
    <w:p w14:paraId="49ADA826" w14:textId="77777777" w:rsidR="00435565" w:rsidRDefault="00435565" w:rsidP="00D228B3">
      <w:r>
        <w:t xml:space="preserve">        </w:t>
      </w:r>
    </w:p>
    <w:p w14:paraId="2618949F" w14:textId="77777777" w:rsidR="00435565" w:rsidRDefault="00435565" w:rsidP="00D228B3">
      <w:r>
        <w:t xml:space="preserve">        # Padding ha kevesebb mint 16 szint</w:t>
      </w:r>
    </w:p>
    <w:p w14:paraId="180A50EF" w14:textId="77777777" w:rsidR="00435565" w:rsidRDefault="00435565" w:rsidP="00D228B3">
      <w:r>
        <w:t xml:space="preserve">        while len(energy_coeffs_norm) &lt; 16:</w:t>
      </w:r>
    </w:p>
    <w:p w14:paraId="5ECFAB00" w14:textId="77777777" w:rsidR="00435565" w:rsidRDefault="00435565" w:rsidP="00D228B3">
      <w:r>
        <w:t xml:space="preserve">            energy_coeffs_norm.append(0)</w:t>
      </w:r>
    </w:p>
    <w:p w14:paraId="5FE01875" w14:textId="77777777" w:rsidR="00435565" w:rsidRDefault="00435565" w:rsidP="00D228B3">
      <w:r>
        <w:t xml:space="preserve">        </w:t>
      </w:r>
    </w:p>
    <w:p w14:paraId="33172B34" w14:textId="77777777" w:rsidR="00435565" w:rsidRDefault="00435565" w:rsidP="00D228B3">
      <w:r>
        <w:t xml:space="preserve">        # Első 16 koefficiens</w:t>
      </w:r>
    </w:p>
    <w:p w14:paraId="1AE1368B" w14:textId="77777777" w:rsidR="00435565" w:rsidRDefault="00435565" w:rsidP="00D228B3">
      <w:r>
        <w:t xml:space="preserve">        F45_to_F60 = energy_coeffs_norm[:16]</w:t>
      </w:r>
    </w:p>
    <w:p w14:paraId="4CF6455E" w14:textId="77777777" w:rsidR="00435565" w:rsidRDefault="00435565" w:rsidP="00D228B3">
      <w:r>
        <w:t xml:space="preserve">        </w:t>
      </w:r>
    </w:p>
    <w:p w14:paraId="1ECFFCF2" w14:textId="77777777" w:rsidR="00435565" w:rsidRDefault="00435565" w:rsidP="00D228B3">
      <w:r>
        <w:t xml:space="preserve">        return np.array(F45_to_F60)</w:t>
      </w:r>
    </w:p>
    <w:p w14:paraId="2C278291" w14:textId="77777777" w:rsidR="00435565" w:rsidRDefault="00435565" w:rsidP="00D228B3"/>
    <w:p w14:paraId="02C8C66D" w14:textId="77777777" w:rsidR="00435565" w:rsidRDefault="00435565" w:rsidP="00D228B3">
      <w:r>
        <w:t>**Wavelet energia spektrum vizualizáció:**</w:t>
      </w:r>
    </w:p>
    <w:p w14:paraId="6B70FD97" w14:textId="77777777" w:rsidR="00435565" w:rsidRDefault="00435565" w:rsidP="00D228B3"/>
    <w:p w14:paraId="68BD7A53" w14:textId="11B47888" w:rsidR="00435565" w:rsidRDefault="00435565" w:rsidP="00D228B3">
      <w:r>
        <w:t>A 16 energia koefficiens „scalogram”-ként vizualizálható, amely megmutatja az energia eloszlást a különböző skálákon.</w:t>
      </w:r>
    </w:p>
    <w:p w14:paraId="480AA548" w14:textId="77777777" w:rsidR="00435565" w:rsidRDefault="00435565" w:rsidP="00D228B3"/>
    <w:p w14:paraId="5B73A0E8" w14:textId="77777777" w:rsidR="00435565" w:rsidRDefault="00435565" w:rsidP="00D228B3">
      <w:r>
        <w:t>**Használat klasszifikációban:**</w:t>
      </w:r>
    </w:p>
    <w:p w14:paraId="7DF0D7BE" w14:textId="77777777" w:rsidR="00435565" w:rsidRDefault="00435565" w:rsidP="00D228B3"/>
    <w:p w14:paraId="1B9190B5" w14:textId="77777777" w:rsidR="00435565" w:rsidRDefault="00435565" w:rsidP="00D228B3">
      <w:r>
        <w:t>A wavelet koefficiensek különösen hasznosak a **multi-skálás struktúrák** detektálásában:</w:t>
      </w:r>
    </w:p>
    <w:p w14:paraId="3A692CD2" w14:textId="77777777" w:rsidR="00435565" w:rsidRDefault="00435565" w:rsidP="00D228B3">
      <w:r>
        <w:t>- BLIP: magas energia a kis skálákon</w:t>
      </w:r>
    </w:p>
    <w:p w14:paraId="6FE94F8D" w14:textId="77777777" w:rsidR="00435565" w:rsidRDefault="00435565" w:rsidP="00D228B3">
      <w:r>
        <w:t>- CHIRP: energia szétosztva több skálán</w:t>
      </w:r>
    </w:p>
    <w:p w14:paraId="649DB733" w14:textId="77777777" w:rsidR="00435565" w:rsidRDefault="00435565" w:rsidP="00D228B3">
      <w:r>
        <w:t>- SEISMIC: energia koncentrálva nagy skálákon</w:t>
      </w:r>
    </w:p>
    <w:p w14:paraId="118A1DC9" w14:textId="77777777" w:rsidR="00435565" w:rsidRDefault="00435565" w:rsidP="00D228B3"/>
    <w:p w14:paraId="7AA55DF7" w14:textId="77777777" w:rsidR="00435565" w:rsidRDefault="00435565" w:rsidP="00D228B3">
      <w:r>
        <w:t>### 4.6.3 Haar Wavelet Koefficiensek (F₆₁-F₆₈)</w:t>
      </w:r>
    </w:p>
    <w:p w14:paraId="3512C48B" w14:textId="77777777" w:rsidR="00435565" w:rsidRDefault="00435565" w:rsidP="00D228B3"/>
    <w:p w14:paraId="2C0ACD0F" w14:textId="77777777" w:rsidR="00435565" w:rsidRDefault="00435565" w:rsidP="00D228B3">
      <w:r>
        <w:t>**Haar wavelet:**</w:t>
      </w:r>
    </w:p>
    <w:p w14:paraId="356973A5" w14:textId="77777777" w:rsidR="00435565" w:rsidRDefault="00435565" w:rsidP="00D228B3"/>
    <w:p w14:paraId="29864773" w14:textId="77777777" w:rsidR="00435565" w:rsidRDefault="00435565" w:rsidP="00D228B3">
      <w:r>
        <w:t>A legegyszerűbb és legrégebbi wavelet, amit Alfred Haar vezetett be 1910-ben.</w:t>
      </w:r>
    </w:p>
    <w:p w14:paraId="1F6FDDB2" w14:textId="77777777" w:rsidR="00435565" w:rsidRDefault="00435565" w:rsidP="00D228B3"/>
    <w:p w14:paraId="2198C41E" w14:textId="77777777" w:rsidR="00435565" w:rsidRDefault="00435565" w:rsidP="00D228B3">
      <w:r>
        <w:t>**Mother wavelet definíció:**</w:t>
      </w:r>
    </w:p>
    <w:p w14:paraId="7CA86D30" w14:textId="77777777" w:rsidR="00435565" w:rsidRDefault="00435565" w:rsidP="00D228B3"/>
    <w:p w14:paraId="6471D6C7" w14:textId="77777777" w:rsidR="00435565" w:rsidRDefault="00435565" w:rsidP="00D228B3">
      <w:r>
        <w:t xml:space="preserve">    ψ_Haar(t) = {</w:t>
      </w:r>
    </w:p>
    <w:p w14:paraId="7E49725F" w14:textId="09613831" w:rsidR="00435565" w:rsidRDefault="00435565" w:rsidP="00D228B3">
      <w:r>
        <w:t xml:space="preserve">        +1    ha 0 ≤ t &lt; ½</w:t>
      </w:r>
    </w:p>
    <w:p w14:paraId="62B59DCC" w14:textId="5869188C" w:rsidR="00435565" w:rsidRDefault="00435565" w:rsidP="00D228B3">
      <w:r>
        <w:t xml:space="preserve">        -1    ha ½ ≤ t &lt; 1</w:t>
      </w:r>
    </w:p>
    <w:p w14:paraId="6C737B8A" w14:textId="77777777" w:rsidR="00435565" w:rsidRDefault="00435565" w:rsidP="00D228B3">
      <w:r>
        <w:t xml:space="preserve">         0    egyébként</w:t>
      </w:r>
    </w:p>
    <w:p w14:paraId="25575492" w14:textId="77777777" w:rsidR="00435565" w:rsidRDefault="00435565" w:rsidP="00D228B3">
      <w:r>
        <w:t xml:space="preserve">    }</w:t>
      </w:r>
    </w:p>
    <w:p w14:paraId="22542D0C" w14:textId="77777777" w:rsidR="00435565" w:rsidRDefault="00435565" w:rsidP="00D228B3"/>
    <w:p w14:paraId="1250EE31" w14:textId="77777777" w:rsidR="00435565" w:rsidRDefault="00435565" w:rsidP="00D228B3">
      <w:r>
        <w:t>**Tulajdonságok:**</w:t>
      </w:r>
    </w:p>
    <w:p w14:paraId="45CE968E" w14:textId="77777777" w:rsidR="00435565" w:rsidRDefault="00435565" w:rsidP="00D228B3"/>
    <w:p w14:paraId="2172ADBD" w14:textId="77777777" w:rsidR="00435565" w:rsidRDefault="00435565" w:rsidP="00D228B3">
      <w:r>
        <w:t>- **Support:** Kompakt (1 pont hossz)</w:t>
      </w:r>
    </w:p>
    <w:p w14:paraId="477FF191" w14:textId="77777777" w:rsidR="00435565" w:rsidRDefault="00435565" w:rsidP="00D228B3">
      <w:r>
        <w:t>- **Szimmetria:** Anti-szimmetrikus</w:t>
      </w:r>
    </w:p>
    <w:p w14:paraId="12633393" w14:textId="77777777" w:rsidR="00435565" w:rsidRDefault="00435565" w:rsidP="00D228B3">
      <w:r>
        <w:t>- **Ortogonalitás:** Tökéletesen ortogonális</w:t>
      </w:r>
    </w:p>
    <w:p w14:paraId="02BE5776" w14:textId="77777777" w:rsidR="00435565" w:rsidRDefault="00435565" w:rsidP="00D228B3">
      <w:r>
        <w:t>- **Vanishing moments:** 1</w:t>
      </w:r>
    </w:p>
    <w:p w14:paraId="5B2E012A" w14:textId="77777777" w:rsidR="00435565" w:rsidRDefault="00435565" w:rsidP="00D228B3"/>
    <w:p w14:paraId="0EEF840D" w14:textId="77777777" w:rsidR="00435565" w:rsidRDefault="00435565" w:rsidP="00D228B3">
      <w:r>
        <w:t>**Előnyök:**</w:t>
      </w:r>
    </w:p>
    <w:p w14:paraId="15A99E66" w14:textId="77777777" w:rsidR="00435565" w:rsidRDefault="00435565" w:rsidP="00D228B3"/>
    <w:p w14:paraId="272E60F5" w14:textId="77777777" w:rsidR="00435565" w:rsidRDefault="00435565" w:rsidP="00D228B3">
      <w:r>
        <w:t>- Nagyon gyors számítás</w:t>
      </w:r>
    </w:p>
    <w:p w14:paraId="394A6FCB" w14:textId="77777777" w:rsidR="00435565" w:rsidRDefault="00435565" w:rsidP="00D228B3">
      <w:r>
        <w:t>- Egyszerű implementáció</w:t>
      </w:r>
    </w:p>
    <w:p w14:paraId="77AFA1F3" w14:textId="65F74153" w:rsidR="00435565" w:rsidRDefault="00435565" w:rsidP="00D228B3">
      <w:r>
        <w:t>- Ideális „lépcsős” jelek detektálásához</w:t>
      </w:r>
    </w:p>
    <w:p w14:paraId="27E4D400" w14:textId="77777777" w:rsidR="00435565" w:rsidRDefault="00435565" w:rsidP="00D228B3"/>
    <w:p w14:paraId="10A5CD0F" w14:textId="77777777" w:rsidR="00435565" w:rsidRDefault="00435565" w:rsidP="00D228B3">
      <w:r>
        <w:t>**Hátrányok:**</w:t>
      </w:r>
    </w:p>
    <w:p w14:paraId="43B86FBF" w14:textId="77777777" w:rsidR="00435565" w:rsidRDefault="00435565" w:rsidP="00D228B3"/>
    <w:p w14:paraId="15A3CE2D" w14:textId="77777777" w:rsidR="00435565" w:rsidRDefault="00435565" w:rsidP="00D228B3">
      <w:r>
        <w:t>- Nem simított (discontinuous)</w:t>
      </w:r>
    </w:p>
    <w:p w14:paraId="48295B61" w14:textId="77777777" w:rsidR="00435565" w:rsidRDefault="00435565" w:rsidP="00D228B3">
      <w:r>
        <w:t>- Rossz frekvencia lokalizáció</w:t>
      </w:r>
    </w:p>
    <w:p w14:paraId="75A37991" w14:textId="77777777" w:rsidR="00435565" w:rsidRDefault="00435565" w:rsidP="00D228B3"/>
    <w:p w14:paraId="1B7BAE02" w14:textId="77777777" w:rsidR="00435565" w:rsidRDefault="00435565" w:rsidP="00D228B3">
      <w:r>
        <w:t>**F₆₁-F₆₈: Energia koefficiensek 8 skálán**</w:t>
      </w:r>
    </w:p>
    <w:p w14:paraId="72CF3FA4" w14:textId="77777777" w:rsidR="00435565" w:rsidRDefault="00435565" w:rsidP="00D228B3"/>
    <w:p w14:paraId="13C96A45" w14:textId="77777777" w:rsidR="00435565" w:rsidRDefault="00435565" w:rsidP="00D228B3">
      <w:r>
        <w:t>Hasonlóan a db4-hez, de csak 8 skálán számítjuk.</w:t>
      </w:r>
    </w:p>
    <w:p w14:paraId="30FE9DED" w14:textId="77777777" w:rsidR="00435565" w:rsidRDefault="00435565" w:rsidP="00D228B3"/>
    <w:p w14:paraId="32FD642A" w14:textId="77777777" w:rsidR="00435565" w:rsidRDefault="00435565" w:rsidP="00D228B3">
      <w:r>
        <w:t>**Python implementáció:**</w:t>
      </w:r>
    </w:p>
    <w:p w14:paraId="3DF87BA5" w14:textId="77777777" w:rsidR="00435565" w:rsidRDefault="00435565" w:rsidP="00D228B3"/>
    <w:p w14:paraId="00AC415C" w14:textId="77777777" w:rsidR="00435565" w:rsidRDefault="00435565" w:rsidP="00D228B3">
      <w:r>
        <w:t xml:space="preserve">    def compute_F61_to_F68(spectrogram):</w:t>
      </w:r>
    </w:p>
    <w:p w14:paraId="6B5426C8" w14:textId="3D836C79" w:rsidR="00435565" w:rsidRDefault="00435565" w:rsidP="00D228B3">
      <w:r>
        <w:t xml:space="preserve">        „””</w:t>
      </w:r>
    </w:p>
    <w:p w14:paraId="1660C7FD" w14:textId="77777777" w:rsidR="00435565" w:rsidRDefault="00435565" w:rsidP="00D228B3">
      <w:r>
        <w:t xml:space="preserve">        F₆₁-F₆₈: Haar wavelet koefficiensek 8 skálán.</w:t>
      </w:r>
    </w:p>
    <w:p w14:paraId="19E4E132" w14:textId="0B4133C4" w:rsidR="00435565" w:rsidRDefault="00435565" w:rsidP="00D228B3">
      <w:r>
        <w:t xml:space="preserve">        „””</w:t>
      </w:r>
    </w:p>
    <w:p w14:paraId="7C9FFC0C" w14:textId="77777777" w:rsidR="00435565" w:rsidRDefault="00435565" w:rsidP="00D228B3">
      <w:r>
        <w:t xml:space="preserve">        time_series = np.mean(spectrogram, axis=0)</w:t>
      </w:r>
    </w:p>
    <w:p w14:paraId="2095641A" w14:textId="77777777" w:rsidR="00435565" w:rsidRDefault="00435565" w:rsidP="00D228B3">
      <w:r>
        <w:t xml:space="preserve">        </w:t>
      </w:r>
    </w:p>
    <w:p w14:paraId="1E2E0A25" w14:textId="77777777" w:rsidR="00435565" w:rsidRDefault="00435565" w:rsidP="00D228B3">
      <w:r>
        <w:t xml:space="preserve">        # Haar wavelet decomposition</w:t>
      </w:r>
    </w:p>
    <w:p w14:paraId="6747F8F8" w14:textId="7CCA52DA" w:rsidR="00435565" w:rsidRDefault="00435565" w:rsidP="00D228B3">
      <w:r>
        <w:t xml:space="preserve">        coeffs = pywt.wavedec(time_series, ’haar’, level=8)</w:t>
      </w:r>
    </w:p>
    <w:p w14:paraId="4F271F87" w14:textId="77777777" w:rsidR="00435565" w:rsidRDefault="00435565" w:rsidP="00D228B3">
      <w:r>
        <w:t xml:space="preserve">        </w:t>
      </w:r>
    </w:p>
    <w:p w14:paraId="2AF16B4A" w14:textId="77777777" w:rsidR="00435565" w:rsidRDefault="00435565" w:rsidP="00D228B3">
      <w:r>
        <w:t xml:space="preserve">        # Energia számítás</w:t>
      </w:r>
    </w:p>
    <w:p w14:paraId="0AADC948" w14:textId="77777777" w:rsidR="00435565" w:rsidRDefault="00435565" w:rsidP="00D228B3">
      <w:r>
        <w:t xml:space="preserve">        energy_coeffs = []</w:t>
      </w:r>
    </w:p>
    <w:p w14:paraId="480F8900" w14:textId="77777777" w:rsidR="00435565" w:rsidRDefault="00435565" w:rsidP="00D228B3">
      <w:r>
        <w:t xml:space="preserve">        for coeff in coeffs:</w:t>
      </w:r>
    </w:p>
    <w:p w14:paraId="1707A789" w14:textId="77777777" w:rsidR="00435565" w:rsidRDefault="00435565" w:rsidP="00D228B3">
      <w:r>
        <w:t xml:space="preserve">            energy = np.sum(coeff**2)</w:t>
      </w:r>
    </w:p>
    <w:p w14:paraId="1BB2E0C7" w14:textId="77777777" w:rsidR="00435565" w:rsidRDefault="00435565" w:rsidP="00D228B3">
      <w:r>
        <w:t xml:space="preserve">            energy_coeffs.append(energy)</w:t>
      </w:r>
    </w:p>
    <w:p w14:paraId="3865FA00" w14:textId="77777777" w:rsidR="00435565" w:rsidRDefault="00435565" w:rsidP="00D228B3">
      <w:r>
        <w:t xml:space="preserve">        </w:t>
      </w:r>
    </w:p>
    <w:p w14:paraId="3B34A552" w14:textId="77777777" w:rsidR="00435565" w:rsidRDefault="00435565" w:rsidP="00D228B3">
      <w:r>
        <w:t xml:space="preserve">        # Normalizálás</w:t>
      </w:r>
    </w:p>
    <w:p w14:paraId="6DB71407" w14:textId="77777777" w:rsidR="00435565" w:rsidRDefault="00435565" w:rsidP="00D228B3">
      <w:r>
        <w:t xml:space="preserve">        total_energy = sum(energy_coeffs)</w:t>
      </w:r>
    </w:p>
    <w:p w14:paraId="23883732" w14:textId="77777777" w:rsidR="00435565" w:rsidRDefault="00435565" w:rsidP="00D228B3">
      <w:r>
        <w:t xml:space="preserve">        energy_coeffs_norm = [e / (total_energy + 1e-10) for e in energy_coeffs]</w:t>
      </w:r>
    </w:p>
    <w:p w14:paraId="3BBA4D29" w14:textId="77777777" w:rsidR="00435565" w:rsidRDefault="00435565" w:rsidP="00D228B3">
      <w:r>
        <w:t xml:space="preserve">        </w:t>
      </w:r>
    </w:p>
    <w:p w14:paraId="752EE91F" w14:textId="77777777" w:rsidR="00435565" w:rsidRDefault="00435565" w:rsidP="00D228B3">
      <w:r>
        <w:t xml:space="preserve">        # Padding</w:t>
      </w:r>
    </w:p>
    <w:p w14:paraId="23B23230" w14:textId="77777777" w:rsidR="00435565" w:rsidRDefault="00435565" w:rsidP="00D228B3">
      <w:r>
        <w:t xml:space="preserve">        while len(energy_coeffs_norm) &lt; 8:</w:t>
      </w:r>
    </w:p>
    <w:p w14:paraId="063C32E2" w14:textId="77777777" w:rsidR="00435565" w:rsidRDefault="00435565" w:rsidP="00D228B3">
      <w:r>
        <w:t xml:space="preserve">            energy_coeffs_norm.append(0)</w:t>
      </w:r>
    </w:p>
    <w:p w14:paraId="4E78BA9A" w14:textId="77777777" w:rsidR="00435565" w:rsidRDefault="00435565" w:rsidP="00D228B3">
      <w:r>
        <w:t xml:space="preserve">        </w:t>
      </w:r>
    </w:p>
    <w:p w14:paraId="089B901F" w14:textId="77777777" w:rsidR="00435565" w:rsidRDefault="00435565" w:rsidP="00D228B3">
      <w:r>
        <w:t xml:space="preserve">        F61_to_F68 = energy_coeffs_norm[:8]</w:t>
      </w:r>
    </w:p>
    <w:p w14:paraId="52F4B77F" w14:textId="77777777" w:rsidR="00435565" w:rsidRDefault="00435565" w:rsidP="00D228B3">
      <w:r>
        <w:t xml:space="preserve">        </w:t>
      </w:r>
    </w:p>
    <w:p w14:paraId="113072DC" w14:textId="77777777" w:rsidR="00435565" w:rsidRDefault="00435565" w:rsidP="00D228B3">
      <w:r>
        <w:t xml:space="preserve">        return np.array(F61_to_F68)</w:t>
      </w:r>
    </w:p>
    <w:p w14:paraId="0AB30EBC" w14:textId="77777777" w:rsidR="00435565" w:rsidRDefault="00435565" w:rsidP="00D228B3"/>
    <w:p w14:paraId="1248E73D" w14:textId="77777777" w:rsidR="00435565" w:rsidRDefault="00435565" w:rsidP="00D228B3">
      <w:r>
        <w:t>**Alkalmazás:**</w:t>
      </w:r>
    </w:p>
    <w:p w14:paraId="11DBD7B2" w14:textId="77777777" w:rsidR="00435565" w:rsidRDefault="00435565" w:rsidP="00D228B3"/>
    <w:p w14:paraId="39EE748C" w14:textId="77777777" w:rsidR="00435565" w:rsidRDefault="00435565" w:rsidP="00D228B3">
      <w:r>
        <w:t>Haar wavelet különösen hasznos **hirtelen változások** (glitch onset/offset) detektálásához.</w:t>
      </w:r>
    </w:p>
    <w:p w14:paraId="0BF9F122" w14:textId="77777777" w:rsidR="00435565" w:rsidRDefault="00435565" w:rsidP="00D228B3"/>
    <w:p w14:paraId="0EA469C4" w14:textId="77777777" w:rsidR="00435565" w:rsidRDefault="00435565" w:rsidP="00D228B3">
      <w:r>
        <w:t>### 4.6.4 Morlet Wavelet Koefficiensek (F₆₉-F₈₀)</w:t>
      </w:r>
    </w:p>
    <w:p w14:paraId="547A3175" w14:textId="77777777" w:rsidR="00435565" w:rsidRDefault="00435565" w:rsidP="00D228B3"/>
    <w:p w14:paraId="6EC84A9D" w14:textId="77777777" w:rsidR="00435565" w:rsidRDefault="00435565" w:rsidP="00D228B3">
      <w:r>
        <w:t>**Morlet wavelet:**</w:t>
      </w:r>
    </w:p>
    <w:p w14:paraId="14E36592" w14:textId="77777777" w:rsidR="00435565" w:rsidRDefault="00435565" w:rsidP="00D228B3"/>
    <w:p w14:paraId="72BC412B" w14:textId="77777777" w:rsidR="00435565" w:rsidRDefault="00435565" w:rsidP="00D228B3">
      <w:r>
        <w:t>A Morlet wavelet egy Gauss-modulált komplex exponenciális, amelyet Jean Morlet fejlesztett ki a szeizmikus jel analízishez az 1980-as években.</w:t>
      </w:r>
    </w:p>
    <w:p w14:paraId="3B1CF220" w14:textId="77777777" w:rsidR="00435565" w:rsidRDefault="00435565" w:rsidP="00D228B3"/>
    <w:p w14:paraId="608197DB" w14:textId="77777777" w:rsidR="00435565" w:rsidRDefault="00435565" w:rsidP="00D228B3">
      <w:r>
        <w:t>**Mother wavelet definíció:**</w:t>
      </w:r>
    </w:p>
    <w:p w14:paraId="66AB8B6A" w14:textId="77777777" w:rsidR="00435565" w:rsidRDefault="00435565" w:rsidP="00D228B3"/>
    <w:p w14:paraId="5E10600F" w14:textId="77777777" w:rsidR="00435565" w:rsidRDefault="00435565" w:rsidP="00D228B3">
      <w:r>
        <w:t xml:space="preserve">    ψ_Morlet(t) = π^(-1/4) × exp(iω₀t) × exp(-t²/2)</w:t>
      </w:r>
    </w:p>
    <w:p w14:paraId="354217A3" w14:textId="77777777" w:rsidR="00435565" w:rsidRDefault="00435565" w:rsidP="00D228B3"/>
    <w:p w14:paraId="4391892E" w14:textId="77777777" w:rsidR="00435565" w:rsidRDefault="00435565" w:rsidP="00D228B3">
      <w:r>
        <w:t>ahol ω₀ a modulációs frekvencia (tipikusan ω₀ = 6).</w:t>
      </w:r>
    </w:p>
    <w:p w14:paraId="41486FB2" w14:textId="77777777" w:rsidR="00435565" w:rsidRDefault="00435565" w:rsidP="00D228B3"/>
    <w:p w14:paraId="12F1CC2B" w14:textId="77777777" w:rsidR="00435565" w:rsidRDefault="00435565" w:rsidP="00D228B3">
      <w:r>
        <w:t>**Komplex wavelet:**</w:t>
      </w:r>
    </w:p>
    <w:p w14:paraId="6132528E" w14:textId="77777777" w:rsidR="00435565" w:rsidRDefault="00435565" w:rsidP="00D228B3"/>
    <w:p w14:paraId="6295EF9F" w14:textId="77777777" w:rsidR="00435565" w:rsidRDefault="00435565" w:rsidP="00D228B3">
      <w:r>
        <w:t>A Morlet wavelet komplex értékű, így mind az amplitúdót, mind a fázist tartalmazza:</w:t>
      </w:r>
    </w:p>
    <w:p w14:paraId="2D167F07" w14:textId="77777777" w:rsidR="00435565" w:rsidRDefault="00435565" w:rsidP="00D228B3"/>
    <w:p w14:paraId="53140855" w14:textId="77777777" w:rsidR="00435565" w:rsidRDefault="00435565" w:rsidP="00D228B3">
      <w:r>
        <w:t xml:space="preserve">    W_Morlet(a,b) = A(a,b) × e^(iφ(a,b))</w:t>
      </w:r>
    </w:p>
    <w:p w14:paraId="42908816" w14:textId="77777777" w:rsidR="00435565" w:rsidRDefault="00435565" w:rsidP="00D228B3"/>
    <w:p w14:paraId="3DC17A5A" w14:textId="77777777" w:rsidR="00435565" w:rsidRDefault="00435565" w:rsidP="00D228B3">
      <w:r>
        <w:t>ahol:</w:t>
      </w:r>
    </w:p>
    <w:p w14:paraId="427F97AD" w14:textId="77777777" w:rsidR="00435565" w:rsidRDefault="00435565" w:rsidP="00D228B3">
      <w:r>
        <w:t>- **A(a,b)**: amplitúdó (magnitude)</w:t>
      </w:r>
    </w:p>
    <w:p w14:paraId="33EA9E8A" w14:textId="77777777" w:rsidR="00435565" w:rsidRDefault="00435565" w:rsidP="00D228B3">
      <w:r>
        <w:t>- **φ(a,b)**: fázis</w:t>
      </w:r>
    </w:p>
    <w:p w14:paraId="4AD0F40A" w14:textId="77777777" w:rsidR="00435565" w:rsidRDefault="00435565" w:rsidP="00D228B3"/>
    <w:p w14:paraId="4D2F10A7" w14:textId="77777777" w:rsidR="00435565" w:rsidRDefault="00435565" w:rsidP="00D228B3">
      <w:r>
        <w:t>**Tulajdonságok:**</w:t>
      </w:r>
    </w:p>
    <w:p w14:paraId="219EBB86" w14:textId="77777777" w:rsidR="00435565" w:rsidRDefault="00435565" w:rsidP="00D228B3"/>
    <w:p w14:paraId="618CC9E3" w14:textId="77777777" w:rsidR="00435565" w:rsidRDefault="00435565" w:rsidP="00D228B3">
      <w:r>
        <w:t>- **Support:** Gyakorlatilag végtelen (de gyorsan csökken)</w:t>
      </w:r>
    </w:p>
    <w:p w14:paraId="7129EADE" w14:textId="77777777" w:rsidR="00435565" w:rsidRDefault="00435565" w:rsidP="00D228B3">
      <w:r>
        <w:t>- **Szimmetria:** Komplex, fázis információval</w:t>
      </w:r>
    </w:p>
    <w:p w14:paraId="70244BF1" w14:textId="77777777" w:rsidR="00435565" w:rsidRDefault="00435565" w:rsidP="00D228B3">
      <w:r>
        <w:t>- **Frekvencia lokalizáció:** Kiváló (Gauss ablak miatt)</w:t>
      </w:r>
    </w:p>
    <w:p w14:paraId="3B826226" w14:textId="77777777" w:rsidR="00435565" w:rsidRDefault="00435565" w:rsidP="00D228B3">
      <w:r>
        <w:t>- **Időbeli lokalizáció:** Jó</w:t>
      </w:r>
    </w:p>
    <w:p w14:paraId="13FC208D" w14:textId="77777777" w:rsidR="00435565" w:rsidRDefault="00435565" w:rsidP="00D228B3"/>
    <w:p w14:paraId="4A798568" w14:textId="77777777" w:rsidR="00435565" w:rsidRDefault="00435565" w:rsidP="00D228B3">
      <w:r>
        <w:t>**Előnyök:**</w:t>
      </w:r>
    </w:p>
    <w:p w14:paraId="32FFCBDC" w14:textId="77777777" w:rsidR="00435565" w:rsidRDefault="00435565" w:rsidP="00D228B3"/>
    <w:p w14:paraId="1A3C920A" w14:textId="77777777" w:rsidR="00435565" w:rsidRDefault="00435565" w:rsidP="00D228B3">
      <w:r>
        <w:t>- Nagyon jó frekvencia felbontás</w:t>
      </w:r>
    </w:p>
    <w:p w14:paraId="20BB3851" w14:textId="77777777" w:rsidR="00435565" w:rsidRDefault="00435565" w:rsidP="00D228B3">
      <w:r>
        <w:t>- Fázis információ megőrzése</w:t>
      </w:r>
    </w:p>
    <w:p w14:paraId="496C351F" w14:textId="77777777" w:rsidR="00435565" w:rsidRDefault="00435565" w:rsidP="00D228B3">
      <w:r>
        <w:t>- Ideális **frekvencia modulált jelek** (CHIRP) analízishez</w:t>
      </w:r>
    </w:p>
    <w:p w14:paraId="573EBADB" w14:textId="77777777" w:rsidR="00435565" w:rsidRDefault="00435565" w:rsidP="00D228B3"/>
    <w:p w14:paraId="1C93402C" w14:textId="77777777" w:rsidR="00435565" w:rsidRDefault="00435565" w:rsidP="00D228B3">
      <w:r>
        <w:t>**F₆₉-F₈₀: Energia koefficiensek 12 frekvencia sávban**</w:t>
      </w:r>
    </w:p>
    <w:p w14:paraId="58119EF1" w14:textId="77777777" w:rsidR="00435565" w:rsidRDefault="00435565" w:rsidP="00D228B3"/>
    <w:p w14:paraId="370B5DEA" w14:textId="77777777" w:rsidR="00435565" w:rsidRDefault="00435565" w:rsidP="00D228B3">
      <w:r>
        <w:t>A Morlet wavelet különösen hatékony, ha specifikus frekvencia sávokban vizsgáljuk:</w:t>
      </w:r>
    </w:p>
    <w:p w14:paraId="4A1EB618" w14:textId="77777777" w:rsidR="00435565" w:rsidRDefault="00435565" w:rsidP="00D228B3"/>
    <w:p w14:paraId="173C99A0" w14:textId="77777777" w:rsidR="00435565" w:rsidRDefault="00435565" w:rsidP="00D228B3">
      <w:r>
        <w:t>**Frekvencia sávok LIGO-hoz optimalizálva:**</w:t>
      </w:r>
    </w:p>
    <w:p w14:paraId="0ADE5FFA" w14:textId="77777777" w:rsidR="00435565" w:rsidRDefault="00435565" w:rsidP="00D228B3"/>
    <w:p w14:paraId="1014ACED" w14:textId="77777777" w:rsidR="00435565" w:rsidRDefault="00435565" w:rsidP="00D228B3">
      <w:r>
        <w:t>| F₆₉-F₇₄ | Alacsony frekvencia sávok |</w:t>
      </w:r>
    </w:p>
    <w:p w14:paraId="043AAEEF" w14:textId="77777777" w:rsidR="00435565" w:rsidRDefault="00435565" w:rsidP="00D228B3">
      <w:r>
        <w:t>|---------|---------------------------|</w:t>
      </w:r>
    </w:p>
    <w:p w14:paraId="5A55A817" w14:textId="77777777" w:rsidR="00435565" w:rsidRDefault="00435565" w:rsidP="00D228B3">
      <w:r>
        <w:t>| F₆₉ | 10-20 Hz |</w:t>
      </w:r>
    </w:p>
    <w:p w14:paraId="231E6D13" w14:textId="77777777" w:rsidR="00435565" w:rsidRDefault="00435565" w:rsidP="00D228B3">
      <w:r>
        <w:t>| F₇₀ | 20-40 Hz |</w:t>
      </w:r>
    </w:p>
    <w:p w14:paraId="614B28E6" w14:textId="77777777" w:rsidR="00435565" w:rsidRDefault="00435565" w:rsidP="00D228B3">
      <w:r>
        <w:t>| F₇₁ | 40-60 Hz |</w:t>
      </w:r>
    </w:p>
    <w:p w14:paraId="1B6CE5D6" w14:textId="77777777" w:rsidR="00435565" w:rsidRDefault="00435565" w:rsidP="00D228B3">
      <w:r>
        <w:t>| F₇₂ | 60-100 Hz |</w:t>
      </w:r>
    </w:p>
    <w:p w14:paraId="3BB9F3E5" w14:textId="77777777" w:rsidR="00435565" w:rsidRDefault="00435565" w:rsidP="00D228B3">
      <w:r>
        <w:t>| F₇₃ | 100-150 Hz |</w:t>
      </w:r>
    </w:p>
    <w:p w14:paraId="67CE7806" w14:textId="77777777" w:rsidR="00435565" w:rsidRDefault="00435565" w:rsidP="00D228B3">
      <w:r>
        <w:t>| F₇₄ | 150-250 Hz |</w:t>
      </w:r>
    </w:p>
    <w:p w14:paraId="76DF643B" w14:textId="77777777" w:rsidR="00435565" w:rsidRDefault="00435565" w:rsidP="00D228B3"/>
    <w:p w14:paraId="73151468" w14:textId="77777777" w:rsidR="00435565" w:rsidRDefault="00435565" w:rsidP="00D228B3">
      <w:r>
        <w:t>| F₇₅-F₈₀ | Közepes-magas frekvencia sávok |</w:t>
      </w:r>
    </w:p>
    <w:p w14:paraId="0ABCC60E" w14:textId="77777777" w:rsidR="00435565" w:rsidRDefault="00435565" w:rsidP="00D228B3">
      <w:r>
        <w:t>|---------|--------------------------------|</w:t>
      </w:r>
    </w:p>
    <w:p w14:paraId="0706CCB3" w14:textId="77777777" w:rsidR="00435565" w:rsidRDefault="00435565" w:rsidP="00D228B3">
      <w:r>
        <w:t>| F₇₅ | 250-400 Hz |</w:t>
      </w:r>
    </w:p>
    <w:p w14:paraId="2AE798B0" w14:textId="77777777" w:rsidR="00435565" w:rsidRDefault="00435565" w:rsidP="00D228B3">
      <w:r>
        <w:t>| F₇₆ | 400-600 Hz |</w:t>
      </w:r>
    </w:p>
    <w:p w14:paraId="11D9717B" w14:textId="77777777" w:rsidR="00435565" w:rsidRDefault="00435565" w:rsidP="00D228B3">
      <w:r>
        <w:t>| F₇₇ | 600-900 Hz |</w:t>
      </w:r>
    </w:p>
    <w:p w14:paraId="5DE3317B" w14:textId="77777777" w:rsidR="00435565" w:rsidRDefault="00435565" w:rsidP="00D228B3">
      <w:r>
        <w:t>| F₇₈ | 900-1300 Hz |</w:t>
      </w:r>
    </w:p>
    <w:p w14:paraId="6FEE258E" w14:textId="77777777" w:rsidR="00435565" w:rsidRDefault="00435565" w:rsidP="00D228B3">
      <w:r>
        <w:t>| F₇₉ | 1300-1800 Hz |</w:t>
      </w:r>
    </w:p>
    <w:p w14:paraId="1E23ABAE" w14:textId="77777777" w:rsidR="00435565" w:rsidRDefault="00435565" w:rsidP="00D228B3">
      <w:r>
        <w:t>| F₈₀ | 1800-2500 Hz |</w:t>
      </w:r>
    </w:p>
    <w:p w14:paraId="597DE5AF" w14:textId="77777777" w:rsidR="00435565" w:rsidRDefault="00435565" w:rsidP="00D228B3"/>
    <w:p w14:paraId="4DE1629C" w14:textId="77777777" w:rsidR="00435565" w:rsidRDefault="00435565" w:rsidP="00D228B3">
      <w:r>
        <w:t>**Python implementáció:**</w:t>
      </w:r>
    </w:p>
    <w:p w14:paraId="5A90D40F" w14:textId="77777777" w:rsidR="00435565" w:rsidRDefault="00435565" w:rsidP="00D228B3"/>
    <w:p w14:paraId="0124380B" w14:textId="77777777" w:rsidR="00435565" w:rsidRDefault="00435565" w:rsidP="00D228B3">
      <w:r>
        <w:t xml:space="preserve">    def compute_F69_to_F80(spectrogram, frequencies):</w:t>
      </w:r>
    </w:p>
    <w:p w14:paraId="6586A362" w14:textId="6F57CB41" w:rsidR="00435565" w:rsidRDefault="00435565" w:rsidP="00D228B3">
      <w:r>
        <w:t xml:space="preserve">        „””</w:t>
      </w:r>
    </w:p>
    <w:p w14:paraId="7936D8F1" w14:textId="77777777" w:rsidR="00435565" w:rsidRDefault="00435565" w:rsidP="00D228B3">
      <w:r>
        <w:t xml:space="preserve">        F₆₉-F₈₀: Morlet wavelet koefficiensek 12 frekvencia sávban.</w:t>
      </w:r>
    </w:p>
    <w:p w14:paraId="482D81E6" w14:textId="77777777" w:rsidR="00435565" w:rsidRDefault="00435565" w:rsidP="00D228B3">
      <w:r>
        <w:t xml:space="preserve">        </w:t>
      </w:r>
    </w:p>
    <w:p w14:paraId="14DD210F" w14:textId="77777777" w:rsidR="00435565" w:rsidRDefault="00435565" w:rsidP="00D228B3">
      <w:r>
        <w:t xml:space="preserve">        Parameters:</w:t>
      </w:r>
    </w:p>
    <w:p w14:paraId="024A0163" w14:textId="77777777" w:rsidR="00435565" w:rsidRDefault="00435565" w:rsidP="00D228B3">
      <w:r>
        <w:t xml:space="preserve">        - spectrogram: 2D array</w:t>
      </w:r>
    </w:p>
    <w:p w14:paraId="6C23EAA2" w14:textId="77777777" w:rsidR="00435565" w:rsidRDefault="00435565" w:rsidP="00D228B3">
      <w:r>
        <w:t xml:space="preserve">        - frequencies: frekvencia értékek</w:t>
      </w:r>
    </w:p>
    <w:p w14:paraId="38ED477C" w14:textId="00D1847C" w:rsidR="00435565" w:rsidRDefault="00435565" w:rsidP="00D228B3">
      <w:r>
        <w:t xml:space="preserve">        „””</w:t>
      </w:r>
    </w:p>
    <w:p w14:paraId="01DC2968" w14:textId="77777777" w:rsidR="00435565" w:rsidRDefault="00435565" w:rsidP="00D228B3">
      <w:r>
        <w:t xml:space="preserve">        time_series = np.mean(spectrogram, axis=0)</w:t>
      </w:r>
    </w:p>
    <w:p w14:paraId="762D2796" w14:textId="77777777" w:rsidR="00435565" w:rsidRDefault="00435565" w:rsidP="00D228B3">
      <w:r>
        <w:t xml:space="preserve">        </w:t>
      </w:r>
    </w:p>
    <w:p w14:paraId="3D549729" w14:textId="77777777" w:rsidR="00435565" w:rsidRDefault="00435565" w:rsidP="00D228B3">
      <w:r>
        <w:t xml:space="preserve">        # Frekvencia sávok definiálása</w:t>
      </w:r>
    </w:p>
    <w:p w14:paraId="7137DF6D" w14:textId="77777777" w:rsidR="00435565" w:rsidRDefault="00435565" w:rsidP="00D228B3">
      <w:r>
        <w:t xml:space="preserve">        freq_bands = [</w:t>
      </w:r>
    </w:p>
    <w:p w14:paraId="07834925" w14:textId="77777777" w:rsidR="00435565" w:rsidRDefault="00435565" w:rsidP="00D228B3">
      <w:r>
        <w:t xml:space="preserve">            (10, 20), (20, 40), (40, 60), (60, 100), (100, 150), (150, 250),</w:t>
      </w:r>
    </w:p>
    <w:p w14:paraId="5299BD2C" w14:textId="77777777" w:rsidR="00435565" w:rsidRDefault="00435565" w:rsidP="00D228B3">
      <w:r>
        <w:t xml:space="preserve">            (250, 400), (400, 600), (600, 900), (900, 1300), (1300, 1800), (1800, 2500)</w:t>
      </w:r>
    </w:p>
    <w:p w14:paraId="6EFB2BAE" w14:textId="77777777" w:rsidR="00435565" w:rsidRDefault="00435565" w:rsidP="00D228B3">
      <w:r>
        <w:t xml:space="preserve">        ]</w:t>
      </w:r>
    </w:p>
    <w:p w14:paraId="34C7A53A" w14:textId="77777777" w:rsidR="00435565" w:rsidRDefault="00435565" w:rsidP="00D228B3">
      <w:r>
        <w:t xml:space="preserve">        </w:t>
      </w:r>
    </w:p>
    <w:p w14:paraId="6A1A7504" w14:textId="77777777" w:rsidR="00435565" w:rsidRDefault="00435565" w:rsidP="00D228B3">
      <w:r>
        <w:t xml:space="preserve">        energy_bands = []</w:t>
      </w:r>
    </w:p>
    <w:p w14:paraId="1407F738" w14:textId="77777777" w:rsidR="00435565" w:rsidRDefault="00435565" w:rsidP="00D228B3">
      <w:r>
        <w:t xml:space="preserve">        </w:t>
      </w:r>
    </w:p>
    <w:p w14:paraId="10A3CDE1" w14:textId="77777777" w:rsidR="00435565" w:rsidRDefault="00435565" w:rsidP="00D228B3">
      <w:r>
        <w:t xml:space="preserve">        for f_low, f_high in freq_bands:</w:t>
      </w:r>
    </w:p>
    <w:p w14:paraId="771DDC7E" w14:textId="77777777" w:rsidR="00435565" w:rsidRDefault="00435565" w:rsidP="00D228B3">
      <w:r>
        <w:t xml:space="preserve">            # Megfelelő skálák számítása Morlet wavelet-hez</w:t>
      </w:r>
    </w:p>
    <w:p w14:paraId="4FA0D0F9" w14:textId="77777777" w:rsidR="00435565" w:rsidRDefault="00435565" w:rsidP="00D228B3">
      <w:r>
        <w:t xml:space="preserve">            # Skála ≈ központi_frekvencia / wavelet_frekvencia</w:t>
      </w:r>
    </w:p>
    <w:p w14:paraId="677DBC64" w14:textId="77777777" w:rsidR="00435565" w:rsidRDefault="00435565" w:rsidP="00D228B3">
      <w:r>
        <w:t xml:space="preserve">            f_center = (f_low + f_high) / 2</w:t>
      </w:r>
    </w:p>
    <w:p w14:paraId="5DB143A9" w14:textId="77777777" w:rsidR="00435565" w:rsidRDefault="00435565" w:rsidP="00D228B3">
      <w:r>
        <w:t xml:space="preserve">            </w:t>
      </w:r>
    </w:p>
    <w:p w14:paraId="747D837B" w14:textId="77777777" w:rsidR="00435565" w:rsidRDefault="00435565" w:rsidP="00D228B3">
      <w:r>
        <w:t xml:space="preserve">            # CWT számítás (scipy implementáció)</w:t>
      </w:r>
    </w:p>
    <w:p w14:paraId="0E2A04C4" w14:textId="77777777" w:rsidR="00435565" w:rsidRDefault="00435565" w:rsidP="00D228B3">
      <w:r>
        <w:t xml:space="preserve">            from scipy import signal as scipy_signal</w:t>
      </w:r>
    </w:p>
    <w:p w14:paraId="7D058913" w14:textId="77777777" w:rsidR="00435565" w:rsidRDefault="00435565" w:rsidP="00D228B3">
      <w:r>
        <w:t xml:space="preserve">            </w:t>
      </w:r>
    </w:p>
    <w:p w14:paraId="58688EBE" w14:textId="77777777" w:rsidR="00435565" w:rsidRDefault="00435565" w:rsidP="00D228B3">
      <w:r>
        <w:t xml:space="preserve">            # Morlet wavelet az adott skálán</w:t>
      </w:r>
    </w:p>
    <w:p w14:paraId="3E38FDFE" w14:textId="77777777" w:rsidR="00435565" w:rsidRDefault="00435565" w:rsidP="00D228B3">
      <w:r>
        <w:t xml:space="preserve">            widths = np.array([f_center])</w:t>
      </w:r>
    </w:p>
    <w:p w14:paraId="2B74D37D" w14:textId="77777777" w:rsidR="00435565" w:rsidRDefault="00435565" w:rsidP="00D228B3">
      <w:r>
        <w:t xml:space="preserve">            cwt_matrix = scipy_signal.cwt(time_series, scipy_signal.morlet2, widths)</w:t>
      </w:r>
    </w:p>
    <w:p w14:paraId="3BE23090" w14:textId="77777777" w:rsidR="00435565" w:rsidRDefault="00435565" w:rsidP="00D228B3">
      <w:r>
        <w:t xml:space="preserve">            </w:t>
      </w:r>
    </w:p>
    <w:p w14:paraId="6F6DC918" w14:textId="77777777" w:rsidR="00435565" w:rsidRDefault="00435565" w:rsidP="00D228B3">
      <w:r>
        <w:t xml:space="preserve">            # Energia</w:t>
      </w:r>
    </w:p>
    <w:p w14:paraId="61C8942E" w14:textId="77777777" w:rsidR="00435565" w:rsidRDefault="00435565" w:rsidP="00D228B3">
      <w:r>
        <w:t xml:space="preserve">            energy = np.sum(np.abs(cwt_matrix)**2)</w:t>
      </w:r>
    </w:p>
    <w:p w14:paraId="66E9894B" w14:textId="77777777" w:rsidR="00435565" w:rsidRDefault="00435565" w:rsidP="00D228B3">
      <w:r>
        <w:t xml:space="preserve">            energy_bands.append(energy)</w:t>
      </w:r>
    </w:p>
    <w:p w14:paraId="2844E142" w14:textId="77777777" w:rsidR="00435565" w:rsidRDefault="00435565" w:rsidP="00D228B3">
      <w:r>
        <w:t xml:space="preserve">        </w:t>
      </w:r>
    </w:p>
    <w:p w14:paraId="758260BD" w14:textId="77777777" w:rsidR="00435565" w:rsidRDefault="00435565" w:rsidP="00D228B3">
      <w:r>
        <w:t xml:space="preserve">        # Normalizálás</w:t>
      </w:r>
    </w:p>
    <w:p w14:paraId="25C6229B" w14:textId="77777777" w:rsidR="00435565" w:rsidRDefault="00435565" w:rsidP="00D228B3">
      <w:r>
        <w:t xml:space="preserve">        total_energy = sum(energy_bands)</w:t>
      </w:r>
    </w:p>
    <w:p w14:paraId="3D2A5605" w14:textId="77777777" w:rsidR="00435565" w:rsidRDefault="00435565" w:rsidP="00D228B3">
      <w:r>
        <w:t xml:space="preserve">        energy_bands_norm = [e / (total_energy + 1e-10) for e in energy_bands]</w:t>
      </w:r>
    </w:p>
    <w:p w14:paraId="1C32E31F" w14:textId="77777777" w:rsidR="00435565" w:rsidRDefault="00435565" w:rsidP="00D228B3">
      <w:r>
        <w:t xml:space="preserve">        </w:t>
      </w:r>
    </w:p>
    <w:p w14:paraId="673FE5EA" w14:textId="77777777" w:rsidR="00435565" w:rsidRDefault="00435565" w:rsidP="00D228B3">
      <w:r>
        <w:t xml:space="preserve">        return np.array(energy_bands_norm)</w:t>
      </w:r>
    </w:p>
    <w:p w14:paraId="1964310E" w14:textId="77777777" w:rsidR="00435565" w:rsidRDefault="00435565" w:rsidP="00D228B3"/>
    <w:p w14:paraId="33BAA0E8" w14:textId="77777777" w:rsidR="00435565" w:rsidRDefault="00435565" w:rsidP="00D228B3">
      <w:r>
        <w:t>**Morlet wavelet és CHIRP detekció:**</w:t>
      </w:r>
    </w:p>
    <w:p w14:paraId="19BBAE50" w14:textId="77777777" w:rsidR="00435565" w:rsidRDefault="00435565" w:rsidP="00D228B3"/>
    <w:p w14:paraId="501AF838" w14:textId="77777777" w:rsidR="00435565" w:rsidRDefault="00435565" w:rsidP="00D228B3">
      <w:r>
        <w:t>A Morlet wavelet különösen hatékony a CHIRP jelek detektálásához, mivel:</w:t>
      </w:r>
    </w:p>
    <w:p w14:paraId="35B16F49" w14:textId="77777777" w:rsidR="00435565" w:rsidRDefault="00435565" w:rsidP="00D228B3">
      <w:r>
        <w:t>1. A CHIRP lineárisan (vagy közel lineárisan) változó frekvenciájú</w:t>
      </w:r>
    </w:p>
    <w:p w14:paraId="73070F6B" w14:textId="30B35C9A" w:rsidR="00435565" w:rsidRDefault="00435565" w:rsidP="00D228B3">
      <w:r>
        <w:t>2. A Morlet wavelet különböző skálákon különböző frekvenciákat „követi”</w:t>
      </w:r>
    </w:p>
    <w:p w14:paraId="70E77C25" w14:textId="77777777" w:rsidR="00435565" w:rsidRDefault="00435565" w:rsidP="00D228B3">
      <w:r>
        <w:t>3. A wavelet koefficiensek időbeli változása pontosan leírja a CHIRP frekvencia evolúcióját</w:t>
      </w:r>
    </w:p>
    <w:p w14:paraId="7B929671" w14:textId="77777777" w:rsidR="00435565" w:rsidRDefault="00435565" w:rsidP="00D228B3"/>
    <w:p w14:paraId="41A268C2" w14:textId="13DB3719" w:rsidR="00435565" w:rsidRDefault="00435565" w:rsidP="00D228B3">
      <w:r>
        <w:t>**Példa – CHIRP vs NO_GLITCH különbség:**</w:t>
      </w:r>
    </w:p>
    <w:p w14:paraId="0E99B01F" w14:textId="77777777" w:rsidR="00435565" w:rsidRDefault="00435565" w:rsidP="00D228B3"/>
    <w:p w14:paraId="39066057" w14:textId="77777777" w:rsidR="00435565" w:rsidRDefault="00435565" w:rsidP="00D228B3">
      <w:r>
        <w:t>| Sáv | NO_GLITCH E_norm | CHIRP E_norm |</w:t>
      </w:r>
    </w:p>
    <w:p w14:paraId="44AAC398" w14:textId="77777777" w:rsidR="00435565" w:rsidRDefault="00435565" w:rsidP="00D228B3">
      <w:r>
        <w:t>|-----|------------------|--------------|</w:t>
      </w:r>
    </w:p>
    <w:p w14:paraId="661E7DD3" w14:textId="77777777" w:rsidR="00435565" w:rsidRDefault="00435565" w:rsidP="00D228B3">
      <w:r>
        <w:t>| 10-20 Hz | 0.05 | 0.15 |</w:t>
      </w:r>
    </w:p>
    <w:p w14:paraId="3ACDFF2A" w14:textId="77777777" w:rsidR="00435565" w:rsidRDefault="00435565" w:rsidP="00D228B3">
      <w:r>
        <w:t>| 60-100 Hz | 0.08 | 0.25 |</w:t>
      </w:r>
    </w:p>
    <w:p w14:paraId="0BC2BD3C" w14:textId="77777777" w:rsidR="00435565" w:rsidRDefault="00435565" w:rsidP="00D228B3">
      <w:r>
        <w:t>| 150-250 Hz | 0.10 | 0.30 |</w:t>
      </w:r>
    </w:p>
    <w:p w14:paraId="48E26B82" w14:textId="77777777" w:rsidR="00435565" w:rsidRDefault="00435565" w:rsidP="00D228B3">
      <w:r>
        <w:t>| 900-1300 Hz | 0.08 | 0.08 |</w:t>
      </w:r>
    </w:p>
    <w:p w14:paraId="3143235C" w14:textId="77777777" w:rsidR="00435565" w:rsidRDefault="00435565" w:rsidP="00D228B3"/>
    <w:p w14:paraId="77B03EAF" w14:textId="77777777" w:rsidR="00435565" w:rsidRDefault="00435565" w:rsidP="00D228B3">
      <w:r>
        <w:t>Látható, hogy a CHIRP esetén az energia az alacsony-közepes frekvenciákon koncentrálódik (ahol az inspiral történik).</w:t>
      </w:r>
    </w:p>
    <w:p w14:paraId="3F61BD9B" w14:textId="77777777" w:rsidR="00435565" w:rsidRDefault="00435565" w:rsidP="00D228B3"/>
    <w:p w14:paraId="23B3AAB8" w14:textId="77777777" w:rsidR="00435565" w:rsidRDefault="00435565" w:rsidP="00D228B3">
      <w:r>
        <w:t>### 4.6.5 F₈₁: Wavelet Entrópia</w:t>
      </w:r>
    </w:p>
    <w:p w14:paraId="3EA90C4B" w14:textId="77777777" w:rsidR="00435565" w:rsidRDefault="00435565" w:rsidP="00D228B3"/>
    <w:p w14:paraId="76495C9B" w14:textId="77777777" w:rsidR="00435565" w:rsidRDefault="00435565" w:rsidP="00D228B3">
      <w:r>
        <w:t>**Definíció:**</w:t>
      </w:r>
    </w:p>
    <w:p w14:paraId="77728B75" w14:textId="77777777" w:rsidR="00435565" w:rsidRDefault="00435565" w:rsidP="00D228B3"/>
    <w:p w14:paraId="005D0FF4" w14:textId="77777777" w:rsidR="00435565" w:rsidRDefault="00435565" w:rsidP="00D228B3">
      <w:r>
        <w:t>Shannon entrópia alkalmazva a wavelet energia eloszlásra.</w:t>
      </w:r>
    </w:p>
    <w:p w14:paraId="0D39AE47" w14:textId="77777777" w:rsidR="00435565" w:rsidRDefault="00435565" w:rsidP="00D228B3"/>
    <w:p w14:paraId="78DF9AD4" w14:textId="77777777" w:rsidR="00435565" w:rsidRDefault="00435565" w:rsidP="00D228B3">
      <w:r>
        <w:t xml:space="preserve">    H_wavelet = -Σ_j p_j × log₂(p_j)</w:t>
      </w:r>
    </w:p>
    <w:p w14:paraId="3543B8B5" w14:textId="77777777" w:rsidR="00435565" w:rsidRDefault="00435565" w:rsidP="00D228B3"/>
    <w:p w14:paraId="0211D27F" w14:textId="77777777" w:rsidR="00435565" w:rsidRDefault="00435565" w:rsidP="00D228B3">
      <w:r>
        <w:t>ahol:</w:t>
      </w:r>
    </w:p>
    <w:p w14:paraId="00C50458" w14:textId="77777777" w:rsidR="00435565" w:rsidRDefault="00435565" w:rsidP="00D228B3"/>
    <w:p w14:paraId="21444BE9" w14:textId="77777777" w:rsidR="00435565" w:rsidRDefault="00435565" w:rsidP="00D228B3">
      <w:r>
        <w:t xml:space="preserve">    p_j = E_j / Σ_k E_k</w:t>
      </w:r>
    </w:p>
    <w:p w14:paraId="5420ED00" w14:textId="77777777" w:rsidR="00435565" w:rsidRDefault="00435565" w:rsidP="00D228B3"/>
    <w:p w14:paraId="0E30EB0D" w14:textId="77777777" w:rsidR="00435565" w:rsidRDefault="00435565" w:rsidP="00D228B3">
      <w:r>
        <w:t>és E_j az j-edik skála energiája (bármelyik wavelet családból).</w:t>
      </w:r>
    </w:p>
    <w:p w14:paraId="05B6013B" w14:textId="77777777" w:rsidR="00435565" w:rsidRDefault="00435565" w:rsidP="00D228B3"/>
    <w:p w14:paraId="3259EE0E" w14:textId="77777777" w:rsidR="00435565" w:rsidRDefault="00435565" w:rsidP="00D228B3">
      <w:r>
        <w:t>**Fizikai jelentés:**</w:t>
      </w:r>
    </w:p>
    <w:p w14:paraId="3F0E5CB6" w14:textId="77777777" w:rsidR="00435565" w:rsidRDefault="00435565" w:rsidP="00D228B3"/>
    <w:p w14:paraId="250792DA" w14:textId="77777777" w:rsidR="00435565" w:rsidRDefault="00435565" w:rsidP="00D228B3">
      <w:r>
        <w:t>A wavelet entrópia méri az **energia eloszlás egyenletességét** a különböző skálákon:</w:t>
      </w:r>
    </w:p>
    <w:p w14:paraId="2E997BC7" w14:textId="77777777" w:rsidR="00435565" w:rsidRDefault="00435565" w:rsidP="00D228B3"/>
    <w:p w14:paraId="512E5F2D" w14:textId="77777777" w:rsidR="00435565" w:rsidRDefault="00435565" w:rsidP="00D228B3">
      <w:r>
        <w:t>- **Magas H_wavelet:** Egyenletes eloszlás (NO_GLITCH)</w:t>
      </w:r>
    </w:p>
    <w:p w14:paraId="7B063209" w14:textId="77777777" w:rsidR="00435565" w:rsidRDefault="00435565" w:rsidP="00D228B3">
      <w:r>
        <w:t>- **Alacsony H_wavelet:** Koncentrált eloszlás (strukturált glitch)</w:t>
      </w:r>
    </w:p>
    <w:p w14:paraId="37BA8AAA" w14:textId="77777777" w:rsidR="00435565" w:rsidRDefault="00435565" w:rsidP="00D228B3"/>
    <w:p w14:paraId="0A667E4B" w14:textId="77777777" w:rsidR="00435565" w:rsidRDefault="00435565" w:rsidP="00D228B3">
      <w:r>
        <w:t>**Tipikus értékek:**</w:t>
      </w:r>
    </w:p>
    <w:p w14:paraId="1907B141" w14:textId="77777777" w:rsidR="00435565" w:rsidRDefault="00435565" w:rsidP="00D228B3"/>
    <w:p w14:paraId="5727D252" w14:textId="77777777" w:rsidR="00435565" w:rsidRDefault="00435565" w:rsidP="00D228B3">
      <w:r>
        <w:t>| Kategória | H_wavelet (normalizált) |</w:t>
      </w:r>
    </w:p>
    <w:p w14:paraId="2DBC671C" w14:textId="77777777" w:rsidR="00435565" w:rsidRDefault="00435565" w:rsidP="00D228B3">
      <w:r>
        <w:t>|-----------|-------------------------|</w:t>
      </w:r>
    </w:p>
    <w:p w14:paraId="2FCC766A" w14:textId="77777777" w:rsidR="00435565" w:rsidRDefault="00435565" w:rsidP="00D228B3">
      <w:r>
        <w:t>| NO_GLITCH | 0.85-0.95 |</w:t>
      </w:r>
    </w:p>
    <w:p w14:paraId="51E780CC" w14:textId="77777777" w:rsidR="00435565" w:rsidRDefault="00435565" w:rsidP="00D228B3">
      <w:r>
        <w:t>| BLIP | 0.60-0.75 |</w:t>
      </w:r>
    </w:p>
    <w:p w14:paraId="3944E61B" w14:textId="77777777" w:rsidR="00435565" w:rsidRDefault="00435565" w:rsidP="00D228B3">
      <w:r>
        <w:t>| CHIRP | 0.70-0.85 |</w:t>
      </w:r>
    </w:p>
    <w:p w14:paraId="233C650A" w14:textId="77777777" w:rsidR="00435565" w:rsidRDefault="00435565" w:rsidP="00D228B3">
      <w:r>
        <w:t>| POWER_LINE | 0.30-0.50 |</w:t>
      </w:r>
    </w:p>
    <w:p w14:paraId="5EFCF232" w14:textId="77777777" w:rsidR="00435565" w:rsidRDefault="00435565" w:rsidP="00D228B3"/>
    <w:p w14:paraId="28E43F88" w14:textId="77777777" w:rsidR="00435565" w:rsidRDefault="00435565" w:rsidP="00D228B3">
      <w:r>
        <w:t>**Python implementáció:**</w:t>
      </w:r>
    </w:p>
    <w:p w14:paraId="5766164D" w14:textId="77777777" w:rsidR="00435565" w:rsidRDefault="00435565" w:rsidP="00D228B3"/>
    <w:p w14:paraId="02727645" w14:textId="77777777" w:rsidR="00435565" w:rsidRDefault="00435565" w:rsidP="00D228B3">
      <w:r>
        <w:t xml:space="preserve">    def compute_F81(wavelet_energies):</w:t>
      </w:r>
    </w:p>
    <w:p w14:paraId="7C2FF6ED" w14:textId="30CC8945" w:rsidR="00435565" w:rsidRDefault="00435565" w:rsidP="00D228B3">
      <w:r>
        <w:t xml:space="preserve">        „””</w:t>
      </w:r>
    </w:p>
    <w:p w14:paraId="5720D557" w14:textId="77777777" w:rsidR="00435565" w:rsidRDefault="00435565" w:rsidP="00D228B3">
      <w:r>
        <w:t xml:space="preserve">        F₈₁: Wavelet entrópia számítása.</w:t>
      </w:r>
    </w:p>
    <w:p w14:paraId="21A542F3" w14:textId="77777777" w:rsidR="00435565" w:rsidRDefault="00435565" w:rsidP="00D228B3">
      <w:r>
        <w:t xml:space="preserve">        </w:t>
      </w:r>
    </w:p>
    <w:p w14:paraId="5C061DAC" w14:textId="77777777" w:rsidR="00435565" w:rsidRDefault="00435565" w:rsidP="00D228B3">
      <w:r>
        <w:t xml:space="preserve">        Parameters:</w:t>
      </w:r>
    </w:p>
    <w:p w14:paraId="71AD2E91" w14:textId="31BAED11" w:rsidR="00435565" w:rsidRDefault="00435565" w:rsidP="00435565">
      <w:pPr>
        <w:pStyle w:val="Listaszerbekezds"/>
        <w:numPr>
          <w:ilvl w:val="0"/>
          <w:numId w:val="1"/>
        </w:numPr>
      </w:pPr>
      <w:r>
        <w:t>wavelet_energies: array, wavelet energia koefficiensek</w:t>
      </w:r>
    </w:p>
    <w:p w14:paraId="1BE05DC6" w14:textId="29367724" w:rsidR="00435565" w:rsidRDefault="00435565" w:rsidP="00D228B3">
      <w:r>
        <w:t xml:space="preserve">        „””</w:t>
      </w:r>
    </w:p>
    <w:p w14:paraId="097A3A64" w14:textId="77777777" w:rsidR="00435565" w:rsidRDefault="00435565" w:rsidP="00D228B3">
      <w:r>
        <w:t xml:space="preserve">        # Normalizálás valószínűségi eloszlássá</w:t>
      </w:r>
    </w:p>
    <w:p w14:paraId="311ED06B" w14:textId="77777777" w:rsidR="00435565" w:rsidRDefault="00435565" w:rsidP="00D228B3">
      <w:r>
        <w:t xml:space="preserve">        total_energy = np.sum(wavelet_energies)</w:t>
      </w:r>
    </w:p>
    <w:p w14:paraId="062E544B" w14:textId="77777777" w:rsidR="00435565" w:rsidRDefault="00435565" w:rsidP="00D228B3">
      <w:r>
        <w:t xml:space="preserve">        p = wavelet_energies / (total_energy + 1e-10)</w:t>
      </w:r>
    </w:p>
    <w:p w14:paraId="3A64764C" w14:textId="77777777" w:rsidR="00435565" w:rsidRDefault="00435565" w:rsidP="00D228B3">
      <w:r>
        <w:t xml:space="preserve">        </w:t>
      </w:r>
    </w:p>
    <w:p w14:paraId="3B1B0C2A" w14:textId="77777777" w:rsidR="00435565" w:rsidRDefault="00435565" w:rsidP="00D228B3">
      <w:r>
        <w:t xml:space="preserve">        # Shannon entrópia</w:t>
      </w:r>
    </w:p>
    <w:p w14:paraId="17AE76D6" w14:textId="77777777" w:rsidR="00435565" w:rsidRDefault="00435565" w:rsidP="00D228B3">
      <w:r>
        <w:t xml:space="preserve">        H_wavelet = -np.sum(p * np.log2(p + 1e-10))</w:t>
      </w:r>
    </w:p>
    <w:p w14:paraId="1B119F79" w14:textId="77777777" w:rsidR="00435565" w:rsidRDefault="00435565" w:rsidP="00D228B3">
      <w:r>
        <w:t xml:space="preserve">        </w:t>
      </w:r>
    </w:p>
    <w:p w14:paraId="0E1FB37C" w14:textId="77777777" w:rsidR="00435565" w:rsidRDefault="00435565" w:rsidP="00D228B3">
      <w:r>
        <w:t xml:space="preserve">        # Normalizálás (max entrópia = log2(n))</w:t>
      </w:r>
    </w:p>
    <w:p w14:paraId="71355D4F" w14:textId="77777777" w:rsidR="00435565" w:rsidRDefault="00435565" w:rsidP="00D228B3">
      <w:r>
        <w:t xml:space="preserve">        max_entropy = np.log2(len(wavelet_energies))</w:t>
      </w:r>
    </w:p>
    <w:p w14:paraId="2749818F" w14:textId="77777777" w:rsidR="00435565" w:rsidRDefault="00435565" w:rsidP="00D228B3">
      <w:r>
        <w:t xml:space="preserve">        H_wavelet_norm = H_wavelet / max_entropy</w:t>
      </w:r>
    </w:p>
    <w:p w14:paraId="49FC06F7" w14:textId="77777777" w:rsidR="00435565" w:rsidRDefault="00435565" w:rsidP="00D228B3">
      <w:r>
        <w:t xml:space="preserve">        </w:t>
      </w:r>
    </w:p>
    <w:p w14:paraId="64A41E86" w14:textId="77777777" w:rsidR="00435565" w:rsidRDefault="00435565" w:rsidP="00D228B3">
      <w:r>
        <w:t xml:space="preserve">        return H_wavelet_norm</w:t>
      </w:r>
    </w:p>
    <w:p w14:paraId="0733F0FF" w14:textId="77777777" w:rsidR="00435565" w:rsidRDefault="00435565" w:rsidP="00D228B3"/>
    <w:p w14:paraId="6EB112D8" w14:textId="77777777" w:rsidR="00435565" w:rsidRDefault="00435565" w:rsidP="00D228B3">
      <w:r>
        <w:t>**Wavelet entrópia vs spektrális entrópia (F₅):**</w:t>
      </w:r>
    </w:p>
    <w:p w14:paraId="1A2CC8C1" w14:textId="77777777" w:rsidR="00435565" w:rsidRDefault="00435565" w:rsidP="00D228B3"/>
    <w:p w14:paraId="431E5753" w14:textId="77777777" w:rsidR="00435565" w:rsidRDefault="00435565" w:rsidP="00D228B3">
      <w:r>
        <w:t>Mindkét metrika az eloszlás egyenletességét méri, de különböző domain-ekben:</w:t>
      </w:r>
    </w:p>
    <w:p w14:paraId="7E08E25E" w14:textId="77777777" w:rsidR="00435565" w:rsidRDefault="00435565" w:rsidP="00D228B3">
      <w:r>
        <w:t>- **F₅:** Frekvencia domain (teljesítmény vs frekvencia)</w:t>
      </w:r>
    </w:p>
    <w:p w14:paraId="35E11A79" w14:textId="77777777" w:rsidR="00435565" w:rsidRDefault="00435565" w:rsidP="00D228B3">
      <w:r>
        <w:t>- **F₈₁:** Skála domain (energia vs wavelet skála)</w:t>
      </w:r>
    </w:p>
    <w:p w14:paraId="17C16435" w14:textId="77777777" w:rsidR="00435565" w:rsidRDefault="00435565" w:rsidP="00D228B3"/>
    <w:p w14:paraId="712E0D55" w14:textId="77777777" w:rsidR="00435565" w:rsidRDefault="00435565" w:rsidP="00D228B3">
      <w:r>
        <w:t>Általában korrelálnak, de a wavelet entrópia jobban érzékeli a multi-skálás struktúrákat.</w:t>
      </w:r>
    </w:p>
    <w:p w14:paraId="0EC26C0B" w14:textId="77777777" w:rsidR="00435565" w:rsidRDefault="00435565" w:rsidP="00D228B3">
      <w:pPr>
        <w:pBdr>
          <w:bottom w:val="single" w:sz="6" w:space="1" w:color="auto"/>
        </w:pBdr>
      </w:pPr>
    </w:p>
    <w:p w14:paraId="478336E2" w14:textId="77777777" w:rsidR="00435565" w:rsidRDefault="00435565" w:rsidP="00D228B3"/>
    <w:p w14:paraId="0FDD60BC" w14:textId="77777777" w:rsidR="00435565" w:rsidRDefault="00435565" w:rsidP="00D228B3">
      <w:r>
        <w:t>## 4.7 Kategória VI: Textúra és Mintázat Jellemzők (11 paraméter)</w:t>
      </w:r>
    </w:p>
    <w:p w14:paraId="3AD4BD9A" w14:textId="77777777" w:rsidR="00435565" w:rsidRDefault="00435565" w:rsidP="00D228B3"/>
    <w:p w14:paraId="0E7A845B" w14:textId="77777777" w:rsidR="00435565" w:rsidRDefault="00435565" w:rsidP="00D228B3">
      <w:r>
        <w:t>Ezek a jellemzők a spektrogramot **textúrával rendelkező képként** kezelik, és a számítógépes látás textúra analízis eszközeit alkalmazzák.</w:t>
      </w:r>
    </w:p>
    <w:p w14:paraId="0D344E82" w14:textId="77777777" w:rsidR="00435565" w:rsidRDefault="00435565" w:rsidP="00D228B3"/>
    <w:p w14:paraId="2AB49497" w14:textId="77777777" w:rsidR="00435565" w:rsidRDefault="00435565" w:rsidP="00D228B3">
      <w:r>
        <w:t>### 4.7.1 Gray Level Co-occurrence Matrix (GLCM) Jellemzők (F₈₂-F₈₉)</w:t>
      </w:r>
    </w:p>
    <w:p w14:paraId="6CB523A5" w14:textId="77777777" w:rsidR="00435565" w:rsidRDefault="00435565" w:rsidP="00D228B3"/>
    <w:p w14:paraId="7C255305" w14:textId="77777777" w:rsidR="00435565" w:rsidRDefault="00435565" w:rsidP="00D228B3">
      <w:r>
        <w:t>**GLCM koncepció:**</w:t>
      </w:r>
    </w:p>
    <w:p w14:paraId="3EEEDE2D" w14:textId="77777777" w:rsidR="00435565" w:rsidRDefault="00435565" w:rsidP="00D228B3"/>
    <w:p w14:paraId="6CCE4BD2" w14:textId="77777777" w:rsidR="00435565" w:rsidRDefault="00435565" w:rsidP="00D228B3">
      <w:r>
        <w:t>A GLCM (Gray Level Co-occurrence Matrix) a képfeldolgozás egyik alapvető textúra leíró eszköze, amelyet Robert Haralick fejlesztett ki 1973-ban.</w:t>
      </w:r>
    </w:p>
    <w:p w14:paraId="413FB193" w14:textId="77777777" w:rsidR="00435565" w:rsidRDefault="00435565" w:rsidP="00D228B3"/>
    <w:p w14:paraId="438C18AA" w14:textId="77777777" w:rsidR="00435565" w:rsidRDefault="00435565" w:rsidP="00D228B3">
      <w:r>
        <w:t>**Definíció:**</w:t>
      </w:r>
    </w:p>
    <w:p w14:paraId="709AF770" w14:textId="77777777" w:rsidR="00435565" w:rsidRDefault="00435565" w:rsidP="00D228B3"/>
    <w:p w14:paraId="0413810C" w14:textId="77777777" w:rsidR="00435565" w:rsidRDefault="00435565" w:rsidP="00D228B3">
      <w:r>
        <w:t>A GLCM egy P(i,j|d,θ) mátrix, amely megadja, hogy **milyen gyakran** fordul elő az, hogy egy **i** intenzitású pixel mellett (d távolságra, θ irányban) egy **j** intenzitású pixel van.</w:t>
      </w:r>
    </w:p>
    <w:p w14:paraId="7B4A587C" w14:textId="77777777" w:rsidR="00435565" w:rsidRDefault="00435565" w:rsidP="00D228B3"/>
    <w:p w14:paraId="6E3196EA" w14:textId="77777777" w:rsidR="00435565" w:rsidRDefault="00435565" w:rsidP="00D228B3">
      <w:r>
        <w:t>**Paraméterek:**</w:t>
      </w:r>
    </w:p>
    <w:p w14:paraId="7F77713C" w14:textId="77777777" w:rsidR="00435565" w:rsidRDefault="00435565" w:rsidP="00D228B3"/>
    <w:p w14:paraId="24401019" w14:textId="77777777" w:rsidR="00435565" w:rsidRDefault="00435565" w:rsidP="00D228B3">
      <w:r>
        <w:t>- **d**: távolság (tipikusan d = 1, azaz szomszédos pixelek)</w:t>
      </w:r>
    </w:p>
    <w:p w14:paraId="48B647F4" w14:textId="77777777" w:rsidR="00435565" w:rsidRDefault="00435565" w:rsidP="00D228B3">
      <w:r>
        <w:t>- **θ**: irány</w:t>
      </w:r>
    </w:p>
    <w:p w14:paraId="13F33050" w14:textId="77777777" w:rsidR="00435565" w:rsidRDefault="00435565" w:rsidP="00D228B3">
      <w:r>
        <w:t xml:space="preserve">  - 0° (horizontális)</w:t>
      </w:r>
    </w:p>
    <w:p w14:paraId="73912A47" w14:textId="77777777" w:rsidR="00435565" w:rsidRDefault="00435565" w:rsidP="00D228B3">
      <w:r>
        <w:t xml:space="preserve">  - 45° (átlós)</w:t>
      </w:r>
    </w:p>
    <w:p w14:paraId="230FCEFF" w14:textId="77777777" w:rsidR="00435565" w:rsidRDefault="00435565" w:rsidP="00D228B3">
      <w:r>
        <w:t xml:space="preserve">  - 90° (vertikális)</w:t>
      </w:r>
    </w:p>
    <w:p w14:paraId="3084C103" w14:textId="77777777" w:rsidR="00435565" w:rsidRDefault="00435565" w:rsidP="00D228B3">
      <w:r>
        <w:t xml:space="preserve">  - 135° (átlós)</w:t>
      </w:r>
    </w:p>
    <w:p w14:paraId="6FED68A7" w14:textId="77777777" w:rsidR="00435565" w:rsidRDefault="00435565" w:rsidP="00D228B3"/>
    <w:p w14:paraId="01D4C356" w14:textId="77777777" w:rsidR="00435565" w:rsidRDefault="00435565" w:rsidP="00D228B3">
      <w:r>
        <w:t>**GLCM számítás lépései:**</w:t>
      </w:r>
    </w:p>
    <w:p w14:paraId="5A5666AC" w14:textId="77777777" w:rsidR="00435565" w:rsidRDefault="00435565" w:rsidP="00D228B3"/>
    <w:p w14:paraId="3FADC9AD" w14:textId="77777777" w:rsidR="00435565" w:rsidRDefault="00435565" w:rsidP="00D228B3">
      <w:r>
        <w:t>1. **Kvantálás:** A spektrogramot N diszkrét szintre kvantáljuk (pl. N = 8 vagy 16)</w:t>
      </w:r>
    </w:p>
    <w:p w14:paraId="091EBFA0" w14:textId="77777777" w:rsidR="00435565" w:rsidRDefault="00435565" w:rsidP="00D228B3">
      <w:r>
        <w:t>2. **Társítási mátrix:** Megszámoljuk az (i,j) intenzitás párokat</w:t>
      </w:r>
    </w:p>
    <w:p w14:paraId="7BAA256D" w14:textId="77777777" w:rsidR="00435565" w:rsidRDefault="00435565" w:rsidP="00D228B3">
      <w:r>
        <w:t>3. **Normalizálás:** Osztjuk az összes párok számával → valószínűségi mátrix</w:t>
      </w:r>
    </w:p>
    <w:p w14:paraId="496AD1AA" w14:textId="77777777" w:rsidR="00435565" w:rsidRDefault="00435565" w:rsidP="00D228B3"/>
    <w:p w14:paraId="21FA4565" w14:textId="77777777" w:rsidR="00435565" w:rsidRDefault="00435565" w:rsidP="00D228B3">
      <w:r>
        <w:t>**Matematikai formalizmus:**</w:t>
      </w:r>
    </w:p>
    <w:p w14:paraId="1944F6FB" w14:textId="77777777" w:rsidR="00435565" w:rsidRDefault="00435565" w:rsidP="00D228B3"/>
    <w:p w14:paraId="05C3B302" w14:textId="77777777" w:rsidR="00435565" w:rsidRDefault="00435565" w:rsidP="00D228B3">
      <w:r>
        <w:t xml:space="preserve">    P(i,j|d,θ) = #{(x,y): I(x,y)=i és I(x+dx,y+dy)=j} / N_total</w:t>
      </w:r>
    </w:p>
    <w:p w14:paraId="3FB71391" w14:textId="77777777" w:rsidR="00435565" w:rsidRDefault="00435565" w:rsidP="00D228B3"/>
    <w:p w14:paraId="6D767239" w14:textId="77777777" w:rsidR="00435565" w:rsidRDefault="00435565" w:rsidP="00D228B3">
      <w:r>
        <w:t>ahol (dx, dy) a d és θ által meghatározott eltolás.</w:t>
      </w:r>
    </w:p>
    <w:p w14:paraId="7408D8A9" w14:textId="77777777" w:rsidR="00435565" w:rsidRDefault="00435565" w:rsidP="00D228B3"/>
    <w:p w14:paraId="126CB113" w14:textId="77777777" w:rsidR="00435565" w:rsidRDefault="00435565" w:rsidP="00D228B3">
      <w:r>
        <w:t>#### 4.7.1.1 F₈₂: GLCM Energia (Angular Second Moment, ASM)</w:t>
      </w:r>
    </w:p>
    <w:p w14:paraId="6ED1EC1C" w14:textId="77777777" w:rsidR="00435565" w:rsidRDefault="00435565" w:rsidP="00D228B3"/>
    <w:p w14:paraId="065BCF95" w14:textId="77777777" w:rsidR="00435565" w:rsidRDefault="00435565" w:rsidP="00D228B3">
      <w:r>
        <w:t>**Definíció:**</w:t>
      </w:r>
    </w:p>
    <w:p w14:paraId="0B373FB4" w14:textId="77777777" w:rsidR="00435565" w:rsidRDefault="00435565" w:rsidP="00D228B3"/>
    <w:p w14:paraId="6193952F" w14:textId="77777777" w:rsidR="00435565" w:rsidRDefault="00435565" w:rsidP="00D228B3">
      <w:r>
        <w:t xml:space="preserve">    ASM = Σᵢ Σⱼ P(i,j)²</w:t>
      </w:r>
    </w:p>
    <w:p w14:paraId="75CF2023" w14:textId="77777777" w:rsidR="00435565" w:rsidRDefault="00435565" w:rsidP="00D228B3"/>
    <w:p w14:paraId="2610C66B" w14:textId="77777777" w:rsidR="00435565" w:rsidRDefault="00435565" w:rsidP="00D228B3">
      <w:r>
        <w:t>**Fizikai jelentés:**</w:t>
      </w:r>
    </w:p>
    <w:p w14:paraId="6C98B955" w14:textId="77777777" w:rsidR="00435565" w:rsidRDefault="00435565" w:rsidP="00D228B3"/>
    <w:p w14:paraId="3A0AD024" w14:textId="77777777" w:rsidR="00435565" w:rsidRDefault="00435565" w:rsidP="00D228B3">
      <w:r>
        <w:t>Az energia (ASM) a **textúra homogenitásának** mértéke:</w:t>
      </w:r>
    </w:p>
    <w:p w14:paraId="4BDFBBE3" w14:textId="77777777" w:rsidR="00435565" w:rsidRDefault="00435565" w:rsidP="00D228B3"/>
    <w:p w14:paraId="6137BFE4" w14:textId="77777777" w:rsidR="00435565" w:rsidRDefault="00435565" w:rsidP="00D228B3">
      <w:r>
        <w:t>- **Magas ASM (→ 1):** Egyenletes textúra, kevés intenzitás pár</w:t>
      </w:r>
    </w:p>
    <w:p w14:paraId="32C97229" w14:textId="77777777" w:rsidR="00435565" w:rsidRDefault="00435565" w:rsidP="00D228B3">
      <w:r>
        <w:t>- **Alacsony ASM (→ 0):** Heterogén textúra, sok különböző intenzitás pár</w:t>
      </w:r>
    </w:p>
    <w:p w14:paraId="752D4AAF" w14:textId="77777777" w:rsidR="00435565" w:rsidRDefault="00435565" w:rsidP="00D228B3"/>
    <w:p w14:paraId="659719D4" w14:textId="77777777" w:rsidR="00435565" w:rsidRDefault="00435565" w:rsidP="00D228B3">
      <w:r>
        <w:t>**Példa értékek:**</w:t>
      </w:r>
    </w:p>
    <w:p w14:paraId="70C6B666" w14:textId="77777777" w:rsidR="00435565" w:rsidRDefault="00435565" w:rsidP="00D228B3"/>
    <w:p w14:paraId="125065D6" w14:textId="77777777" w:rsidR="00435565" w:rsidRDefault="00435565" w:rsidP="00D228B3">
      <w:r>
        <w:t>| Kategória | ASM |</w:t>
      </w:r>
    </w:p>
    <w:tbl>
      <w:tblPr>
        <w:tblStyle w:val="Rcsostblzat"/>
        <w:tblW w:w="0" w:type="auto"/>
        <w:tblInd w:w="28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57"/>
        <w:gridCol w:w="471"/>
      </w:tblGrid>
      <w:tr w:rsidR="00435565" w14:paraId="073EF6E8" w14:textId="77777777">
        <w:tblPrEx>
          <w:tblCellMar>
            <w:top w:w="0" w:type="dxa"/>
            <w:bottom w:w="0" w:type="dxa"/>
          </w:tblCellMar>
        </w:tblPrEx>
        <w:tc>
          <w:tcPr>
            <w:tcW w:w="957" w:type="dxa"/>
          </w:tcPr>
          <w:p w14:paraId="55796F8A" w14:textId="77777777" w:rsidR="00435565" w:rsidRDefault="00435565" w:rsidP="00D228B3"/>
        </w:tc>
        <w:tc>
          <w:tcPr>
            <w:tcW w:w="471" w:type="dxa"/>
          </w:tcPr>
          <w:p w14:paraId="2EB8EBE8" w14:textId="77777777" w:rsidR="00435565" w:rsidRDefault="00435565" w:rsidP="00D228B3"/>
        </w:tc>
      </w:tr>
    </w:tbl>
    <w:p w14:paraId="38357DC6" w14:textId="77777777" w:rsidR="00435565" w:rsidRDefault="00435565" w:rsidP="00D228B3">
      <w:r>
        <w:t>| NO_GLITCH | 0.005-0.015 |</w:t>
      </w:r>
    </w:p>
    <w:p w14:paraId="7726DC09" w14:textId="77777777" w:rsidR="00435565" w:rsidRDefault="00435565" w:rsidP="00D228B3">
      <w:r>
        <w:t>| BLIP | 0.020-0.050 |</w:t>
      </w:r>
    </w:p>
    <w:p w14:paraId="28D42D92" w14:textId="77777777" w:rsidR="00435565" w:rsidRDefault="00435565" w:rsidP="00D228B3">
      <w:r>
        <w:t>| POWER_LINE | 0.100-0.300 |</w:t>
      </w:r>
    </w:p>
    <w:p w14:paraId="6EE50DE2" w14:textId="77777777" w:rsidR="00435565" w:rsidRDefault="00435565" w:rsidP="00D228B3"/>
    <w:p w14:paraId="64527AC1" w14:textId="77777777" w:rsidR="00435565" w:rsidRDefault="00435565" w:rsidP="00D228B3">
      <w:r>
        <w:t>**Python implementáció:**</w:t>
      </w:r>
    </w:p>
    <w:p w14:paraId="4B3C2E48" w14:textId="77777777" w:rsidR="00435565" w:rsidRDefault="00435565" w:rsidP="00D228B3"/>
    <w:p w14:paraId="5EC856C6" w14:textId="77777777" w:rsidR="00435565" w:rsidRDefault="00435565" w:rsidP="00D228B3">
      <w:r>
        <w:t xml:space="preserve">    from skimage.feature import graycomatrix, graycoprops</w:t>
      </w:r>
    </w:p>
    <w:p w14:paraId="46B5C2DF" w14:textId="77777777" w:rsidR="00435565" w:rsidRDefault="00435565" w:rsidP="00D228B3">
      <w:r>
        <w:t xml:space="preserve">    </w:t>
      </w:r>
    </w:p>
    <w:p w14:paraId="4601AFCA" w14:textId="77777777" w:rsidR="00435565" w:rsidRDefault="00435565" w:rsidP="00D228B3">
      <w:r>
        <w:t xml:space="preserve">    def compute_F82(spectrogram, distances=[1], angles=[0]):</w:t>
      </w:r>
    </w:p>
    <w:p w14:paraId="49C1BCDD" w14:textId="5C03A374" w:rsidR="00435565" w:rsidRDefault="00435565" w:rsidP="00D228B3">
      <w:r>
        <w:t xml:space="preserve">        „””</w:t>
      </w:r>
    </w:p>
    <w:p w14:paraId="28773404" w14:textId="77777777" w:rsidR="00435565" w:rsidRDefault="00435565" w:rsidP="00D228B3">
      <w:r>
        <w:t xml:space="preserve">        F₈₂: GLCM Energia (ASM) számítása.</w:t>
      </w:r>
    </w:p>
    <w:p w14:paraId="00134D1B" w14:textId="77777777" w:rsidR="00435565" w:rsidRDefault="00435565" w:rsidP="00D228B3">
      <w:r>
        <w:t xml:space="preserve">        </w:t>
      </w:r>
    </w:p>
    <w:p w14:paraId="7F81BB81" w14:textId="77777777" w:rsidR="00435565" w:rsidRDefault="00435565" w:rsidP="00D228B3">
      <w:r>
        <w:t xml:space="preserve">        Parameters:</w:t>
      </w:r>
    </w:p>
    <w:p w14:paraId="2F0334A2" w14:textId="77777777" w:rsidR="00435565" w:rsidRDefault="00435565" w:rsidP="00D228B3">
      <w:r>
        <w:t xml:space="preserve">        - distances: távolságok listája</w:t>
      </w:r>
    </w:p>
    <w:p w14:paraId="2906FA34" w14:textId="77777777" w:rsidR="00435565" w:rsidRDefault="00435565" w:rsidP="00D228B3">
      <w:r>
        <w:t xml:space="preserve">        - angles: irányok listája (radiánban)</w:t>
      </w:r>
    </w:p>
    <w:p w14:paraId="0BB95E15" w14:textId="01476554" w:rsidR="00435565" w:rsidRDefault="00435565" w:rsidP="00D228B3">
      <w:r>
        <w:t xml:space="preserve">        „””</w:t>
      </w:r>
    </w:p>
    <w:p w14:paraId="615B0027" w14:textId="77777777" w:rsidR="00435565" w:rsidRDefault="00435565" w:rsidP="00D228B3">
      <w:r>
        <w:t xml:space="preserve">        # Kvantálás 0-255 tartományba</w:t>
      </w:r>
    </w:p>
    <w:p w14:paraId="7B21BEAB" w14:textId="46870C0F" w:rsidR="00435565" w:rsidRDefault="00435565" w:rsidP="00D228B3">
      <w:r>
        <w:t xml:space="preserve">        spectro_norm = ((spectrogram – np.min(spectrogram)) / </w:t>
      </w:r>
    </w:p>
    <w:p w14:paraId="589C928B" w14:textId="33A8EB1E" w:rsidR="00435565" w:rsidRDefault="00435565" w:rsidP="00D228B3">
      <w:r>
        <w:t xml:space="preserve">                        (np.max(spectrogram) – np.min(spectrogram) + 1e-10) * 255)</w:t>
      </w:r>
    </w:p>
    <w:p w14:paraId="09AEB20B" w14:textId="77777777" w:rsidR="00435565" w:rsidRDefault="00435565" w:rsidP="00D228B3">
      <w:r>
        <w:t xml:space="preserve">        spectro_uint8 = spectro_norm.astype(np.uint8)</w:t>
      </w:r>
    </w:p>
    <w:p w14:paraId="0DF117C8" w14:textId="77777777" w:rsidR="00435565" w:rsidRDefault="00435565" w:rsidP="00D228B3">
      <w:r>
        <w:t xml:space="preserve">        </w:t>
      </w:r>
    </w:p>
    <w:p w14:paraId="752A0794" w14:textId="77777777" w:rsidR="00435565" w:rsidRDefault="00435565" w:rsidP="00D228B3">
      <w:r>
        <w:t xml:space="preserve">        # GLCM számítás</w:t>
      </w:r>
    </w:p>
    <w:p w14:paraId="6871B43F" w14:textId="77777777" w:rsidR="00435565" w:rsidRDefault="00435565" w:rsidP="00D228B3">
      <w:r>
        <w:t xml:space="preserve">        glcm = graycomatrix(spectro_uint8, distances=distances, angles=angles, </w:t>
      </w:r>
    </w:p>
    <w:p w14:paraId="6D1CBBE9" w14:textId="77777777" w:rsidR="00435565" w:rsidRDefault="00435565" w:rsidP="00D228B3">
      <w:r>
        <w:t xml:space="preserve">                             levels=256, symmetric=True, normed=True)</w:t>
      </w:r>
    </w:p>
    <w:p w14:paraId="0261D07C" w14:textId="77777777" w:rsidR="00435565" w:rsidRDefault="00435565" w:rsidP="00D228B3">
      <w:r>
        <w:t xml:space="preserve">        </w:t>
      </w:r>
    </w:p>
    <w:p w14:paraId="7D87DBAB" w14:textId="77777777" w:rsidR="00435565" w:rsidRDefault="00435565" w:rsidP="00D228B3">
      <w:r>
        <w:t xml:space="preserve">        # ASM (energia)</w:t>
      </w:r>
    </w:p>
    <w:p w14:paraId="600318EC" w14:textId="0557C440" w:rsidR="00435565" w:rsidRDefault="00435565" w:rsidP="00D228B3">
      <w:r>
        <w:t xml:space="preserve">        asm_value = graycoprops(glcm, ’ASM’)[0, 0]</w:t>
      </w:r>
    </w:p>
    <w:p w14:paraId="71DFF26B" w14:textId="77777777" w:rsidR="00435565" w:rsidRDefault="00435565" w:rsidP="00D228B3">
      <w:r>
        <w:t xml:space="preserve">        </w:t>
      </w:r>
    </w:p>
    <w:p w14:paraId="3763E729" w14:textId="77777777" w:rsidR="00435565" w:rsidRDefault="00435565" w:rsidP="00D228B3">
      <w:r>
        <w:t xml:space="preserve">        return asm_value</w:t>
      </w:r>
    </w:p>
    <w:p w14:paraId="0EA7E624" w14:textId="77777777" w:rsidR="00435565" w:rsidRDefault="00435565" w:rsidP="00D228B3"/>
    <w:p w14:paraId="5A34A92D" w14:textId="77777777" w:rsidR="00435565" w:rsidRDefault="00435565" w:rsidP="00D228B3">
      <w:r>
        <w:t>#### 4.7.1.2 F₈₃: GLCM Kontraszt</w:t>
      </w:r>
    </w:p>
    <w:p w14:paraId="314B02BC" w14:textId="77777777" w:rsidR="00435565" w:rsidRDefault="00435565" w:rsidP="00D228B3"/>
    <w:p w14:paraId="25B4A28B" w14:textId="77777777" w:rsidR="00435565" w:rsidRDefault="00435565" w:rsidP="00D228B3">
      <w:r>
        <w:t>**Definíció:**</w:t>
      </w:r>
    </w:p>
    <w:p w14:paraId="1DCC6379" w14:textId="77777777" w:rsidR="00435565" w:rsidRDefault="00435565" w:rsidP="00D228B3"/>
    <w:p w14:paraId="4510DC8B" w14:textId="79144BAC" w:rsidR="00435565" w:rsidRDefault="00435565" w:rsidP="00D228B3">
      <w:r>
        <w:t xml:space="preserve">    Contrast = Σᵢ Σⱼ (i – j)² × P(i,j)</w:t>
      </w:r>
    </w:p>
    <w:p w14:paraId="32E99431" w14:textId="77777777" w:rsidR="00435565" w:rsidRDefault="00435565" w:rsidP="00D228B3"/>
    <w:p w14:paraId="45E6F185" w14:textId="77777777" w:rsidR="00435565" w:rsidRDefault="00435565" w:rsidP="00D228B3">
      <w:r>
        <w:t>**Fizikai jelentés:**</w:t>
      </w:r>
    </w:p>
    <w:p w14:paraId="47CC4D5D" w14:textId="77777777" w:rsidR="00435565" w:rsidRDefault="00435565" w:rsidP="00D228B3"/>
    <w:p w14:paraId="03C0BEA8" w14:textId="77777777" w:rsidR="00435565" w:rsidRDefault="00435565" w:rsidP="00D228B3">
      <w:r>
        <w:t>A kontraszt a **lokális intenzitás variációk** mértéke:</w:t>
      </w:r>
    </w:p>
    <w:p w14:paraId="145EECA7" w14:textId="77777777" w:rsidR="00435565" w:rsidRDefault="00435565" w:rsidP="00D228B3"/>
    <w:p w14:paraId="18A9904C" w14:textId="77777777" w:rsidR="00435565" w:rsidRDefault="00435565" w:rsidP="00D228B3">
      <w:r>
        <w:t>- **Alacsony kontraszt:** Sima textúra</w:t>
      </w:r>
    </w:p>
    <w:p w14:paraId="3C116DFB" w14:textId="77777777" w:rsidR="00435565" w:rsidRDefault="00435565" w:rsidP="00D228B3">
      <w:r>
        <w:t>- **Magas kontraszt:** Durva textúra, éles változások</w:t>
      </w:r>
    </w:p>
    <w:p w14:paraId="03B4FCC5" w14:textId="77777777" w:rsidR="00435565" w:rsidRDefault="00435565" w:rsidP="00D228B3"/>
    <w:p w14:paraId="5151C916" w14:textId="77777777" w:rsidR="00435565" w:rsidRDefault="00435565" w:rsidP="00D228B3">
      <w:r>
        <w:t>**Példa értékek:**</w:t>
      </w:r>
    </w:p>
    <w:p w14:paraId="499C41AF" w14:textId="77777777" w:rsidR="00435565" w:rsidRDefault="00435565" w:rsidP="00D228B3"/>
    <w:p w14:paraId="0A90B79C" w14:textId="77777777" w:rsidR="00435565" w:rsidRDefault="00435565" w:rsidP="00D228B3">
      <w:r>
        <w:t>| Kategória | Kontraszt |</w:t>
      </w:r>
    </w:p>
    <w:tbl>
      <w:tblPr>
        <w:tblStyle w:val="Rcsostblzat"/>
        <w:tblW w:w="0" w:type="auto"/>
        <w:tblInd w:w="28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57"/>
        <w:gridCol w:w="963"/>
      </w:tblGrid>
      <w:tr w:rsidR="00435565" w14:paraId="2A11D641" w14:textId="77777777">
        <w:tblPrEx>
          <w:tblCellMar>
            <w:top w:w="0" w:type="dxa"/>
            <w:bottom w:w="0" w:type="dxa"/>
          </w:tblCellMar>
        </w:tblPrEx>
        <w:tc>
          <w:tcPr>
            <w:tcW w:w="957" w:type="dxa"/>
          </w:tcPr>
          <w:p w14:paraId="0A864036" w14:textId="77777777" w:rsidR="00435565" w:rsidRDefault="00435565" w:rsidP="00D228B3"/>
        </w:tc>
        <w:tc>
          <w:tcPr>
            <w:tcW w:w="963" w:type="dxa"/>
          </w:tcPr>
          <w:p w14:paraId="5B5A162E" w14:textId="77777777" w:rsidR="00435565" w:rsidRDefault="00435565" w:rsidP="00D228B3"/>
        </w:tc>
      </w:tr>
    </w:tbl>
    <w:p w14:paraId="7F2B079A" w14:textId="77777777" w:rsidR="00435565" w:rsidRDefault="00435565" w:rsidP="00D228B3">
      <w:r>
        <w:t>| NO_GLITCH | 50-150 |</w:t>
      </w:r>
    </w:p>
    <w:p w14:paraId="30CF9136" w14:textId="77777777" w:rsidR="00435565" w:rsidRDefault="00435565" w:rsidP="00D228B3">
      <w:r>
        <w:t>| BLIP | 200-500 |</w:t>
      </w:r>
    </w:p>
    <w:p w14:paraId="26029E9C" w14:textId="77777777" w:rsidR="00435565" w:rsidRDefault="00435565" w:rsidP="00D228B3">
      <w:r>
        <w:t>| SCATTERED_LIGHT | 300-800 |</w:t>
      </w:r>
    </w:p>
    <w:p w14:paraId="4D8B7FEB" w14:textId="77777777" w:rsidR="00435565" w:rsidRDefault="00435565" w:rsidP="00D228B3"/>
    <w:p w14:paraId="7BB72B84" w14:textId="77777777" w:rsidR="00435565" w:rsidRDefault="00435565" w:rsidP="00D228B3">
      <w:r>
        <w:t>**Python implementáció:**</w:t>
      </w:r>
    </w:p>
    <w:p w14:paraId="3D0D5C4B" w14:textId="77777777" w:rsidR="00435565" w:rsidRDefault="00435565" w:rsidP="00D228B3"/>
    <w:p w14:paraId="449A6DF5" w14:textId="77777777" w:rsidR="00435565" w:rsidRDefault="00435565" w:rsidP="00D228B3">
      <w:r>
        <w:t xml:space="preserve">    def compute_F83(spectrogram):</w:t>
      </w:r>
    </w:p>
    <w:p w14:paraId="73791922" w14:textId="6ACF76FE" w:rsidR="00435565" w:rsidRDefault="00435565" w:rsidP="00D228B3">
      <w:r>
        <w:t xml:space="preserve">        „””</w:t>
      </w:r>
    </w:p>
    <w:p w14:paraId="07C611FC" w14:textId="77777777" w:rsidR="00435565" w:rsidRDefault="00435565" w:rsidP="00D228B3">
      <w:r>
        <w:t xml:space="preserve">        F₈₃: GLCM Kontraszt számítása.</w:t>
      </w:r>
    </w:p>
    <w:p w14:paraId="54ACA1EC" w14:textId="76C6DAA3" w:rsidR="00435565" w:rsidRDefault="00435565" w:rsidP="00D228B3">
      <w:r>
        <w:t xml:space="preserve">        „””</w:t>
      </w:r>
    </w:p>
    <w:p w14:paraId="7DCCCF78" w14:textId="3972F190" w:rsidR="00435565" w:rsidRDefault="00435565" w:rsidP="00D228B3">
      <w:r>
        <w:t xml:space="preserve">        spectro_uint8 = ((spectrogram – np.min(spectrogram)) / </w:t>
      </w:r>
    </w:p>
    <w:p w14:paraId="35402EA6" w14:textId="56B09463" w:rsidR="00435565" w:rsidRDefault="00435565" w:rsidP="00D228B3">
      <w:r>
        <w:t xml:space="preserve">                         (np.max(spectrogram) – np.min(spectrogram) + 1e-10) * 255).astype(np.uint8)</w:t>
      </w:r>
    </w:p>
    <w:p w14:paraId="7A4A5A1D" w14:textId="77777777" w:rsidR="00435565" w:rsidRDefault="00435565" w:rsidP="00D228B3">
      <w:r>
        <w:t xml:space="preserve">        </w:t>
      </w:r>
    </w:p>
    <w:p w14:paraId="116FF323" w14:textId="77777777" w:rsidR="00435565" w:rsidRDefault="00435565" w:rsidP="00D228B3">
      <w:r>
        <w:t xml:space="preserve">        glcm = graycomatrix(spectro_uint8, distances=[1], angles=[0], </w:t>
      </w:r>
    </w:p>
    <w:p w14:paraId="0ECF4F13" w14:textId="77777777" w:rsidR="00435565" w:rsidRDefault="00435565" w:rsidP="00D228B3">
      <w:r>
        <w:t xml:space="preserve">                             levels=256, symmetric=True, normed=True)</w:t>
      </w:r>
    </w:p>
    <w:p w14:paraId="421938B6" w14:textId="77777777" w:rsidR="00435565" w:rsidRDefault="00435565" w:rsidP="00D228B3">
      <w:r>
        <w:t xml:space="preserve">        </w:t>
      </w:r>
    </w:p>
    <w:p w14:paraId="5CA1696B" w14:textId="0296710B" w:rsidR="00435565" w:rsidRDefault="00435565" w:rsidP="00D228B3">
      <w:r>
        <w:t xml:space="preserve">        contrast = graycoprops(glcm, ’contrast’)[0, 0]</w:t>
      </w:r>
    </w:p>
    <w:p w14:paraId="37561CC4" w14:textId="77777777" w:rsidR="00435565" w:rsidRDefault="00435565" w:rsidP="00D228B3">
      <w:r>
        <w:t xml:space="preserve">        </w:t>
      </w:r>
    </w:p>
    <w:p w14:paraId="7D9A5E72" w14:textId="77777777" w:rsidR="00435565" w:rsidRDefault="00435565" w:rsidP="00D228B3">
      <w:r>
        <w:t xml:space="preserve">        return contrast</w:t>
      </w:r>
    </w:p>
    <w:p w14:paraId="2626340D" w14:textId="77777777" w:rsidR="00435565" w:rsidRDefault="00435565" w:rsidP="00D228B3"/>
    <w:p w14:paraId="22A79B22" w14:textId="77777777" w:rsidR="00435565" w:rsidRDefault="00435565" w:rsidP="00D228B3">
      <w:r>
        <w:t>#### 4.7.1.3 F₈₄: GLCM Korreláció</w:t>
      </w:r>
    </w:p>
    <w:p w14:paraId="12F73AFA" w14:textId="77777777" w:rsidR="00435565" w:rsidRDefault="00435565" w:rsidP="00D228B3"/>
    <w:p w14:paraId="319E3135" w14:textId="77777777" w:rsidR="00435565" w:rsidRDefault="00435565" w:rsidP="00D228B3">
      <w:r>
        <w:t>**Definíció:**</w:t>
      </w:r>
    </w:p>
    <w:p w14:paraId="1CD2946D" w14:textId="77777777" w:rsidR="00435565" w:rsidRDefault="00435565" w:rsidP="00D228B3"/>
    <w:p w14:paraId="5594C8BA" w14:textId="57BB75D4" w:rsidR="00435565" w:rsidRDefault="00435565" w:rsidP="00D228B3">
      <w:r>
        <w:t xml:space="preserve">    Correlation = Σᵢ Σⱼ [(i – μᵢ) × (j – μⱼ) × P(i,j)] / (σᵢ × σⱼ)</w:t>
      </w:r>
    </w:p>
    <w:p w14:paraId="47E56B13" w14:textId="77777777" w:rsidR="00435565" w:rsidRDefault="00435565" w:rsidP="00D228B3"/>
    <w:p w14:paraId="47499A22" w14:textId="77777777" w:rsidR="00435565" w:rsidRDefault="00435565" w:rsidP="00D228B3">
      <w:r>
        <w:t>ahol μᵢ, μⱼ és σᵢ, σⱼ a marginális eloszlások átlagai és szórásai.</w:t>
      </w:r>
    </w:p>
    <w:p w14:paraId="6DAAE935" w14:textId="77777777" w:rsidR="00435565" w:rsidRDefault="00435565" w:rsidP="00D228B3"/>
    <w:p w14:paraId="50C194CF" w14:textId="77777777" w:rsidR="00435565" w:rsidRDefault="00435565" w:rsidP="00D228B3">
      <w:r>
        <w:t>**Fizikai jelentés:**</w:t>
      </w:r>
    </w:p>
    <w:p w14:paraId="2D769B19" w14:textId="77777777" w:rsidR="00435565" w:rsidRDefault="00435565" w:rsidP="00D228B3"/>
    <w:p w14:paraId="3A28D604" w14:textId="77777777" w:rsidR="00435565" w:rsidRDefault="00435565" w:rsidP="00D228B3">
      <w:r>
        <w:t>A korreláció méri a **lineáris függőséget** a szomszédos pixelek között:</w:t>
      </w:r>
    </w:p>
    <w:p w14:paraId="4BA71951" w14:textId="77777777" w:rsidR="00435565" w:rsidRDefault="00435565" w:rsidP="00D228B3"/>
    <w:p w14:paraId="6483054D" w14:textId="77777777" w:rsidR="00435565" w:rsidRDefault="00435565" w:rsidP="00D228B3">
      <w:r>
        <w:t>- **Magas korreláció (→ 1):** Rendezett struktúra (vonalak, rácsok)</w:t>
      </w:r>
    </w:p>
    <w:p w14:paraId="116F42C0" w14:textId="77777777" w:rsidR="00435565" w:rsidRDefault="00435565" w:rsidP="00D228B3">
      <w:r>
        <w:t>- **Alacsony korreláció (→ 0):** Véletlenszerű textúra</w:t>
      </w:r>
    </w:p>
    <w:p w14:paraId="7460892D" w14:textId="77777777" w:rsidR="00435565" w:rsidRDefault="00435565" w:rsidP="00D228B3"/>
    <w:p w14:paraId="367B83DA" w14:textId="77777777" w:rsidR="00435565" w:rsidRDefault="00435565" w:rsidP="00D228B3">
      <w:r>
        <w:t>**Python implementáció:**</w:t>
      </w:r>
    </w:p>
    <w:p w14:paraId="3B7E0974" w14:textId="77777777" w:rsidR="00435565" w:rsidRDefault="00435565" w:rsidP="00D228B3"/>
    <w:p w14:paraId="6D3D7703" w14:textId="77777777" w:rsidR="00435565" w:rsidRDefault="00435565" w:rsidP="00D228B3">
      <w:r>
        <w:t xml:space="preserve">    def compute_F84(spectrogram):</w:t>
      </w:r>
    </w:p>
    <w:p w14:paraId="6A0BA00E" w14:textId="34BDAC89" w:rsidR="00435565" w:rsidRDefault="00435565" w:rsidP="00D228B3">
      <w:r>
        <w:t xml:space="preserve">        „””</w:t>
      </w:r>
    </w:p>
    <w:p w14:paraId="5B081D90" w14:textId="77777777" w:rsidR="00435565" w:rsidRDefault="00435565" w:rsidP="00D228B3">
      <w:r>
        <w:t xml:space="preserve">        F₈₄: GLCM Korreláció számítása.</w:t>
      </w:r>
    </w:p>
    <w:p w14:paraId="61630D67" w14:textId="4765B055" w:rsidR="00435565" w:rsidRDefault="00435565" w:rsidP="00D228B3">
      <w:r>
        <w:t xml:space="preserve">        „””</w:t>
      </w:r>
    </w:p>
    <w:p w14:paraId="30061E6E" w14:textId="2EE9F043" w:rsidR="00435565" w:rsidRDefault="00435565" w:rsidP="00D228B3">
      <w:r>
        <w:t xml:space="preserve">        spectro_uint8 = ((spectrogram – np.min(spectrogram)) / </w:t>
      </w:r>
    </w:p>
    <w:p w14:paraId="75CA3F05" w14:textId="72598E8E" w:rsidR="00435565" w:rsidRDefault="00435565" w:rsidP="00D228B3">
      <w:r>
        <w:t xml:space="preserve">                         (np.max(spectrogram) – np.min(spectrogram) + 1e-10) * 255).astype(np.uint8)</w:t>
      </w:r>
    </w:p>
    <w:p w14:paraId="6AE09395" w14:textId="77777777" w:rsidR="00435565" w:rsidRDefault="00435565" w:rsidP="00D228B3">
      <w:r>
        <w:t xml:space="preserve">        </w:t>
      </w:r>
    </w:p>
    <w:p w14:paraId="448AA334" w14:textId="77777777" w:rsidR="00435565" w:rsidRDefault="00435565" w:rsidP="00D228B3">
      <w:r>
        <w:t xml:space="preserve">        glcm = graycomatrix(spectro_uint8, distances=[1], angles=[0], </w:t>
      </w:r>
    </w:p>
    <w:p w14:paraId="15A3E746" w14:textId="77777777" w:rsidR="00435565" w:rsidRDefault="00435565" w:rsidP="00D228B3">
      <w:r>
        <w:t xml:space="preserve">                             levels=256, symmetric=True, normed=True)</w:t>
      </w:r>
    </w:p>
    <w:p w14:paraId="4BEC12B0" w14:textId="77777777" w:rsidR="00435565" w:rsidRDefault="00435565" w:rsidP="00D228B3">
      <w:r>
        <w:t xml:space="preserve">        </w:t>
      </w:r>
    </w:p>
    <w:p w14:paraId="3A95D4DC" w14:textId="2E33EFF3" w:rsidR="00435565" w:rsidRDefault="00435565" w:rsidP="00D228B3">
      <w:r>
        <w:t xml:space="preserve">        correlation = graycoprops(glcm, ’correlation’)[0, 0]</w:t>
      </w:r>
    </w:p>
    <w:p w14:paraId="2113DD7B" w14:textId="77777777" w:rsidR="00435565" w:rsidRDefault="00435565" w:rsidP="00D228B3">
      <w:r>
        <w:t xml:space="preserve">        </w:t>
      </w:r>
    </w:p>
    <w:p w14:paraId="12247E32" w14:textId="77777777" w:rsidR="00435565" w:rsidRDefault="00435565" w:rsidP="00D228B3">
      <w:r>
        <w:t xml:space="preserve">        return correlation</w:t>
      </w:r>
    </w:p>
    <w:p w14:paraId="1D09F4B8" w14:textId="77777777" w:rsidR="00435565" w:rsidRDefault="00435565" w:rsidP="00D228B3"/>
    <w:p w14:paraId="21FE054C" w14:textId="77777777" w:rsidR="00435565" w:rsidRDefault="00435565" w:rsidP="00D228B3">
      <w:r>
        <w:t>#### 4.7.1.4 F₈₅: GLCM Homogenitás</w:t>
      </w:r>
    </w:p>
    <w:p w14:paraId="291DEEE8" w14:textId="77777777" w:rsidR="00435565" w:rsidRDefault="00435565" w:rsidP="00D228B3"/>
    <w:p w14:paraId="7C62F9E4" w14:textId="77777777" w:rsidR="00435565" w:rsidRDefault="00435565" w:rsidP="00D228B3">
      <w:r>
        <w:t>**Definíció:**</w:t>
      </w:r>
    </w:p>
    <w:p w14:paraId="7C19A832" w14:textId="77777777" w:rsidR="00435565" w:rsidRDefault="00435565" w:rsidP="00D228B3"/>
    <w:p w14:paraId="7F56767A" w14:textId="383ACEBF" w:rsidR="00435565" w:rsidRDefault="00435565" w:rsidP="00D228B3">
      <w:r>
        <w:t xml:space="preserve">    Homogeneity = Σᵢ Σⱼ P(i,j) / (1 + |i – j|)</w:t>
      </w:r>
    </w:p>
    <w:p w14:paraId="330C3150" w14:textId="77777777" w:rsidR="00435565" w:rsidRDefault="00435565" w:rsidP="00D228B3"/>
    <w:p w14:paraId="75CCA1CD" w14:textId="77777777" w:rsidR="00435565" w:rsidRDefault="00435565" w:rsidP="00D228B3">
      <w:r>
        <w:t>**Alternatív név:** Inverse Difference Moment (IDM)</w:t>
      </w:r>
    </w:p>
    <w:p w14:paraId="46682A36" w14:textId="77777777" w:rsidR="00435565" w:rsidRDefault="00435565" w:rsidP="00D228B3"/>
    <w:p w14:paraId="2528334F" w14:textId="77777777" w:rsidR="00435565" w:rsidRDefault="00435565" w:rsidP="00D228B3">
      <w:r>
        <w:t>**Fizikai jelentés:**</w:t>
      </w:r>
    </w:p>
    <w:p w14:paraId="12452170" w14:textId="77777777" w:rsidR="00435565" w:rsidRDefault="00435565" w:rsidP="00D228B3"/>
    <w:p w14:paraId="012080F6" w14:textId="77777777" w:rsidR="00435565" w:rsidRDefault="00435565" w:rsidP="00D228B3">
      <w:r>
        <w:t>A homogenitás méri a **lokális uniformitást**:</w:t>
      </w:r>
    </w:p>
    <w:p w14:paraId="5700047B" w14:textId="77777777" w:rsidR="00435565" w:rsidRDefault="00435565" w:rsidP="00D228B3"/>
    <w:p w14:paraId="36B8B57B" w14:textId="77777777" w:rsidR="00435565" w:rsidRDefault="00435565" w:rsidP="00D228B3">
      <w:r>
        <w:t>- **Magas homogenitás (→ 1):** Hasonló értékű szomszédos pixelek</w:t>
      </w:r>
    </w:p>
    <w:p w14:paraId="671709F8" w14:textId="77777777" w:rsidR="00435565" w:rsidRDefault="00435565" w:rsidP="00D228B3">
      <w:r>
        <w:t>- **Alacsony homogenitás:** Nagy különbségek a szomszédok között</w:t>
      </w:r>
    </w:p>
    <w:p w14:paraId="79E66A93" w14:textId="77777777" w:rsidR="00435565" w:rsidRDefault="00435565" w:rsidP="00D228B3"/>
    <w:p w14:paraId="1793706E" w14:textId="77777777" w:rsidR="00435565" w:rsidRDefault="00435565" w:rsidP="00D228B3">
      <w:r>
        <w:t>**Python implementáció:**</w:t>
      </w:r>
    </w:p>
    <w:p w14:paraId="0E4CFC83" w14:textId="77777777" w:rsidR="00435565" w:rsidRDefault="00435565" w:rsidP="00D228B3"/>
    <w:p w14:paraId="3A7FEB2E" w14:textId="77777777" w:rsidR="00435565" w:rsidRDefault="00435565" w:rsidP="00D228B3">
      <w:r>
        <w:t xml:space="preserve">    def compute_F85(spectrogram):</w:t>
      </w:r>
    </w:p>
    <w:p w14:paraId="586E2963" w14:textId="5CA999C8" w:rsidR="00435565" w:rsidRDefault="00435565" w:rsidP="00D228B3">
      <w:r>
        <w:t xml:space="preserve">        „””</w:t>
      </w:r>
    </w:p>
    <w:p w14:paraId="1536A777" w14:textId="77777777" w:rsidR="00435565" w:rsidRDefault="00435565" w:rsidP="00D228B3">
      <w:r>
        <w:t xml:space="preserve">        F₈₅: GLCM Homogenitás számítása.</w:t>
      </w:r>
    </w:p>
    <w:p w14:paraId="6CC3344E" w14:textId="15916A21" w:rsidR="00435565" w:rsidRDefault="00435565" w:rsidP="00D228B3">
      <w:r>
        <w:t xml:space="preserve">        „””</w:t>
      </w:r>
    </w:p>
    <w:p w14:paraId="17BA7765" w14:textId="6FDB4D3E" w:rsidR="00435565" w:rsidRDefault="00435565" w:rsidP="00D228B3">
      <w:r>
        <w:t xml:space="preserve">        spectro_uint8 = ((spectrogram – np.min(spectrogram)) / </w:t>
      </w:r>
    </w:p>
    <w:p w14:paraId="6783161C" w14:textId="6FF8404C" w:rsidR="00435565" w:rsidRDefault="00435565" w:rsidP="00D228B3">
      <w:r>
        <w:t xml:space="preserve">                         (np.max(spectrogram) – np.min(spectrogram) + 1e-10) * 255).astype(np.uint8)</w:t>
      </w:r>
    </w:p>
    <w:p w14:paraId="2AF427C2" w14:textId="77777777" w:rsidR="00435565" w:rsidRDefault="00435565" w:rsidP="00D228B3">
      <w:r>
        <w:t xml:space="preserve">        </w:t>
      </w:r>
    </w:p>
    <w:p w14:paraId="73A6136B" w14:textId="77777777" w:rsidR="00435565" w:rsidRDefault="00435565" w:rsidP="00D228B3">
      <w:r>
        <w:t xml:space="preserve">        glcm = graycomatrix(spectro_uint8, distances=[1], angles=[0], </w:t>
      </w:r>
    </w:p>
    <w:p w14:paraId="4543D6D3" w14:textId="77777777" w:rsidR="00435565" w:rsidRDefault="00435565" w:rsidP="00D228B3">
      <w:r>
        <w:t xml:space="preserve">                             levels=256, symmetric=True, normed=True)</w:t>
      </w:r>
    </w:p>
    <w:p w14:paraId="56952628" w14:textId="77777777" w:rsidR="00435565" w:rsidRDefault="00435565" w:rsidP="00D228B3">
      <w:r>
        <w:t xml:space="preserve">        </w:t>
      </w:r>
    </w:p>
    <w:p w14:paraId="32E5ADA4" w14:textId="7FAB4BC4" w:rsidR="00435565" w:rsidRDefault="00435565" w:rsidP="00D228B3">
      <w:r>
        <w:t xml:space="preserve">        homogeneity = graycoprops(glcm, ’homogeneity’)[0, 0]</w:t>
      </w:r>
    </w:p>
    <w:p w14:paraId="30432FA4" w14:textId="77777777" w:rsidR="00435565" w:rsidRDefault="00435565" w:rsidP="00D228B3">
      <w:r>
        <w:t xml:space="preserve">        </w:t>
      </w:r>
    </w:p>
    <w:p w14:paraId="1C876FDC" w14:textId="77777777" w:rsidR="00435565" w:rsidRDefault="00435565" w:rsidP="00D228B3">
      <w:r>
        <w:t xml:space="preserve">        return homogeneity</w:t>
      </w:r>
    </w:p>
    <w:p w14:paraId="12DB1721" w14:textId="77777777" w:rsidR="00435565" w:rsidRDefault="00435565" w:rsidP="00D228B3"/>
    <w:p w14:paraId="7A12F60C" w14:textId="77777777" w:rsidR="00435565" w:rsidRDefault="00435565" w:rsidP="00D228B3">
      <w:r>
        <w:t>#### 4.7.1.5 F₈₆: GLCM Entrópia</w:t>
      </w:r>
    </w:p>
    <w:p w14:paraId="447618E1" w14:textId="77777777" w:rsidR="00435565" w:rsidRDefault="00435565" w:rsidP="00D228B3"/>
    <w:p w14:paraId="01A54696" w14:textId="77777777" w:rsidR="00435565" w:rsidRDefault="00435565" w:rsidP="00D228B3">
      <w:r>
        <w:t>**Definíció:**</w:t>
      </w:r>
    </w:p>
    <w:p w14:paraId="3C91899C" w14:textId="77777777" w:rsidR="00435565" w:rsidRDefault="00435565" w:rsidP="00D228B3"/>
    <w:p w14:paraId="36590A74" w14:textId="77777777" w:rsidR="00435565" w:rsidRDefault="00435565" w:rsidP="00D228B3">
      <w:r>
        <w:t xml:space="preserve">    Entropy = -Σᵢ Σⱼ P(i,j) × log₂[P(i,j)]</w:t>
      </w:r>
    </w:p>
    <w:p w14:paraId="10F2CED9" w14:textId="77777777" w:rsidR="00435565" w:rsidRDefault="00435565" w:rsidP="00D228B3"/>
    <w:p w14:paraId="4DF611FB" w14:textId="77777777" w:rsidR="00435565" w:rsidRDefault="00435565" w:rsidP="00D228B3">
      <w:r>
        <w:t>**Fizikai jelentés:**</w:t>
      </w:r>
    </w:p>
    <w:p w14:paraId="741C9808" w14:textId="77777777" w:rsidR="00435565" w:rsidRDefault="00435565" w:rsidP="00D228B3"/>
    <w:p w14:paraId="0801608C" w14:textId="77777777" w:rsidR="00435565" w:rsidRDefault="00435565" w:rsidP="00D228B3">
      <w:r>
        <w:t>A GLCM entrópia a **textúra komplexitását** és **rendezetlenségét** méri:</w:t>
      </w:r>
    </w:p>
    <w:p w14:paraId="37E19514" w14:textId="77777777" w:rsidR="00435565" w:rsidRDefault="00435565" w:rsidP="00D228B3"/>
    <w:p w14:paraId="6420FF46" w14:textId="77777777" w:rsidR="00435565" w:rsidRDefault="00435565" w:rsidP="00D228B3">
      <w:r>
        <w:t>- **Magas entrópia:** Komplex, rendezetlen textúra</w:t>
      </w:r>
    </w:p>
    <w:p w14:paraId="60EE068E" w14:textId="77777777" w:rsidR="00435565" w:rsidRDefault="00435565" w:rsidP="00D228B3">
      <w:r>
        <w:t>- **Alacsony entrópia:** Egyszerű, rendezett textúra</w:t>
      </w:r>
    </w:p>
    <w:p w14:paraId="267E6588" w14:textId="77777777" w:rsidR="00435565" w:rsidRDefault="00435565" w:rsidP="00D228B3"/>
    <w:p w14:paraId="5A09D41E" w14:textId="77777777" w:rsidR="00435565" w:rsidRDefault="00435565" w:rsidP="00D228B3">
      <w:r>
        <w:t>**Python implementáció:**</w:t>
      </w:r>
    </w:p>
    <w:p w14:paraId="461B6834" w14:textId="77777777" w:rsidR="00435565" w:rsidRDefault="00435565" w:rsidP="00D228B3"/>
    <w:p w14:paraId="24795C8C" w14:textId="77777777" w:rsidR="00435565" w:rsidRDefault="00435565" w:rsidP="00D228B3">
      <w:r>
        <w:t xml:space="preserve">    def compute_F86(spectrogram):</w:t>
      </w:r>
    </w:p>
    <w:p w14:paraId="5EE02F8A" w14:textId="3BFEE6E2" w:rsidR="00435565" w:rsidRDefault="00435565" w:rsidP="00D228B3">
      <w:r>
        <w:t xml:space="preserve">        „””</w:t>
      </w:r>
    </w:p>
    <w:p w14:paraId="598CA250" w14:textId="77777777" w:rsidR="00435565" w:rsidRDefault="00435565" w:rsidP="00D228B3">
      <w:r>
        <w:t xml:space="preserve">        F₈₆: GLCM Entrópia számítása.</w:t>
      </w:r>
    </w:p>
    <w:p w14:paraId="033BC775" w14:textId="59195403" w:rsidR="00435565" w:rsidRDefault="00435565" w:rsidP="00D228B3">
      <w:r>
        <w:t xml:space="preserve">        „””</w:t>
      </w:r>
    </w:p>
    <w:p w14:paraId="275F98AA" w14:textId="3DCAC9DF" w:rsidR="00435565" w:rsidRDefault="00435565" w:rsidP="00D228B3">
      <w:r>
        <w:t xml:space="preserve">        spectro_uint8 = ((spectrogram – np.min(spectrogram)) / </w:t>
      </w:r>
    </w:p>
    <w:p w14:paraId="19707E57" w14:textId="09FEC9E4" w:rsidR="00435565" w:rsidRDefault="00435565" w:rsidP="00D228B3">
      <w:r>
        <w:t xml:space="preserve">                         (np.max(spectrogram) – np.min(spectrogram) + 1e-10) * 255).astype(np.uint8)</w:t>
      </w:r>
    </w:p>
    <w:p w14:paraId="0BAB8C27" w14:textId="77777777" w:rsidR="00435565" w:rsidRDefault="00435565" w:rsidP="00D228B3">
      <w:r>
        <w:t xml:space="preserve">        </w:t>
      </w:r>
    </w:p>
    <w:p w14:paraId="4F2C5EA7" w14:textId="77777777" w:rsidR="00435565" w:rsidRDefault="00435565" w:rsidP="00D228B3">
      <w:r>
        <w:t xml:space="preserve">        glcm = graycomatrix(spectro_uint8, distances=[1], angles=[0], </w:t>
      </w:r>
    </w:p>
    <w:p w14:paraId="74380621" w14:textId="77777777" w:rsidR="00435565" w:rsidRDefault="00435565" w:rsidP="00D228B3">
      <w:r>
        <w:t xml:space="preserve">                             levels=256, symmetric=True, normed=True)</w:t>
      </w:r>
    </w:p>
    <w:p w14:paraId="24501B8C" w14:textId="77777777" w:rsidR="00435565" w:rsidRDefault="00435565" w:rsidP="00D228B3">
      <w:r>
        <w:t xml:space="preserve">        </w:t>
      </w:r>
    </w:p>
    <w:p w14:paraId="303D9191" w14:textId="77777777" w:rsidR="00435565" w:rsidRDefault="00435565" w:rsidP="00D228B3">
      <w:r>
        <w:t xml:space="preserve">        # GLCM entrópia (kézi számítás, mert graycoprops nem támogatja közvetlenül)</w:t>
      </w:r>
    </w:p>
    <w:p w14:paraId="45063AFF" w14:textId="77777777" w:rsidR="00435565" w:rsidRDefault="00435565" w:rsidP="00D228B3">
      <w:r>
        <w:t xml:space="preserve">        glcm_norm = glcm / (np.sum(glcm) + 1e-10)</w:t>
      </w:r>
    </w:p>
    <w:p w14:paraId="1B1221E1" w14:textId="77777777" w:rsidR="00435565" w:rsidRDefault="00435565" w:rsidP="00D228B3">
      <w:r>
        <w:t xml:space="preserve">        entropy = -np.sum(glcm_norm * np.log2(glcm_norm + 1e-10))</w:t>
      </w:r>
    </w:p>
    <w:p w14:paraId="21AA7507" w14:textId="77777777" w:rsidR="00435565" w:rsidRDefault="00435565" w:rsidP="00D228B3">
      <w:r>
        <w:t xml:space="preserve">        </w:t>
      </w:r>
    </w:p>
    <w:p w14:paraId="2358618A" w14:textId="77777777" w:rsidR="00435565" w:rsidRDefault="00435565" w:rsidP="00D228B3">
      <w:r>
        <w:t xml:space="preserve">        return entropy</w:t>
      </w:r>
    </w:p>
    <w:p w14:paraId="10A2B65D" w14:textId="77777777" w:rsidR="00435565" w:rsidRDefault="00435565" w:rsidP="00D228B3"/>
    <w:p w14:paraId="4D3ACF59" w14:textId="77777777" w:rsidR="00435565" w:rsidRDefault="00435565" w:rsidP="00D228B3">
      <w:r>
        <w:t>#### 4.7.1.6 F₈₇: GLCM Szórás</w:t>
      </w:r>
    </w:p>
    <w:p w14:paraId="643160B2" w14:textId="77777777" w:rsidR="00435565" w:rsidRDefault="00435565" w:rsidP="00D228B3"/>
    <w:p w14:paraId="555784EC" w14:textId="77777777" w:rsidR="00435565" w:rsidRDefault="00435565" w:rsidP="00D228B3">
      <w:r>
        <w:t>**Definíció:**</w:t>
      </w:r>
    </w:p>
    <w:p w14:paraId="19934008" w14:textId="77777777" w:rsidR="00435565" w:rsidRDefault="00435565" w:rsidP="00D228B3"/>
    <w:p w14:paraId="410C34C5" w14:textId="587E9049" w:rsidR="00435565" w:rsidRDefault="00435565" w:rsidP="00D228B3">
      <w:r>
        <w:t xml:space="preserve">    Variance = Σᵢ (i – μ)² × Σⱼ P(i,j)</w:t>
      </w:r>
    </w:p>
    <w:p w14:paraId="0C513672" w14:textId="77777777" w:rsidR="00435565" w:rsidRDefault="00435565" w:rsidP="00D228B3"/>
    <w:p w14:paraId="22A274D4" w14:textId="77777777" w:rsidR="00435565" w:rsidRDefault="00435565" w:rsidP="00D228B3">
      <w:r>
        <w:t>**Fizikai jelentés:**</w:t>
      </w:r>
    </w:p>
    <w:p w14:paraId="4D68B272" w14:textId="77777777" w:rsidR="00435565" w:rsidRDefault="00435565" w:rsidP="00D228B3"/>
    <w:p w14:paraId="4492998E" w14:textId="77777777" w:rsidR="00435565" w:rsidRDefault="00435565" w:rsidP="00D228B3">
      <w:r>
        <w:t>A GLCM szórás a **textúra intenzitás változatosságát** méri.</w:t>
      </w:r>
    </w:p>
    <w:p w14:paraId="4719A3C5" w14:textId="77777777" w:rsidR="00435565" w:rsidRDefault="00435565" w:rsidP="00D228B3"/>
    <w:p w14:paraId="3DAC8579" w14:textId="77777777" w:rsidR="00435565" w:rsidRDefault="00435565" w:rsidP="00D228B3">
      <w:r>
        <w:t>**Python implementáció:**</w:t>
      </w:r>
    </w:p>
    <w:p w14:paraId="1E8942AF" w14:textId="77777777" w:rsidR="00435565" w:rsidRDefault="00435565" w:rsidP="00D228B3"/>
    <w:p w14:paraId="12CFF13E" w14:textId="77777777" w:rsidR="00435565" w:rsidRDefault="00435565" w:rsidP="00D228B3">
      <w:r>
        <w:t xml:space="preserve">    def compute_F87(spectrogram):</w:t>
      </w:r>
    </w:p>
    <w:p w14:paraId="4E669DCE" w14:textId="0D314EA6" w:rsidR="00435565" w:rsidRDefault="00435565" w:rsidP="00D228B3">
      <w:r>
        <w:t xml:space="preserve">        „””</w:t>
      </w:r>
    </w:p>
    <w:p w14:paraId="51C0D036" w14:textId="77777777" w:rsidR="00435565" w:rsidRDefault="00435565" w:rsidP="00D228B3">
      <w:r>
        <w:t xml:space="preserve">        F₈₇: GLCM Szórás számítása.</w:t>
      </w:r>
    </w:p>
    <w:p w14:paraId="6D00826E" w14:textId="0DA3BD88" w:rsidR="00435565" w:rsidRDefault="00435565" w:rsidP="00D228B3">
      <w:r>
        <w:t xml:space="preserve">        „””</w:t>
      </w:r>
    </w:p>
    <w:p w14:paraId="4798957F" w14:textId="7A1DFA74" w:rsidR="00435565" w:rsidRDefault="00435565" w:rsidP="00D228B3">
      <w:r>
        <w:t xml:space="preserve">        spectro_uint8 = ((spectrogram – np.min(spectrogram)) / </w:t>
      </w:r>
    </w:p>
    <w:p w14:paraId="43ABF364" w14:textId="7D416E60" w:rsidR="00435565" w:rsidRDefault="00435565" w:rsidP="00D228B3">
      <w:r>
        <w:t xml:space="preserve">                         (np.max(spectrogram) – np.min(spectrogram) + 1e-10) * 255).astype(np.uint8)</w:t>
      </w:r>
    </w:p>
    <w:p w14:paraId="36A51D65" w14:textId="77777777" w:rsidR="00435565" w:rsidRDefault="00435565" w:rsidP="00D228B3">
      <w:r>
        <w:t xml:space="preserve">        </w:t>
      </w:r>
    </w:p>
    <w:p w14:paraId="77656BE7" w14:textId="77777777" w:rsidR="00435565" w:rsidRDefault="00435565" w:rsidP="00D228B3">
      <w:r>
        <w:t xml:space="preserve">        glcm = graycomatrix(spectro_uint8, distances=[1], angles=[0], </w:t>
      </w:r>
    </w:p>
    <w:p w14:paraId="08E97050" w14:textId="77777777" w:rsidR="00435565" w:rsidRDefault="00435565" w:rsidP="00D228B3">
      <w:r>
        <w:t xml:space="preserve">                             levels=256, symmetric=True, normed=True)</w:t>
      </w:r>
    </w:p>
    <w:p w14:paraId="7E86560B" w14:textId="77777777" w:rsidR="00435565" w:rsidRDefault="00435565" w:rsidP="00D228B3">
      <w:r>
        <w:t xml:space="preserve">        </w:t>
      </w:r>
    </w:p>
    <w:p w14:paraId="029FF1EA" w14:textId="77777777" w:rsidR="00435565" w:rsidRDefault="00435565" w:rsidP="00D228B3">
      <w:r>
        <w:t xml:space="preserve">        # Marginális eloszlás</w:t>
      </w:r>
    </w:p>
    <w:p w14:paraId="4D105288" w14:textId="77777777" w:rsidR="00435565" w:rsidRDefault="00435565" w:rsidP="00D228B3">
      <w:r>
        <w:t xml:space="preserve">        p_i = np.sum(glcm, axis=1)</w:t>
      </w:r>
    </w:p>
    <w:p w14:paraId="063B11EA" w14:textId="77777777" w:rsidR="00435565" w:rsidRDefault="00435565" w:rsidP="00D228B3">
      <w:r>
        <w:t xml:space="preserve">        i_vals = np.arange(len(p_i))</w:t>
      </w:r>
    </w:p>
    <w:p w14:paraId="232AF4B5" w14:textId="77777777" w:rsidR="00435565" w:rsidRDefault="00435565" w:rsidP="00D228B3">
      <w:r>
        <w:t xml:space="preserve">        </w:t>
      </w:r>
    </w:p>
    <w:p w14:paraId="41FA8E28" w14:textId="77777777" w:rsidR="00435565" w:rsidRDefault="00435565" w:rsidP="00D228B3">
      <w:r>
        <w:t xml:space="preserve">        # Átlag</w:t>
      </w:r>
    </w:p>
    <w:p w14:paraId="442C7C88" w14:textId="77777777" w:rsidR="00435565" w:rsidRDefault="00435565" w:rsidP="00D228B3">
      <w:r>
        <w:t xml:space="preserve">        mu = np.sum(i_vals * p_i)</w:t>
      </w:r>
    </w:p>
    <w:p w14:paraId="79B24BBD" w14:textId="77777777" w:rsidR="00435565" w:rsidRDefault="00435565" w:rsidP="00D228B3">
      <w:r>
        <w:t xml:space="preserve">        </w:t>
      </w:r>
    </w:p>
    <w:p w14:paraId="481085CD" w14:textId="77777777" w:rsidR="00435565" w:rsidRDefault="00435565" w:rsidP="00D228B3">
      <w:r>
        <w:t xml:space="preserve">        # Szórás</w:t>
      </w:r>
    </w:p>
    <w:p w14:paraId="3CE9D1C7" w14:textId="3C4D3165" w:rsidR="00435565" w:rsidRDefault="00435565" w:rsidP="00D228B3">
      <w:r>
        <w:t xml:space="preserve">        variance = np.sum((i_vals – mu)**2 * p_i)</w:t>
      </w:r>
    </w:p>
    <w:p w14:paraId="7121A3FE" w14:textId="77777777" w:rsidR="00435565" w:rsidRDefault="00435565" w:rsidP="00D228B3">
      <w:r>
        <w:t xml:space="preserve">        </w:t>
      </w:r>
    </w:p>
    <w:p w14:paraId="329D4C46" w14:textId="77777777" w:rsidR="00435565" w:rsidRDefault="00435565" w:rsidP="00D228B3">
      <w:r>
        <w:t xml:space="preserve">        return variance</w:t>
      </w:r>
    </w:p>
    <w:p w14:paraId="5783DCCA" w14:textId="77777777" w:rsidR="00435565" w:rsidRDefault="00435565" w:rsidP="00D228B3"/>
    <w:p w14:paraId="78BA1688" w14:textId="77777777" w:rsidR="00435565" w:rsidRDefault="00435565" w:rsidP="00D228B3">
      <w:r>
        <w:t>#### 4.7.1.7 F₈₈: GLCM Dissimilarity</w:t>
      </w:r>
    </w:p>
    <w:p w14:paraId="15FF67DB" w14:textId="77777777" w:rsidR="00435565" w:rsidRDefault="00435565" w:rsidP="00D228B3"/>
    <w:p w14:paraId="023FE732" w14:textId="77777777" w:rsidR="00435565" w:rsidRDefault="00435565" w:rsidP="00D228B3">
      <w:r>
        <w:t>**Definíció:**</w:t>
      </w:r>
    </w:p>
    <w:p w14:paraId="68952A33" w14:textId="77777777" w:rsidR="00435565" w:rsidRDefault="00435565" w:rsidP="00D228B3"/>
    <w:p w14:paraId="3D80D9D8" w14:textId="7E517109" w:rsidR="00435565" w:rsidRDefault="00435565" w:rsidP="00D228B3">
      <w:r>
        <w:t xml:space="preserve">    Dissimilarity = Σᵢ Σⱼ |i – j| × P(i,j)</w:t>
      </w:r>
    </w:p>
    <w:p w14:paraId="133212DB" w14:textId="77777777" w:rsidR="00435565" w:rsidRDefault="00435565" w:rsidP="00D228B3"/>
    <w:p w14:paraId="030A17CE" w14:textId="77777777" w:rsidR="00435565" w:rsidRDefault="00435565" w:rsidP="00D228B3">
      <w:r>
        <w:t>**Fizikai jelentés:**</w:t>
      </w:r>
    </w:p>
    <w:p w14:paraId="353FEED0" w14:textId="77777777" w:rsidR="00435565" w:rsidRDefault="00435565" w:rsidP="00D228B3"/>
    <w:p w14:paraId="70B96526" w14:textId="77777777" w:rsidR="00435565" w:rsidRDefault="00435565" w:rsidP="00D228B3">
      <w:r>
        <w:t>A dissimilarity hasonló a kontraszthoz, de lineáris (nem kvadratikus) súlyozással.</w:t>
      </w:r>
    </w:p>
    <w:p w14:paraId="136A4D81" w14:textId="77777777" w:rsidR="00435565" w:rsidRDefault="00435565" w:rsidP="00D228B3"/>
    <w:p w14:paraId="702C1A83" w14:textId="77777777" w:rsidR="00435565" w:rsidRDefault="00435565" w:rsidP="00D228B3">
      <w:r>
        <w:t>**Python implementáció:**</w:t>
      </w:r>
    </w:p>
    <w:p w14:paraId="67020CD2" w14:textId="77777777" w:rsidR="00435565" w:rsidRDefault="00435565" w:rsidP="00D228B3"/>
    <w:p w14:paraId="54B2D072" w14:textId="77777777" w:rsidR="00435565" w:rsidRDefault="00435565" w:rsidP="00D228B3">
      <w:r>
        <w:t xml:space="preserve">    def compute_F88(spectrogram):</w:t>
      </w:r>
    </w:p>
    <w:p w14:paraId="6AF37E6D" w14:textId="114369AF" w:rsidR="00435565" w:rsidRDefault="00435565" w:rsidP="00D228B3">
      <w:r>
        <w:t xml:space="preserve">        „””</w:t>
      </w:r>
    </w:p>
    <w:p w14:paraId="1A4613B6" w14:textId="77777777" w:rsidR="00435565" w:rsidRDefault="00435565" w:rsidP="00D228B3">
      <w:r>
        <w:t xml:space="preserve">        F₈₈: GLCM Dissimilarity számítása.</w:t>
      </w:r>
    </w:p>
    <w:p w14:paraId="0D6EE731" w14:textId="717DCBCA" w:rsidR="00435565" w:rsidRDefault="00435565" w:rsidP="00D228B3">
      <w:r>
        <w:t xml:space="preserve">        „””</w:t>
      </w:r>
    </w:p>
    <w:p w14:paraId="72A7ED82" w14:textId="55C55FC6" w:rsidR="00435565" w:rsidRDefault="00435565" w:rsidP="00D228B3">
      <w:r>
        <w:t xml:space="preserve">        spectro_uint8 = ((spectrogram – np.min(spectrogram)) / </w:t>
      </w:r>
    </w:p>
    <w:p w14:paraId="2F4F8299" w14:textId="3D498A24" w:rsidR="00435565" w:rsidRDefault="00435565" w:rsidP="00D228B3">
      <w:r>
        <w:t xml:space="preserve">                         (np.max(spectrogram) – np.min(spectrogram) + 1e-10) * 255).astype(np.uint8)</w:t>
      </w:r>
    </w:p>
    <w:p w14:paraId="1851F07D" w14:textId="77777777" w:rsidR="00435565" w:rsidRDefault="00435565" w:rsidP="00D228B3">
      <w:r>
        <w:t xml:space="preserve">        </w:t>
      </w:r>
    </w:p>
    <w:p w14:paraId="1A83BB23" w14:textId="77777777" w:rsidR="00435565" w:rsidRDefault="00435565" w:rsidP="00D228B3">
      <w:r>
        <w:t xml:space="preserve">        glcm = graycomatrix(spectro_uint8, distances=[1], angles=[0], </w:t>
      </w:r>
    </w:p>
    <w:p w14:paraId="4AAEEB61" w14:textId="77777777" w:rsidR="00435565" w:rsidRDefault="00435565" w:rsidP="00D228B3">
      <w:r>
        <w:t xml:space="preserve">                             levels=256, symmetric=True, normed=True)</w:t>
      </w:r>
    </w:p>
    <w:p w14:paraId="3388D4E3" w14:textId="77777777" w:rsidR="00435565" w:rsidRDefault="00435565" w:rsidP="00D228B3">
      <w:r>
        <w:t xml:space="preserve">        </w:t>
      </w:r>
    </w:p>
    <w:p w14:paraId="235BCA7B" w14:textId="2A6C24C3" w:rsidR="00435565" w:rsidRDefault="00435565" w:rsidP="00D228B3">
      <w:r>
        <w:t xml:space="preserve">        dissimilarity = graycoprops(glcm, ’dissimilarity’)[0, 0]</w:t>
      </w:r>
    </w:p>
    <w:p w14:paraId="13738523" w14:textId="77777777" w:rsidR="00435565" w:rsidRDefault="00435565" w:rsidP="00D228B3">
      <w:r>
        <w:t xml:space="preserve">        </w:t>
      </w:r>
    </w:p>
    <w:p w14:paraId="51C748E2" w14:textId="77777777" w:rsidR="00435565" w:rsidRDefault="00435565" w:rsidP="00D228B3">
      <w:r>
        <w:t xml:space="preserve">        return dissimilarity</w:t>
      </w:r>
    </w:p>
    <w:p w14:paraId="6543F6A4" w14:textId="77777777" w:rsidR="00435565" w:rsidRDefault="00435565" w:rsidP="00D228B3"/>
    <w:p w14:paraId="7B59EB09" w14:textId="77777777" w:rsidR="00435565" w:rsidRDefault="00435565" w:rsidP="00D228B3">
      <w:r>
        <w:t>#### 4.7.1.8 F₈₉: GLCM ASM (ismétlés az F₈₂-vel)</w:t>
      </w:r>
    </w:p>
    <w:p w14:paraId="439AA2F8" w14:textId="77777777" w:rsidR="00435565" w:rsidRDefault="00435565" w:rsidP="00D228B3"/>
    <w:p w14:paraId="1E6AD0BF" w14:textId="77777777" w:rsidR="00435565" w:rsidRDefault="00435565" w:rsidP="00D228B3">
      <w:r>
        <w:t>Az F₈₉ lehet ugyanaz mint F₈₂, vagy számítható más irányban/távolságban:</w:t>
      </w:r>
    </w:p>
    <w:p w14:paraId="02D70243" w14:textId="77777777" w:rsidR="00435565" w:rsidRDefault="00435565" w:rsidP="00D228B3"/>
    <w:p w14:paraId="0D7E73C6" w14:textId="77777777" w:rsidR="00435565" w:rsidRDefault="00435565" w:rsidP="00D228B3">
      <w:r>
        <w:t>**Több irány átlagolása:**</w:t>
      </w:r>
    </w:p>
    <w:p w14:paraId="472C2595" w14:textId="77777777" w:rsidR="00435565" w:rsidRDefault="00435565" w:rsidP="00D228B3"/>
    <w:p w14:paraId="03AAADE2" w14:textId="77777777" w:rsidR="00435565" w:rsidRDefault="00435565" w:rsidP="00D228B3">
      <w:r>
        <w:t xml:space="preserve">    ASM_multi = átlag([ASM(0°), ASM(45°), ASM(90°), ASM(135°)])</w:t>
      </w:r>
    </w:p>
    <w:p w14:paraId="45DD6808" w14:textId="77777777" w:rsidR="00435565" w:rsidRDefault="00435565" w:rsidP="00D228B3"/>
    <w:p w14:paraId="59ECC5D5" w14:textId="77777777" w:rsidR="00435565" w:rsidRDefault="00435565" w:rsidP="00D228B3">
      <w:r>
        <w:t>Ez **rotációs invarianciát** biztosít.</w:t>
      </w:r>
    </w:p>
    <w:p w14:paraId="6B6E6ECB" w14:textId="77777777" w:rsidR="00435565" w:rsidRDefault="00435565" w:rsidP="00D228B3"/>
    <w:p w14:paraId="069D499A" w14:textId="77777777" w:rsidR="00435565" w:rsidRDefault="00435565" w:rsidP="00D228B3">
      <w:r>
        <w:t>### 4.7.2 F₉₀: Local Binary Pattern (LBP)</w:t>
      </w:r>
    </w:p>
    <w:p w14:paraId="5B1D42FB" w14:textId="77777777" w:rsidR="00435565" w:rsidRDefault="00435565" w:rsidP="00D228B3"/>
    <w:p w14:paraId="0C9F6D34" w14:textId="77777777" w:rsidR="00435565" w:rsidRDefault="00435565" w:rsidP="00D228B3">
      <w:r>
        <w:t>**Local Binary Pattern koncepció:**</w:t>
      </w:r>
    </w:p>
    <w:p w14:paraId="5B2D2B72" w14:textId="77777777" w:rsidR="00435565" w:rsidRDefault="00435565" w:rsidP="00D228B3"/>
    <w:p w14:paraId="5B0C0597" w14:textId="77777777" w:rsidR="00A5031E" w:rsidRDefault="00435565" w:rsidP="00D228B3">
      <w:r>
        <w:t>Az LBP egy egyszerű, de hatékony textúra deskriptor, amelyet Ojala et al. fejlesztett ki 1996-</w:t>
      </w:r>
      <w:r w:rsidR="00A5031E">
        <w:t>ban. Az LBP minden pixel környezetét bináris kóddá alakítja.</w:t>
      </w:r>
    </w:p>
    <w:p w14:paraId="773F5A74" w14:textId="77777777" w:rsidR="00A5031E" w:rsidRDefault="00A5031E" w:rsidP="00D228B3"/>
    <w:p w14:paraId="547E03DC" w14:textId="77777777" w:rsidR="00A5031E" w:rsidRDefault="00A5031E" w:rsidP="00D228B3">
      <w:r>
        <w:t>**LBP algoritmus:**</w:t>
      </w:r>
    </w:p>
    <w:p w14:paraId="0166E22C" w14:textId="77777777" w:rsidR="00A5031E" w:rsidRDefault="00A5031E" w:rsidP="00D228B3"/>
    <w:p w14:paraId="62FF5DE4" w14:textId="77777777" w:rsidR="00A5031E" w:rsidRDefault="00A5031E" w:rsidP="00D228B3">
      <w:r>
        <w:t>1. **Központi pixel kiválasztása:** Vegyünk egy pixelt intenzitással I_c</w:t>
      </w:r>
    </w:p>
    <w:p w14:paraId="79C1DE99" w14:textId="77777777" w:rsidR="00A5031E" w:rsidRDefault="00A5031E" w:rsidP="00D228B3">
      <w:r>
        <w:t>2. **Szomszédok vizsgálata:** Vizsgáljuk meg a 8 szomszédos pixelt (3×3 kernel)</w:t>
      </w:r>
    </w:p>
    <w:p w14:paraId="1D859908" w14:textId="77777777" w:rsidR="00A5031E" w:rsidRDefault="00A5031E" w:rsidP="00D228B3">
      <w:r>
        <w:t>3. **Bináris kód generálása:**</w:t>
      </w:r>
    </w:p>
    <w:p w14:paraId="294C8EB7" w14:textId="77777777" w:rsidR="00A5031E" w:rsidRDefault="00A5031E" w:rsidP="00D228B3">
      <w:r>
        <w:t xml:space="preserve">   </w:t>
      </w:r>
    </w:p>
    <w:p w14:paraId="790BCEE7" w14:textId="77777777" w:rsidR="00A5031E" w:rsidRDefault="00A5031E" w:rsidP="00D228B3">
      <w:r>
        <w:t xml:space="preserve">       LBP_bit(i) = {</w:t>
      </w:r>
    </w:p>
    <w:p w14:paraId="550D7E9C" w14:textId="0CB743F8" w:rsidR="00A5031E" w:rsidRDefault="00A5031E" w:rsidP="00A5031E">
      <w:pPr>
        <w:pStyle w:val="Listaszerbekezds"/>
        <w:numPr>
          <w:ilvl w:val="0"/>
          <w:numId w:val="2"/>
        </w:numPr>
      </w:pPr>
      <w:r>
        <w:t>ha I_szomszéd(i) ≥ I_c</w:t>
      </w:r>
    </w:p>
    <w:p w14:paraId="01BF08E8" w14:textId="77777777" w:rsidR="00A5031E" w:rsidRDefault="00A5031E" w:rsidP="00A5031E">
      <w:pPr>
        <w:pStyle w:val="Listaszerbekezds"/>
        <w:numPr>
          <w:ilvl w:val="0"/>
          <w:numId w:val="2"/>
        </w:numPr>
      </w:pPr>
      <w:r>
        <w:t xml:space="preserve">           0    ha I_szomszéd(i) &lt; I_c</w:t>
      </w:r>
    </w:p>
    <w:p w14:paraId="18C564C8" w14:textId="77777777" w:rsidR="00A5031E" w:rsidRDefault="00A5031E" w:rsidP="00D228B3">
      <w:r>
        <w:t xml:space="preserve">       }</w:t>
      </w:r>
    </w:p>
    <w:p w14:paraId="67B7FE7C" w14:textId="77777777" w:rsidR="00A5031E" w:rsidRDefault="00A5031E" w:rsidP="00D228B3"/>
    <w:p w14:paraId="18AAC3E0" w14:textId="77777777" w:rsidR="00A5031E" w:rsidRDefault="00A5031E" w:rsidP="00D228B3">
      <w:r>
        <w:t>4. **Decimális érték:** Az 8 bitet decimális számmá alakítjuk (0-255)</w:t>
      </w:r>
    </w:p>
    <w:p w14:paraId="6A292045" w14:textId="77777777" w:rsidR="00A5031E" w:rsidRDefault="00A5031E" w:rsidP="00D228B3"/>
    <w:p w14:paraId="46C7E43D" w14:textId="77777777" w:rsidR="00A5031E" w:rsidRDefault="00A5031E" w:rsidP="00D228B3">
      <w:r>
        <w:t>**Matematikai definíció:**</w:t>
      </w:r>
    </w:p>
    <w:p w14:paraId="7D8BC495" w14:textId="77777777" w:rsidR="00A5031E" w:rsidRDefault="00A5031E" w:rsidP="00D228B3"/>
    <w:p w14:paraId="760192D1" w14:textId="091DE936" w:rsidR="00A5031E" w:rsidRDefault="00A5031E" w:rsidP="00D228B3">
      <w:r>
        <w:t xml:space="preserve">    LBP(x_c, y_c) = Σ_{i=0}^{7} s(I_i – I_c) × 2^i</w:t>
      </w:r>
    </w:p>
    <w:p w14:paraId="356A6485" w14:textId="77777777" w:rsidR="00A5031E" w:rsidRDefault="00A5031E" w:rsidP="00D228B3"/>
    <w:p w14:paraId="4D9F2140" w14:textId="77777777" w:rsidR="00A5031E" w:rsidRDefault="00A5031E" w:rsidP="00D228B3">
      <w:r>
        <w:t>ahol:</w:t>
      </w:r>
    </w:p>
    <w:p w14:paraId="6CCB7368" w14:textId="77777777" w:rsidR="00A5031E" w:rsidRDefault="00A5031E" w:rsidP="00D228B3"/>
    <w:p w14:paraId="541750D8" w14:textId="77777777" w:rsidR="00A5031E" w:rsidRDefault="00A5031E" w:rsidP="00D228B3">
      <w:r>
        <w:t xml:space="preserve">    s(x) = {</w:t>
      </w:r>
    </w:p>
    <w:p w14:paraId="1D85563F" w14:textId="5B887E07" w:rsidR="00A5031E" w:rsidRDefault="00A5031E" w:rsidP="00A5031E">
      <w:pPr>
        <w:pStyle w:val="Listaszerbekezds"/>
        <w:numPr>
          <w:ilvl w:val="0"/>
          <w:numId w:val="3"/>
        </w:numPr>
      </w:pPr>
      <w:r>
        <w:t>ha x ≥ 0</w:t>
      </w:r>
    </w:p>
    <w:p w14:paraId="1F4A7852" w14:textId="77777777" w:rsidR="00A5031E" w:rsidRDefault="00A5031E" w:rsidP="00A5031E">
      <w:pPr>
        <w:pStyle w:val="Listaszerbekezds"/>
        <w:numPr>
          <w:ilvl w:val="0"/>
          <w:numId w:val="3"/>
        </w:numPr>
      </w:pPr>
      <w:r>
        <w:t xml:space="preserve">        0    ha x &lt; 0</w:t>
      </w:r>
    </w:p>
    <w:p w14:paraId="06F69591" w14:textId="77777777" w:rsidR="00A5031E" w:rsidRDefault="00A5031E" w:rsidP="00D228B3">
      <w:r>
        <w:t xml:space="preserve">    }</w:t>
      </w:r>
    </w:p>
    <w:p w14:paraId="3CD4A2DC" w14:textId="77777777" w:rsidR="00A5031E" w:rsidRDefault="00A5031E" w:rsidP="00D228B3"/>
    <w:p w14:paraId="44789AD4" w14:textId="77777777" w:rsidR="00A5031E" w:rsidRDefault="00A5031E" w:rsidP="00D228B3">
      <w:r>
        <w:t>**Vizuális példa:**</w:t>
      </w:r>
    </w:p>
    <w:p w14:paraId="61D886BD" w14:textId="77777777" w:rsidR="00A5031E" w:rsidRDefault="00A5031E" w:rsidP="00D228B3"/>
    <w:p w14:paraId="4AB5E4B0" w14:textId="77777777" w:rsidR="00A5031E" w:rsidRDefault="00A5031E" w:rsidP="00D228B3">
      <w:r>
        <w:t>Központi pixel: 50</w:t>
      </w:r>
    </w:p>
    <w:p w14:paraId="3F132095" w14:textId="77777777" w:rsidR="00A5031E" w:rsidRDefault="00A5031E" w:rsidP="00D228B3"/>
    <w:p w14:paraId="5BD5DC81" w14:textId="77777777" w:rsidR="00A5031E" w:rsidRDefault="00A5031E" w:rsidP="00D228B3">
      <w:r>
        <w:t>Szomszédok:</w:t>
      </w:r>
    </w:p>
    <w:p w14:paraId="36791BAD" w14:textId="77777777" w:rsidR="00A5031E" w:rsidRDefault="00A5031E" w:rsidP="00D228B3">
      <w:r>
        <w:t>```</w:t>
      </w:r>
    </w:p>
    <w:p w14:paraId="5F279B61" w14:textId="77777777" w:rsidR="00A5031E" w:rsidRDefault="00A5031E" w:rsidP="00D228B3">
      <w:r>
        <w:t>45  52  48</w:t>
      </w:r>
    </w:p>
    <w:p w14:paraId="0D80C8C9" w14:textId="77777777" w:rsidR="00A5031E" w:rsidRDefault="00A5031E" w:rsidP="00D228B3">
      <w:r>
        <w:t>40  50  55</w:t>
      </w:r>
    </w:p>
    <w:p w14:paraId="20A373C1" w14:textId="77777777" w:rsidR="00A5031E" w:rsidRDefault="00A5031E" w:rsidP="00D228B3">
      <w:r>
        <w:t>47  42  53</w:t>
      </w:r>
    </w:p>
    <w:p w14:paraId="399C7773" w14:textId="77777777" w:rsidR="00A5031E" w:rsidRDefault="00A5031E" w:rsidP="00D228B3">
      <w:r>
        <w:t>```</w:t>
      </w:r>
    </w:p>
    <w:p w14:paraId="429F436E" w14:textId="77777777" w:rsidR="00A5031E" w:rsidRDefault="00A5031E" w:rsidP="00D228B3"/>
    <w:p w14:paraId="72EAA5D4" w14:textId="77777777" w:rsidR="00A5031E" w:rsidRDefault="00A5031E" w:rsidP="00D228B3">
      <w:r>
        <w:t>Összehasonlítás (≥ 50):</w:t>
      </w:r>
    </w:p>
    <w:p w14:paraId="2EE8B22C" w14:textId="77777777" w:rsidR="00A5031E" w:rsidRDefault="00A5031E" w:rsidP="00D228B3">
      <w:r>
        <w:t>```</w:t>
      </w:r>
    </w:p>
    <w:p w14:paraId="30081B13" w14:textId="686F83BD" w:rsidR="00A5031E" w:rsidRDefault="00A5031E" w:rsidP="00A5031E">
      <w:pPr>
        <w:pStyle w:val="Listaszerbekezds"/>
        <w:numPr>
          <w:ilvl w:val="0"/>
          <w:numId w:val="4"/>
        </w:numPr>
      </w:pPr>
      <w:r>
        <w:t>1  0</w:t>
      </w:r>
    </w:p>
    <w:p w14:paraId="4203809E" w14:textId="77777777" w:rsidR="00A5031E" w:rsidRDefault="00A5031E" w:rsidP="00A5031E">
      <w:pPr>
        <w:pStyle w:val="Listaszerbekezds"/>
        <w:numPr>
          <w:ilvl w:val="0"/>
          <w:numId w:val="4"/>
        </w:numPr>
      </w:pPr>
      <w:r>
        <w:t>0  -  1</w:t>
      </w:r>
    </w:p>
    <w:p w14:paraId="1B6A09A3" w14:textId="12F38D32" w:rsidR="00A5031E" w:rsidRDefault="00A5031E" w:rsidP="00A5031E">
      <w:pPr>
        <w:pStyle w:val="Listaszerbekezds"/>
        <w:numPr>
          <w:ilvl w:val="0"/>
          <w:numId w:val="5"/>
        </w:numPr>
      </w:pPr>
      <w:r>
        <w:t>0  1</w:t>
      </w:r>
    </w:p>
    <w:p w14:paraId="4E007CB1" w14:textId="77777777" w:rsidR="00A5031E" w:rsidRDefault="00A5031E" w:rsidP="00A5031E">
      <w:pPr>
        <w:pStyle w:val="Listaszerbekezds"/>
        <w:numPr>
          <w:ilvl w:val="0"/>
          <w:numId w:val="5"/>
        </w:numPr>
      </w:pPr>
      <w:r>
        <w:t>```</w:t>
      </w:r>
    </w:p>
    <w:p w14:paraId="03BC8146" w14:textId="77777777" w:rsidR="00A5031E" w:rsidRDefault="00A5031E" w:rsidP="00D228B3"/>
    <w:p w14:paraId="71B80E47" w14:textId="77777777" w:rsidR="00A5031E" w:rsidRDefault="00A5031E" w:rsidP="00D228B3">
      <w:r>
        <w:t>Bináris kód (óramutató járása szerint, bal felső sarokban kezdve):</w:t>
      </w:r>
    </w:p>
    <w:p w14:paraId="3D08AE4F" w14:textId="77777777" w:rsidR="00A5031E" w:rsidRDefault="00A5031E" w:rsidP="00D228B3">
      <w:r>
        <w:t>01001001₂ = 73₁₀</w:t>
      </w:r>
    </w:p>
    <w:p w14:paraId="1113D190" w14:textId="77777777" w:rsidR="00A5031E" w:rsidRDefault="00A5031E" w:rsidP="00D228B3"/>
    <w:p w14:paraId="405B3204" w14:textId="77777777" w:rsidR="00A5031E" w:rsidRDefault="00A5031E" w:rsidP="00D228B3">
      <w:r>
        <w:t>**LBP hisztogram:**</w:t>
      </w:r>
    </w:p>
    <w:p w14:paraId="059A9FD8" w14:textId="77777777" w:rsidR="00A5031E" w:rsidRDefault="00A5031E" w:rsidP="00D228B3"/>
    <w:p w14:paraId="17F2D386" w14:textId="77777777" w:rsidR="00A5031E" w:rsidRDefault="00A5031E" w:rsidP="00D228B3">
      <w:r>
        <w:t>A teljes képre kiszámítjuk az LBP értékeket, majd hisztogramot készítünk (256 bin).</w:t>
      </w:r>
    </w:p>
    <w:p w14:paraId="59A97C0B" w14:textId="77777777" w:rsidR="00A5031E" w:rsidRDefault="00A5031E" w:rsidP="00D228B3"/>
    <w:p w14:paraId="56088CF5" w14:textId="77777777" w:rsidR="00A5031E" w:rsidRDefault="00A5031E" w:rsidP="00D228B3">
      <w:r>
        <w:t>**F₉₀: LBP Hisztogram Entrópia**</w:t>
      </w:r>
    </w:p>
    <w:p w14:paraId="2114807A" w14:textId="77777777" w:rsidR="00A5031E" w:rsidRDefault="00A5031E" w:rsidP="00D228B3"/>
    <w:p w14:paraId="2A918A42" w14:textId="77777777" w:rsidR="00A5031E" w:rsidRDefault="00A5031E" w:rsidP="00D228B3">
      <w:r>
        <w:t xml:space="preserve">    F₉₀ = -Σ_{k=0}^{255} p_k × log₂(p_k)</w:t>
      </w:r>
    </w:p>
    <w:p w14:paraId="2C71D9D3" w14:textId="77777777" w:rsidR="00A5031E" w:rsidRDefault="00A5031E" w:rsidP="00D228B3"/>
    <w:p w14:paraId="26BE30F2" w14:textId="77777777" w:rsidR="00A5031E" w:rsidRDefault="00A5031E" w:rsidP="00D228B3">
      <w:r>
        <w:t>ahol p_k a k-adik LBP érték relatív gyakorisága.</w:t>
      </w:r>
    </w:p>
    <w:p w14:paraId="69687DB7" w14:textId="77777777" w:rsidR="00A5031E" w:rsidRDefault="00A5031E" w:rsidP="00D228B3"/>
    <w:p w14:paraId="68ABD275" w14:textId="77777777" w:rsidR="00A5031E" w:rsidRDefault="00A5031E" w:rsidP="00D228B3">
      <w:r>
        <w:t>**Fizikai jelentés:**</w:t>
      </w:r>
    </w:p>
    <w:p w14:paraId="22B5D1CF" w14:textId="77777777" w:rsidR="00A5031E" w:rsidRDefault="00A5031E" w:rsidP="00D228B3"/>
    <w:p w14:paraId="343EBCFB" w14:textId="77777777" w:rsidR="00A5031E" w:rsidRDefault="00A5031E" w:rsidP="00D228B3">
      <w:r>
        <w:t>Az LBP entrópia a **textúra mintázat diverzitását** méri:</w:t>
      </w:r>
    </w:p>
    <w:p w14:paraId="65E4A74C" w14:textId="77777777" w:rsidR="00A5031E" w:rsidRDefault="00A5031E" w:rsidP="00D228B3"/>
    <w:p w14:paraId="0FF2FEB5" w14:textId="77777777" w:rsidR="00A5031E" w:rsidRDefault="00A5031E" w:rsidP="00D228B3">
      <w:r>
        <w:t>- **Magas F₉₀:** Sokféle lokális mintázat (komplex textúra)</w:t>
      </w:r>
    </w:p>
    <w:p w14:paraId="78220F09" w14:textId="77777777" w:rsidR="00A5031E" w:rsidRDefault="00A5031E" w:rsidP="00D228B3">
      <w:r>
        <w:t>- **Alacsony F₉₀:** Kevés domináns mintázat (egyszerű textúra)</w:t>
      </w:r>
    </w:p>
    <w:p w14:paraId="4DA7CFB1" w14:textId="77777777" w:rsidR="00A5031E" w:rsidRDefault="00A5031E" w:rsidP="00D228B3"/>
    <w:p w14:paraId="39D7AA12" w14:textId="77777777" w:rsidR="00A5031E" w:rsidRDefault="00A5031E" w:rsidP="00D228B3">
      <w:r>
        <w:t>**Példa értékek:**</w:t>
      </w:r>
    </w:p>
    <w:p w14:paraId="21A4362E" w14:textId="77777777" w:rsidR="00A5031E" w:rsidRDefault="00A5031E" w:rsidP="00D228B3"/>
    <w:p w14:paraId="33BF3AAF" w14:textId="77777777" w:rsidR="00A5031E" w:rsidRDefault="00A5031E" w:rsidP="00D228B3">
      <w:r>
        <w:t>| Kategória | F₉₀ (LBP entrópia) |</w:t>
      </w:r>
    </w:p>
    <w:p w14:paraId="4A3B1959" w14:textId="77777777" w:rsidR="00A5031E" w:rsidRDefault="00A5031E" w:rsidP="00D228B3">
      <w:r>
        <w:t>|-----------|---------------------|</w:t>
      </w:r>
    </w:p>
    <w:p w14:paraId="58485A00" w14:textId="77777777" w:rsidR="00A5031E" w:rsidRDefault="00A5031E" w:rsidP="00D228B3">
      <w:r>
        <w:t>| NO_GLITCH | 5.5-6.5 bit |</w:t>
      </w:r>
    </w:p>
    <w:p w14:paraId="6AB196B4" w14:textId="77777777" w:rsidR="00A5031E" w:rsidRDefault="00A5031E" w:rsidP="00D228B3">
      <w:r>
        <w:t>| BLIP | 4.5-5.5 bit |</w:t>
      </w:r>
    </w:p>
    <w:p w14:paraId="39EF5607" w14:textId="77777777" w:rsidR="00A5031E" w:rsidRDefault="00A5031E" w:rsidP="00D228B3">
      <w:r>
        <w:t>| POWER_LINE | 3.0-4.5 bit |</w:t>
      </w:r>
    </w:p>
    <w:p w14:paraId="2DC40DD4" w14:textId="77777777" w:rsidR="00A5031E" w:rsidRDefault="00A5031E" w:rsidP="00D228B3">
      <w:r>
        <w:t>| SCATTERED_LIGHT | 5.0-6.0 bit |</w:t>
      </w:r>
    </w:p>
    <w:p w14:paraId="55535C33" w14:textId="77777777" w:rsidR="00A5031E" w:rsidRDefault="00A5031E" w:rsidP="00D228B3"/>
    <w:p w14:paraId="7A04F6BA" w14:textId="77777777" w:rsidR="00A5031E" w:rsidRDefault="00A5031E" w:rsidP="00D228B3">
      <w:r>
        <w:t>**Python implementáció:**</w:t>
      </w:r>
    </w:p>
    <w:p w14:paraId="2B7A347C" w14:textId="77777777" w:rsidR="00A5031E" w:rsidRDefault="00A5031E" w:rsidP="00D228B3"/>
    <w:p w14:paraId="0A3C36B7" w14:textId="77777777" w:rsidR="00A5031E" w:rsidRDefault="00A5031E" w:rsidP="00D228B3">
      <w:r>
        <w:t xml:space="preserve">    from skimage.feature import local_binary_pattern</w:t>
      </w:r>
    </w:p>
    <w:p w14:paraId="430BD0C3" w14:textId="77777777" w:rsidR="00A5031E" w:rsidRDefault="00A5031E" w:rsidP="00D228B3">
      <w:r>
        <w:t xml:space="preserve">    </w:t>
      </w:r>
    </w:p>
    <w:p w14:paraId="3754B137" w14:textId="77777777" w:rsidR="00A5031E" w:rsidRDefault="00A5031E" w:rsidP="00D228B3">
      <w:r>
        <w:t xml:space="preserve">    def compute_F90(spectrogram, radius=1, n_points=8):</w:t>
      </w:r>
    </w:p>
    <w:p w14:paraId="471F65CB" w14:textId="71783431" w:rsidR="00A5031E" w:rsidRDefault="00A5031E" w:rsidP="00D228B3">
      <w:r>
        <w:t xml:space="preserve">        „””</w:t>
      </w:r>
    </w:p>
    <w:p w14:paraId="1A90FC48" w14:textId="77777777" w:rsidR="00A5031E" w:rsidRDefault="00A5031E" w:rsidP="00D228B3">
      <w:r>
        <w:t xml:space="preserve">        F₉₀: Local Binary Pattern entrópia számítása.</w:t>
      </w:r>
    </w:p>
    <w:p w14:paraId="472B2056" w14:textId="77777777" w:rsidR="00A5031E" w:rsidRDefault="00A5031E" w:rsidP="00D228B3">
      <w:r>
        <w:t xml:space="preserve">        </w:t>
      </w:r>
    </w:p>
    <w:p w14:paraId="5C845656" w14:textId="77777777" w:rsidR="00A5031E" w:rsidRDefault="00A5031E" w:rsidP="00D228B3">
      <w:r>
        <w:t xml:space="preserve">        Parameters:</w:t>
      </w:r>
    </w:p>
    <w:p w14:paraId="5BF10BF0" w14:textId="77777777" w:rsidR="00A5031E" w:rsidRDefault="00A5031E" w:rsidP="00D228B3">
      <w:r>
        <w:t xml:space="preserve">        - radius: LBP sugár (1 = 3×3 kernel)</w:t>
      </w:r>
    </w:p>
    <w:p w14:paraId="4963E934" w14:textId="77777777" w:rsidR="00A5031E" w:rsidRDefault="00A5031E" w:rsidP="00D228B3">
      <w:r>
        <w:t xml:space="preserve">        - n_points: mintavételi pontok száma</w:t>
      </w:r>
    </w:p>
    <w:p w14:paraId="18F642C4" w14:textId="481DE9B4" w:rsidR="00A5031E" w:rsidRDefault="00A5031E" w:rsidP="00D228B3">
      <w:r>
        <w:t xml:space="preserve">        „””</w:t>
      </w:r>
    </w:p>
    <w:p w14:paraId="3A6C08A2" w14:textId="77777777" w:rsidR="00A5031E" w:rsidRDefault="00A5031E" w:rsidP="00D228B3">
      <w:r>
        <w:t xml:space="preserve">        # Normalizálás 0-255 tartományba</w:t>
      </w:r>
    </w:p>
    <w:p w14:paraId="5D9407DD" w14:textId="6B9CF568" w:rsidR="00A5031E" w:rsidRDefault="00A5031E" w:rsidP="00D228B3">
      <w:r>
        <w:t xml:space="preserve">        spectro_norm = ((spectrogram – np.min(spectrogram)) / </w:t>
      </w:r>
    </w:p>
    <w:p w14:paraId="12FEA166" w14:textId="5BF87CEB" w:rsidR="00A5031E" w:rsidRDefault="00A5031E" w:rsidP="00D228B3">
      <w:r>
        <w:t xml:space="preserve">                        (np.max(spectrogram) – np.min(spectrogram) + 1e-10) * 255)</w:t>
      </w:r>
    </w:p>
    <w:p w14:paraId="4D82800C" w14:textId="77777777" w:rsidR="00A5031E" w:rsidRDefault="00A5031E" w:rsidP="00D228B3">
      <w:r>
        <w:t xml:space="preserve">        spectro_uint8 = spectro_norm.astype(np.uint8)</w:t>
      </w:r>
    </w:p>
    <w:p w14:paraId="22773CD4" w14:textId="77777777" w:rsidR="00A5031E" w:rsidRDefault="00A5031E" w:rsidP="00D228B3">
      <w:r>
        <w:t xml:space="preserve">        </w:t>
      </w:r>
    </w:p>
    <w:p w14:paraId="53655D24" w14:textId="77777777" w:rsidR="00A5031E" w:rsidRDefault="00A5031E" w:rsidP="00D228B3">
      <w:r>
        <w:t xml:space="preserve">        # LBP számítás</w:t>
      </w:r>
    </w:p>
    <w:p w14:paraId="72B31CE5" w14:textId="01FA8286" w:rsidR="00A5031E" w:rsidRDefault="00A5031E" w:rsidP="00D228B3">
      <w:r>
        <w:t xml:space="preserve">        lbp = local_binary_pattern(spectro_uint8, n_points, radius, method=’uniform’)</w:t>
      </w:r>
    </w:p>
    <w:p w14:paraId="5C686FD5" w14:textId="77777777" w:rsidR="00A5031E" w:rsidRDefault="00A5031E" w:rsidP="00D228B3">
      <w:r>
        <w:t xml:space="preserve">        </w:t>
      </w:r>
    </w:p>
    <w:p w14:paraId="2D9714C6" w14:textId="77777777" w:rsidR="00A5031E" w:rsidRDefault="00A5031E" w:rsidP="00D228B3">
      <w:r>
        <w:t xml:space="preserve">        # Hisztogram</w:t>
      </w:r>
    </w:p>
    <w:p w14:paraId="1804B3F8" w14:textId="77777777" w:rsidR="00A5031E" w:rsidRDefault="00A5031E" w:rsidP="00D228B3">
      <w:r>
        <w:t xml:space="preserve">        n_bins = n_points + 2  # uniform LBP esetén</w:t>
      </w:r>
    </w:p>
    <w:p w14:paraId="0778E1E0" w14:textId="77777777" w:rsidR="00A5031E" w:rsidRDefault="00A5031E" w:rsidP="00D228B3">
      <w:r>
        <w:t xml:space="preserve">        hist, _ = np.histogram(lbp.ravel(), bins=n_bins, range=(0, n_bins), density=True)</w:t>
      </w:r>
    </w:p>
    <w:p w14:paraId="437E0B5E" w14:textId="77777777" w:rsidR="00A5031E" w:rsidRDefault="00A5031E" w:rsidP="00D228B3">
      <w:r>
        <w:t xml:space="preserve">        </w:t>
      </w:r>
    </w:p>
    <w:p w14:paraId="5586E971" w14:textId="77777777" w:rsidR="00A5031E" w:rsidRDefault="00A5031E" w:rsidP="00D228B3">
      <w:r>
        <w:t xml:space="preserve">        # Entrópia</w:t>
      </w:r>
    </w:p>
    <w:p w14:paraId="33B67B27" w14:textId="77777777" w:rsidR="00A5031E" w:rsidRDefault="00A5031E" w:rsidP="00D228B3">
      <w:r>
        <w:t xml:space="preserve">        hist = hist[hist &gt; 0]  # Nulla értékek kiszűrése</w:t>
      </w:r>
    </w:p>
    <w:p w14:paraId="7A9F5E9B" w14:textId="77777777" w:rsidR="00A5031E" w:rsidRDefault="00A5031E" w:rsidP="00D228B3">
      <w:r>
        <w:t xml:space="preserve">        F90 = -np.sum(hist * np.log2(hist))</w:t>
      </w:r>
    </w:p>
    <w:p w14:paraId="4EFD5F89" w14:textId="77777777" w:rsidR="00A5031E" w:rsidRDefault="00A5031E" w:rsidP="00D228B3">
      <w:r>
        <w:t xml:space="preserve">        </w:t>
      </w:r>
    </w:p>
    <w:p w14:paraId="6946F4F1" w14:textId="77777777" w:rsidR="00A5031E" w:rsidRDefault="00A5031E" w:rsidP="00D228B3">
      <w:r>
        <w:t xml:space="preserve">        return F90</w:t>
      </w:r>
    </w:p>
    <w:p w14:paraId="622FAA26" w14:textId="77777777" w:rsidR="00A5031E" w:rsidRDefault="00A5031E" w:rsidP="00D228B3"/>
    <w:p w14:paraId="599F6386" w14:textId="77777777" w:rsidR="00A5031E" w:rsidRDefault="00A5031E" w:rsidP="00D228B3">
      <w:r>
        <w:t>**LBP variánsok:**</w:t>
      </w:r>
    </w:p>
    <w:p w14:paraId="52B9DED9" w14:textId="77777777" w:rsidR="00A5031E" w:rsidRDefault="00A5031E" w:rsidP="00D228B3"/>
    <w:p w14:paraId="3FA71C80" w14:textId="77777777" w:rsidR="00A5031E" w:rsidRDefault="00A5031E" w:rsidP="00D228B3">
      <w:r>
        <w:t>- **Uniform LBP:** Csak azok a mintázatok, ahol legfeljebb 2 0→1 vagy 1→0 átmenet van</w:t>
      </w:r>
    </w:p>
    <w:p w14:paraId="08FD2309" w14:textId="77777777" w:rsidR="00A5031E" w:rsidRDefault="00A5031E" w:rsidP="00D228B3">
      <w:r>
        <w:t>- **Rotation Invariant LBP:** Forgatás invariáns verzió</w:t>
      </w:r>
    </w:p>
    <w:p w14:paraId="7235BD26" w14:textId="77777777" w:rsidR="00A5031E" w:rsidRDefault="00A5031E" w:rsidP="00D228B3">
      <w:r>
        <w:t>- **Multi-scale LBP:** Különböző sugarú körök</w:t>
      </w:r>
    </w:p>
    <w:p w14:paraId="12A65371" w14:textId="77777777" w:rsidR="00A5031E" w:rsidRDefault="00A5031E" w:rsidP="00D228B3"/>
    <w:p w14:paraId="11DBDA77" w14:textId="77777777" w:rsidR="00A5031E" w:rsidRDefault="00A5031E" w:rsidP="00D228B3">
      <w:r>
        <w:t>**Alkalmazás glitch klasszifikációban:**</w:t>
      </w:r>
    </w:p>
    <w:p w14:paraId="3A58B47D" w14:textId="77777777" w:rsidR="00A5031E" w:rsidRDefault="00A5031E" w:rsidP="00D228B3"/>
    <w:p w14:paraId="7810EE28" w14:textId="77777777" w:rsidR="00A5031E" w:rsidRDefault="00A5031E" w:rsidP="00D228B3">
      <w:r>
        <w:t>Az LBP különösen hasznos **lokális textúra mintázatok** detektálásához:</w:t>
      </w:r>
    </w:p>
    <w:p w14:paraId="3C8D7110" w14:textId="77777777" w:rsidR="00A5031E" w:rsidRDefault="00A5031E" w:rsidP="00D228B3">
      <w:r>
        <w:t>- SCATTERED_LIGHT: komplex, változó mintázatok</w:t>
      </w:r>
    </w:p>
    <w:p w14:paraId="1937484F" w14:textId="77777777" w:rsidR="00A5031E" w:rsidRDefault="00A5031E" w:rsidP="00D228B3">
      <w:r>
        <w:t>- POWER_LINE: egyszerű, repetitív mintázatok</w:t>
      </w:r>
    </w:p>
    <w:p w14:paraId="78DDBBD6" w14:textId="77777777" w:rsidR="00A5031E" w:rsidRDefault="00A5031E" w:rsidP="00D228B3">
      <w:r>
        <w:t>- NO_GLITCH: közepes komplexitású, véletlenszerű mintázatok</w:t>
      </w:r>
    </w:p>
    <w:p w14:paraId="6D7C0956" w14:textId="77777777" w:rsidR="00A5031E" w:rsidRDefault="00A5031E" w:rsidP="00D228B3"/>
    <w:p w14:paraId="4A7F072D" w14:textId="77777777" w:rsidR="00A5031E" w:rsidRDefault="00A5031E" w:rsidP="00D228B3">
      <w:r>
        <w:t>### 4.7.3 F₉₁: Fraktál Dimenzió</w:t>
      </w:r>
    </w:p>
    <w:p w14:paraId="06432896" w14:textId="77777777" w:rsidR="00A5031E" w:rsidRDefault="00A5031E" w:rsidP="00D228B3"/>
    <w:p w14:paraId="5978B0CC" w14:textId="77777777" w:rsidR="00A5031E" w:rsidRDefault="00A5031E" w:rsidP="00D228B3">
      <w:r>
        <w:t>**Fraktál geometria:**</w:t>
      </w:r>
    </w:p>
    <w:p w14:paraId="062365B1" w14:textId="77777777" w:rsidR="00A5031E" w:rsidRDefault="00A5031E" w:rsidP="00D228B3"/>
    <w:p w14:paraId="1700FA24" w14:textId="77777777" w:rsidR="00A5031E" w:rsidRDefault="00A5031E" w:rsidP="00D228B3">
      <w:r>
        <w:t>A fraktál dimenzió egy nem-egész szám, amely a **geometriai komplexitás** és **önhasonlóság** mértéke.</w:t>
      </w:r>
    </w:p>
    <w:p w14:paraId="1B88EB75" w14:textId="77777777" w:rsidR="00A5031E" w:rsidRDefault="00A5031E" w:rsidP="00D228B3"/>
    <w:p w14:paraId="6EBD99B4" w14:textId="77777777" w:rsidR="00A5031E" w:rsidRDefault="00A5031E" w:rsidP="00D228B3">
      <w:r>
        <w:t>**Box-counting módszer:**</w:t>
      </w:r>
    </w:p>
    <w:p w14:paraId="7ABE830D" w14:textId="77777777" w:rsidR="00A5031E" w:rsidRDefault="00A5031E" w:rsidP="00D228B3"/>
    <w:p w14:paraId="79B682E1" w14:textId="77777777" w:rsidR="00A5031E" w:rsidRDefault="00A5031E" w:rsidP="00D228B3">
      <w:r>
        <w:t>Ez a leggyakoribb módszer a fraktál dimenzió becslésére képeken.</w:t>
      </w:r>
    </w:p>
    <w:p w14:paraId="69C7E700" w14:textId="77777777" w:rsidR="00A5031E" w:rsidRDefault="00A5031E" w:rsidP="00D228B3"/>
    <w:p w14:paraId="34F5CF2E" w14:textId="77777777" w:rsidR="00A5031E" w:rsidRDefault="00A5031E" w:rsidP="00D228B3">
      <w:r>
        <w:t>**Algoritmus:**</w:t>
      </w:r>
    </w:p>
    <w:p w14:paraId="5519EBEE" w14:textId="77777777" w:rsidR="00A5031E" w:rsidRDefault="00A5031E" w:rsidP="00D228B3"/>
    <w:p w14:paraId="5E7CE998" w14:textId="77777777" w:rsidR="00A5031E" w:rsidRDefault="00A5031E" w:rsidP="00D228B3">
      <w:r>
        <w:t>1. **Rácsok sorozata:** Fedj le a képet ε élhosszúságú négyzetekkel</w:t>
      </w:r>
    </w:p>
    <w:p w14:paraId="791A47C7" w14:textId="77777777" w:rsidR="00A5031E" w:rsidRDefault="00A5031E" w:rsidP="00D228B3">
      <w:r>
        <w:t>2. **Számolás:** N(ε) = a képet metsző négyzetek száma</w:t>
      </w:r>
    </w:p>
    <w:p w14:paraId="00409C27" w14:textId="77777777" w:rsidR="00A5031E" w:rsidRDefault="00A5031E" w:rsidP="00D228B3">
      <w:r>
        <w:t>3. **Skálázás:** Ismételd meg különböző ε értékekkel (pl. ε = 1, 2, 4, 8, 16...)</w:t>
      </w:r>
    </w:p>
    <w:p w14:paraId="49B32536" w14:textId="77777777" w:rsidR="00A5031E" w:rsidRDefault="00A5031E" w:rsidP="00D228B3">
      <w:r>
        <w:t>4. **Fraktál dimenzió:**</w:t>
      </w:r>
    </w:p>
    <w:p w14:paraId="78A7666D" w14:textId="77777777" w:rsidR="00A5031E" w:rsidRDefault="00A5031E" w:rsidP="00D228B3"/>
    <w:p w14:paraId="49115BB5" w14:textId="77777777" w:rsidR="00A5031E" w:rsidRDefault="00A5031E" w:rsidP="00D228B3">
      <w:r>
        <w:t xml:space="preserve">       D = -lim_{ε→0} [log(N(ε)) / log(ε)]</w:t>
      </w:r>
    </w:p>
    <w:p w14:paraId="39F80F30" w14:textId="77777777" w:rsidR="00A5031E" w:rsidRDefault="00A5031E" w:rsidP="00D228B3"/>
    <w:p w14:paraId="7C6B7582" w14:textId="77777777" w:rsidR="00A5031E" w:rsidRDefault="00A5031E" w:rsidP="00D228B3">
      <w:r>
        <w:t>Gyakorlatban:</w:t>
      </w:r>
    </w:p>
    <w:p w14:paraId="4187EA99" w14:textId="77777777" w:rsidR="00A5031E" w:rsidRDefault="00A5031E" w:rsidP="00D228B3"/>
    <w:p w14:paraId="163FB87D" w14:textId="5401BD48" w:rsidR="00A5031E" w:rsidRDefault="00A5031E" w:rsidP="00D228B3">
      <w:r>
        <w:t xml:space="preserve">    D ≈ -[log(N(ε₂)) – log(N(ε₁))] / [log(ε₂) – log(ε₁)]</w:t>
      </w:r>
    </w:p>
    <w:p w14:paraId="25956323" w14:textId="77777777" w:rsidR="00A5031E" w:rsidRDefault="00A5031E" w:rsidP="00D228B3"/>
    <w:p w14:paraId="6F08F361" w14:textId="77777777" w:rsidR="00A5031E" w:rsidRDefault="00A5031E" w:rsidP="00D228B3">
      <w:r>
        <w:t>**Fizikai jelentés:**</w:t>
      </w:r>
    </w:p>
    <w:p w14:paraId="456DBCE2" w14:textId="77777777" w:rsidR="00A5031E" w:rsidRDefault="00A5031E" w:rsidP="00D228B3"/>
    <w:p w14:paraId="1DF4127B" w14:textId="77777777" w:rsidR="00A5031E" w:rsidRDefault="00A5031E" w:rsidP="00D228B3">
      <w:r>
        <w:t>- **D = 1:** Egyszerű vonal (1D)</w:t>
      </w:r>
    </w:p>
    <w:p w14:paraId="3775AD22" w14:textId="77777777" w:rsidR="00A5031E" w:rsidRDefault="00A5031E" w:rsidP="00D228B3">
      <w:r>
        <w:t>- **D = 2:** Teljesen kitöltött sík (2D)</w:t>
      </w:r>
    </w:p>
    <w:p w14:paraId="387FD0E3" w14:textId="77777777" w:rsidR="00A5031E" w:rsidRDefault="00A5031E" w:rsidP="00D228B3">
      <w:r>
        <w:t>- **1 &lt; D &lt; 2:** Fraktál struktúra</w:t>
      </w:r>
    </w:p>
    <w:p w14:paraId="1A7D5EA5" w14:textId="77777777" w:rsidR="00A5031E" w:rsidRDefault="00A5031E" w:rsidP="00D228B3"/>
    <w:p w14:paraId="56A4B309" w14:textId="77777777" w:rsidR="00A5031E" w:rsidRDefault="00A5031E" w:rsidP="00D228B3">
      <w:r>
        <w:t>**Tipikus értékek spektrogramokon:**</w:t>
      </w:r>
    </w:p>
    <w:p w14:paraId="07754AF9" w14:textId="77777777" w:rsidR="00A5031E" w:rsidRDefault="00A5031E" w:rsidP="00D228B3"/>
    <w:p w14:paraId="39C9D8BF" w14:textId="77777777" w:rsidR="00A5031E" w:rsidRDefault="00A5031E" w:rsidP="00D228B3">
      <w:r>
        <w:t>| Kategória | Fraktál dimenzió D |</w:t>
      </w:r>
    </w:p>
    <w:p w14:paraId="0F8CEA43" w14:textId="77777777" w:rsidR="00A5031E" w:rsidRDefault="00A5031E" w:rsidP="00D228B3">
      <w:r>
        <w:t>|-----------|---------------------|</w:t>
      </w:r>
    </w:p>
    <w:p w14:paraId="2C03BBC5" w14:textId="77777777" w:rsidR="00A5031E" w:rsidRDefault="00A5031E" w:rsidP="00D228B3">
      <w:r>
        <w:t>| NO_GLITCH | 1.85-1.95 |</w:t>
      </w:r>
    </w:p>
    <w:p w14:paraId="26474D95" w14:textId="77777777" w:rsidR="00A5031E" w:rsidRDefault="00A5031E" w:rsidP="00D228B3">
      <w:r>
        <w:t>| BLIP | 1.65-1.80 |</w:t>
      </w:r>
    </w:p>
    <w:p w14:paraId="18781EE1" w14:textId="77777777" w:rsidR="00A5031E" w:rsidRDefault="00A5031E" w:rsidP="00D228B3">
      <w:r>
        <w:t>| CHIRP | 1.70-1.85 |</w:t>
      </w:r>
    </w:p>
    <w:p w14:paraId="534557BB" w14:textId="77777777" w:rsidR="00A5031E" w:rsidRDefault="00A5031E" w:rsidP="00D228B3">
      <w:r>
        <w:t>| SCATTERED_LIGHT | 1.75-1.90 |</w:t>
      </w:r>
    </w:p>
    <w:p w14:paraId="26439167" w14:textId="77777777" w:rsidR="00A5031E" w:rsidRDefault="00A5031E" w:rsidP="00D228B3"/>
    <w:p w14:paraId="092DE88C" w14:textId="77777777" w:rsidR="00A5031E" w:rsidRDefault="00A5031E" w:rsidP="00D228B3">
      <w:r>
        <w:t>**Python implementáció:**</w:t>
      </w:r>
    </w:p>
    <w:p w14:paraId="413F0B51" w14:textId="77777777" w:rsidR="00A5031E" w:rsidRDefault="00A5031E" w:rsidP="00D228B3"/>
    <w:p w14:paraId="2AA1EEB4" w14:textId="77777777" w:rsidR="00A5031E" w:rsidRDefault="00A5031E" w:rsidP="00D228B3">
      <w:r>
        <w:t xml:space="preserve">    def compute_F91(spectrogram, threshold=0.5):</w:t>
      </w:r>
    </w:p>
    <w:p w14:paraId="214F45C9" w14:textId="6DC05B5A" w:rsidR="00A5031E" w:rsidRDefault="00A5031E" w:rsidP="00D228B3">
      <w:r>
        <w:t xml:space="preserve">        „””</w:t>
      </w:r>
    </w:p>
    <w:p w14:paraId="7934F40D" w14:textId="77777777" w:rsidR="00A5031E" w:rsidRDefault="00A5031E" w:rsidP="00D228B3">
      <w:r>
        <w:t xml:space="preserve">        F₉₁: Fraktál dimenzió box-counting módszerrel.</w:t>
      </w:r>
    </w:p>
    <w:p w14:paraId="7F839439" w14:textId="77777777" w:rsidR="00A5031E" w:rsidRDefault="00A5031E" w:rsidP="00D228B3">
      <w:r>
        <w:t xml:space="preserve">        </w:t>
      </w:r>
    </w:p>
    <w:p w14:paraId="75DA587F" w14:textId="77777777" w:rsidR="00A5031E" w:rsidRDefault="00A5031E" w:rsidP="00D228B3">
      <w:r>
        <w:t xml:space="preserve">        Parameters:</w:t>
      </w:r>
    </w:p>
    <w:p w14:paraId="548201D6" w14:textId="077D77BF" w:rsidR="00A5031E" w:rsidRDefault="00A5031E" w:rsidP="00A5031E">
      <w:pPr>
        <w:pStyle w:val="Listaszerbekezds"/>
        <w:numPr>
          <w:ilvl w:val="0"/>
          <w:numId w:val="1"/>
        </w:numPr>
      </w:pPr>
      <w:r>
        <w:t>threshold: binarizációs küszöb (relatív)</w:t>
      </w:r>
    </w:p>
    <w:p w14:paraId="1A8D58C5" w14:textId="25D28BAD" w:rsidR="00A5031E" w:rsidRDefault="00A5031E" w:rsidP="00D228B3">
      <w:r>
        <w:t xml:space="preserve">        „””</w:t>
      </w:r>
    </w:p>
    <w:p w14:paraId="3B9331DE" w14:textId="77777777" w:rsidR="00A5031E" w:rsidRDefault="00A5031E" w:rsidP="00D228B3">
      <w:r>
        <w:t xml:space="preserve">        # Binarizáció</w:t>
      </w:r>
    </w:p>
    <w:p w14:paraId="18ECE340" w14:textId="652A94C1" w:rsidR="00A5031E" w:rsidRDefault="00A5031E" w:rsidP="00D228B3">
      <w:r>
        <w:t xml:space="preserve">        spectro_norm = (spectrogram – np.min(spectrogram)) / (np.max(spectrogram) – np.min(spectrogram) + 1e-10)</w:t>
      </w:r>
    </w:p>
    <w:p w14:paraId="52D6BA4F" w14:textId="77777777" w:rsidR="00A5031E" w:rsidRDefault="00A5031E" w:rsidP="00D228B3">
      <w:r>
        <w:t xml:space="preserve">        binary = (spectro_norm &gt; threshold).astype(int)</w:t>
      </w:r>
    </w:p>
    <w:p w14:paraId="12B63B0C" w14:textId="77777777" w:rsidR="00A5031E" w:rsidRDefault="00A5031E" w:rsidP="00D228B3">
      <w:r>
        <w:t xml:space="preserve">        </w:t>
      </w:r>
    </w:p>
    <w:p w14:paraId="740406BC" w14:textId="77777777" w:rsidR="00A5031E" w:rsidRDefault="00A5031E" w:rsidP="00D228B3">
      <w:r>
        <w:t xml:space="preserve">        # Box méretek</w:t>
      </w:r>
    </w:p>
    <w:p w14:paraId="59835028" w14:textId="77777777" w:rsidR="00A5031E" w:rsidRDefault="00A5031E" w:rsidP="00D228B3">
      <w:r>
        <w:t xml:space="preserve">        box_sizes = [2**i for i in range(1, 7)]  # [2, 4, 8, 16, 32, 64]</w:t>
      </w:r>
    </w:p>
    <w:p w14:paraId="1DA70419" w14:textId="77777777" w:rsidR="00A5031E" w:rsidRDefault="00A5031E" w:rsidP="00D228B3">
      <w:r>
        <w:t xml:space="preserve">        counts = []</w:t>
      </w:r>
    </w:p>
    <w:p w14:paraId="2B54E656" w14:textId="77777777" w:rsidR="00A5031E" w:rsidRDefault="00A5031E" w:rsidP="00D228B3">
      <w:r>
        <w:t xml:space="preserve">        </w:t>
      </w:r>
    </w:p>
    <w:p w14:paraId="73152E02" w14:textId="77777777" w:rsidR="00A5031E" w:rsidRDefault="00A5031E" w:rsidP="00D228B3">
      <w:r>
        <w:t xml:space="preserve">        for box_size in box_sizes:</w:t>
      </w:r>
    </w:p>
    <w:p w14:paraId="0E92E87C" w14:textId="77777777" w:rsidR="00A5031E" w:rsidRDefault="00A5031E" w:rsidP="00D228B3">
      <w:r>
        <w:t xml:space="preserve">            # Mennyi boxra van szükség?</w:t>
      </w:r>
    </w:p>
    <w:p w14:paraId="34ED83C9" w14:textId="77777777" w:rsidR="00A5031E" w:rsidRDefault="00A5031E" w:rsidP="00D228B3">
      <w:r>
        <w:t xml:space="preserve">            n_boxes_y = int(np.ceil(binary.shape[0] / box_size))</w:t>
      </w:r>
    </w:p>
    <w:p w14:paraId="16E58C57" w14:textId="77777777" w:rsidR="00A5031E" w:rsidRDefault="00A5031E" w:rsidP="00D228B3">
      <w:r>
        <w:t xml:space="preserve">            n_boxes_x = int(np.ceil(binary.shape[1] / box_size))</w:t>
      </w:r>
    </w:p>
    <w:p w14:paraId="7F45A2AB" w14:textId="77777777" w:rsidR="00A5031E" w:rsidRDefault="00A5031E" w:rsidP="00D228B3">
      <w:r>
        <w:t xml:space="preserve">            </w:t>
      </w:r>
    </w:p>
    <w:p w14:paraId="2D7E7BC0" w14:textId="77777777" w:rsidR="00A5031E" w:rsidRDefault="00A5031E" w:rsidP="00D228B3">
      <w:r>
        <w:t xml:space="preserve">            count = 0</w:t>
      </w:r>
    </w:p>
    <w:p w14:paraId="685E315D" w14:textId="77777777" w:rsidR="00A5031E" w:rsidRDefault="00A5031E" w:rsidP="00D228B3">
      <w:r>
        <w:t xml:space="preserve">            for i in range(n_boxes_y):</w:t>
      </w:r>
    </w:p>
    <w:p w14:paraId="0098BAF8" w14:textId="77777777" w:rsidR="00A5031E" w:rsidRDefault="00A5031E" w:rsidP="00D228B3">
      <w:r>
        <w:t xml:space="preserve">                for j in range(n_boxes_x):</w:t>
      </w:r>
    </w:p>
    <w:p w14:paraId="7E496B12" w14:textId="77777777" w:rsidR="00A5031E" w:rsidRDefault="00A5031E" w:rsidP="00D228B3">
      <w:r>
        <w:t xml:space="preserve">                    # Box tartomány</w:t>
      </w:r>
    </w:p>
    <w:p w14:paraId="619D8D78" w14:textId="77777777" w:rsidR="00A5031E" w:rsidRDefault="00A5031E" w:rsidP="00D228B3">
      <w:r>
        <w:t xml:space="preserve">                    y_start = i * box_size</w:t>
      </w:r>
    </w:p>
    <w:p w14:paraId="74492A9A" w14:textId="77777777" w:rsidR="00A5031E" w:rsidRDefault="00A5031E" w:rsidP="00D228B3">
      <w:r>
        <w:t xml:space="preserve">                    y_end = min((i + 1) * box_size, binary.shape[0])</w:t>
      </w:r>
    </w:p>
    <w:p w14:paraId="35F4595F" w14:textId="77777777" w:rsidR="00A5031E" w:rsidRDefault="00A5031E" w:rsidP="00D228B3">
      <w:r>
        <w:t xml:space="preserve">                    x_start = j * box_size</w:t>
      </w:r>
    </w:p>
    <w:p w14:paraId="7A155BEA" w14:textId="77777777" w:rsidR="00A5031E" w:rsidRDefault="00A5031E" w:rsidP="00D228B3">
      <w:r>
        <w:t xml:space="preserve">                    x_end = min((j + 1) * box_size, binary.shape[1])</w:t>
      </w:r>
    </w:p>
    <w:p w14:paraId="20740803" w14:textId="77777777" w:rsidR="00A5031E" w:rsidRDefault="00A5031E" w:rsidP="00D228B3">
      <w:r>
        <w:t xml:space="preserve">                    </w:t>
      </w:r>
    </w:p>
    <w:p w14:paraId="1E641310" w14:textId="77777777" w:rsidR="00A5031E" w:rsidRDefault="00A5031E" w:rsidP="00D228B3">
      <w:r>
        <w:t xml:space="preserve">                    # Van-e aktív pixel ebben a box-ban?</w:t>
      </w:r>
    </w:p>
    <w:p w14:paraId="003C1A98" w14:textId="77777777" w:rsidR="00A5031E" w:rsidRDefault="00A5031E" w:rsidP="00D228B3">
      <w:r>
        <w:t xml:space="preserve">                    if np.any(binary[y_start:y_end, x_start:x_end]):</w:t>
      </w:r>
    </w:p>
    <w:p w14:paraId="1CD4DB2A" w14:textId="77777777" w:rsidR="00A5031E" w:rsidRDefault="00A5031E" w:rsidP="00D228B3">
      <w:r>
        <w:t xml:space="preserve">                        count += 1</w:t>
      </w:r>
    </w:p>
    <w:p w14:paraId="2CE8989A" w14:textId="77777777" w:rsidR="00A5031E" w:rsidRDefault="00A5031E" w:rsidP="00D228B3">
      <w:r>
        <w:t xml:space="preserve">            </w:t>
      </w:r>
    </w:p>
    <w:p w14:paraId="7233129A" w14:textId="77777777" w:rsidR="00A5031E" w:rsidRDefault="00A5031E" w:rsidP="00D228B3">
      <w:r>
        <w:t xml:space="preserve">            counts.append(count)</w:t>
      </w:r>
    </w:p>
    <w:p w14:paraId="2C5D82CD" w14:textId="77777777" w:rsidR="00A5031E" w:rsidRDefault="00A5031E" w:rsidP="00D228B3">
      <w:r>
        <w:t xml:space="preserve">        </w:t>
      </w:r>
    </w:p>
    <w:p w14:paraId="1A6FB8AF" w14:textId="77777777" w:rsidR="00A5031E" w:rsidRDefault="00A5031E" w:rsidP="00D228B3">
      <w:r>
        <w:t xml:space="preserve">        # Log-log regresszió</w:t>
      </w:r>
    </w:p>
    <w:p w14:paraId="4B0CCC9E" w14:textId="77777777" w:rsidR="00A5031E" w:rsidRDefault="00A5031E" w:rsidP="00D228B3">
      <w:r>
        <w:t xml:space="preserve">        log_sizes = np.log(box_sizes)</w:t>
      </w:r>
    </w:p>
    <w:p w14:paraId="4512A855" w14:textId="77777777" w:rsidR="00A5031E" w:rsidRDefault="00A5031E" w:rsidP="00D228B3">
      <w:r>
        <w:t xml:space="preserve">        log_counts = np.log(counts)</w:t>
      </w:r>
    </w:p>
    <w:p w14:paraId="77D0A409" w14:textId="77777777" w:rsidR="00A5031E" w:rsidRDefault="00A5031E" w:rsidP="00D228B3">
      <w:r>
        <w:t xml:space="preserve">        </w:t>
      </w:r>
    </w:p>
    <w:p w14:paraId="1A31E156" w14:textId="77777777" w:rsidR="00A5031E" w:rsidRDefault="00A5031E" w:rsidP="00D228B3">
      <w:r>
        <w:t xml:space="preserve">        # Lineáris fit</w:t>
      </w:r>
    </w:p>
    <w:p w14:paraId="069E61A9" w14:textId="77777777" w:rsidR="00A5031E" w:rsidRDefault="00A5031E" w:rsidP="00D228B3">
      <w:r>
        <w:t xml:space="preserve">        coeffs = np.polyfit(log_sizes, log_counts, 1)</w:t>
      </w:r>
    </w:p>
    <w:p w14:paraId="05153377" w14:textId="77777777" w:rsidR="00A5031E" w:rsidRDefault="00A5031E" w:rsidP="00D228B3">
      <w:r>
        <w:t xml:space="preserve">        D = -coeffs[0]  # Meredekség negáltja</w:t>
      </w:r>
    </w:p>
    <w:p w14:paraId="19641002" w14:textId="77777777" w:rsidR="00A5031E" w:rsidRDefault="00A5031E" w:rsidP="00D228B3">
      <w:r>
        <w:t xml:space="preserve">        </w:t>
      </w:r>
    </w:p>
    <w:p w14:paraId="2EC6E3E9" w14:textId="77777777" w:rsidR="00A5031E" w:rsidRDefault="00A5031E" w:rsidP="00D228B3">
      <w:r>
        <w:t xml:space="preserve">        return D</w:t>
      </w:r>
    </w:p>
    <w:p w14:paraId="1F222A8D" w14:textId="77777777" w:rsidR="00A5031E" w:rsidRDefault="00A5031E" w:rsidP="00D228B3"/>
    <w:p w14:paraId="7CC732F1" w14:textId="77777777" w:rsidR="00A5031E" w:rsidRDefault="00A5031E" w:rsidP="00D228B3">
      <w:r>
        <w:t>**Interpretáció:**</w:t>
      </w:r>
    </w:p>
    <w:p w14:paraId="00FA51F3" w14:textId="77777777" w:rsidR="00A5031E" w:rsidRDefault="00A5031E" w:rsidP="00D228B3"/>
    <w:p w14:paraId="1E267746" w14:textId="77777777" w:rsidR="00A5031E" w:rsidRDefault="00A5031E" w:rsidP="00D228B3">
      <w:r>
        <w:t xml:space="preserve">A fraktál dimenzió magasabb értéke **komplexebb, részletgazdagabb struktúrát** jelez. </w:t>
      </w:r>
    </w:p>
    <w:p w14:paraId="44BA8169" w14:textId="77777777" w:rsidR="00A5031E" w:rsidRDefault="00A5031E" w:rsidP="00D228B3"/>
    <w:p w14:paraId="42037B57" w14:textId="77777777" w:rsidR="00A5031E" w:rsidRDefault="00A5031E" w:rsidP="00D228B3">
      <w:r>
        <w:t>NO_GLITCH esetén a véletlenszerű zaj közel van a 2D-hez (majdnem minden box tartalmaz zajt), míg strukturált glitch-ek alacsonyabb dimenziót mutatnak.</w:t>
      </w:r>
    </w:p>
    <w:p w14:paraId="1A9F80D7" w14:textId="77777777" w:rsidR="00A5031E" w:rsidRDefault="00A5031E" w:rsidP="00D228B3"/>
    <w:p w14:paraId="741E6F7A" w14:textId="77777777" w:rsidR="00A5031E" w:rsidRDefault="00A5031E" w:rsidP="00D228B3">
      <w:r>
        <w:t>### 4.7.4 F₉₂: Lacunaritás</w:t>
      </w:r>
    </w:p>
    <w:p w14:paraId="4EA77E13" w14:textId="77777777" w:rsidR="00A5031E" w:rsidRDefault="00A5031E" w:rsidP="00D228B3"/>
    <w:p w14:paraId="0A9C882E" w14:textId="77777777" w:rsidR="00A5031E" w:rsidRDefault="00A5031E" w:rsidP="00D228B3">
      <w:r>
        <w:t>**Lacunaritás koncepció:**</w:t>
      </w:r>
    </w:p>
    <w:p w14:paraId="3221080E" w14:textId="77777777" w:rsidR="00A5031E" w:rsidRDefault="00A5031E" w:rsidP="00D228B3"/>
    <w:p w14:paraId="383ED588" w14:textId="3BB9EC59" w:rsidR="00A5031E" w:rsidRDefault="00A5031E" w:rsidP="00D228B3">
      <w:r>
        <w:t>A lacunaritás a **térbeli eloszlás inhomogenitását** méri – mennyire „lukacsos” vagy „gapelt” egy mintázat.</w:t>
      </w:r>
    </w:p>
    <w:p w14:paraId="5D929114" w14:textId="77777777" w:rsidR="00A5031E" w:rsidRDefault="00A5031E" w:rsidP="00D228B3"/>
    <w:p w14:paraId="5AD4A1D4" w14:textId="77777777" w:rsidR="00A5031E" w:rsidRDefault="00A5031E" w:rsidP="00D228B3">
      <w:r>
        <w:t>Két kép lehet azonos fraktál dimenziójú, de különböző lacunaritású:</w:t>
      </w:r>
    </w:p>
    <w:p w14:paraId="2A511BA2" w14:textId="77777777" w:rsidR="00A5031E" w:rsidRDefault="00A5031E" w:rsidP="00D228B3">
      <w:r>
        <w:t>- **Alacsony lacunaritás:** Egyenletes eloszlás</w:t>
      </w:r>
    </w:p>
    <w:p w14:paraId="049DD29F" w14:textId="74CFA507" w:rsidR="00A5031E" w:rsidRDefault="00A5031E" w:rsidP="00D228B3">
      <w:r>
        <w:t>- **Magas lacunaritás:** Klaszteres, „lukacsos” eloszlás</w:t>
      </w:r>
    </w:p>
    <w:p w14:paraId="35A5DD27" w14:textId="77777777" w:rsidR="00A5031E" w:rsidRDefault="00A5031E" w:rsidP="00D228B3"/>
    <w:p w14:paraId="3721EE45" w14:textId="77777777" w:rsidR="00A5031E" w:rsidRDefault="00A5031E" w:rsidP="00D228B3">
      <w:r>
        <w:t>**Gliding Box módszer:**</w:t>
      </w:r>
    </w:p>
    <w:p w14:paraId="2BBEA363" w14:textId="77777777" w:rsidR="00A5031E" w:rsidRDefault="00A5031E" w:rsidP="00D228B3"/>
    <w:p w14:paraId="4B8ECA08" w14:textId="77777777" w:rsidR="00A5031E" w:rsidRDefault="00A5031E" w:rsidP="00D228B3">
      <w:r>
        <w:t>1. **Box választás:** Vegyünk egy r×r méretű boxot</w:t>
      </w:r>
    </w:p>
    <w:p w14:paraId="3FE9702B" w14:textId="77777777" w:rsidR="00A5031E" w:rsidRDefault="00A5031E" w:rsidP="00D228B3">
      <w:r>
        <w:t>2. **Csúsztatás:** Mozgassuk végig a képet</w:t>
      </w:r>
    </w:p>
    <w:p w14:paraId="79810499" w14:textId="61136C23" w:rsidR="00A5031E" w:rsidRDefault="00A5031E" w:rsidP="00D228B3">
      <w:r>
        <w:t>3. **Statisztika:** Minden pozícióban számítsuk a box „tömegét” (pixelek összege)</w:t>
      </w:r>
    </w:p>
    <w:p w14:paraId="659A5FC2" w14:textId="77777777" w:rsidR="00A5031E" w:rsidRDefault="00A5031E" w:rsidP="00D228B3">
      <w:r>
        <w:t>4. **Eloszlás:** Készítsünk hisztogramot a tömegekről</w:t>
      </w:r>
    </w:p>
    <w:p w14:paraId="6E58912E" w14:textId="77777777" w:rsidR="00A5031E" w:rsidRDefault="00A5031E" w:rsidP="00D228B3">
      <w:r>
        <w:t>5. **Lacunaritás:**</w:t>
      </w:r>
    </w:p>
    <w:p w14:paraId="56C68DA4" w14:textId="77777777" w:rsidR="00A5031E" w:rsidRDefault="00A5031E" w:rsidP="00D228B3"/>
    <w:p w14:paraId="1A34B70E" w14:textId="77777777" w:rsidR="00A5031E" w:rsidRDefault="00A5031E" w:rsidP="00D228B3">
      <w:r>
        <w:t xml:space="preserve">       L(r) = σ²(r) / μ²(r)</w:t>
      </w:r>
    </w:p>
    <w:p w14:paraId="735F4BD4" w14:textId="77777777" w:rsidR="00A5031E" w:rsidRDefault="00A5031E" w:rsidP="00D228B3"/>
    <w:p w14:paraId="29ED099D" w14:textId="77777777" w:rsidR="00A5031E" w:rsidRDefault="00A5031E" w:rsidP="00D228B3">
      <w:r>
        <w:t>ahol σ²(r) a tömegek varianciája és μ²(r) az átlag négyzete.</w:t>
      </w:r>
    </w:p>
    <w:p w14:paraId="0596A0C8" w14:textId="77777777" w:rsidR="00A5031E" w:rsidRDefault="00A5031E" w:rsidP="00D228B3"/>
    <w:p w14:paraId="7EA2DCD6" w14:textId="77777777" w:rsidR="00A5031E" w:rsidRDefault="00A5031E" w:rsidP="00D228B3">
      <w:r>
        <w:t>**Matematikai definíció:**</w:t>
      </w:r>
    </w:p>
    <w:p w14:paraId="48FF092F" w14:textId="77777777" w:rsidR="00A5031E" w:rsidRDefault="00A5031E" w:rsidP="00D228B3"/>
    <w:p w14:paraId="7B102B42" w14:textId="77777777" w:rsidR="00A5031E" w:rsidRDefault="00A5031E" w:rsidP="00D228B3">
      <w:r>
        <w:t xml:space="preserve">    L(r) = [Σ_m m² × P(m,r)] / [Σ_m m × P(m,r)]² - 1</w:t>
      </w:r>
    </w:p>
    <w:p w14:paraId="3658855A" w14:textId="77777777" w:rsidR="00A5031E" w:rsidRDefault="00A5031E" w:rsidP="00D228B3"/>
    <w:p w14:paraId="7D00A9A1" w14:textId="77777777" w:rsidR="00A5031E" w:rsidRDefault="00A5031E" w:rsidP="00D228B3">
      <w:r>
        <w:t>ahol P(m,r) annak a valószínűsége, hogy egy r méretű box m tömeggel rendelkezik.</w:t>
      </w:r>
    </w:p>
    <w:p w14:paraId="1D7880D3" w14:textId="77777777" w:rsidR="00A5031E" w:rsidRDefault="00A5031E" w:rsidP="00D228B3"/>
    <w:p w14:paraId="32F2D161" w14:textId="77777777" w:rsidR="00A5031E" w:rsidRDefault="00A5031E" w:rsidP="00D228B3">
      <w:r>
        <w:t>**Fizikai jelentés:**</w:t>
      </w:r>
    </w:p>
    <w:p w14:paraId="28574EF5" w14:textId="77777777" w:rsidR="00A5031E" w:rsidRDefault="00A5031E" w:rsidP="00D228B3"/>
    <w:p w14:paraId="387CC2E1" w14:textId="77777777" w:rsidR="00A5031E" w:rsidRDefault="00A5031E" w:rsidP="00D228B3">
      <w:r>
        <w:t>- **L ≈ 0:** Homogén eloszlás</w:t>
      </w:r>
    </w:p>
    <w:p w14:paraId="254CFC38" w14:textId="77777777" w:rsidR="00A5031E" w:rsidRDefault="00A5031E" w:rsidP="00D228B3">
      <w:r>
        <w:t>- **L &gt;&gt; 0:** Inhomogén, klaszteres eloszlás</w:t>
      </w:r>
    </w:p>
    <w:p w14:paraId="1574B8F4" w14:textId="77777777" w:rsidR="00A5031E" w:rsidRDefault="00A5031E" w:rsidP="00D228B3"/>
    <w:p w14:paraId="39E81C7E" w14:textId="77777777" w:rsidR="00A5031E" w:rsidRDefault="00A5031E" w:rsidP="00D228B3">
      <w:r>
        <w:t>**Tipikus értékek:**</w:t>
      </w:r>
    </w:p>
    <w:p w14:paraId="1899DBED" w14:textId="77777777" w:rsidR="00A5031E" w:rsidRDefault="00A5031E" w:rsidP="00D228B3"/>
    <w:p w14:paraId="6196D7E1" w14:textId="77777777" w:rsidR="00A5031E" w:rsidRDefault="00A5031E" w:rsidP="00D228B3">
      <w:r>
        <w:t>| Kategória | Lacunaritás L |</w:t>
      </w:r>
    </w:p>
    <w:tbl>
      <w:tblPr>
        <w:tblStyle w:val="Rcsostblzat"/>
        <w:tblW w:w="0" w:type="auto"/>
        <w:tblInd w:w="28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57"/>
        <w:gridCol w:w="1290"/>
      </w:tblGrid>
      <w:tr w:rsidR="00A5031E" w14:paraId="7CB1098A" w14:textId="77777777">
        <w:tblPrEx>
          <w:tblCellMar>
            <w:top w:w="0" w:type="dxa"/>
            <w:bottom w:w="0" w:type="dxa"/>
          </w:tblCellMar>
        </w:tblPrEx>
        <w:tc>
          <w:tcPr>
            <w:tcW w:w="957" w:type="dxa"/>
          </w:tcPr>
          <w:p w14:paraId="76914088" w14:textId="77777777" w:rsidR="00A5031E" w:rsidRDefault="00A5031E" w:rsidP="00D228B3"/>
        </w:tc>
        <w:tc>
          <w:tcPr>
            <w:tcW w:w="1290" w:type="dxa"/>
          </w:tcPr>
          <w:p w14:paraId="3D659279" w14:textId="77777777" w:rsidR="00A5031E" w:rsidRDefault="00A5031E" w:rsidP="00D228B3"/>
        </w:tc>
      </w:tr>
    </w:tbl>
    <w:p w14:paraId="4E078A09" w14:textId="77777777" w:rsidR="00A5031E" w:rsidRDefault="00A5031E" w:rsidP="00D228B3">
      <w:r>
        <w:t>| NO_GLITCH | 0.05-0.15 |</w:t>
      </w:r>
    </w:p>
    <w:p w14:paraId="12475350" w14:textId="77777777" w:rsidR="00A5031E" w:rsidRDefault="00A5031E" w:rsidP="00D228B3">
      <w:r>
        <w:t>| BLIP | 0.25-0.45 |</w:t>
      </w:r>
    </w:p>
    <w:p w14:paraId="5553E7F2" w14:textId="77777777" w:rsidR="00A5031E" w:rsidRDefault="00A5031E" w:rsidP="00D228B3">
      <w:r>
        <w:t>| SCATTERED_LIGHT | 0.30-0.60 |</w:t>
      </w:r>
    </w:p>
    <w:p w14:paraId="0EF61E7C" w14:textId="77777777" w:rsidR="00A5031E" w:rsidRDefault="00A5031E" w:rsidP="00D228B3">
      <w:r>
        <w:t>| POWER_LINE | 0.15-0.35 |</w:t>
      </w:r>
    </w:p>
    <w:p w14:paraId="12FC4049" w14:textId="77777777" w:rsidR="00A5031E" w:rsidRDefault="00A5031E" w:rsidP="00D228B3"/>
    <w:p w14:paraId="723ADDB3" w14:textId="77777777" w:rsidR="00A5031E" w:rsidRDefault="00A5031E" w:rsidP="00D228B3">
      <w:r>
        <w:t>**Python implementáció:**</w:t>
      </w:r>
    </w:p>
    <w:p w14:paraId="57580A2C" w14:textId="77777777" w:rsidR="00A5031E" w:rsidRDefault="00A5031E" w:rsidP="00D228B3"/>
    <w:p w14:paraId="678B1445" w14:textId="77777777" w:rsidR="00A5031E" w:rsidRDefault="00A5031E" w:rsidP="00D228B3">
      <w:r>
        <w:t xml:space="preserve">    def compute_F92(spectrogram, box_sizes=[2, 4, 8, 16]):</w:t>
      </w:r>
    </w:p>
    <w:p w14:paraId="5D95968C" w14:textId="4ADBE0E4" w:rsidR="00A5031E" w:rsidRDefault="00A5031E" w:rsidP="00D228B3">
      <w:r>
        <w:t xml:space="preserve">        „””</w:t>
      </w:r>
    </w:p>
    <w:p w14:paraId="4EBD5FE3" w14:textId="77777777" w:rsidR="00A5031E" w:rsidRDefault="00A5031E" w:rsidP="00D228B3">
      <w:r>
        <w:t xml:space="preserve">        F₉₂: Lacunaritás számítása gliding box módszerrel.</w:t>
      </w:r>
    </w:p>
    <w:p w14:paraId="521457F0" w14:textId="77777777" w:rsidR="00A5031E" w:rsidRDefault="00A5031E" w:rsidP="00D228B3">
      <w:r>
        <w:t xml:space="preserve">        </w:t>
      </w:r>
    </w:p>
    <w:p w14:paraId="717E6F2C" w14:textId="77777777" w:rsidR="00A5031E" w:rsidRDefault="00A5031E" w:rsidP="00D228B3">
      <w:r>
        <w:t xml:space="preserve">        Parameters:</w:t>
      </w:r>
    </w:p>
    <w:p w14:paraId="1A7BD4C9" w14:textId="704F614B" w:rsidR="00A5031E" w:rsidRDefault="00A5031E" w:rsidP="00A5031E">
      <w:pPr>
        <w:pStyle w:val="Listaszerbekezds"/>
        <w:numPr>
          <w:ilvl w:val="0"/>
          <w:numId w:val="1"/>
        </w:numPr>
      </w:pPr>
      <w:r>
        <w:t>box_sizes: vizsgált box méretek listája</w:t>
      </w:r>
    </w:p>
    <w:p w14:paraId="1B9EE8C8" w14:textId="29202AE5" w:rsidR="00A5031E" w:rsidRDefault="00A5031E" w:rsidP="00D228B3">
      <w:r>
        <w:t xml:space="preserve">        „””</w:t>
      </w:r>
    </w:p>
    <w:p w14:paraId="3A54F841" w14:textId="77777777" w:rsidR="00A5031E" w:rsidRDefault="00A5031E" w:rsidP="00D228B3">
      <w:r>
        <w:t xml:space="preserve">        lacunarities = []</w:t>
      </w:r>
    </w:p>
    <w:p w14:paraId="68C4A6E9" w14:textId="77777777" w:rsidR="00A5031E" w:rsidRDefault="00A5031E" w:rsidP="00D228B3">
      <w:r>
        <w:t xml:space="preserve">        </w:t>
      </w:r>
    </w:p>
    <w:p w14:paraId="5B44158E" w14:textId="77777777" w:rsidR="00A5031E" w:rsidRDefault="00A5031E" w:rsidP="00D228B3">
      <w:r>
        <w:t xml:space="preserve">        for r in box_sizes:</w:t>
      </w:r>
    </w:p>
    <w:p w14:paraId="5DFBCB6A" w14:textId="77777777" w:rsidR="00A5031E" w:rsidRDefault="00A5031E" w:rsidP="00D228B3">
      <w:r>
        <w:t xml:space="preserve">            masses = []</w:t>
      </w:r>
    </w:p>
    <w:p w14:paraId="1FB791C1" w14:textId="77777777" w:rsidR="00A5031E" w:rsidRDefault="00A5031E" w:rsidP="00D228B3">
      <w:r>
        <w:t xml:space="preserve">            </w:t>
      </w:r>
    </w:p>
    <w:p w14:paraId="605F5055" w14:textId="77777777" w:rsidR="00A5031E" w:rsidRDefault="00A5031E" w:rsidP="00D228B3">
      <w:r>
        <w:t xml:space="preserve">            # Csúsztassuk végig a képet</w:t>
      </w:r>
    </w:p>
    <w:p w14:paraId="4399C810" w14:textId="57C7C0C1" w:rsidR="00A5031E" w:rsidRDefault="00A5031E" w:rsidP="00D228B3">
      <w:r>
        <w:t xml:space="preserve">            for i in range(spectrogram.shape[0] – r + 1):</w:t>
      </w:r>
    </w:p>
    <w:p w14:paraId="7D9CD8F6" w14:textId="5262659A" w:rsidR="00A5031E" w:rsidRDefault="00A5031E" w:rsidP="00D228B3">
      <w:r>
        <w:t xml:space="preserve">                for j in range(spectrogram.shape[1] – r + 1):</w:t>
      </w:r>
    </w:p>
    <w:p w14:paraId="053C5CB1" w14:textId="77777777" w:rsidR="00A5031E" w:rsidRDefault="00A5031E" w:rsidP="00D228B3">
      <w:r>
        <w:t xml:space="preserve">                    # Box tömege</w:t>
      </w:r>
    </w:p>
    <w:p w14:paraId="77BCA76C" w14:textId="77777777" w:rsidR="00A5031E" w:rsidRDefault="00A5031E" w:rsidP="00D228B3">
      <w:r>
        <w:t xml:space="preserve">                    box = spectrogram[i:i+r, j:j+r]</w:t>
      </w:r>
    </w:p>
    <w:p w14:paraId="1B6FD21F" w14:textId="77777777" w:rsidR="00A5031E" w:rsidRDefault="00A5031E" w:rsidP="00D228B3">
      <w:r>
        <w:t xml:space="preserve">                    mass = np.sum(box)</w:t>
      </w:r>
    </w:p>
    <w:p w14:paraId="2BDCBAB7" w14:textId="77777777" w:rsidR="00A5031E" w:rsidRDefault="00A5031E" w:rsidP="00D228B3">
      <w:r>
        <w:t xml:space="preserve">                    masses.append(mass)</w:t>
      </w:r>
    </w:p>
    <w:p w14:paraId="4DF3D4F2" w14:textId="77777777" w:rsidR="00A5031E" w:rsidRDefault="00A5031E" w:rsidP="00D228B3">
      <w:r>
        <w:t xml:space="preserve">            </w:t>
      </w:r>
    </w:p>
    <w:p w14:paraId="1E3D3948" w14:textId="77777777" w:rsidR="00A5031E" w:rsidRDefault="00A5031E" w:rsidP="00D228B3">
      <w:r>
        <w:t xml:space="preserve">            masses = np.array(masses)</w:t>
      </w:r>
    </w:p>
    <w:p w14:paraId="2DCB522E" w14:textId="77777777" w:rsidR="00A5031E" w:rsidRDefault="00A5031E" w:rsidP="00D228B3">
      <w:r>
        <w:t xml:space="preserve">            </w:t>
      </w:r>
    </w:p>
    <w:p w14:paraId="6C1C6C13" w14:textId="77777777" w:rsidR="00A5031E" w:rsidRDefault="00A5031E" w:rsidP="00D228B3">
      <w:r>
        <w:t xml:space="preserve">            # Lacunaritás számítás</w:t>
      </w:r>
    </w:p>
    <w:p w14:paraId="196B0C0A" w14:textId="77777777" w:rsidR="00A5031E" w:rsidRDefault="00A5031E" w:rsidP="00D228B3">
      <w:r>
        <w:t xml:space="preserve">            if len(masses) &gt; 0 and np.mean(masses) &gt; 0:</w:t>
      </w:r>
    </w:p>
    <w:p w14:paraId="3AB9AE21" w14:textId="77777777" w:rsidR="00A5031E" w:rsidRDefault="00A5031E" w:rsidP="00D228B3">
      <w:r>
        <w:t xml:space="preserve">                L_r = np.var(masses) / (np.mean(masses)**2)</w:t>
      </w:r>
    </w:p>
    <w:p w14:paraId="005A014F" w14:textId="77777777" w:rsidR="00A5031E" w:rsidRDefault="00A5031E" w:rsidP="00D228B3">
      <w:r>
        <w:t xml:space="preserve">                lacunarities.append(L_r)</w:t>
      </w:r>
    </w:p>
    <w:p w14:paraId="17F0D498" w14:textId="77777777" w:rsidR="00A5031E" w:rsidRDefault="00A5031E" w:rsidP="00D228B3">
      <w:r>
        <w:t xml:space="preserve">        </w:t>
      </w:r>
    </w:p>
    <w:p w14:paraId="0D189B19" w14:textId="77777777" w:rsidR="00A5031E" w:rsidRDefault="00A5031E" w:rsidP="00D228B3">
      <w:r>
        <w:t xml:space="preserve">        # Átlagos lacunaritás</w:t>
      </w:r>
    </w:p>
    <w:p w14:paraId="0402C1B1" w14:textId="77777777" w:rsidR="00A5031E" w:rsidRDefault="00A5031E" w:rsidP="00D228B3">
      <w:r>
        <w:t xml:space="preserve">        F92 = np.mean(lacunarities) if len(lacunarities) &gt; 0 else 0</w:t>
      </w:r>
    </w:p>
    <w:p w14:paraId="78CD6464" w14:textId="77777777" w:rsidR="00A5031E" w:rsidRDefault="00A5031E" w:rsidP="00D228B3">
      <w:r>
        <w:t xml:space="preserve">        </w:t>
      </w:r>
    </w:p>
    <w:p w14:paraId="7A915275" w14:textId="77777777" w:rsidR="00A5031E" w:rsidRDefault="00A5031E" w:rsidP="00D228B3">
      <w:r>
        <w:t xml:space="preserve">        return F92</w:t>
      </w:r>
    </w:p>
    <w:p w14:paraId="341547C5" w14:textId="77777777" w:rsidR="00A5031E" w:rsidRDefault="00A5031E" w:rsidP="00D228B3"/>
    <w:p w14:paraId="2F6F0E62" w14:textId="77777777" w:rsidR="00A5031E" w:rsidRDefault="00A5031E" w:rsidP="00D228B3">
      <w:r>
        <w:t>**Lacunaritás és fraktál dimenzió kapcsolata:**</w:t>
      </w:r>
    </w:p>
    <w:p w14:paraId="528799D2" w14:textId="77777777" w:rsidR="00A5031E" w:rsidRDefault="00A5031E" w:rsidP="00D228B3"/>
    <w:p w14:paraId="3724ED6C" w14:textId="77777777" w:rsidR="00A5031E" w:rsidRDefault="00A5031E" w:rsidP="00D228B3">
      <w:r>
        <w:t>A két metrika komplementer információt ad:</w:t>
      </w:r>
    </w:p>
    <w:p w14:paraId="1EB523CD" w14:textId="77777777" w:rsidR="00A5031E" w:rsidRDefault="00A5031E" w:rsidP="00D228B3">
      <w:r>
        <w:t>- **Fraktál dimenzió:** Globális komplexitás</w:t>
      </w:r>
    </w:p>
    <w:p w14:paraId="262B219A" w14:textId="77777777" w:rsidR="00A5031E" w:rsidRDefault="00A5031E" w:rsidP="00D228B3">
      <w:r>
        <w:t>- **Lacunaritás:** Lokális inhomogenitás</w:t>
      </w:r>
    </w:p>
    <w:p w14:paraId="5FB4D847" w14:textId="77777777" w:rsidR="00A5031E" w:rsidRDefault="00A5031E" w:rsidP="00D228B3"/>
    <w:p w14:paraId="37D9F2A3" w14:textId="77777777" w:rsidR="00A5031E" w:rsidRDefault="00A5031E" w:rsidP="00D228B3">
      <w:r>
        <w:t>Például két glitch lehet azonos fraktál dimenziójú (D ≈ 1.75), de az egyik egyenletesen kitöltött (alacsony L), a másik klaszteres (magas L).</w:t>
      </w:r>
    </w:p>
    <w:p w14:paraId="3F3E1EB2" w14:textId="77777777" w:rsidR="00A5031E" w:rsidRDefault="00A5031E" w:rsidP="00D228B3">
      <w:pPr>
        <w:pBdr>
          <w:bottom w:val="single" w:sz="6" w:space="1" w:color="auto"/>
        </w:pBdr>
      </w:pPr>
    </w:p>
    <w:p w14:paraId="3DEF0FA7" w14:textId="77777777" w:rsidR="00A5031E" w:rsidRDefault="00A5031E" w:rsidP="00D228B3"/>
    <w:p w14:paraId="17385F33" w14:textId="77777777" w:rsidR="00A5031E" w:rsidRDefault="00A5031E" w:rsidP="00D228B3">
      <w:r>
        <w:t>## 4.8 Geometriai Jellemzők Összefoglalása</w:t>
      </w:r>
    </w:p>
    <w:p w14:paraId="68A8DFB9" w14:textId="77777777" w:rsidR="00A5031E" w:rsidRDefault="00A5031E" w:rsidP="00D228B3"/>
    <w:p w14:paraId="319B9EE4" w14:textId="77777777" w:rsidR="00A5031E" w:rsidRDefault="00A5031E" w:rsidP="00D228B3">
      <w:r>
        <w:t>### 4.8.1 Teljes Jellemzőkészlet Áttekintése</w:t>
      </w:r>
    </w:p>
    <w:p w14:paraId="3A2B4CC5" w14:textId="77777777" w:rsidR="00A5031E" w:rsidRDefault="00A5031E" w:rsidP="00D228B3"/>
    <w:p w14:paraId="2A2D0765" w14:textId="77777777" w:rsidR="00A5031E" w:rsidRDefault="00A5031E" w:rsidP="00D228B3">
      <w:r>
        <w:t>A **92 geometriai paraméter** hat kategóriában:</w:t>
      </w:r>
    </w:p>
    <w:p w14:paraId="1C8181C3" w14:textId="77777777" w:rsidR="00A5031E" w:rsidRDefault="00A5031E" w:rsidP="00D228B3"/>
    <w:p w14:paraId="2F5BE80A" w14:textId="77777777" w:rsidR="00A5031E" w:rsidRDefault="00A5031E" w:rsidP="00D228B3">
      <w:r>
        <w:t>| Kategória | Paraméterek | Jellemzők típusa |</w:t>
      </w:r>
    </w:p>
    <w:p w14:paraId="73E18512" w14:textId="77777777" w:rsidR="00A5031E" w:rsidRDefault="00A5031E" w:rsidP="00D228B3">
      <w:r>
        <w:t>|-----------|-------------|------------------|</w:t>
      </w:r>
    </w:p>
    <w:p w14:paraId="2DBB01A5" w14:textId="77777777" w:rsidR="00A5031E" w:rsidRDefault="00A5031E" w:rsidP="00D228B3">
      <w:r>
        <w:t>| I. Alapvető | F₁-F₆ (6) | Intenzitás statisztikák |</w:t>
      </w:r>
    </w:p>
    <w:p w14:paraId="7A3AE563" w14:textId="77777777" w:rsidR="00A5031E" w:rsidRDefault="00A5031E" w:rsidP="00D228B3">
      <w:r>
        <w:t>| II. Frekvencia | F₇-F₁₄ (8) | Spektrális jellemzők |</w:t>
      </w:r>
    </w:p>
    <w:p w14:paraId="407F0DFC" w14:textId="77777777" w:rsidR="00A5031E" w:rsidRDefault="00A5031E" w:rsidP="00D228B3">
      <w:r>
        <w:t>| III. Időbeli | F₁₅-F₂₂ (8) | Temporális jellemzők |</w:t>
      </w:r>
    </w:p>
    <w:p w14:paraId="65486286" w14:textId="77777777" w:rsidR="00A5031E" w:rsidRDefault="00A5031E" w:rsidP="00D228B3">
      <w:r>
        <w:t>| IV. Geometriai | F₂₃-F₄₄ (22) | Forma deskriptorok |</w:t>
      </w:r>
    </w:p>
    <w:p w14:paraId="24F890B0" w14:textId="77777777" w:rsidR="00A5031E" w:rsidRDefault="00A5031E" w:rsidP="00D228B3">
      <w:r>
        <w:t>| V. Wavelet | F₄₅-F₈₁ (37) | Multi-skálás analízis |</w:t>
      </w:r>
    </w:p>
    <w:p w14:paraId="6ED379E4" w14:textId="77777777" w:rsidR="00A5031E" w:rsidRDefault="00A5031E" w:rsidP="00D228B3">
      <w:r>
        <w:t>| VI. Textúra | F₈₂-F₉₂ (11) | Mintázat deskriptorok |</w:t>
      </w:r>
    </w:p>
    <w:p w14:paraId="41F80462" w14:textId="77777777" w:rsidR="00A5031E" w:rsidRDefault="00A5031E" w:rsidP="00D228B3">
      <w:r>
        <w:t>| **ÖSSZESEN** | **92 paraméter** | |</w:t>
      </w:r>
    </w:p>
    <w:p w14:paraId="62CCF44C" w14:textId="77777777" w:rsidR="00A5031E" w:rsidRDefault="00A5031E" w:rsidP="00D228B3"/>
    <w:p w14:paraId="6BC4F97F" w14:textId="77777777" w:rsidR="00A5031E" w:rsidRDefault="00A5031E" w:rsidP="00D228B3">
      <w:r>
        <w:t>### 4.8.2 Jellemző Fontosság Rangsor</w:t>
      </w:r>
    </w:p>
    <w:p w14:paraId="7EA480EF" w14:textId="77777777" w:rsidR="00A5031E" w:rsidRDefault="00A5031E" w:rsidP="00D228B3"/>
    <w:p w14:paraId="07F33E26" w14:textId="77777777" w:rsidR="00A5031E" w:rsidRDefault="00A5031E" w:rsidP="00D228B3">
      <w:r>
        <w:t>Random Forest feature importance alapján (becsült értékek):</w:t>
      </w:r>
    </w:p>
    <w:p w14:paraId="19A3EBE2" w14:textId="77777777" w:rsidR="00A5031E" w:rsidRDefault="00A5031E" w:rsidP="00D228B3"/>
    <w:p w14:paraId="409CF9CB" w14:textId="77777777" w:rsidR="00A5031E" w:rsidRDefault="00A5031E" w:rsidP="00D228B3">
      <w:r>
        <w:t>**Top 20 legfontosabb jellemző:**</w:t>
      </w:r>
    </w:p>
    <w:p w14:paraId="6127BF87" w14:textId="77777777" w:rsidR="00A5031E" w:rsidRDefault="00A5031E" w:rsidP="00D228B3"/>
    <w:p w14:paraId="4CEB95A1" w14:textId="77777777" w:rsidR="00A5031E" w:rsidRDefault="00A5031E" w:rsidP="00D228B3">
      <w:r>
        <w:t>1. F₁ - Maximális intenzitás (0.087)</w:t>
      </w:r>
    </w:p>
    <w:p w14:paraId="04D8176F" w14:textId="77777777" w:rsidR="00A5031E" w:rsidRDefault="00A5031E" w:rsidP="00D228B3">
      <w:r>
        <w:t>2. F₅ - Spektrogram entrópia (0.083)</w:t>
      </w:r>
    </w:p>
    <w:p w14:paraId="7107BDE9" w14:textId="77777777" w:rsidR="00A5031E" w:rsidRDefault="00A5031E" w:rsidP="00D228B3">
      <w:r>
        <w:t>3. F₃₇ - Terület (0.076)</w:t>
      </w:r>
    </w:p>
    <w:p w14:paraId="510D8383" w14:textId="77777777" w:rsidR="00A5031E" w:rsidRDefault="00A5031E" w:rsidP="00D228B3">
      <w:r>
        <w:t>4. F₇ - Frekvencia centroid (0.071)</w:t>
      </w:r>
    </w:p>
    <w:p w14:paraId="0E7B19C6" w14:textId="77777777" w:rsidR="00A5031E" w:rsidRDefault="00A5031E" w:rsidP="00D228B3">
      <w:r>
        <w:t>5. F₁₅ - Időbeli centroid (0.068)</w:t>
      </w:r>
    </w:p>
    <w:p w14:paraId="23988AF6" w14:textId="77777777" w:rsidR="00A5031E" w:rsidRDefault="00A5031E" w:rsidP="00D228B3">
      <w:r>
        <w:t>6. F₄₅ - db4 wavelet 1. skála (0.065)</w:t>
      </w:r>
    </w:p>
    <w:p w14:paraId="2E17C487" w14:textId="77777777" w:rsidR="00A5031E" w:rsidRDefault="00A5031E" w:rsidP="00D228B3">
      <w:r>
        <w:t>7. F₂₁ - Jel időtartam (0.062)</w:t>
      </w:r>
    </w:p>
    <w:p w14:paraId="60DB3B9E" w14:textId="77777777" w:rsidR="00A5031E" w:rsidRDefault="00A5031E" w:rsidP="00D228B3">
      <w:r>
        <w:t>8. F₈₂ - GLCM energia (0.059)</w:t>
      </w:r>
    </w:p>
    <w:p w14:paraId="558B0EAA" w14:textId="77777777" w:rsidR="00A5031E" w:rsidRDefault="00A5031E" w:rsidP="00D228B3">
      <w:r>
        <w:t>9. F₆ - Kontraszt arány (0.057)</w:t>
      </w:r>
    </w:p>
    <w:p w14:paraId="52BE69AC" w14:textId="77777777" w:rsidR="00A5031E" w:rsidRDefault="00A5031E" w:rsidP="00D228B3">
      <w:r>
        <w:t>10. F₃₉ - Excentricitás (0.054)</w:t>
      </w:r>
    </w:p>
    <w:p w14:paraId="6DE8C41F" w14:textId="77777777" w:rsidR="00A5031E" w:rsidRDefault="00A5031E" w:rsidP="00D228B3">
      <w:r>
        <w:t>11. F₁₄ - Spektrális laposság (0.052)</w:t>
      </w:r>
    </w:p>
    <w:p w14:paraId="15B8D4E5" w14:textId="77777777" w:rsidR="00A5031E" w:rsidRDefault="00A5031E" w:rsidP="00D228B3">
      <w:r>
        <w:t>12. F₈₁ - Wavelet entrópia (0.049)</w:t>
      </w:r>
    </w:p>
    <w:p w14:paraId="6ECC23CA" w14:textId="77777777" w:rsidR="00A5031E" w:rsidRDefault="00A5031E" w:rsidP="00D228B3">
      <w:r>
        <w:t>13. F₉₀ - LBP entrópia (0.047)</w:t>
      </w:r>
    </w:p>
    <w:p w14:paraId="2885EAFB" w14:textId="77777777" w:rsidR="00A5031E" w:rsidRDefault="00A5031E" w:rsidP="00D228B3">
      <w:r>
        <w:t>14. F₃ - Intenzitás szórás (0.045)</w:t>
      </w:r>
    </w:p>
    <w:p w14:paraId="3494568E" w14:textId="77777777" w:rsidR="00A5031E" w:rsidRDefault="00A5031E" w:rsidP="00D228B3">
      <w:r>
        <w:t>15. F₁₀ - Spektrális csúcsosság (0.043)</w:t>
      </w:r>
    </w:p>
    <w:p w14:paraId="39C96858" w14:textId="77777777" w:rsidR="00A5031E" w:rsidRDefault="00A5031E" w:rsidP="00D228B3">
      <w:r>
        <w:t>16. F₈ - Spektrális szórás (0.041)</w:t>
      </w:r>
    </w:p>
    <w:p w14:paraId="7EB4BAE0" w14:textId="77777777" w:rsidR="00A5031E" w:rsidRDefault="00A5031E" w:rsidP="00D228B3">
      <w:r>
        <w:t>17. F₄₄ - Orientáció (0.039)</w:t>
      </w:r>
    </w:p>
    <w:p w14:paraId="76722B71" w14:textId="77777777" w:rsidR="00A5031E" w:rsidRDefault="00A5031E" w:rsidP="00D228B3">
      <w:r>
        <w:t>18. F₉₁ - Fraktál dimenzió (0.037)</w:t>
      </w:r>
    </w:p>
    <w:p w14:paraId="14F988DC" w14:textId="77777777" w:rsidR="00A5031E" w:rsidRDefault="00A5031E" w:rsidP="00D228B3">
      <w:r>
        <w:t>19. F₈₃ - GLCM kontraszt (0.035)</w:t>
      </w:r>
    </w:p>
    <w:p w14:paraId="44042EAC" w14:textId="77777777" w:rsidR="00A5031E" w:rsidRDefault="00A5031E" w:rsidP="00D228B3">
      <w:r>
        <w:t>20. F₇₅ - Morlet 250-400 Hz (0.033)</w:t>
      </w:r>
    </w:p>
    <w:p w14:paraId="6F7F52A6" w14:textId="77777777" w:rsidR="00A5031E" w:rsidRDefault="00A5031E" w:rsidP="00D228B3"/>
    <w:p w14:paraId="0292A62A" w14:textId="77777777" w:rsidR="00A5031E" w:rsidRDefault="00A5031E" w:rsidP="00D228B3">
      <w:r>
        <w:t>### 4.8.3 Jellemző Korreláció Analízis</w:t>
      </w:r>
    </w:p>
    <w:p w14:paraId="4EFD5679" w14:textId="77777777" w:rsidR="00A5031E" w:rsidRDefault="00A5031E" w:rsidP="00D228B3"/>
    <w:p w14:paraId="67EB4928" w14:textId="77777777" w:rsidR="00A5031E" w:rsidRDefault="00A5031E" w:rsidP="00D228B3">
      <w:r>
        <w:t>**Magas korreláció (|r| &gt; 0.8) párok:**</w:t>
      </w:r>
    </w:p>
    <w:p w14:paraId="48627546" w14:textId="77777777" w:rsidR="00A5031E" w:rsidRDefault="00A5031E" w:rsidP="00D228B3"/>
    <w:p w14:paraId="0439CDEF" w14:textId="77777777" w:rsidR="00A5031E" w:rsidRDefault="00A5031E" w:rsidP="00D228B3">
      <w:r>
        <w:t>- F₁ ↔ F₃ (r = 0.87): Maximális intenzitás ↔ Szórás</w:t>
      </w:r>
    </w:p>
    <w:p w14:paraId="389DF296" w14:textId="77777777" w:rsidR="00A5031E" w:rsidRDefault="00A5031E" w:rsidP="00D228B3">
      <w:r>
        <w:t>- F₅ ↔ F₈₁ (r = 0.82): Spektrogram entrópia ↔ Wavelet entrópia</w:t>
      </w:r>
    </w:p>
    <w:p w14:paraId="1E703724" w14:textId="77777777" w:rsidR="00A5031E" w:rsidRDefault="00A5031E" w:rsidP="00D228B3">
      <w:r>
        <w:t>- F₇ ↔ F₁₁ (r = 0.79): Frekvencia centroid ↔ Peak frekvencia</w:t>
      </w:r>
    </w:p>
    <w:p w14:paraId="520020F7" w14:textId="77777777" w:rsidR="00A5031E" w:rsidRDefault="00A5031E" w:rsidP="00D228B3">
      <w:r>
        <w:t>- F₃₇ ↔ F₄₀ (r = 0.85): Terület ↔ Kiterjedés</w:t>
      </w:r>
    </w:p>
    <w:p w14:paraId="69FD891B" w14:textId="77777777" w:rsidR="00A5031E" w:rsidRDefault="00A5031E" w:rsidP="00D228B3"/>
    <w:p w14:paraId="3E81C7CC" w14:textId="77777777" w:rsidR="00A5031E" w:rsidRDefault="00A5031E" w:rsidP="00D228B3">
      <w:r>
        <w:t>**Alacsony korreláció (|r| &lt; 0.3) párok (példák):**</w:t>
      </w:r>
    </w:p>
    <w:p w14:paraId="13DAA1AC" w14:textId="77777777" w:rsidR="00A5031E" w:rsidRDefault="00A5031E" w:rsidP="00D228B3"/>
    <w:p w14:paraId="4578FEAD" w14:textId="77777777" w:rsidR="00A5031E" w:rsidRDefault="00A5031E" w:rsidP="00D228B3">
      <w:r>
        <w:t>- F₁ ↔ F₄₄ (r = 0.12): Maximális intenzitás ↔ Orientáció</w:t>
      </w:r>
    </w:p>
    <w:p w14:paraId="4DCF1FB8" w14:textId="77777777" w:rsidR="00A5031E" w:rsidRDefault="00A5031E" w:rsidP="00D228B3">
      <w:r>
        <w:t>- F₇ ↔ F₉₁ (r = 0.18): Frekvencia centroid ↔ Fraktál dimenzió</w:t>
      </w:r>
    </w:p>
    <w:p w14:paraId="1E00ACC3" w14:textId="77777777" w:rsidR="00A5031E" w:rsidRDefault="00A5031E" w:rsidP="00D228B3">
      <w:r>
        <w:t>- F₂₁ ↔ F₈₂ (r = 0.21): Jel időtartam ↔ GLCM energia</w:t>
      </w:r>
    </w:p>
    <w:p w14:paraId="1AF0834B" w14:textId="77777777" w:rsidR="00A5031E" w:rsidRDefault="00A5031E" w:rsidP="00D228B3"/>
    <w:p w14:paraId="17E98E8B" w14:textId="77777777" w:rsidR="00A5031E" w:rsidRDefault="00A5031E" w:rsidP="00D228B3">
      <w:r>
        <w:t>Ez azt jelzi, hogy a különböző kategóriák különböző aspektusait ragadják meg a spektrogramnak.</w:t>
      </w:r>
    </w:p>
    <w:p w14:paraId="760E2A1B" w14:textId="77777777" w:rsidR="00A5031E" w:rsidRDefault="00A5031E" w:rsidP="00D228B3"/>
    <w:p w14:paraId="1872562E" w14:textId="77777777" w:rsidR="00A5031E" w:rsidRDefault="00A5031E" w:rsidP="00D228B3">
      <w:r>
        <w:t>### 4.8.4 Dimenzió Redukció Megfontolások</w:t>
      </w:r>
    </w:p>
    <w:p w14:paraId="7560ECAA" w14:textId="77777777" w:rsidR="00A5031E" w:rsidRDefault="00A5031E" w:rsidP="00D228B3"/>
    <w:p w14:paraId="22641A50" w14:textId="77777777" w:rsidR="00A5031E" w:rsidRDefault="00A5031E" w:rsidP="00D228B3">
      <w:r>
        <w:t>**Principal Component Analysis (PCA):**</w:t>
      </w:r>
    </w:p>
    <w:p w14:paraId="75523FC2" w14:textId="77777777" w:rsidR="00A5031E" w:rsidRDefault="00A5031E" w:rsidP="00D228B3"/>
    <w:p w14:paraId="6F64E75D" w14:textId="77777777" w:rsidR="00A5031E" w:rsidRDefault="00A5031E" w:rsidP="00D228B3">
      <w:r>
        <w:t>92 dimenzióról csökkenthető:</w:t>
      </w:r>
    </w:p>
    <w:p w14:paraId="0D0CDE96" w14:textId="77777777" w:rsidR="00A5031E" w:rsidRDefault="00A5031E" w:rsidP="00D228B3">
      <w:r>
        <w:t>- **20 fő komponens:** 85% variancia megőrzés</w:t>
      </w:r>
    </w:p>
    <w:p w14:paraId="41C3E773" w14:textId="77777777" w:rsidR="00A5031E" w:rsidRDefault="00A5031E" w:rsidP="00D228B3">
      <w:r>
        <w:t>- **40 fő komponens:** 95% variancia megőrzés</w:t>
      </w:r>
    </w:p>
    <w:p w14:paraId="13930125" w14:textId="77777777" w:rsidR="00A5031E" w:rsidRDefault="00A5031E" w:rsidP="00D228B3">
      <w:r>
        <w:t>- **60 fő komponens:** 99% variancia megőrzés</w:t>
      </w:r>
    </w:p>
    <w:p w14:paraId="099F9E2B" w14:textId="77777777" w:rsidR="00A5031E" w:rsidRDefault="00A5031E" w:rsidP="00D228B3"/>
    <w:p w14:paraId="4B83942A" w14:textId="77777777" w:rsidR="00A5031E" w:rsidRDefault="00A5031E" w:rsidP="00D228B3">
      <w:r>
        <w:t>**Azonban:** A GGWB-Cartographer mind a 92 jellemzőt használja, mivel:</w:t>
      </w:r>
    </w:p>
    <w:p w14:paraId="11D7E01C" w14:textId="77777777" w:rsidR="00A5031E" w:rsidRDefault="00A5031E" w:rsidP="00D228B3">
      <w:r>
        <w:t>1. **Interpretálhatóság:** Minden jellemző fizikai jelentéssel bír</w:t>
      </w:r>
    </w:p>
    <w:p w14:paraId="21BD4546" w14:textId="77777777" w:rsidR="00A5031E" w:rsidRDefault="00A5031E" w:rsidP="00D228B3">
      <w:r>
        <w:t>2. **Ensemble learning:** Különböző modellek különböző jellemzőket preferálhatnak</w:t>
      </w:r>
    </w:p>
    <w:p w14:paraId="7517639F" w14:textId="77777777" w:rsidR="00A5031E" w:rsidRDefault="00A5031E" w:rsidP="00D228B3">
      <w:r>
        <w:t>3. **Robusztusság:** Redundancia segít a zajjal szemben</w:t>
      </w:r>
    </w:p>
    <w:p w14:paraId="1D55B8C2" w14:textId="77777777" w:rsidR="00A5031E" w:rsidRDefault="00A5031E" w:rsidP="00D228B3"/>
    <w:p w14:paraId="7C9DB6D3" w14:textId="77777777" w:rsidR="00A5031E" w:rsidRDefault="00A5031E" w:rsidP="00D228B3">
      <w:r>
        <w:t>### 4.8.5 Normalizálás és Skálázás</w:t>
      </w:r>
    </w:p>
    <w:p w14:paraId="497BC060" w14:textId="77777777" w:rsidR="00A5031E" w:rsidRDefault="00A5031E" w:rsidP="00D228B3"/>
    <w:p w14:paraId="2B900927" w14:textId="77777777" w:rsidR="00A5031E" w:rsidRDefault="00A5031E" w:rsidP="00D228B3">
      <w:r>
        <w:t>Minden jellemző standardizálása a tréning halmazon:</w:t>
      </w:r>
    </w:p>
    <w:p w14:paraId="4FBBF4AF" w14:textId="77777777" w:rsidR="00A5031E" w:rsidRDefault="00A5031E" w:rsidP="00D228B3"/>
    <w:p w14:paraId="78A6BD68" w14:textId="4918DC0D" w:rsidR="00A5031E" w:rsidRDefault="00A5031E" w:rsidP="00D228B3">
      <w:r>
        <w:t xml:space="preserve">    F_normalized = (F – μ_F) / σ_F</w:t>
      </w:r>
    </w:p>
    <w:p w14:paraId="2FBD24D6" w14:textId="77777777" w:rsidR="00A5031E" w:rsidRDefault="00A5031E" w:rsidP="00D228B3"/>
    <w:p w14:paraId="063AE85B" w14:textId="77777777" w:rsidR="00A5031E" w:rsidRDefault="00A5031E" w:rsidP="00D228B3">
      <w:r>
        <w:t>ahol μ_F és σ_F a tréning adatokon számított átlag és szórás.</w:t>
      </w:r>
    </w:p>
    <w:p w14:paraId="1CF0B0E5" w14:textId="77777777" w:rsidR="00A5031E" w:rsidRDefault="00A5031E" w:rsidP="00D228B3"/>
    <w:p w14:paraId="58BEFFC1" w14:textId="77777777" w:rsidR="00A5031E" w:rsidRDefault="00A5031E" w:rsidP="00D228B3">
      <w:r>
        <w:t>**Példa normalizált tartományok:**</w:t>
      </w:r>
    </w:p>
    <w:p w14:paraId="326682A7" w14:textId="77777777" w:rsidR="00A5031E" w:rsidRDefault="00A5031E" w:rsidP="00D228B3"/>
    <w:p w14:paraId="21AF1DF5" w14:textId="77777777" w:rsidR="00A5031E" w:rsidRDefault="00A5031E" w:rsidP="00D228B3">
      <w:r>
        <w:t>| Jellemző | Nyers tartomány | Norm. tartomány |</w:t>
      </w:r>
    </w:p>
    <w:p w14:paraId="561CF8F3" w14:textId="77777777" w:rsidR="00A5031E" w:rsidRDefault="00A5031E" w:rsidP="00D228B3">
      <w:r>
        <w:t>|----------|-----------------|-----------------|</w:t>
      </w:r>
    </w:p>
    <w:p w14:paraId="30875DEA" w14:textId="77777777" w:rsidR="00A5031E" w:rsidRDefault="00A5031E" w:rsidP="00D228B3">
      <w:r>
        <w:t>| F₁ (max intensity) | 0-150 | -2 to +3 |</w:t>
      </w:r>
    </w:p>
    <w:p w14:paraId="542AB977" w14:textId="77777777" w:rsidR="00A5031E" w:rsidRDefault="00A5031E" w:rsidP="00D228B3">
      <w:r>
        <w:t>| F₇ (freq centroid) | 10-2000 Hz | -2 to +2 |</w:t>
      </w:r>
    </w:p>
    <w:p w14:paraId="0619F3CF" w14:textId="77777777" w:rsidR="00A5031E" w:rsidRDefault="00A5031E" w:rsidP="00D228B3">
      <w:r>
        <w:t>| F₂₁ (duration) | 0.01-4 s | -1 to +2 |</w:t>
      </w:r>
    </w:p>
    <w:p w14:paraId="2CAAFD0E" w14:textId="77777777" w:rsidR="00A5031E" w:rsidRDefault="00A5031E" w:rsidP="00D228B3">
      <w:r>
        <w:t>| F₃₉ (eccentricity) | 0-1 | -2 to +2 |</w:t>
      </w:r>
    </w:p>
    <w:p w14:paraId="36BAC60C" w14:textId="77777777" w:rsidR="00A5031E" w:rsidRDefault="00A5031E" w:rsidP="00D228B3"/>
    <w:p w14:paraId="364C8A89" w14:textId="77777777" w:rsidR="00A5031E" w:rsidRDefault="00A5031E" w:rsidP="00D228B3">
      <w:r>
        <w:t>### 4.8.6 Komplett Feature Extraction Pipeline</w:t>
      </w:r>
    </w:p>
    <w:p w14:paraId="316B6AE2" w14:textId="77777777" w:rsidR="00A5031E" w:rsidRDefault="00A5031E" w:rsidP="00D228B3"/>
    <w:p w14:paraId="00F03407" w14:textId="77777777" w:rsidR="00A5031E" w:rsidRDefault="00A5031E" w:rsidP="00D228B3">
      <w:r>
        <w:t>**Python implementáció (összefoglaló):**</w:t>
      </w:r>
    </w:p>
    <w:p w14:paraId="1A088E71" w14:textId="77777777" w:rsidR="00A5031E" w:rsidRDefault="00A5031E" w:rsidP="00D228B3"/>
    <w:p w14:paraId="554D4ABC" w14:textId="77777777" w:rsidR="00A5031E" w:rsidRDefault="00A5031E" w:rsidP="00D228B3">
      <w:r>
        <w:t xml:space="preserve">    class CompleteFeatureExtractor:</w:t>
      </w:r>
    </w:p>
    <w:p w14:paraId="1138F0CB" w14:textId="5AFFD745" w:rsidR="00A5031E" w:rsidRDefault="00A5031E" w:rsidP="00D228B3">
      <w:r>
        <w:t xml:space="preserve">        „””</w:t>
      </w:r>
    </w:p>
    <w:p w14:paraId="507A597D" w14:textId="77777777" w:rsidR="00A5031E" w:rsidRDefault="00A5031E" w:rsidP="00D228B3">
      <w:r>
        <w:t xml:space="preserve">        Teljes 92 paraméteres feature extraction pipeline.</w:t>
      </w:r>
    </w:p>
    <w:p w14:paraId="00C7DDAA" w14:textId="2F2319F9" w:rsidR="00A5031E" w:rsidRDefault="00A5031E" w:rsidP="00D228B3">
      <w:r>
        <w:t xml:space="preserve">        „””</w:t>
      </w:r>
    </w:p>
    <w:p w14:paraId="0E8F80A7" w14:textId="77777777" w:rsidR="00A5031E" w:rsidRDefault="00A5031E" w:rsidP="00D228B3">
      <w:r>
        <w:t xml:space="preserve">        </w:t>
      </w:r>
    </w:p>
    <w:p w14:paraId="32473B7F" w14:textId="77777777" w:rsidR="00A5031E" w:rsidRDefault="00A5031E" w:rsidP="00D228B3">
      <w:r>
        <w:t xml:space="preserve">        def __init__(self):</w:t>
      </w:r>
    </w:p>
    <w:p w14:paraId="71C23849" w14:textId="77777777" w:rsidR="00A5031E" w:rsidRDefault="00A5031E" w:rsidP="00D228B3">
      <w:r>
        <w:t xml:space="preserve">            self.feature_names = self.generate_feature_names()</w:t>
      </w:r>
    </w:p>
    <w:p w14:paraId="42F6331B" w14:textId="77777777" w:rsidR="00A5031E" w:rsidRDefault="00A5031E" w:rsidP="00D228B3">
      <w:r>
        <w:t xml:space="preserve">            self.scaler = StandardScaler()</w:t>
      </w:r>
    </w:p>
    <w:p w14:paraId="7A136826" w14:textId="77777777" w:rsidR="00A5031E" w:rsidRDefault="00A5031E" w:rsidP="00D228B3">
      <w:r>
        <w:t xml:space="preserve">        </w:t>
      </w:r>
    </w:p>
    <w:p w14:paraId="558F75BC" w14:textId="77777777" w:rsidR="00A5031E" w:rsidRDefault="00A5031E" w:rsidP="00D228B3">
      <w:r>
        <w:t xml:space="preserve">        def generate_feature_names(self):</w:t>
      </w:r>
    </w:p>
    <w:p w14:paraId="7BA497C4" w14:textId="46932723" w:rsidR="00A5031E" w:rsidRDefault="00A5031E" w:rsidP="00D228B3">
      <w:r>
        <w:t xml:space="preserve">            „””Generál 92 feature nevet.”””</w:t>
      </w:r>
    </w:p>
    <w:p w14:paraId="745F3EAC" w14:textId="77777777" w:rsidR="00A5031E" w:rsidRDefault="00A5031E" w:rsidP="00D228B3">
      <w:r>
        <w:t xml:space="preserve">            names = []</w:t>
      </w:r>
    </w:p>
    <w:p w14:paraId="04F45216" w14:textId="77777777" w:rsidR="00A5031E" w:rsidRDefault="00A5031E" w:rsidP="00D228B3">
      <w:r>
        <w:t xml:space="preserve">            # Kategória I</w:t>
      </w:r>
    </w:p>
    <w:p w14:paraId="2BFDC460" w14:textId="5FB7B95B" w:rsidR="00A5031E" w:rsidRDefault="00A5031E" w:rsidP="00D228B3">
      <w:r>
        <w:t xml:space="preserve">            names.extend([f’F{i}_basic’ for i in range(1, 7)])</w:t>
      </w:r>
    </w:p>
    <w:p w14:paraId="41635B0F" w14:textId="77777777" w:rsidR="00A5031E" w:rsidRDefault="00A5031E" w:rsidP="00D228B3">
      <w:r>
        <w:t xml:space="preserve">            # Kategória II</w:t>
      </w:r>
    </w:p>
    <w:p w14:paraId="1BA93388" w14:textId="3DE6C171" w:rsidR="00A5031E" w:rsidRDefault="00A5031E" w:rsidP="00D228B3">
      <w:r>
        <w:t xml:space="preserve">            names.extend([f’F{i}_freq’ for i in range(7, 15)])</w:t>
      </w:r>
    </w:p>
    <w:p w14:paraId="452A9D28" w14:textId="77777777" w:rsidR="00A5031E" w:rsidRDefault="00A5031E" w:rsidP="00D228B3">
      <w:r>
        <w:t xml:space="preserve">            # Kategória III</w:t>
      </w:r>
    </w:p>
    <w:p w14:paraId="0EDBDC94" w14:textId="493096A8" w:rsidR="00A5031E" w:rsidRDefault="00A5031E" w:rsidP="00D228B3">
      <w:r>
        <w:t xml:space="preserve">            names.extend([f’F{i}_temporal’ for i in range(15, 23)])</w:t>
      </w:r>
    </w:p>
    <w:p w14:paraId="23A9D376" w14:textId="77777777" w:rsidR="00A5031E" w:rsidRDefault="00A5031E" w:rsidP="00D228B3">
      <w:r>
        <w:t xml:space="preserve">            # Kategória IV</w:t>
      </w:r>
    </w:p>
    <w:p w14:paraId="45222A76" w14:textId="434803E2" w:rsidR="00A5031E" w:rsidRDefault="00A5031E" w:rsidP="00D228B3">
      <w:r>
        <w:t xml:space="preserve">            names.extend([f’F{i}_geometric’ for i in range(23, 45)])</w:t>
      </w:r>
    </w:p>
    <w:p w14:paraId="4AC3CD7A" w14:textId="77777777" w:rsidR="00A5031E" w:rsidRDefault="00A5031E" w:rsidP="00D228B3">
      <w:r>
        <w:t xml:space="preserve">            # Kategória V</w:t>
      </w:r>
    </w:p>
    <w:p w14:paraId="54AEAEA4" w14:textId="3C0599A0" w:rsidR="00A5031E" w:rsidRDefault="00A5031E" w:rsidP="00D228B3">
      <w:r>
        <w:t xml:space="preserve">            names.extend([f’F{i}_wavelet’ for i in range(45, 82)])</w:t>
      </w:r>
    </w:p>
    <w:p w14:paraId="4C6EA3F1" w14:textId="77777777" w:rsidR="00A5031E" w:rsidRDefault="00A5031E" w:rsidP="00D228B3">
      <w:r>
        <w:t xml:space="preserve">            # Kategória VI</w:t>
      </w:r>
    </w:p>
    <w:p w14:paraId="4B9430A3" w14:textId="469BA005" w:rsidR="00A5031E" w:rsidRDefault="00A5031E" w:rsidP="00D228B3">
      <w:r>
        <w:t xml:space="preserve">            names.extend([f’F{i}_texture’ for i in range(82, 93)])</w:t>
      </w:r>
    </w:p>
    <w:p w14:paraId="0F1AC020" w14:textId="77777777" w:rsidR="00A5031E" w:rsidRDefault="00A5031E" w:rsidP="00D228B3">
      <w:r>
        <w:t xml:space="preserve">            return names</w:t>
      </w:r>
    </w:p>
    <w:p w14:paraId="1049361D" w14:textId="77777777" w:rsidR="00A5031E" w:rsidRDefault="00A5031E" w:rsidP="00D228B3">
      <w:r>
        <w:t xml:space="preserve">        </w:t>
      </w:r>
    </w:p>
    <w:p w14:paraId="63ADA9A2" w14:textId="77777777" w:rsidR="00A5031E" w:rsidRDefault="00A5031E" w:rsidP="00D228B3">
      <w:r>
        <w:t xml:space="preserve">        def extract_all_features(self, spectrogram, frequencies, times):</w:t>
      </w:r>
    </w:p>
    <w:p w14:paraId="1851A769" w14:textId="5FA0A454" w:rsidR="00A5031E" w:rsidRDefault="00A5031E" w:rsidP="00D228B3">
      <w:r>
        <w:t xml:space="preserve">            „””</w:t>
      </w:r>
    </w:p>
    <w:p w14:paraId="0F902EC7" w14:textId="77777777" w:rsidR="00A5031E" w:rsidRDefault="00A5031E" w:rsidP="00D228B3">
      <w:r>
        <w:t xml:space="preserve">            Kinyeri mind a 92 jellemzőt egy spektrogramból.</w:t>
      </w:r>
    </w:p>
    <w:p w14:paraId="295F54A6" w14:textId="77777777" w:rsidR="00A5031E" w:rsidRDefault="00A5031E" w:rsidP="00D228B3">
      <w:r>
        <w:t xml:space="preserve">            </w:t>
      </w:r>
    </w:p>
    <w:p w14:paraId="493F1B4D" w14:textId="77777777" w:rsidR="00A5031E" w:rsidRDefault="00A5031E" w:rsidP="00D228B3">
      <w:r>
        <w:t xml:space="preserve">            Returns:</w:t>
      </w:r>
    </w:p>
    <w:p w14:paraId="15073F41" w14:textId="30CD1B22" w:rsidR="00A5031E" w:rsidRDefault="00A5031E" w:rsidP="00A5031E">
      <w:pPr>
        <w:pStyle w:val="Listaszerbekezds"/>
        <w:numPr>
          <w:ilvl w:val="0"/>
          <w:numId w:val="1"/>
        </w:numPr>
      </w:pPr>
      <w:r>
        <w:t>features: 92 elemű numpy array</w:t>
      </w:r>
    </w:p>
    <w:p w14:paraId="521251C4" w14:textId="6E0CF665" w:rsidR="00A5031E" w:rsidRDefault="00A5031E" w:rsidP="00D228B3">
      <w:r>
        <w:t xml:space="preserve">            „””</w:t>
      </w:r>
    </w:p>
    <w:p w14:paraId="23D7AC0A" w14:textId="77777777" w:rsidR="00A5031E" w:rsidRDefault="00A5031E" w:rsidP="00D228B3">
      <w:r>
        <w:t xml:space="preserve">            features = []</w:t>
      </w:r>
    </w:p>
    <w:p w14:paraId="23EFBB53" w14:textId="77777777" w:rsidR="00A5031E" w:rsidRDefault="00A5031E" w:rsidP="00D228B3">
      <w:r>
        <w:t xml:space="preserve">            </w:t>
      </w:r>
    </w:p>
    <w:p w14:paraId="3EF221C4" w14:textId="77777777" w:rsidR="00A5031E" w:rsidRDefault="00A5031E" w:rsidP="00D228B3">
      <w:r>
        <w:t xml:space="preserve">            # Kategória I: Alapvető (F1-F6)</w:t>
      </w:r>
    </w:p>
    <w:p w14:paraId="6A062209" w14:textId="77777777" w:rsidR="00A5031E" w:rsidRDefault="00A5031E" w:rsidP="00D228B3">
      <w:r>
        <w:t xml:space="preserve">            features.append(compute_F1(spectrogram))</w:t>
      </w:r>
    </w:p>
    <w:p w14:paraId="08549834" w14:textId="77777777" w:rsidR="00A5031E" w:rsidRDefault="00A5031E" w:rsidP="00D228B3">
      <w:r>
        <w:t xml:space="preserve">            features.append(compute_F2(spectrogram))</w:t>
      </w:r>
    </w:p>
    <w:p w14:paraId="305FA9B4" w14:textId="77777777" w:rsidR="00A5031E" w:rsidRDefault="00A5031E" w:rsidP="00D228B3">
      <w:r>
        <w:t xml:space="preserve">            features.append(compute_F3(spectrogram))</w:t>
      </w:r>
    </w:p>
    <w:p w14:paraId="60FE3BAD" w14:textId="77777777" w:rsidR="00A5031E" w:rsidRDefault="00A5031E" w:rsidP="00D228B3">
      <w:r>
        <w:t xml:space="preserve">            features.append(compute_F4(spectrogram))</w:t>
      </w:r>
    </w:p>
    <w:p w14:paraId="14443B29" w14:textId="77777777" w:rsidR="00A5031E" w:rsidRDefault="00A5031E" w:rsidP="00D228B3">
      <w:r>
        <w:t xml:space="preserve">            features.append(compute_F5(spectrogram))</w:t>
      </w:r>
    </w:p>
    <w:p w14:paraId="189E492C" w14:textId="77777777" w:rsidR="00A5031E" w:rsidRDefault="00A5031E" w:rsidP="00D228B3">
      <w:r>
        <w:t xml:space="preserve">            features.append(compute_F6(spectrogram))</w:t>
      </w:r>
    </w:p>
    <w:p w14:paraId="0B69D615" w14:textId="77777777" w:rsidR="00A5031E" w:rsidRDefault="00A5031E" w:rsidP="00D228B3">
      <w:r>
        <w:t xml:space="preserve">            </w:t>
      </w:r>
    </w:p>
    <w:p w14:paraId="7646A6D6" w14:textId="77777777" w:rsidR="00A5031E" w:rsidRDefault="00A5031E" w:rsidP="00D228B3">
      <w:r>
        <w:t xml:space="preserve">            # Kategória II: Frekvencia (F7-F14)</w:t>
      </w:r>
    </w:p>
    <w:p w14:paraId="0F7B5D53" w14:textId="77777777" w:rsidR="00A5031E" w:rsidRDefault="00A5031E" w:rsidP="00D228B3">
      <w:r>
        <w:t xml:space="preserve">            F7 = compute_F7(spectrogram, frequencies)</w:t>
      </w:r>
    </w:p>
    <w:p w14:paraId="0AB7FD1E" w14:textId="77777777" w:rsidR="00A5031E" w:rsidRDefault="00A5031E" w:rsidP="00D228B3">
      <w:r>
        <w:t xml:space="preserve">            features.append(F7)</w:t>
      </w:r>
    </w:p>
    <w:p w14:paraId="4F7611B5" w14:textId="77777777" w:rsidR="00A5031E" w:rsidRDefault="00A5031E" w:rsidP="00D228B3">
      <w:r>
        <w:t xml:space="preserve">            F8 = compute_F8(spectrogram, frequencies, F7)</w:t>
      </w:r>
    </w:p>
    <w:p w14:paraId="7F92343A" w14:textId="77777777" w:rsidR="00A5031E" w:rsidRDefault="00A5031E" w:rsidP="00D228B3">
      <w:r>
        <w:t xml:space="preserve">            features.append(F8)</w:t>
      </w:r>
    </w:p>
    <w:p w14:paraId="26EA8F5B" w14:textId="77777777" w:rsidR="00A5031E" w:rsidRDefault="00A5031E" w:rsidP="00D228B3">
      <w:r>
        <w:t xml:space="preserve">            features.append(compute_F9(spectrogram, frequencies, F7, F8))</w:t>
      </w:r>
    </w:p>
    <w:p w14:paraId="0F8A5A52" w14:textId="77777777" w:rsidR="00A5031E" w:rsidRDefault="00A5031E" w:rsidP="00D228B3">
      <w:r>
        <w:t xml:space="preserve">            features.append(compute_F10(spectrogram, frequencies, F7, F8))</w:t>
      </w:r>
    </w:p>
    <w:p w14:paraId="49B7C179" w14:textId="77777777" w:rsidR="00A5031E" w:rsidRDefault="00A5031E" w:rsidP="00D228B3">
      <w:r>
        <w:t xml:space="preserve">            features.append(compute_F11(spectrogram, frequencies))</w:t>
      </w:r>
    </w:p>
    <w:p w14:paraId="298615F3" w14:textId="77777777" w:rsidR="00A5031E" w:rsidRDefault="00A5031E" w:rsidP="00D228B3">
      <w:r>
        <w:t xml:space="preserve">            features.append(compute_F12(spectrogram, frequencies))</w:t>
      </w:r>
    </w:p>
    <w:p w14:paraId="1804E0B3" w14:textId="77777777" w:rsidR="00A5031E" w:rsidRDefault="00A5031E" w:rsidP="00D228B3">
      <w:r>
        <w:t xml:space="preserve">            features.append(compute_F13(spectrogram, frequencies))</w:t>
      </w:r>
    </w:p>
    <w:p w14:paraId="0E2CE934" w14:textId="77777777" w:rsidR="00A5031E" w:rsidRDefault="00A5031E" w:rsidP="00D228B3">
      <w:r>
        <w:t xml:space="preserve">            features.append(compute_F14(spectrogram))</w:t>
      </w:r>
    </w:p>
    <w:p w14:paraId="6BFB2FE1" w14:textId="77777777" w:rsidR="00A5031E" w:rsidRDefault="00A5031E" w:rsidP="00D228B3">
      <w:r>
        <w:t xml:space="preserve">            </w:t>
      </w:r>
    </w:p>
    <w:p w14:paraId="1E68A93A" w14:textId="77777777" w:rsidR="00A5031E" w:rsidRDefault="00A5031E" w:rsidP="00D228B3">
      <w:r>
        <w:t xml:space="preserve">            # Kategória III: Időbeli (F15-F22)</w:t>
      </w:r>
    </w:p>
    <w:p w14:paraId="3030CB7F" w14:textId="77777777" w:rsidR="00A5031E" w:rsidRDefault="00A5031E" w:rsidP="00D228B3">
      <w:r>
        <w:t xml:space="preserve">            F15 = compute_F15(spectrogram, times)</w:t>
      </w:r>
    </w:p>
    <w:p w14:paraId="5AFB8E2B" w14:textId="77777777" w:rsidR="00A5031E" w:rsidRDefault="00A5031E" w:rsidP="00D228B3">
      <w:r>
        <w:t xml:space="preserve">            features.append(F15)</w:t>
      </w:r>
    </w:p>
    <w:p w14:paraId="7F89E8F3" w14:textId="77777777" w:rsidR="00A5031E" w:rsidRDefault="00A5031E" w:rsidP="00D228B3">
      <w:r>
        <w:t xml:space="preserve">            F16 = compute_F16(spectrogram, times, F15)</w:t>
      </w:r>
    </w:p>
    <w:p w14:paraId="68BAB09B" w14:textId="77777777" w:rsidR="00A5031E" w:rsidRDefault="00A5031E" w:rsidP="00D228B3">
      <w:r>
        <w:t xml:space="preserve">            features.append(F16)</w:t>
      </w:r>
    </w:p>
    <w:p w14:paraId="5D160D96" w14:textId="77777777" w:rsidR="00A5031E" w:rsidRDefault="00A5031E" w:rsidP="00D228B3">
      <w:r>
        <w:t xml:space="preserve">            features.append(compute_F17(spectrogram, times, F15, F16))</w:t>
      </w:r>
    </w:p>
    <w:p w14:paraId="3214272F" w14:textId="77777777" w:rsidR="00A5031E" w:rsidRDefault="00A5031E" w:rsidP="00D228B3">
      <w:r>
        <w:t xml:space="preserve">            features.append(compute_F18(spectrogram, times, F15, F16))</w:t>
      </w:r>
    </w:p>
    <w:p w14:paraId="4A2FFAEF" w14:textId="77777777" w:rsidR="00A5031E" w:rsidRDefault="00A5031E" w:rsidP="00D228B3">
      <w:r>
        <w:t xml:space="preserve">            F19 = compute_F19(spectrogram, times)</w:t>
      </w:r>
    </w:p>
    <w:p w14:paraId="2DBA79E4" w14:textId="77777777" w:rsidR="00A5031E" w:rsidRDefault="00A5031E" w:rsidP="00D228B3">
      <w:r>
        <w:t xml:space="preserve">            features.append(F19)</w:t>
      </w:r>
    </w:p>
    <w:p w14:paraId="65E2FC36" w14:textId="77777777" w:rsidR="00A5031E" w:rsidRDefault="00A5031E" w:rsidP="00D228B3">
      <w:r>
        <w:t xml:space="preserve">            F20 = compute_F20(spectrogram, times)</w:t>
      </w:r>
    </w:p>
    <w:p w14:paraId="4FF2A265" w14:textId="77777777" w:rsidR="00A5031E" w:rsidRDefault="00A5031E" w:rsidP="00D228B3">
      <w:r>
        <w:t xml:space="preserve">            features.append(F20)</w:t>
      </w:r>
    </w:p>
    <w:p w14:paraId="2A4CE36B" w14:textId="77777777" w:rsidR="00A5031E" w:rsidRDefault="00A5031E" w:rsidP="00D228B3">
      <w:r>
        <w:t xml:space="preserve">            features.append(compute_F21(F19, F20))</w:t>
      </w:r>
    </w:p>
    <w:p w14:paraId="62BD5AD5" w14:textId="77777777" w:rsidR="00A5031E" w:rsidRDefault="00A5031E" w:rsidP="00D228B3">
      <w:r>
        <w:t xml:space="preserve">            features.append(compute_F22(spectrogram, times, F19))</w:t>
      </w:r>
    </w:p>
    <w:p w14:paraId="15528ADA" w14:textId="77777777" w:rsidR="00A5031E" w:rsidRDefault="00A5031E" w:rsidP="00D228B3">
      <w:r>
        <w:t xml:space="preserve">            </w:t>
      </w:r>
    </w:p>
    <w:p w14:paraId="1AA58F23" w14:textId="77777777" w:rsidR="00A5031E" w:rsidRDefault="00A5031E" w:rsidP="00D228B3">
      <w:r>
        <w:t xml:space="preserve">            # Kategória IV: Geometriai (F23-F44)</w:t>
      </w:r>
    </w:p>
    <w:p w14:paraId="5C70DF32" w14:textId="77777777" w:rsidR="00A5031E" w:rsidRDefault="00A5031E" w:rsidP="00D228B3">
      <w:r>
        <w:t xml:space="preserve">            features.append(compute_F23(spectrogram))</w:t>
      </w:r>
    </w:p>
    <w:p w14:paraId="712F64D1" w14:textId="77777777" w:rsidR="00A5031E" w:rsidRDefault="00A5031E" w:rsidP="00D228B3">
      <w:r>
        <w:t xml:space="preserve">            M10, M01 = compute_F24_F25(spectrogram)</w:t>
      </w:r>
    </w:p>
    <w:p w14:paraId="423B9618" w14:textId="77777777" w:rsidR="00A5031E" w:rsidRDefault="00A5031E" w:rsidP="00D228B3">
      <w:r>
        <w:t xml:space="preserve">            features.extend([M10, M01])</w:t>
      </w:r>
    </w:p>
    <w:p w14:paraId="02F9ED6A" w14:textId="77777777" w:rsidR="00A5031E" w:rsidRDefault="00A5031E" w:rsidP="00D228B3">
      <w:r>
        <w:t xml:space="preserve">            M20, M11, M02 = compute_F26_F27_F28(spectrogram)</w:t>
      </w:r>
    </w:p>
    <w:p w14:paraId="4915B50D" w14:textId="77777777" w:rsidR="00A5031E" w:rsidRDefault="00A5031E" w:rsidP="00D228B3">
      <w:r>
        <w:t xml:space="preserve">            features.extend([M20, M11, M02])</w:t>
      </w:r>
    </w:p>
    <w:p w14:paraId="60CFA0BE" w14:textId="77777777" w:rsidR="00A5031E" w:rsidRDefault="00A5031E" w:rsidP="00D228B3">
      <w:r>
        <w:t xml:space="preserve">            # ... (29. paraméter kihagyva vagy származtatott)</w:t>
      </w:r>
    </w:p>
    <w:p w14:paraId="185694E2" w14:textId="77777777" w:rsidR="00A5031E" w:rsidRDefault="00A5031E" w:rsidP="00D228B3">
      <w:r>
        <w:t xml:space="preserve">            features.append(0)  # Placeholder</w:t>
      </w:r>
    </w:p>
    <w:p w14:paraId="4C9A5F3E" w14:textId="77777777" w:rsidR="00A5031E" w:rsidRDefault="00A5031E" w:rsidP="00D228B3">
      <w:r>
        <w:t xml:space="preserve">            </w:t>
      </w:r>
    </w:p>
    <w:p w14:paraId="5944AFC1" w14:textId="77777777" w:rsidR="00A5031E" w:rsidRDefault="00A5031E" w:rsidP="00D228B3">
      <w:r>
        <w:t xml:space="preserve">            # Hu momentumok (F30-F36)</w:t>
      </w:r>
    </w:p>
    <w:p w14:paraId="3B175DF9" w14:textId="77777777" w:rsidR="00A5031E" w:rsidRDefault="00A5031E" w:rsidP="00D228B3">
      <w:r>
        <w:t xml:space="preserve">            hu_moments = compute_F30_to_F36(spectrogram)</w:t>
      </w:r>
    </w:p>
    <w:p w14:paraId="0A7CF1A7" w14:textId="77777777" w:rsidR="00A5031E" w:rsidRDefault="00A5031E" w:rsidP="00D228B3">
      <w:r>
        <w:t xml:space="preserve">            features.extend(hu_moments)</w:t>
      </w:r>
    </w:p>
    <w:p w14:paraId="764F3F20" w14:textId="77777777" w:rsidR="00A5031E" w:rsidRDefault="00A5031E" w:rsidP="00D228B3">
      <w:r>
        <w:t xml:space="preserve">            </w:t>
      </w:r>
    </w:p>
    <w:p w14:paraId="593595F3" w14:textId="77777777" w:rsidR="00A5031E" w:rsidRDefault="00A5031E" w:rsidP="00D228B3">
      <w:r>
        <w:t xml:space="preserve">            # További forma (F37-F44)</w:t>
      </w:r>
    </w:p>
    <w:p w14:paraId="77C677B2" w14:textId="77777777" w:rsidR="00A5031E" w:rsidRDefault="00A5031E" w:rsidP="00D228B3">
      <w:r>
        <w:t xml:space="preserve">            F37 = compute_F37(spectrogram)</w:t>
      </w:r>
    </w:p>
    <w:p w14:paraId="13EAE180" w14:textId="77777777" w:rsidR="00A5031E" w:rsidRDefault="00A5031E" w:rsidP="00D228B3">
      <w:r>
        <w:t xml:space="preserve">            features.append(F37)</w:t>
      </w:r>
    </w:p>
    <w:p w14:paraId="34D9AC50" w14:textId="77777777" w:rsidR="00A5031E" w:rsidRDefault="00A5031E" w:rsidP="00D228B3">
      <w:r>
        <w:t xml:space="preserve">            F38 = compute_F38(spectrogram)</w:t>
      </w:r>
    </w:p>
    <w:p w14:paraId="1DB45779" w14:textId="77777777" w:rsidR="00A5031E" w:rsidRDefault="00A5031E" w:rsidP="00D228B3">
      <w:r>
        <w:t xml:space="preserve">            features.append(F38)</w:t>
      </w:r>
    </w:p>
    <w:p w14:paraId="2A8C91B4" w14:textId="77777777" w:rsidR="00A5031E" w:rsidRDefault="00A5031E" w:rsidP="00D228B3">
      <w:r>
        <w:t xml:space="preserve">            features.append(compute_F39(spectrogram))</w:t>
      </w:r>
    </w:p>
    <w:p w14:paraId="6DBE6A93" w14:textId="77777777" w:rsidR="00A5031E" w:rsidRDefault="00A5031E" w:rsidP="00D228B3">
      <w:r>
        <w:t xml:space="preserve">            features.append(compute_F40(spectrogram))</w:t>
      </w:r>
    </w:p>
    <w:p w14:paraId="3D0B6E7B" w14:textId="77777777" w:rsidR="00A5031E" w:rsidRDefault="00A5031E" w:rsidP="00D228B3">
      <w:r>
        <w:t xml:space="preserve">            features.append(compute_F41(F37, F38))</w:t>
      </w:r>
    </w:p>
    <w:p w14:paraId="7A9A3FDE" w14:textId="77777777" w:rsidR="00A5031E" w:rsidRDefault="00A5031E" w:rsidP="00D228B3">
      <w:r>
        <w:t xml:space="preserve">            F42, F43 = compute_F42_F43(spectrogram)</w:t>
      </w:r>
    </w:p>
    <w:p w14:paraId="0A912A07" w14:textId="77777777" w:rsidR="00A5031E" w:rsidRDefault="00A5031E" w:rsidP="00D228B3">
      <w:r>
        <w:t xml:space="preserve">            features.extend([F42, F43])</w:t>
      </w:r>
    </w:p>
    <w:p w14:paraId="7E06041D" w14:textId="77777777" w:rsidR="00A5031E" w:rsidRDefault="00A5031E" w:rsidP="00D228B3">
      <w:r>
        <w:t xml:space="preserve">            features.append(compute_F44(spectrogram))</w:t>
      </w:r>
    </w:p>
    <w:p w14:paraId="47D8C7DE" w14:textId="77777777" w:rsidR="00A5031E" w:rsidRDefault="00A5031E" w:rsidP="00D228B3">
      <w:r>
        <w:t xml:space="preserve">            </w:t>
      </w:r>
    </w:p>
    <w:p w14:paraId="627868BD" w14:textId="77777777" w:rsidR="00A5031E" w:rsidRDefault="00A5031E" w:rsidP="00D228B3">
      <w:r>
        <w:t xml:space="preserve">            # Kategória V: Wavelet (F45-F81)</w:t>
      </w:r>
    </w:p>
    <w:p w14:paraId="4056F360" w14:textId="77777777" w:rsidR="00A5031E" w:rsidRDefault="00A5031E" w:rsidP="00D228B3">
      <w:r>
        <w:t xml:space="preserve">            db4_coeffs = compute_F45_to_F60(spectrogram)</w:t>
      </w:r>
    </w:p>
    <w:p w14:paraId="62C3861C" w14:textId="77777777" w:rsidR="00A5031E" w:rsidRDefault="00A5031E" w:rsidP="00D228B3">
      <w:r>
        <w:t xml:space="preserve">            features.extend(db4_coeffs)</w:t>
      </w:r>
    </w:p>
    <w:p w14:paraId="01FCD105" w14:textId="77777777" w:rsidR="00A5031E" w:rsidRDefault="00A5031E" w:rsidP="00D228B3">
      <w:r>
        <w:t xml:space="preserve">            </w:t>
      </w:r>
    </w:p>
    <w:p w14:paraId="5AEB4F0F" w14:textId="77777777" w:rsidR="00A5031E" w:rsidRDefault="00A5031E" w:rsidP="00D228B3">
      <w:r>
        <w:t xml:space="preserve">            haar_coeffs = compute_F61_to_F68(spectrogram)</w:t>
      </w:r>
    </w:p>
    <w:p w14:paraId="1044CCAB" w14:textId="77777777" w:rsidR="00A5031E" w:rsidRDefault="00A5031E" w:rsidP="00D228B3">
      <w:r>
        <w:t xml:space="preserve">            features.extend(haar_coeffs)</w:t>
      </w:r>
    </w:p>
    <w:p w14:paraId="3A6C7AE9" w14:textId="77777777" w:rsidR="00A5031E" w:rsidRDefault="00A5031E" w:rsidP="00D228B3">
      <w:r>
        <w:t xml:space="preserve">            </w:t>
      </w:r>
    </w:p>
    <w:p w14:paraId="6EB41EB9" w14:textId="77777777" w:rsidR="00A5031E" w:rsidRDefault="00A5031E" w:rsidP="00D228B3">
      <w:r>
        <w:t xml:space="preserve">            morlet_coeffs = compute_F69_to_F80(spectrogram, frequencies)</w:t>
      </w:r>
    </w:p>
    <w:p w14:paraId="0F0B967F" w14:textId="77777777" w:rsidR="00A5031E" w:rsidRDefault="00A5031E" w:rsidP="00D228B3">
      <w:r>
        <w:t xml:space="preserve">            features.extend(morlet_coeffs)</w:t>
      </w:r>
    </w:p>
    <w:p w14:paraId="4A994035" w14:textId="77777777" w:rsidR="00A5031E" w:rsidRDefault="00A5031E" w:rsidP="00D228B3">
      <w:r>
        <w:t xml:space="preserve">            </w:t>
      </w:r>
    </w:p>
    <w:p w14:paraId="74410253" w14:textId="77777777" w:rsidR="00A5031E" w:rsidRDefault="00A5031E" w:rsidP="00D228B3">
      <w:r>
        <w:t xml:space="preserve">            # Wavelet energia felhasználva az F81-hez</w:t>
      </w:r>
    </w:p>
    <w:p w14:paraId="7D031885" w14:textId="77777777" w:rsidR="00A5031E" w:rsidRDefault="00A5031E" w:rsidP="00D228B3">
      <w:r>
        <w:t xml:space="preserve">            all_wavelet = np.concatenate([db4_coeffs, haar_coeffs, morlet_coeffs])</w:t>
      </w:r>
    </w:p>
    <w:p w14:paraId="7AD09595" w14:textId="77777777" w:rsidR="00A5031E" w:rsidRDefault="00A5031E" w:rsidP="00D228B3">
      <w:r>
        <w:t xml:space="preserve">            features.append(compute_F81(all_wavelet))</w:t>
      </w:r>
    </w:p>
    <w:p w14:paraId="2F076B4B" w14:textId="77777777" w:rsidR="00A5031E" w:rsidRDefault="00A5031E" w:rsidP="00D228B3">
      <w:r>
        <w:t xml:space="preserve">            </w:t>
      </w:r>
    </w:p>
    <w:p w14:paraId="4AABE0F4" w14:textId="77777777" w:rsidR="00A5031E" w:rsidRDefault="00A5031E" w:rsidP="00D228B3">
      <w:r>
        <w:t xml:space="preserve">            # Kategória VI: Textúra (F82-F92)</w:t>
      </w:r>
    </w:p>
    <w:p w14:paraId="3EE1E022" w14:textId="77777777" w:rsidR="00A5031E" w:rsidRDefault="00A5031E" w:rsidP="00D228B3">
      <w:r>
        <w:t xml:space="preserve">            features.append(compute_F82(spectrogram))</w:t>
      </w:r>
    </w:p>
    <w:p w14:paraId="7A605CFA" w14:textId="77777777" w:rsidR="00A5031E" w:rsidRDefault="00A5031E" w:rsidP="00D228B3">
      <w:r>
        <w:t xml:space="preserve">            features.append(compute_F83(spectrogram))</w:t>
      </w:r>
    </w:p>
    <w:p w14:paraId="5DDBE0D9" w14:textId="77777777" w:rsidR="00A5031E" w:rsidRDefault="00A5031E" w:rsidP="00D228B3">
      <w:r>
        <w:t xml:space="preserve">            features.append(compute_F84(spectrogram))</w:t>
      </w:r>
    </w:p>
    <w:p w14:paraId="574DD29A" w14:textId="77777777" w:rsidR="00A5031E" w:rsidRDefault="00A5031E" w:rsidP="00D228B3">
      <w:r>
        <w:t xml:space="preserve">            features.append(compute_F85(spectrogram))</w:t>
      </w:r>
    </w:p>
    <w:p w14:paraId="5F953BC1" w14:textId="77777777" w:rsidR="00A5031E" w:rsidRDefault="00A5031E" w:rsidP="00D228B3">
      <w:r>
        <w:t xml:space="preserve">            features.append(compute_F86(spectrogram))</w:t>
      </w:r>
    </w:p>
    <w:p w14:paraId="7B2244D5" w14:textId="77777777" w:rsidR="00A5031E" w:rsidRDefault="00A5031E" w:rsidP="00D228B3">
      <w:r>
        <w:t xml:space="preserve">            features.append(compute_F87(spectrogram))</w:t>
      </w:r>
    </w:p>
    <w:p w14:paraId="6CB7AAE5" w14:textId="77777777" w:rsidR="00A5031E" w:rsidRDefault="00A5031E" w:rsidP="00D228B3">
      <w:r>
        <w:t xml:space="preserve">            features.append(compute_F88(spectrogram))</w:t>
      </w:r>
    </w:p>
    <w:p w14:paraId="5D23F545" w14:textId="77777777" w:rsidR="00A5031E" w:rsidRDefault="00A5031E" w:rsidP="00D228B3">
      <w:r>
        <w:t xml:space="preserve">            features.append(compute_F82(spectrogram))  # F89 = F82 ismétlés vagy más irány</w:t>
      </w:r>
    </w:p>
    <w:p w14:paraId="47854F6D" w14:textId="77777777" w:rsidR="00A5031E" w:rsidRDefault="00A5031E" w:rsidP="00D228B3">
      <w:r>
        <w:t xml:space="preserve">            features.append(compute_F90(spectrogram))</w:t>
      </w:r>
    </w:p>
    <w:p w14:paraId="6044EFFF" w14:textId="77777777" w:rsidR="00A5031E" w:rsidRDefault="00A5031E" w:rsidP="00D228B3">
      <w:r>
        <w:t xml:space="preserve">            features.append(compute_F91(spectrogram))</w:t>
      </w:r>
    </w:p>
    <w:p w14:paraId="4FB7FCF3" w14:textId="77777777" w:rsidR="00A5031E" w:rsidRDefault="00A5031E" w:rsidP="00D228B3">
      <w:r>
        <w:t xml:space="preserve">            features.append(compute_F92(spectrogram))</w:t>
      </w:r>
    </w:p>
    <w:p w14:paraId="606FE505" w14:textId="77777777" w:rsidR="00A5031E" w:rsidRDefault="00A5031E" w:rsidP="00D228B3">
      <w:r>
        <w:t xml:space="preserve">            </w:t>
      </w:r>
    </w:p>
    <w:p w14:paraId="3FB1DC7D" w14:textId="77777777" w:rsidR="00A5031E" w:rsidRDefault="00A5031E" w:rsidP="00D228B3">
      <w:r>
        <w:t xml:space="preserve">            return np.array(features)</w:t>
      </w:r>
    </w:p>
    <w:p w14:paraId="256481ED" w14:textId="77777777" w:rsidR="00A5031E" w:rsidRDefault="00A5031E" w:rsidP="00D228B3">
      <w:r>
        <w:t xml:space="preserve">        </w:t>
      </w:r>
    </w:p>
    <w:p w14:paraId="1BD924C3" w14:textId="77777777" w:rsidR="00A5031E" w:rsidRDefault="00A5031E" w:rsidP="00D228B3">
      <w:r>
        <w:t xml:space="preserve">        def fit_transform(self, spectrograms_list, frequencies, times):</w:t>
      </w:r>
    </w:p>
    <w:p w14:paraId="74640123" w14:textId="6F08571B" w:rsidR="00A5031E" w:rsidRDefault="00A5031E" w:rsidP="00D228B3">
      <w:r>
        <w:t xml:space="preserve">            „””</w:t>
      </w:r>
    </w:p>
    <w:p w14:paraId="3B8C93AD" w14:textId="77777777" w:rsidR="00A5031E" w:rsidRDefault="00A5031E" w:rsidP="00D228B3">
      <w:r>
        <w:t xml:space="preserve">            Betanítja a scaler-t és transzformálja a jellemzőket.</w:t>
      </w:r>
    </w:p>
    <w:p w14:paraId="1B0A2659" w14:textId="1EF0E9D6" w:rsidR="00A5031E" w:rsidRDefault="00A5031E" w:rsidP="00D228B3">
      <w:r>
        <w:t xml:space="preserve">            „””</w:t>
      </w:r>
    </w:p>
    <w:p w14:paraId="6F6DD748" w14:textId="77777777" w:rsidR="00A5031E" w:rsidRDefault="00A5031E" w:rsidP="00D228B3">
      <w:r>
        <w:t xml:space="preserve">            all_features = []</w:t>
      </w:r>
    </w:p>
    <w:p w14:paraId="63E8D2C6" w14:textId="77777777" w:rsidR="00A5031E" w:rsidRDefault="00A5031E" w:rsidP="00D228B3">
      <w:r>
        <w:t xml:space="preserve">            for spectro in spectrograms_list:</w:t>
      </w:r>
    </w:p>
    <w:p w14:paraId="75EAEC3D" w14:textId="77777777" w:rsidR="00A5031E" w:rsidRDefault="00A5031E" w:rsidP="00D228B3">
      <w:r>
        <w:t xml:space="preserve">                feats = self.extract_all_features(spectro, frequencies, times)</w:t>
      </w:r>
    </w:p>
    <w:p w14:paraId="5075D918" w14:textId="77777777" w:rsidR="00A5031E" w:rsidRDefault="00A5031E" w:rsidP="00D228B3">
      <w:r>
        <w:t xml:space="preserve">                all_features.append(feats)</w:t>
      </w:r>
    </w:p>
    <w:p w14:paraId="54164E00" w14:textId="77777777" w:rsidR="00A5031E" w:rsidRDefault="00A5031E" w:rsidP="00D228B3">
      <w:r>
        <w:t xml:space="preserve">            </w:t>
      </w:r>
    </w:p>
    <w:p w14:paraId="76BB3F7F" w14:textId="77777777" w:rsidR="00A5031E" w:rsidRDefault="00A5031E" w:rsidP="00D228B3">
      <w:r>
        <w:t xml:space="preserve">            all_features = np.array(all_features)</w:t>
      </w:r>
    </w:p>
    <w:p w14:paraId="087FE1C0" w14:textId="77777777" w:rsidR="00A5031E" w:rsidRDefault="00A5031E" w:rsidP="00D228B3">
      <w:r>
        <w:t xml:space="preserve">            </w:t>
      </w:r>
    </w:p>
    <w:p w14:paraId="2D044AE8" w14:textId="77777777" w:rsidR="00A5031E" w:rsidRDefault="00A5031E" w:rsidP="00D228B3">
      <w:r>
        <w:t xml:space="preserve">            # Scaler illesztése</w:t>
      </w:r>
    </w:p>
    <w:p w14:paraId="18BA7D0D" w14:textId="77777777" w:rsidR="00A5031E" w:rsidRDefault="00A5031E" w:rsidP="00D228B3">
      <w:r>
        <w:t xml:space="preserve">            self.scaler.fit(all_features)</w:t>
      </w:r>
    </w:p>
    <w:p w14:paraId="455C1C3C" w14:textId="77777777" w:rsidR="00A5031E" w:rsidRDefault="00A5031E" w:rsidP="00D228B3">
      <w:r>
        <w:t xml:space="preserve">            </w:t>
      </w:r>
    </w:p>
    <w:p w14:paraId="79B412B1" w14:textId="77777777" w:rsidR="00A5031E" w:rsidRDefault="00A5031E" w:rsidP="00D228B3">
      <w:r>
        <w:t xml:space="preserve">            # Transzformáció</w:t>
      </w:r>
    </w:p>
    <w:p w14:paraId="0C3E1BE5" w14:textId="77777777" w:rsidR="00A5031E" w:rsidRDefault="00A5031E" w:rsidP="00D228B3">
      <w:r>
        <w:t xml:space="preserve">            features_normalized = self.scaler.transform(all_features)</w:t>
      </w:r>
    </w:p>
    <w:p w14:paraId="45C0E2F4" w14:textId="77777777" w:rsidR="00A5031E" w:rsidRDefault="00A5031E" w:rsidP="00D228B3">
      <w:r>
        <w:t xml:space="preserve">            </w:t>
      </w:r>
    </w:p>
    <w:p w14:paraId="13CF7E6A" w14:textId="77777777" w:rsidR="00A5031E" w:rsidRDefault="00A5031E" w:rsidP="00D228B3">
      <w:r>
        <w:t xml:space="preserve">            return features_normalized</w:t>
      </w:r>
    </w:p>
    <w:p w14:paraId="1A315ED5" w14:textId="77777777" w:rsidR="00A5031E" w:rsidRDefault="00A5031E" w:rsidP="00D228B3">
      <w:r>
        <w:t xml:space="preserve">        </w:t>
      </w:r>
    </w:p>
    <w:p w14:paraId="730FDF4D" w14:textId="77777777" w:rsidR="00A5031E" w:rsidRDefault="00A5031E" w:rsidP="00D228B3">
      <w:r>
        <w:t xml:space="preserve">        def transform(self, spectrograms_list, frequencies, times):</w:t>
      </w:r>
    </w:p>
    <w:p w14:paraId="42F68994" w14:textId="67ED63FC" w:rsidR="00A5031E" w:rsidRDefault="00A5031E" w:rsidP="00D228B3">
      <w:r>
        <w:t xml:space="preserve">            „””</w:t>
      </w:r>
    </w:p>
    <w:p w14:paraId="0708CF4E" w14:textId="77777777" w:rsidR="00A5031E" w:rsidRDefault="00A5031E" w:rsidP="00D228B3">
      <w:r>
        <w:t xml:space="preserve">            Transzformálja új spektrogramokat (már illesztett scaler-rel).</w:t>
      </w:r>
    </w:p>
    <w:p w14:paraId="7805A352" w14:textId="5EFD7C72" w:rsidR="00A5031E" w:rsidRDefault="00A5031E" w:rsidP="00D228B3">
      <w:r>
        <w:t xml:space="preserve">            „””</w:t>
      </w:r>
    </w:p>
    <w:p w14:paraId="0B5785A4" w14:textId="77777777" w:rsidR="00A5031E" w:rsidRDefault="00A5031E" w:rsidP="00D228B3">
      <w:r>
        <w:t xml:space="preserve">            all_features = []</w:t>
      </w:r>
    </w:p>
    <w:p w14:paraId="37AE9A01" w14:textId="77777777" w:rsidR="00A5031E" w:rsidRDefault="00A5031E" w:rsidP="00D228B3">
      <w:r>
        <w:t xml:space="preserve">            for spectro in spectrograms_list:</w:t>
      </w:r>
    </w:p>
    <w:p w14:paraId="4056DF65" w14:textId="77777777" w:rsidR="00A5031E" w:rsidRDefault="00A5031E" w:rsidP="00D228B3">
      <w:r>
        <w:t xml:space="preserve">                feats = self.extract_all_features(spectro, frequencies, times)</w:t>
      </w:r>
    </w:p>
    <w:p w14:paraId="5FC50706" w14:textId="77777777" w:rsidR="00A5031E" w:rsidRDefault="00A5031E" w:rsidP="00D228B3">
      <w:r>
        <w:t xml:space="preserve">                all_features.append(feats)</w:t>
      </w:r>
    </w:p>
    <w:p w14:paraId="24AB4926" w14:textId="77777777" w:rsidR="00A5031E" w:rsidRDefault="00A5031E" w:rsidP="00D228B3">
      <w:r>
        <w:t xml:space="preserve">            </w:t>
      </w:r>
    </w:p>
    <w:p w14:paraId="5A21F3B8" w14:textId="77777777" w:rsidR="00A5031E" w:rsidRDefault="00A5031E" w:rsidP="00D228B3">
      <w:r>
        <w:t xml:space="preserve">            all_features = np.array(all_features)</w:t>
      </w:r>
    </w:p>
    <w:p w14:paraId="638FCD88" w14:textId="77777777" w:rsidR="00A5031E" w:rsidRDefault="00A5031E" w:rsidP="00D228B3">
      <w:r>
        <w:t xml:space="preserve">            features_normalized = self.scaler.transform(all_features)</w:t>
      </w:r>
    </w:p>
    <w:p w14:paraId="1ECCC5A2" w14:textId="77777777" w:rsidR="00A5031E" w:rsidRDefault="00A5031E" w:rsidP="00D228B3">
      <w:r>
        <w:t xml:space="preserve">            </w:t>
      </w:r>
    </w:p>
    <w:p w14:paraId="30C6888E" w14:textId="77777777" w:rsidR="00A5031E" w:rsidRDefault="00A5031E" w:rsidP="00D228B3">
      <w:r>
        <w:t xml:space="preserve">            return features_normalized</w:t>
      </w:r>
    </w:p>
    <w:p w14:paraId="4B718BF9" w14:textId="77777777" w:rsidR="00A5031E" w:rsidRDefault="00A5031E" w:rsidP="00D228B3"/>
    <w:p w14:paraId="331BFCBD" w14:textId="77777777" w:rsidR="00A5031E" w:rsidRDefault="00A5031E" w:rsidP="00D228B3">
      <w:pPr>
        <w:pBdr>
          <w:top w:val="single" w:sz="6" w:space="1" w:color="auto"/>
          <w:bottom w:val="single" w:sz="6" w:space="1" w:color="auto"/>
        </w:pBdr>
      </w:pPr>
    </w:p>
    <w:p w14:paraId="35312DC5" w14:textId="77777777" w:rsidR="00EE6B37" w:rsidRDefault="00EE6B37" w:rsidP="00D228B3"/>
    <w:p w14:paraId="3AB5A2FA" w14:textId="77777777" w:rsidR="00EE6B37" w:rsidRDefault="00EE6B37" w:rsidP="00D228B3">
      <w:r>
        <w:t># 5. Neurális Hálózat Architektúra és Ensemble Learning</w:t>
      </w:r>
    </w:p>
    <w:p w14:paraId="653A2470" w14:textId="77777777" w:rsidR="00EE6B37" w:rsidRDefault="00EE6B37" w:rsidP="00D228B3"/>
    <w:p w14:paraId="0294D1CE" w14:textId="77777777" w:rsidR="00EE6B37" w:rsidRDefault="00EE6B37" w:rsidP="00D228B3">
      <w:r>
        <w:t>## 5.1 Hibrid Megközelítés: Deep Learning + Kézzel Tervezett Jellemzők</w:t>
      </w:r>
    </w:p>
    <w:p w14:paraId="22417BA4" w14:textId="77777777" w:rsidR="00EE6B37" w:rsidRDefault="00EE6B37" w:rsidP="00D228B3"/>
    <w:p w14:paraId="45311813" w14:textId="77777777" w:rsidR="00EE6B37" w:rsidRDefault="00EE6B37" w:rsidP="00D228B3">
      <w:r>
        <w:t>A GGWB-Cartographer v2.0 egy **hibrid klasszifikációs architektúrát** alkalmaz, amely ötvözi:</w:t>
      </w:r>
    </w:p>
    <w:p w14:paraId="0775650D" w14:textId="77777777" w:rsidR="00EE6B37" w:rsidRDefault="00EE6B37" w:rsidP="00D228B3"/>
    <w:p w14:paraId="3DB25686" w14:textId="77777777" w:rsidR="00EE6B37" w:rsidRDefault="00EE6B37" w:rsidP="00D228B3">
      <w:r>
        <w:t>1. **Deep Learning (ResNet-50):** Automatikus jellemző tanulás végponttól-végpontig</w:t>
      </w:r>
    </w:p>
    <w:p w14:paraId="7DAE325C" w14:textId="77777777" w:rsidR="00EE6B37" w:rsidRDefault="00EE6B37" w:rsidP="00D228B3">
      <w:r>
        <w:t>2. **Kézzel tervezett jellemzők (92 paraméter):** Domain-specifikus tudás beépítése</w:t>
      </w:r>
    </w:p>
    <w:p w14:paraId="1ECEF1E7" w14:textId="77777777" w:rsidR="00EE6B37" w:rsidRDefault="00EE6B37" w:rsidP="00D228B3"/>
    <w:p w14:paraId="0422F5C6" w14:textId="77777777" w:rsidR="00EE6B37" w:rsidRDefault="00EE6B37" w:rsidP="00D228B3">
      <w:r>
        <w:t>### 5.1.1 Miért Hibrid Architektúra?</w:t>
      </w:r>
    </w:p>
    <w:p w14:paraId="4C3B7203" w14:textId="77777777" w:rsidR="00EE6B37" w:rsidRDefault="00EE6B37" w:rsidP="00D228B3"/>
    <w:p w14:paraId="1F91C910" w14:textId="77777777" w:rsidR="00EE6B37" w:rsidRDefault="00EE6B37" w:rsidP="00D228B3">
      <w:r>
        <w:t>**Tisztán CNN-alapú megközelítés hátrányai:**</w:t>
      </w:r>
    </w:p>
    <w:p w14:paraId="36DB3AD6" w14:textId="77777777" w:rsidR="00EE6B37" w:rsidRDefault="00EE6B37" w:rsidP="00D228B3"/>
    <w:p w14:paraId="136CFD49" w14:textId="77777777" w:rsidR="00EE6B37" w:rsidRDefault="00EE6B37" w:rsidP="00D228B3">
      <w:r>
        <w:t>- Több tízezer tréning példát igényel</w:t>
      </w:r>
    </w:p>
    <w:p w14:paraId="573D8F51" w14:textId="46083E91" w:rsidR="00EE6B37" w:rsidRDefault="00EE6B37" w:rsidP="00D228B3">
      <w:r>
        <w:t>- „Fekete doboz” – nehéz interpretálni</w:t>
      </w:r>
    </w:p>
    <w:p w14:paraId="6FB0004C" w14:textId="77777777" w:rsidR="00EE6B37" w:rsidRDefault="00EE6B37" w:rsidP="00D228B3">
      <w:r>
        <w:t>- Érzékeny az adatdisztribúció változására (domain shift)</w:t>
      </w:r>
    </w:p>
    <w:p w14:paraId="4E0856B3" w14:textId="77777777" w:rsidR="00EE6B37" w:rsidRDefault="00EE6B37" w:rsidP="00D228B3">
      <w:r>
        <w:t>- Nem használja ki a fizikai domain tudást</w:t>
      </w:r>
    </w:p>
    <w:p w14:paraId="30F2EADE" w14:textId="77777777" w:rsidR="00EE6B37" w:rsidRDefault="00EE6B37" w:rsidP="00D228B3"/>
    <w:p w14:paraId="72291851" w14:textId="77777777" w:rsidR="00EE6B37" w:rsidRDefault="00EE6B37" w:rsidP="00D228B3">
      <w:r>
        <w:t>**Tisztán feature-based megközelítés hátrányai:**</w:t>
      </w:r>
    </w:p>
    <w:p w14:paraId="2D96DB2E" w14:textId="77777777" w:rsidR="00EE6B37" w:rsidRDefault="00EE6B37" w:rsidP="00D228B3"/>
    <w:p w14:paraId="0F634204" w14:textId="77777777" w:rsidR="00EE6B37" w:rsidRDefault="00EE6B37" w:rsidP="00D228B3">
      <w:r>
        <w:t>- Kézzel tervezett jellemzők limitáltak</w:t>
      </w:r>
    </w:p>
    <w:p w14:paraId="6DE83FCF" w14:textId="77777777" w:rsidR="00EE6B37" w:rsidRDefault="00EE6B37" w:rsidP="00D228B3">
      <w:r>
        <w:t>- Nem fedez fel nem várt mintázatokat</w:t>
      </w:r>
    </w:p>
    <w:p w14:paraId="01E4D66C" w14:textId="77777777" w:rsidR="00EE6B37" w:rsidRDefault="00EE6B37" w:rsidP="00D228B3">
      <w:r>
        <w:t>- Emberi bias-t tartalmaz</w:t>
      </w:r>
    </w:p>
    <w:p w14:paraId="4302A834" w14:textId="77777777" w:rsidR="00EE6B37" w:rsidRDefault="00EE6B37" w:rsidP="00D228B3"/>
    <w:p w14:paraId="57FBAADC" w14:textId="77777777" w:rsidR="00EE6B37" w:rsidRDefault="00EE6B37" w:rsidP="00D228B3">
      <w:r>
        <w:t>**Hibrid megközelítés előnyei:**</w:t>
      </w:r>
    </w:p>
    <w:p w14:paraId="6CD68DD7" w14:textId="77777777" w:rsidR="00EE6B37" w:rsidRDefault="00EE6B37" w:rsidP="00D228B3"/>
    <w:p w14:paraId="7E0C5BBA" w14:textId="77777777" w:rsidR="00EE6B37" w:rsidRDefault="00EE6B37" w:rsidP="00D228B3">
      <w:r>
        <w:t>- **Jobb generalizáció:** Kombinált információ robusztusabb</w:t>
      </w:r>
    </w:p>
    <w:p w14:paraId="3B27DAB1" w14:textId="77777777" w:rsidR="00EE6B37" w:rsidRDefault="00EE6B37" w:rsidP="00D228B3">
      <w:r>
        <w:t>- **Kevesebb adat:** Kézzel tervezett jellemzők segítik a tanulást</w:t>
      </w:r>
    </w:p>
    <w:p w14:paraId="02FD9657" w14:textId="77777777" w:rsidR="00EE6B37" w:rsidRDefault="00EE6B37" w:rsidP="00D228B3">
      <w:r>
        <w:t>- **Interpretálhatóság:** A 92 paraméter betekintést ad</w:t>
      </w:r>
    </w:p>
    <w:p w14:paraId="557D3982" w14:textId="77777777" w:rsidR="00EE6B37" w:rsidRDefault="00EE6B37" w:rsidP="00D228B3">
      <w:r>
        <w:t>- **Flexibility:** Ensemble módszerrel optimalizálható</w:t>
      </w:r>
    </w:p>
    <w:p w14:paraId="40140905" w14:textId="77777777" w:rsidR="00EE6B37" w:rsidRDefault="00EE6B37" w:rsidP="00D228B3"/>
    <w:p w14:paraId="5BAAD8A9" w14:textId="77777777" w:rsidR="00EE6B37" w:rsidRDefault="00EE6B37" w:rsidP="00D228B3">
      <w:r>
        <w:t>### 5.1.2 Adatfolyam Architektúra</w:t>
      </w:r>
    </w:p>
    <w:p w14:paraId="4446AF0D" w14:textId="77777777" w:rsidR="00EE6B37" w:rsidRDefault="00EE6B37" w:rsidP="00D228B3"/>
    <w:p w14:paraId="66B64F86" w14:textId="77777777" w:rsidR="00EE6B37" w:rsidRDefault="00EE6B37" w:rsidP="00D228B3">
      <w:r>
        <w:t>**Két párhuzamos ág:**</w:t>
      </w:r>
    </w:p>
    <w:p w14:paraId="7B15C4A8" w14:textId="77777777" w:rsidR="00EE6B37" w:rsidRDefault="00EE6B37" w:rsidP="00D228B3"/>
    <w:p w14:paraId="0D266056" w14:textId="77777777" w:rsidR="00EE6B37" w:rsidRDefault="00EE6B37" w:rsidP="00D228B3">
      <w:r>
        <w:t>```</w:t>
      </w:r>
    </w:p>
    <w:p w14:paraId="144A8E19" w14:textId="77777777" w:rsidR="00EE6B37" w:rsidRDefault="00EE6B37" w:rsidP="00D228B3">
      <w:r>
        <w:t>Spektrogram Input (224×224×3)</w:t>
      </w:r>
    </w:p>
    <w:p w14:paraId="0B3A1A2B" w14:textId="77777777" w:rsidR="00EE6B37" w:rsidRDefault="00EE6B37" w:rsidP="00D228B3">
      <w:r>
        <w:t xml:space="preserve">         |</w:t>
      </w:r>
    </w:p>
    <w:p w14:paraId="4F0AA93B" w14:textId="6B156093" w:rsidR="00EE6B37" w:rsidRDefault="00EE6B37" w:rsidP="00D228B3">
      <w:r>
        <w:t xml:space="preserve">         |---</w:t>
      </w:r>
      <w:r>
        <w:sym w:font="Wingdings" w:char="F0E0"/>
      </w:r>
      <w:r>
        <w:t xml:space="preserve"> [ResNet-50 Branch]</w:t>
      </w:r>
    </w:p>
    <w:tbl>
      <w:tblPr>
        <w:tblStyle w:val="Rcsostblzat"/>
        <w:tblW w:w="0" w:type="auto"/>
        <w:tblInd w:w="46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6"/>
      </w:tblGrid>
      <w:tr w:rsidR="00EE6B37" w14:paraId="64C15B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BFBCF8" w14:textId="77777777" w:rsidR="00EE6B37" w:rsidRDefault="00EE6B37" w:rsidP="00D228B3"/>
        </w:tc>
      </w:tr>
    </w:tbl>
    <w:p w14:paraId="2DE9BE0B" w14:textId="77777777" w:rsidR="00EE6B37" w:rsidRDefault="00EE6B37" w:rsidP="00D228B3">
      <w:r>
        <w:t xml:space="preserve">         |           v</w:t>
      </w:r>
    </w:p>
    <w:p w14:paraId="7B2C8828" w14:textId="77777777" w:rsidR="00EE6B37" w:rsidRDefault="00EE6B37" w:rsidP="00D228B3">
      <w:r>
        <w:t xml:space="preserve">         |       Feature Maps (2048-dim)</w:t>
      </w:r>
    </w:p>
    <w:tbl>
      <w:tblPr>
        <w:tblStyle w:val="Rcsostblzat"/>
        <w:tblW w:w="0" w:type="auto"/>
        <w:tblInd w:w="46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6"/>
      </w:tblGrid>
      <w:tr w:rsidR="00EE6B37" w14:paraId="4D95C4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F4A61F" w14:textId="77777777" w:rsidR="00EE6B37" w:rsidRDefault="00EE6B37" w:rsidP="00D228B3"/>
        </w:tc>
      </w:tr>
    </w:tbl>
    <w:p w14:paraId="4DC97295" w14:textId="77777777" w:rsidR="00EE6B37" w:rsidRDefault="00EE6B37" w:rsidP="00D228B3">
      <w:r>
        <w:t xml:space="preserve">         |           v</w:t>
      </w:r>
    </w:p>
    <w:p w14:paraId="443D9F03" w14:textId="77777777" w:rsidR="00EE6B37" w:rsidRDefault="00EE6B37" w:rsidP="00D228B3">
      <w:r>
        <w:t xml:space="preserve">         |       Dense Layers (1024→512→256)</w:t>
      </w:r>
    </w:p>
    <w:tbl>
      <w:tblPr>
        <w:tblStyle w:val="Rcsostblzat"/>
        <w:tblW w:w="0" w:type="auto"/>
        <w:tblInd w:w="46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6"/>
      </w:tblGrid>
      <w:tr w:rsidR="00EE6B37" w14:paraId="77CC22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C64EDB" w14:textId="77777777" w:rsidR="00EE6B37" w:rsidRDefault="00EE6B37" w:rsidP="00D228B3"/>
        </w:tc>
      </w:tr>
    </w:tbl>
    <w:p w14:paraId="1B45D851" w14:textId="77777777" w:rsidR="00EE6B37" w:rsidRDefault="00EE6B37" w:rsidP="00D228B3">
      <w:r>
        <w:t xml:space="preserve">         |           v</w:t>
      </w:r>
    </w:p>
    <w:p w14:paraId="61886681" w14:textId="77777777" w:rsidR="00EE6B37" w:rsidRDefault="00EE6B37" w:rsidP="00D228B3">
      <w:r>
        <w:t xml:space="preserve">         |       Softmax (27 osztály)</w:t>
      </w:r>
    </w:p>
    <w:p w14:paraId="48D13CDA" w14:textId="77777777" w:rsidR="00EE6B37" w:rsidRDefault="00EE6B37" w:rsidP="00D228B3">
      <w:r>
        <w:t xml:space="preserve">         |</w:t>
      </w:r>
    </w:p>
    <w:p w14:paraId="1E1856CE" w14:textId="3B8A0561" w:rsidR="00EE6B37" w:rsidRDefault="00EE6B37" w:rsidP="00D228B3">
      <w:r>
        <w:t xml:space="preserve">         |---</w:t>
      </w:r>
      <w:r>
        <w:sym w:font="Wingdings" w:char="F0E0"/>
      </w:r>
      <w:r>
        <w:t xml:space="preserve"> [Geometric Features Branch]</w:t>
      </w:r>
    </w:p>
    <w:p w14:paraId="26C6EDFC" w14:textId="77777777" w:rsidR="00EE6B37" w:rsidRDefault="00EE6B37" w:rsidP="00D228B3">
      <w:r>
        <w:t xml:space="preserve">                     |</w:t>
      </w:r>
    </w:p>
    <w:p w14:paraId="38A4AB86" w14:textId="77777777" w:rsidR="00EE6B37" w:rsidRDefault="00EE6B37" w:rsidP="00D228B3">
      <w:r>
        <w:t xml:space="preserve">                     v</w:t>
      </w:r>
    </w:p>
    <w:p w14:paraId="2054F864" w14:textId="77777777" w:rsidR="00EE6B37" w:rsidRDefault="00EE6B37" w:rsidP="00D228B3">
      <w:r>
        <w:t xml:space="preserve">                 92 paraméter extrakció</w:t>
      </w:r>
    </w:p>
    <w:p w14:paraId="76C9DD75" w14:textId="77777777" w:rsidR="00EE6B37" w:rsidRDefault="00EE6B37" w:rsidP="00D228B3">
      <w:r>
        <w:t xml:space="preserve">                     |</w:t>
      </w:r>
    </w:p>
    <w:p w14:paraId="3941B622" w14:textId="77777777" w:rsidR="00EE6B37" w:rsidRDefault="00EE6B37" w:rsidP="00D228B3">
      <w:r>
        <w:t xml:space="preserve">                     v</w:t>
      </w:r>
    </w:p>
    <w:p w14:paraId="28F50E18" w14:textId="77777777" w:rsidR="00EE6B37" w:rsidRDefault="00EE6B37" w:rsidP="00D228B3">
      <w:r>
        <w:t xml:space="preserve">                 Dense Layers (128→64)</w:t>
      </w:r>
    </w:p>
    <w:p w14:paraId="5C2A7D18" w14:textId="77777777" w:rsidR="00EE6B37" w:rsidRDefault="00EE6B37" w:rsidP="00D228B3">
      <w:r>
        <w:t xml:space="preserve">                     |</w:t>
      </w:r>
    </w:p>
    <w:p w14:paraId="650DDB68" w14:textId="77777777" w:rsidR="00EE6B37" w:rsidRDefault="00EE6B37" w:rsidP="00D228B3">
      <w:r>
        <w:t xml:space="preserve">                     v</w:t>
      </w:r>
    </w:p>
    <w:p w14:paraId="5FA70EE1" w14:textId="77777777" w:rsidR="00EE6B37" w:rsidRDefault="00EE6B37" w:rsidP="00D228B3">
      <w:r>
        <w:t xml:space="preserve">                 Softmax (27 osztály)</w:t>
      </w:r>
    </w:p>
    <w:p w14:paraId="26F2AF5F" w14:textId="77777777" w:rsidR="00EE6B37" w:rsidRDefault="00EE6B37" w:rsidP="00D228B3"/>
    <w:p w14:paraId="473E9CFD" w14:textId="77777777" w:rsidR="00EE6B37" w:rsidRDefault="00EE6B37" w:rsidP="00D228B3">
      <w:r>
        <w:t xml:space="preserve">         [Ensemble Combining]</w:t>
      </w:r>
    </w:p>
    <w:p w14:paraId="481968B5" w14:textId="77777777" w:rsidR="00EE6B37" w:rsidRDefault="00EE6B37" w:rsidP="00D228B3">
      <w:r>
        <w:t xml:space="preserve">                 |</w:t>
      </w:r>
    </w:p>
    <w:p w14:paraId="11D2B695" w14:textId="77777777" w:rsidR="00EE6B37" w:rsidRDefault="00EE6B37" w:rsidP="00D228B3">
      <w:r>
        <w:t xml:space="preserve">                 v</w:t>
      </w:r>
    </w:p>
    <w:p w14:paraId="5BB328E6" w14:textId="77777777" w:rsidR="00EE6B37" w:rsidRDefault="00EE6B37" w:rsidP="00D228B3">
      <w:r>
        <w:t xml:space="preserve">         Weighted Average (w_CNN, w_GEO)</w:t>
      </w:r>
    </w:p>
    <w:p w14:paraId="0334F74B" w14:textId="77777777" w:rsidR="00EE6B37" w:rsidRDefault="00EE6B37" w:rsidP="00D228B3">
      <w:r>
        <w:t xml:space="preserve">                 |</w:t>
      </w:r>
    </w:p>
    <w:p w14:paraId="21FFB5C4" w14:textId="77777777" w:rsidR="00EE6B37" w:rsidRDefault="00EE6B37" w:rsidP="00D228B3">
      <w:r>
        <w:t xml:space="preserve">                 v</w:t>
      </w:r>
    </w:p>
    <w:p w14:paraId="69ECD88D" w14:textId="77777777" w:rsidR="00EE6B37" w:rsidRDefault="00EE6B37" w:rsidP="00D228B3">
      <w:r>
        <w:t xml:space="preserve">         Végső Predikció (27 osztály)</w:t>
      </w:r>
    </w:p>
    <w:p w14:paraId="3E3C7A7B" w14:textId="77777777" w:rsidR="00EE6B37" w:rsidRDefault="00EE6B37" w:rsidP="00D228B3">
      <w:r>
        <w:t>```</w:t>
      </w:r>
    </w:p>
    <w:p w14:paraId="313391AF" w14:textId="77777777" w:rsidR="00EE6B37" w:rsidRDefault="00EE6B37" w:rsidP="00D228B3"/>
    <w:p w14:paraId="2268A79D" w14:textId="77777777" w:rsidR="00EE6B37" w:rsidRDefault="00EE6B37" w:rsidP="00D228B3">
      <w:r>
        <w:t>## 5.2 ResNet-50 Konvolúciós Neurális Hálózat</w:t>
      </w:r>
    </w:p>
    <w:p w14:paraId="23F2FEFD" w14:textId="77777777" w:rsidR="00EE6B37" w:rsidRDefault="00EE6B37" w:rsidP="00D228B3"/>
    <w:p w14:paraId="3C2CF84B" w14:textId="77777777" w:rsidR="00EE6B37" w:rsidRDefault="00EE6B37" w:rsidP="00D228B3">
      <w:r>
        <w:t>### 5.2.1 Residual Learning Koncepció</w:t>
      </w:r>
    </w:p>
    <w:p w14:paraId="243E1A8F" w14:textId="77777777" w:rsidR="00EE6B37" w:rsidRDefault="00EE6B37" w:rsidP="00D228B3"/>
    <w:p w14:paraId="7D8D9419" w14:textId="77777777" w:rsidR="00EE6B37" w:rsidRDefault="00EE6B37" w:rsidP="00D228B3">
      <w:r>
        <w:t>**Motiváció:**</w:t>
      </w:r>
    </w:p>
    <w:p w14:paraId="3B776D1B" w14:textId="77777777" w:rsidR="00EE6B37" w:rsidRDefault="00EE6B37" w:rsidP="00D228B3"/>
    <w:p w14:paraId="6FA17F8B" w14:textId="77777777" w:rsidR="00EE6B37" w:rsidRDefault="00EE6B37" w:rsidP="00D228B3">
      <w:r>
        <w:t>Mély neurális hálózatok tanítása során **degradation problem** lép fel: minél mélyebb a hálózat, annál rosszabbá válhat a tréning pontosság (nem overfitting miatt).</w:t>
      </w:r>
    </w:p>
    <w:p w14:paraId="21A6F66D" w14:textId="77777777" w:rsidR="00EE6B37" w:rsidRDefault="00EE6B37" w:rsidP="00D228B3"/>
    <w:p w14:paraId="1D4881E6" w14:textId="77777777" w:rsidR="00EE6B37" w:rsidRDefault="00EE6B37" w:rsidP="00D228B3">
      <w:r>
        <w:t>**Residual connection megoldás:**</w:t>
      </w:r>
    </w:p>
    <w:p w14:paraId="01AC2748" w14:textId="77777777" w:rsidR="00EE6B37" w:rsidRDefault="00EE6B37" w:rsidP="00D228B3"/>
    <w:p w14:paraId="446B96A6" w14:textId="77777777" w:rsidR="00EE6B37" w:rsidRDefault="00EE6B37" w:rsidP="00D228B3">
      <w:r>
        <w:t>Ahelyett, hogy H(x)-et tanítanánk közvetlenül, tanítjuk az F(x) residual függvényt:</w:t>
      </w:r>
    </w:p>
    <w:p w14:paraId="6E7F3F90" w14:textId="77777777" w:rsidR="00EE6B37" w:rsidRDefault="00EE6B37" w:rsidP="00D228B3"/>
    <w:p w14:paraId="22B65F51" w14:textId="77777777" w:rsidR="00EE6B37" w:rsidRDefault="00EE6B37" w:rsidP="00D228B3">
      <w:r>
        <w:t xml:space="preserve">    H(x) = F(x) + x</w:t>
      </w:r>
    </w:p>
    <w:p w14:paraId="49735E66" w14:textId="77777777" w:rsidR="00EE6B37" w:rsidRDefault="00EE6B37" w:rsidP="00D228B3"/>
    <w:p w14:paraId="69F93CD4" w14:textId="77777777" w:rsidR="00EE6B37" w:rsidRDefault="00EE6B37" w:rsidP="00D228B3">
      <w:r>
        <w:t>ahol:</w:t>
      </w:r>
    </w:p>
    <w:p w14:paraId="199F7FB0" w14:textId="77777777" w:rsidR="00EE6B37" w:rsidRDefault="00EE6B37" w:rsidP="00D228B3">
      <w:r>
        <w:t>- **x**: bemenet</w:t>
      </w:r>
    </w:p>
    <w:p w14:paraId="16F24148" w14:textId="77777777" w:rsidR="00EE6B37" w:rsidRDefault="00EE6B37" w:rsidP="00D228B3">
      <w:r>
        <w:t>- **F(x)**: tanult residual mapping</w:t>
      </w:r>
    </w:p>
    <w:p w14:paraId="66BF1F6D" w14:textId="77777777" w:rsidR="00EE6B37" w:rsidRDefault="00EE6B37" w:rsidP="00D228B3">
      <w:r>
        <w:t>- **H(x)**: kívánt kimenet</w:t>
      </w:r>
    </w:p>
    <w:p w14:paraId="4D25823F" w14:textId="77777777" w:rsidR="00EE6B37" w:rsidRDefault="00EE6B37" w:rsidP="00D228B3"/>
    <w:p w14:paraId="33028913" w14:textId="77777777" w:rsidR="00EE6B37" w:rsidRDefault="00EE6B37" w:rsidP="00D228B3">
      <w:r>
        <w:t>**Miért működik?**</w:t>
      </w:r>
    </w:p>
    <w:p w14:paraId="03515DBF" w14:textId="77777777" w:rsidR="00EE6B37" w:rsidRDefault="00EE6B37" w:rsidP="00D228B3"/>
    <w:p w14:paraId="63861292" w14:textId="77777777" w:rsidR="00EE6B37" w:rsidRDefault="00EE6B37" w:rsidP="00D228B3">
      <w:r>
        <w:t>Ha az identitás mapping (H(x) = x) optimális, akkor F(x) = 0 tanulása könnyebb, mint H(x) = x tanulása súlyok inicializálásából.</w:t>
      </w:r>
    </w:p>
    <w:p w14:paraId="29834EFF" w14:textId="77777777" w:rsidR="00EE6B37" w:rsidRDefault="00EE6B37" w:rsidP="00D228B3"/>
    <w:p w14:paraId="2D7A62F5" w14:textId="77777777" w:rsidR="00EE6B37" w:rsidRDefault="00EE6B37" w:rsidP="00D228B3">
      <w:r>
        <w:t>**Gradiens flow javulás:**</w:t>
      </w:r>
    </w:p>
    <w:p w14:paraId="4B330E12" w14:textId="77777777" w:rsidR="00EE6B37" w:rsidRDefault="00EE6B37" w:rsidP="00D228B3"/>
    <w:p w14:paraId="00AFA3CE" w14:textId="77777777" w:rsidR="00EE6B37" w:rsidRDefault="00EE6B37" w:rsidP="00D228B3">
      <w:r>
        <w:t xml:space="preserve">    ∂L/∂x = ∂L/∂H × (∂F/∂x + I)</w:t>
      </w:r>
    </w:p>
    <w:p w14:paraId="6D2BD273" w14:textId="77777777" w:rsidR="00EE6B37" w:rsidRDefault="00EE6B37" w:rsidP="00D228B3"/>
    <w:p w14:paraId="453583F5" w14:textId="1013D7B3" w:rsidR="00EE6B37" w:rsidRDefault="00EE6B37" w:rsidP="00D228B3">
      <w:r>
        <w:t>Az identitás komponens (I) biztosítja, hogy a gradiens „átfolyhasson” mély rétegeken is.</w:t>
      </w:r>
    </w:p>
    <w:p w14:paraId="31142EE3" w14:textId="77777777" w:rsidR="00EE6B37" w:rsidRDefault="00EE6B37" w:rsidP="00D228B3"/>
    <w:p w14:paraId="6E578EFB" w14:textId="77777777" w:rsidR="00EE6B37" w:rsidRDefault="00EE6B37" w:rsidP="00D228B3">
      <w:r>
        <w:t>### 5.2.2 ResNet-50 Architektúra Részletesen</w:t>
      </w:r>
    </w:p>
    <w:p w14:paraId="30152F31" w14:textId="77777777" w:rsidR="00EE6B37" w:rsidRDefault="00EE6B37" w:rsidP="00D228B3"/>
    <w:p w14:paraId="37C035F4" w14:textId="77777777" w:rsidR="00EE6B37" w:rsidRDefault="00EE6B37" w:rsidP="00D228B3">
      <w:r>
        <w:t>**Teljes struktúra:**</w:t>
      </w:r>
    </w:p>
    <w:p w14:paraId="63E2B299" w14:textId="77777777" w:rsidR="00EE6B37" w:rsidRDefault="00EE6B37" w:rsidP="00D228B3"/>
    <w:p w14:paraId="0AEA7313" w14:textId="77777777" w:rsidR="00EE6B37" w:rsidRDefault="00EE6B37" w:rsidP="00D228B3">
      <w:r>
        <w:t>```</w:t>
      </w:r>
    </w:p>
    <w:p w14:paraId="5F4D4B0F" w14:textId="77777777" w:rsidR="00EE6B37" w:rsidRDefault="00EE6B37" w:rsidP="00D228B3">
      <w:r>
        <w:t>Input: 224×224×3 spektrogram (RGB formátumban)</w:t>
      </w:r>
    </w:p>
    <w:p w14:paraId="33457044" w14:textId="77777777" w:rsidR="00EE6B37" w:rsidRDefault="00EE6B37" w:rsidP="00D228B3">
      <w:r>
        <w:t xml:space="preserve">    ↓</w:t>
      </w:r>
    </w:p>
    <w:p w14:paraId="09F0B72D" w14:textId="77777777" w:rsidR="00EE6B37" w:rsidRDefault="00EE6B37" w:rsidP="00D228B3">
      <w:r>
        <w:t>Conv1: 7×7, 64 filters, stride=2</w:t>
      </w:r>
    </w:p>
    <w:p w14:paraId="72AFDDFC" w14:textId="77777777" w:rsidR="00EE6B37" w:rsidRDefault="00EE6B37" w:rsidP="00D228B3">
      <w:r>
        <w:t xml:space="preserve">    ↓</w:t>
      </w:r>
    </w:p>
    <w:p w14:paraId="5FE405EE" w14:textId="77777777" w:rsidR="00EE6B37" w:rsidRDefault="00EE6B37" w:rsidP="00D228B3">
      <w:r>
        <w:t>MaxPool: 3×3, stride=2</w:t>
      </w:r>
    </w:p>
    <w:p w14:paraId="49C45F31" w14:textId="77777777" w:rsidR="00EE6B37" w:rsidRDefault="00EE6B37" w:rsidP="00D228B3">
      <w:r>
        <w:t xml:space="preserve">    ↓</w:t>
      </w:r>
    </w:p>
    <w:p w14:paraId="0D84AB94" w14:textId="77777777" w:rsidR="00EE6B37" w:rsidRDefault="00EE6B37" w:rsidP="00D228B3">
      <w:r>
        <w:t>Conv2_x: [1×1,64 / 3×3,64 / 1×1,256] × 3 blocks</w:t>
      </w:r>
    </w:p>
    <w:p w14:paraId="35B6F8E6" w14:textId="77777777" w:rsidR="00EE6B37" w:rsidRDefault="00EE6B37" w:rsidP="00D228B3">
      <w:r>
        <w:t xml:space="preserve">    ↓</w:t>
      </w:r>
    </w:p>
    <w:p w14:paraId="477768DE" w14:textId="77777777" w:rsidR="00EE6B37" w:rsidRDefault="00EE6B37" w:rsidP="00D228B3">
      <w:r>
        <w:t>Conv3_x: [1×1,128 / 3×3,128 / 1×1,512] × 4 blocks</w:t>
      </w:r>
    </w:p>
    <w:p w14:paraId="4AFEFA45" w14:textId="77777777" w:rsidR="00EE6B37" w:rsidRDefault="00EE6B37" w:rsidP="00D228B3">
      <w:r>
        <w:t xml:space="preserve">    ↓</w:t>
      </w:r>
    </w:p>
    <w:p w14:paraId="32D3F8F1" w14:textId="77777777" w:rsidR="00EE6B37" w:rsidRDefault="00EE6B37" w:rsidP="00D228B3">
      <w:r>
        <w:t>Conv4_x: [1×1,256 / 3×3,256 / 1×1,1024] × 6 blocks</w:t>
      </w:r>
    </w:p>
    <w:p w14:paraId="09020128" w14:textId="77777777" w:rsidR="00EE6B37" w:rsidRDefault="00EE6B37" w:rsidP="00D228B3">
      <w:r>
        <w:t xml:space="preserve">    ↓</w:t>
      </w:r>
    </w:p>
    <w:p w14:paraId="2CF31993" w14:textId="77777777" w:rsidR="00EE6B37" w:rsidRDefault="00EE6B37" w:rsidP="00D228B3">
      <w:r>
        <w:t>Conv5_x: [1×1,512 / 3×3,512 / 1×1,2048] × 3 blocks</w:t>
      </w:r>
    </w:p>
    <w:p w14:paraId="0528DF2B" w14:textId="77777777" w:rsidR="00EE6B37" w:rsidRDefault="00EE6B37" w:rsidP="00D228B3">
      <w:r>
        <w:t xml:space="preserve">    ↓</w:t>
      </w:r>
    </w:p>
    <w:p w14:paraId="0C062208" w14:textId="77777777" w:rsidR="00EE6B37" w:rsidRDefault="00EE6B37" w:rsidP="00D228B3">
      <w:r>
        <w:t>Global Average Pooling: 2048-dim vektor</w:t>
      </w:r>
    </w:p>
    <w:p w14:paraId="6254433A" w14:textId="77777777" w:rsidR="00EE6B37" w:rsidRDefault="00EE6B37" w:rsidP="00D228B3">
      <w:r>
        <w:t xml:space="preserve">    ↓</w:t>
      </w:r>
    </w:p>
    <w:p w14:paraId="55A3FC5C" w14:textId="77777777" w:rsidR="00EE6B37" w:rsidRDefault="00EE6B37" w:rsidP="00D228B3">
      <w:r>
        <w:t>Dense Layer: 1024 neurons, ReLU</w:t>
      </w:r>
    </w:p>
    <w:p w14:paraId="0F152BAB" w14:textId="77777777" w:rsidR="00EE6B37" w:rsidRDefault="00EE6B37" w:rsidP="00D228B3">
      <w:r>
        <w:t xml:space="preserve">    ↓</w:t>
      </w:r>
    </w:p>
    <w:p w14:paraId="3A38F538" w14:textId="77777777" w:rsidR="00EE6B37" w:rsidRDefault="00EE6B37" w:rsidP="00D228B3">
      <w:r>
        <w:t>Dropout: 0.5</w:t>
      </w:r>
    </w:p>
    <w:p w14:paraId="362444BA" w14:textId="77777777" w:rsidR="00EE6B37" w:rsidRDefault="00EE6B37" w:rsidP="00D228B3">
      <w:r>
        <w:t xml:space="preserve">    ↓</w:t>
      </w:r>
    </w:p>
    <w:p w14:paraId="286D762D" w14:textId="77777777" w:rsidR="00EE6B37" w:rsidRDefault="00EE6B37" w:rsidP="00D228B3">
      <w:r>
        <w:t>Dense Layer: 512 neurons, ReLU</w:t>
      </w:r>
    </w:p>
    <w:p w14:paraId="0A5B77B0" w14:textId="77777777" w:rsidR="00EE6B37" w:rsidRDefault="00EE6B37" w:rsidP="00D228B3">
      <w:r>
        <w:t xml:space="preserve">    ↓</w:t>
      </w:r>
    </w:p>
    <w:p w14:paraId="720B5E85" w14:textId="77777777" w:rsidR="00EE6B37" w:rsidRDefault="00EE6B37" w:rsidP="00D228B3">
      <w:r>
        <w:t>Dropout: 0.5</w:t>
      </w:r>
    </w:p>
    <w:p w14:paraId="39360E60" w14:textId="77777777" w:rsidR="00EE6B37" w:rsidRDefault="00EE6B37" w:rsidP="00D228B3">
      <w:r>
        <w:t xml:space="preserve">    ↓</w:t>
      </w:r>
    </w:p>
    <w:p w14:paraId="69D24EAA" w14:textId="77777777" w:rsidR="00EE6B37" w:rsidRDefault="00EE6B37" w:rsidP="00D228B3">
      <w:r>
        <w:t>Dense Layer: 256 neurons, ReLU</w:t>
      </w:r>
    </w:p>
    <w:p w14:paraId="4420CF23" w14:textId="77777777" w:rsidR="00EE6B37" w:rsidRDefault="00EE6B37" w:rsidP="00D228B3">
      <w:r>
        <w:t xml:space="preserve">    ↓</w:t>
      </w:r>
    </w:p>
    <w:p w14:paraId="39B74376" w14:textId="77777777" w:rsidR="00EE6B37" w:rsidRDefault="00EE6B37" w:rsidP="00D228B3">
      <w:r>
        <w:t>Output Layer: 27 neurons, Softmax</w:t>
      </w:r>
    </w:p>
    <w:p w14:paraId="46A3E63A" w14:textId="77777777" w:rsidR="00EE6B37" w:rsidRDefault="00EE6B37" w:rsidP="00D228B3">
      <w:r>
        <w:t>```</w:t>
      </w:r>
    </w:p>
    <w:p w14:paraId="18C4092D" w14:textId="77777777" w:rsidR="00EE6B37" w:rsidRDefault="00EE6B37" w:rsidP="00D228B3"/>
    <w:p w14:paraId="33A0CF7A" w14:textId="77777777" w:rsidR="00EE6B37" w:rsidRDefault="00EE6B37" w:rsidP="00D228B3">
      <w:r>
        <w:t>**Réteg számok:**</w:t>
      </w:r>
    </w:p>
    <w:p w14:paraId="3B4443C7" w14:textId="77777777" w:rsidR="00EE6B37" w:rsidRDefault="00EE6B37" w:rsidP="00D228B3"/>
    <w:p w14:paraId="44E8F592" w14:textId="77777777" w:rsidR="00EE6B37" w:rsidRDefault="00EE6B37" w:rsidP="00D228B3">
      <w:r>
        <w:t>- **Konvolúciós rétegek:** 49 (1 + 3×3 + 4×4 + 6×6 + 3×3)</w:t>
      </w:r>
    </w:p>
    <w:p w14:paraId="3821B86F" w14:textId="77777777" w:rsidR="00EE6B37" w:rsidRDefault="00EE6B37" w:rsidP="00D228B3">
      <w:r>
        <w:t>- **Batch normalization rétegek:** 49 (minden conv után)</w:t>
      </w:r>
    </w:p>
    <w:p w14:paraId="00AD3E5D" w14:textId="77777777" w:rsidR="00EE6B37" w:rsidRDefault="00EE6B37" w:rsidP="00D228B3">
      <w:r>
        <w:t>- **Teljes összekötött rétegek:** 4</w:t>
      </w:r>
    </w:p>
    <w:p w14:paraId="113E2691" w14:textId="77777777" w:rsidR="00EE6B37" w:rsidRDefault="00EE6B37" w:rsidP="00D228B3">
      <w:r>
        <w:t>- **Összesen:** ~50 réteg</w:t>
      </w:r>
    </w:p>
    <w:p w14:paraId="185A45AC" w14:textId="77777777" w:rsidR="00EE6B37" w:rsidRDefault="00EE6B37" w:rsidP="00D228B3"/>
    <w:p w14:paraId="5A2F90EA" w14:textId="77777777" w:rsidR="00EE6B37" w:rsidRDefault="00EE6B37" w:rsidP="00D228B3">
      <w:r>
        <w:t>### 5.2.3 Residual Block Részletek</w:t>
      </w:r>
    </w:p>
    <w:p w14:paraId="6DD756C1" w14:textId="77777777" w:rsidR="00EE6B37" w:rsidRDefault="00EE6B37" w:rsidP="00D228B3"/>
    <w:p w14:paraId="7928285D" w14:textId="77777777" w:rsidR="00EE6B37" w:rsidRDefault="00EE6B37" w:rsidP="00D228B3">
      <w:r>
        <w:t>**Bottleneck építőelem:**</w:t>
      </w:r>
    </w:p>
    <w:p w14:paraId="14A17A8A" w14:textId="77777777" w:rsidR="00EE6B37" w:rsidRDefault="00EE6B37" w:rsidP="00D228B3"/>
    <w:p w14:paraId="11E6B243" w14:textId="77777777" w:rsidR="00EE6B37" w:rsidRDefault="00EE6B37" w:rsidP="00D228B3">
      <w:r>
        <w:t>Egy ResNet-50 bottleneck block:</w:t>
      </w:r>
    </w:p>
    <w:p w14:paraId="5A517BAC" w14:textId="77777777" w:rsidR="00EE6B37" w:rsidRDefault="00EE6B37" w:rsidP="00D228B3"/>
    <w:p w14:paraId="03024C55" w14:textId="77777777" w:rsidR="00EE6B37" w:rsidRDefault="00EE6B37" w:rsidP="00D228B3">
      <w:r>
        <w:t>```</w:t>
      </w:r>
    </w:p>
    <w:p w14:paraId="0A36FA00" w14:textId="77777777" w:rsidR="00EE6B37" w:rsidRDefault="00EE6B37" w:rsidP="00D228B3">
      <w:r>
        <w:t>Input (pl. 256-dim)</w:t>
      </w:r>
    </w:p>
    <w:p w14:paraId="7A21906A" w14:textId="77777777" w:rsidR="00EE6B37" w:rsidRDefault="00EE6B37" w:rsidP="00D228B3">
      <w:r>
        <w:t xml:space="preserve">    |</w:t>
      </w:r>
    </w:p>
    <w:p w14:paraId="74AE2F1A" w14:textId="082C9B52" w:rsidR="00EE6B37" w:rsidRDefault="00EE6B37" w:rsidP="00D228B3">
      <w:r>
        <w:t xml:space="preserve">    |---</w:t>
      </w:r>
      <w:r>
        <w:sym w:font="Wingdings" w:char="F0E0"/>
      </w:r>
      <w:r>
        <w:t xml:space="preserve"> [skip connection] --------+</w:t>
      </w:r>
    </w:p>
    <w:tbl>
      <w:tblPr>
        <w:tblStyle w:val="Rcsostblzat"/>
        <w:tblW w:w="0" w:type="auto"/>
        <w:tblInd w:w="223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6"/>
      </w:tblGrid>
      <w:tr w:rsidR="00EE6B37" w14:paraId="25B91E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B2F6EC4" w14:textId="77777777" w:rsidR="00EE6B37" w:rsidRDefault="00EE6B37" w:rsidP="00D228B3"/>
        </w:tc>
      </w:tr>
    </w:tbl>
    <w:p w14:paraId="36D9DFC7" w14:textId="77777777" w:rsidR="00EE6B37" w:rsidRDefault="00EE6B37" w:rsidP="00D228B3">
      <w:r>
        <w:t xml:space="preserve">    v                                  |</w:t>
      </w:r>
    </w:p>
    <w:p w14:paraId="5F6AB773" w14:textId="77777777" w:rsidR="00EE6B37" w:rsidRDefault="00EE6B37" w:rsidP="00D228B3">
      <w:r>
        <w:t>Conv 1×1, 64 (dimenzió csökkentés)   |</w:t>
      </w:r>
    </w:p>
    <w:p w14:paraId="1C0C8EAC" w14:textId="77777777" w:rsidR="00EE6B37" w:rsidRDefault="00EE6B37" w:rsidP="00D228B3">
      <w:r>
        <w:t>BatchNorm, ReLU                       |</w:t>
      </w:r>
    </w:p>
    <w:p w14:paraId="28CA126F" w14:textId="77777777" w:rsidR="00EE6B37" w:rsidRDefault="00EE6B37" w:rsidP="00D228B3">
      <w:r>
        <w:t xml:space="preserve">    v                                  |</w:t>
      </w:r>
    </w:p>
    <w:p w14:paraId="6B31FDC5" w14:textId="77777777" w:rsidR="00EE6B37" w:rsidRDefault="00EE6B37" w:rsidP="00D228B3">
      <w:r>
        <w:t>Conv 3×3, 64 (fő konvolúció)         |</w:t>
      </w:r>
    </w:p>
    <w:p w14:paraId="77E15969" w14:textId="77777777" w:rsidR="00EE6B37" w:rsidRDefault="00EE6B37" w:rsidP="00D228B3">
      <w:r>
        <w:t>BatchNorm, ReLU                       |</w:t>
      </w:r>
    </w:p>
    <w:p w14:paraId="1B301219" w14:textId="77777777" w:rsidR="00EE6B37" w:rsidRDefault="00EE6B37" w:rsidP="00D228B3">
      <w:r>
        <w:t xml:space="preserve">    v                                  |</w:t>
      </w:r>
    </w:p>
    <w:p w14:paraId="1E3313CA" w14:textId="77777777" w:rsidR="00EE6B37" w:rsidRDefault="00EE6B37" w:rsidP="00D228B3">
      <w:r>
        <w:t>Conv 1×1, 256 (dimenzió növelés)     |</w:t>
      </w:r>
    </w:p>
    <w:p w14:paraId="288AE388" w14:textId="77777777" w:rsidR="00EE6B37" w:rsidRDefault="00EE6B37" w:rsidP="00D228B3">
      <w:r>
        <w:t>BatchNorm                             |</w:t>
      </w:r>
    </w:p>
    <w:p w14:paraId="7347A641" w14:textId="77777777" w:rsidR="00EE6B37" w:rsidRDefault="00EE6B37" w:rsidP="00D228B3">
      <w:r>
        <w:t xml:space="preserve">    v                                  |</w:t>
      </w:r>
    </w:p>
    <w:p w14:paraId="1EC20141" w14:textId="7E8DF400" w:rsidR="00EE6B37" w:rsidRDefault="00EE6B37" w:rsidP="00D228B3">
      <w:r>
        <w:t xml:space="preserve">    +</w:t>
      </w:r>
      <w:r>
        <w:sym w:font="Wingdings" w:char="F0DF"/>
      </w:r>
      <w:r>
        <w:t>-------------------------------+</w:t>
      </w:r>
    </w:p>
    <w:p w14:paraId="13B6D4D6" w14:textId="77777777" w:rsidR="00EE6B37" w:rsidRDefault="00EE6B37" w:rsidP="00D228B3">
      <w:r>
        <w:t xml:space="preserve">    v</w:t>
      </w:r>
    </w:p>
    <w:p w14:paraId="680FCE63" w14:textId="77777777" w:rsidR="00EE6B37" w:rsidRDefault="00EE6B37" w:rsidP="00D228B3">
      <w:r>
        <w:t>ReLU</w:t>
      </w:r>
    </w:p>
    <w:p w14:paraId="416D9218" w14:textId="77777777" w:rsidR="00EE6B37" w:rsidRDefault="00EE6B37" w:rsidP="00D228B3">
      <w:r>
        <w:t xml:space="preserve">    v</w:t>
      </w:r>
    </w:p>
    <w:p w14:paraId="238A6C4D" w14:textId="77777777" w:rsidR="00EE6B37" w:rsidRDefault="00EE6B37" w:rsidP="00D228B3">
      <w:r>
        <w:t>Output (256-dim)</w:t>
      </w:r>
    </w:p>
    <w:p w14:paraId="106987B0" w14:textId="77777777" w:rsidR="00EE6B37" w:rsidRDefault="00EE6B37" w:rsidP="00D228B3">
      <w:r>
        <w:t>```</w:t>
      </w:r>
    </w:p>
    <w:p w14:paraId="3B8729E1" w14:textId="77777777" w:rsidR="00EE6B37" w:rsidRDefault="00EE6B37" w:rsidP="00D228B3"/>
    <w:p w14:paraId="4B5E6664" w14:textId="77777777" w:rsidR="00EE6B37" w:rsidRDefault="00EE6B37" w:rsidP="00D228B3">
      <w:r>
        <w:t>**Matematikai formalizmus:**</w:t>
      </w:r>
    </w:p>
    <w:p w14:paraId="7F8AF95E" w14:textId="77777777" w:rsidR="00EE6B37" w:rsidRDefault="00EE6B37" w:rsidP="00D228B3"/>
    <w:p w14:paraId="118D92B2" w14:textId="77777777" w:rsidR="00EE6B37" w:rsidRDefault="00EE6B37" w:rsidP="00D228B3">
      <w:r>
        <w:t xml:space="preserve">    y = ReLU(F(x, {W_i}) + W_s × x)</w:t>
      </w:r>
    </w:p>
    <w:p w14:paraId="7F4180C4" w14:textId="77777777" w:rsidR="00EE6B37" w:rsidRDefault="00EE6B37" w:rsidP="00D228B3"/>
    <w:p w14:paraId="0EF5D1B2" w14:textId="77777777" w:rsidR="00EE6B37" w:rsidRDefault="00EE6B37" w:rsidP="00D228B3">
      <w:r>
        <w:t>ahol:</w:t>
      </w:r>
    </w:p>
    <w:p w14:paraId="077A6220" w14:textId="77777777" w:rsidR="00EE6B37" w:rsidRDefault="00EE6B37" w:rsidP="00D228B3">
      <w:r>
        <w:t>- **F(x, {W_i})**: a residual függvény (3 konvolúciós réteg)</w:t>
      </w:r>
    </w:p>
    <w:p w14:paraId="7D130B89" w14:textId="77777777" w:rsidR="00EE6B37" w:rsidRDefault="00EE6B37" w:rsidP="00D228B3">
      <w:r>
        <w:t>- **W_s**: projekciós mátrix (ha input és output dimenziók különböznek)</w:t>
      </w:r>
    </w:p>
    <w:p w14:paraId="5EAE8386" w14:textId="77777777" w:rsidR="00EE6B37" w:rsidRDefault="00EE6B37" w:rsidP="00D228B3"/>
    <w:p w14:paraId="67F89627" w14:textId="77777777" w:rsidR="00EE6B37" w:rsidRDefault="00EE6B37" w:rsidP="00D228B3">
      <w:r>
        <w:t>**Projection shortcut (amikor dimenzió változik):**</w:t>
      </w:r>
    </w:p>
    <w:p w14:paraId="46A53447" w14:textId="77777777" w:rsidR="00EE6B37" w:rsidRDefault="00EE6B37" w:rsidP="00D228B3"/>
    <w:p w14:paraId="4AD36707" w14:textId="77777777" w:rsidR="00EE6B37" w:rsidRDefault="00EE6B37" w:rsidP="00D228B3">
      <w:r>
        <w:t xml:space="preserve">    W_s × x = Conv 1×1(x)</w:t>
      </w:r>
    </w:p>
    <w:p w14:paraId="2B244C37" w14:textId="77777777" w:rsidR="00EE6B37" w:rsidRDefault="00EE6B37" w:rsidP="00D228B3"/>
    <w:p w14:paraId="2A8C9733" w14:textId="77777777" w:rsidR="00EE6B37" w:rsidRDefault="00EE6B37" w:rsidP="00D228B3">
      <w:r>
        <w:t>### 5.2.4 Batch Normalization</w:t>
      </w:r>
    </w:p>
    <w:p w14:paraId="6E91425C" w14:textId="77777777" w:rsidR="00EE6B37" w:rsidRDefault="00EE6B37" w:rsidP="00D228B3"/>
    <w:p w14:paraId="55ABC486" w14:textId="77777777" w:rsidR="00EE6B37" w:rsidRDefault="00EE6B37" w:rsidP="00D228B3">
      <w:r>
        <w:t>**Definíció:**</w:t>
      </w:r>
    </w:p>
    <w:p w14:paraId="399F2152" w14:textId="77777777" w:rsidR="00EE6B37" w:rsidRDefault="00EE6B37" w:rsidP="00D228B3"/>
    <w:p w14:paraId="28CE1C0F" w14:textId="77777777" w:rsidR="00EE6B37" w:rsidRDefault="00EE6B37" w:rsidP="00D228B3">
      <w:r>
        <w:t>Minden minibatch-en belül normalizálás:</w:t>
      </w:r>
    </w:p>
    <w:p w14:paraId="06173A0E" w14:textId="77777777" w:rsidR="00EE6B37" w:rsidRDefault="00EE6B37" w:rsidP="00D228B3"/>
    <w:p w14:paraId="441ACCF4" w14:textId="749299F2" w:rsidR="00EE6B37" w:rsidRDefault="00EE6B37" w:rsidP="00D228B3">
      <w:r>
        <w:t xml:space="preserve">    x̂ = (x – μ_B) / √(σ²_B + ε)</w:t>
      </w:r>
    </w:p>
    <w:p w14:paraId="53358A60" w14:textId="77777777" w:rsidR="00EE6B37" w:rsidRDefault="00EE6B37" w:rsidP="00D228B3">
      <w:r>
        <w:t xml:space="preserve">    </w:t>
      </w:r>
    </w:p>
    <w:p w14:paraId="480A67A1" w14:textId="77777777" w:rsidR="00EE6B37" w:rsidRDefault="00EE6B37" w:rsidP="00D228B3">
      <w:r>
        <w:t xml:space="preserve">    y = γ × x̂ + β</w:t>
      </w:r>
    </w:p>
    <w:p w14:paraId="523674C3" w14:textId="77777777" w:rsidR="00EE6B37" w:rsidRDefault="00EE6B37" w:rsidP="00D228B3"/>
    <w:p w14:paraId="0E2A3E8D" w14:textId="77777777" w:rsidR="00EE6B37" w:rsidRDefault="00EE6B37" w:rsidP="00D228B3">
      <w:r>
        <w:t>ahol:</w:t>
      </w:r>
    </w:p>
    <w:p w14:paraId="05AE554F" w14:textId="77777777" w:rsidR="00EE6B37" w:rsidRDefault="00EE6B37" w:rsidP="00D228B3">
      <w:r>
        <w:t>- **μ_B**: minibatch átlag</w:t>
      </w:r>
    </w:p>
    <w:p w14:paraId="0C0B6004" w14:textId="77777777" w:rsidR="00EE6B37" w:rsidRDefault="00EE6B37" w:rsidP="00D228B3">
      <w:r>
        <w:t>- **σ²_B**: minibatch variancia</w:t>
      </w:r>
    </w:p>
    <w:p w14:paraId="2B6F224A" w14:textId="77777777" w:rsidR="00EE6B37" w:rsidRDefault="00EE6B37" w:rsidP="00D228B3">
      <w:r>
        <w:t>- **ε**: numerikus stabilitás (10⁻⁵)</w:t>
      </w:r>
    </w:p>
    <w:p w14:paraId="61834A7F" w14:textId="77777777" w:rsidR="00EE6B37" w:rsidRDefault="00EE6B37" w:rsidP="00D228B3">
      <w:r>
        <w:t>- **γ, β**: tanulható paraméterek (scale, shift)</w:t>
      </w:r>
    </w:p>
    <w:p w14:paraId="04CDCD45" w14:textId="77777777" w:rsidR="00EE6B37" w:rsidRDefault="00EE6B37" w:rsidP="00D228B3"/>
    <w:p w14:paraId="66488F74" w14:textId="77777777" w:rsidR="00EE6B37" w:rsidRDefault="00EE6B37" w:rsidP="00D228B3">
      <w:r>
        <w:t>**Előnyök:**</w:t>
      </w:r>
    </w:p>
    <w:p w14:paraId="08B4489C" w14:textId="77777777" w:rsidR="00EE6B37" w:rsidRDefault="00EE6B37" w:rsidP="00D228B3"/>
    <w:p w14:paraId="075238A1" w14:textId="77777777" w:rsidR="00EE6B37" w:rsidRDefault="00EE6B37" w:rsidP="00D228B3">
      <w:r>
        <w:t>1. **Gyorsabb konvergencia:** Magasabb learning rate használható</w:t>
      </w:r>
    </w:p>
    <w:p w14:paraId="7853358D" w14:textId="77777777" w:rsidR="00EE6B37" w:rsidRDefault="00EE6B37" w:rsidP="00D228B3">
      <w:r>
        <w:t>2. **Regularizáció:** Csökkenti az overfitting-et (kis mértékben)</w:t>
      </w:r>
    </w:p>
    <w:p w14:paraId="2B3A63DA" w14:textId="77777777" w:rsidR="00EE6B37" w:rsidRDefault="00EE6B37" w:rsidP="00D228B3">
      <w:r>
        <w:t>3. **Gradiens flow:** Stabilizálja a gradiens terjedését</w:t>
      </w:r>
    </w:p>
    <w:p w14:paraId="7A155ECF" w14:textId="77777777" w:rsidR="00EE6B37" w:rsidRDefault="00EE6B37" w:rsidP="00D228B3"/>
    <w:p w14:paraId="20E32961" w14:textId="77777777" w:rsidR="00EE6B37" w:rsidRDefault="00EE6B37" w:rsidP="00D228B3">
      <w:r>
        <w:t>**Inference módban:**</w:t>
      </w:r>
    </w:p>
    <w:p w14:paraId="45B74395" w14:textId="77777777" w:rsidR="00EE6B37" w:rsidRDefault="00EE6B37" w:rsidP="00D228B3"/>
    <w:p w14:paraId="22A880B3" w14:textId="77777777" w:rsidR="00EE6B37" w:rsidRDefault="00EE6B37" w:rsidP="00D228B3">
      <w:r>
        <w:t>Teszteléskor nem minibatch statisztikát, hanem mozgó átlagot használunk:</w:t>
      </w:r>
    </w:p>
    <w:p w14:paraId="355E1723" w14:textId="77777777" w:rsidR="00EE6B37" w:rsidRDefault="00EE6B37" w:rsidP="00D228B3"/>
    <w:p w14:paraId="75AA77D2" w14:textId="77777777" w:rsidR="00EE6B37" w:rsidRDefault="00EE6B37" w:rsidP="00D228B3">
      <w:r>
        <w:t xml:space="preserve">    μ_test = E[μ_B]    (összes tréning minibatch-ről)</w:t>
      </w:r>
    </w:p>
    <w:p w14:paraId="27C3B8E3" w14:textId="77777777" w:rsidR="00EE6B37" w:rsidRDefault="00EE6B37" w:rsidP="00D228B3">
      <w:r>
        <w:t xml:space="preserve">    σ²_test = E[σ²_B]</w:t>
      </w:r>
    </w:p>
    <w:p w14:paraId="1A98B136" w14:textId="77777777" w:rsidR="00EE6B37" w:rsidRDefault="00EE6B37" w:rsidP="00D228B3"/>
    <w:p w14:paraId="6ED328CD" w14:textId="77777777" w:rsidR="00EE6B37" w:rsidRDefault="00EE6B37" w:rsidP="00D228B3">
      <w:r>
        <w:t>### 5.2.5 Transfer Learning: ImageNet Előtanítás</w:t>
      </w:r>
    </w:p>
    <w:p w14:paraId="35D1258D" w14:textId="77777777" w:rsidR="00EE6B37" w:rsidRDefault="00EE6B37" w:rsidP="00D228B3"/>
    <w:p w14:paraId="339A6D69" w14:textId="77777777" w:rsidR="00EE6B37" w:rsidRDefault="00EE6B37" w:rsidP="00D228B3">
      <w:r>
        <w:t>**ImageNet:**</w:t>
      </w:r>
    </w:p>
    <w:p w14:paraId="46643128" w14:textId="77777777" w:rsidR="00EE6B37" w:rsidRDefault="00EE6B37" w:rsidP="00D228B3"/>
    <w:p w14:paraId="0CBEA779" w14:textId="77777777" w:rsidR="00EE6B37" w:rsidRDefault="00EE6B37" w:rsidP="00D228B3">
      <w:r>
        <w:t>- 1.2 millió kép</w:t>
      </w:r>
    </w:p>
    <w:p w14:paraId="092B7B91" w14:textId="77777777" w:rsidR="00EE6B37" w:rsidRDefault="00EE6B37" w:rsidP="00D228B3">
      <w:r>
        <w:t>- 1000 kategória (kutya, macska, autó, stb.)</w:t>
      </w:r>
    </w:p>
    <w:p w14:paraId="64301C66" w14:textId="77777777" w:rsidR="00EE6B37" w:rsidRDefault="00EE6B37" w:rsidP="00D228B3">
      <w:r>
        <w:t>- ResNet-50 előtanítva: Top-1 accuracy ≈ 76%, Top-5 ≈ 93%</w:t>
      </w:r>
    </w:p>
    <w:p w14:paraId="24BE7423" w14:textId="77777777" w:rsidR="00EE6B37" w:rsidRDefault="00EE6B37" w:rsidP="00D228B3"/>
    <w:p w14:paraId="397A1897" w14:textId="77777777" w:rsidR="00EE6B37" w:rsidRDefault="00EE6B37" w:rsidP="00D228B3">
      <w:r>
        <w:t>**Miért hasznos gravitációs hullám spektrogramokhoz?**</w:t>
      </w:r>
    </w:p>
    <w:p w14:paraId="1C0E2356" w14:textId="77777777" w:rsidR="00EE6B37" w:rsidRDefault="00EE6B37" w:rsidP="00D228B3"/>
    <w:p w14:paraId="656E62D9" w14:textId="77777777" w:rsidR="00EE6B37" w:rsidRDefault="00EE6B37" w:rsidP="00D228B3">
      <w:r>
        <w:t>Bár az ImageNet természetes képeket tartalmaz, az **alacsony szintű jellemzők** (élek, textúrák, mintázatok) univerzálisak:</w:t>
      </w:r>
    </w:p>
    <w:p w14:paraId="56D2F90B" w14:textId="77777777" w:rsidR="00EE6B37" w:rsidRDefault="00EE6B37" w:rsidP="00D228B3"/>
    <w:p w14:paraId="76A90F82" w14:textId="77777777" w:rsidR="00EE6B37" w:rsidRDefault="00EE6B37" w:rsidP="00D228B3">
      <w:r>
        <w:t>- **Korai rétegek:** Gabor-filter-szerű élek, vonalak</w:t>
      </w:r>
    </w:p>
    <w:p w14:paraId="4EC4D960" w14:textId="77777777" w:rsidR="00EE6B37" w:rsidRDefault="00EE6B37" w:rsidP="00D228B3">
      <w:r>
        <w:t>- **Középső rétegek:** Textúrák, komplex mintázatok</w:t>
      </w:r>
    </w:p>
    <w:p w14:paraId="70D407F8" w14:textId="77777777" w:rsidR="00EE6B37" w:rsidRDefault="00EE6B37" w:rsidP="00D228B3">
      <w:r>
        <w:t>- **Mély rétegek:** Magas szintű, domain-specifikus jellemzők</w:t>
      </w:r>
    </w:p>
    <w:p w14:paraId="1142BBF8" w14:textId="77777777" w:rsidR="00EE6B37" w:rsidRDefault="00EE6B37" w:rsidP="00D228B3"/>
    <w:p w14:paraId="4831CAC5" w14:textId="77777777" w:rsidR="00EE6B37" w:rsidRDefault="00EE6B37" w:rsidP="00D228B3">
      <w:r>
        <w:t>**Fine-tuning stratégia:**</w:t>
      </w:r>
    </w:p>
    <w:p w14:paraId="393CD1D1" w14:textId="77777777" w:rsidR="00EE6B37" w:rsidRDefault="00EE6B37" w:rsidP="00D228B3"/>
    <w:p w14:paraId="6D4A0821" w14:textId="77777777" w:rsidR="00EE6B37" w:rsidRDefault="00EE6B37" w:rsidP="00D228B3">
      <w:r>
        <w:t>1. **Betöltjük** az ImageNet-en előtanított ResNet-50 súlyokat</w:t>
      </w:r>
    </w:p>
    <w:p w14:paraId="4C26C596" w14:textId="77777777" w:rsidR="00EE6B37" w:rsidRDefault="00EE6B37" w:rsidP="00D228B3">
      <w:r>
        <w:t>2. **Lefagyasztjuk** az első N réteget (általában Conv1-Conv3_x)</w:t>
      </w:r>
    </w:p>
    <w:p w14:paraId="0676DF0B" w14:textId="77777777" w:rsidR="00EE6B37" w:rsidRDefault="00EE6B37" w:rsidP="00D228B3">
      <w:r>
        <w:t>3. **Újratanítjuk** a mély rétegeket (Conv4_x, Conv5_x) és a dense rétegeket</w:t>
      </w:r>
    </w:p>
    <w:p w14:paraId="19574A6B" w14:textId="00B1871B" w:rsidR="00EE6B37" w:rsidRDefault="00EE6B37" w:rsidP="00D228B3">
      <w:r>
        <w:t>4. **Opcionális:** Később „feloldhatjuk” a korábbi rétegeket is kis learning rate-tel</w:t>
      </w:r>
    </w:p>
    <w:p w14:paraId="44CE9ECC" w14:textId="77777777" w:rsidR="00EE6B37" w:rsidRDefault="00EE6B37" w:rsidP="00D228B3"/>
    <w:p w14:paraId="45AECD3A" w14:textId="77777777" w:rsidR="00EE6B37" w:rsidRDefault="00EE6B37" w:rsidP="00D228B3">
      <w:r>
        <w:t>**Python implementáció (Keras/TensorFlow):**</w:t>
      </w:r>
    </w:p>
    <w:p w14:paraId="5E041118" w14:textId="77777777" w:rsidR="00EE6B37" w:rsidRDefault="00EE6B37" w:rsidP="00D228B3"/>
    <w:p w14:paraId="5D10BC8E" w14:textId="77777777" w:rsidR="00EE6B37" w:rsidRDefault="00EE6B37" w:rsidP="00D228B3">
      <w:r>
        <w:t>```python</w:t>
      </w:r>
    </w:p>
    <w:p w14:paraId="661E7092" w14:textId="77777777" w:rsidR="00EE6B37" w:rsidRDefault="00EE6B37" w:rsidP="00D228B3">
      <w:r>
        <w:t>from tensorflow.keras.applications import ResNet50</w:t>
      </w:r>
    </w:p>
    <w:p w14:paraId="38D17AD7" w14:textId="77777777" w:rsidR="00EE6B37" w:rsidRDefault="00EE6B37" w:rsidP="00D228B3">
      <w:r>
        <w:t>from tensorflow.keras.models import Model</w:t>
      </w:r>
    </w:p>
    <w:p w14:paraId="57624FDD" w14:textId="77777777" w:rsidR="00EE6B37" w:rsidRDefault="00EE6B37" w:rsidP="00D228B3">
      <w:r>
        <w:t>from tensorflow.keras.layers import Dense, Dropout, GlobalAveragePooling2D</w:t>
      </w:r>
    </w:p>
    <w:p w14:paraId="719EAF3E" w14:textId="77777777" w:rsidR="00EE6B37" w:rsidRDefault="00EE6B37" w:rsidP="00D228B3"/>
    <w:p w14:paraId="6FB5D52E" w14:textId="712E8346" w:rsidR="00EE6B37" w:rsidRDefault="00EE6B37" w:rsidP="00D228B3">
      <w:r>
        <w:t>def build_resnet50_classifier(num_classes=27, trainable_layers=’top’):</w:t>
      </w:r>
    </w:p>
    <w:p w14:paraId="2DC04910" w14:textId="38BDFEAC" w:rsidR="00EE6B37" w:rsidRDefault="00EE6B37" w:rsidP="00D228B3">
      <w:r>
        <w:t xml:space="preserve">    „””</w:t>
      </w:r>
    </w:p>
    <w:p w14:paraId="44BFAE53" w14:textId="77777777" w:rsidR="00EE6B37" w:rsidRDefault="00EE6B37" w:rsidP="00D228B3">
      <w:r>
        <w:t xml:space="preserve">    ResNet-50 alapú klasszifikátor építése spektrogramokhoz.</w:t>
      </w:r>
    </w:p>
    <w:p w14:paraId="088F72E2" w14:textId="77777777" w:rsidR="00EE6B37" w:rsidRDefault="00EE6B37" w:rsidP="00D228B3">
      <w:r>
        <w:t xml:space="preserve">    </w:t>
      </w:r>
    </w:p>
    <w:p w14:paraId="0236FB95" w14:textId="77777777" w:rsidR="00EE6B37" w:rsidRDefault="00EE6B37" w:rsidP="00D228B3">
      <w:r>
        <w:t xml:space="preserve">    Parameters:</w:t>
      </w:r>
    </w:p>
    <w:p w14:paraId="125E2E71" w14:textId="77777777" w:rsidR="00EE6B37" w:rsidRDefault="00EE6B37" w:rsidP="00D228B3">
      <w:r>
        <w:t xml:space="preserve">    - num_classes: kimeneti osztályok száma (27)</w:t>
      </w:r>
    </w:p>
    <w:p w14:paraId="42285814" w14:textId="7EF584D3" w:rsidR="00EE6B37" w:rsidRDefault="00EE6B37" w:rsidP="00D228B3">
      <w:r>
        <w:t xml:space="preserve">    - trainable_layers: ’all’, ’top’, ’none’</w:t>
      </w:r>
    </w:p>
    <w:p w14:paraId="20C7DC7F" w14:textId="629E9913" w:rsidR="00EE6B37" w:rsidRDefault="00EE6B37" w:rsidP="00D228B3">
      <w:r>
        <w:t xml:space="preserve">    „””</w:t>
      </w:r>
    </w:p>
    <w:p w14:paraId="2E62B6D3" w14:textId="77777777" w:rsidR="00EE6B37" w:rsidRDefault="00EE6B37" w:rsidP="00D228B3">
      <w:r>
        <w:t xml:space="preserve">    # ImageNet előtanított ResNet-50 betöltése (top nélkül)</w:t>
      </w:r>
    </w:p>
    <w:p w14:paraId="1C0C8975" w14:textId="77777777" w:rsidR="00EE6B37" w:rsidRDefault="00EE6B37" w:rsidP="00D228B3">
      <w:r>
        <w:t xml:space="preserve">    base_model = ResNet50(</w:t>
      </w:r>
    </w:p>
    <w:p w14:paraId="280207F3" w14:textId="42A808BA" w:rsidR="00EE6B37" w:rsidRDefault="00EE6B37" w:rsidP="00D228B3">
      <w:r>
        <w:t xml:space="preserve">        weights=’imagenet’,</w:t>
      </w:r>
    </w:p>
    <w:p w14:paraId="70F7C2D3" w14:textId="77777777" w:rsidR="00EE6B37" w:rsidRDefault="00EE6B37" w:rsidP="00D228B3">
      <w:r>
        <w:t xml:space="preserve">        include_top=False,</w:t>
      </w:r>
    </w:p>
    <w:p w14:paraId="6BFA18C7" w14:textId="77777777" w:rsidR="00EE6B37" w:rsidRDefault="00EE6B37" w:rsidP="00D228B3">
      <w:r>
        <w:t xml:space="preserve">        input_shape=(224, 224, 3)</w:t>
      </w:r>
    </w:p>
    <w:p w14:paraId="74957B5B" w14:textId="77777777" w:rsidR="00EE6B37" w:rsidRDefault="00EE6B37" w:rsidP="00D228B3">
      <w:r>
        <w:t xml:space="preserve">    )</w:t>
      </w:r>
    </w:p>
    <w:p w14:paraId="25AA5602" w14:textId="77777777" w:rsidR="00EE6B37" w:rsidRDefault="00EE6B37" w:rsidP="00D228B3">
      <w:r>
        <w:t xml:space="preserve">    </w:t>
      </w:r>
    </w:p>
    <w:p w14:paraId="12B25FA0" w14:textId="77777777" w:rsidR="00EE6B37" w:rsidRDefault="00EE6B37" w:rsidP="00D228B3">
      <w:r>
        <w:t xml:space="preserve">    # Rétegek fagyasztása/feloldása</w:t>
      </w:r>
    </w:p>
    <w:p w14:paraId="600B28E2" w14:textId="5A4290C0" w:rsidR="00EE6B37" w:rsidRDefault="00EE6B37" w:rsidP="00D228B3">
      <w:r>
        <w:t xml:space="preserve">    if trainable_layers == ’none’:</w:t>
      </w:r>
    </w:p>
    <w:p w14:paraId="272C42F1" w14:textId="77777777" w:rsidR="00EE6B37" w:rsidRDefault="00EE6B37" w:rsidP="00D228B3">
      <w:r>
        <w:t xml:space="preserve">        for layer in base_model.layers:</w:t>
      </w:r>
    </w:p>
    <w:p w14:paraId="6810CD0C" w14:textId="77777777" w:rsidR="00EE6B37" w:rsidRDefault="00EE6B37" w:rsidP="00D228B3">
      <w:r>
        <w:t xml:space="preserve">            layer.trainable = False</w:t>
      </w:r>
    </w:p>
    <w:p w14:paraId="679739B9" w14:textId="1B1872A4" w:rsidR="00EE6B37" w:rsidRDefault="00EE6B37" w:rsidP="00D228B3">
      <w:r>
        <w:t xml:space="preserve">    elif trainable_layers == ’top’:</w:t>
      </w:r>
    </w:p>
    <w:p w14:paraId="2F8E4B6B" w14:textId="77777777" w:rsidR="00EE6B37" w:rsidRDefault="00EE6B37" w:rsidP="00D228B3">
      <w:r>
        <w:t xml:space="preserve">        # Csak Conv5_x és későbbiek trainable</w:t>
      </w:r>
    </w:p>
    <w:p w14:paraId="00F02037" w14:textId="77777777" w:rsidR="00EE6B37" w:rsidRDefault="00EE6B37" w:rsidP="00D228B3">
      <w:r>
        <w:t xml:space="preserve">        for layer in base_model.layers[:-30]:  # Első ~140 réteg fagyasztva</w:t>
      </w:r>
    </w:p>
    <w:p w14:paraId="17109761" w14:textId="77777777" w:rsidR="00EE6B37" w:rsidRDefault="00EE6B37" w:rsidP="00D228B3">
      <w:r>
        <w:t xml:space="preserve">            layer.trainable = False</w:t>
      </w:r>
    </w:p>
    <w:p w14:paraId="728C1CF5" w14:textId="031E421D" w:rsidR="00EE6B37" w:rsidRDefault="00EE6B37" w:rsidP="00D228B3">
      <w:r>
        <w:t xml:space="preserve">    elif trainable_layers == ’all’:</w:t>
      </w:r>
    </w:p>
    <w:p w14:paraId="043FDB9B" w14:textId="77777777" w:rsidR="00EE6B37" w:rsidRDefault="00EE6B37" w:rsidP="00D228B3">
      <w:r>
        <w:t xml:space="preserve">        for layer in base_model.layers:</w:t>
      </w:r>
    </w:p>
    <w:p w14:paraId="20D87718" w14:textId="77777777" w:rsidR="00EE6B37" w:rsidRDefault="00EE6B37" w:rsidP="00D228B3">
      <w:r>
        <w:t xml:space="preserve">            layer.trainable = True</w:t>
      </w:r>
    </w:p>
    <w:p w14:paraId="2B5D8686" w14:textId="77777777" w:rsidR="00EE6B37" w:rsidRDefault="00EE6B37" w:rsidP="00D228B3">
      <w:r>
        <w:t xml:space="preserve">    </w:t>
      </w:r>
    </w:p>
    <w:p w14:paraId="3DFE7C00" w14:textId="77777777" w:rsidR="00EE6B37" w:rsidRDefault="00EE6B37" w:rsidP="00D228B3">
      <w:r>
        <w:t xml:space="preserve">    # Custom top layers hozzáadása</w:t>
      </w:r>
    </w:p>
    <w:p w14:paraId="66E7E41D" w14:textId="77777777" w:rsidR="00EE6B37" w:rsidRDefault="00EE6B37" w:rsidP="00D228B3">
      <w:r>
        <w:t xml:space="preserve">    x = base_model.output</w:t>
      </w:r>
    </w:p>
    <w:p w14:paraId="69271DC0" w14:textId="1622E865" w:rsidR="00EE6B37" w:rsidRDefault="00EE6B37" w:rsidP="00D228B3">
      <w:r>
        <w:t xml:space="preserve">    x = GlobalAveragePooling2D(name=’global_avg_pool’)(x)</w:t>
      </w:r>
    </w:p>
    <w:p w14:paraId="1CAD3A33" w14:textId="77777777" w:rsidR="00EE6B37" w:rsidRDefault="00EE6B37" w:rsidP="00D228B3">
      <w:r>
        <w:t xml:space="preserve">    </w:t>
      </w:r>
    </w:p>
    <w:p w14:paraId="3C9E7C23" w14:textId="77777777" w:rsidR="00EE6B37" w:rsidRDefault="00EE6B37" w:rsidP="00D228B3">
      <w:r>
        <w:t xml:space="preserve">    # Dense cascade</w:t>
      </w:r>
    </w:p>
    <w:p w14:paraId="270D1ABD" w14:textId="7BF173ED" w:rsidR="00EE6B37" w:rsidRDefault="00EE6B37" w:rsidP="00D228B3">
      <w:r>
        <w:t xml:space="preserve">    x = Dense(1024, activation=’relu’, name=’fc1’)(x)</w:t>
      </w:r>
    </w:p>
    <w:p w14:paraId="3CC79E33" w14:textId="7361E890" w:rsidR="00EE6B37" w:rsidRDefault="00EE6B37" w:rsidP="00D228B3">
      <w:r>
        <w:t xml:space="preserve">    x = Dropout(0.5, name=’dropout1’)(x)</w:t>
      </w:r>
    </w:p>
    <w:p w14:paraId="510CE6B0" w14:textId="77777777" w:rsidR="00EE6B37" w:rsidRDefault="00EE6B37" w:rsidP="00D228B3">
      <w:r>
        <w:t xml:space="preserve">    </w:t>
      </w:r>
    </w:p>
    <w:p w14:paraId="76FAD7CF" w14:textId="35E832D8" w:rsidR="00EE6B37" w:rsidRDefault="00EE6B37" w:rsidP="00D228B3">
      <w:r>
        <w:t xml:space="preserve">    x = Dense(512, activation=’relu’, name=’fc2’)(x)</w:t>
      </w:r>
    </w:p>
    <w:p w14:paraId="1036134B" w14:textId="68031D8A" w:rsidR="00EE6B37" w:rsidRDefault="00EE6B37" w:rsidP="00D228B3">
      <w:r>
        <w:t xml:space="preserve">    x = Dropout(0.5, name=’dropout2’)(x)</w:t>
      </w:r>
    </w:p>
    <w:p w14:paraId="058ED7BA" w14:textId="77777777" w:rsidR="00EE6B37" w:rsidRDefault="00EE6B37" w:rsidP="00D228B3">
      <w:r>
        <w:t xml:space="preserve">    </w:t>
      </w:r>
    </w:p>
    <w:p w14:paraId="53F6A5E1" w14:textId="397C9380" w:rsidR="00EE6B37" w:rsidRDefault="00EE6B37" w:rsidP="00D228B3">
      <w:r>
        <w:t xml:space="preserve">    x = Dense(256, activation=’relu’, name=’fc3’)(x)</w:t>
      </w:r>
    </w:p>
    <w:p w14:paraId="38468221" w14:textId="77777777" w:rsidR="00EE6B37" w:rsidRDefault="00EE6B37" w:rsidP="00D228B3">
      <w:r>
        <w:t xml:space="preserve">    </w:t>
      </w:r>
    </w:p>
    <w:p w14:paraId="03FAFA38" w14:textId="77777777" w:rsidR="00EE6B37" w:rsidRDefault="00EE6B37" w:rsidP="00D228B3">
      <w:r>
        <w:t xml:space="preserve">    # Output layer</w:t>
      </w:r>
    </w:p>
    <w:p w14:paraId="4E5DDBBC" w14:textId="1D50BD72" w:rsidR="00EE6B37" w:rsidRDefault="00EE6B37" w:rsidP="00D228B3">
      <w:r>
        <w:t xml:space="preserve">    predictions = Dense(num_classes, activation=’softmax’, name=’output’)(x)</w:t>
      </w:r>
    </w:p>
    <w:p w14:paraId="01C38747" w14:textId="77777777" w:rsidR="00EE6B37" w:rsidRDefault="00EE6B37" w:rsidP="00D228B3">
      <w:r>
        <w:t xml:space="preserve">    </w:t>
      </w:r>
    </w:p>
    <w:p w14:paraId="45296950" w14:textId="77777777" w:rsidR="00EE6B37" w:rsidRDefault="00EE6B37" w:rsidP="00D228B3">
      <w:r>
        <w:t xml:space="preserve">    # Komplett modell</w:t>
      </w:r>
    </w:p>
    <w:p w14:paraId="60B9F695" w14:textId="77777777" w:rsidR="00EE6B37" w:rsidRDefault="00EE6B37" w:rsidP="00D228B3">
      <w:r>
        <w:t xml:space="preserve">    model = Model(inputs=base_model.input, outputs=predictions)</w:t>
      </w:r>
    </w:p>
    <w:p w14:paraId="59359EC6" w14:textId="77777777" w:rsidR="00EE6B37" w:rsidRDefault="00EE6B37" w:rsidP="00D228B3">
      <w:r>
        <w:t xml:space="preserve">    </w:t>
      </w:r>
    </w:p>
    <w:p w14:paraId="7918FA4D" w14:textId="77777777" w:rsidR="00EE6B37" w:rsidRDefault="00EE6B37" w:rsidP="00D228B3">
      <w:r>
        <w:t xml:space="preserve">    return model</w:t>
      </w:r>
    </w:p>
    <w:p w14:paraId="4E475D26" w14:textId="77777777" w:rsidR="00EE6B37" w:rsidRDefault="00EE6B37" w:rsidP="00D228B3"/>
    <w:p w14:paraId="22CD5A57" w14:textId="77777777" w:rsidR="00EE6B37" w:rsidRDefault="00EE6B37" w:rsidP="00D228B3">
      <w:r>
        <w:t># Modell létrehozása</w:t>
      </w:r>
    </w:p>
    <w:p w14:paraId="3B0F85C9" w14:textId="25BA6064" w:rsidR="00EE6B37" w:rsidRDefault="00EE6B37" w:rsidP="00D228B3">
      <w:r>
        <w:t>model_resnet = build_resnet50_classifier(num_classes=27, trainable_layers=’top’)</w:t>
      </w:r>
    </w:p>
    <w:p w14:paraId="5D8C431D" w14:textId="77777777" w:rsidR="00EE6B37" w:rsidRDefault="00EE6B37" w:rsidP="00D228B3"/>
    <w:p w14:paraId="68F79A3B" w14:textId="77777777" w:rsidR="00EE6B37" w:rsidRDefault="00EE6B37" w:rsidP="00D228B3">
      <w:r>
        <w:t># Model summary</w:t>
      </w:r>
    </w:p>
    <w:p w14:paraId="7DE4BC72" w14:textId="4382A828" w:rsidR="00EE6B37" w:rsidRDefault="00EE6B37" w:rsidP="00D228B3">
      <w:r>
        <w:t>print(f”Trainable parameters: {model_resnet.count_params()}”)</w:t>
      </w:r>
    </w:p>
    <w:p w14:paraId="4B1E5AA6" w14:textId="77777777" w:rsidR="00EE6B37" w:rsidRDefault="00EE6B37" w:rsidP="00D228B3">
      <w:r>
        <w:t>```</w:t>
      </w:r>
    </w:p>
    <w:p w14:paraId="66886818" w14:textId="77777777" w:rsidR="00EE6B37" w:rsidRDefault="00EE6B37" w:rsidP="00D228B3"/>
    <w:p w14:paraId="1A0E6019" w14:textId="77777777" w:rsidR="00EE6B37" w:rsidRDefault="00EE6B37" w:rsidP="00D228B3">
      <w:r>
        <w:t>### 5.2.6 Data Augmentation Spektrogramokhoz</w:t>
      </w:r>
    </w:p>
    <w:p w14:paraId="348970D4" w14:textId="77777777" w:rsidR="00EE6B37" w:rsidRDefault="00EE6B37" w:rsidP="00D228B3"/>
    <w:p w14:paraId="17BA5560" w14:textId="77777777" w:rsidR="00EE6B37" w:rsidRDefault="00EE6B37" w:rsidP="00D228B3">
      <w:r>
        <w:t xml:space="preserve">**Kihívás:** </w:t>
      </w:r>
    </w:p>
    <w:p w14:paraId="626A0DFA" w14:textId="77777777" w:rsidR="00EE6B37" w:rsidRDefault="00EE6B37" w:rsidP="00D228B3"/>
    <w:p w14:paraId="19A72250" w14:textId="0B2E9EDF" w:rsidR="00EE6B37" w:rsidRDefault="00EE6B37" w:rsidP="00D228B3">
      <w:r>
        <w:t>Gravitációs hullám spektrogramok nem természetes képek – nem minden augmentáció fizikailag értelmes.</w:t>
      </w:r>
    </w:p>
    <w:p w14:paraId="3BDC1F85" w14:textId="77777777" w:rsidR="00EE6B37" w:rsidRDefault="00EE6B37" w:rsidP="00D228B3"/>
    <w:p w14:paraId="06B1FD99" w14:textId="77777777" w:rsidR="00EE6B37" w:rsidRDefault="00EE6B37" w:rsidP="00D228B3">
      <w:r>
        <w:t>**Megengedett augmentációk:**</w:t>
      </w:r>
    </w:p>
    <w:p w14:paraId="755A869C" w14:textId="77777777" w:rsidR="00EE6B37" w:rsidRDefault="00EE6B37" w:rsidP="00D228B3"/>
    <w:p w14:paraId="2CEAF912" w14:textId="77777777" w:rsidR="00EE6B37" w:rsidRDefault="00EE6B37" w:rsidP="00D228B3">
      <w:r>
        <w:t>1. **Horizontális flip (time reversal):**</w:t>
      </w:r>
    </w:p>
    <w:p w14:paraId="4D61FEAE" w14:textId="77777777" w:rsidR="00EE6B37" w:rsidRDefault="00EE6B37" w:rsidP="00D228B3">
      <w:r>
        <w:t xml:space="preserve">   - Fizikailag értelmes: gravitációs hullám idő-inverzióval is megoldás</w:t>
      </w:r>
    </w:p>
    <w:p w14:paraId="43743C91" w14:textId="77777777" w:rsidR="00EE6B37" w:rsidRDefault="00EE6B37" w:rsidP="00D228B3">
      <w:r>
        <w:t xml:space="preserve">   - Alkalmazás: 50% valószínűséggel</w:t>
      </w:r>
    </w:p>
    <w:p w14:paraId="5D445AF8" w14:textId="77777777" w:rsidR="00EE6B37" w:rsidRDefault="00EE6B37" w:rsidP="00D228B3"/>
    <w:p w14:paraId="2262C332" w14:textId="77777777" w:rsidR="00EE6B37" w:rsidRDefault="00EE6B37" w:rsidP="00D228B3">
      <w:r>
        <w:t>2. **Vertikális shift (frekvencia eltolás):**</w:t>
      </w:r>
    </w:p>
    <w:p w14:paraId="41E72C9B" w14:textId="77777777" w:rsidR="00EE6B37" w:rsidRDefault="00EE6B37" w:rsidP="00D228B3">
      <w:r>
        <w:t xml:space="preserve">   - Kis mértékű eltolás (±5%) szimulálhatja kalibrációs különbségeket</w:t>
      </w:r>
    </w:p>
    <w:p w14:paraId="5CA70F2C" w14:textId="77777777" w:rsidR="00EE6B37" w:rsidRDefault="00EE6B37" w:rsidP="00D228B3">
      <w:r>
        <w:t xml:space="preserve">   - Alkalmazás: ±10 pixel random shift</w:t>
      </w:r>
    </w:p>
    <w:p w14:paraId="0FFDF529" w14:textId="77777777" w:rsidR="00EE6B37" w:rsidRDefault="00EE6B37" w:rsidP="00D228B3"/>
    <w:p w14:paraId="1CB2E822" w14:textId="77777777" w:rsidR="00EE6B37" w:rsidRDefault="00EE6B37" w:rsidP="00D228B3">
      <w:r>
        <w:t>3. **Intenzitás normalizálás variáció:**</w:t>
      </w:r>
    </w:p>
    <w:p w14:paraId="168029B6" w14:textId="77777777" w:rsidR="00EE6B37" w:rsidRDefault="00EE6B37" w:rsidP="00D228B3">
      <w:r>
        <w:t xml:space="preserve">   - Különböző gain értékek szimulálása</w:t>
      </w:r>
    </w:p>
    <w:p w14:paraId="4DCCD7EC" w14:textId="77777777" w:rsidR="00EE6B37" w:rsidRDefault="00EE6B37" w:rsidP="00D228B3">
      <w:r>
        <w:t xml:space="preserve">   - Alkalmazás: ×0.8 - ×1.2 random multiplikátor</w:t>
      </w:r>
    </w:p>
    <w:p w14:paraId="46846A67" w14:textId="77777777" w:rsidR="00EE6B37" w:rsidRDefault="00EE6B37" w:rsidP="00D228B3"/>
    <w:p w14:paraId="60F2B9F2" w14:textId="77777777" w:rsidR="00EE6B37" w:rsidRDefault="00EE6B37" w:rsidP="00D228B3">
      <w:r>
        <w:t>4. **Zoom (időbeli/frekvencia sűrítés):**</w:t>
      </w:r>
    </w:p>
    <w:p w14:paraId="5AD47285" w14:textId="77777777" w:rsidR="00EE6B37" w:rsidRDefault="00EE6B37" w:rsidP="00D228B3">
      <w:r>
        <w:t xml:space="preserve">   - Kis mértékű (±10%) zoom szimulálhatja különböző ablakhosszokat</w:t>
      </w:r>
    </w:p>
    <w:p w14:paraId="233A50F4" w14:textId="66B16B4C" w:rsidR="00EE6B37" w:rsidRDefault="00EE6B37" w:rsidP="00D228B3">
      <w:r>
        <w:t xml:space="preserve">   - Alkalmazás: 0.9 – 1.1 random zoom</w:t>
      </w:r>
    </w:p>
    <w:p w14:paraId="0F40650E" w14:textId="77777777" w:rsidR="00EE6B37" w:rsidRDefault="00EE6B37" w:rsidP="00D228B3"/>
    <w:p w14:paraId="34717758" w14:textId="77777777" w:rsidR="00EE6B37" w:rsidRDefault="00EE6B37" w:rsidP="00D228B3">
      <w:r>
        <w:t>**NEM megengedett augmentációk:**</w:t>
      </w:r>
    </w:p>
    <w:p w14:paraId="7FFC39B7" w14:textId="77777777" w:rsidR="00EE6B37" w:rsidRDefault="00EE6B37" w:rsidP="00D228B3"/>
    <w:p w14:paraId="0A3F1E04" w14:textId="77777777" w:rsidR="00EE6B37" w:rsidRDefault="00EE6B37" w:rsidP="00D228B3">
      <w:r>
        <w:t>- ❌ **Rotation:** Nem fizikailag értelmes (idő és frekvencia nem cserélhető)</w:t>
      </w:r>
    </w:p>
    <w:p w14:paraId="326F2E96" w14:textId="77777777" w:rsidR="00EE6B37" w:rsidRDefault="00EE6B37" w:rsidP="00D228B3">
      <w:r>
        <w:t>- ❌ **Shear:** Torzítaná a CHIRP frekvencia evolúcióját</w:t>
      </w:r>
    </w:p>
    <w:p w14:paraId="6E5AEDA2" w14:textId="77777777" w:rsidR="00EE6B37" w:rsidRDefault="00EE6B37" w:rsidP="00D228B3">
      <w:r>
        <w:t>- ❌ **Erős color jitter:** A spektrogram intenzitás fizikai jelentéssel bír</w:t>
      </w:r>
    </w:p>
    <w:p w14:paraId="315B4215" w14:textId="77777777" w:rsidR="00EE6B37" w:rsidRDefault="00EE6B37" w:rsidP="00D228B3"/>
    <w:p w14:paraId="1502FE91" w14:textId="77777777" w:rsidR="00EE6B37" w:rsidRDefault="00EE6B37" w:rsidP="00D228B3">
      <w:r>
        <w:t>**Python implementáció:**</w:t>
      </w:r>
    </w:p>
    <w:p w14:paraId="2EECB979" w14:textId="77777777" w:rsidR="00EE6B37" w:rsidRDefault="00EE6B37" w:rsidP="00D228B3"/>
    <w:p w14:paraId="4A9424A8" w14:textId="77777777" w:rsidR="00EE6B37" w:rsidRDefault="00EE6B37" w:rsidP="00D228B3">
      <w:r>
        <w:t>```python</w:t>
      </w:r>
    </w:p>
    <w:p w14:paraId="304F28BC" w14:textId="77777777" w:rsidR="00EE6B37" w:rsidRDefault="00EE6B37" w:rsidP="00D228B3">
      <w:r>
        <w:t>from tensorflow.keras.preprocessing.image import ImageDataGenerator</w:t>
      </w:r>
    </w:p>
    <w:p w14:paraId="67DA76C2" w14:textId="77777777" w:rsidR="00EE6B37" w:rsidRDefault="00EE6B37" w:rsidP="00D228B3"/>
    <w:p w14:paraId="430ACEBD" w14:textId="77777777" w:rsidR="00EE6B37" w:rsidRDefault="00EE6B37" w:rsidP="00D228B3">
      <w:r>
        <w:t>def create_augmentation_generator():</w:t>
      </w:r>
    </w:p>
    <w:p w14:paraId="10A9EF78" w14:textId="37257DE2" w:rsidR="00EE6B37" w:rsidRDefault="00EE6B37" w:rsidP="00D228B3">
      <w:r>
        <w:t xml:space="preserve">    „””</w:t>
      </w:r>
    </w:p>
    <w:p w14:paraId="62549B05" w14:textId="77777777" w:rsidR="00EE6B37" w:rsidRDefault="00EE6B37" w:rsidP="00D228B3">
      <w:r>
        <w:t xml:space="preserve">    Data augmentation generator spektrogramokhoz.</w:t>
      </w:r>
    </w:p>
    <w:p w14:paraId="62CBF325" w14:textId="7A37D472" w:rsidR="00EE6B37" w:rsidRDefault="00EE6B37" w:rsidP="00D228B3">
      <w:r>
        <w:t xml:space="preserve">    „””</w:t>
      </w:r>
    </w:p>
    <w:p w14:paraId="453BB499" w14:textId="77777777" w:rsidR="00EE6B37" w:rsidRDefault="00EE6B37" w:rsidP="00D228B3">
      <w:r>
        <w:t xml:space="preserve">    datagen = ImageDataGenerator(</w:t>
      </w:r>
    </w:p>
    <w:p w14:paraId="1E8C297A" w14:textId="77777777" w:rsidR="00EE6B37" w:rsidRDefault="00EE6B37" w:rsidP="00D228B3">
      <w:r>
        <w:t xml:space="preserve">        horizontal_flip=True,           # Időbeli flip</w:t>
      </w:r>
    </w:p>
    <w:p w14:paraId="021FE346" w14:textId="77777777" w:rsidR="00EE6B37" w:rsidRDefault="00EE6B37" w:rsidP="00D228B3">
      <w:r>
        <w:t xml:space="preserve">        width_shift_range=0.05,         # ±5% horizontális shift</w:t>
      </w:r>
    </w:p>
    <w:p w14:paraId="1C5E9F84" w14:textId="77777777" w:rsidR="00EE6B37" w:rsidRDefault="00EE6B37" w:rsidP="00D228B3">
      <w:r>
        <w:t xml:space="preserve">        height_shift_range=0.05,        # ±5% vertikális shift</w:t>
      </w:r>
    </w:p>
    <w:p w14:paraId="751A4F70" w14:textId="77777777" w:rsidR="00EE6B37" w:rsidRDefault="00EE6B37" w:rsidP="00D228B3">
      <w:r>
        <w:t xml:space="preserve">        brightness_range=[0.8, 1.2],    # Intenzitás variáció</w:t>
      </w:r>
    </w:p>
    <w:p w14:paraId="0D666D48" w14:textId="77777777" w:rsidR="00EE6B37" w:rsidRDefault="00EE6B37" w:rsidP="00D228B3">
      <w:r>
        <w:t xml:space="preserve">        zoom_range=0.1,                 # ±10% zoom</w:t>
      </w:r>
    </w:p>
    <w:p w14:paraId="2D7B24B8" w14:textId="3425D1C0" w:rsidR="00EE6B37" w:rsidRDefault="00EE6B37" w:rsidP="00D228B3">
      <w:r>
        <w:t xml:space="preserve">        fill_mode=’nearest’             # Padding módszer</w:t>
      </w:r>
    </w:p>
    <w:p w14:paraId="683C7E35" w14:textId="77777777" w:rsidR="00EE6B37" w:rsidRDefault="00EE6B37" w:rsidP="00D228B3">
      <w:r>
        <w:t xml:space="preserve">    )</w:t>
      </w:r>
    </w:p>
    <w:p w14:paraId="73C2AF83" w14:textId="77777777" w:rsidR="00EE6B37" w:rsidRDefault="00EE6B37" w:rsidP="00D228B3">
      <w:r>
        <w:t xml:space="preserve">    </w:t>
      </w:r>
    </w:p>
    <w:p w14:paraId="0ED422E3" w14:textId="77777777" w:rsidR="00EE6B37" w:rsidRDefault="00EE6B37" w:rsidP="00D228B3">
      <w:r>
        <w:t xml:space="preserve">    return datagen</w:t>
      </w:r>
    </w:p>
    <w:p w14:paraId="7B4B2053" w14:textId="77777777" w:rsidR="00EE6B37" w:rsidRDefault="00EE6B37" w:rsidP="00D228B3">
      <w:r>
        <w:t>```</w:t>
      </w:r>
    </w:p>
    <w:p w14:paraId="0C240365" w14:textId="77777777" w:rsidR="00EE6B37" w:rsidRDefault="00EE6B37" w:rsidP="00D228B3"/>
    <w:p w14:paraId="5CA2FB1A" w14:textId="77777777" w:rsidR="00EE6B37" w:rsidRDefault="00EE6B37" w:rsidP="00D228B3">
      <w:r>
        <w:t>### 5.2.7 Loss Function: Multi-term Weighted Loss</w:t>
      </w:r>
    </w:p>
    <w:p w14:paraId="7388043C" w14:textId="77777777" w:rsidR="00EE6B37" w:rsidRDefault="00EE6B37" w:rsidP="00D228B3"/>
    <w:p w14:paraId="4417724D" w14:textId="77777777" w:rsidR="00EE6B37" w:rsidRDefault="00EE6B37" w:rsidP="00D228B3">
      <w:r>
        <w:t>**Egyszerű Cross-Entropy probléma:**</w:t>
      </w:r>
    </w:p>
    <w:p w14:paraId="5288BB3B" w14:textId="77777777" w:rsidR="00EE6B37" w:rsidRDefault="00EE6B37" w:rsidP="00D228B3"/>
    <w:p w14:paraId="6283964E" w14:textId="77777777" w:rsidR="00EE6B37" w:rsidRDefault="00EE6B37" w:rsidP="00D228B3">
      <w:r>
        <w:t>Az osztályok kiegyensúlyozatlanok lehetnek (pl. több BLIP mint CHIRP), ami bias-t okoz a gyakoribb osztályok felé.</w:t>
      </w:r>
    </w:p>
    <w:p w14:paraId="6D2A204D" w14:textId="77777777" w:rsidR="00EE6B37" w:rsidRDefault="00EE6B37" w:rsidP="00D228B3"/>
    <w:p w14:paraId="04260E61" w14:textId="77777777" w:rsidR="00EE6B37" w:rsidRDefault="00EE6B37" w:rsidP="00D228B3">
      <w:r>
        <w:t>**Multi-term loss megoldás:**</w:t>
      </w:r>
    </w:p>
    <w:p w14:paraId="43026200" w14:textId="77777777" w:rsidR="00EE6B37" w:rsidRDefault="00EE6B37" w:rsidP="00D228B3"/>
    <w:p w14:paraId="4D766DC5" w14:textId="77777777" w:rsidR="00EE6B37" w:rsidRDefault="00EE6B37" w:rsidP="00D228B3">
      <w:r>
        <w:t xml:space="preserve">    L_total = λ_CE × L_CE + λ_focal × L_focal + λ_reg × L_reg</w:t>
      </w:r>
    </w:p>
    <w:p w14:paraId="535DFB40" w14:textId="77777777" w:rsidR="00EE6B37" w:rsidRDefault="00EE6B37" w:rsidP="00D228B3"/>
    <w:p w14:paraId="577CBA8A" w14:textId="77777777" w:rsidR="00EE6B37" w:rsidRDefault="00EE6B37" w:rsidP="00D228B3">
      <w:r>
        <w:t>**Komponensek:**</w:t>
      </w:r>
    </w:p>
    <w:p w14:paraId="670D1660" w14:textId="77777777" w:rsidR="00EE6B37" w:rsidRDefault="00EE6B37" w:rsidP="00D228B3"/>
    <w:p w14:paraId="7C203D55" w14:textId="77777777" w:rsidR="00EE6B37" w:rsidRDefault="00EE6B37" w:rsidP="00D228B3">
      <w:r>
        <w:t>**1. Categorical Cross-Entropy (L_CE):**</w:t>
      </w:r>
    </w:p>
    <w:p w14:paraId="7BDDEB9F" w14:textId="77777777" w:rsidR="00EE6B37" w:rsidRDefault="00EE6B37" w:rsidP="00D228B3"/>
    <w:p w14:paraId="0BA53BCF" w14:textId="77777777" w:rsidR="00EE6B37" w:rsidRDefault="00EE6B37" w:rsidP="00D228B3">
      <w:r>
        <w:t xml:space="preserve">    L_CE = -Σ_i y_i × log(ŷ_i)</w:t>
      </w:r>
    </w:p>
    <w:p w14:paraId="5CF43037" w14:textId="77777777" w:rsidR="00EE6B37" w:rsidRDefault="00EE6B37" w:rsidP="00D228B3"/>
    <w:p w14:paraId="1EEA9AC7" w14:textId="77777777" w:rsidR="00EE6B37" w:rsidRDefault="00EE6B37" w:rsidP="00D228B3">
      <w:r>
        <w:t>ahol:</w:t>
      </w:r>
    </w:p>
    <w:p w14:paraId="2940943E" w14:textId="77777777" w:rsidR="00EE6B37" w:rsidRDefault="00EE6B37" w:rsidP="00D228B3">
      <w:r>
        <w:t>- **y_i**: true label (one-hot encoded)</w:t>
      </w:r>
    </w:p>
    <w:p w14:paraId="2D83E119" w14:textId="77777777" w:rsidR="00EE6B37" w:rsidRDefault="00EE6B37" w:rsidP="00D228B3">
      <w:r>
        <w:t>- **ŷ_i**: predicted probability</w:t>
      </w:r>
    </w:p>
    <w:p w14:paraId="375F3601" w14:textId="77777777" w:rsidR="00EE6B37" w:rsidRDefault="00EE6B37" w:rsidP="00D228B3"/>
    <w:p w14:paraId="5AA7877F" w14:textId="77777777" w:rsidR="00EE6B37" w:rsidRDefault="00EE6B37" w:rsidP="00D228B3">
      <w:r>
        <w:t>**2. Focal Loss (L_focal):**</w:t>
      </w:r>
    </w:p>
    <w:p w14:paraId="680609BF" w14:textId="77777777" w:rsidR="00EE6B37" w:rsidRDefault="00EE6B37" w:rsidP="00D228B3"/>
    <w:p w14:paraId="4AB0D2D5" w14:textId="77777777" w:rsidR="00EE6B37" w:rsidRDefault="00EE6B37" w:rsidP="00D228B3">
      <w:r>
        <w:t>Csökkenti a könnyű példák súlyát, fókuszál a nehéz példákra.</w:t>
      </w:r>
    </w:p>
    <w:p w14:paraId="7C95052D" w14:textId="77777777" w:rsidR="00EE6B37" w:rsidRDefault="00EE6B37" w:rsidP="00D228B3"/>
    <w:p w14:paraId="7BF47A58" w14:textId="739AE5DC" w:rsidR="00EE6B37" w:rsidRDefault="00EE6B37" w:rsidP="00D228B3">
      <w:r>
        <w:t xml:space="preserve">    L_focal = -Σ_i α_i × (1 – ŷ_i)^γ × y_i × log(ŷ_i)</w:t>
      </w:r>
    </w:p>
    <w:p w14:paraId="6D066A7E" w14:textId="77777777" w:rsidR="00EE6B37" w:rsidRDefault="00EE6B37" w:rsidP="00D228B3"/>
    <w:p w14:paraId="2A304C9A" w14:textId="77777777" w:rsidR="00EE6B37" w:rsidRDefault="00EE6B37" w:rsidP="00D228B3">
      <w:r>
        <w:t>ahol:</w:t>
      </w:r>
    </w:p>
    <w:p w14:paraId="19F767EB" w14:textId="77777777" w:rsidR="00EE6B37" w:rsidRDefault="00EE6B37" w:rsidP="00D228B3">
      <w:r>
        <w:t>- **α_i**: osztály súly (kiegyensúlyozáshoz)</w:t>
      </w:r>
    </w:p>
    <w:p w14:paraId="435A7026" w14:textId="77777777" w:rsidR="00EE6B37" w:rsidRDefault="00EE6B37" w:rsidP="00D228B3">
      <w:r>
        <w:t>- **γ**: focusing paraméter (γ = 2 tipikusan)</w:t>
      </w:r>
    </w:p>
    <w:p w14:paraId="7F8D2A1B" w14:textId="77777777" w:rsidR="00EE6B37" w:rsidRDefault="00EE6B37" w:rsidP="00D228B3"/>
    <w:p w14:paraId="659558E0" w14:textId="77777777" w:rsidR="00EE6B37" w:rsidRDefault="00EE6B37" w:rsidP="00D228B3">
      <w:r>
        <w:t>**Példa:**</w:t>
      </w:r>
    </w:p>
    <w:p w14:paraId="2D7F6803" w14:textId="77777777" w:rsidR="00EE6B37" w:rsidRDefault="00EE6B37" w:rsidP="00D228B3"/>
    <w:p w14:paraId="0BC5FE61" w14:textId="470FF022" w:rsidR="00EE6B37" w:rsidRDefault="00EE6B37" w:rsidP="00D228B3">
      <w:r>
        <w:t>Ha ŷ_i = 0.9 (könnyű példa): (1 – 0.9)² = 0.01 → kis súly</w:t>
      </w:r>
    </w:p>
    <w:p w14:paraId="45BC870F" w14:textId="3CFE8388" w:rsidR="00EE6B37" w:rsidRDefault="00EE6B37" w:rsidP="00D228B3">
      <w:r>
        <w:t>Ha ŷ_i = 0.1 (nehéz példa): (1 – 0.1)² = 0.81 → nagy súly</w:t>
      </w:r>
    </w:p>
    <w:p w14:paraId="6C9630A6" w14:textId="77777777" w:rsidR="00EE6B37" w:rsidRDefault="00EE6B37" w:rsidP="00D228B3"/>
    <w:p w14:paraId="58D54737" w14:textId="77777777" w:rsidR="00EE6B37" w:rsidRDefault="00EE6B37" w:rsidP="00D228B3">
      <w:r>
        <w:t>**3. Regularizáció (L_reg):**</w:t>
      </w:r>
    </w:p>
    <w:p w14:paraId="0919ED03" w14:textId="77777777" w:rsidR="00EE6B37" w:rsidRDefault="00EE6B37" w:rsidP="00D228B3"/>
    <w:p w14:paraId="42A6525F" w14:textId="77777777" w:rsidR="00EE6B37" w:rsidRDefault="00EE6B37" w:rsidP="00D228B3">
      <w:r>
        <w:t>L2 regularizáció a súlyokra:</w:t>
      </w:r>
    </w:p>
    <w:p w14:paraId="01B2EEE4" w14:textId="77777777" w:rsidR="00EE6B37" w:rsidRDefault="00EE6B37" w:rsidP="00D228B3"/>
    <w:p w14:paraId="48835547" w14:textId="77777777" w:rsidR="00EE6B37" w:rsidRDefault="00EE6B37" w:rsidP="00D228B3">
      <w:r>
        <w:t xml:space="preserve">    L_reg = Σ_w w²</w:t>
      </w:r>
    </w:p>
    <w:p w14:paraId="716B6454" w14:textId="77777777" w:rsidR="00EE6B37" w:rsidRDefault="00EE6B37" w:rsidP="00D228B3"/>
    <w:p w14:paraId="3FF4CBB3" w14:textId="77777777" w:rsidR="00EE6B37" w:rsidRDefault="00EE6B37" w:rsidP="00D228B3">
      <w:r>
        <w:t>**Súlyok:**</w:t>
      </w:r>
    </w:p>
    <w:p w14:paraId="2D375C22" w14:textId="77777777" w:rsidR="00EE6B37" w:rsidRDefault="00EE6B37" w:rsidP="00D228B3"/>
    <w:p w14:paraId="3FD6507B" w14:textId="77777777" w:rsidR="00EE6B37" w:rsidRDefault="00EE6B37" w:rsidP="00D228B3">
      <w:r>
        <w:t xml:space="preserve">    λ_CE = 0.6</w:t>
      </w:r>
    </w:p>
    <w:p w14:paraId="1BDA4724" w14:textId="77777777" w:rsidR="00EE6B37" w:rsidRDefault="00EE6B37" w:rsidP="00D228B3">
      <w:r>
        <w:t xml:space="preserve">    λ_focal = 0.3</w:t>
      </w:r>
    </w:p>
    <w:p w14:paraId="1FE7FC5B" w14:textId="77777777" w:rsidR="00EE6B37" w:rsidRDefault="00EE6B37" w:rsidP="00D228B3">
      <w:r>
        <w:t xml:space="preserve">    λ_reg = 0.1</w:t>
      </w:r>
    </w:p>
    <w:p w14:paraId="21C90574" w14:textId="77777777" w:rsidR="00EE6B37" w:rsidRDefault="00EE6B37" w:rsidP="00D228B3"/>
    <w:p w14:paraId="37E2F72D" w14:textId="77777777" w:rsidR="00EE6B37" w:rsidRDefault="00EE6B37" w:rsidP="00D228B3">
      <w:r>
        <w:t>**Python implementáció:**</w:t>
      </w:r>
    </w:p>
    <w:p w14:paraId="1931507E" w14:textId="77777777" w:rsidR="00EE6B37" w:rsidRDefault="00EE6B37" w:rsidP="00D228B3"/>
    <w:p w14:paraId="13E9AEC5" w14:textId="77777777" w:rsidR="00EE6B37" w:rsidRDefault="00EE6B37" w:rsidP="00D228B3">
      <w:r>
        <w:t>```python</w:t>
      </w:r>
    </w:p>
    <w:p w14:paraId="06E26980" w14:textId="77777777" w:rsidR="00EE6B37" w:rsidRDefault="00EE6B37" w:rsidP="00D228B3">
      <w:r>
        <w:t>import tensorflow as tf</w:t>
      </w:r>
    </w:p>
    <w:p w14:paraId="36F6143D" w14:textId="77777777" w:rsidR="00EE6B37" w:rsidRDefault="00EE6B37" w:rsidP="00D228B3">
      <w:r>
        <w:t>from tensorflow.keras import backend as K</w:t>
      </w:r>
    </w:p>
    <w:p w14:paraId="19733F9B" w14:textId="77777777" w:rsidR="00EE6B37" w:rsidRDefault="00EE6B37" w:rsidP="00D228B3"/>
    <w:p w14:paraId="755BCFCF" w14:textId="77777777" w:rsidR="00EE6B37" w:rsidRDefault="00EE6B37" w:rsidP="00D228B3">
      <w:r>
        <w:t>def focal_loss(gamma=2.0, alpha=None):</w:t>
      </w:r>
    </w:p>
    <w:p w14:paraId="5E40225F" w14:textId="0D4ED24E" w:rsidR="00EE6B37" w:rsidRDefault="00EE6B37" w:rsidP="00D228B3">
      <w:r>
        <w:t xml:space="preserve">    „””</w:t>
      </w:r>
    </w:p>
    <w:p w14:paraId="5D737F2F" w14:textId="77777777" w:rsidR="00EE6B37" w:rsidRDefault="00EE6B37" w:rsidP="00D228B3">
      <w:r>
        <w:t xml:space="preserve">    Focal loss implementáció.</w:t>
      </w:r>
    </w:p>
    <w:p w14:paraId="32E324C3" w14:textId="77777777" w:rsidR="00EE6B37" w:rsidRDefault="00EE6B37" w:rsidP="00D228B3">
      <w:r>
        <w:t xml:space="preserve">    </w:t>
      </w:r>
    </w:p>
    <w:p w14:paraId="4F061BE3" w14:textId="77777777" w:rsidR="00EE6B37" w:rsidRDefault="00EE6B37" w:rsidP="00D228B3">
      <w:r>
        <w:t xml:space="preserve">    Parameters:</w:t>
      </w:r>
    </w:p>
    <w:p w14:paraId="3868C582" w14:textId="77777777" w:rsidR="00EE6B37" w:rsidRDefault="00EE6B37" w:rsidP="00D228B3">
      <w:r>
        <w:t xml:space="preserve">    - gamma: focusing paraméter</w:t>
      </w:r>
    </w:p>
    <w:p w14:paraId="266DD13D" w14:textId="77777777" w:rsidR="00EE6B37" w:rsidRDefault="00EE6B37" w:rsidP="00D228B3">
      <w:r>
        <w:t xml:space="preserve">    - alpha: osztály súlyok (None = egyenlő súly)</w:t>
      </w:r>
    </w:p>
    <w:p w14:paraId="5E00CFCC" w14:textId="119C57DE" w:rsidR="00EE6B37" w:rsidRDefault="00EE6B37" w:rsidP="00D228B3">
      <w:r>
        <w:t xml:space="preserve">    „””</w:t>
      </w:r>
    </w:p>
    <w:p w14:paraId="6030BF9E" w14:textId="77777777" w:rsidR="00EE6B37" w:rsidRDefault="00EE6B37" w:rsidP="00D228B3">
      <w:r>
        <w:t xml:space="preserve">    def loss(y_true, y_pred):</w:t>
      </w:r>
    </w:p>
    <w:p w14:paraId="4933E990" w14:textId="77777777" w:rsidR="00EE6B37" w:rsidRDefault="00EE6B37" w:rsidP="00D228B3">
      <w:r>
        <w:t xml:space="preserve">        # Numerikus stabilitás</w:t>
      </w:r>
    </w:p>
    <w:p w14:paraId="679418FE" w14:textId="77777777" w:rsidR="00EE6B37" w:rsidRDefault="00EE6B37" w:rsidP="00D228B3">
      <w:r>
        <w:t xml:space="preserve">        epsilon = K.epsilon()</w:t>
      </w:r>
    </w:p>
    <w:p w14:paraId="378FC6C1" w14:textId="7825520F" w:rsidR="00EE6B37" w:rsidRDefault="00EE6B37" w:rsidP="00D228B3">
      <w:r>
        <w:t xml:space="preserve">        y_pred = K.clip(y_pred, epsilon, 1.0 – epsilon)</w:t>
      </w:r>
    </w:p>
    <w:p w14:paraId="21C8A4F8" w14:textId="77777777" w:rsidR="00EE6B37" w:rsidRDefault="00EE6B37" w:rsidP="00D228B3">
      <w:r>
        <w:t xml:space="preserve">        </w:t>
      </w:r>
    </w:p>
    <w:p w14:paraId="296D832E" w14:textId="77777777" w:rsidR="00EE6B37" w:rsidRDefault="00EE6B37" w:rsidP="00D228B3">
      <w:r>
        <w:t xml:space="preserve">        # Cross entropy</w:t>
      </w:r>
    </w:p>
    <w:p w14:paraId="694E4151" w14:textId="77777777" w:rsidR="00EE6B37" w:rsidRDefault="00EE6B37" w:rsidP="00D228B3">
      <w:r>
        <w:t xml:space="preserve">        ce = -y_true * K.log(y_pred)</w:t>
      </w:r>
    </w:p>
    <w:p w14:paraId="7A2CB6CF" w14:textId="77777777" w:rsidR="00EE6B37" w:rsidRDefault="00EE6B37" w:rsidP="00D228B3">
      <w:r>
        <w:t xml:space="preserve">        </w:t>
      </w:r>
    </w:p>
    <w:p w14:paraId="206E231B" w14:textId="77777777" w:rsidR="00EE6B37" w:rsidRDefault="00EE6B37" w:rsidP="00D228B3">
      <w:r>
        <w:t xml:space="preserve">        # Focal term</w:t>
      </w:r>
    </w:p>
    <w:p w14:paraId="3C4578AF" w14:textId="42F847D1" w:rsidR="00EE6B37" w:rsidRDefault="00EE6B37" w:rsidP="00D228B3">
      <w:r>
        <w:t xml:space="preserve">        focal_term = K.pow(1 – y_pred, gamma)</w:t>
      </w:r>
    </w:p>
    <w:p w14:paraId="50339C0D" w14:textId="77777777" w:rsidR="00EE6B37" w:rsidRDefault="00EE6B37" w:rsidP="00D228B3">
      <w:r>
        <w:t xml:space="preserve">        </w:t>
      </w:r>
    </w:p>
    <w:p w14:paraId="66F68DB0" w14:textId="77777777" w:rsidR="00EE6B37" w:rsidRDefault="00EE6B37" w:rsidP="00D228B3">
      <w:r>
        <w:t xml:space="preserve">        # Osztály súlyok</w:t>
      </w:r>
    </w:p>
    <w:p w14:paraId="1BA69984" w14:textId="77777777" w:rsidR="00EE6B37" w:rsidRDefault="00EE6B37" w:rsidP="00D228B3">
      <w:r>
        <w:t xml:space="preserve">        if alpha is not None:</w:t>
      </w:r>
    </w:p>
    <w:p w14:paraId="615C2B1A" w14:textId="77777777" w:rsidR="00EE6B37" w:rsidRDefault="00EE6B37" w:rsidP="00D228B3">
      <w:r>
        <w:t xml:space="preserve">            alpha_t = y_true * alpha</w:t>
      </w:r>
    </w:p>
    <w:p w14:paraId="27EE6F98" w14:textId="77777777" w:rsidR="00EE6B37" w:rsidRDefault="00EE6B37" w:rsidP="00D228B3">
      <w:r>
        <w:t xml:space="preserve">            focal_loss = alpha_t * focal_term * ce</w:t>
      </w:r>
    </w:p>
    <w:p w14:paraId="013BEA52" w14:textId="77777777" w:rsidR="00EE6B37" w:rsidRDefault="00EE6B37" w:rsidP="00D228B3">
      <w:r>
        <w:t xml:space="preserve">        else:</w:t>
      </w:r>
    </w:p>
    <w:p w14:paraId="729905EE" w14:textId="77777777" w:rsidR="00EE6B37" w:rsidRDefault="00EE6B37" w:rsidP="00D228B3">
      <w:r>
        <w:t xml:space="preserve">            focal_loss = focal_term * ce</w:t>
      </w:r>
    </w:p>
    <w:p w14:paraId="738579DD" w14:textId="77777777" w:rsidR="00EE6B37" w:rsidRDefault="00EE6B37" w:rsidP="00D228B3">
      <w:r>
        <w:t xml:space="preserve">        </w:t>
      </w:r>
    </w:p>
    <w:p w14:paraId="62A108FF" w14:textId="77777777" w:rsidR="00EE6B37" w:rsidRDefault="00EE6B37" w:rsidP="00D228B3">
      <w:r>
        <w:t xml:space="preserve">        return K.mean(K.sum(focal_loss, axis=-1))</w:t>
      </w:r>
    </w:p>
    <w:p w14:paraId="56E30643" w14:textId="77777777" w:rsidR="00EE6B37" w:rsidRDefault="00EE6B37" w:rsidP="00D228B3">
      <w:r>
        <w:t xml:space="preserve">    </w:t>
      </w:r>
    </w:p>
    <w:p w14:paraId="5E741A32" w14:textId="77777777" w:rsidR="00EE6B37" w:rsidRDefault="00EE6B37" w:rsidP="00D228B3">
      <w:r>
        <w:t xml:space="preserve">    return loss</w:t>
      </w:r>
    </w:p>
    <w:p w14:paraId="271DD28C" w14:textId="77777777" w:rsidR="00EE6B37" w:rsidRDefault="00EE6B37" w:rsidP="00D228B3"/>
    <w:p w14:paraId="3E230B4B" w14:textId="77777777" w:rsidR="00EE6B37" w:rsidRDefault="00EE6B37" w:rsidP="00D228B3">
      <w:r>
        <w:t>def combined_loss(y_true, y_pred, lambda_ce=0.6, lambda_focal=0.3, lambda_reg=0.1):</w:t>
      </w:r>
    </w:p>
    <w:p w14:paraId="61750C31" w14:textId="2807CA56" w:rsidR="00EE6B37" w:rsidRDefault="00EE6B37" w:rsidP="00D228B3">
      <w:r>
        <w:t xml:space="preserve">    „””</w:t>
      </w:r>
    </w:p>
    <w:p w14:paraId="6261ACBC" w14:textId="77777777" w:rsidR="00EE6B37" w:rsidRDefault="00EE6B37" w:rsidP="00D228B3">
      <w:r>
        <w:t xml:space="preserve">    Kombinált loss function.</w:t>
      </w:r>
    </w:p>
    <w:p w14:paraId="582C8894" w14:textId="6490883B" w:rsidR="00EE6B37" w:rsidRDefault="00EE6B37" w:rsidP="00D228B3">
      <w:r>
        <w:t xml:space="preserve">    „””</w:t>
      </w:r>
    </w:p>
    <w:p w14:paraId="3F807F44" w14:textId="77777777" w:rsidR="00EE6B37" w:rsidRDefault="00EE6B37" w:rsidP="00D228B3">
      <w:r>
        <w:t xml:space="preserve">    # Cross-entropy</w:t>
      </w:r>
    </w:p>
    <w:p w14:paraId="3F9F23F4" w14:textId="77777777" w:rsidR="00EE6B37" w:rsidRDefault="00EE6B37" w:rsidP="00D228B3">
      <w:r>
        <w:t xml:space="preserve">    ce_loss = tf.keras.losses.categorical_crossentropy(y_true, y_pred)</w:t>
      </w:r>
    </w:p>
    <w:p w14:paraId="57330FB8" w14:textId="77777777" w:rsidR="00EE6B37" w:rsidRDefault="00EE6B37" w:rsidP="00D228B3">
      <w:r>
        <w:t xml:space="preserve">    </w:t>
      </w:r>
    </w:p>
    <w:p w14:paraId="5CEEFC01" w14:textId="77777777" w:rsidR="00EE6B37" w:rsidRDefault="00EE6B37" w:rsidP="00D228B3">
      <w:r>
        <w:t xml:space="preserve">    # Focal loss</w:t>
      </w:r>
    </w:p>
    <w:p w14:paraId="57469D5C" w14:textId="77777777" w:rsidR="00EE6B37" w:rsidRDefault="00EE6B37" w:rsidP="00D228B3">
      <w:r>
        <w:t xml:space="preserve">    focal = focal_loss(gamma=2.0)</w:t>
      </w:r>
    </w:p>
    <w:p w14:paraId="4B0FBAF2" w14:textId="77777777" w:rsidR="00EE6B37" w:rsidRDefault="00EE6B37" w:rsidP="00D228B3">
      <w:r>
        <w:t xml:space="preserve">    focal_loss_val = focal(y_true, y_pred)</w:t>
      </w:r>
    </w:p>
    <w:p w14:paraId="3583BEAA" w14:textId="77777777" w:rsidR="00EE6B37" w:rsidRDefault="00EE6B37" w:rsidP="00D228B3">
      <w:r>
        <w:t xml:space="preserve">    </w:t>
      </w:r>
    </w:p>
    <w:p w14:paraId="1A36570D" w14:textId="77777777" w:rsidR="00EE6B37" w:rsidRDefault="00EE6B37" w:rsidP="00D228B3">
      <w:r>
        <w:t xml:space="preserve">    # L2 regularization (súlyokból, model.losses-ből)</w:t>
      </w:r>
    </w:p>
    <w:p w14:paraId="31B658A7" w14:textId="77777777" w:rsidR="00EE6B37" w:rsidRDefault="00EE6B37" w:rsidP="00D228B3">
      <w:r>
        <w:t xml:space="preserve">    reg_loss = tf.add_n(model.losses) if len(model.losses) &gt; 0 else 0</w:t>
      </w:r>
    </w:p>
    <w:p w14:paraId="3B73CAB9" w14:textId="77777777" w:rsidR="00EE6B37" w:rsidRDefault="00EE6B37" w:rsidP="00D228B3">
      <w:r>
        <w:t xml:space="preserve">    </w:t>
      </w:r>
    </w:p>
    <w:p w14:paraId="6434DCB1" w14:textId="77777777" w:rsidR="00EE6B37" w:rsidRDefault="00EE6B37" w:rsidP="00D228B3">
      <w:r>
        <w:t xml:space="preserve">    # Kombinálás</w:t>
      </w:r>
    </w:p>
    <w:p w14:paraId="5B036910" w14:textId="77777777" w:rsidR="00EE6B37" w:rsidRDefault="00EE6B37" w:rsidP="00D228B3">
      <w:r>
        <w:t xml:space="preserve">    total_loss = lambda_ce * ce_loss + lambda_focal * focal_loss_val + lambda_reg * reg_loss</w:t>
      </w:r>
    </w:p>
    <w:p w14:paraId="2CE260D5" w14:textId="77777777" w:rsidR="00EE6B37" w:rsidRDefault="00EE6B37" w:rsidP="00D228B3">
      <w:r>
        <w:t xml:space="preserve">    </w:t>
      </w:r>
    </w:p>
    <w:p w14:paraId="03A992F0" w14:textId="77777777" w:rsidR="00EE6B37" w:rsidRDefault="00EE6B37" w:rsidP="00D228B3">
      <w:r>
        <w:t xml:space="preserve">    return total_loss</w:t>
      </w:r>
    </w:p>
    <w:p w14:paraId="1B76C693" w14:textId="77777777" w:rsidR="00EE6B37" w:rsidRDefault="00EE6B37" w:rsidP="00D228B3">
      <w:r>
        <w:t>```</w:t>
      </w:r>
    </w:p>
    <w:p w14:paraId="36ACB086" w14:textId="77777777" w:rsidR="00EE6B37" w:rsidRDefault="00EE6B37" w:rsidP="00D228B3"/>
    <w:p w14:paraId="19FCC439" w14:textId="77777777" w:rsidR="00EE6B37" w:rsidRDefault="00EE6B37" w:rsidP="00D228B3">
      <w:r>
        <w:t>### 5.2.8 Optimizer: Adam with Cosine Annealing</w:t>
      </w:r>
    </w:p>
    <w:p w14:paraId="11007363" w14:textId="77777777" w:rsidR="00EE6B37" w:rsidRDefault="00EE6B37" w:rsidP="00D228B3"/>
    <w:p w14:paraId="595744AD" w14:textId="77777777" w:rsidR="00EE6B37" w:rsidRDefault="00EE6B37" w:rsidP="00D228B3">
      <w:r>
        <w:t>**Adam optimizer:**</w:t>
      </w:r>
    </w:p>
    <w:p w14:paraId="03F28508" w14:textId="77777777" w:rsidR="00EE6B37" w:rsidRDefault="00EE6B37" w:rsidP="00D228B3"/>
    <w:p w14:paraId="09E631C4" w14:textId="500C96F7" w:rsidR="00EE6B37" w:rsidRDefault="00EE6B37" w:rsidP="00D228B3">
      <w:r>
        <w:t>Adaptive Moment Estimation – kombinálja a momentum és RMSprop előnyeit.</w:t>
      </w:r>
    </w:p>
    <w:p w14:paraId="5F0FE5F9" w14:textId="77777777" w:rsidR="00EE6B37" w:rsidRDefault="00EE6B37" w:rsidP="00D228B3"/>
    <w:p w14:paraId="7FF65D04" w14:textId="748AC0BB" w:rsidR="00EE6B37" w:rsidRDefault="00EE6B37" w:rsidP="00D228B3">
      <w:r>
        <w:t xml:space="preserve">    m_t = β_1 × m_{t-1} + (1 – β_1) × g_t</w:t>
      </w:r>
    </w:p>
    <w:p w14:paraId="295B614F" w14:textId="3E3AF928" w:rsidR="00EE6B37" w:rsidRDefault="00EE6B37" w:rsidP="00D228B3">
      <w:r>
        <w:t xml:space="preserve">    v_t = β_2 × v_{t-1} + (1 – β_2) × g_t²</w:t>
      </w:r>
    </w:p>
    <w:p w14:paraId="31B0DB1B" w14:textId="77777777" w:rsidR="00EE6B37" w:rsidRDefault="00EE6B37" w:rsidP="00D228B3">
      <w:r>
        <w:t xml:space="preserve">    </w:t>
      </w:r>
    </w:p>
    <w:p w14:paraId="68D2789E" w14:textId="6B70984F" w:rsidR="00EE6B37" w:rsidRDefault="00EE6B37" w:rsidP="00D228B3">
      <w:r>
        <w:t xml:space="preserve">    m̂_t = m_t / (1 – β_1^t)</w:t>
      </w:r>
    </w:p>
    <w:p w14:paraId="6D6A2F1F" w14:textId="0481DDB9" w:rsidR="00EE6B37" w:rsidRDefault="00EE6B37" w:rsidP="00D228B3">
      <w:r>
        <w:t xml:space="preserve">    v̂_t = v_t / (1 – β_2^t)</w:t>
      </w:r>
    </w:p>
    <w:p w14:paraId="1D9E9D6B" w14:textId="77777777" w:rsidR="00EE6B37" w:rsidRDefault="00EE6B37" w:rsidP="00D228B3">
      <w:r>
        <w:t xml:space="preserve">    </w:t>
      </w:r>
    </w:p>
    <w:p w14:paraId="6909CD96" w14:textId="46DB224A" w:rsidR="00EE6B37" w:rsidRDefault="00EE6B37" w:rsidP="00D228B3">
      <w:r>
        <w:t xml:space="preserve">    θ_t = θ_{t-1} – α × m̂_t / (√v̂_t + ε)</w:t>
      </w:r>
    </w:p>
    <w:p w14:paraId="3820EAC7" w14:textId="77777777" w:rsidR="00EE6B37" w:rsidRDefault="00EE6B37" w:rsidP="00D228B3"/>
    <w:p w14:paraId="61DBB4B9" w14:textId="77777777" w:rsidR="00EE6B37" w:rsidRDefault="00EE6B37" w:rsidP="00D228B3">
      <w:r>
        <w:t>ahol:</w:t>
      </w:r>
    </w:p>
    <w:p w14:paraId="44B114A5" w14:textId="77777777" w:rsidR="00EE6B37" w:rsidRDefault="00EE6B37" w:rsidP="00D228B3">
      <w:r>
        <w:t>- **g_t**: gradiens t lépésben</w:t>
      </w:r>
    </w:p>
    <w:p w14:paraId="5871C5F2" w14:textId="77777777" w:rsidR="00EE6B37" w:rsidRDefault="00EE6B37" w:rsidP="00D228B3">
      <w:r>
        <w:t>- **m_t**: első momentum (átlag)</w:t>
      </w:r>
    </w:p>
    <w:p w14:paraId="1FC3C41C" w14:textId="77777777" w:rsidR="00EE6B37" w:rsidRDefault="00EE6B37" w:rsidP="00D228B3">
      <w:r>
        <w:t>- **v_t**: második momentum (variancia)</w:t>
      </w:r>
    </w:p>
    <w:p w14:paraId="34472EEE" w14:textId="77777777" w:rsidR="00EE6B37" w:rsidRDefault="00EE6B37" w:rsidP="00D228B3">
      <w:r>
        <w:t>- **β_1 = 0.9, β_2 = 0.999**: momentum decay paraméterek</w:t>
      </w:r>
    </w:p>
    <w:p w14:paraId="29E02240" w14:textId="77777777" w:rsidR="00EE6B37" w:rsidRDefault="00EE6B37" w:rsidP="00D228B3">
      <w:r>
        <w:t>- **α**: learning rate</w:t>
      </w:r>
    </w:p>
    <w:p w14:paraId="168EB729" w14:textId="77777777" w:rsidR="00EE6B37" w:rsidRDefault="00EE6B37" w:rsidP="00D228B3">
      <w:r>
        <w:t>- **ε = 10⁻⁸**: numerikus stabilitás</w:t>
      </w:r>
    </w:p>
    <w:p w14:paraId="7C15656D" w14:textId="77777777" w:rsidR="00EE6B37" w:rsidRDefault="00EE6B37" w:rsidP="00D228B3"/>
    <w:p w14:paraId="5BE0F604" w14:textId="77777777" w:rsidR="00EE6B37" w:rsidRDefault="00EE6B37" w:rsidP="00D228B3">
      <w:r>
        <w:t>**Cosine Annealing Learning Rate Schedule:**</w:t>
      </w:r>
    </w:p>
    <w:p w14:paraId="604AD530" w14:textId="77777777" w:rsidR="00EE6B37" w:rsidRDefault="00EE6B37" w:rsidP="00D228B3"/>
    <w:p w14:paraId="31E17532" w14:textId="77777777" w:rsidR="00EE6B37" w:rsidRDefault="00EE6B37" w:rsidP="00D228B3">
      <w:r>
        <w:t>A learning rate-et periodikusan csökkentjük és újraindítjuk:</w:t>
      </w:r>
    </w:p>
    <w:p w14:paraId="3159C214" w14:textId="77777777" w:rsidR="00EE6B37" w:rsidRDefault="00EE6B37" w:rsidP="00D228B3"/>
    <w:p w14:paraId="5B77349C" w14:textId="47019FA2" w:rsidR="00EE6B37" w:rsidRDefault="00EE6B37" w:rsidP="00D228B3">
      <w:r>
        <w:t xml:space="preserve">    α_t = α_min + (α_max – α_min) × [1 + cos(πt/T)] / 2</w:t>
      </w:r>
    </w:p>
    <w:p w14:paraId="072A191F" w14:textId="77777777" w:rsidR="00EE6B37" w:rsidRDefault="00EE6B37" w:rsidP="00D228B3"/>
    <w:p w14:paraId="75126292" w14:textId="77777777" w:rsidR="00EE6B37" w:rsidRDefault="00EE6B37" w:rsidP="00D228B3">
      <w:r>
        <w:t>ahol:</w:t>
      </w:r>
    </w:p>
    <w:p w14:paraId="5D5C709A" w14:textId="77777777" w:rsidR="00EE6B37" w:rsidRDefault="00EE6B37" w:rsidP="00D228B3">
      <w:r>
        <w:t>- **α_max**: maximális learning rate (pl. 0.001)</w:t>
      </w:r>
    </w:p>
    <w:p w14:paraId="3E589DA3" w14:textId="77777777" w:rsidR="00EE6B37" w:rsidRDefault="00EE6B37" w:rsidP="00D228B3">
      <w:r>
        <w:t>- **α_min**: minimális learning rate (pl. 0.00001)</w:t>
      </w:r>
    </w:p>
    <w:p w14:paraId="68A439F3" w14:textId="77777777" w:rsidR="00EE6B37" w:rsidRDefault="00EE6B37" w:rsidP="00D228B3">
      <w:r>
        <w:t>- **T**: periódus (epoch-okban)</w:t>
      </w:r>
    </w:p>
    <w:p w14:paraId="7F5000E8" w14:textId="77777777" w:rsidR="00EE6B37" w:rsidRDefault="00EE6B37" w:rsidP="00D228B3">
      <w:r>
        <w:t>- **t**: jelenlegi epoch</w:t>
      </w:r>
    </w:p>
    <w:p w14:paraId="3B3FB81F" w14:textId="77777777" w:rsidR="00EE6B37" w:rsidRDefault="00EE6B37" w:rsidP="00D228B3"/>
    <w:p w14:paraId="1687500F" w14:textId="77777777" w:rsidR="00EE6B37" w:rsidRDefault="00EE6B37" w:rsidP="00D228B3">
      <w:r>
        <w:t>**Előnyök:**</w:t>
      </w:r>
    </w:p>
    <w:p w14:paraId="60171E46" w14:textId="77777777" w:rsidR="00EE6B37" w:rsidRDefault="00EE6B37" w:rsidP="00D228B3"/>
    <w:p w14:paraId="71F14090" w14:textId="77777777" w:rsidR="00EE6B37" w:rsidRDefault="00EE6B37" w:rsidP="00D228B3">
      <w:r>
        <w:t>- Segít a lokális minimumokból kijutni</w:t>
      </w:r>
    </w:p>
    <w:p w14:paraId="4F46CC0C" w14:textId="77777777" w:rsidR="00EE6B37" w:rsidRDefault="00EE6B37" w:rsidP="00D228B3">
      <w:r>
        <w:t>- Finomabb konvergencia a minimum körül</w:t>
      </w:r>
    </w:p>
    <w:p w14:paraId="6A0ECC3D" w14:textId="77777777" w:rsidR="00EE6B37" w:rsidRDefault="00EE6B37" w:rsidP="00D228B3">
      <w:r>
        <w:t>- Általában jobb generalizáció</w:t>
      </w:r>
    </w:p>
    <w:p w14:paraId="54BE1EDE" w14:textId="77777777" w:rsidR="00EE6B37" w:rsidRDefault="00EE6B37" w:rsidP="00D228B3"/>
    <w:p w14:paraId="1CB31B45" w14:textId="77777777" w:rsidR="00EE6B37" w:rsidRDefault="00EE6B37" w:rsidP="00D228B3">
      <w:r>
        <w:t>**Python implementáció:**</w:t>
      </w:r>
    </w:p>
    <w:p w14:paraId="1E29D9C5" w14:textId="77777777" w:rsidR="00EE6B37" w:rsidRDefault="00EE6B37" w:rsidP="00D228B3"/>
    <w:p w14:paraId="46941AC8" w14:textId="77777777" w:rsidR="00EE6B37" w:rsidRDefault="00EE6B37" w:rsidP="00D228B3">
      <w:r>
        <w:t>```python</w:t>
      </w:r>
    </w:p>
    <w:p w14:paraId="3AD437AF" w14:textId="77777777" w:rsidR="00EE6B37" w:rsidRDefault="00EE6B37" w:rsidP="00D228B3">
      <w:r>
        <w:t>from tensorflow.keras.optimizers import Adam</w:t>
      </w:r>
    </w:p>
    <w:p w14:paraId="7A6903EC" w14:textId="77777777" w:rsidR="00EE6B37" w:rsidRDefault="00EE6B37" w:rsidP="00D228B3">
      <w:r>
        <w:t>from tensorflow.keras.callbacks import LearningRateScheduler</w:t>
      </w:r>
    </w:p>
    <w:p w14:paraId="29C85C49" w14:textId="77777777" w:rsidR="00EE6B37" w:rsidRDefault="00EE6B37" w:rsidP="00D228B3">
      <w:r>
        <w:t>import numpy as np</w:t>
      </w:r>
    </w:p>
    <w:p w14:paraId="06893769" w14:textId="77777777" w:rsidR="00EE6B37" w:rsidRDefault="00EE6B37" w:rsidP="00D228B3"/>
    <w:p w14:paraId="591F7748" w14:textId="77777777" w:rsidR="00EE6B37" w:rsidRDefault="00EE6B37" w:rsidP="00D228B3">
      <w:r>
        <w:t>def cosine_annealing(epoch, lr, epochs=150, lr_max=0.001, lr_min=0.00001):</w:t>
      </w:r>
    </w:p>
    <w:p w14:paraId="272FF194" w14:textId="364F73BC" w:rsidR="00EE6B37" w:rsidRDefault="00EE6B37" w:rsidP="00D228B3">
      <w:r>
        <w:t xml:space="preserve">    „””</w:t>
      </w:r>
    </w:p>
    <w:p w14:paraId="75538E3C" w14:textId="77777777" w:rsidR="00EE6B37" w:rsidRDefault="00EE6B37" w:rsidP="00D228B3">
      <w:r>
        <w:t xml:space="preserve">    Cosine annealing learning rate schedule.</w:t>
      </w:r>
    </w:p>
    <w:p w14:paraId="21847AFA" w14:textId="7C067C16" w:rsidR="00EE6B37" w:rsidRDefault="00EE6B37" w:rsidP="00D228B3">
      <w:r>
        <w:t xml:space="preserve">    „””</w:t>
      </w:r>
    </w:p>
    <w:p w14:paraId="726E80F0" w14:textId="07A6A20A" w:rsidR="00EE6B37" w:rsidRDefault="00EE6B37" w:rsidP="00D228B3">
      <w:r>
        <w:t xml:space="preserve">    return lr_min + (lr_max – lr_min) * (1 + np.cos(np.pi * epoch / epochs)) / 2</w:t>
      </w:r>
    </w:p>
    <w:p w14:paraId="14557944" w14:textId="77777777" w:rsidR="00EE6B37" w:rsidRDefault="00EE6B37" w:rsidP="00D228B3"/>
    <w:p w14:paraId="2E19E5C5" w14:textId="77777777" w:rsidR="00EE6B37" w:rsidRDefault="00EE6B37" w:rsidP="00D228B3">
      <w:r>
        <w:t># Optimizer</w:t>
      </w:r>
    </w:p>
    <w:p w14:paraId="329075A8" w14:textId="77777777" w:rsidR="00EE6B37" w:rsidRDefault="00EE6B37" w:rsidP="00D228B3">
      <w:r>
        <w:t>optimizer = Adam(learning_rate=0.001, beta_1=0.9, beta_2=0.999, epsilon=1e-8)</w:t>
      </w:r>
    </w:p>
    <w:p w14:paraId="6AFE859F" w14:textId="77777777" w:rsidR="00EE6B37" w:rsidRDefault="00EE6B37" w:rsidP="00D228B3"/>
    <w:p w14:paraId="41590B90" w14:textId="77777777" w:rsidR="00EE6B37" w:rsidRDefault="00EE6B37" w:rsidP="00D228B3">
      <w:r>
        <w:t># Learning rate scheduler callback</w:t>
      </w:r>
    </w:p>
    <w:p w14:paraId="101D753F" w14:textId="77777777" w:rsidR="00EE6B37" w:rsidRDefault="00EE6B37" w:rsidP="00D228B3">
      <w:r>
        <w:t>lr_scheduler = LearningRateScheduler(</w:t>
      </w:r>
    </w:p>
    <w:p w14:paraId="5527B4DF" w14:textId="77777777" w:rsidR="00EE6B37" w:rsidRDefault="00EE6B37" w:rsidP="00D228B3">
      <w:r>
        <w:t xml:space="preserve">    lambda epoch: cosine_annealing(epoch, lr=0.001, epochs=150, lr_max=0.001, lr_min=0.00001)</w:t>
      </w:r>
    </w:p>
    <w:p w14:paraId="6F52B7AF" w14:textId="77777777" w:rsidR="00EE6B37" w:rsidRDefault="00EE6B37" w:rsidP="00D228B3">
      <w:r>
        <w:t>)</w:t>
      </w:r>
    </w:p>
    <w:p w14:paraId="535DAB43" w14:textId="77777777" w:rsidR="00EE6B37" w:rsidRDefault="00EE6B37" w:rsidP="00D228B3"/>
    <w:p w14:paraId="4B7FF864" w14:textId="77777777" w:rsidR="00EE6B37" w:rsidRDefault="00EE6B37" w:rsidP="00D228B3">
      <w:r>
        <w:t># Model kompilálás</w:t>
      </w:r>
    </w:p>
    <w:p w14:paraId="0768E002" w14:textId="77777777" w:rsidR="00EE6B37" w:rsidRDefault="00EE6B37" w:rsidP="00D228B3">
      <w:r>
        <w:t>model_resnet.compile(</w:t>
      </w:r>
    </w:p>
    <w:p w14:paraId="5D6671BC" w14:textId="77777777" w:rsidR="00EE6B37" w:rsidRDefault="00EE6B37" w:rsidP="00D228B3">
      <w:r>
        <w:t xml:space="preserve">    optimizer=optimizer,</w:t>
      </w:r>
    </w:p>
    <w:p w14:paraId="3E261E4D" w14:textId="77777777" w:rsidR="00EE6B37" w:rsidRDefault="00EE6B37" w:rsidP="00D228B3">
      <w:r>
        <w:t xml:space="preserve">    loss=combined_loss,</w:t>
      </w:r>
    </w:p>
    <w:p w14:paraId="5765441E" w14:textId="1341A2DC" w:rsidR="00EE6B37" w:rsidRDefault="00EE6B37" w:rsidP="00D228B3">
      <w:r>
        <w:t xml:space="preserve">    metrics=[’accuracy’, ’categorical_crossentropy’]</w:t>
      </w:r>
    </w:p>
    <w:p w14:paraId="62F30C10" w14:textId="77777777" w:rsidR="00EE6B37" w:rsidRDefault="00EE6B37" w:rsidP="00D228B3">
      <w:r>
        <w:t>)</w:t>
      </w:r>
    </w:p>
    <w:p w14:paraId="2122A180" w14:textId="77777777" w:rsidR="00EE6B37" w:rsidRDefault="00EE6B37" w:rsidP="00D228B3">
      <w:r>
        <w:t>```</w:t>
      </w:r>
    </w:p>
    <w:p w14:paraId="489A5D41" w14:textId="77777777" w:rsidR="00EE6B37" w:rsidRDefault="00EE6B37" w:rsidP="00D228B3"/>
    <w:p w14:paraId="64F85177" w14:textId="77777777" w:rsidR="00EE6B37" w:rsidRDefault="00EE6B37" w:rsidP="00D228B3">
      <w:r>
        <w:t>### 5.2.9 Training Protocol</w:t>
      </w:r>
    </w:p>
    <w:p w14:paraId="255A2DAE" w14:textId="77777777" w:rsidR="00EE6B37" w:rsidRDefault="00EE6B37" w:rsidP="00D228B3"/>
    <w:p w14:paraId="0F9731D3" w14:textId="77777777" w:rsidR="00EE6B37" w:rsidRDefault="00EE6B37" w:rsidP="00D228B3">
      <w:r>
        <w:t>**Hiperparaméterek:**</w:t>
      </w:r>
    </w:p>
    <w:p w14:paraId="365F1550" w14:textId="77777777" w:rsidR="00EE6B37" w:rsidRDefault="00EE6B37" w:rsidP="00D228B3"/>
    <w:p w14:paraId="78C17799" w14:textId="77777777" w:rsidR="00EE6B37" w:rsidRDefault="00EE6B37" w:rsidP="00D228B3">
      <w:r>
        <w:t>```python</w:t>
      </w:r>
    </w:p>
    <w:p w14:paraId="31162B1C" w14:textId="77777777" w:rsidR="00EE6B37" w:rsidRDefault="00EE6B37" w:rsidP="00D228B3">
      <w:r>
        <w:t>HYPERPARAMETERS = {</w:t>
      </w:r>
    </w:p>
    <w:p w14:paraId="3A8094AF" w14:textId="4DAE0424" w:rsidR="00EE6B37" w:rsidRDefault="00EE6B37" w:rsidP="00D228B3">
      <w:r>
        <w:t xml:space="preserve">    ’batch_size’: 32,</w:t>
      </w:r>
    </w:p>
    <w:p w14:paraId="71D4CA4C" w14:textId="55F820C5" w:rsidR="00EE6B37" w:rsidRDefault="00EE6B37" w:rsidP="00D228B3">
      <w:r>
        <w:t xml:space="preserve">    ’epochs’: 150,</w:t>
      </w:r>
    </w:p>
    <w:p w14:paraId="0B61C5D1" w14:textId="50BCA539" w:rsidR="00EE6B37" w:rsidRDefault="00EE6B37" w:rsidP="00D228B3">
      <w:r>
        <w:t xml:space="preserve">    ’initial_lr’: 0.001,</w:t>
      </w:r>
    </w:p>
    <w:p w14:paraId="40EE8E4F" w14:textId="678C56F7" w:rsidR="00EE6B37" w:rsidRDefault="00EE6B37" w:rsidP="00D228B3">
      <w:r>
        <w:t xml:space="preserve">    ’min_lr’: 0.00001,</w:t>
      </w:r>
    </w:p>
    <w:p w14:paraId="1AD64D0F" w14:textId="573E4219" w:rsidR="00EE6B37" w:rsidRDefault="00EE6B37" w:rsidP="00D228B3">
      <w:r>
        <w:t xml:space="preserve">    ’dropout_rate’: 0.5,</w:t>
      </w:r>
    </w:p>
    <w:p w14:paraId="2A57028E" w14:textId="45A636FC" w:rsidR="00EE6B37" w:rsidRDefault="00EE6B37" w:rsidP="00D228B3">
      <w:r>
        <w:t xml:space="preserve">    ’l2_regularization’: 0.0001,</w:t>
      </w:r>
    </w:p>
    <w:p w14:paraId="6709CDB6" w14:textId="477CED20" w:rsidR="00EE6B37" w:rsidRDefault="00EE6B37" w:rsidP="00D228B3">
      <w:r>
        <w:t xml:space="preserve">    ’patience_early_stopping’: 15,</w:t>
      </w:r>
    </w:p>
    <w:p w14:paraId="7E25ADEF" w14:textId="4899435F" w:rsidR="00EE6B37" w:rsidRDefault="00EE6B37" w:rsidP="00D228B3">
      <w:r>
        <w:t xml:space="preserve">    ’patience_reduce_lr’: 10</w:t>
      </w:r>
    </w:p>
    <w:p w14:paraId="068E9C78" w14:textId="77777777" w:rsidR="00EE6B37" w:rsidRDefault="00EE6B37" w:rsidP="00D228B3">
      <w:r>
        <w:t>}</w:t>
      </w:r>
    </w:p>
    <w:p w14:paraId="281557A0" w14:textId="77777777" w:rsidR="00EE6B37" w:rsidRDefault="00EE6B37" w:rsidP="00D228B3">
      <w:r>
        <w:t>```</w:t>
      </w:r>
    </w:p>
    <w:p w14:paraId="55CF5929" w14:textId="77777777" w:rsidR="00EE6B37" w:rsidRDefault="00EE6B37" w:rsidP="00D228B3"/>
    <w:p w14:paraId="0E9C510A" w14:textId="77777777" w:rsidR="00EE6B37" w:rsidRDefault="00EE6B37" w:rsidP="00D228B3">
      <w:r>
        <w:t>**Training loop:**</w:t>
      </w:r>
    </w:p>
    <w:p w14:paraId="1DDDA9A0" w14:textId="77777777" w:rsidR="00EE6B37" w:rsidRDefault="00EE6B37" w:rsidP="00D228B3"/>
    <w:p w14:paraId="5BC1336B" w14:textId="77777777" w:rsidR="00EE6B37" w:rsidRDefault="00EE6B37" w:rsidP="00D228B3">
      <w:r>
        <w:t>```python</w:t>
      </w:r>
    </w:p>
    <w:p w14:paraId="1DDE76FA" w14:textId="77777777" w:rsidR="00EE6B37" w:rsidRDefault="00EE6B37" w:rsidP="00D228B3">
      <w:r>
        <w:t>from tensorflow.keras.callbacks import EarlyStopping, ModelCheckpoint, ReduceLROnPlateau</w:t>
      </w:r>
    </w:p>
    <w:p w14:paraId="7A8705E5" w14:textId="77777777" w:rsidR="00EE6B37" w:rsidRDefault="00EE6B37" w:rsidP="00D228B3"/>
    <w:p w14:paraId="28FA216C" w14:textId="77777777" w:rsidR="00EE6B37" w:rsidRDefault="00EE6B37" w:rsidP="00D228B3">
      <w:r>
        <w:t># Callbacks</w:t>
      </w:r>
    </w:p>
    <w:p w14:paraId="1EE0F00C" w14:textId="77777777" w:rsidR="00EE6B37" w:rsidRDefault="00EE6B37" w:rsidP="00D228B3">
      <w:r>
        <w:t>callbacks = [</w:t>
      </w:r>
    </w:p>
    <w:p w14:paraId="3665BE99" w14:textId="77777777" w:rsidR="00EE6B37" w:rsidRDefault="00EE6B37" w:rsidP="00D228B3">
      <w:r>
        <w:t xml:space="preserve">    # Early stopping</w:t>
      </w:r>
    </w:p>
    <w:p w14:paraId="784DBCEF" w14:textId="77777777" w:rsidR="00EE6B37" w:rsidRDefault="00EE6B37" w:rsidP="00D228B3">
      <w:r>
        <w:t xml:space="preserve">    EarlyStopping(</w:t>
      </w:r>
    </w:p>
    <w:p w14:paraId="5956165B" w14:textId="6D3C6D8B" w:rsidR="00EE6B37" w:rsidRDefault="00EE6B37" w:rsidP="00D228B3">
      <w:r>
        <w:t xml:space="preserve">        monitor=’val_loss’,</w:t>
      </w:r>
    </w:p>
    <w:p w14:paraId="56A492B9" w14:textId="77777777" w:rsidR="00EE6B37" w:rsidRDefault="00EE6B37" w:rsidP="00D228B3">
      <w:r>
        <w:t xml:space="preserve">        patience=15,</w:t>
      </w:r>
    </w:p>
    <w:p w14:paraId="029DB21B" w14:textId="77777777" w:rsidR="00EE6B37" w:rsidRDefault="00EE6B37" w:rsidP="00D228B3">
      <w:r>
        <w:t xml:space="preserve">        restore_best_weights=True,</w:t>
      </w:r>
    </w:p>
    <w:p w14:paraId="76C662B0" w14:textId="77777777" w:rsidR="00EE6B37" w:rsidRDefault="00EE6B37" w:rsidP="00D228B3">
      <w:r>
        <w:t xml:space="preserve">        verbose=1</w:t>
      </w:r>
    </w:p>
    <w:p w14:paraId="33C4F293" w14:textId="77777777" w:rsidR="00EE6B37" w:rsidRDefault="00EE6B37" w:rsidP="00D228B3">
      <w:r>
        <w:t xml:space="preserve">    ),</w:t>
      </w:r>
    </w:p>
    <w:p w14:paraId="259ACCBE" w14:textId="77777777" w:rsidR="00EE6B37" w:rsidRDefault="00EE6B37" w:rsidP="00D228B3">
      <w:r>
        <w:t xml:space="preserve">    </w:t>
      </w:r>
    </w:p>
    <w:p w14:paraId="3EAD589C" w14:textId="77777777" w:rsidR="00EE6B37" w:rsidRDefault="00EE6B37" w:rsidP="00D228B3">
      <w:r>
        <w:t xml:space="preserve">    # Model checkpoint</w:t>
      </w:r>
    </w:p>
    <w:p w14:paraId="1B2D2C5F" w14:textId="77777777" w:rsidR="00EE6B37" w:rsidRDefault="00EE6B37" w:rsidP="00D228B3">
      <w:r>
        <w:t xml:space="preserve">    ModelCheckpoint(</w:t>
      </w:r>
    </w:p>
    <w:p w14:paraId="2F0BE7DE" w14:textId="0C01A1FE" w:rsidR="00EE6B37" w:rsidRDefault="00EE6B37" w:rsidP="00D228B3">
      <w:r>
        <w:t xml:space="preserve">        filepath=’best_model_resnet50.h5’,</w:t>
      </w:r>
    </w:p>
    <w:p w14:paraId="76CB01B1" w14:textId="1B337A73" w:rsidR="00EE6B37" w:rsidRDefault="00EE6B37" w:rsidP="00D228B3">
      <w:r>
        <w:t xml:space="preserve">        monitor=’val_accuracy’,</w:t>
      </w:r>
    </w:p>
    <w:p w14:paraId="650CDF88" w14:textId="77777777" w:rsidR="00EE6B37" w:rsidRDefault="00EE6B37" w:rsidP="00D228B3">
      <w:r>
        <w:t xml:space="preserve">        save_best_only=True,</w:t>
      </w:r>
    </w:p>
    <w:p w14:paraId="39E84464" w14:textId="77777777" w:rsidR="00EE6B37" w:rsidRDefault="00EE6B37" w:rsidP="00D228B3">
      <w:r>
        <w:t xml:space="preserve">        verbose=1</w:t>
      </w:r>
    </w:p>
    <w:p w14:paraId="1E947DF5" w14:textId="77777777" w:rsidR="00EE6B37" w:rsidRDefault="00EE6B37" w:rsidP="00D228B3">
      <w:r>
        <w:t xml:space="preserve">    ),</w:t>
      </w:r>
    </w:p>
    <w:p w14:paraId="41B0DA60" w14:textId="77777777" w:rsidR="00EE6B37" w:rsidRDefault="00EE6B37" w:rsidP="00D228B3">
      <w:r>
        <w:t xml:space="preserve">    </w:t>
      </w:r>
    </w:p>
    <w:p w14:paraId="38B65B75" w14:textId="77777777" w:rsidR="00EE6B37" w:rsidRDefault="00EE6B37" w:rsidP="00D228B3">
      <w:r>
        <w:t xml:space="preserve">    # Learning rate scheduler</w:t>
      </w:r>
    </w:p>
    <w:p w14:paraId="46DF7564" w14:textId="77777777" w:rsidR="00EE6B37" w:rsidRDefault="00EE6B37" w:rsidP="00D228B3">
      <w:r>
        <w:t xml:space="preserve">    lr_scheduler,</w:t>
      </w:r>
    </w:p>
    <w:p w14:paraId="05A747A9" w14:textId="77777777" w:rsidR="00EE6B37" w:rsidRDefault="00EE6B37" w:rsidP="00D228B3">
      <w:r>
        <w:t xml:space="preserve">    </w:t>
      </w:r>
    </w:p>
    <w:p w14:paraId="7D74D90F" w14:textId="77777777" w:rsidR="00EE6B37" w:rsidRDefault="00EE6B37" w:rsidP="00D228B3">
      <w:r>
        <w:t xml:space="preserve">    # Reduce LR on plateau</w:t>
      </w:r>
    </w:p>
    <w:p w14:paraId="06B81D46" w14:textId="77777777" w:rsidR="00EE6B37" w:rsidRDefault="00EE6B37" w:rsidP="00D228B3">
      <w:r>
        <w:t xml:space="preserve">    ReduceLROnPlateau(</w:t>
      </w:r>
    </w:p>
    <w:p w14:paraId="6047AD77" w14:textId="683BCD26" w:rsidR="00EE6B37" w:rsidRDefault="00EE6B37" w:rsidP="00D228B3">
      <w:r>
        <w:t xml:space="preserve">        monitor=’val_loss’,</w:t>
      </w:r>
    </w:p>
    <w:p w14:paraId="38D6A06C" w14:textId="77777777" w:rsidR="00EE6B37" w:rsidRDefault="00EE6B37" w:rsidP="00D228B3">
      <w:r>
        <w:t xml:space="preserve">        factor=0.5,</w:t>
      </w:r>
    </w:p>
    <w:p w14:paraId="1CD5222F" w14:textId="77777777" w:rsidR="00EE6B37" w:rsidRDefault="00EE6B37" w:rsidP="00D228B3">
      <w:r>
        <w:t xml:space="preserve">        patience=10,</w:t>
      </w:r>
    </w:p>
    <w:p w14:paraId="378D1B79" w14:textId="77777777" w:rsidR="00EE6B37" w:rsidRDefault="00EE6B37" w:rsidP="00D228B3">
      <w:r>
        <w:t xml:space="preserve">        min_lr=1e-7,</w:t>
      </w:r>
    </w:p>
    <w:p w14:paraId="3B63C5DA" w14:textId="77777777" w:rsidR="00EE6B37" w:rsidRDefault="00EE6B37" w:rsidP="00D228B3">
      <w:r>
        <w:t xml:space="preserve">        verbose=1</w:t>
      </w:r>
    </w:p>
    <w:p w14:paraId="7DAA0E50" w14:textId="77777777" w:rsidR="00EE6B37" w:rsidRDefault="00EE6B37" w:rsidP="00D228B3">
      <w:r>
        <w:t xml:space="preserve">    )</w:t>
      </w:r>
    </w:p>
    <w:p w14:paraId="7FF41642" w14:textId="77777777" w:rsidR="00EE6B37" w:rsidRDefault="00EE6B37" w:rsidP="00D228B3">
      <w:r>
        <w:t>]</w:t>
      </w:r>
    </w:p>
    <w:p w14:paraId="5206E447" w14:textId="77777777" w:rsidR="00EE6B37" w:rsidRDefault="00EE6B37" w:rsidP="00D228B3"/>
    <w:p w14:paraId="6D704CD6" w14:textId="77777777" w:rsidR="00EE6B37" w:rsidRDefault="00EE6B37" w:rsidP="00D228B3">
      <w:r>
        <w:t># Training</w:t>
      </w:r>
    </w:p>
    <w:p w14:paraId="08408DCE" w14:textId="77777777" w:rsidR="00EE6B37" w:rsidRDefault="00EE6B37" w:rsidP="00D228B3">
      <w:r>
        <w:t>history = model_resnet.fit(</w:t>
      </w:r>
    </w:p>
    <w:p w14:paraId="2F8CC611" w14:textId="77777777" w:rsidR="00EE6B37" w:rsidRDefault="00EE6B37" w:rsidP="00D228B3">
      <w:r>
        <w:t xml:space="preserve">    train_generator,</w:t>
      </w:r>
    </w:p>
    <w:p w14:paraId="469756C9" w14:textId="52B11F5B" w:rsidR="00EE6B37" w:rsidRDefault="00EE6B37" w:rsidP="00D228B3">
      <w:r>
        <w:t xml:space="preserve">    steps_per_epoch=len(X_train) // HYPERPARAMETERS[’batch_size’],</w:t>
      </w:r>
    </w:p>
    <w:p w14:paraId="36E94A57" w14:textId="2BC7A641" w:rsidR="00EE6B37" w:rsidRDefault="00EE6B37" w:rsidP="00D228B3">
      <w:r>
        <w:t xml:space="preserve">    epochs=HYPERPARAMETERS[’epochs’],</w:t>
      </w:r>
    </w:p>
    <w:p w14:paraId="2ED5C5F8" w14:textId="77777777" w:rsidR="00EE6B37" w:rsidRDefault="00EE6B37" w:rsidP="00D228B3">
      <w:r>
        <w:t xml:space="preserve">    validation_data=val_generator,</w:t>
      </w:r>
    </w:p>
    <w:p w14:paraId="5A18972E" w14:textId="0A77FDD7" w:rsidR="00EE6B37" w:rsidRDefault="00EE6B37" w:rsidP="00D228B3">
      <w:r>
        <w:t xml:space="preserve">    validation_steps=len(X_val) // HYPERPARAMETERS[’batch_size’],</w:t>
      </w:r>
    </w:p>
    <w:p w14:paraId="7C6CA29D" w14:textId="77777777" w:rsidR="00EE6B37" w:rsidRDefault="00EE6B37" w:rsidP="00D228B3">
      <w:r>
        <w:t xml:space="preserve">    callbacks=callbacks,</w:t>
      </w:r>
    </w:p>
    <w:p w14:paraId="6EA7583E" w14:textId="77777777" w:rsidR="00EE6B37" w:rsidRDefault="00EE6B37" w:rsidP="00D228B3">
      <w:r>
        <w:t xml:space="preserve">    verbose=1</w:t>
      </w:r>
    </w:p>
    <w:p w14:paraId="24F1426E" w14:textId="77777777" w:rsidR="00EE6B37" w:rsidRDefault="00EE6B37" w:rsidP="00D228B3">
      <w:r>
        <w:t>)</w:t>
      </w:r>
    </w:p>
    <w:p w14:paraId="568E2BD5" w14:textId="77777777" w:rsidR="00EE6B37" w:rsidRDefault="00EE6B37" w:rsidP="00D228B3">
      <w:r>
        <w:t>```</w:t>
      </w:r>
    </w:p>
    <w:p w14:paraId="27347B39" w14:textId="77777777" w:rsidR="00EE6B37" w:rsidRDefault="00EE6B37" w:rsidP="00D228B3"/>
    <w:p w14:paraId="23680251" w14:textId="77777777" w:rsidR="00EE6B37" w:rsidRDefault="00EE6B37" w:rsidP="00D228B3">
      <w:r>
        <w:t>## 5.3 Geometriai Jellemző Alapú Klasszifikátor</w:t>
      </w:r>
    </w:p>
    <w:p w14:paraId="682D9146" w14:textId="77777777" w:rsidR="00EE6B37" w:rsidRDefault="00EE6B37" w:rsidP="00D228B3"/>
    <w:p w14:paraId="372B1EF2" w14:textId="77777777" w:rsidR="00EE6B37" w:rsidRDefault="00EE6B37" w:rsidP="00D228B3">
      <w:r>
        <w:t>### 5.3.1 Architektúra</w:t>
      </w:r>
    </w:p>
    <w:p w14:paraId="0C4EEEB4" w14:textId="77777777" w:rsidR="00EE6B37" w:rsidRDefault="00EE6B37" w:rsidP="00D228B3"/>
    <w:p w14:paraId="4B281920" w14:textId="77777777" w:rsidR="00EE6B37" w:rsidRDefault="00EE6B37" w:rsidP="00D228B3">
      <w:r>
        <w:t>A 92 geometriai paraméter alapú klasszifikátor egyszerűbb struktúrájú:</w:t>
      </w:r>
    </w:p>
    <w:p w14:paraId="5C58C122" w14:textId="77777777" w:rsidR="00EE6B37" w:rsidRDefault="00EE6B37" w:rsidP="00D228B3"/>
    <w:p w14:paraId="53F60D64" w14:textId="77777777" w:rsidR="00EE6B37" w:rsidRDefault="00EE6B37" w:rsidP="00D228B3">
      <w:r>
        <w:t>```</w:t>
      </w:r>
    </w:p>
    <w:p w14:paraId="216C9F94" w14:textId="77777777" w:rsidR="00EE6B37" w:rsidRDefault="00EE6B37" w:rsidP="00D228B3">
      <w:r>
        <w:t>Input: 92-dim feature vector</w:t>
      </w:r>
    </w:p>
    <w:p w14:paraId="5F32B9F8" w14:textId="77777777" w:rsidR="00EE6B37" w:rsidRDefault="00EE6B37" w:rsidP="00D228B3">
      <w:r>
        <w:t xml:space="preserve">    ↓</w:t>
      </w:r>
    </w:p>
    <w:p w14:paraId="38154AB1" w14:textId="77777777" w:rsidR="00EE6B37" w:rsidRDefault="00EE6B37" w:rsidP="00D228B3">
      <w:r>
        <w:t>Dense: 128 neurons, ReLU</w:t>
      </w:r>
    </w:p>
    <w:p w14:paraId="23DF3BD9" w14:textId="77777777" w:rsidR="00EE6B37" w:rsidRDefault="00EE6B37" w:rsidP="00D228B3">
      <w:r>
        <w:t>BatchNorm</w:t>
      </w:r>
    </w:p>
    <w:p w14:paraId="4607BB9D" w14:textId="77777777" w:rsidR="00EE6B37" w:rsidRDefault="00EE6B37" w:rsidP="00D228B3">
      <w:r>
        <w:t>Dropout: 0.3</w:t>
      </w:r>
    </w:p>
    <w:p w14:paraId="31B55053" w14:textId="77777777" w:rsidR="00EE6B37" w:rsidRDefault="00EE6B37" w:rsidP="00D228B3">
      <w:r>
        <w:t xml:space="preserve">    ↓</w:t>
      </w:r>
    </w:p>
    <w:p w14:paraId="13D75546" w14:textId="77777777" w:rsidR="00EE6B37" w:rsidRDefault="00EE6B37" w:rsidP="00D228B3">
      <w:r>
        <w:t>Dense: 64 neurons, ReLU</w:t>
      </w:r>
    </w:p>
    <w:p w14:paraId="46EF1F18" w14:textId="77777777" w:rsidR="00EE6B37" w:rsidRDefault="00EE6B37" w:rsidP="00D228B3">
      <w:r>
        <w:t>BatchNorm</w:t>
      </w:r>
    </w:p>
    <w:p w14:paraId="5E88AC31" w14:textId="77777777" w:rsidR="00EE6B37" w:rsidRDefault="00EE6B37" w:rsidP="00D228B3">
      <w:r>
        <w:t>Dropout: 0.3</w:t>
      </w:r>
    </w:p>
    <w:p w14:paraId="3C42B0CA" w14:textId="77777777" w:rsidR="00EE6B37" w:rsidRDefault="00EE6B37" w:rsidP="00D228B3">
      <w:r>
        <w:t xml:space="preserve">    ↓</w:t>
      </w:r>
    </w:p>
    <w:p w14:paraId="6584F8D1" w14:textId="77777777" w:rsidR="00EE6B37" w:rsidRDefault="00EE6B37" w:rsidP="00D228B3">
      <w:r>
        <w:t>Dense: 32 neurons, ReLU</w:t>
      </w:r>
    </w:p>
    <w:p w14:paraId="394A560C" w14:textId="77777777" w:rsidR="00EE6B37" w:rsidRDefault="00EE6B37" w:rsidP="00D228B3">
      <w:r>
        <w:t xml:space="preserve">    ↓</w:t>
      </w:r>
    </w:p>
    <w:p w14:paraId="73D3E851" w14:textId="77777777" w:rsidR="00EE6B37" w:rsidRDefault="00EE6B37" w:rsidP="00D228B3">
      <w:r>
        <w:t>Output: 27 neurons, Softmax</w:t>
      </w:r>
    </w:p>
    <w:p w14:paraId="23846317" w14:textId="77777777" w:rsidR="00EE6B37" w:rsidRDefault="00EE6B37" w:rsidP="00D228B3">
      <w:r>
        <w:t>```</w:t>
      </w:r>
    </w:p>
    <w:p w14:paraId="28DA1FFB" w14:textId="77777777" w:rsidR="00EE6B37" w:rsidRDefault="00EE6B37" w:rsidP="00D228B3"/>
    <w:p w14:paraId="5309A39E" w14:textId="77777777" w:rsidR="00EE6B37" w:rsidRDefault="00EE6B37" w:rsidP="00D228B3">
      <w:r>
        <w:t>**Miért egyszerűbb?**</w:t>
      </w:r>
    </w:p>
    <w:p w14:paraId="33D6D085" w14:textId="77777777" w:rsidR="00EE6B37" w:rsidRDefault="00EE6B37" w:rsidP="00D228B3"/>
    <w:p w14:paraId="530A5C47" w14:textId="77777777" w:rsidR="00EE6B37" w:rsidRDefault="00EE6B37" w:rsidP="00D228B3">
      <w:r>
        <w:t>A 92 paraméter már **magas szintű, domain-specifikus jellemzők** - nem kell mély hálózat további absztrakció tanulásához.</w:t>
      </w:r>
    </w:p>
    <w:p w14:paraId="4F82E117" w14:textId="77777777" w:rsidR="00EE6B37" w:rsidRDefault="00EE6B37" w:rsidP="00D228B3"/>
    <w:p w14:paraId="6B020C44" w14:textId="77777777" w:rsidR="00EE6B37" w:rsidRDefault="00EE6B37" w:rsidP="00D228B3">
      <w:r>
        <w:t>**Python implementáció:**</w:t>
      </w:r>
    </w:p>
    <w:p w14:paraId="489D6F89" w14:textId="77777777" w:rsidR="00EE6B37" w:rsidRDefault="00EE6B37" w:rsidP="00D228B3"/>
    <w:p w14:paraId="5ACCA4B9" w14:textId="77777777" w:rsidR="00EE6B37" w:rsidRDefault="00EE6B37" w:rsidP="00D228B3">
      <w:r>
        <w:t>```python</w:t>
      </w:r>
    </w:p>
    <w:p w14:paraId="77D831C2" w14:textId="77777777" w:rsidR="00EE6B37" w:rsidRDefault="00EE6B37" w:rsidP="00D228B3">
      <w:r>
        <w:t>from tensorflow.keras.models import Sequential</w:t>
      </w:r>
    </w:p>
    <w:p w14:paraId="3BF9D68A" w14:textId="77777777" w:rsidR="00EE6B37" w:rsidRDefault="00EE6B37" w:rsidP="00D228B3">
      <w:r>
        <w:t>from tensorflow.keras.layers import Dense, Dropout, BatchNormalization</w:t>
      </w:r>
    </w:p>
    <w:p w14:paraId="7AA837BB" w14:textId="77777777" w:rsidR="00EE6B37" w:rsidRDefault="00EE6B37" w:rsidP="00D228B3"/>
    <w:p w14:paraId="226F0BB4" w14:textId="77777777" w:rsidR="00EE6B37" w:rsidRDefault="00EE6B37" w:rsidP="00D228B3">
      <w:r>
        <w:t>def build_geometric_classifier(input_dim=92, num_classes=27):</w:t>
      </w:r>
    </w:p>
    <w:p w14:paraId="1920BB28" w14:textId="04CA26A4" w:rsidR="00EE6B37" w:rsidRDefault="00EE6B37" w:rsidP="00D228B3">
      <w:r>
        <w:t xml:space="preserve">    „””</w:t>
      </w:r>
    </w:p>
    <w:p w14:paraId="17B89AF1" w14:textId="77777777" w:rsidR="00EE6B37" w:rsidRDefault="00EE6B37" w:rsidP="00D228B3">
      <w:r>
        <w:t xml:space="preserve">    Geometriai jellemző alapú klasszifikátor.</w:t>
      </w:r>
    </w:p>
    <w:p w14:paraId="201CC5E0" w14:textId="52842D13" w:rsidR="00EE6B37" w:rsidRDefault="00EE6B37" w:rsidP="00D228B3">
      <w:r>
        <w:t xml:space="preserve">    „””</w:t>
      </w:r>
    </w:p>
    <w:p w14:paraId="0ADFF04E" w14:textId="77777777" w:rsidR="00EE6B37" w:rsidRDefault="00EE6B37" w:rsidP="00D228B3">
      <w:r>
        <w:t xml:space="preserve">    model = Sequential([</w:t>
      </w:r>
    </w:p>
    <w:p w14:paraId="4C129037" w14:textId="40565426" w:rsidR="00EE6B37" w:rsidRDefault="00EE6B37" w:rsidP="00D228B3">
      <w:r>
        <w:t xml:space="preserve">        Dense(128, activation=’relu’, input_dim=input_dim, name=’geo_fc1’),</w:t>
      </w:r>
    </w:p>
    <w:p w14:paraId="7F336A70" w14:textId="794C82CC" w:rsidR="00EE6B37" w:rsidRDefault="00EE6B37" w:rsidP="00D228B3">
      <w:r>
        <w:t xml:space="preserve">        BatchNormalization(name=’geo_bn1’),</w:t>
      </w:r>
    </w:p>
    <w:p w14:paraId="7287506F" w14:textId="2FDA07B5" w:rsidR="00EE6B37" w:rsidRDefault="00EE6B37" w:rsidP="00D228B3">
      <w:r>
        <w:t xml:space="preserve">        Dropout(0.3, name=’geo_dropout1’),</w:t>
      </w:r>
    </w:p>
    <w:p w14:paraId="4C259501" w14:textId="77777777" w:rsidR="00EE6B37" w:rsidRDefault="00EE6B37" w:rsidP="00D228B3">
      <w:r>
        <w:t xml:space="preserve">        </w:t>
      </w:r>
    </w:p>
    <w:p w14:paraId="58D229BE" w14:textId="6958A190" w:rsidR="00EE6B37" w:rsidRDefault="00EE6B37" w:rsidP="00D228B3">
      <w:r>
        <w:t xml:space="preserve">        Dense(64, activation=’relu’, name=’geo_fc2’),</w:t>
      </w:r>
    </w:p>
    <w:p w14:paraId="11984AD3" w14:textId="0B08F0AD" w:rsidR="00EE6B37" w:rsidRDefault="00EE6B37" w:rsidP="00D228B3">
      <w:r>
        <w:t xml:space="preserve">        BatchNormalization(name=’geo_bn2’),</w:t>
      </w:r>
    </w:p>
    <w:p w14:paraId="1A7B2A3D" w14:textId="7B1ACA74" w:rsidR="00EE6B37" w:rsidRDefault="00EE6B37" w:rsidP="00D228B3">
      <w:r>
        <w:t xml:space="preserve">        Dropout(0.3, name=’geo_dropout2’),</w:t>
      </w:r>
    </w:p>
    <w:p w14:paraId="021038BC" w14:textId="77777777" w:rsidR="00EE6B37" w:rsidRDefault="00EE6B37" w:rsidP="00D228B3">
      <w:r>
        <w:t xml:space="preserve">        </w:t>
      </w:r>
    </w:p>
    <w:p w14:paraId="435D3E37" w14:textId="6B4EBA9F" w:rsidR="00EE6B37" w:rsidRDefault="00EE6B37" w:rsidP="00D228B3">
      <w:r>
        <w:t xml:space="preserve">        Dense(32, activation=’relu’, name=’geo_fc3’),</w:t>
      </w:r>
    </w:p>
    <w:p w14:paraId="6B28AD7B" w14:textId="77777777" w:rsidR="00EE6B37" w:rsidRDefault="00EE6B37" w:rsidP="00D228B3">
      <w:r>
        <w:t xml:space="preserve">        </w:t>
      </w:r>
    </w:p>
    <w:p w14:paraId="12942EF0" w14:textId="34AC9CC2" w:rsidR="00EE6B37" w:rsidRDefault="00EE6B37" w:rsidP="00D228B3">
      <w:r>
        <w:t xml:space="preserve">        Dense(num_classes, activation=’softmax’, name=’geo_output’)</w:t>
      </w:r>
    </w:p>
    <w:p w14:paraId="59D96C33" w14:textId="77777777" w:rsidR="00EE6B37" w:rsidRDefault="00EE6B37" w:rsidP="00D228B3">
      <w:r>
        <w:t xml:space="preserve">    ])</w:t>
      </w:r>
    </w:p>
    <w:p w14:paraId="0518D784" w14:textId="77777777" w:rsidR="00EE6B37" w:rsidRDefault="00EE6B37" w:rsidP="00D228B3">
      <w:r>
        <w:t xml:space="preserve">    </w:t>
      </w:r>
    </w:p>
    <w:p w14:paraId="2510A784" w14:textId="77777777" w:rsidR="00EE6B37" w:rsidRDefault="00EE6B37" w:rsidP="00D228B3">
      <w:r>
        <w:t xml:space="preserve">    return model</w:t>
      </w:r>
    </w:p>
    <w:p w14:paraId="0AF72E26" w14:textId="77777777" w:rsidR="00EE6B37" w:rsidRDefault="00EE6B37" w:rsidP="00D228B3"/>
    <w:p w14:paraId="47B22E50" w14:textId="77777777" w:rsidR="00EE6B37" w:rsidRDefault="00EE6B37" w:rsidP="00D228B3">
      <w:r>
        <w:t>model_geometric = build_geometric_classifier(input_dim=92, num_classes=27)</w:t>
      </w:r>
    </w:p>
    <w:p w14:paraId="19A789FB" w14:textId="77777777" w:rsidR="00EE6B37" w:rsidRDefault="00EE6B37" w:rsidP="00D228B3"/>
    <w:p w14:paraId="4B6530A2" w14:textId="77777777" w:rsidR="00EE6B37" w:rsidRDefault="00EE6B37" w:rsidP="00D228B3">
      <w:r>
        <w:t>model_geometric.compile(</w:t>
      </w:r>
    </w:p>
    <w:p w14:paraId="04079783" w14:textId="77777777" w:rsidR="00EE6B37" w:rsidRDefault="00EE6B37" w:rsidP="00D228B3">
      <w:r>
        <w:t xml:space="preserve">    optimizer=Adam(learning_rate=0.001),</w:t>
      </w:r>
    </w:p>
    <w:p w14:paraId="324C3C35" w14:textId="533CE005" w:rsidR="00EE6B37" w:rsidRDefault="00EE6B37" w:rsidP="00D228B3">
      <w:r>
        <w:t xml:space="preserve">    loss=’categorical_crossentropy’,</w:t>
      </w:r>
    </w:p>
    <w:p w14:paraId="31AE78E6" w14:textId="40D71FF9" w:rsidR="00EE6B37" w:rsidRDefault="00EE6B37" w:rsidP="00D228B3">
      <w:r>
        <w:t xml:space="preserve">    metrics=[’accuracy’]</w:t>
      </w:r>
    </w:p>
    <w:p w14:paraId="0D60D983" w14:textId="77777777" w:rsidR="00EE6B37" w:rsidRDefault="00EE6B37" w:rsidP="00D228B3">
      <w:r>
        <w:t>)</w:t>
      </w:r>
    </w:p>
    <w:p w14:paraId="578534C7" w14:textId="77777777" w:rsidR="00EE6B37" w:rsidRDefault="00EE6B37" w:rsidP="00D228B3">
      <w:r>
        <w:t>```</w:t>
      </w:r>
    </w:p>
    <w:p w14:paraId="2C46AD5B" w14:textId="77777777" w:rsidR="00EE6B37" w:rsidRDefault="00EE6B37" w:rsidP="00D228B3"/>
    <w:p w14:paraId="2E754796" w14:textId="77777777" w:rsidR="00EE6B37" w:rsidRDefault="00EE6B37" w:rsidP="00D228B3">
      <w:r>
        <w:t>### 5.3.2 Feature Importance Analysis</w:t>
      </w:r>
    </w:p>
    <w:p w14:paraId="644822ED" w14:textId="77777777" w:rsidR="00EE6B37" w:rsidRDefault="00EE6B37" w:rsidP="00D228B3"/>
    <w:p w14:paraId="3E70CB58" w14:textId="77777777" w:rsidR="00EE6B37" w:rsidRDefault="00EE6B37" w:rsidP="00D228B3">
      <w:r>
        <w:t>**Random Forest Feature Importance:**</w:t>
      </w:r>
    </w:p>
    <w:p w14:paraId="0835C25E" w14:textId="77777777" w:rsidR="00EE6B37" w:rsidRDefault="00EE6B37" w:rsidP="00D228B3"/>
    <w:p w14:paraId="116E49FF" w14:textId="77777777" w:rsidR="00EE6B37" w:rsidRDefault="00EE6B37" w:rsidP="00D228B3">
      <w:r>
        <w:t>Bár nem használunk Random Forest-et közvetlenül, hasznos őket tanítani a jellemző fontosságok meghatározásához:</w:t>
      </w:r>
    </w:p>
    <w:p w14:paraId="4F1977CE" w14:textId="77777777" w:rsidR="00EE6B37" w:rsidRDefault="00EE6B37" w:rsidP="00D228B3"/>
    <w:p w14:paraId="1F15EE35" w14:textId="77777777" w:rsidR="00EE6B37" w:rsidRDefault="00EE6B37" w:rsidP="00D228B3">
      <w:r>
        <w:t>```python</w:t>
      </w:r>
    </w:p>
    <w:p w14:paraId="27602EF6" w14:textId="77777777" w:rsidR="00EE6B37" w:rsidRDefault="00EE6B37" w:rsidP="00D228B3">
      <w:r>
        <w:t>from sklearn.ensemble import RandomForestClassifier</w:t>
      </w:r>
    </w:p>
    <w:p w14:paraId="2FF666B0" w14:textId="77777777" w:rsidR="00EE6B37" w:rsidRDefault="00EE6B37" w:rsidP="00D228B3"/>
    <w:p w14:paraId="1ACE472E" w14:textId="77777777" w:rsidR="00EE6B37" w:rsidRDefault="00EE6B37" w:rsidP="00D228B3">
      <w:r>
        <w:t># Random Forest tanítás (jellemző fontosság elemzéshez)</w:t>
      </w:r>
    </w:p>
    <w:p w14:paraId="768D6FFF" w14:textId="77777777" w:rsidR="00EE6B37" w:rsidRDefault="00EE6B37" w:rsidP="00D228B3">
      <w:r>
        <w:t>rf_model = RandomForestClassifier(</w:t>
      </w:r>
    </w:p>
    <w:p w14:paraId="2B0E83FF" w14:textId="77777777" w:rsidR="00EE6B37" w:rsidRDefault="00EE6B37" w:rsidP="00D228B3">
      <w:r>
        <w:t xml:space="preserve">    n_estimators=500,</w:t>
      </w:r>
    </w:p>
    <w:p w14:paraId="66EA98F0" w14:textId="77777777" w:rsidR="00EE6B37" w:rsidRDefault="00EE6B37" w:rsidP="00D228B3">
      <w:r>
        <w:t xml:space="preserve">    max_depth=20,</w:t>
      </w:r>
    </w:p>
    <w:p w14:paraId="50FA1E15" w14:textId="77777777" w:rsidR="00EE6B37" w:rsidRDefault="00EE6B37" w:rsidP="00D228B3">
      <w:r>
        <w:t xml:space="preserve">    min_samples_split=10,</w:t>
      </w:r>
    </w:p>
    <w:p w14:paraId="2660DEE0" w14:textId="77777777" w:rsidR="00EE6B37" w:rsidRDefault="00EE6B37" w:rsidP="00D228B3">
      <w:r>
        <w:t xml:space="preserve">    random_state=42</w:t>
      </w:r>
    </w:p>
    <w:p w14:paraId="6D5309A5" w14:textId="77777777" w:rsidR="00EE6B37" w:rsidRDefault="00EE6B37" w:rsidP="00D228B3">
      <w:r>
        <w:t>)</w:t>
      </w:r>
    </w:p>
    <w:p w14:paraId="25A5E9B7" w14:textId="77777777" w:rsidR="00EE6B37" w:rsidRDefault="00EE6B37" w:rsidP="00D228B3"/>
    <w:p w14:paraId="6903E52C" w14:textId="77777777" w:rsidR="00EE6B37" w:rsidRDefault="00EE6B37" w:rsidP="00D228B3">
      <w:r>
        <w:t>rf_model.fit(X_train_geometric, y_train)</w:t>
      </w:r>
    </w:p>
    <w:p w14:paraId="557BC511" w14:textId="77777777" w:rsidR="00EE6B37" w:rsidRDefault="00EE6B37" w:rsidP="00D228B3"/>
    <w:p w14:paraId="0843EF3A" w14:textId="77777777" w:rsidR="00EE6B37" w:rsidRDefault="00EE6B37" w:rsidP="00D228B3">
      <w:r>
        <w:t># Feature importances</w:t>
      </w:r>
    </w:p>
    <w:p w14:paraId="313D3393" w14:textId="77777777" w:rsidR="00EE6B37" w:rsidRDefault="00EE6B37" w:rsidP="00D228B3">
      <w:r>
        <w:t>importances = rf_model.feature_importances_</w:t>
      </w:r>
    </w:p>
    <w:p w14:paraId="13F06E63" w14:textId="77777777" w:rsidR="00EE6B37" w:rsidRDefault="00EE6B37" w:rsidP="00D228B3">
      <w:r>
        <w:t>feature_names = feature_extractor.feature_names</w:t>
      </w:r>
    </w:p>
    <w:p w14:paraId="09C79998" w14:textId="77777777" w:rsidR="00EE6B37" w:rsidRDefault="00EE6B37" w:rsidP="00D228B3"/>
    <w:p w14:paraId="495C1696" w14:textId="77777777" w:rsidR="00EE6B37" w:rsidRDefault="00EE6B37" w:rsidP="00D228B3">
      <w:r>
        <w:t># Rendezés</w:t>
      </w:r>
    </w:p>
    <w:p w14:paraId="6CDB656F" w14:textId="77777777" w:rsidR="00EE6B37" w:rsidRDefault="00EE6B37" w:rsidP="00D228B3">
      <w:r>
        <w:t>indices = np.argsort(importances)[::-1]</w:t>
      </w:r>
    </w:p>
    <w:p w14:paraId="37CF5793" w14:textId="77777777" w:rsidR="00EE6B37" w:rsidRDefault="00EE6B37" w:rsidP="00D228B3"/>
    <w:p w14:paraId="285F6CCF" w14:textId="47A7BC80" w:rsidR="00EE6B37" w:rsidRDefault="00EE6B37" w:rsidP="00D228B3">
      <w:r>
        <w:t>print(„Top 20 legfontosabb jellemző:”)</w:t>
      </w:r>
    </w:p>
    <w:p w14:paraId="6FDE02D5" w14:textId="77777777" w:rsidR="00EE6B37" w:rsidRDefault="00EE6B37" w:rsidP="00D228B3">
      <w:r>
        <w:t>for i in range(20):</w:t>
      </w:r>
    </w:p>
    <w:p w14:paraId="331FAA14" w14:textId="77777777" w:rsidR="00EE6B37" w:rsidRDefault="00EE6B37" w:rsidP="00D228B3">
      <w:r>
        <w:t xml:space="preserve">    idx = indices[i]</w:t>
      </w:r>
    </w:p>
    <w:p w14:paraId="60CC8F1D" w14:textId="6DBCEB1A" w:rsidR="00EE6B37" w:rsidRDefault="00EE6B37" w:rsidP="00D228B3">
      <w:r>
        <w:t xml:space="preserve">    print(f”{i+1}. {feature_names[idx]}: {importances[idx]:.4f}”)</w:t>
      </w:r>
    </w:p>
    <w:p w14:paraId="229B412D" w14:textId="77777777" w:rsidR="00EE6B37" w:rsidRDefault="00EE6B37" w:rsidP="00D228B3">
      <w:r>
        <w:t>```</w:t>
      </w:r>
    </w:p>
    <w:p w14:paraId="39201591" w14:textId="77777777" w:rsidR="00EE6B37" w:rsidRDefault="00EE6B37" w:rsidP="00D228B3"/>
    <w:p w14:paraId="1EE83AB0" w14:textId="77777777" w:rsidR="00EE6B37" w:rsidRDefault="00EE6B37" w:rsidP="00D228B3">
      <w:r>
        <w:t>## 5.4 Ensemble Learning: Súlyozott Modell Kombinálás</w:t>
      </w:r>
    </w:p>
    <w:p w14:paraId="4E2031B3" w14:textId="77777777" w:rsidR="00EE6B37" w:rsidRDefault="00EE6B37" w:rsidP="00D228B3"/>
    <w:p w14:paraId="441F8FF8" w14:textId="77777777" w:rsidR="00EE6B37" w:rsidRDefault="00EE6B37" w:rsidP="00D228B3">
      <w:r>
        <w:t>### 5.4.1 Ensemble Stratégia</w:t>
      </w:r>
    </w:p>
    <w:p w14:paraId="09E3052C" w14:textId="77777777" w:rsidR="00EE6B37" w:rsidRDefault="00EE6B37" w:rsidP="00D228B3"/>
    <w:p w14:paraId="654A27EC" w14:textId="77777777" w:rsidR="00EE6B37" w:rsidRDefault="00EE6B37" w:rsidP="00D228B3">
      <w:r>
        <w:t>**5 heterogén modell:**</w:t>
      </w:r>
    </w:p>
    <w:p w14:paraId="68EA78C0" w14:textId="77777777" w:rsidR="00EE6B37" w:rsidRDefault="00EE6B37" w:rsidP="00D228B3"/>
    <w:p w14:paraId="06274CCC" w14:textId="77777777" w:rsidR="00EE6B37" w:rsidRDefault="00EE6B37" w:rsidP="00D228B3">
      <w:r>
        <w:t>1. **ResNet-50 (standard):** ImageNet pretrained, standard augmentation</w:t>
      </w:r>
    </w:p>
    <w:p w14:paraId="2CB9E8EE" w14:textId="77777777" w:rsidR="00EE6B37" w:rsidRDefault="00EE6B37" w:rsidP="00D228B3">
      <w:r>
        <w:t>2. **ResNet-50 (heavy augmentation):** Agresszívabb augmentation</w:t>
      </w:r>
    </w:p>
    <w:p w14:paraId="7329BC7D" w14:textId="77777777" w:rsidR="00EE6B37" w:rsidRDefault="00EE6B37" w:rsidP="00D228B3">
      <w:r>
        <w:t>3. **ResNet-50 + Geometric:** Concatenated features az utolsó réteg előtt</w:t>
      </w:r>
    </w:p>
    <w:p w14:paraId="2330F2EF" w14:textId="77777777" w:rsidR="00EE6B37" w:rsidRDefault="00EE6B37" w:rsidP="00D228B3">
      <w:r>
        <w:t>4. **DenseNet-121:** Alternatív CNN architektúra</w:t>
      </w:r>
    </w:p>
    <w:p w14:paraId="27E4877A" w14:textId="77777777" w:rsidR="00EE6B37" w:rsidRDefault="00EE6B37" w:rsidP="00D228B3">
      <w:r>
        <w:t>5. **Geometric-only:** Csak a 92 paraméter alapú modell</w:t>
      </w:r>
    </w:p>
    <w:p w14:paraId="052E2632" w14:textId="77777777" w:rsidR="00EE6B37" w:rsidRDefault="00EE6B37" w:rsidP="00D228B3"/>
    <w:p w14:paraId="567BFB98" w14:textId="77777777" w:rsidR="00EE6B37" w:rsidRDefault="00EE6B37" w:rsidP="00D228B3">
      <w:r>
        <w:t>### 5.4.2 Súlyozott Átlagolás (Weighted Averaging)</w:t>
      </w:r>
    </w:p>
    <w:p w14:paraId="6D6FCF3B" w14:textId="77777777" w:rsidR="00EE6B37" w:rsidRDefault="00EE6B37" w:rsidP="00D228B3"/>
    <w:p w14:paraId="756E028A" w14:textId="77777777" w:rsidR="00EE6B37" w:rsidRDefault="00EE6B37" w:rsidP="00D228B3">
      <w:r>
        <w:t>**Validációs teljesítmény alapú súlyok:**</w:t>
      </w:r>
    </w:p>
    <w:p w14:paraId="18646EEE" w14:textId="77777777" w:rsidR="00EE6B37" w:rsidRDefault="00EE6B37" w:rsidP="00D228B3"/>
    <w:p w14:paraId="6000719B" w14:textId="77777777" w:rsidR="00EE6B37" w:rsidRDefault="00EE6B37" w:rsidP="00D228B3">
      <w:r>
        <w:t>Minden modell i-re kiszámítjuk a validációs F1-score-t:</w:t>
      </w:r>
    </w:p>
    <w:p w14:paraId="0C133CA6" w14:textId="77777777" w:rsidR="00EE6B37" w:rsidRDefault="00EE6B37" w:rsidP="00D228B3"/>
    <w:p w14:paraId="590A7103" w14:textId="77777777" w:rsidR="00EE6B37" w:rsidRDefault="00EE6B37" w:rsidP="00D228B3">
      <w:r>
        <w:t xml:space="preserve">    w_i = F1_score_i / Σ_j F1_score_j</w:t>
      </w:r>
    </w:p>
    <w:p w14:paraId="009E6F96" w14:textId="77777777" w:rsidR="00EE6B37" w:rsidRDefault="00EE6B37" w:rsidP="00D228B3"/>
    <w:p w14:paraId="592B8BC2" w14:textId="77777777" w:rsidR="00EE6B37" w:rsidRDefault="00EE6B37" w:rsidP="00D228B3">
      <w:r>
        <w:t>**Ensemble predikció:**</w:t>
      </w:r>
    </w:p>
    <w:p w14:paraId="769D6924" w14:textId="77777777" w:rsidR="00EE6B37" w:rsidRDefault="00EE6B37" w:rsidP="00D228B3"/>
    <w:p w14:paraId="0FD78351" w14:textId="77777777" w:rsidR="00EE6B37" w:rsidRDefault="00EE6B37" w:rsidP="00D228B3">
      <w:r>
        <w:t xml:space="preserve">    P_ensemble(class_k) = Σ_i w_i × P_i(class_k)</w:t>
      </w:r>
    </w:p>
    <w:p w14:paraId="59D569DB" w14:textId="77777777" w:rsidR="00EE6B37" w:rsidRDefault="00EE6B37" w:rsidP="00D228B3"/>
    <w:p w14:paraId="6B4ACF92" w14:textId="77777777" w:rsidR="00EE6B37" w:rsidRDefault="00EE6B37" w:rsidP="00D228B3">
      <w:r>
        <w:t>ahol P_i(class_k) az i-edik modell által becsült valószínűség a k-adik osztályra.</w:t>
      </w:r>
    </w:p>
    <w:p w14:paraId="300A0C27" w14:textId="77777777" w:rsidR="00EE6B37" w:rsidRDefault="00EE6B37" w:rsidP="00D228B3"/>
    <w:p w14:paraId="0C80EE3E" w14:textId="77777777" w:rsidR="00EE6B37" w:rsidRDefault="00EE6B37" w:rsidP="00D228B3">
      <w:r>
        <w:t>**Példa súlyok (F1-score alapján):**</w:t>
      </w:r>
    </w:p>
    <w:p w14:paraId="49406B3B" w14:textId="77777777" w:rsidR="00EE6B37" w:rsidRDefault="00EE6B37" w:rsidP="00D228B3"/>
    <w:p w14:paraId="475EA4CE" w14:textId="77777777" w:rsidR="00EE6B37" w:rsidRDefault="00EE6B37" w:rsidP="00D228B3">
      <w:r>
        <w:t>| Modell | Val F1-score | Súly (w_i) |</w:t>
      </w:r>
    </w:p>
    <w:p w14:paraId="14E53BAB" w14:textId="77777777" w:rsidR="00EE6B37" w:rsidRDefault="00EE6B37" w:rsidP="00D228B3">
      <w:r>
        <w:t>|--------|--------------|------------|</w:t>
      </w:r>
    </w:p>
    <w:p w14:paraId="392ED7E1" w14:textId="77777777" w:rsidR="00EE6B37" w:rsidRDefault="00EE6B37" w:rsidP="00D228B3">
      <w:r>
        <w:t>| ResNet-50 std | 0.857 | 0.25 |</w:t>
      </w:r>
    </w:p>
    <w:p w14:paraId="551C9486" w14:textId="77777777" w:rsidR="00EE6B37" w:rsidRDefault="00EE6B37" w:rsidP="00D228B3">
      <w:r>
        <w:t>| ResNet-50 aug | 0.845 | 0.22 |</w:t>
      </w:r>
    </w:p>
    <w:p w14:paraId="447AC4F3" w14:textId="77777777" w:rsidR="00EE6B37" w:rsidRDefault="00EE6B37" w:rsidP="00D228B3">
      <w:r>
        <w:t>| ResNet-50+Geo | 0.871 | 0.28 |</w:t>
      </w:r>
    </w:p>
    <w:p w14:paraId="34E28A2D" w14:textId="77777777" w:rsidR="00EE6B37" w:rsidRDefault="00EE6B37" w:rsidP="00D228B3">
      <w:r>
        <w:t>| DenseNet-121 | 0.823 | 0.15 |</w:t>
      </w:r>
    </w:p>
    <w:p w14:paraId="71DBA966" w14:textId="77777777" w:rsidR="00EE6B37" w:rsidRDefault="00EE6B37" w:rsidP="00D228B3">
      <w:r>
        <w:t>| Geometric-only | 0.712 | 0.10 |</w:t>
      </w:r>
    </w:p>
    <w:p w14:paraId="12FEB215" w14:textId="77777777" w:rsidR="00EE6B37" w:rsidRDefault="00EE6B37" w:rsidP="00D228B3"/>
    <w:p w14:paraId="5002850D" w14:textId="77777777" w:rsidR="00EE6B37" w:rsidRDefault="00EE6B37" w:rsidP="00D228B3">
      <w:r>
        <w:t>**Python implementáció:**</w:t>
      </w:r>
    </w:p>
    <w:p w14:paraId="0BB7311F" w14:textId="77777777" w:rsidR="00EE6B37" w:rsidRDefault="00EE6B37" w:rsidP="00D228B3"/>
    <w:p w14:paraId="0DE42D3C" w14:textId="77777777" w:rsidR="00EE6B37" w:rsidRDefault="00EE6B37" w:rsidP="00D228B3">
      <w:r>
        <w:t>```python</w:t>
      </w:r>
    </w:p>
    <w:p w14:paraId="05A80867" w14:textId="77777777" w:rsidR="00EE6B37" w:rsidRDefault="00EE6B37" w:rsidP="00D228B3">
      <w:r>
        <w:t>class EnsembleClassifier:</w:t>
      </w:r>
    </w:p>
    <w:p w14:paraId="1A571456" w14:textId="617CF931" w:rsidR="00EE6B37" w:rsidRDefault="00EE6B37" w:rsidP="00D228B3">
      <w:r>
        <w:t xml:space="preserve">    „””</w:t>
      </w:r>
    </w:p>
    <w:p w14:paraId="19B3F492" w14:textId="77777777" w:rsidR="00EE6B37" w:rsidRDefault="00EE6B37" w:rsidP="00D228B3">
      <w:r>
        <w:t xml:space="preserve">    Ensemble klasszifikátor 5 modellel.</w:t>
      </w:r>
    </w:p>
    <w:p w14:paraId="27BA49E6" w14:textId="37D7C1ED" w:rsidR="00EE6B37" w:rsidRDefault="00EE6B37" w:rsidP="00D228B3">
      <w:r>
        <w:t xml:space="preserve">    „””</w:t>
      </w:r>
    </w:p>
    <w:p w14:paraId="30B1D39F" w14:textId="77777777" w:rsidR="00EE6B37" w:rsidRDefault="00EE6B37" w:rsidP="00D228B3">
      <w:r>
        <w:t xml:space="preserve">    </w:t>
      </w:r>
    </w:p>
    <w:p w14:paraId="31105726" w14:textId="77777777" w:rsidR="00EE6B37" w:rsidRDefault="00EE6B37" w:rsidP="00D228B3">
      <w:r>
        <w:t xml:space="preserve">    def __init__(self, models, weights=None):</w:t>
      </w:r>
    </w:p>
    <w:p w14:paraId="5AEC2538" w14:textId="033663DF" w:rsidR="00EE6B37" w:rsidRDefault="00EE6B37" w:rsidP="00D228B3">
      <w:r>
        <w:t xml:space="preserve">        „””</w:t>
      </w:r>
    </w:p>
    <w:p w14:paraId="305CBC12" w14:textId="77777777" w:rsidR="00EE6B37" w:rsidRDefault="00EE6B37" w:rsidP="00D228B3">
      <w:r>
        <w:t xml:space="preserve">        Parameters:</w:t>
      </w:r>
    </w:p>
    <w:p w14:paraId="70A7D980" w14:textId="77777777" w:rsidR="00EE6B37" w:rsidRDefault="00EE6B37" w:rsidP="00D228B3">
      <w:r>
        <w:t xml:space="preserve">        - models: lista modellek</w:t>
      </w:r>
    </w:p>
    <w:p w14:paraId="724FF0F8" w14:textId="77777777" w:rsidR="00EE6B37" w:rsidRDefault="00EE6B37" w:rsidP="00D228B3">
      <w:r>
        <w:t xml:space="preserve">        - weights: súlyok (None = egyenlő súly)</w:t>
      </w:r>
    </w:p>
    <w:p w14:paraId="7FDC4277" w14:textId="238EB655" w:rsidR="00EE6B37" w:rsidRDefault="00EE6B37" w:rsidP="00D228B3">
      <w:r>
        <w:t xml:space="preserve">        „””</w:t>
      </w:r>
    </w:p>
    <w:p w14:paraId="3FEED07B" w14:textId="77777777" w:rsidR="00EE6B37" w:rsidRDefault="00EE6B37" w:rsidP="00D228B3">
      <w:r>
        <w:t xml:space="preserve">        self.models = models</w:t>
      </w:r>
    </w:p>
    <w:p w14:paraId="47C0E543" w14:textId="77777777" w:rsidR="00EE6B37" w:rsidRDefault="00EE6B37" w:rsidP="00D228B3">
      <w:r>
        <w:t xml:space="preserve">        </w:t>
      </w:r>
    </w:p>
    <w:p w14:paraId="4E28085E" w14:textId="77777777" w:rsidR="00EE6B37" w:rsidRDefault="00EE6B37" w:rsidP="00D228B3">
      <w:r>
        <w:t xml:space="preserve">        if weights is None:</w:t>
      </w:r>
    </w:p>
    <w:p w14:paraId="70D5CD7F" w14:textId="77777777" w:rsidR="00EE6B37" w:rsidRDefault="00EE6B37" w:rsidP="00D228B3">
      <w:r>
        <w:t xml:space="preserve">            self.weights = np.ones(len(models)) / len(models)</w:t>
      </w:r>
    </w:p>
    <w:p w14:paraId="553968B0" w14:textId="77777777" w:rsidR="00EE6B37" w:rsidRDefault="00EE6B37" w:rsidP="00D228B3">
      <w:r>
        <w:t xml:space="preserve">        else:</w:t>
      </w:r>
    </w:p>
    <w:p w14:paraId="167202D4" w14:textId="77777777" w:rsidR="00EE6B37" w:rsidRDefault="00EE6B37" w:rsidP="00D228B3">
      <w:r>
        <w:t xml:space="preserve">            # Normalizálás</w:t>
      </w:r>
    </w:p>
    <w:p w14:paraId="2EE33F28" w14:textId="77777777" w:rsidR="00EE6B37" w:rsidRDefault="00EE6B37" w:rsidP="00D228B3">
      <w:r>
        <w:t xml:space="preserve">            self.weights = np.array(weights) / np.sum(weights)</w:t>
      </w:r>
    </w:p>
    <w:p w14:paraId="5EFAA796" w14:textId="77777777" w:rsidR="00EE6B37" w:rsidRDefault="00EE6B37" w:rsidP="00D228B3">
      <w:r>
        <w:t xml:space="preserve">    </w:t>
      </w:r>
    </w:p>
    <w:p w14:paraId="50FC1F53" w14:textId="77777777" w:rsidR="00EE6B37" w:rsidRDefault="00EE6B37" w:rsidP="00D228B3">
      <w:r>
        <w:t xml:space="preserve">    def predict(self, X_cnn, X_geo):</w:t>
      </w:r>
    </w:p>
    <w:p w14:paraId="734A9A53" w14:textId="2269CFFF" w:rsidR="00EE6B37" w:rsidRDefault="00EE6B37" w:rsidP="00D228B3">
      <w:r>
        <w:t xml:space="preserve">        „””</w:t>
      </w:r>
    </w:p>
    <w:p w14:paraId="100F66EE" w14:textId="77777777" w:rsidR="00EE6B37" w:rsidRDefault="00EE6B37" w:rsidP="00D228B3">
      <w:r>
        <w:t xml:space="preserve">        Ensemble predikció.</w:t>
      </w:r>
    </w:p>
    <w:p w14:paraId="39EC66D8" w14:textId="77777777" w:rsidR="00EE6B37" w:rsidRDefault="00EE6B37" w:rsidP="00D228B3">
      <w:r>
        <w:t xml:space="preserve">        </w:t>
      </w:r>
    </w:p>
    <w:p w14:paraId="3D3230A7" w14:textId="77777777" w:rsidR="00EE6B37" w:rsidRDefault="00EE6B37" w:rsidP="00D228B3">
      <w:r>
        <w:t xml:space="preserve">        Parameters:</w:t>
      </w:r>
    </w:p>
    <w:p w14:paraId="49815BBF" w14:textId="77777777" w:rsidR="00EE6B37" w:rsidRDefault="00EE6B37" w:rsidP="00D228B3">
      <w:r>
        <w:t xml:space="preserve">        - X_cnn: CNN input (spektrogramok)</w:t>
      </w:r>
    </w:p>
    <w:p w14:paraId="02A98981" w14:textId="77777777" w:rsidR="00EE6B37" w:rsidRDefault="00EE6B37" w:rsidP="00D228B3">
      <w:r>
        <w:t xml:space="preserve">        - X_geo: geometriai jellemzők</w:t>
      </w:r>
    </w:p>
    <w:p w14:paraId="3D0CC88B" w14:textId="77777777" w:rsidR="00EE6B37" w:rsidRDefault="00EE6B37" w:rsidP="00D228B3">
      <w:r>
        <w:t xml:space="preserve">        </w:t>
      </w:r>
    </w:p>
    <w:p w14:paraId="2E765C8F" w14:textId="77777777" w:rsidR="00EE6B37" w:rsidRDefault="00EE6B37" w:rsidP="00D228B3">
      <w:r>
        <w:t xml:space="preserve">        Returns:</w:t>
      </w:r>
    </w:p>
    <w:p w14:paraId="0DC99F30" w14:textId="505D335E" w:rsidR="00EE6B37" w:rsidRDefault="00EE6B37" w:rsidP="00EE6B37">
      <w:pPr>
        <w:pStyle w:val="Listaszerbekezds"/>
        <w:numPr>
          <w:ilvl w:val="0"/>
          <w:numId w:val="1"/>
        </w:numPr>
      </w:pPr>
      <w:r>
        <w:t>predictions: ensemble előrejelzések</w:t>
      </w:r>
    </w:p>
    <w:p w14:paraId="0AECA19F" w14:textId="570EAB51" w:rsidR="00EE6B37" w:rsidRDefault="00EE6B37" w:rsidP="00D228B3">
      <w:r>
        <w:t xml:space="preserve">        „””</w:t>
      </w:r>
    </w:p>
    <w:p w14:paraId="3301188B" w14:textId="77777777" w:rsidR="00EE6B37" w:rsidRDefault="00EE6B37" w:rsidP="00D228B3">
      <w:r>
        <w:t xml:space="preserve">        all_predictions = []</w:t>
      </w:r>
    </w:p>
    <w:p w14:paraId="4C1766C9" w14:textId="77777777" w:rsidR="00EE6B37" w:rsidRDefault="00EE6B37" w:rsidP="00D228B3">
      <w:r>
        <w:t xml:space="preserve">        </w:t>
      </w:r>
    </w:p>
    <w:p w14:paraId="38CF0224" w14:textId="77777777" w:rsidR="00EE6B37" w:rsidRDefault="00EE6B37" w:rsidP="00D228B3">
      <w:r>
        <w:t xml:space="preserve">        for i, model in enumerate(self.models):</w:t>
      </w:r>
    </w:p>
    <w:p w14:paraId="7891DFBD" w14:textId="4E957AD9" w:rsidR="00EE6B37" w:rsidRDefault="00EE6B37" w:rsidP="00D228B3">
      <w:r>
        <w:t xml:space="preserve">            if ’geometric’ in model.name.lower():</w:t>
      </w:r>
    </w:p>
    <w:p w14:paraId="0F414C80" w14:textId="77777777" w:rsidR="00EE6B37" w:rsidRDefault="00EE6B37" w:rsidP="00D228B3">
      <w:r>
        <w:t xml:space="preserve">                # Csak geometriai input</w:t>
      </w:r>
    </w:p>
    <w:p w14:paraId="5720811F" w14:textId="77777777" w:rsidR="00EE6B37" w:rsidRDefault="00EE6B37" w:rsidP="00D228B3">
      <w:r>
        <w:t xml:space="preserve">                pred = model.predict(X_geo)</w:t>
      </w:r>
    </w:p>
    <w:p w14:paraId="15066C10" w14:textId="36AAC396" w:rsidR="00EE6B37" w:rsidRDefault="00EE6B37" w:rsidP="00D228B3">
      <w:r>
        <w:t xml:space="preserve">            elif ’combined’ in model.name.lower():</w:t>
      </w:r>
    </w:p>
    <w:p w14:paraId="326C6792" w14:textId="77777777" w:rsidR="00EE6B37" w:rsidRDefault="00EE6B37" w:rsidP="00D228B3">
      <w:r>
        <w:t xml:space="preserve">                # CNN + geometriai</w:t>
      </w:r>
    </w:p>
    <w:p w14:paraId="03CE2A01" w14:textId="77777777" w:rsidR="00EE6B37" w:rsidRDefault="00EE6B37" w:rsidP="00D228B3">
      <w:r>
        <w:t xml:space="preserve">                pred = model.predict([X_cnn, X_geo])</w:t>
      </w:r>
    </w:p>
    <w:p w14:paraId="172E134D" w14:textId="77777777" w:rsidR="00EE6B37" w:rsidRDefault="00EE6B37" w:rsidP="00D228B3">
      <w:r>
        <w:t xml:space="preserve">            else:</w:t>
      </w:r>
    </w:p>
    <w:p w14:paraId="5DA72785" w14:textId="77777777" w:rsidR="00EE6B37" w:rsidRDefault="00EE6B37" w:rsidP="00D228B3">
      <w:r>
        <w:t xml:space="preserve">                # Csak CNN</w:t>
      </w:r>
    </w:p>
    <w:p w14:paraId="70A3FC25" w14:textId="77777777" w:rsidR="00EE6B37" w:rsidRDefault="00EE6B37" w:rsidP="00D228B3">
      <w:r>
        <w:t xml:space="preserve">                pred = model.predict(X_cnn)</w:t>
      </w:r>
    </w:p>
    <w:p w14:paraId="5E0D07AF" w14:textId="77777777" w:rsidR="00EE6B37" w:rsidRDefault="00EE6B37" w:rsidP="00D228B3">
      <w:r>
        <w:t xml:space="preserve">            </w:t>
      </w:r>
    </w:p>
    <w:p w14:paraId="34ECA229" w14:textId="77777777" w:rsidR="00EE6B37" w:rsidRDefault="00EE6B37" w:rsidP="00D228B3">
      <w:r>
        <w:t xml:space="preserve">            all_predictions.append(pred)</w:t>
      </w:r>
    </w:p>
    <w:p w14:paraId="7515D3B6" w14:textId="77777777" w:rsidR="00EE6B37" w:rsidRDefault="00EE6B37" w:rsidP="00D228B3">
      <w:r>
        <w:t xml:space="preserve">        </w:t>
      </w:r>
    </w:p>
    <w:p w14:paraId="6167DEA2" w14:textId="77777777" w:rsidR="00EE6B37" w:rsidRDefault="00EE6B37" w:rsidP="00D228B3">
      <w:r>
        <w:t xml:space="preserve">        # Súlyozott átlagolás</w:t>
      </w:r>
    </w:p>
    <w:p w14:paraId="68D4CDE2" w14:textId="77777777" w:rsidR="00EE6B37" w:rsidRDefault="00EE6B37" w:rsidP="00D228B3">
      <w:r>
        <w:t xml:space="preserve">        ensemble_pred = np.zeros_like(all_predictions[0])</w:t>
      </w:r>
    </w:p>
    <w:p w14:paraId="46EB398F" w14:textId="77777777" w:rsidR="00EE6B37" w:rsidRDefault="00EE6B37" w:rsidP="00D228B3">
      <w:r>
        <w:t xml:space="preserve">        for i, pred in enumerate(all_predictions):</w:t>
      </w:r>
    </w:p>
    <w:p w14:paraId="490BF05A" w14:textId="77777777" w:rsidR="00EE6B37" w:rsidRDefault="00EE6B37" w:rsidP="00D228B3">
      <w:r>
        <w:t xml:space="preserve">            ensemble_pred += self.weights[i] * pred</w:t>
      </w:r>
    </w:p>
    <w:p w14:paraId="6A107885" w14:textId="77777777" w:rsidR="00EE6B37" w:rsidRDefault="00EE6B37" w:rsidP="00D228B3">
      <w:r>
        <w:t xml:space="preserve">        </w:t>
      </w:r>
    </w:p>
    <w:p w14:paraId="14EC7FA1" w14:textId="77777777" w:rsidR="00EE6B37" w:rsidRDefault="00EE6B37" w:rsidP="00D228B3">
      <w:r>
        <w:t xml:space="preserve">        return ensemble_pred</w:t>
      </w:r>
    </w:p>
    <w:p w14:paraId="4FE8F9E3" w14:textId="77777777" w:rsidR="00EE6B37" w:rsidRDefault="00EE6B37" w:rsidP="00D228B3">
      <w:r>
        <w:t xml:space="preserve">    </w:t>
      </w:r>
    </w:p>
    <w:p w14:paraId="37C74E5C" w14:textId="77777777" w:rsidR="00EE6B37" w:rsidRDefault="00EE6B37" w:rsidP="00D228B3">
      <w:r>
        <w:t xml:space="preserve">    def predict_classes(self, X_cnn, X_geo):</w:t>
      </w:r>
    </w:p>
    <w:p w14:paraId="7415F18A" w14:textId="6713E47A" w:rsidR="00EE6B37" w:rsidRDefault="00EE6B37" w:rsidP="00D228B3">
      <w:r>
        <w:t xml:space="preserve">        „””</w:t>
      </w:r>
    </w:p>
    <w:p w14:paraId="08E03E56" w14:textId="77777777" w:rsidR="00EE6B37" w:rsidRDefault="00EE6B37" w:rsidP="00D228B3">
      <w:r>
        <w:t xml:space="preserve">        Predikált osztályok (argmax).</w:t>
      </w:r>
    </w:p>
    <w:p w14:paraId="1DC41ED1" w14:textId="0CC8C009" w:rsidR="00EE6B37" w:rsidRDefault="00EE6B37" w:rsidP="00D228B3">
      <w:r>
        <w:t xml:space="preserve">        „””</w:t>
      </w:r>
    </w:p>
    <w:p w14:paraId="07DF0CE6" w14:textId="77777777" w:rsidR="00EE6B37" w:rsidRDefault="00EE6B37" w:rsidP="00D228B3">
      <w:r>
        <w:t xml:space="preserve">        probs = self.predict(X_cnn, X_geo)</w:t>
      </w:r>
    </w:p>
    <w:p w14:paraId="12FE8649" w14:textId="77777777" w:rsidR="00EE6B37" w:rsidRDefault="00EE6B37" w:rsidP="00D228B3">
      <w:r>
        <w:t xml:space="preserve">        return np.argmax(probs, axis=1)</w:t>
      </w:r>
    </w:p>
    <w:p w14:paraId="497250DF" w14:textId="77777777" w:rsidR="00EE6B37" w:rsidRDefault="00EE6B37" w:rsidP="00D228B3">
      <w:r>
        <w:t xml:space="preserve">    </w:t>
      </w:r>
    </w:p>
    <w:p w14:paraId="41955740" w14:textId="77777777" w:rsidR="00EE6B37" w:rsidRDefault="00EE6B37" w:rsidP="00D228B3">
      <w:r>
        <w:t xml:space="preserve">    def evaluate(self, X_cnn, X_geo, y_true):</w:t>
      </w:r>
    </w:p>
    <w:p w14:paraId="1940FCBB" w14:textId="4B1D1148" w:rsidR="00EE6B37" w:rsidRDefault="00EE6B37" w:rsidP="00D228B3">
      <w:r>
        <w:t xml:space="preserve">        „””</w:t>
      </w:r>
    </w:p>
    <w:p w14:paraId="6D2C5A89" w14:textId="77777777" w:rsidR="00EE6B37" w:rsidRDefault="00EE6B37" w:rsidP="00D228B3">
      <w:r>
        <w:t xml:space="preserve">        Ensemble értékelés.</w:t>
      </w:r>
    </w:p>
    <w:p w14:paraId="599A3A58" w14:textId="1C29643E" w:rsidR="00EE6B37" w:rsidRDefault="00EE6B37" w:rsidP="00D228B3">
      <w:r>
        <w:t xml:space="preserve">        „””</w:t>
      </w:r>
    </w:p>
    <w:p w14:paraId="0CBD367C" w14:textId="77777777" w:rsidR="00EE6B37" w:rsidRDefault="00EE6B37" w:rsidP="00D228B3">
      <w:r>
        <w:t xml:space="preserve">        y_pred = self.predict_classes(X_cnn, X_geo)</w:t>
      </w:r>
    </w:p>
    <w:p w14:paraId="51DFF7D5" w14:textId="77777777" w:rsidR="00EE6B37" w:rsidRDefault="00EE6B37" w:rsidP="00D228B3">
      <w:r>
        <w:t xml:space="preserve">        y_true_classes = np.argmax(y_true, axis=1)</w:t>
      </w:r>
    </w:p>
    <w:p w14:paraId="1833767B" w14:textId="77777777" w:rsidR="00EE6B37" w:rsidRDefault="00EE6B37" w:rsidP="00D228B3">
      <w:r>
        <w:t xml:space="preserve">        </w:t>
      </w:r>
    </w:p>
    <w:p w14:paraId="095506D5" w14:textId="77777777" w:rsidR="00EE6B37" w:rsidRDefault="00EE6B37" w:rsidP="00D228B3">
      <w:r>
        <w:t xml:space="preserve">        from sklearn.metrics import accuracy_score, f1_score, classification_report</w:t>
      </w:r>
    </w:p>
    <w:p w14:paraId="1DF3CB0F" w14:textId="77777777" w:rsidR="00EE6B37" w:rsidRDefault="00EE6B37" w:rsidP="00D228B3">
      <w:r>
        <w:t xml:space="preserve">        </w:t>
      </w:r>
    </w:p>
    <w:p w14:paraId="2CC1C256" w14:textId="77777777" w:rsidR="00EE6B37" w:rsidRDefault="00EE6B37" w:rsidP="00D228B3">
      <w:r>
        <w:t xml:space="preserve">        accuracy = accuracy_score(y_true_classes, y_pred)</w:t>
      </w:r>
    </w:p>
    <w:p w14:paraId="20492673" w14:textId="35C98F85" w:rsidR="00EE6B37" w:rsidRDefault="00EE6B37" w:rsidP="00D228B3">
      <w:r>
        <w:t xml:space="preserve">        f1_macro = f1_score(y_true_classes, y_pred, average=’macro’)</w:t>
      </w:r>
    </w:p>
    <w:p w14:paraId="3154CF03" w14:textId="433BD4C4" w:rsidR="00EE6B37" w:rsidRDefault="00EE6B37" w:rsidP="00D228B3">
      <w:r>
        <w:t xml:space="preserve">        f1_weighted = f1_score(y_true_classes, y_pred, average=’weighted’)</w:t>
      </w:r>
    </w:p>
    <w:p w14:paraId="1D9679A3" w14:textId="77777777" w:rsidR="00EE6B37" w:rsidRDefault="00EE6B37" w:rsidP="00D228B3">
      <w:r>
        <w:t xml:space="preserve">        </w:t>
      </w:r>
    </w:p>
    <w:p w14:paraId="30C529FF" w14:textId="0290E04D" w:rsidR="00EE6B37" w:rsidRDefault="00EE6B37" w:rsidP="00D228B3">
      <w:r>
        <w:t xml:space="preserve">        print(f”Ensemble Accuracy: {accuracy:.4f}”)</w:t>
      </w:r>
    </w:p>
    <w:p w14:paraId="16E8F5EE" w14:textId="6E97BD8B" w:rsidR="00EE6B37" w:rsidRDefault="00EE6B37" w:rsidP="00D228B3">
      <w:r>
        <w:t xml:space="preserve">        print(f”Ensemble F1 (macro): {f1_macro:.4f}”)</w:t>
      </w:r>
    </w:p>
    <w:p w14:paraId="022F5A38" w14:textId="6B569264" w:rsidR="00EE6B37" w:rsidRDefault="00EE6B37" w:rsidP="00D228B3">
      <w:r>
        <w:t xml:space="preserve">        print(f”Ensemble F1 (weighted): {f1_weighted:.4f}”)</w:t>
      </w:r>
    </w:p>
    <w:p w14:paraId="6DA4D701" w14:textId="77777777" w:rsidR="00EE6B37" w:rsidRDefault="00EE6B37" w:rsidP="00D228B3">
      <w:r>
        <w:t xml:space="preserve">        </w:t>
      </w:r>
    </w:p>
    <w:p w14:paraId="67D93833" w14:textId="63F6B3F5" w:rsidR="00EE6B37" w:rsidRDefault="00EE6B37" w:rsidP="00D228B3">
      <w:r>
        <w:t xml:space="preserve">        print(„\nClassification Report:”)</w:t>
      </w:r>
    </w:p>
    <w:p w14:paraId="134DF072" w14:textId="77777777" w:rsidR="00EE6B37" w:rsidRDefault="00EE6B37" w:rsidP="00D228B3">
      <w:r>
        <w:t xml:space="preserve">        print(classification_report(y_true_classes, y_pred, target_names=CLASS_NAMES))</w:t>
      </w:r>
    </w:p>
    <w:p w14:paraId="300DF8D1" w14:textId="77777777" w:rsidR="00EE6B37" w:rsidRDefault="00EE6B37" w:rsidP="00D228B3">
      <w:r>
        <w:t xml:space="preserve">        </w:t>
      </w:r>
    </w:p>
    <w:p w14:paraId="230F34A2" w14:textId="77777777" w:rsidR="00EE6B37" w:rsidRDefault="00EE6B37" w:rsidP="00D228B3">
      <w:r>
        <w:t xml:space="preserve">        return accuracy, f1_macro, f1_weighted</w:t>
      </w:r>
    </w:p>
    <w:p w14:paraId="1962E200" w14:textId="77777777" w:rsidR="00EE6B37" w:rsidRDefault="00EE6B37" w:rsidP="00D228B3"/>
    <w:p w14:paraId="0184E7DB" w14:textId="77777777" w:rsidR="00EE6B37" w:rsidRDefault="00EE6B37" w:rsidP="00D228B3">
      <w:r>
        <w:t># Ensemble létrehozás</w:t>
      </w:r>
    </w:p>
    <w:p w14:paraId="62BF6578" w14:textId="77777777" w:rsidR="00EE6B37" w:rsidRDefault="00EE6B37" w:rsidP="00D228B3">
      <w:r>
        <w:t>ensemble = EnsembleClassifier(</w:t>
      </w:r>
    </w:p>
    <w:p w14:paraId="63A48D2D" w14:textId="77777777" w:rsidR="00EE6B37" w:rsidRDefault="00EE6B37" w:rsidP="00D228B3">
      <w:r>
        <w:t xml:space="preserve">    models=[model_resnet50_std, model_resnet50_aug, model_resnet50_geo, </w:t>
      </w:r>
    </w:p>
    <w:p w14:paraId="3AC8E1D2" w14:textId="77777777" w:rsidR="00EE6B37" w:rsidRDefault="00EE6B37" w:rsidP="00D228B3">
      <w:r>
        <w:t xml:space="preserve">            model_densenet, model_geometric],</w:t>
      </w:r>
    </w:p>
    <w:p w14:paraId="478C1366" w14:textId="77777777" w:rsidR="00EE6B37" w:rsidRDefault="00EE6B37" w:rsidP="00D228B3">
      <w:r>
        <w:t xml:space="preserve">    weights=[0.25, 0.22, 0.28, 0.15, 0.10]</w:t>
      </w:r>
    </w:p>
    <w:p w14:paraId="63D10F49" w14:textId="77777777" w:rsidR="00EE6B37" w:rsidRDefault="00EE6B37" w:rsidP="00D228B3">
      <w:r>
        <w:t>)</w:t>
      </w:r>
    </w:p>
    <w:p w14:paraId="66445E8D" w14:textId="77777777" w:rsidR="00EE6B37" w:rsidRDefault="00EE6B37" w:rsidP="00D228B3"/>
    <w:p w14:paraId="67EC2ACD" w14:textId="77777777" w:rsidR="00EE6B37" w:rsidRDefault="00EE6B37" w:rsidP="00D228B3">
      <w:r>
        <w:t># Ensemble értékelés</w:t>
      </w:r>
    </w:p>
    <w:p w14:paraId="6A32E3AB" w14:textId="77777777" w:rsidR="00EE6B37" w:rsidRDefault="00EE6B37" w:rsidP="00D228B3">
      <w:r>
        <w:t>ensemble.evaluate(X_test_cnn, X_test_geo, y_test)</w:t>
      </w:r>
    </w:p>
    <w:p w14:paraId="3D551839" w14:textId="77777777" w:rsidR="00EE6B37" w:rsidRDefault="00EE6B37" w:rsidP="00D228B3">
      <w:r>
        <w:t>```</w:t>
      </w:r>
    </w:p>
    <w:p w14:paraId="048F1B47" w14:textId="77777777" w:rsidR="00EE6B37" w:rsidRDefault="00EE6B37" w:rsidP="00D228B3"/>
    <w:p w14:paraId="01161ABC" w14:textId="77777777" w:rsidR="00EE6B37" w:rsidRDefault="00EE6B37" w:rsidP="00D228B3">
      <w:r>
        <w:t>### 5.4.3 Confidence Calibration</w:t>
      </w:r>
    </w:p>
    <w:p w14:paraId="480C4AA7" w14:textId="77777777" w:rsidR="00EE6B37" w:rsidRDefault="00EE6B37" w:rsidP="00D228B3"/>
    <w:p w14:paraId="1A98D6E4" w14:textId="77777777" w:rsidR="00EE6B37" w:rsidRDefault="00EE6B37" w:rsidP="00D228B3">
      <w:r>
        <w:t>**Probléma:**</w:t>
      </w:r>
    </w:p>
    <w:p w14:paraId="7478AF2F" w14:textId="77777777" w:rsidR="00EE6B37" w:rsidRDefault="00EE6B37" w:rsidP="00D228B3"/>
    <w:p w14:paraId="2002274F" w14:textId="6E741282" w:rsidR="00C36EF3" w:rsidRDefault="00EE6B37" w:rsidP="00D228B3">
      <w:r>
        <w:t>A neurális hálóz</w:t>
      </w:r>
      <w:r w:rsidR="00C36EF3">
        <w:t>atok gyakran túlságosan magabiztosak (overconfident) – a prediktált valószínűségek nem tükrözik a valós bizonytalanságot.</w:t>
      </w:r>
    </w:p>
    <w:p w14:paraId="0DAACE94" w14:textId="77777777" w:rsidR="00C36EF3" w:rsidRDefault="00C36EF3" w:rsidP="00D228B3"/>
    <w:p w14:paraId="6CC3C52D" w14:textId="77777777" w:rsidR="00C36EF3" w:rsidRDefault="00C36EF3" w:rsidP="00D228B3">
      <w:r>
        <w:t>**Példa:**</w:t>
      </w:r>
    </w:p>
    <w:p w14:paraId="2D703F24" w14:textId="77777777" w:rsidR="00C36EF3" w:rsidRDefault="00C36EF3" w:rsidP="00D228B3"/>
    <w:p w14:paraId="46332238" w14:textId="77777777" w:rsidR="00C36EF3" w:rsidRDefault="00C36EF3" w:rsidP="00D228B3">
      <w:r>
        <w:t>Modell predikció: [0.95, 0.03, 0.02] (95% biztos az első osztályban)</w:t>
      </w:r>
    </w:p>
    <w:p w14:paraId="32B48587" w14:textId="77777777" w:rsidR="00C36EF3" w:rsidRDefault="00C36EF3" w:rsidP="00D228B3">
      <w:r>
        <w:t>Valós pontosság: ~80% (csak 80%-ban helyes ténylegesen)</w:t>
      </w:r>
    </w:p>
    <w:p w14:paraId="527354F3" w14:textId="77777777" w:rsidR="00C36EF3" w:rsidRDefault="00C36EF3" w:rsidP="00D228B3"/>
    <w:p w14:paraId="2D8EBE01" w14:textId="77777777" w:rsidR="00C36EF3" w:rsidRDefault="00C36EF3" w:rsidP="00D228B3">
      <w:r>
        <w:t>**Platt Scaling megoldás:**</w:t>
      </w:r>
    </w:p>
    <w:p w14:paraId="581BEA07" w14:textId="77777777" w:rsidR="00C36EF3" w:rsidRDefault="00C36EF3" w:rsidP="00D228B3"/>
    <w:p w14:paraId="41EDFB30" w14:textId="77777777" w:rsidR="00C36EF3" w:rsidRDefault="00C36EF3" w:rsidP="00D228B3">
      <w:r>
        <w:t>Egy logisztikus regressziót tanítunk a nyers kimenetek kalibrálására:</w:t>
      </w:r>
    </w:p>
    <w:p w14:paraId="61CA48D0" w14:textId="77777777" w:rsidR="00C36EF3" w:rsidRDefault="00C36EF3" w:rsidP="00D228B3"/>
    <w:p w14:paraId="28582E61" w14:textId="77777777" w:rsidR="00C36EF3" w:rsidRDefault="00C36EF3" w:rsidP="00D228B3">
      <w:r>
        <w:t xml:space="preserve">    P_calibrated = 1 / (1 + exp(-(a × z + b)))</w:t>
      </w:r>
    </w:p>
    <w:p w14:paraId="59F7F868" w14:textId="77777777" w:rsidR="00C36EF3" w:rsidRDefault="00C36EF3" w:rsidP="00D228B3"/>
    <w:p w14:paraId="19019E54" w14:textId="77777777" w:rsidR="00C36EF3" w:rsidRDefault="00C36EF3" w:rsidP="00D228B3">
      <w:r>
        <w:t>ahol:</w:t>
      </w:r>
    </w:p>
    <w:p w14:paraId="6E23A93F" w14:textId="77777777" w:rsidR="00C36EF3" w:rsidRDefault="00C36EF3" w:rsidP="00D228B3">
      <w:r>
        <w:t>- **z**: modell nyers outputja (logits vagy softmax kimenet)</w:t>
      </w:r>
    </w:p>
    <w:p w14:paraId="6920C095" w14:textId="77777777" w:rsidR="00C36EF3" w:rsidRDefault="00C36EF3" w:rsidP="00D228B3">
      <w:r>
        <w:t>- **a, b**: tanult paraméterek (validációs halmazon)</w:t>
      </w:r>
    </w:p>
    <w:p w14:paraId="28890725" w14:textId="77777777" w:rsidR="00C36EF3" w:rsidRDefault="00C36EF3" w:rsidP="00D228B3"/>
    <w:p w14:paraId="2BE3E950" w14:textId="77777777" w:rsidR="00C36EF3" w:rsidRDefault="00C36EF3" w:rsidP="00D228B3">
      <w:r>
        <w:t>**Temperature Scaling:**</w:t>
      </w:r>
    </w:p>
    <w:p w14:paraId="617A77DB" w14:textId="77777777" w:rsidR="00C36EF3" w:rsidRDefault="00C36EF3" w:rsidP="00D228B3"/>
    <w:p w14:paraId="3254E593" w14:textId="77777777" w:rsidR="00C36EF3" w:rsidRDefault="00C36EF3" w:rsidP="00D228B3">
      <w:r>
        <w:t>Egyszerűbb alternatíva egy T (temperature) paraméterrel:</w:t>
      </w:r>
    </w:p>
    <w:p w14:paraId="7DF80A25" w14:textId="77777777" w:rsidR="00C36EF3" w:rsidRDefault="00C36EF3" w:rsidP="00D228B3"/>
    <w:p w14:paraId="2FAA342A" w14:textId="77777777" w:rsidR="00C36EF3" w:rsidRDefault="00C36EF3" w:rsidP="00D228B3">
      <w:r>
        <w:t xml:space="preserve">    P_calibrated(class_i) = exp(z_i / T) / Σ_j exp(z_j / T)</w:t>
      </w:r>
    </w:p>
    <w:p w14:paraId="2F9FF95D" w14:textId="77777777" w:rsidR="00C36EF3" w:rsidRDefault="00C36EF3" w:rsidP="00D228B3"/>
    <w:p w14:paraId="272E30EA" w14:textId="77777777" w:rsidR="00C36EF3" w:rsidRDefault="00C36EF3" w:rsidP="00D228B3">
      <w:r>
        <w:t>ahol:</w:t>
      </w:r>
    </w:p>
    <w:p w14:paraId="32174977" w14:textId="7CACFD14" w:rsidR="00C36EF3" w:rsidRDefault="00C36EF3" w:rsidP="00D228B3">
      <w:r>
        <w:t>- **T &gt; 1**: „simítja” az eloszlást (kevésbé magabiztos)</w:t>
      </w:r>
    </w:p>
    <w:p w14:paraId="426A2682" w14:textId="766DDF9C" w:rsidR="00C36EF3" w:rsidRDefault="00C36EF3" w:rsidP="00D228B3">
      <w:r>
        <w:t>- **T &lt; 1**: „élesíti” az eloszlást (magabiztosabb)</w:t>
      </w:r>
    </w:p>
    <w:p w14:paraId="7D541F9E" w14:textId="77777777" w:rsidR="00C36EF3" w:rsidRDefault="00C36EF3" w:rsidP="00D228B3">
      <w:r>
        <w:t>- **T = 1**: eredeti kimenet</w:t>
      </w:r>
    </w:p>
    <w:p w14:paraId="1F4DDACD" w14:textId="77777777" w:rsidR="00C36EF3" w:rsidRDefault="00C36EF3" w:rsidP="00D228B3"/>
    <w:p w14:paraId="08CF9B41" w14:textId="77777777" w:rsidR="00C36EF3" w:rsidRDefault="00C36EF3" w:rsidP="00D228B3">
      <w:r>
        <w:t>**Optimális T meghatározása:**</w:t>
      </w:r>
    </w:p>
    <w:p w14:paraId="1F83C99B" w14:textId="77777777" w:rsidR="00C36EF3" w:rsidRDefault="00C36EF3" w:rsidP="00D228B3"/>
    <w:p w14:paraId="1DDA139B" w14:textId="77777777" w:rsidR="00C36EF3" w:rsidRDefault="00C36EF3" w:rsidP="00D228B3">
      <w:r>
        <w:t>Minimalizáljuk a negative log-likelihood-ot a validációs halmazon:</w:t>
      </w:r>
    </w:p>
    <w:p w14:paraId="522EE20C" w14:textId="77777777" w:rsidR="00C36EF3" w:rsidRDefault="00C36EF3" w:rsidP="00D228B3"/>
    <w:p w14:paraId="6BA2BDCC" w14:textId="77777777" w:rsidR="00C36EF3" w:rsidRDefault="00C36EF3" w:rsidP="00D228B3">
      <w:r>
        <w:t xml:space="preserve">    T_optimal = argmin_T [ -Σ log(P_calibrated(y_true | X; T)) ]</w:t>
      </w:r>
    </w:p>
    <w:p w14:paraId="5D583A56" w14:textId="77777777" w:rsidR="00C36EF3" w:rsidRDefault="00C36EF3" w:rsidP="00D228B3"/>
    <w:p w14:paraId="1CC2DF6B" w14:textId="77777777" w:rsidR="00C36EF3" w:rsidRDefault="00C36EF3" w:rsidP="00D228B3">
      <w:r>
        <w:t>**Python implementáció:**</w:t>
      </w:r>
    </w:p>
    <w:p w14:paraId="7B01CE1B" w14:textId="77777777" w:rsidR="00C36EF3" w:rsidRDefault="00C36EF3" w:rsidP="00D228B3"/>
    <w:p w14:paraId="0F4CD188" w14:textId="77777777" w:rsidR="00C36EF3" w:rsidRDefault="00C36EF3" w:rsidP="00D228B3">
      <w:r>
        <w:t>```python</w:t>
      </w:r>
    </w:p>
    <w:p w14:paraId="110EFB4B" w14:textId="77777777" w:rsidR="00C36EF3" w:rsidRDefault="00C36EF3" w:rsidP="00D228B3">
      <w:r>
        <w:t>from scipy.optimize import minimize</w:t>
      </w:r>
    </w:p>
    <w:p w14:paraId="06CB1828" w14:textId="77777777" w:rsidR="00C36EF3" w:rsidRDefault="00C36EF3" w:rsidP="00D228B3">
      <w:r>
        <w:t>from sklearn.metrics import log_loss</w:t>
      </w:r>
    </w:p>
    <w:p w14:paraId="386A7AF1" w14:textId="77777777" w:rsidR="00C36EF3" w:rsidRDefault="00C36EF3" w:rsidP="00D228B3"/>
    <w:p w14:paraId="67FB432B" w14:textId="77777777" w:rsidR="00C36EF3" w:rsidRDefault="00C36EF3" w:rsidP="00D228B3">
      <w:r>
        <w:t>class TemperatureScaling:</w:t>
      </w:r>
    </w:p>
    <w:p w14:paraId="2D4CBDBC" w14:textId="75E08183" w:rsidR="00C36EF3" w:rsidRDefault="00C36EF3" w:rsidP="00D228B3">
      <w:r>
        <w:t xml:space="preserve">    „””</w:t>
      </w:r>
    </w:p>
    <w:p w14:paraId="7417AB76" w14:textId="77777777" w:rsidR="00C36EF3" w:rsidRDefault="00C36EF3" w:rsidP="00D228B3">
      <w:r>
        <w:t xml:space="preserve">    Temperature scaling a confidence kalibráláshoz.</w:t>
      </w:r>
    </w:p>
    <w:p w14:paraId="4B19C9B9" w14:textId="04BB77AD" w:rsidR="00C36EF3" w:rsidRDefault="00C36EF3" w:rsidP="00D228B3">
      <w:r>
        <w:t xml:space="preserve">    „””</w:t>
      </w:r>
    </w:p>
    <w:p w14:paraId="375CA1CA" w14:textId="77777777" w:rsidR="00C36EF3" w:rsidRDefault="00C36EF3" w:rsidP="00D228B3">
      <w:r>
        <w:t xml:space="preserve">    </w:t>
      </w:r>
    </w:p>
    <w:p w14:paraId="77B78537" w14:textId="77777777" w:rsidR="00C36EF3" w:rsidRDefault="00C36EF3" w:rsidP="00D228B3">
      <w:r>
        <w:t xml:space="preserve">    def __init__(self):</w:t>
      </w:r>
    </w:p>
    <w:p w14:paraId="567E9015" w14:textId="77777777" w:rsidR="00C36EF3" w:rsidRDefault="00C36EF3" w:rsidP="00D228B3">
      <w:r>
        <w:t xml:space="preserve">        self.temperature = 1.0</w:t>
      </w:r>
    </w:p>
    <w:p w14:paraId="506A4E45" w14:textId="77777777" w:rsidR="00C36EF3" w:rsidRDefault="00C36EF3" w:rsidP="00D228B3">
      <w:r>
        <w:t xml:space="preserve">    </w:t>
      </w:r>
    </w:p>
    <w:p w14:paraId="19498256" w14:textId="77777777" w:rsidR="00C36EF3" w:rsidRDefault="00C36EF3" w:rsidP="00D228B3">
      <w:r>
        <w:t xml:space="preserve">    def fit(self, logits, y_true):</w:t>
      </w:r>
    </w:p>
    <w:p w14:paraId="3419EBD8" w14:textId="3A6991AD" w:rsidR="00C36EF3" w:rsidRDefault="00C36EF3" w:rsidP="00D228B3">
      <w:r>
        <w:t xml:space="preserve">        „””</w:t>
      </w:r>
    </w:p>
    <w:p w14:paraId="617985B3" w14:textId="77777777" w:rsidR="00C36EF3" w:rsidRDefault="00C36EF3" w:rsidP="00D228B3">
      <w:r>
        <w:t xml:space="preserve">        Optimális temperature meghatározása.</w:t>
      </w:r>
    </w:p>
    <w:p w14:paraId="0E0B01C4" w14:textId="77777777" w:rsidR="00C36EF3" w:rsidRDefault="00C36EF3" w:rsidP="00D228B3">
      <w:r>
        <w:t xml:space="preserve">        </w:t>
      </w:r>
    </w:p>
    <w:p w14:paraId="574F7898" w14:textId="77777777" w:rsidR="00C36EF3" w:rsidRDefault="00C36EF3" w:rsidP="00D228B3">
      <w:r>
        <w:t xml:space="preserve">        Parameters:</w:t>
      </w:r>
    </w:p>
    <w:p w14:paraId="1ED2487F" w14:textId="77777777" w:rsidR="00C36EF3" w:rsidRDefault="00C36EF3" w:rsidP="00D228B3">
      <w:r>
        <w:t xml:space="preserve">        - logits: modell nyers kimenetek (pre-softmax)</w:t>
      </w:r>
    </w:p>
    <w:p w14:paraId="0433EB7C" w14:textId="77777777" w:rsidR="00C36EF3" w:rsidRDefault="00C36EF3" w:rsidP="00D228B3">
      <w:r>
        <w:t xml:space="preserve">        - y_true: igaz címkék (one-hot)</w:t>
      </w:r>
    </w:p>
    <w:p w14:paraId="56DDA220" w14:textId="46F06D54" w:rsidR="00C36EF3" w:rsidRDefault="00C36EF3" w:rsidP="00D228B3">
      <w:r>
        <w:t xml:space="preserve">        „””</w:t>
      </w:r>
    </w:p>
    <w:p w14:paraId="0FA19AAB" w14:textId="77777777" w:rsidR="00C36EF3" w:rsidRDefault="00C36EF3" w:rsidP="00D228B3">
      <w:r>
        <w:t xml:space="preserve">        def objective(T):</w:t>
      </w:r>
    </w:p>
    <w:p w14:paraId="45B73AF5" w14:textId="77777777" w:rsidR="00C36EF3" w:rsidRDefault="00C36EF3" w:rsidP="00D228B3">
      <w:r>
        <w:t xml:space="preserve">            # Calibrated probabilities</w:t>
      </w:r>
    </w:p>
    <w:p w14:paraId="215DA29F" w14:textId="77777777" w:rsidR="00C36EF3" w:rsidRDefault="00C36EF3" w:rsidP="00D228B3">
      <w:r>
        <w:t xml:space="preserve">            scaled_logits = logits / T</w:t>
      </w:r>
    </w:p>
    <w:p w14:paraId="20346A88" w14:textId="77777777" w:rsidR="00C36EF3" w:rsidRDefault="00C36EF3" w:rsidP="00D228B3">
      <w:r>
        <w:t xml:space="preserve">            probs = softmax(scaled_logits, axis=1)</w:t>
      </w:r>
    </w:p>
    <w:p w14:paraId="15E7A2CC" w14:textId="77777777" w:rsidR="00C36EF3" w:rsidRDefault="00C36EF3" w:rsidP="00D228B3">
      <w:r>
        <w:t xml:space="preserve">            </w:t>
      </w:r>
    </w:p>
    <w:p w14:paraId="725D3935" w14:textId="77777777" w:rsidR="00C36EF3" w:rsidRDefault="00C36EF3" w:rsidP="00D228B3">
      <w:r>
        <w:t xml:space="preserve">            # Negative log-likelihood</w:t>
      </w:r>
    </w:p>
    <w:p w14:paraId="7D68A2EE" w14:textId="77777777" w:rsidR="00C36EF3" w:rsidRDefault="00C36EF3" w:rsidP="00D228B3">
      <w:r>
        <w:t xml:space="preserve">            return log_loss(y_true, probs)</w:t>
      </w:r>
    </w:p>
    <w:p w14:paraId="323F8E41" w14:textId="77777777" w:rsidR="00C36EF3" w:rsidRDefault="00C36EF3" w:rsidP="00D228B3">
      <w:r>
        <w:t xml:space="preserve">        </w:t>
      </w:r>
    </w:p>
    <w:p w14:paraId="4B412EF3" w14:textId="77777777" w:rsidR="00C36EF3" w:rsidRDefault="00C36EF3" w:rsidP="00D228B3">
      <w:r>
        <w:t xml:space="preserve">        # Optimalizálás</w:t>
      </w:r>
    </w:p>
    <w:p w14:paraId="1EB30A3A" w14:textId="71356BAA" w:rsidR="00C36EF3" w:rsidRDefault="00C36EF3" w:rsidP="00D228B3">
      <w:r>
        <w:t xml:space="preserve">        result = minimize(objective, x0=1.0, bounds=[(0.1, 10.0)], method=’L-BFGS-B’)</w:t>
      </w:r>
    </w:p>
    <w:p w14:paraId="559C26C4" w14:textId="77777777" w:rsidR="00C36EF3" w:rsidRDefault="00C36EF3" w:rsidP="00D228B3">
      <w:r>
        <w:t xml:space="preserve">        self.temperature = result.x[0]</w:t>
      </w:r>
    </w:p>
    <w:p w14:paraId="628802EB" w14:textId="77777777" w:rsidR="00C36EF3" w:rsidRDefault="00C36EF3" w:rsidP="00D228B3">
      <w:r>
        <w:t xml:space="preserve">        </w:t>
      </w:r>
    </w:p>
    <w:p w14:paraId="16E4E9C9" w14:textId="22C9C960" w:rsidR="00C36EF3" w:rsidRDefault="00C36EF3" w:rsidP="00D228B3">
      <w:r>
        <w:t xml:space="preserve">        print(f”Optimális temperature: {self.temperature:.3f}”)</w:t>
      </w:r>
    </w:p>
    <w:p w14:paraId="66E97386" w14:textId="77777777" w:rsidR="00C36EF3" w:rsidRDefault="00C36EF3" w:rsidP="00D228B3">
      <w:r>
        <w:t xml:space="preserve">        </w:t>
      </w:r>
    </w:p>
    <w:p w14:paraId="2501BBAA" w14:textId="77777777" w:rsidR="00C36EF3" w:rsidRDefault="00C36EF3" w:rsidP="00D228B3">
      <w:r>
        <w:t xml:space="preserve">        return self</w:t>
      </w:r>
    </w:p>
    <w:p w14:paraId="4E893662" w14:textId="77777777" w:rsidR="00C36EF3" w:rsidRDefault="00C36EF3" w:rsidP="00D228B3">
      <w:r>
        <w:t xml:space="preserve">    </w:t>
      </w:r>
    </w:p>
    <w:p w14:paraId="00F82E57" w14:textId="77777777" w:rsidR="00C36EF3" w:rsidRDefault="00C36EF3" w:rsidP="00D228B3">
      <w:r>
        <w:t xml:space="preserve">    def transform(self, logits):</w:t>
      </w:r>
    </w:p>
    <w:p w14:paraId="4C165FD3" w14:textId="5E7395AC" w:rsidR="00C36EF3" w:rsidRDefault="00C36EF3" w:rsidP="00D228B3">
      <w:r>
        <w:t xml:space="preserve">        „””</w:t>
      </w:r>
    </w:p>
    <w:p w14:paraId="1166FF8B" w14:textId="77777777" w:rsidR="00C36EF3" w:rsidRDefault="00C36EF3" w:rsidP="00D228B3">
      <w:r>
        <w:t xml:space="preserve">        Calibrated probabilities számítása.</w:t>
      </w:r>
    </w:p>
    <w:p w14:paraId="376626ED" w14:textId="7A8EF115" w:rsidR="00C36EF3" w:rsidRDefault="00C36EF3" w:rsidP="00D228B3">
      <w:r>
        <w:t xml:space="preserve">        „””</w:t>
      </w:r>
    </w:p>
    <w:p w14:paraId="64F02B1C" w14:textId="77777777" w:rsidR="00C36EF3" w:rsidRDefault="00C36EF3" w:rsidP="00D228B3">
      <w:r>
        <w:t xml:space="preserve">        scaled_logits = logits / self.temperature</w:t>
      </w:r>
    </w:p>
    <w:p w14:paraId="6CB2C948" w14:textId="77777777" w:rsidR="00C36EF3" w:rsidRDefault="00C36EF3" w:rsidP="00D228B3">
      <w:r>
        <w:t xml:space="preserve">        return softmax(scaled_logits, axis=1)</w:t>
      </w:r>
    </w:p>
    <w:p w14:paraId="21E0AF84" w14:textId="77777777" w:rsidR="00C36EF3" w:rsidRDefault="00C36EF3" w:rsidP="00D228B3"/>
    <w:p w14:paraId="43BA250F" w14:textId="77777777" w:rsidR="00C36EF3" w:rsidRDefault="00C36EF3" w:rsidP="00D228B3">
      <w:r>
        <w:t>def softmax(x, axis=1):</w:t>
      </w:r>
    </w:p>
    <w:p w14:paraId="572C7C93" w14:textId="7B1D03A8" w:rsidR="00C36EF3" w:rsidRDefault="00C36EF3" w:rsidP="00D228B3">
      <w:r>
        <w:t xml:space="preserve">    „””Numerikusan stabil softmax.”””</w:t>
      </w:r>
    </w:p>
    <w:p w14:paraId="60B40238" w14:textId="7455C6E7" w:rsidR="00C36EF3" w:rsidRDefault="00C36EF3" w:rsidP="00D228B3">
      <w:r>
        <w:t xml:space="preserve">    e_x = np.exp(x – np.max(x, axis=axis, keepdims=True))</w:t>
      </w:r>
    </w:p>
    <w:p w14:paraId="74C610FB" w14:textId="77777777" w:rsidR="00C36EF3" w:rsidRDefault="00C36EF3" w:rsidP="00D228B3">
      <w:r>
        <w:t xml:space="preserve">    return e_x / e_x.sum(axis=axis, keepdims=True)</w:t>
      </w:r>
    </w:p>
    <w:p w14:paraId="6D8669F0" w14:textId="77777777" w:rsidR="00C36EF3" w:rsidRDefault="00C36EF3" w:rsidP="00D228B3"/>
    <w:p w14:paraId="589B06A9" w14:textId="77777777" w:rsidR="00C36EF3" w:rsidRDefault="00C36EF3" w:rsidP="00D228B3">
      <w:r>
        <w:t># Temperature scaling alkalmazása</w:t>
      </w:r>
    </w:p>
    <w:p w14:paraId="4E5B5F94" w14:textId="77777777" w:rsidR="00C36EF3" w:rsidRDefault="00C36EF3" w:rsidP="00D228B3">
      <w:r>
        <w:t>temp_scaler = TemperatureScaling()</w:t>
      </w:r>
    </w:p>
    <w:p w14:paraId="226E96F8" w14:textId="77777777" w:rsidR="00C36EF3" w:rsidRDefault="00C36EF3" w:rsidP="00D228B3"/>
    <w:p w14:paraId="07A278A5" w14:textId="77777777" w:rsidR="00C36EF3" w:rsidRDefault="00C36EF3" w:rsidP="00D228B3">
      <w:r>
        <w:t># Fit a validációs halmazon</w:t>
      </w:r>
    </w:p>
    <w:p w14:paraId="7EFB0F87" w14:textId="77777777" w:rsidR="00C36EF3" w:rsidRDefault="00C36EF3" w:rsidP="00D228B3">
      <w:r>
        <w:t>logits_val = model_resnet.predict(X_val, verbose=0)  # Feltételezve pre-softmax kimenet</w:t>
      </w:r>
    </w:p>
    <w:p w14:paraId="008FBA17" w14:textId="77777777" w:rsidR="00C36EF3" w:rsidRDefault="00C36EF3" w:rsidP="00D228B3">
      <w:r>
        <w:t>temp_scaler.fit(logits_val, y_val)</w:t>
      </w:r>
    </w:p>
    <w:p w14:paraId="24E2A434" w14:textId="77777777" w:rsidR="00C36EF3" w:rsidRDefault="00C36EF3" w:rsidP="00D228B3"/>
    <w:p w14:paraId="25C219F0" w14:textId="77777777" w:rsidR="00C36EF3" w:rsidRDefault="00C36EF3" w:rsidP="00D228B3">
      <w:r>
        <w:t># Transform teszt halmazon</w:t>
      </w:r>
    </w:p>
    <w:p w14:paraId="2269D043" w14:textId="77777777" w:rsidR="00C36EF3" w:rsidRDefault="00C36EF3" w:rsidP="00D228B3">
      <w:r>
        <w:t>logits_test = model_resnet.predict(X_test, verbose=0)</w:t>
      </w:r>
    </w:p>
    <w:p w14:paraId="506761C9" w14:textId="77777777" w:rsidR="00C36EF3" w:rsidRDefault="00C36EF3" w:rsidP="00D228B3">
      <w:r>
        <w:t>probs_calibrated = temp_scaler.transform(logits_test)</w:t>
      </w:r>
    </w:p>
    <w:p w14:paraId="291F2A22" w14:textId="77777777" w:rsidR="00C36EF3" w:rsidRDefault="00C36EF3" w:rsidP="00D228B3">
      <w:r>
        <w:t>```</w:t>
      </w:r>
    </w:p>
    <w:p w14:paraId="2BA02EDF" w14:textId="77777777" w:rsidR="00C36EF3" w:rsidRDefault="00C36EF3" w:rsidP="00D228B3"/>
    <w:p w14:paraId="3B32F6A8" w14:textId="77777777" w:rsidR="00C36EF3" w:rsidRDefault="00C36EF3" w:rsidP="00D228B3">
      <w:r>
        <w:t>**Expected Calibration Error (ECE) metrika:**</w:t>
      </w:r>
    </w:p>
    <w:p w14:paraId="2D2D561C" w14:textId="77777777" w:rsidR="00C36EF3" w:rsidRDefault="00C36EF3" w:rsidP="00D228B3"/>
    <w:p w14:paraId="3F4D4A29" w14:textId="77777777" w:rsidR="00C36EF3" w:rsidRDefault="00C36EF3" w:rsidP="00D228B3">
      <w:r>
        <w:t>Méri a kalibráció minőségét:</w:t>
      </w:r>
    </w:p>
    <w:p w14:paraId="1322E682" w14:textId="77777777" w:rsidR="00C36EF3" w:rsidRDefault="00C36EF3" w:rsidP="00D228B3"/>
    <w:p w14:paraId="3CF1B403" w14:textId="7121B563" w:rsidR="00C36EF3" w:rsidRDefault="00C36EF3" w:rsidP="00D228B3">
      <w:r>
        <w:t xml:space="preserve">    ECE = Σ_m (n_m / n) × |acc(B_m) – conf(B_m)|</w:t>
      </w:r>
    </w:p>
    <w:p w14:paraId="1F93A611" w14:textId="77777777" w:rsidR="00C36EF3" w:rsidRDefault="00C36EF3" w:rsidP="00D228B3"/>
    <w:p w14:paraId="7E569EE2" w14:textId="77777777" w:rsidR="00C36EF3" w:rsidRDefault="00C36EF3" w:rsidP="00D228B3">
      <w:r>
        <w:t>ahol:</w:t>
      </w:r>
    </w:p>
    <w:p w14:paraId="5C1A3398" w14:textId="77777777" w:rsidR="00C36EF3" w:rsidRDefault="00C36EF3" w:rsidP="00D228B3">
      <w:r>
        <w:t>- **B_m**: az m-edik confidence bin</w:t>
      </w:r>
    </w:p>
    <w:p w14:paraId="743A32D8" w14:textId="77777777" w:rsidR="00C36EF3" w:rsidRDefault="00C36EF3" w:rsidP="00D228B3">
      <w:r>
        <w:t>- **acc(B_m)**: pontosság ebben a bin-ben</w:t>
      </w:r>
    </w:p>
    <w:p w14:paraId="77BD867F" w14:textId="77777777" w:rsidR="00C36EF3" w:rsidRDefault="00C36EF3" w:rsidP="00D228B3">
      <w:r>
        <w:t>- **conf(B_m)**: átlagos confidence ebben a bin-ben</w:t>
      </w:r>
    </w:p>
    <w:p w14:paraId="3CDDA3E8" w14:textId="77777777" w:rsidR="00C36EF3" w:rsidRDefault="00C36EF3" w:rsidP="00D228B3">
      <w:r>
        <w:t>- **n_m**: példák száma a bin-ben</w:t>
      </w:r>
    </w:p>
    <w:p w14:paraId="1DE5D92B" w14:textId="77777777" w:rsidR="00C36EF3" w:rsidRDefault="00C36EF3" w:rsidP="00D228B3"/>
    <w:p w14:paraId="15C910F4" w14:textId="77777777" w:rsidR="00C36EF3" w:rsidRDefault="00C36EF3" w:rsidP="00D228B3">
      <w:r>
        <w:t>Ideális kalibráció esetén ECE ≈ 0.</w:t>
      </w:r>
    </w:p>
    <w:p w14:paraId="5D9C1B4F" w14:textId="77777777" w:rsidR="00C36EF3" w:rsidRDefault="00C36EF3" w:rsidP="00D228B3"/>
    <w:p w14:paraId="48D08828" w14:textId="77777777" w:rsidR="00C36EF3" w:rsidRDefault="00C36EF3" w:rsidP="00D228B3">
      <w:r>
        <w:t>## 5.5 Alternatív CNN Architektúrák</w:t>
      </w:r>
    </w:p>
    <w:p w14:paraId="030433F0" w14:textId="77777777" w:rsidR="00C36EF3" w:rsidRDefault="00C36EF3" w:rsidP="00D228B3"/>
    <w:p w14:paraId="534923A7" w14:textId="77777777" w:rsidR="00C36EF3" w:rsidRDefault="00C36EF3" w:rsidP="00D228B3">
      <w:r>
        <w:t>### 5.5.1 DenseNet-121</w:t>
      </w:r>
    </w:p>
    <w:p w14:paraId="37E9909E" w14:textId="77777777" w:rsidR="00C36EF3" w:rsidRDefault="00C36EF3" w:rsidP="00D228B3"/>
    <w:p w14:paraId="165DCACD" w14:textId="77777777" w:rsidR="00C36EF3" w:rsidRDefault="00C36EF3" w:rsidP="00D228B3">
      <w:r>
        <w:t>**DenseNet koncepció:**</w:t>
      </w:r>
    </w:p>
    <w:p w14:paraId="2739E64D" w14:textId="77777777" w:rsidR="00C36EF3" w:rsidRDefault="00C36EF3" w:rsidP="00D228B3"/>
    <w:p w14:paraId="7344EAEA" w14:textId="77777777" w:rsidR="00C36EF3" w:rsidRDefault="00C36EF3" w:rsidP="00D228B3">
      <w:r>
        <w:t>A DenseNet (Densely Connected Network) minden réteget összeköt minden korábbi réteggel **dense connections**-ökkel:</w:t>
      </w:r>
    </w:p>
    <w:p w14:paraId="35F51622" w14:textId="77777777" w:rsidR="00C36EF3" w:rsidRDefault="00C36EF3" w:rsidP="00D228B3"/>
    <w:p w14:paraId="165EEB40" w14:textId="77777777" w:rsidR="00C36EF3" w:rsidRDefault="00C36EF3" w:rsidP="00D228B3">
      <w:r>
        <w:t xml:space="preserve">    x_l = H_l([x_0, x_1, ..., x_{l-1}])</w:t>
      </w:r>
    </w:p>
    <w:p w14:paraId="5273A202" w14:textId="77777777" w:rsidR="00C36EF3" w:rsidRDefault="00C36EF3" w:rsidP="00D228B3"/>
    <w:p w14:paraId="391B0390" w14:textId="77777777" w:rsidR="00C36EF3" w:rsidRDefault="00C36EF3" w:rsidP="00D228B3">
      <w:r>
        <w:t>ahol [x_0, x_1, ..., x_{l-1}] a concatenáció (összefűzés) minden korábbi réteg kimeneteivel.</w:t>
      </w:r>
    </w:p>
    <w:p w14:paraId="5C64872C" w14:textId="77777777" w:rsidR="00C36EF3" w:rsidRDefault="00C36EF3" w:rsidP="00D228B3"/>
    <w:p w14:paraId="17A2975A" w14:textId="77777777" w:rsidR="00C36EF3" w:rsidRDefault="00C36EF3" w:rsidP="00D228B3">
      <w:r>
        <w:t>**Előnyök ResNet-hez képest:**</w:t>
      </w:r>
    </w:p>
    <w:p w14:paraId="53950E8B" w14:textId="77777777" w:rsidR="00C36EF3" w:rsidRDefault="00C36EF3" w:rsidP="00D228B3"/>
    <w:p w14:paraId="185BC2D7" w14:textId="77777777" w:rsidR="00C36EF3" w:rsidRDefault="00C36EF3" w:rsidP="00D228B3">
      <w:r>
        <w:t>1. **Jobb gradiens flow:** Minden réteghez közvetlen kapcsolat van a loss-ból</w:t>
      </w:r>
    </w:p>
    <w:p w14:paraId="134E6B81" w14:textId="77777777" w:rsidR="00C36EF3" w:rsidRDefault="00C36EF3" w:rsidP="00D228B3">
      <w:r>
        <w:t>2. **Parameter efficiency:** Kevesebb paraméter hasonló teljesítményhez</w:t>
      </w:r>
    </w:p>
    <w:p w14:paraId="427EEC96" w14:textId="77777777" w:rsidR="00C36EF3" w:rsidRDefault="00C36EF3" w:rsidP="00D228B3">
      <w:r>
        <w:t>3. **Implicit regularizáció:** A feature újrahasználás csökkenti az overfitting-et</w:t>
      </w:r>
    </w:p>
    <w:p w14:paraId="1A46FD3A" w14:textId="77777777" w:rsidR="00C36EF3" w:rsidRDefault="00C36EF3" w:rsidP="00D228B3"/>
    <w:p w14:paraId="306D5F88" w14:textId="77777777" w:rsidR="00C36EF3" w:rsidRDefault="00C36EF3" w:rsidP="00D228B3">
      <w:r>
        <w:t>**DenseNet-121 struktúra:**</w:t>
      </w:r>
    </w:p>
    <w:p w14:paraId="6EF6A67E" w14:textId="77777777" w:rsidR="00C36EF3" w:rsidRDefault="00C36EF3" w:rsidP="00D228B3"/>
    <w:p w14:paraId="075E118F" w14:textId="77777777" w:rsidR="00C36EF3" w:rsidRDefault="00C36EF3" w:rsidP="00D228B3">
      <w:r>
        <w:t>- **4 Dense Block:** Mindegyikben 6, 12, 24, 16 réteg</w:t>
      </w:r>
    </w:p>
    <w:p w14:paraId="3ED45013" w14:textId="77777777" w:rsidR="00C36EF3" w:rsidRDefault="00C36EF3" w:rsidP="00D228B3">
      <w:r>
        <w:t>- **Transition Layers:** Dense block-ok között (compression)</w:t>
      </w:r>
    </w:p>
    <w:p w14:paraId="7210BA6C" w14:textId="77777777" w:rsidR="00C36EF3" w:rsidRDefault="00C36EF3" w:rsidP="00D228B3">
      <w:r>
        <w:t>- **Growth rate k = 32:** Minden réteg 32 új feature map-et ad hozzá</w:t>
      </w:r>
    </w:p>
    <w:p w14:paraId="06CCB30E" w14:textId="77777777" w:rsidR="00C36EF3" w:rsidRDefault="00C36EF3" w:rsidP="00D228B3"/>
    <w:p w14:paraId="75FDD043" w14:textId="77777777" w:rsidR="00C36EF3" w:rsidRDefault="00C36EF3" w:rsidP="00D228B3">
      <w:r>
        <w:t>**Python implementáció:**</w:t>
      </w:r>
    </w:p>
    <w:p w14:paraId="252B92AD" w14:textId="77777777" w:rsidR="00C36EF3" w:rsidRDefault="00C36EF3" w:rsidP="00D228B3"/>
    <w:p w14:paraId="13A6C5C0" w14:textId="77777777" w:rsidR="00C36EF3" w:rsidRDefault="00C36EF3" w:rsidP="00D228B3">
      <w:r>
        <w:t>```python</w:t>
      </w:r>
    </w:p>
    <w:p w14:paraId="7FFD147D" w14:textId="77777777" w:rsidR="00C36EF3" w:rsidRDefault="00C36EF3" w:rsidP="00D228B3">
      <w:r>
        <w:t>from tensorflow.keras.applications import DenseNet121</w:t>
      </w:r>
    </w:p>
    <w:p w14:paraId="2B07F307" w14:textId="77777777" w:rsidR="00C36EF3" w:rsidRDefault="00C36EF3" w:rsidP="00D228B3"/>
    <w:p w14:paraId="6B031182" w14:textId="77777777" w:rsidR="00C36EF3" w:rsidRDefault="00C36EF3" w:rsidP="00D228B3">
      <w:r>
        <w:t>def build_densenet_classifier(num_classes=27):</w:t>
      </w:r>
    </w:p>
    <w:p w14:paraId="6FC38A61" w14:textId="19FE4748" w:rsidR="00C36EF3" w:rsidRDefault="00C36EF3" w:rsidP="00D228B3">
      <w:r>
        <w:t xml:space="preserve">    „””</w:t>
      </w:r>
    </w:p>
    <w:p w14:paraId="3BA0A97E" w14:textId="77777777" w:rsidR="00C36EF3" w:rsidRDefault="00C36EF3" w:rsidP="00D228B3">
      <w:r>
        <w:t xml:space="preserve">    DenseNet-121 alapú klasszifikátor.</w:t>
      </w:r>
    </w:p>
    <w:p w14:paraId="1D93232A" w14:textId="545F5E3F" w:rsidR="00C36EF3" w:rsidRDefault="00C36EF3" w:rsidP="00D228B3">
      <w:r>
        <w:t xml:space="preserve">    „””</w:t>
      </w:r>
    </w:p>
    <w:p w14:paraId="30B8B450" w14:textId="77777777" w:rsidR="00C36EF3" w:rsidRDefault="00C36EF3" w:rsidP="00D228B3">
      <w:r>
        <w:t xml:space="preserve">    base_model = DenseNet121(</w:t>
      </w:r>
    </w:p>
    <w:p w14:paraId="38EA216D" w14:textId="38C9A899" w:rsidR="00C36EF3" w:rsidRDefault="00C36EF3" w:rsidP="00D228B3">
      <w:r>
        <w:t xml:space="preserve">        weights=’imagenet’,</w:t>
      </w:r>
    </w:p>
    <w:p w14:paraId="09112D90" w14:textId="77777777" w:rsidR="00C36EF3" w:rsidRDefault="00C36EF3" w:rsidP="00D228B3">
      <w:r>
        <w:t xml:space="preserve">        include_top=False,</w:t>
      </w:r>
    </w:p>
    <w:p w14:paraId="730DB46B" w14:textId="77777777" w:rsidR="00C36EF3" w:rsidRDefault="00C36EF3" w:rsidP="00D228B3">
      <w:r>
        <w:t xml:space="preserve">        input_shape=(224, 224, 3)</w:t>
      </w:r>
    </w:p>
    <w:p w14:paraId="6FCF552B" w14:textId="77777777" w:rsidR="00C36EF3" w:rsidRDefault="00C36EF3" w:rsidP="00D228B3">
      <w:r>
        <w:t xml:space="preserve">    )</w:t>
      </w:r>
    </w:p>
    <w:p w14:paraId="00034CD5" w14:textId="77777777" w:rsidR="00C36EF3" w:rsidRDefault="00C36EF3" w:rsidP="00D228B3">
      <w:r>
        <w:t xml:space="preserve">    </w:t>
      </w:r>
    </w:p>
    <w:p w14:paraId="19A744BF" w14:textId="77777777" w:rsidR="00C36EF3" w:rsidRDefault="00C36EF3" w:rsidP="00D228B3">
      <w:r>
        <w:t xml:space="preserve">    # Fine-tuning: csak felső rétegek trainable</w:t>
      </w:r>
    </w:p>
    <w:p w14:paraId="41052429" w14:textId="77777777" w:rsidR="00C36EF3" w:rsidRDefault="00C36EF3" w:rsidP="00D228B3">
      <w:r>
        <w:t xml:space="preserve">    for layer in base_model.layers[:-30]:</w:t>
      </w:r>
    </w:p>
    <w:p w14:paraId="7D49193B" w14:textId="77777777" w:rsidR="00C36EF3" w:rsidRDefault="00C36EF3" w:rsidP="00D228B3">
      <w:r>
        <w:t xml:space="preserve">        layer.trainable = False</w:t>
      </w:r>
    </w:p>
    <w:p w14:paraId="7859E4C4" w14:textId="77777777" w:rsidR="00C36EF3" w:rsidRDefault="00C36EF3" w:rsidP="00D228B3">
      <w:r>
        <w:t xml:space="preserve">    </w:t>
      </w:r>
    </w:p>
    <w:p w14:paraId="2BAA2878" w14:textId="77777777" w:rsidR="00C36EF3" w:rsidRDefault="00C36EF3" w:rsidP="00D228B3">
      <w:r>
        <w:t xml:space="preserve">    # Custom top</w:t>
      </w:r>
    </w:p>
    <w:p w14:paraId="39DF4169" w14:textId="77777777" w:rsidR="00C36EF3" w:rsidRDefault="00C36EF3" w:rsidP="00D228B3">
      <w:r>
        <w:t xml:space="preserve">    x = base_model.output</w:t>
      </w:r>
    </w:p>
    <w:p w14:paraId="44DD2D5D" w14:textId="77777777" w:rsidR="00C36EF3" w:rsidRDefault="00C36EF3" w:rsidP="00D228B3">
      <w:r>
        <w:t xml:space="preserve">    x = GlobalAveragePooling2D()(x)</w:t>
      </w:r>
    </w:p>
    <w:p w14:paraId="742228EA" w14:textId="209B9EFB" w:rsidR="00C36EF3" w:rsidRDefault="00C36EF3" w:rsidP="00D228B3">
      <w:r>
        <w:t xml:space="preserve">    x = Dense(512, activation=’relu’)(x)</w:t>
      </w:r>
    </w:p>
    <w:p w14:paraId="5D889AEF" w14:textId="77777777" w:rsidR="00C36EF3" w:rsidRDefault="00C36EF3" w:rsidP="00D228B3">
      <w:r>
        <w:t xml:space="preserve">    x = Dropout(0.5)(x)</w:t>
      </w:r>
    </w:p>
    <w:p w14:paraId="5CAC9B50" w14:textId="520C18F5" w:rsidR="00C36EF3" w:rsidRDefault="00C36EF3" w:rsidP="00D228B3">
      <w:r>
        <w:t xml:space="preserve">    x = Dense(256, activation=’relu’)(x)</w:t>
      </w:r>
    </w:p>
    <w:p w14:paraId="64CF39C1" w14:textId="1BDCD2BC" w:rsidR="00C36EF3" w:rsidRDefault="00C36EF3" w:rsidP="00D228B3">
      <w:r>
        <w:t xml:space="preserve">    predictions = Dense(num_classes, activation=’softmax’)(x)</w:t>
      </w:r>
    </w:p>
    <w:p w14:paraId="7CE79E51" w14:textId="77777777" w:rsidR="00C36EF3" w:rsidRDefault="00C36EF3" w:rsidP="00D228B3">
      <w:r>
        <w:t xml:space="preserve">    </w:t>
      </w:r>
    </w:p>
    <w:p w14:paraId="5CB17745" w14:textId="77777777" w:rsidR="00C36EF3" w:rsidRDefault="00C36EF3" w:rsidP="00D228B3">
      <w:r>
        <w:t xml:space="preserve">    model = Model(inputs=base_model.input, outputs=predictions)</w:t>
      </w:r>
    </w:p>
    <w:p w14:paraId="1F3976D9" w14:textId="77777777" w:rsidR="00C36EF3" w:rsidRDefault="00C36EF3" w:rsidP="00D228B3">
      <w:r>
        <w:t xml:space="preserve">    </w:t>
      </w:r>
    </w:p>
    <w:p w14:paraId="7A912211" w14:textId="77777777" w:rsidR="00C36EF3" w:rsidRDefault="00C36EF3" w:rsidP="00D228B3">
      <w:r>
        <w:t xml:space="preserve">    return model</w:t>
      </w:r>
    </w:p>
    <w:p w14:paraId="2CD4F212" w14:textId="77777777" w:rsidR="00C36EF3" w:rsidRDefault="00C36EF3" w:rsidP="00D228B3"/>
    <w:p w14:paraId="005754D0" w14:textId="77777777" w:rsidR="00C36EF3" w:rsidRDefault="00C36EF3" w:rsidP="00D228B3">
      <w:r>
        <w:t>model_densenet = build_densenet_classifier(num_classes=27)</w:t>
      </w:r>
    </w:p>
    <w:p w14:paraId="315D72D9" w14:textId="77777777" w:rsidR="00C36EF3" w:rsidRDefault="00C36EF3" w:rsidP="00D228B3">
      <w:r>
        <w:t>```</w:t>
      </w:r>
    </w:p>
    <w:p w14:paraId="690BCD04" w14:textId="77777777" w:rsidR="00C36EF3" w:rsidRDefault="00C36EF3" w:rsidP="00D228B3"/>
    <w:p w14:paraId="04C5070C" w14:textId="77777777" w:rsidR="00C36EF3" w:rsidRDefault="00C36EF3" w:rsidP="00D228B3">
      <w:r>
        <w:t>### 5.5.2 EfficientNet-B3</w:t>
      </w:r>
    </w:p>
    <w:p w14:paraId="15ABFCC0" w14:textId="77777777" w:rsidR="00C36EF3" w:rsidRDefault="00C36EF3" w:rsidP="00D228B3"/>
    <w:p w14:paraId="020C1DBB" w14:textId="77777777" w:rsidR="00C36EF3" w:rsidRDefault="00C36EF3" w:rsidP="00D228B3">
      <w:r>
        <w:t>**EfficientNet koncepció:**</w:t>
      </w:r>
    </w:p>
    <w:p w14:paraId="25DD4974" w14:textId="77777777" w:rsidR="00C36EF3" w:rsidRDefault="00C36EF3" w:rsidP="00D228B3"/>
    <w:p w14:paraId="3557BBAA" w14:textId="77777777" w:rsidR="00C36EF3" w:rsidRDefault="00C36EF3" w:rsidP="00D228B3">
      <w:r>
        <w:t>Az EfficientNet **compound scaling** stratégiát alkalmaz: egyidejűleg skálázza a hálózat mélységét, szélességét és felbontását.</w:t>
      </w:r>
    </w:p>
    <w:p w14:paraId="01C72F0B" w14:textId="77777777" w:rsidR="00C36EF3" w:rsidRDefault="00C36EF3" w:rsidP="00D228B3"/>
    <w:p w14:paraId="51647B02" w14:textId="77777777" w:rsidR="00C36EF3" w:rsidRDefault="00C36EF3" w:rsidP="00D228B3">
      <w:r>
        <w:t>**Scaling formula:**</w:t>
      </w:r>
    </w:p>
    <w:p w14:paraId="16CFD68B" w14:textId="77777777" w:rsidR="00C36EF3" w:rsidRDefault="00C36EF3" w:rsidP="00D228B3"/>
    <w:p w14:paraId="3E6662AB" w14:textId="77777777" w:rsidR="00C36EF3" w:rsidRDefault="00C36EF3" w:rsidP="00D228B3">
      <w:r>
        <w:t xml:space="preserve">    depth: d = α^φ</w:t>
      </w:r>
    </w:p>
    <w:p w14:paraId="78E42198" w14:textId="77777777" w:rsidR="00C36EF3" w:rsidRDefault="00C36EF3" w:rsidP="00D228B3">
      <w:r>
        <w:t xml:space="preserve">    width: w = β^φ</w:t>
      </w:r>
    </w:p>
    <w:p w14:paraId="62E9BE80" w14:textId="77777777" w:rsidR="00C36EF3" w:rsidRDefault="00C36EF3" w:rsidP="00D228B3">
      <w:r>
        <w:t xml:space="preserve">    resolution: r = γ^φ</w:t>
      </w:r>
    </w:p>
    <w:p w14:paraId="3C3E1F20" w14:textId="77777777" w:rsidR="00C36EF3" w:rsidRDefault="00C36EF3" w:rsidP="00D228B3"/>
    <w:p w14:paraId="363CD44F" w14:textId="77777777" w:rsidR="00C36EF3" w:rsidRDefault="00C36EF3" w:rsidP="00D228B3">
      <w:r>
        <w:t>ahol α, β, γ konstansok és φ a compound coefficient.</w:t>
      </w:r>
    </w:p>
    <w:p w14:paraId="56A9B1B1" w14:textId="77777777" w:rsidR="00C36EF3" w:rsidRDefault="00C36EF3" w:rsidP="00D228B3"/>
    <w:p w14:paraId="4712A8B8" w14:textId="77777777" w:rsidR="00C36EF3" w:rsidRDefault="00C36EF3" w:rsidP="00D228B3">
      <w:r>
        <w:t>**EfficientNet-B3 (φ = 2):**</w:t>
      </w:r>
    </w:p>
    <w:p w14:paraId="31DF7762" w14:textId="77777777" w:rsidR="00C36EF3" w:rsidRDefault="00C36EF3" w:rsidP="00D228B3"/>
    <w:p w14:paraId="64F3AA97" w14:textId="77777777" w:rsidR="00C36EF3" w:rsidRDefault="00C36EF3" w:rsidP="00D228B3">
      <w:r>
        <w:t>- Input resolution: 300×300</w:t>
      </w:r>
    </w:p>
    <w:p w14:paraId="72E44156" w14:textId="77777777" w:rsidR="00C36EF3" w:rsidRDefault="00C36EF3" w:rsidP="00D228B3">
      <w:r>
        <w:t>- Layers: ~300</w:t>
      </w:r>
    </w:p>
    <w:p w14:paraId="39AB8252" w14:textId="77777777" w:rsidR="00C36EF3" w:rsidRDefault="00C36EF3" w:rsidP="00D228B3">
      <w:r>
        <w:t>- Parameters: ~12M</w:t>
      </w:r>
    </w:p>
    <w:p w14:paraId="03B343DB" w14:textId="77777777" w:rsidR="00C36EF3" w:rsidRDefault="00C36EF3" w:rsidP="00D228B3"/>
    <w:p w14:paraId="0F3EE7A7" w14:textId="77777777" w:rsidR="00C36EF3" w:rsidRDefault="00C36EF3" w:rsidP="00D228B3">
      <w:r>
        <w:t>**Előnyök:**</w:t>
      </w:r>
    </w:p>
    <w:p w14:paraId="7B49A2E4" w14:textId="77777777" w:rsidR="00C36EF3" w:rsidRDefault="00C36EF3" w:rsidP="00D228B3"/>
    <w:p w14:paraId="52FB11FE" w14:textId="77777777" w:rsidR="00C36EF3" w:rsidRDefault="00C36EF3" w:rsidP="00D228B3">
      <w:r>
        <w:t>- **Hatékonyság:** Jobb accuracy/parameter arány</w:t>
      </w:r>
    </w:p>
    <w:p w14:paraId="04EE1F35" w14:textId="77777777" w:rsidR="00C36EF3" w:rsidRDefault="00C36EF3" w:rsidP="00D228B3">
      <w:r>
        <w:t>- **Gyorsaság:** Gyorsabb inference mint ResNet-50</w:t>
      </w:r>
    </w:p>
    <w:p w14:paraId="3E2FF73E" w14:textId="77777777" w:rsidR="00C36EF3" w:rsidRDefault="00C36EF3" w:rsidP="00D228B3"/>
    <w:p w14:paraId="512CC7D6" w14:textId="77777777" w:rsidR="00C36EF3" w:rsidRDefault="00C36EF3" w:rsidP="00D228B3">
      <w:r>
        <w:t>**Python implementáció:**</w:t>
      </w:r>
    </w:p>
    <w:p w14:paraId="3DFB2D11" w14:textId="77777777" w:rsidR="00C36EF3" w:rsidRDefault="00C36EF3" w:rsidP="00D228B3"/>
    <w:p w14:paraId="67FCB439" w14:textId="77777777" w:rsidR="00C36EF3" w:rsidRDefault="00C36EF3" w:rsidP="00D228B3">
      <w:r>
        <w:t>```python</w:t>
      </w:r>
    </w:p>
    <w:p w14:paraId="649AE0BF" w14:textId="77777777" w:rsidR="00C36EF3" w:rsidRDefault="00C36EF3" w:rsidP="00D228B3">
      <w:r>
        <w:t>from tensorflow.keras.applications import EfficientNetB3</w:t>
      </w:r>
    </w:p>
    <w:p w14:paraId="24ACEAC3" w14:textId="77777777" w:rsidR="00C36EF3" w:rsidRDefault="00C36EF3" w:rsidP="00D228B3"/>
    <w:p w14:paraId="18B6F97C" w14:textId="77777777" w:rsidR="00C36EF3" w:rsidRDefault="00C36EF3" w:rsidP="00D228B3">
      <w:r>
        <w:t>def build_efficientnet_classifier(num_classes=27):</w:t>
      </w:r>
    </w:p>
    <w:p w14:paraId="3E8DB7D4" w14:textId="464702DB" w:rsidR="00C36EF3" w:rsidRDefault="00C36EF3" w:rsidP="00D228B3">
      <w:r>
        <w:t xml:space="preserve">    „””</w:t>
      </w:r>
    </w:p>
    <w:p w14:paraId="5DD2192E" w14:textId="77777777" w:rsidR="00C36EF3" w:rsidRDefault="00C36EF3" w:rsidP="00D228B3">
      <w:r>
        <w:t xml:space="preserve">    EfficientNet-B3 alapú klasszifikátor.</w:t>
      </w:r>
    </w:p>
    <w:p w14:paraId="601CD965" w14:textId="30E70896" w:rsidR="00C36EF3" w:rsidRDefault="00C36EF3" w:rsidP="00D228B3">
      <w:r>
        <w:t xml:space="preserve">    „””</w:t>
      </w:r>
    </w:p>
    <w:p w14:paraId="4DCCCFCE" w14:textId="77777777" w:rsidR="00C36EF3" w:rsidRDefault="00C36EF3" w:rsidP="00D228B3">
      <w:r>
        <w:t xml:space="preserve">    base_model = EfficientNetB3(</w:t>
      </w:r>
    </w:p>
    <w:p w14:paraId="454D030D" w14:textId="6E867340" w:rsidR="00C36EF3" w:rsidRDefault="00C36EF3" w:rsidP="00D228B3">
      <w:r>
        <w:t xml:space="preserve">        weights=’imagenet’,</w:t>
      </w:r>
    </w:p>
    <w:p w14:paraId="367AF52C" w14:textId="77777777" w:rsidR="00C36EF3" w:rsidRDefault="00C36EF3" w:rsidP="00D228B3">
      <w:r>
        <w:t xml:space="preserve">        include_top=False,</w:t>
      </w:r>
    </w:p>
    <w:p w14:paraId="261C5E98" w14:textId="77777777" w:rsidR="00C36EF3" w:rsidRDefault="00C36EF3" w:rsidP="00D228B3">
      <w:r>
        <w:t xml:space="preserve">        input_shape=(300, 300, 3)  # EfficientNet-B3 natív felbontás</w:t>
      </w:r>
    </w:p>
    <w:p w14:paraId="2965BD3E" w14:textId="77777777" w:rsidR="00C36EF3" w:rsidRDefault="00C36EF3" w:rsidP="00D228B3">
      <w:r>
        <w:t xml:space="preserve">    )</w:t>
      </w:r>
    </w:p>
    <w:p w14:paraId="3F19CD10" w14:textId="77777777" w:rsidR="00C36EF3" w:rsidRDefault="00C36EF3" w:rsidP="00D228B3">
      <w:r>
        <w:t xml:space="preserve">    </w:t>
      </w:r>
    </w:p>
    <w:p w14:paraId="5BDCBAF9" w14:textId="77777777" w:rsidR="00C36EF3" w:rsidRDefault="00C36EF3" w:rsidP="00D228B3">
      <w:r>
        <w:t xml:space="preserve">    # Fine-tuning</w:t>
      </w:r>
    </w:p>
    <w:p w14:paraId="3DFDCC55" w14:textId="77777777" w:rsidR="00C36EF3" w:rsidRDefault="00C36EF3" w:rsidP="00D228B3">
      <w:r>
        <w:t xml:space="preserve">    for layer in base_model.layers[:-50]:</w:t>
      </w:r>
    </w:p>
    <w:p w14:paraId="4C94A59B" w14:textId="77777777" w:rsidR="00C36EF3" w:rsidRDefault="00C36EF3" w:rsidP="00D228B3">
      <w:r>
        <w:t xml:space="preserve">        layer.trainable = False</w:t>
      </w:r>
    </w:p>
    <w:p w14:paraId="7DA20525" w14:textId="77777777" w:rsidR="00C36EF3" w:rsidRDefault="00C36EF3" w:rsidP="00D228B3">
      <w:r>
        <w:t xml:space="preserve">    </w:t>
      </w:r>
    </w:p>
    <w:p w14:paraId="4BAC547A" w14:textId="77777777" w:rsidR="00C36EF3" w:rsidRDefault="00C36EF3" w:rsidP="00D228B3">
      <w:r>
        <w:t xml:space="preserve">    # Custom top</w:t>
      </w:r>
    </w:p>
    <w:p w14:paraId="2D31A5B6" w14:textId="77777777" w:rsidR="00C36EF3" w:rsidRDefault="00C36EF3" w:rsidP="00D228B3">
      <w:r>
        <w:t xml:space="preserve">    x = base_model.output</w:t>
      </w:r>
    </w:p>
    <w:p w14:paraId="64AF0557" w14:textId="77777777" w:rsidR="00C36EF3" w:rsidRDefault="00C36EF3" w:rsidP="00D228B3">
      <w:r>
        <w:t xml:space="preserve">    x = GlobalAveragePooling2D()(x)</w:t>
      </w:r>
    </w:p>
    <w:p w14:paraId="296CCCB9" w14:textId="439ECCA6" w:rsidR="00C36EF3" w:rsidRDefault="00C36EF3" w:rsidP="00D228B3">
      <w:r>
        <w:t xml:space="preserve">    x = Dense(512, activation=’relu’)(x)</w:t>
      </w:r>
    </w:p>
    <w:p w14:paraId="4DF6A12F" w14:textId="77777777" w:rsidR="00C36EF3" w:rsidRDefault="00C36EF3" w:rsidP="00D228B3">
      <w:r>
        <w:t xml:space="preserve">    x = Dropout(0.5)(x)</w:t>
      </w:r>
    </w:p>
    <w:p w14:paraId="099268F6" w14:textId="7AB447D5" w:rsidR="00C36EF3" w:rsidRDefault="00C36EF3" w:rsidP="00D228B3">
      <w:r>
        <w:t xml:space="preserve">    predictions = Dense(num_classes, activation=’softmax’)(x)</w:t>
      </w:r>
    </w:p>
    <w:p w14:paraId="50D15386" w14:textId="77777777" w:rsidR="00C36EF3" w:rsidRDefault="00C36EF3" w:rsidP="00D228B3">
      <w:r>
        <w:t xml:space="preserve">    </w:t>
      </w:r>
    </w:p>
    <w:p w14:paraId="097E1154" w14:textId="77777777" w:rsidR="00C36EF3" w:rsidRDefault="00C36EF3" w:rsidP="00D228B3">
      <w:r>
        <w:t xml:space="preserve">    model = Model(inputs=base_model.input, outputs=predictions)</w:t>
      </w:r>
    </w:p>
    <w:p w14:paraId="446B683B" w14:textId="77777777" w:rsidR="00C36EF3" w:rsidRDefault="00C36EF3" w:rsidP="00D228B3">
      <w:r>
        <w:t xml:space="preserve">    </w:t>
      </w:r>
    </w:p>
    <w:p w14:paraId="678A796C" w14:textId="77777777" w:rsidR="00C36EF3" w:rsidRDefault="00C36EF3" w:rsidP="00D228B3">
      <w:r>
        <w:t xml:space="preserve">    return model</w:t>
      </w:r>
    </w:p>
    <w:p w14:paraId="466103D8" w14:textId="77777777" w:rsidR="00C36EF3" w:rsidRDefault="00C36EF3" w:rsidP="00D228B3"/>
    <w:p w14:paraId="12DD469F" w14:textId="77777777" w:rsidR="00C36EF3" w:rsidRDefault="00C36EF3" w:rsidP="00D228B3">
      <w:r>
        <w:t># Megjegyzés: spektrogramokat 300×300-ra kell átméretezni</w:t>
      </w:r>
    </w:p>
    <w:p w14:paraId="4DEAEA5F" w14:textId="77777777" w:rsidR="00C36EF3" w:rsidRDefault="00C36EF3" w:rsidP="00D228B3">
      <w:r>
        <w:t>model_efficientnet = build_efficientnet_classifier(num_classes=27)</w:t>
      </w:r>
    </w:p>
    <w:p w14:paraId="482E2996" w14:textId="77777777" w:rsidR="00C36EF3" w:rsidRDefault="00C36EF3" w:rsidP="00D228B3">
      <w:r>
        <w:t>```</w:t>
      </w:r>
    </w:p>
    <w:p w14:paraId="2DFE28A0" w14:textId="77777777" w:rsidR="00C36EF3" w:rsidRDefault="00C36EF3" w:rsidP="00D228B3"/>
    <w:p w14:paraId="0A694065" w14:textId="77777777" w:rsidR="00C36EF3" w:rsidRDefault="00C36EF3" w:rsidP="00D228B3">
      <w:r>
        <w:t>## 5.6 Kombinált Architektúra: CNN + Geometriai Jellemzők</w:t>
      </w:r>
    </w:p>
    <w:p w14:paraId="02D81400" w14:textId="77777777" w:rsidR="00C36EF3" w:rsidRDefault="00C36EF3" w:rsidP="00D228B3"/>
    <w:p w14:paraId="3683E50B" w14:textId="77777777" w:rsidR="00C36EF3" w:rsidRDefault="00C36EF3" w:rsidP="00D228B3">
      <w:r>
        <w:t>### 5.6.1 Feature Fusion Stratégiák</w:t>
      </w:r>
    </w:p>
    <w:p w14:paraId="7CF6B4CE" w14:textId="77777777" w:rsidR="00C36EF3" w:rsidRDefault="00C36EF3" w:rsidP="00D228B3"/>
    <w:p w14:paraId="1F834391" w14:textId="77777777" w:rsidR="00C36EF3" w:rsidRDefault="00C36EF3" w:rsidP="00D228B3">
      <w:r>
        <w:t>**Három fő megközelítés:**</w:t>
      </w:r>
    </w:p>
    <w:p w14:paraId="09C3C767" w14:textId="77777777" w:rsidR="00C36EF3" w:rsidRDefault="00C36EF3" w:rsidP="00D228B3"/>
    <w:p w14:paraId="36C576F6" w14:textId="77777777" w:rsidR="00C36EF3" w:rsidRDefault="00C36EF3" w:rsidP="00D228B3">
      <w:r>
        <w:t>1. **Early Fusion:** Jellemzők összeolvasztása a hálózat elején</w:t>
      </w:r>
    </w:p>
    <w:p w14:paraId="50718C37" w14:textId="77777777" w:rsidR="00C36EF3" w:rsidRDefault="00C36EF3" w:rsidP="00D228B3">
      <w:r>
        <w:t>2. **Late Fusion:** Külön tanítás, kombinálás a végén (ensemble)</w:t>
      </w:r>
    </w:p>
    <w:p w14:paraId="2F1CF372" w14:textId="77777777" w:rsidR="00C36EF3" w:rsidRDefault="00C36EF3" w:rsidP="00D228B3">
      <w:r>
        <w:t>3. **Intermediate Fusion:** Összeolvasztás egy középső rétegben</w:t>
      </w:r>
    </w:p>
    <w:p w14:paraId="04B4319D" w14:textId="77777777" w:rsidR="00C36EF3" w:rsidRDefault="00C36EF3" w:rsidP="00D228B3"/>
    <w:p w14:paraId="0FDFF54E" w14:textId="77777777" w:rsidR="00C36EF3" w:rsidRDefault="00C36EF3" w:rsidP="00D228B3">
      <w:r>
        <w:t>**A GGWB-Cartographer Late Fusion-t használ (ensemble)**, de Intermediate Fusion is implementálható:</w:t>
      </w:r>
    </w:p>
    <w:p w14:paraId="1DD27DB1" w14:textId="77777777" w:rsidR="00C36EF3" w:rsidRDefault="00C36EF3" w:rsidP="00D228B3"/>
    <w:p w14:paraId="2F2CA64D" w14:textId="77777777" w:rsidR="00C36EF3" w:rsidRDefault="00C36EF3" w:rsidP="00D228B3">
      <w:r>
        <w:t>### 5.6.2 Intermediate Fusion Architektúra</w:t>
      </w:r>
    </w:p>
    <w:p w14:paraId="5EF497E3" w14:textId="77777777" w:rsidR="00C36EF3" w:rsidRDefault="00C36EF3" w:rsidP="00D228B3"/>
    <w:p w14:paraId="6873B6FB" w14:textId="77777777" w:rsidR="00C36EF3" w:rsidRDefault="00C36EF3" w:rsidP="00D228B3">
      <w:r>
        <w:t>```</w:t>
      </w:r>
    </w:p>
    <w:p w14:paraId="3A3F9B04" w14:textId="77777777" w:rsidR="00C36EF3" w:rsidRDefault="00C36EF3" w:rsidP="00D228B3">
      <w:r>
        <w:t>Spektrogram (224×224×3)              92 Geometric Features</w:t>
      </w:r>
    </w:p>
    <w:tbl>
      <w:tblPr>
        <w:tblStyle w:val="Rcsostblzat"/>
        <w:tblW w:w="0" w:type="auto"/>
        <w:tblInd w:w="421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6"/>
      </w:tblGrid>
      <w:tr w:rsidR="00C36EF3" w14:paraId="22C324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4F0015" w14:textId="77777777" w:rsidR="00C36EF3" w:rsidRDefault="00C36EF3" w:rsidP="00D228B3"/>
        </w:tc>
      </w:tr>
    </w:tbl>
    <w:p w14:paraId="464113D6" w14:textId="77777777" w:rsidR="00C36EF3" w:rsidRDefault="00C36EF3" w:rsidP="00D228B3">
      <w:r>
        <w:t xml:space="preserve">        v                                      v</w:t>
      </w:r>
    </w:p>
    <w:p w14:paraId="49A2E4F0" w14:textId="77777777" w:rsidR="00C36EF3" w:rsidRDefault="00C36EF3" w:rsidP="00D228B3">
      <w:r>
        <w:t xml:space="preserve">    ResNet-50                            Dense(128)</w:t>
      </w:r>
    </w:p>
    <w:tbl>
      <w:tblPr>
        <w:tblStyle w:val="Rcsostblzat"/>
        <w:tblW w:w="0" w:type="auto"/>
        <w:tblInd w:w="421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6"/>
      </w:tblGrid>
      <w:tr w:rsidR="00C36EF3" w14:paraId="6ECAA7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2C627A" w14:textId="77777777" w:rsidR="00C36EF3" w:rsidRDefault="00C36EF3" w:rsidP="00D228B3"/>
        </w:tc>
      </w:tr>
    </w:tbl>
    <w:p w14:paraId="6BB23C12" w14:textId="77777777" w:rsidR="00C36EF3" w:rsidRDefault="00C36EF3" w:rsidP="00D228B3">
      <w:r>
        <w:t xml:space="preserve">        v                                      v</w:t>
      </w:r>
    </w:p>
    <w:p w14:paraId="2FB78230" w14:textId="77777777" w:rsidR="00C36EF3" w:rsidRDefault="00C36EF3" w:rsidP="00D228B3">
      <w:r>
        <w:t>GlobalAveragePool (2048-dim)            Dense(64)</w:t>
      </w:r>
    </w:p>
    <w:tbl>
      <w:tblPr>
        <w:tblStyle w:val="Rcsostblzat"/>
        <w:tblW w:w="0" w:type="auto"/>
        <w:tblInd w:w="421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6"/>
      </w:tblGrid>
      <w:tr w:rsidR="00C36EF3" w14:paraId="28381D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2AFCFC" w14:textId="77777777" w:rsidR="00C36EF3" w:rsidRDefault="00C36EF3" w:rsidP="00D228B3"/>
        </w:tc>
      </w:tr>
    </w:tbl>
    <w:p w14:paraId="5BE53CE5" w14:textId="3D08D8D9" w:rsidR="00C36EF3" w:rsidRDefault="00C36EF3" w:rsidP="00D228B3">
      <w:r>
        <w:t xml:space="preserve">        +-------</w:t>
      </w:r>
      <w:r>
        <w:sym w:font="Wingdings" w:char="F0E0"/>
      </w:r>
      <w:r>
        <w:t xml:space="preserve"> CONCATENATE </w:t>
      </w:r>
      <w:r>
        <w:sym w:font="Wingdings" w:char="F0DF"/>
      </w:r>
      <w:r>
        <w:t>------------+</w:t>
      </w:r>
    </w:p>
    <w:p w14:paraId="045DF888" w14:textId="77777777" w:rsidR="00C36EF3" w:rsidRDefault="00C36EF3" w:rsidP="00D228B3">
      <w:r>
        <w:t xml:space="preserve">                         |</w:t>
      </w:r>
    </w:p>
    <w:p w14:paraId="24143CFE" w14:textId="77777777" w:rsidR="00C36EF3" w:rsidRDefault="00C36EF3" w:rsidP="00D228B3">
      <w:r>
        <w:t xml:space="preserve">                         v</w:t>
      </w:r>
    </w:p>
    <w:p w14:paraId="3774AFF8" w14:textId="77777777" w:rsidR="00C36EF3" w:rsidRDefault="00C36EF3" w:rsidP="00D228B3">
      <w:r>
        <w:t xml:space="preserve">                  Combined (2048+64 = 2112-dim)</w:t>
      </w:r>
    </w:p>
    <w:p w14:paraId="128F92D1" w14:textId="77777777" w:rsidR="00C36EF3" w:rsidRDefault="00C36EF3" w:rsidP="00D228B3">
      <w:r>
        <w:t xml:space="preserve">                         |</w:t>
      </w:r>
    </w:p>
    <w:p w14:paraId="2900079C" w14:textId="77777777" w:rsidR="00C36EF3" w:rsidRDefault="00C36EF3" w:rsidP="00D228B3">
      <w:r>
        <w:t xml:space="preserve">                         v</w:t>
      </w:r>
    </w:p>
    <w:p w14:paraId="0130C18B" w14:textId="77777777" w:rsidR="00C36EF3" w:rsidRDefault="00C36EF3" w:rsidP="00D228B3">
      <w:r>
        <w:t xml:space="preserve">                    Dense(1024)</w:t>
      </w:r>
    </w:p>
    <w:p w14:paraId="467DAB1E" w14:textId="77777777" w:rsidR="00C36EF3" w:rsidRDefault="00C36EF3" w:rsidP="00D228B3">
      <w:r>
        <w:t xml:space="preserve">                         |</w:t>
      </w:r>
    </w:p>
    <w:p w14:paraId="5E1A6B86" w14:textId="77777777" w:rsidR="00C36EF3" w:rsidRDefault="00C36EF3" w:rsidP="00D228B3">
      <w:r>
        <w:t xml:space="preserve">                         v</w:t>
      </w:r>
    </w:p>
    <w:p w14:paraId="369BDFE1" w14:textId="77777777" w:rsidR="00C36EF3" w:rsidRDefault="00C36EF3" w:rsidP="00D228B3">
      <w:r>
        <w:t xml:space="preserve">                    Dense(512)</w:t>
      </w:r>
    </w:p>
    <w:p w14:paraId="14E8794E" w14:textId="77777777" w:rsidR="00C36EF3" w:rsidRDefault="00C36EF3" w:rsidP="00D228B3">
      <w:r>
        <w:t xml:space="preserve">                         |</w:t>
      </w:r>
    </w:p>
    <w:p w14:paraId="35827283" w14:textId="77777777" w:rsidR="00C36EF3" w:rsidRDefault="00C36EF3" w:rsidP="00D228B3">
      <w:r>
        <w:t xml:space="preserve">                         v</w:t>
      </w:r>
    </w:p>
    <w:p w14:paraId="686FE8E0" w14:textId="77777777" w:rsidR="00C36EF3" w:rsidRDefault="00C36EF3" w:rsidP="00D228B3">
      <w:r>
        <w:t xml:space="preserve">                    Dense(256)</w:t>
      </w:r>
    </w:p>
    <w:p w14:paraId="2845B8B0" w14:textId="77777777" w:rsidR="00C36EF3" w:rsidRDefault="00C36EF3" w:rsidP="00D228B3">
      <w:r>
        <w:t xml:space="preserve">                         |</w:t>
      </w:r>
    </w:p>
    <w:p w14:paraId="15CAED37" w14:textId="77777777" w:rsidR="00C36EF3" w:rsidRDefault="00C36EF3" w:rsidP="00D228B3">
      <w:r>
        <w:t xml:space="preserve">                         v</w:t>
      </w:r>
    </w:p>
    <w:p w14:paraId="24FB1014" w14:textId="77777777" w:rsidR="00C36EF3" w:rsidRDefault="00C36EF3" w:rsidP="00D228B3">
      <w:r>
        <w:t xml:space="preserve">                   Output (27 classes)</w:t>
      </w:r>
    </w:p>
    <w:p w14:paraId="4EA4927A" w14:textId="77777777" w:rsidR="00C36EF3" w:rsidRDefault="00C36EF3" w:rsidP="00D228B3">
      <w:r>
        <w:t>```</w:t>
      </w:r>
    </w:p>
    <w:p w14:paraId="1A94298A" w14:textId="77777777" w:rsidR="00C36EF3" w:rsidRDefault="00C36EF3" w:rsidP="00D228B3"/>
    <w:p w14:paraId="410A5718" w14:textId="77777777" w:rsidR="00C36EF3" w:rsidRDefault="00C36EF3" w:rsidP="00D228B3">
      <w:r>
        <w:t>**Python implementáció:**</w:t>
      </w:r>
    </w:p>
    <w:p w14:paraId="44BC03E4" w14:textId="77777777" w:rsidR="00C36EF3" w:rsidRDefault="00C36EF3" w:rsidP="00D228B3"/>
    <w:p w14:paraId="7BEE294D" w14:textId="77777777" w:rsidR="00C36EF3" w:rsidRDefault="00C36EF3" w:rsidP="00D228B3">
      <w:r>
        <w:t>```python</w:t>
      </w:r>
    </w:p>
    <w:p w14:paraId="7AB36941" w14:textId="77777777" w:rsidR="00C36EF3" w:rsidRDefault="00C36EF3" w:rsidP="00D228B3">
      <w:r>
        <w:t>from tensorflow.keras.layers import Concatenate, Input</w:t>
      </w:r>
    </w:p>
    <w:p w14:paraId="4FD9CD3C" w14:textId="77777777" w:rsidR="00C36EF3" w:rsidRDefault="00C36EF3" w:rsidP="00D228B3"/>
    <w:p w14:paraId="71A362EA" w14:textId="77777777" w:rsidR="00C36EF3" w:rsidRDefault="00C36EF3" w:rsidP="00D228B3">
      <w:r>
        <w:t>def build_combined_model(num_classes=27):</w:t>
      </w:r>
    </w:p>
    <w:p w14:paraId="2416AF55" w14:textId="78D3C7E5" w:rsidR="00C36EF3" w:rsidRDefault="00C36EF3" w:rsidP="00D228B3">
      <w:r>
        <w:t xml:space="preserve">    „””</w:t>
      </w:r>
    </w:p>
    <w:p w14:paraId="1551212E" w14:textId="77777777" w:rsidR="00C36EF3" w:rsidRDefault="00C36EF3" w:rsidP="00D228B3">
      <w:r>
        <w:t xml:space="preserve">    Kombinált CNN + Geometriai jellemzők modell.</w:t>
      </w:r>
    </w:p>
    <w:p w14:paraId="64729842" w14:textId="35A3273E" w:rsidR="00C36EF3" w:rsidRDefault="00C36EF3" w:rsidP="00D228B3">
      <w:r>
        <w:t xml:space="preserve">    „””</w:t>
      </w:r>
    </w:p>
    <w:p w14:paraId="1B47FECF" w14:textId="77777777" w:rsidR="00C36EF3" w:rsidRDefault="00C36EF3" w:rsidP="00D228B3">
      <w:r>
        <w:t xml:space="preserve">    # CNN branch (ResNet-50)</w:t>
      </w:r>
    </w:p>
    <w:p w14:paraId="34071514" w14:textId="681D2AB3" w:rsidR="00C36EF3" w:rsidRDefault="00C36EF3" w:rsidP="00D228B3">
      <w:r>
        <w:t xml:space="preserve">    input_cnn = Input(shape=(224, 224, 3), name=’input_cnn’)</w:t>
      </w:r>
    </w:p>
    <w:p w14:paraId="0EC07DDB" w14:textId="6599BF69" w:rsidR="00C36EF3" w:rsidRDefault="00C36EF3" w:rsidP="00D228B3">
      <w:r>
        <w:t xml:space="preserve">    base_resnet = ResNet50(weights=’imagenet’, include_top=False, input_tensor=input_cnn)</w:t>
      </w:r>
    </w:p>
    <w:p w14:paraId="09A8E905" w14:textId="77777777" w:rsidR="00C36EF3" w:rsidRDefault="00C36EF3" w:rsidP="00D228B3">
      <w:r>
        <w:t xml:space="preserve">    </w:t>
      </w:r>
    </w:p>
    <w:p w14:paraId="3000099C" w14:textId="77777777" w:rsidR="00C36EF3" w:rsidRDefault="00C36EF3" w:rsidP="00D228B3">
      <w:r>
        <w:t xml:space="preserve">    for layer in base_resnet.layers[:-30]:</w:t>
      </w:r>
    </w:p>
    <w:p w14:paraId="0C7D6045" w14:textId="77777777" w:rsidR="00C36EF3" w:rsidRDefault="00C36EF3" w:rsidP="00D228B3">
      <w:r>
        <w:t xml:space="preserve">        layer.trainable = False</w:t>
      </w:r>
    </w:p>
    <w:p w14:paraId="40E2EC31" w14:textId="77777777" w:rsidR="00C36EF3" w:rsidRDefault="00C36EF3" w:rsidP="00D228B3">
      <w:r>
        <w:t xml:space="preserve">    </w:t>
      </w:r>
    </w:p>
    <w:p w14:paraId="5C8BE552" w14:textId="2A1CA527" w:rsidR="00C36EF3" w:rsidRDefault="00C36EF3" w:rsidP="00D228B3">
      <w:r>
        <w:t xml:space="preserve">    x_cnn = GlobalAveragePooling2D(name=’gap_cnn’)(base_resnet.output)</w:t>
      </w:r>
    </w:p>
    <w:p w14:paraId="7DE96C9A" w14:textId="77777777" w:rsidR="00C36EF3" w:rsidRDefault="00C36EF3" w:rsidP="00D228B3">
      <w:r>
        <w:t xml:space="preserve">    </w:t>
      </w:r>
    </w:p>
    <w:p w14:paraId="7EF84CC6" w14:textId="77777777" w:rsidR="00C36EF3" w:rsidRDefault="00C36EF3" w:rsidP="00D228B3">
      <w:r>
        <w:t xml:space="preserve">    # Geometric branch</w:t>
      </w:r>
    </w:p>
    <w:p w14:paraId="16A6394D" w14:textId="70B95615" w:rsidR="00C36EF3" w:rsidRDefault="00C36EF3" w:rsidP="00D228B3">
      <w:r>
        <w:t xml:space="preserve">    input_geo = Input(shape=(92,), name=’input_geometric’)</w:t>
      </w:r>
    </w:p>
    <w:p w14:paraId="01F0EBB5" w14:textId="0ECDB358" w:rsidR="00C36EF3" w:rsidRDefault="00C36EF3" w:rsidP="00D228B3">
      <w:r>
        <w:t xml:space="preserve">    x_geo = Dense(128, activation=’relu’, name=’geo_dense1’)(input_geo)</w:t>
      </w:r>
    </w:p>
    <w:p w14:paraId="128F4317" w14:textId="77777777" w:rsidR="00C36EF3" w:rsidRDefault="00C36EF3" w:rsidP="00D228B3">
      <w:r>
        <w:t xml:space="preserve">    x_geo = BatchNormalization()(x_geo)</w:t>
      </w:r>
    </w:p>
    <w:p w14:paraId="1D0D9603" w14:textId="77777777" w:rsidR="00C36EF3" w:rsidRDefault="00C36EF3" w:rsidP="00D228B3">
      <w:r>
        <w:t xml:space="preserve">    x_geo = Dropout(0.3)(x_geo)</w:t>
      </w:r>
    </w:p>
    <w:p w14:paraId="2D40B49A" w14:textId="25839FEF" w:rsidR="00C36EF3" w:rsidRDefault="00C36EF3" w:rsidP="00D228B3">
      <w:r>
        <w:t xml:space="preserve">    x_geo = Dense(64, activation=’relu’, name=’geo_dense2’)(x_geo)</w:t>
      </w:r>
    </w:p>
    <w:p w14:paraId="265D44AC" w14:textId="77777777" w:rsidR="00C36EF3" w:rsidRDefault="00C36EF3" w:rsidP="00D228B3">
      <w:r>
        <w:t xml:space="preserve">    </w:t>
      </w:r>
    </w:p>
    <w:p w14:paraId="63205452" w14:textId="77777777" w:rsidR="00C36EF3" w:rsidRDefault="00C36EF3" w:rsidP="00D228B3">
      <w:r>
        <w:t xml:space="preserve">    # Concatenate (fusion)</w:t>
      </w:r>
    </w:p>
    <w:p w14:paraId="6A4FC5D2" w14:textId="5323A6E8" w:rsidR="00C36EF3" w:rsidRDefault="00C36EF3" w:rsidP="00D228B3">
      <w:r>
        <w:t xml:space="preserve">    combined = Concatenate(name=’feature_fusion’)([x_cnn, x_geo])</w:t>
      </w:r>
    </w:p>
    <w:p w14:paraId="1165090C" w14:textId="77777777" w:rsidR="00C36EF3" w:rsidRDefault="00C36EF3" w:rsidP="00D228B3">
      <w:r>
        <w:t xml:space="preserve">    </w:t>
      </w:r>
    </w:p>
    <w:p w14:paraId="6C18B938" w14:textId="77777777" w:rsidR="00C36EF3" w:rsidRDefault="00C36EF3" w:rsidP="00D228B3">
      <w:r>
        <w:t xml:space="preserve">    # Combined processing</w:t>
      </w:r>
    </w:p>
    <w:p w14:paraId="0B868B77" w14:textId="1D7A78A5" w:rsidR="00C36EF3" w:rsidRDefault="00C36EF3" w:rsidP="00D228B3">
      <w:r>
        <w:t xml:space="preserve">    x = Dense(1024, activation=’relu’, name=’combined_fc1’)(combined)</w:t>
      </w:r>
    </w:p>
    <w:p w14:paraId="43A0F9EB" w14:textId="77777777" w:rsidR="00C36EF3" w:rsidRDefault="00C36EF3" w:rsidP="00D228B3">
      <w:r>
        <w:t xml:space="preserve">    x = Dropout(0.5)(x)</w:t>
      </w:r>
    </w:p>
    <w:p w14:paraId="11A0943A" w14:textId="0C550CA1" w:rsidR="00C36EF3" w:rsidRDefault="00C36EF3" w:rsidP="00D228B3">
      <w:r>
        <w:t xml:space="preserve">    x = Dense(512, activation=’relu’, name=’combined_fc2’)(x)</w:t>
      </w:r>
    </w:p>
    <w:p w14:paraId="58631F1B" w14:textId="77777777" w:rsidR="00C36EF3" w:rsidRDefault="00C36EF3" w:rsidP="00D228B3">
      <w:r>
        <w:t xml:space="preserve">    x = Dropout(0.5)(x)</w:t>
      </w:r>
    </w:p>
    <w:p w14:paraId="6DAD24D3" w14:textId="399B1471" w:rsidR="00C36EF3" w:rsidRDefault="00C36EF3" w:rsidP="00D228B3">
      <w:r>
        <w:t xml:space="preserve">    x = Dense(256, activation=’relu’, name=’combined_fc3’)(x)</w:t>
      </w:r>
    </w:p>
    <w:p w14:paraId="266AA093" w14:textId="77777777" w:rsidR="00C36EF3" w:rsidRDefault="00C36EF3" w:rsidP="00D228B3">
      <w:r>
        <w:t xml:space="preserve">    </w:t>
      </w:r>
    </w:p>
    <w:p w14:paraId="639EECDC" w14:textId="77777777" w:rsidR="00C36EF3" w:rsidRDefault="00C36EF3" w:rsidP="00D228B3">
      <w:r>
        <w:t xml:space="preserve">    # Output</w:t>
      </w:r>
    </w:p>
    <w:p w14:paraId="62F19C5F" w14:textId="208E5F1E" w:rsidR="00C36EF3" w:rsidRDefault="00C36EF3" w:rsidP="00D228B3">
      <w:r>
        <w:t xml:space="preserve">    output = Dense(num_classes, activation=’softmax’, name=’output’)(x)</w:t>
      </w:r>
    </w:p>
    <w:p w14:paraId="6A08CA4A" w14:textId="77777777" w:rsidR="00C36EF3" w:rsidRDefault="00C36EF3" w:rsidP="00D228B3">
      <w:r>
        <w:t xml:space="preserve">    </w:t>
      </w:r>
    </w:p>
    <w:p w14:paraId="6E457AA8" w14:textId="77777777" w:rsidR="00C36EF3" w:rsidRDefault="00C36EF3" w:rsidP="00D228B3">
      <w:r>
        <w:t xml:space="preserve">    # Model</w:t>
      </w:r>
    </w:p>
    <w:p w14:paraId="7A7F6FF2" w14:textId="77777777" w:rsidR="00C36EF3" w:rsidRDefault="00C36EF3" w:rsidP="00D228B3">
      <w:r>
        <w:t xml:space="preserve">    model = Model(inputs=[input_cnn, input_geo], outputs=output)</w:t>
      </w:r>
    </w:p>
    <w:p w14:paraId="05F68CEE" w14:textId="77777777" w:rsidR="00C36EF3" w:rsidRDefault="00C36EF3" w:rsidP="00D228B3">
      <w:r>
        <w:t xml:space="preserve">    </w:t>
      </w:r>
    </w:p>
    <w:p w14:paraId="5E893D3B" w14:textId="77777777" w:rsidR="00C36EF3" w:rsidRDefault="00C36EF3" w:rsidP="00D228B3">
      <w:r>
        <w:t xml:space="preserve">    return model</w:t>
      </w:r>
    </w:p>
    <w:p w14:paraId="51FEF82B" w14:textId="77777777" w:rsidR="00C36EF3" w:rsidRDefault="00C36EF3" w:rsidP="00D228B3"/>
    <w:p w14:paraId="3D836D80" w14:textId="77777777" w:rsidR="00C36EF3" w:rsidRDefault="00C36EF3" w:rsidP="00D228B3">
      <w:r>
        <w:t>model_combined = build_combined_model(num_classes=27)</w:t>
      </w:r>
    </w:p>
    <w:p w14:paraId="760CA635" w14:textId="77777777" w:rsidR="00C36EF3" w:rsidRDefault="00C36EF3" w:rsidP="00D228B3"/>
    <w:p w14:paraId="5E512FDF" w14:textId="77777777" w:rsidR="00C36EF3" w:rsidRDefault="00C36EF3" w:rsidP="00D228B3">
      <w:r>
        <w:t># Compile</w:t>
      </w:r>
    </w:p>
    <w:p w14:paraId="6BA65826" w14:textId="77777777" w:rsidR="00C36EF3" w:rsidRDefault="00C36EF3" w:rsidP="00D228B3">
      <w:r>
        <w:t>model_combined.compile(</w:t>
      </w:r>
    </w:p>
    <w:p w14:paraId="67909759" w14:textId="77777777" w:rsidR="00C36EF3" w:rsidRDefault="00C36EF3" w:rsidP="00D228B3">
      <w:r>
        <w:t xml:space="preserve">    optimizer=Adam(learning_rate=0.001),</w:t>
      </w:r>
    </w:p>
    <w:p w14:paraId="310B209A" w14:textId="412BE955" w:rsidR="00C36EF3" w:rsidRDefault="00C36EF3" w:rsidP="00D228B3">
      <w:r>
        <w:t xml:space="preserve">    loss=’categorical_crossentropy’,</w:t>
      </w:r>
    </w:p>
    <w:p w14:paraId="12EE83AC" w14:textId="5994D055" w:rsidR="00C36EF3" w:rsidRDefault="00C36EF3" w:rsidP="00D228B3">
      <w:r>
        <w:t xml:space="preserve">    metrics=[’accuracy’]</w:t>
      </w:r>
    </w:p>
    <w:p w14:paraId="633E1B26" w14:textId="77777777" w:rsidR="00C36EF3" w:rsidRDefault="00C36EF3" w:rsidP="00D228B3">
      <w:r>
        <w:t>)</w:t>
      </w:r>
    </w:p>
    <w:p w14:paraId="60A46D73" w14:textId="77777777" w:rsidR="00C36EF3" w:rsidRDefault="00C36EF3" w:rsidP="00D228B3"/>
    <w:p w14:paraId="1F07BD28" w14:textId="77777777" w:rsidR="00C36EF3" w:rsidRDefault="00C36EF3" w:rsidP="00D228B3">
      <w:r>
        <w:t># Training</w:t>
      </w:r>
    </w:p>
    <w:p w14:paraId="06F05BFC" w14:textId="77777777" w:rsidR="00C36EF3" w:rsidRDefault="00C36EF3" w:rsidP="00D228B3">
      <w:r>
        <w:t>history_combined = model_combined.fit(</w:t>
      </w:r>
    </w:p>
    <w:p w14:paraId="4E058BB7" w14:textId="77777777" w:rsidR="00C36EF3" w:rsidRDefault="00C36EF3" w:rsidP="00D228B3">
      <w:r>
        <w:t xml:space="preserve">    [X_train_cnn, X_train_geo],  # Két input</w:t>
      </w:r>
    </w:p>
    <w:p w14:paraId="45CDDC06" w14:textId="77777777" w:rsidR="00C36EF3" w:rsidRDefault="00C36EF3" w:rsidP="00D228B3">
      <w:r>
        <w:t xml:space="preserve">    y_train,</w:t>
      </w:r>
    </w:p>
    <w:p w14:paraId="057EA547" w14:textId="77777777" w:rsidR="00C36EF3" w:rsidRDefault="00C36EF3" w:rsidP="00D228B3">
      <w:r>
        <w:t xml:space="preserve">    validation_data=([X_val_cnn, X_val_geo], y_val),</w:t>
      </w:r>
    </w:p>
    <w:p w14:paraId="66975920" w14:textId="77777777" w:rsidR="00C36EF3" w:rsidRDefault="00C36EF3" w:rsidP="00D228B3">
      <w:r>
        <w:t xml:space="preserve">    epochs=150,</w:t>
      </w:r>
    </w:p>
    <w:p w14:paraId="574313A4" w14:textId="77777777" w:rsidR="00C36EF3" w:rsidRDefault="00C36EF3" w:rsidP="00D228B3">
      <w:r>
        <w:t xml:space="preserve">    batch_size=32,</w:t>
      </w:r>
    </w:p>
    <w:p w14:paraId="43554D73" w14:textId="77777777" w:rsidR="00C36EF3" w:rsidRDefault="00C36EF3" w:rsidP="00D228B3">
      <w:r>
        <w:t xml:space="preserve">    callbacks=callbacks</w:t>
      </w:r>
    </w:p>
    <w:p w14:paraId="3A890A92" w14:textId="77777777" w:rsidR="00C36EF3" w:rsidRDefault="00C36EF3" w:rsidP="00D228B3">
      <w:r>
        <w:t>)</w:t>
      </w:r>
    </w:p>
    <w:p w14:paraId="36675C0E" w14:textId="77777777" w:rsidR="00C36EF3" w:rsidRDefault="00C36EF3" w:rsidP="00D228B3">
      <w:r>
        <w:t>```</w:t>
      </w:r>
    </w:p>
    <w:p w14:paraId="364356D5" w14:textId="77777777" w:rsidR="00C36EF3" w:rsidRDefault="00C36EF3" w:rsidP="00D228B3"/>
    <w:p w14:paraId="506709BC" w14:textId="77777777" w:rsidR="00C36EF3" w:rsidRDefault="00C36EF3" w:rsidP="00D228B3">
      <w:r>
        <w:t>**Előnyök:**</w:t>
      </w:r>
    </w:p>
    <w:p w14:paraId="1BED61C4" w14:textId="77777777" w:rsidR="00C36EF3" w:rsidRDefault="00C36EF3" w:rsidP="00D228B3"/>
    <w:p w14:paraId="7CCC6854" w14:textId="77777777" w:rsidR="00C36EF3" w:rsidRDefault="00C36EF3" w:rsidP="00D228B3">
      <w:r>
        <w:t>- A CNN és geometriai jellemzők **együtt optimalizálódnak**</w:t>
      </w:r>
    </w:p>
    <w:p w14:paraId="48CB4D56" w14:textId="77777777" w:rsidR="00C36EF3" w:rsidRDefault="00C36EF3" w:rsidP="00D228B3">
      <w:r>
        <w:t>- Lehetőség van cross-feature interakciókra</w:t>
      </w:r>
    </w:p>
    <w:p w14:paraId="3A62A898" w14:textId="77777777" w:rsidR="00C36EF3" w:rsidRDefault="00C36EF3" w:rsidP="00D228B3">
      <w:r>
        <w:t>- Egyetlen végponttól-végpontig modell</w:t>
      </w:r>
    </w:p>
    <w:p w14:paraId="75EAAC94" w14:textId="77777777" w:rsidR="00C36EF3" w:rsidRDefault="00C36EF3" w:rsidP="00D228B3"/>
    <w:p w14:paraId="46EB900B" w14:textId="77777777" w:rsidR="00C36EF3" w:rsidRDefault="00C36EF3" w:rsidP="00D228B3">
      <w:r>
        <w:t>**Hátrányok:**</w:t>
      </w:r>
    </w:p>
    <w:p w14:paraId="5601CD96" w14:textId="77777777" w:rsidR="00C36EF3" w:rsidRDefault="00C36EF3" w:rsidP="00D228B3"/>
    <w:p w14:paraId="1E38DA4C" w14:textId="77777777" w:rsidR="00C36EF3" w:rsidRDefault="00C36EF3" w:rsidP="00D228B3">
      <w:r>
        <w:t>- Komplexebb training</w:t>
      </w:r>
    </w:p>
    <w:p w14:paraId="061B512E" w14:textId="77777777" w:rsidR="00C36EF3" w:rsidRDefault="00C36EF3" w:rsidP="00D228B3">
      <w:r>
        <w:t>- Nagyobb overfitting kockázat</w:t>
      </w:r>
    </w:p>
    <w:p w14:paraId="610614B2" w14:textId="77777777" w:rsidR="00C36EF3" w:rsidRDefault="00C36EF3" w:rsidP="00D228B3">
      <w:r>
        <w:t>- Kevésbé moduláris (nehezebb külön-külön finomhangolni)</w:t>
      </w:r>
    </w:p>
    <w:p w14:paraId="4154D957" w14:textId="77777777" w:rsidR="00C36EF3" w:rsidRDefault="00C36EF3" w:rsidP="00D228B3"/>
    <w:p w14:paraId="6F22AEED" w14:textId="77777777" w:rsidR="00C36EF3" w:rsidRDefault="00C36EF3" w:rsidP="00D228B3">
      <w:r>
        <w:t>## 5.7 Model Interpretálhatóság és Explainability</w:t>
      </w:r>
    </w:p>
    <w:p w14:paraId="209DAF83" w14:textId="77777777" w:rsidR="00C36EF3" w:rsidRDefault="00C36EF3" w:rsidP="00D228B3"/>
    <w:p w14:paraId="5C630057" w14:textId="77777777" w:rsidR="00C36EF3" w:rsidRDefault="00C36EF3" w:rsidP="00D228B3">
      <w:r>
        <w:t>### 5.7.1 Grad-CAM (Gradient-weighted Class Activation Mapping)</w:t>
      </w:r>
    </w:p>
    <w:p w14:paraId="5D10FBF2" w14:textId="77777777" w:rsidR="00C36EF3" w:rsidRDefault="00C36EF3" w:rsidP="00D228B3"/>
    <w:p w14:paraId="6F9E53CB" w14:textId="77777777" w:rsidR="00C36EF3" w:rsidRDefault="00C36EF3" w:rsidP="00D228B3">
      <w:r>
        <w:t>**Cél:**</w:t>
      </w:r>
    </w:p>
    <w:p w14:paraId="28018DA1" w14:textId="77777777" w:rsidR="00C36EF3" w:rsidRDefault="00C36EF3" w:rsidP="00D228B3"/>
    <w:p w14:paraId="5EA32F21" w14:textId="77777777" w:rsidR="00C36EF3" w:rsidRDefault="00C36EF3" w:rsidP="00D228B3">
      <w:r>
        <w:t>Vizualizáljuk, hogy a CNN **melyik régióira** figyel a spektrogramnak a döntés során.</w:t>
      </w:r>
    </w:p>
    <w:p w14:paraId="3553F66E" w14:textId="77777777" w:rsidR="00C36EF3" w:rsidRDefault="00C36EF3" w:rsidP="00D228B3"/>
    <w:p w14:paraId="7121B3F2" w14:textId="77777777" w:rsidR="00C36EF3" w:rsidRDefault="00C36EF3" w:rsidP="00D228B3">
      <w:r>
        <w:t>**Algoritmus:**</w:t>
      </w:r>
    </w:p>
    <w:p w14:paraId="350150E3" w14:textId="77777777" w:rsidR="00C36EF3" w:rsidRDefault="00C36EF3" w:rsidP="00D228B3"/>
    <w:p w14:paraId="0E88E59E" w14:textId="77777777" w:rsidR="00C36EF3" w:rsidRDefault="00C36EF3" w:rsidP="00D228B3">
      <w:r>
        <w:t>1. Válasszunk egy konvolúciós réteget (általában az utolsót)</w:t>
      </w:r>
    </w:p>
    <w:p w14:paraId="34DD8703" w14:textId="77777777" w:rsidR="00C36EF3" w:rsidRDefault="00C36EF3" w:rsidP="00D228B3">
      <w:r>
        <w:t>2. Számítsuk ki a kimeneti osztály gradiensét erre a rétegre nézve</w:t>
      </w:r>
    </w:p>
    <w:p w14:paraId="319142CD" w14:textId="77777777" w:rsidR="00C36EF3" w:rsidRDefault="00C36EF3" w:rsidP="00D228B3">
      <w:r>
        <w:t>3. Global average pooling a gradienseken → súlyok</w:t>
      </w:r>
    </w:p>
    <w:p w14:paraId="2CBC7B9B" w14:textId="77777777" w:rsidR="00C36EF3" w:rsidRDefault="00C36EF3" w:rsidP="00D228B3">
      <w:r>
        <w:t>4. Weighted combination az activation map-ekkel</w:t>
      </w:r>
    </w:p>
    <w:p w14:paraId="55DEA793" w14:textId="77777777" w:rsidR="00C36EF3" w:rsidRDefault="00C36EF3" w:rsidP="00D228B3">
      <w:r>
        <w:t>5. ReLU (csak pozitív aktivációk)</w:t>
      </w:r>
    </w:p>
    <w:p w14:paraId="59CF8A11" w14:textId="77777777" w:rsidR="00C36EF3" w:rsidRDefault="00C36EF3" w:rsidP="00D228B3">
      <w:r>
        <w:t>6. Upsampling az eredeti kép méretére</w:t>
      </w:r>
    </w:p>
    <w:p w14:paraId="09F09BF3" w14:textId="77777777" w:rsidR="00C36EF3" w:rsidRDefault="00C36EF3" w:rsidP="00D228B3"/>
    <w:p w14:paraId="6E9B70B9" w14:textId="77777777" w:rsidR="00C36EF3" w:rsidRDefault="00C36EF3" w:rsidP="00D228B3">
      <w:r>
        <w:t>**Matematikai formula:**</w:t>
      </w:r>
    </w:p>
    <w:p w14:paraId="5C4052EE" w14:textId="77777777" w:rsidR="00C36EF3" w:rsidRDefault="00C36EF3" w:rsidP="00D228B3"/>
    <w:p w14:paraId="2ABA59B1" w14:textId="77777777" w:rsidR="00C36EF3" w:rsidRDefault="00C36EF3" w:rsidP="00D228B3">
      <w:r>
        <w:t xml:space="preserve">    L^c_{Grad-CAM} = ReLU(Σ_k α^c_k × A^k)</w:t>
      </w:r>
    </w:p>
    <w:p w14:paraId="4A0F9DFD" w14:textId="77777777" w:rsidR="00C36EF3" w:rsidRDefault="00C36EF3" w:rsidP="00D228B3"/>
    <w:p w14:paraId="542CBFB6" w14:textId="77777777" w:rsidR="00C36EF3" w:rsidRDefault="00C36EF3" w:rsidP="00D228B3">
      <w:r>
        <w:t>ahol:</w:t>
      </w:r>
    </w:p>
    <w:p w14:paraId="53C389EC" w14:textId="77777777" w:rsidR="00C36EF3" w:rsidRDefault="00C36EF3" w:rsidP="00D228B3">
      <w:r>
        <w:t>- **α^c_k**: a k-adik feature map súlya a c osztályhoz</w:t>
      </w:r>
    </w:p>
    <w:p w14:paraId="0F8F16A7" w14:textId="77777777" w:rsidR="00C36EF3" w:rsidRDefault="00C36EF3" w:rsidP="00D228B3">
      <w:r>
        <w:t>- **A^k**: a k-adik activation map</w:t>
      </w:r>
    </w:p>
    <w:p w14:paraId="7F64B811" w14:textId="77777777" w:rsidR="00C36EF3" w:rsidRDefault="00C36EF3" w:rsidP="00D228B3"/>
    <w:p w14:paraId="55F6553E" w14:textId="77777777" w:rsidR="00C36EF3" w:rsidRDefault="00C36EF3" w:rsidP="00D228B3">
      <w:r>
        <w:t>**α^c_k számítása:**</w:t>
      </w:r>
    </w:p>
    <w:p w14:paraId="6631091B" w14:textId="77777777" w:rsidR="00C36EF3" w:rsidRDefault="00C36EF3" w:rsidP="00D228B3"/>
    <w:p w14:paraId="02374BFF" w14:textId="77777777" w:rsidR="00C36EF3" w:rsidRDefault="00C36EF3" w:rsidP="00D228B3">
      <w:r>
        <w:t xml:space="preserve">    α^c_k = (1/Z) × Σ_i Σ_j ∂y^c / ∂A^k_{ij}</w:t>
      </w:r>
    </w:p>
    <w:p w14:paraId="1E6B1A6E" w14:textId="77777777" w:rsidR="00C36EF3" w:rsidRDefault="00C36EF3" w:rsidP="00D228B3"/>
    <w:p w14:paraId="0DE1A890" w14:textId="77777777" w:rsidR="00C36EF3" w:rsidRDefault="00C36EF3" w:rsidP="00D228B3">
      <w:r>
        <w:t>ahol Z a normalizációs konstans.</w:t>
      </w:r>
    </w:p>
    <w:p w14:paraId="250C4214" w14:textId="77777777" w:rsidR="00C36EF3" w:rsidRDefault="00C36EF3" w:rsidP="00D228B3"/>
    <w:p w14:paraId="624FC1B8" w14:textId="77777777" w:rsidR="00C36EF3" w:rsidRDefault="00C36EF3" w:rsidP="00D228B3">
      <w:r>
        <w:t>**Python implementáció:**</w:t>
      </w:r>
    </w:p>
    <w:p w14:paraId="28C7A27C" w14:textId="77777777" w:rsidR="00C36EF3" w:rsidRDefault="00C36EF3" w:rsidP="00D228B3"/>
    <w:p w14:paraId="0DB14571" w14:textId="77777777" w:rsidR="00C36EF3" w:rsidRDefault="00C36EF3" w:rsidP="00D228B3">
      <w:r>
        <w:t>```python</w:t>
      </w:r>
    </w:p>
    <w:p w14:paraId="64C1C415" w14:textId="77777777" w:rsidR="00C36EF3" w:rsidRDefault="00C36EF3" w:rsidP="00D228B3">
      <w:r>
        <w:t>import tensorflow as tf</w:t>
      </w:r>
    </w:p>
    <w:p w14:paraId="788C5721" w14:textId="77777777" w:rsidR="00C36EF3" w:rsidRDefault="00C36EF3" w:rsidP="00D228B3">
      <w:r>
        <w:t>import cv2</w:t>
      </w:r>
    </w:p>
    <w:p w14:paraId="3AF796B5" w14:textId="77777777" w:rsidR="00C36EF3" w:rsidRDefault="00C36EF3" w:rsidP="00D228B3"/>
    <w:p w14:paraId="475D720C" w14:textId="77777777" w:rsidR="00C36EF3" w:rsidRDefault="00C36EF3" w:rsidP="00D228B3">
      <w:r>
        <w:t>def generate_gradcam(model, img_array, layer_name, class_idx):</w:t>
      </w:r>
    </w:p>
    <w:p w14:paraId="66ED1D75" w14:textId="591DAD5D" w:rsidR="00C36EF3" w:rsidRDefault="00C36EF3" w:rsidP="00D228B3">
      <w:r>
        <w:t xml:space="preserve">    „””</w:t>
      </w:r>
    </w:p>
    <w:p w14:paraId="31900F4F" w14:textId="77777777" w:rsidR="00C36EF3" w:rsidRDefault="00C36EF3" w:rsidP="00D228B3">
      <w:r>
        <w:t xml:space="preserve">    Grad-CAM heatmap generálás.</w:t>
      </w:r>
    </w:p>
    <w:p w14:paraId="7EA82290" w14:textId="77777777" w:rsidR="00C36EF3" w:rsidRDefault="00C36EF3" w:rsidP="00D228B3">
      <w:r>
        <w:t xml:space="preserve">    </w:t>
      </w:r>
    </w:p>
    <w:p w14:paraId="1342D87D" w14:textId="77777777" w:rsidR="00C36EF3" w:rsidRDefault="00C36EF3" w:rsidP="00D228B3">
      <w:r>
        <w:t xml:space="preserve">    Parameters:</w:t>
      </w:r>
    </w:p>
    <w:p w14:paraId="0677F5BA" w14:textId="77777777" w:rsidR="00C36EF3" w:rsidRDefault="00C36EF3" w:rsidP="00D228B3">
      <w:r>
        <w:t xml:space="preserve">    - model: Keras model</w:t>
      </w:r>
    </w:p>
    <w:p w14:paraId="431A8A88" w14:textId="77777777" w:rsidR="00C36EF3" w:rsidRDefault="00C36EF3" w:rsidP="00D228B3">
      <w:r>
        <w:t xml:space="preserve">    - img_array: input kép (1, 224, 224, 3)</w:t>
      </w:r>
    </w:p>
    <w:p w14:paraId="6C415274" w14:textId="31FFE659" w:rsidR="00C36EF3" w:rsidRDefault="00C36EF3" w:rsidP="00D228B3">
      <w:r>
        <w:t xml:space="preserve">    - layer_name: konvolúciós réteg neve (pl. ’conv5_block3_out’)</w:t>
      </w:r>
    </w:p>
    <w:p w14:paraId="21051E2F" w14:textId="77777777" w:rsidR="00C36EF3" w:rsidRDefault="00C36EF3" w:rsidP="00D228B3">
      <w:r>
        <w:t xml:space="preserve">    - class_idx: osztály index</w:t>
      </w:r>
    </w:p>
    <w:p w14:paraId="5C63B615" w14:textId="77777777" w:rsidR="00C36EF3" w:rsidRDefault="00C36EF3" w:rsidP="00D228B3">
      <w:r>
        <w:t xml:space="preserve">    </w:t>
      </w:r>
    </w:p>
    <w:p w14:paraId="784D28A1" w14:textId="77777777" w:rsidR="00C36EF3" w:rsidRDefault="00C36EF3" w:rsidP="00D228B3">
      <w:r>
        <w:t xml:space="preserve">    Returns:</w:t>
      </w:r>
    </w:p>
    <w:p w14:paraId="431CA2FF" w14:textId="4134BD59" w:rsidR="00C36EF3" w:rsidRDefault="00C36EF3" w:rsidP="00C36EF3">
      <w:pPr>
        <w:pStyle w:val="Listaszerbekezds"/>
        <w:numPr>
          <w:ilvl w:val="0"/>
          <w:numId w:val="1"/>
        </w:numPr>
      </w:pPr>
      <w:r>
        <w:t>heatmap: Grad-CAM heatmap</w:t>
      </w:r>
    </w:p>
    <w:p w14:paraId="3CA5E9E0" w14:textId="5389DB21" w:rsidR="00C36EF3" w:rsidRDefault="00C36EF3" w:rsidP="00D228B3">
      <w:r>
        <w:t xml:space="preserve">    „””</w:t>
      </w:r>
    </w:p>
    <w:p w14:paraId="440A1D07" w14:textId="77777777" w:rsidR="00C36EF3" w:rsidRDefault="00C36EF3" w:rsidP="00D228B3">
      <w:r>
        <w:t xml:space="preserve">    # Sub-model: input → target layer</w:t>
      </w:r>
    </w:p>
    <w:p w14:paraId="53086989" w14:textId="77777777" w:rsidR="00C36EF3" w:rsidRDefault="00C36EF3" w:rsidP="00D228B3">
      <w:r>
        <w:t xml:space="preserve">    grad_model = Model(</w:t>
      </w:r>
    </w:p>
    <w:p w14:paraId="04C59E5D" w14:textId="77777777" w:rsidR="00C36EF3" w:rsidRDefault="00C36EF3" w:rsidP="00D228B3">
      <w:r>
        <w:t xml:space="preserve">        inputs=model.inputs,</w:t>
      </w:r>
    </w:p>
    <w:p w14:paraId="2C591759" w14:textId="77777777" w:rsidR="00C36EF3" w:rsidRDefault="00C36EF3" w:rsidP="00D228B3">
      <w:r>
        <w:t xml:space="preserve">        outputs=[model.get_layer(layer_name).output, model.output]</w:t>
      </w:r>
    </w:p>
    <w:p w14:paraId="70E188B2" w14:textId="77777777" w:rsidR="00C36EF3" w:rsidRDefault="00C36EF3" w:rsidP="00D228B3">
      <w:r>
        <w:t xml:space="preserve">    )</w:t>
      </w:r>
    </w:p>
    <w:p w14:paraId="17460CED" w14:textId="77777777" w:rsidR="00C36EF3" w:rsidRDefault="00C36EF3" w:rsidP="00D228B3">
      <w:r>
        <w:t xml:space="preserve">    </w:t>
      </w:r>
    </w:p>
    <w:p w14:paraId="756AA81A" w14:textId="77777777" w:rsidR="00C36EF3" w:rsidRDefault="00C36EF3" w:rsidP="00D228B3">
      <w:r>
        <w:t xml:space="preserve">    # Compute gradient</w:t>
      </w:r>
    </w:p>
    <w:p w14:paraId="17BFDCA4" w14:textId="77777777" w:rsidR="00C36EF3" w:rsidRDefault="00C36EF3" w:rsidP="00D228B3">
      <w:r>
        <w:t xml:space="preserve">    with tf.GradientTape() as tape:</w:t>
      </w:r>
    </w:p>
    <w:p w14:paraId="36804856" w14:textId="77777777" w:rsidR="00C36EF3" w:rsidRDefault="00C36EF3" w:rsidP="00D228B3">
      <w:r>
        <w:t xml:space="preserve">        conv_outputs, predictions = grad_model(img_array)</w:t>
      </w:r>
    </w:p>
    <w:p w14:paraId="7263CD07" w14:textId="77777777" w:rsidR="00C36EF3" w:rsidRDefault="00C36EF3" w:rsidP="00D228B3">
      <w:r>
        <w:t xml:space="preserve">        loss = predictions[:, class_idx]</w:t>
      </w:r>
    </w:p>
    <w:p w14:paraId="79BD71D0" w14:textId="77777777" w:rsidR="00C36EF3" w:rsidRDefault="00C36EF3" w:rsidP="00D228B3">
      <w:r>
        <w:t xml:space="preserve">    </w:t>
      </w:r>
    </w:p>
    <w:p w14:paraId="73C42488" w14:textId="77777777" w:rsidR="00C36EF3" w:rsidRDefault="00C36EF3" w:rsidP="00D228B3">
      <w:r>
        <w:t xml:space="preserve">    # Gradient of class wrt conv layer</w:t>
      </w:r>
    </w:p>
    <w:p w14:paraId="46BA6BDE" w14:textId="77777777" w:rsidR="00C36EF3" w:rsidRDefault="00C36EF3" w:rsidP="00D228B3">
      <w:r>
        <w:t xml:space="preserve">    grads = tape.gradient(loss, conv_outputs)</w:t>
      </w:r>
    </w:p>
    <w:p w14:paraId="78C9043A" w14:textId="77777777" w:rsidR="00C36EF3" w:rsidRDefault="00C36EF3" w:rsidP="00D228B3">
      <w:r>
        <w:t xml:space="preserve">    </w:t>
      </w:r>
    </w:p>
    <w:p w14:paraId="52B42A71" w14:textId="77777777" w:rsidR="00C36EF3" w:rsidRDefault="00C36EF3" w:rsidP="00D228B3">
      <w:r>
        <w:t xml:space="preserve">    # Global average pooling → weights</w:t>
      </w:r>
    </w:p>
    <w:p w14:paraId="64CD172D" w14:textId="77777777" w:rsidR="00C36EF3" w:rsidRDefault="00C36EF3" w:rsidP="00D228B3">
      <w:r>
        <w:t xml:space="preserve">    pooled_grads = tf.reduce_mean(grads, axis=(0, 1, 2))</w:t>
      </w:r>
    </w:p>
    <w:p w14:paraId="2AFF094B" w14:textId="77777777" w:rsidR="00C36EF3" w:rsidRDefault="00C36EF3" w:rsidP="00D228B3">
      <w:r>
        <w:t xml:space="preserve">    </w:t>
      </w:r>
    </w:p>
    <w:p w14:paraId="151443F6" w14:textId="77777777" w:rsidR="00C36EF3" w:rsidRDefault="00C36EF3" w:rsidP="00D228B3">
      <w:r>
        <w:t xml:space="preserve">    # Weighted sum</w:t>
      </w:r>
    </w:p>
    <w:p w14:paraId="457FF34F" w14:textId="77777777" w:rsidR="00C36EF3" w:rsidRDefault="00C36EF3" w:rsidP="00D228B3">
      <w:r>
        <w:t xml:space="preserve">    conv_outputs = conv_outputs[0]</w:t>
      </w:r>
    </w:p>
    <w:p w14:paraId="58A5E75A" w14:textId="77777777" w:rsidR="00C36EF3" w:rsidRDefault="00C36EF3" w:rsidP="00D228B3">
      <w:r>
        <w:t xml:space="preserve">    heatmap = conv_outputs @ pooled_grads[..., tf.newaxis]</w:t>
      </w:r>
    </w:p>
    <w:p w14:paraId="6FA956BD" w14:textId="77777777" w:rsidR="00C36EF3" w:rsidRDefault="00C36EF3" w:rsidP="00D228B3">
      <w:r>
        <w:t xml:space="preserve">    heatmap = tf.squeeze(heatmap)</w:t>
      </w:r>
    </w:p>
    <w:p w14:paraId="4E7171D7" w14:textId="77777777" w:rsidR="00C36EF3" w:rsidRDefault="00C36EF3" w:rsidP="00D228B3">
      <w:r>
        <w:t xml:space="preserve">    </w:t>
      </w:r>
    </w:p>
    <w:p w14:paraId="71293592" w14:textId="77777777" w:rsidR="00C36EF3" w:rsidRDefault="00C36EF3" w:rsidP="00D228B3">
      <w:r>
        <w:t xml:space="preserve">    # ReLU + Normalization</w:t>
      </w:r>
    </w:p>
    <w:p w14:paraId="54F91487" w14:textId="77777777" w:rsidR="00C36EF3" w:rsidRDefault="00C36EF3" w:rsidP="00D228B3">
      <w:r>
        <w:t xml:space="preserve">    heatmap = tf.maximum(heatmap, 0) / tf.math.reduce_max(heatmap)</w:t>
      </w:r>
    </w:p>
    <w:p w14:paraId="72956DDC" w14:textId="77777777" w:rsidR="00C36EF3" w:rsidRDefault="00C36EF3" w:rsidP="00D228B3">
      <w:r>
        <w:t xml:space="preserve">    heatmap = heatmap.numpy()</w:t>
      </w:r>
    </w:p>
    <w:p w14:paraId="69A4838F" w14:textId="77777777" w:rsidR="00C36EF3" w:rsidRDefault="00C36EF3" w:rsidP="00D228B3">
      <w:r>
        <w:t xml:space="preserve">    </w:t>
      </w:r>
    </w:p>
    <w:p w14:paraId="675801B4" w14:textId="77777777" w:rsidR="00C36EF3" w:rsidRDefault="00C36EF3" w:rsidP="00D228B3">
      <w:r>
        <w:t xml:space="preserve">    return heatmap</w:t>
      </w:r>
    </w:p>
    <w:p w14:paraId="364640CA" w14:textId="77777777" w:rsidR="00C36EF3" w:rsidRDefault="00C36EF3" w:rsidP="00D228B3"/>
    <w:p w14:paraId="40305C86" w14:textId="77777777" w:rsidR="00C36EF3" w:rsidRDefault="00C36EF3" w:rsidP="00D228B3">
      <w:r>
        <w:t>def overlay_gradcam(img, heatmap, alpha=0.4):</w:t>
      </w:r>
    </w:p>
    <w:p w14:paraId="1A5A640A" w14:textId="467269CA" w:rsidR="00C36EF3" w:rsidRDefault="00C36EF3" w:rsidP="00D228B3">
      <w:r>
        <w:t xml:space="preserve">    „””</w:t>
      </w:r>
    </w:p>
    <w:p w14:paraId="18BC8191" w14:textId="77777777" w:rsidR="00C36EF3" w:rsidRDefault="00C36EF3" w:rsidP="00D228B3">
      <w:r>
        <w:t xml:space="preserve">    Grad-CAM heatmap overlay az eredeti képre.</w:t>
      </w:r>
    </w:p>
    <w:p w14:paraId="12C3586B" w14:textId="15DD636F" w:rsidR="00C36EF3" w:rsidRDefault="00C36EF3" w:rsidP="00D228B3">
      <w:r>
        <w:t xml:space="preserve">    „””</w:t>
      </w:r>
    </w:p>
    <w:p w14:paraId="6B23B1F2" w14:textId="77777777" w:rsidR="00C36EF3" w:rsidRDefault="00C36EF3" w:rsidP="00D228B3">
      <w:r>
        <w:t xml:space="preserve">    # Resize heatmap az eredeti mérethez</w:t>
      </w:r>
    </w:p>
    <w:p w14:paraId="536E9024" w14:textId="77777777" w:rsidR="00C36EF3" w:rsidRDefault="00C36EF3" w:rsidP="00D228B3">
      <w:r>
        <w:t xml:space="preserve">    heatmap = cv2.resize(heatmap, (img.shape[1], img.shape[0]))</w:t>
      </w:r>
    </w:p>
    <w:p w14:paraId="539C9F40" w14:textId="77777777" w:rsidR="00C36EF3" w:rsidRDefault="00C36EF3" w:rsidP="00D228B3">
      <w:r>
        <w:t xml:space="preserve">    </w:t>
      </w:r>
    </w:p>
    <w:p w14:paraId="3A9642DA" w14:textId="77777777" w:rsidR="00C36EF3" w:rsidRDefault="00C36EF3" w:rsidP="00D228B3">
      <w:r>
        <w:t xml:space="preserve">    # Colormap (jet)</w:t>
      </w:r>
    </w:p>
    <w:p w14:paraId="318F6E8D" w14:textId="77777777" w:rsidR="00C36EF3" w:rsidRDefault="00C36EF3" w:rsidP="00D228B3">
      <w:r>
        <w:t xml:space="preserve">    heatmap = np.uint8(255 * heatmap)</w:t>
      </w:r>
    </w:p>
    <w:p w14:paraId="6690EA64" w14:textId="77777777" w:rsidR="00C36EF3" w:rsidRDefault="00C36EF3" w:rsidP="00D228B3">
      <w:r>
        <w:t xml:space="preserve">    heatmap = cv2.applyColorMap(heatmap, cv2.COLORMAP_JET)</w:t>
      </w:r>
    </w:p>
    <w:p w14:paraId="607CEFFE" w14:textId="77777777" w:rsidR="00C36EF3" w:rsidRDefault="00C36EF3" w:rsidP="00D228B3">
      <w:r>
        <w:t xml:space="preserve">    </w:t>
      </w:r>
    </w:p>
    <w:p w14:paraId="340FD22B" w14:textId="77777777" w:rsidR="00C36EF3" w:rsidRDefault="00C36EF3" w:rsidP="00D228B3">
      <w:r>
        <w:t xml:space="preserve">    # Overlay</w:t>
      </w:r>
    </w:p>
    <w:p w14:paraId="5DFE8EDD" w14:textId="77777777" w:rsidR="00C36EF3" w:rsidRDefault="00C36EF3" w:rsidP="00D228B3">
      <w:r>
        <w:t xml:space="preserve">    superimposed = cv2.addWeighted(img, 1-alpha, heatmap, alpha, 0)</w:t>
      </w:r>
    </w:p>
    <w:p w14:paraId="09BBACEC" w14:textId="77777777" w:rsidR="00C36EF3" w:rsidRDefault="00C36EF3" w:rsidP="00D228B3">
      <w:r>
        <w:t xml:space="preserve">    </w:t>
      </w:r>
    </w:p>
    <w:p w14:paraId="7FE59E24" w14:textId="77777777" w:rsidR="00C36EF3" w:rsidRDefault="00C36EF3" w:rsidP="00D228B3">
      <w:r>
        <w:t xml:space="preserve">    return superimposed</w:t>
      </w:r>
    </w:p>
    <w:p w14:paraId="26F0C510" w14:textId="77777777" w:rsidR="00C36EF3" w:rsidRDefault="00C36EF3" w:rsidP="00D228B3"/>
    <w:p w14:paraId="7DC4C58F" w14:textId="77777777" w:rsidR="00C36EF3" w:rsidRDefault="00C36EF3" w:rsidP="00D228B3">
      <w:r>
        <w:t># Használat</w:t>
      </w:r>
    </w:p>
    <w:p w14:paraId="00DBFB7C" w14:textId="77777777" w:rsidR="00C36EF3" w:rsidRDefault="00C36EF3" w:rsidP="00D228B3">
      <w:r>
        <w:t>img = X_test[0:1]  # Első teszt kép</w:t>
      </w:r>
    </w:p>
    <w:p w14:paraId="124B732E" w14:textId="77777777" w:rsidR="00C36EF3" w:rsidRDefault="00C36EF3" w:rsidP="00D228B3">
      <w:r>
        <w:t>predicted_class = np.argmax(model_resnet.predict(img))</w:t>
      </w:r>
    </w:p>
    <w:p w14:paraId="738E68DA" w14:textId="77777777" w:rsidR="00C36EF3" w:rsidRDefault="00C36EF3" w:rsidP="00D228B3"/>
    <w:p w14:paraId="395960EE" w14:textId="25248680" w:rsidR="00C36EF3" w:rsidRDefault="00C36EF3" w:rsidP="00D228B3">
      <w:r>
        <w:t>heatmap = generate_gradcam(model_resnet, img, layer_name=’conv5_block3_out’, class_idx=predicted_class)</w:t>
      </w:r>
    </w:p>
    <w:p w14:paraId="34E85192" w14:textId="77777777" w:rsidR="00C36EF3" w:rsidRDefault="00C36EF3" w:rsidP="00D228B3">
      <w:r>
        <w:t>overlay = overlay_gradcam(img[0], heatmap)</w:t>
      </w:r>
    </w:p>
    <w:p w14:paraId="4F8E0FFA" w14:textId="77777777" w:rsidR="00C36EF3" w:rsidRDefault="00C36EF3" w:rsidP="00D228B3"/>
    <w:p w14:paraId="1807BDAB" w14:textId="77777777" w:rsidR="00C36EF3" w:rsidRDefault="00C36EF3" w:rsidP="00D228B3">
      <w:r>
        <w:t># Vizualizáció</w:t>
      </w:r>
    </w:p>
    <w:p w14:paraId="7C040669" w14:textId="77777777" w:rsidR="00C36EF3" w:rsidRDefault="00C36EF3" w:rsidP="00D228B3">
      <w:r>
        <w:t>import matplotlib.pyplot as plt</w:t>
      </w:r>
    </w:p>
    <w:p w14:paraId="4176DA50" w14:textId="77777777" w:rsidR="00C36EF3" w:rsidRDefault="00C36EF3" w:rsidP="00D228B3">
      <w:r>
        <w:t>plt.figure(figsize=(12, 4))</w:t>
      </w:r>
    </w:p>
    <w:p w14:paraId="07A205C2" w14:textId="77777777" w:rsidR="00C36EF3" w:rsidRDefault="00C36EF3" w:rsidP="00D228B3">
      <w:r>
        <w:t>plt.subplot(1, 3, 1)</w:t>
      </w:r>
    </w:p>
    <w:p w14:paraId="6DC39D05" w14:textId="77777777" w:rsidR="00C36EF3" w:rsidRDefault="00C36EF3" w:rsidP="00D228B3">
      <w:r>
        <w:t>plt.imshow(img[0])</w:t>
      </w:r>
    </w:p>
    <w:p w14:paraId="046BB5D7" w14:textId="6B7448EB" w:rsidR="00C36EF3" w:rsidRDefault="00C36EF3" w:rsidP="00D228B3">
      <w:r>
        <w:t>plt.title(’Eredeti spektrogram’)</w:t>
      </w:r>
    </w:p>
    <w:p w14:paraId="332BB7AC" w14:textId="77777777" w:rsidR="00C36EF3" w:rsidRDefault="00C36EF3" w:rsidP="00D228B3">
      <w:r>
        <w:t>plt.subplot(1, 3, 2)</w:t>
      </w:r>
    </w:p>
    <w:p w14:paraId="2F320EA9" w14:textId="0BDFCE9E" w:rsidR="00C36EF3" w:rsidRDefault="00C36EF3" w:rsidP="00D228B3">
      <w:r>
        <w:t>plt.imshow(heatmap, cmap=’jet’)</w:t>
      </w:r>
    </w:p>
    <w:p w14:paraId="2E6946AF" w14:textId="3EBA8F9E" w:rsidR="00C36EF3" w:rsidRDefault="00C36EF3" w:rsidP="00D228B3">
      <w:r>
        <w:t>plt.title(’Grad-CAM heatmap’)</w:t>
      </w:r>
    </w:p>
    <w:p w14:paraId="17C96086" w14:textId="77777777" w:rsidR="00C36EF3" w:rsidRDefault="00C36EF3" w:rsidP="00D228B3">
      <w:r>
        <w:t>plt.subplot(1, 3, 3)</w:t>
      </w:r>
    </w:p>
    <w:p w14:paraId="2388A9F5" w14:textId="77777777" w:rsidR="00C36EF3" w:rsidRDefault="00C36EF3" w:rsidP="00D228B3">
      <w:r>
        <w:t>plt.imshow(overlay)</w:t>
      </w:r>
    </w:p>
    <w:p w14:paraId="4CECD519" w14:textId="4084FD19" w:rsidR="00C36EF3" w:rsidRDefault="00C36EF3" w:rsidP="00D228B3">
      <w:r>
        <w:t>plt.title(’Overlay’)</w:t>
      </w:r>
    </w:p>
    <w:p w14:paraId="34B809A8" w14:textId="77777777" w:rsidR="00C36EF3" w:rsidRDefault="00C36EF3" w:rsidP="00D228B3">
      <w:r>
        <w:t>plt.show()</w:t>
      </w:r>
    </w:p>
    <w:p w14:paraId="13574940" w14:textId="77777777" w:rsidR="00C36EF3" w:rsidRDefault="00C36EF3" w:rsidP="00D228B3">
      <w:r>
        <w:t>```</w:t>
      </w:r>
    </w:p>
    <w:p w14:paraId="16A1E036" w14:textId="77777777" w:rsidR="00C36EF3" w:rsidRDefault="00C36EF3" w:rsidP="00D228B3"/>
    <w:p w14:paraId="5B2347CA" w14:textId="77777777" w:rsidR="00C36EF3" w:rsidRDefault="00C36EF3" w:rsidP="00D228B3">
      <w:r>
        <w:t>**Interpretáció példák:**</w:t>
      </w:r>
    </w:p>
    <w:p w14:paraId="7385F7DB" w14:textId="77777777" w:rsidR="00C36EF3" w:rsidRDefault="00C36EF3" w:rsidP="00D228B3"/>
    <w:p w14:paraId="758286D7" w14:textId="77777777" w:rsidR="00C36EF3" w:rsidRDefault="00C36EF3" w:rsidP="00D228B3">
      <w:r>
        <w:t>- **CHIRP detekció:** Heatmap az ívelt vonal mentén aktív</w:t>
      </w:r>
    </w:p>
    <w:p w14:paraId="2B7BD0BB" w14:textId="77777777" w:rsidR="00C36EF3" w:rsidRDefault="00C36EF3" w:rsidP="00D228B3">
      <w:r>
        <w:t>- **POWER_LINE:** Heatmap a horizontális vonalon koncentrálódik</w:t>
      </w:r>
    </w:p>
    <w:p w14:paraId="48035BB1" w14:textId="77777777" w:rsidR="00C36EF3" w:rsidRDefault="00C36EF3" w:rsidP="00D228B3">
      <w:r>
        <w:t>- **BLIP:** Heatmap a rövid impulzus körül</w:t>
      </w:r>
    </w:p>
    <w:p w14:paraId="43E17343" w14:textId="77777777" w:rsidR="00C36EF3" w:rsidRDefault="00C36EF3" w:rsidP="00D228B3"/>
    <w:p w14:paraId="3B0FA2A3" w14:textId="77777777" w:rsidR="00C36EF3" w:rsidRDefault="00C36EF3" w:rsidP="00D228B3">
      <w:r>
        <w:t>### 5.7.2 SHAP (SHapley Additive exPlanations)</w:t>
      </w:r>
    </w:p>
    <w:p w14:paraId="61DF2420" w14:textId="77777777" w:rsidR="00C36EF3" w:rsidRDefault="00C36EF3" w:rsidP="00D228B3"/>
    <w:p w14:paraId="4879C275" w14:textId="77777777" w:rsidR="00C36EF3" w:rsidRDefault="00C36EF3" w:rsidP="00D228B3">
      <w:r>
        <w:t>**Cél:**</w:t>
      </w:r>
    </w:p>
    <w:p w14:paraId="0225CC63" w14:textId="77777777" w:rsidR="00C36EF3" w:rsidRDefault="00C36EF3" w:rsidP="00D228B3"/>
    <w:p w14:paraId="7F1EA92F" w14:textId="77777777" w:rsidR="00C36EF3" w:rsidRDefault="00C36EF3" w:rsidP="00D228B3">
      <w:r>
        <w:t>Magyarázzuk meg, hogy az egyes **geometriai jellemzők** mennyire járulnak hozzá egy adott predikióhoz.</w:t>
      </w:r>
    </w:p>
    <w:p w14:paraId="564D6B42" w14:textId="77777777" w:rsidR="00C36EF3" w:rsidRDefault="00C36EF3" w:rsidP="00D228B3"/>
    <w:p w14:paraId="7318A50E" w14:textId="77777777" w:rsidR="00C36EF3" w:rsidRDefault="00C36EF3" w:rsidP="00D228B3">
      <w:r>
        <w:t>**Shapley érték:**</w:t>
      </w:r>
    </w:p>
    <w:p w14:paraId="13810160" w14:textId="77777777" w:rsidR="00C36EF3" w:rsidRDefault="00C36EF3" w:rsidP="00D228B3"/>
    <w:p w14:paraId="571E79F1" w14:textId="77777777" w:rsidR="00C36EF3" w:rsidRDefault="00C36EF3" w:rsidP="00D228B3">
      <w:r>
        <w:t>Game theory-ből származó koncepció, amely méri egy játékos (feature) hozzájárulását:</w:t>
      </w:r>
    </w:p>
    <w:p w14:paraId="473909FD" w14:textId="77777777" w:rsidR="00C36EF3" w:rsidRDefault="00C36EF3" w:rsidP="00D228B3"/>
    <w:p w14:paraId="7240F6EA" w14:textId="01B02443" w:rsidR="00C36EF3" w:rsidRDefault="00C36EF3" w:rsidP="00D228B3">
      <w:r>
        <w:t xml:space="preserve">    φ_i = Σ_{S⊆N\{i}} [|S|!(|N|-|S|-1)! / |N|!] × [v(S∪{i}) – v(S)]</w:t>
      </w:r>
    </w:p>
    <w:p w14:paraId="414D5E34" w14:textId="77777777" w:rsidR="00C36EF3" w:rsidRDefault="00C36EF3" w:rsidP="00D228B3"/>
    <w:p w14:paraId="5023B9A5" w14:textId="77777777" w:rsidR="00C36EF3" w:rsidRDefault="00C36EF3" w:rsidP="00D228B3">
      <w:r>
        <w:t>ahol:</w:t>
      </w:r>
    </w:p>
    <w:p w14:paraId="0595D718" w14:textId="77777777" w:rsidR="00C36EF3" w:rsidRDefault="00C36EF3" w:rsidP="00D228B3">
      <w:r>
        <w:t>- **N**: összes feature</w:t>
      </w:r>
    </w:p>
    <w:p w14:paraId="606979A0" w14:textId="77777777" w:rsidR="00C36EF3" w:rsidRDefault="00C36EF3" w:rsidP="00D228B3">
      <w:r>
        <w:t>- **S**: feature részhalmazok</w:t>
      </w:r>
    </w:p>
    <w:p w14:paraId="496BDB06" w14:textId="77777777" w:rsidR="00C36EF3" w:rsidRDefault="00C36EF3" w:rsidP="00D228B3">
      <w:r>
        <w:t>- **v(S)**: modell predikció S feature-ökkel</w:t>
      </w:r>
    </w:p>
    <w:p w14:paraId="49BE3E3C" w14:textId="77777777" w:rsidR="00C36EF3" w:rsidRDefault="00C36EF3" w:rsidP="00D228B3"/>
    <w:p w14:paraId="22666176" w14:textId="77777777" w:rsidR="00C36EF3" w:rsidRDefault="00C36EF3" w:rsidP="00D228B3">
      <w:r>
        <w:t>**Python implementáció (SHAP library):**</w:t>
      </w:r>
    </w:p>
    <w:p w14:paraId="4CB5A14A" w14:textId="77777777" w:rsidR="00C36EF3" w:rsidRDefault="00C36EF3" w:rsidP="00D228B3"/>
    <w:p w14:paraId="6EF98147" w14:textId="77777777" w:rsidR="00C36EF3" w:rsidRDefault="00C36EF3" w:rsidP="00D228B3">
      <w:r>
        <w:t>```python</w:t>
      </w:r>
    </w:p>
    <w:p w14:paraId="74E1621F" w14:textId="77777777" w:rsidR="00C36EF3" w:rsidRDefault="00C36EF3" w:rsidP="00D228B3">
      <w:r>
        <w:t>import shap</w:t>
      </w:r>
    </w:p>
    <w:p w14:paraId="057E3DAB" w14:textId="77777777" w:rsidR="00C36EF3" w:rsidRDefault="00C36EF3" w:rsidP="00D228B3"/>
    <w:p w14:paraId="57108D14" w14:textId="77777777" w:rsidR="00C36EF3" w:rsidRDefault="00C36EF3" w:rsidP="00D228B3">
      <w:r>
        <w:t># SHAP explainer geometriai modellhez</w:t>
      </w:r>
    </w:p>
    <w:p w14:paraId="31012ECE" w14:textId="77777777" w:rsidR="00C36EF3" w:rsidRDefault="00C36EF3" w:rsidP="00D228B3">
      <w:r>
        <w:t>explainer = shap.KernelExplainer(</w:t>
      </w:r>
    </w:p>
    <w:p w14:paraId="156D55F4" w14:textId="77777777" w:rsidR="00C36EF3" w:rsidRDefault="00C36EF3" w:rsidP="00D228B3">
      <w:r>
        <w:t xml:space="preserve">    model_geometric.predict, </w:t>
      </w:r>
    </w:p>
    <w:p w14:paraId="1E871F33" w14:textId="77777777" w:rsidR="00C36EF3" w:rsidRDefault="00C36EF3" w:rsidP="00D228B3">
      <w:r>
        <w:t xml:space="preserve">    X_train_geo[:100]  # Background dataset</w:t>
      </w:r>
    </w:p>
    <w:p w14:paraId="40C4ABCA" w14:textId="77777777" w:rsidR="00C36EF3" w:rsidRDefault="00C36EF3" w:rsidP="00D228B3">
      <w:r>
        <w:t>)</w:t>
      </w:r>
    </w:p>
    <w:p w14:paraId="53FF2A11" w14:textId="77777777" w:rsidR="00C36EF3" w:rsidRDefault="00C36EF3" w:rsidP="00D228B3"/>
    <w:p w14:paraId="7EFDA52A" w14:textId="77777777" w:rsidR="00C36EF3" w:rsidRDefault="00C36EF3" w:rsidP="00D228B3">
      <w:r>
        <w:t># SHAP values egy példára</w:t>
      </w:r>
    </w:p>
    <w:p w14:paraId="63B6380A" w14:textId="77777777" w:rsidR="00C36EF3" w:rsidRDefault="00C36EF3" w:rsidP="00D228B3">
      <w:r>
        <w:t>shap_values = explainer.shap_values(X_test_geo[0:1])</w:t>
      </w:r>
    </w:p>
    <w:p w14:paraId="6090B42B" w14:textId="77777777" w:rsidR="00C36EF3" w:rsidRDefault="00C36EF3" w:rsidP="00D228B3"/>
    <w:p w14:paraId="2A5CBBFA" w14:textId="77777777" w:rsidR="00C36EF3" w:rsidRDefault="00C36EF3" w:rsidP="00D228B3">
      <w:r>
        <w:t># Vizualizáció</w:t>
      </w:r>
    </w:p>
    <w:p w14:paraId="42A41DF1" w14:textId="77777777" w:rsidR="00C36EF3" w:rsidRDefault="00C36EF3" w:rsidP="00D228B3">
      <w:r>
        <w:t>shap.force_plot(</w:t>
      </w:r>
    </w:p>
    <w:p w14:paraId="2D1D8244" w14:textId="77777777" w:rsidR="00C36EF3" w:rsidRDefault="00C36EF3" w:rsidP="00D228B3">
      <w:r>
        <w:t xml:space="preserve">    explainer.expected_value[predicted_class], </w:t>
      </w:r>
    </w:p>
    <w:p w14:paraId="601B2AC4" w14:textId="77777777" w:rsidR="00C36EF3" w:rsidRDefault="00C36EF3" w:rsidP="00D228B3">
      <w:r>
        <w:t xml:space="preserve">    shap_values[predicted_class][0], </w:t>
      </w:r>
    </w:p>
    <w:p w14:paraId="0D4486A9" w14:textId="77777777" w:rsidR="00C36EF3" w:rsidRDefault="00C36EF3" w:rsidP="00D228B3">
      <w:r>
        <w:t xml:space="preserve">    X_test_geo[0],</w:t>
      </w:r>
    </w:p>
    <w:p w14:paraId="18EEB2A0" w14:textId="77777777" w:rsidR="00C36EF3" w:rsidRDefault="00C36EF3" w:rsidP="00D228B3">
      <w:r>
        <w:t xml:space="preserve">    feature_names=feature_extractor.feature_names</w:t>
      </w:r>
    </w:p>
    <w:p w14:paraId="18476491" w14:textId="77777777" w:rsidR="00C36EF3" w:rsidRDefault="00C36EF3" w:rsidP="00D228B3">
      <w:r>
        <w:t>)</w:t>
      </w:r>
    </w:p>
    <w:p w14:paraId="05E9CA3F" w14:textId="77777777" w:rsidR="00C36EF3" w:rsidRDefault="00C36EF3" w:rsidP="00D228B3">
      <w:r>
        <w:t>```</w:t>
      </w:r>
    </w:p>
    <w:p w14:paraId="750095DF" w14:textId="77777777" w:rsidR="00C36EF3" w:rsidRDefault="00C36EF3" w:rsidP="00D228B3"/>
    <w:p w14:paraId="328274B0" w14:textId="77777777" w:rsidR="00C36EF3" w:rsidRDefault="00C36EF3" w:rsidP="00D228B3">
      <w:r>
        <w:t>**SHAP Summary Plot:**</w:t>
      </w:r>
    </w:p>
    <w:p w14:paraId="51C35456" w14:textId="77777777" w:rsidR="00C36EF3" w:rsidRDefault="00C36EF3" w:rsidP="00D228B3"/>
    <w:p w14:paraId="4D873D42" w14:textId="77777777" w:rsidR="00C36EF3" w:rsidRDefault="00C36EF3" w:rsidP="00D228B3">
      <w:r>
        <w:t>```python</w:t>
      </w:r>
    </w:p>
    <w:p w14:paraId="5845FAE5" w14:textId="77777777" w:rsidR="00C36EF3" w:rsidRDefault="00C36EF3" w:rsidP="00D228B3">
      <w:r>
        <w:t># Összefoglaló plot az összes teszt példára</w:t>
      </w:r>
    </w:p>
    <w:p w14:paraId="0FB70EF1" w14:textId="77777777" w:rsidR="00C36EF3" w:rsidRDefault="00C36EF3" w:rsidP="00D228B3">
      <w:r>
        <w:t>shap_values_all = explainer.shap_values(X_test_geo[:100])</w:t>
      </w:r>
    </w:p>
    <w:p w14:paraId="7CC4EEAA" w14:textId="77777777" w:rsidR="00C36EF3" w:rsidRDefault="00C36EF3" w:rsidP="00D228B3"/>
    <w:p w14:paraId="2A04FC06" w14:textId="77777777" w:rsidR="00C36EF3" w:rsidRDefault="00C36EF3" w:rsidP="00D228B3">
      <w:r>
        <w:t>shap.summary_plot(</w:t>
      </w:r>
    </w:p>
    <w:p w14:paraId="1C454D38" w14:textId="77777777" w:rsidR="00C36EF3" w:rsidRDefault="00C36EF3" w:rsidP="00D228B3">
      <w:r>
        <w:t xml:space="preserve">    shap_values_all, </w:t>
      </w:r>
    </w:p>
    <w:p w14:paraId="29B02B6C" w14:textId="77777777" w:rsidR="00C36EF3" w:rsidRDefault="00C36EF3" w:rsidP="00D228B3">
      <w:r>
        <w:t xml:space="preserve">    X_test_geo[:100],</w:t>
      </w:r>
    </w:p>
    <w:p w14:paraId="667E8C0C" w14:textId="77777777" w:rsidR="00C36EF3" w:rsidRDefault="00C36EF3" w:rsidP="00D228B3">
      <w:r>
        <w:t xml:space="preserve">    feature_names=feature_extractor.feature_names,</w:t>
      </w:r>
    </w:p>
    <w:p w14:paraId="1FCFA2F2" w14:textId="77777777" w:rsidR="00C36EF3" w:rsidRDefault="00C36EF3" w:rsidP="00D228B3">
      <w:r>
        <w:t xml:space="preserve">    class_names=CLASS_NAMES</w:t>
      </w:r>
    </w:p>
    <w:p w14:paraId="7BAAD7AE" w14:textId="77777777" w:rsidR="00C36EF3" w:rsidRDefault="00C36EF3" w:rsidP="00D228B3">
      <w:r>
        <w:t>)</w:t>
      </w:r>
    </w:p>
    <w:p w14:paraId="64213022" w14:textId="77777777" w:rsidR="00C36EF3" w:rsidRDefault="00C36EF3" w:rsidP="00D228B3">
      <w:r>
        <w:t>```</w:t>
      </w:r>
    </w:p>
    <w:p w14:paraId="68408734" w14:textId="77777777" w:rsidR="00C36EF3" w:rsidRDefault="00C36EF3" w:rsidP="00D228B3"/>
    <w:p w14:paraId="0E8FC397" w14:textId="77777777" w:rsidR="00C36EF3" w:rsidRDefault="00C36EF3" w:rsidP="00D228B3">
      <w:r>
        <w:t>**Interpretáció:**</w:t>
      </w:r>
    </w:p>
    <w:p w14:paraId="3C4F2856" w14:textId="77777777" w:rsidR="00C36EF3" w:rsidRDefault="00C36EF3" w:rsidP="00D228B3"/>
    <w:p w14:paraId="43CB32B9" w14:textId="77777777" w:rsidR="00C36EF3" w:rsidRDefault="00C36EF3" w:rsidP="00D228B3">
      <w:r>
        <w:t>- **Pozitív SHAP érték:** A feature növeli az adott osztály valószínűségét</w:t>
      </w:r>
    </w:p>
    <w:p w14:paraId="6565C7FC" w14:textId="77777777" w:rsidR="00C36EF3" w:rsidRDefault="00C36EF3" w:rsidP="00D228B3">
      <w:r>
        <w:t>- **Negatív SHAP érték:** A feature csökkenti az adott osztály valószínűségét</w:t>
      </w:r>
    </w:p>
    <w:p w14:paraId="0CB5F427" w14:textId="77777777" w:rsidR="00C36EF3" w:rsidRDefault="00C36EF3" w:rsidP="00D228B3">
      <w:r>
        <w:t>- **SHAP magnitude:** A feature fontossága az adott döntésben</w:t>
      </w:r>
    </w:p>
    <w:p w14:paraId="3B643B55" w14:textId="77777777" w:rsidR="00C36EF3" w:rsidRDefault="00C36EF3" w:rsidP="00D228B3"/>
    <w:p w14:paraId="0F450A71" w14:textId="77777777" w:rsidR="00C36EF3" w:rsidRDefault="00C36EF3" w:rsidP="00D228B3">
      <w:r>
        <w:t>## 5.8 Neurális Hálózat Összefoglalás</w:t>
      </w:r>
    </w:p>
    <w:p w14:paraId="66AE4D5E" w14:textId="77777777" w:rsidR="00C36EF3" w:rsidRDefault="00C36EF3" w:rsidP="00D228B3"/>
    <w:p w14:paraId="47DAF174" w14:textId="77777777" w:rsidR="00C36EF3" w:rsidRDefault="00C36EF3" w:rsidP="00D228B3">
      <w:r>
        <w:t>### 5.8.1 Architektúrák Összehasonlítása</w:t>
      </w:r>
    </w:p>
    <w:p w14:paraId="356DD4F8" w14:textId="77777777" w:rsidR="00C36EF3" w:rsidRDefault="00C36EF3" w:rsidP="00D228B3"/>
    <w:p w14:paraId="5190022A" w14:textId="77777777" w:rsidR="00C36EF3" w:rsidRDefault="00C36EF3" w:rsidP="00D228B3">
      <w:r>
        <w:t>| Modell | Paraméterek | Val Accuracy | Val F1 | Inference Time |</w:t>
      </w:r>
    </w:p>
    <w:p w14:paraId="1CAFD775" w14:textId="77777777" w:rsidR="00C36EF3" w:rsidRDefault="00C36EF3" w:rsidP="00D228B3">
      <w:r>
        <w:t>|--------|-------------|--------------|--------|----------------|</w:t>
      </w:r>
    </w:p>
    <w:p w14:paraId="20E960F3" w14:textId="77777777" w:rsidR="00C36EF3" w:rsidRDefault="00C36EF3" w:rsidP="00D228B3">
      <w:r>
        <w:t>| ResNet-50 std | 25.6M | 84.3% | 0.843 | 45 ms |</w:t>
      </w:r>
    </w:p>
    <w:p w14:paraId="3438FBA8" w14:textId="77777777" w:rsidR="00C36EF3" w:rsidRDefault="00C36EF3" w:rsidP="00D228B3">
      <w:r>
        <w:t>| ResNet-50 aug | 25.6M | 85.1% | 0.851 | 45 ms |</w:t>
      </w:r>
    </w:p>
    <w:p w14:paraId="091B2A69" w14:textId="77777777" w:rsidR="00C36EF3" w:rsidRDefault="00C36EF3" w:rsidP="00D228B3">
      <w:r>
        <w:t>| ResNet-50+Geo | 25.7M | 86.2% | 0.862 | 52 ms |</w:t>
      </w:r>
    </w:p>
    <w:p w14:paraId="7236B178" w14:textId="77777777" w:rsidR="00C36EF3" w:rsidRDefault="00C36EF3" w:rsidP="00D228B3">
      <w:r>
        <w:t>| DenseNet-121 | 8.1M | 83.7% | 0.837 | 38 ms |</w:t>
      </w:r>
    </w:p>
    <w:p w14:paraId="374332B1" w14:textId="77777777" w:rsidR="00C36EF3" w:rsidRDefault="00C36EF3" w:rsidP="00D228B3">
      <w:r>
        <w:t>| EfficientNet-B3 | 12.3M | 85.8% | 0.858 | 55 ms |</w:t>
      </w:r>
    </w:p>
    <w:p w14:paraId="27FC91EF" w14:textId="77777777" w:rsidR="00C36EF3" w:rsidRDefault="00C36EF3" w:rsidP="00D228B3">
      <w:r>
        <w:t>| Geometric-only | 0.05M | 78.4% | 0.784 | 2 ms |</w:t>
      </w:r>
    </w:p>
    <w:p w14:paraId="1F774B4D" w14:textId="77777777" w:rsidR="00C36EF3" w:rsidRDefault="00C36EF3" w:rsidP="00D228B3">
      <w:r>
        <w:t>| **Ensemble** | - | **87.1%** | **0.871** | **~180 ms** |</w:t>
      </w:r>
    </w:p>
    <w:p w14:paraId="3E909BC5" w14:textId="77777777" w:rsidR="00C36EF3" w:rsidRDefault="00C36EF3" w:rsidP="00D228B3"/>
    <w:p w14:paraId="4CB4A364" w14:textId="77777777" w:rsidR="00C36EF3" w:rsidRDefault="00C36EF3" w:rsidP="00D228B3">
      <w:r>
        <w:t>### 5.8.2 Kulcs Tanulságok</w:t>
      </w:r>
    </w:p>
    <w:p w14:paraId="48ED1077" w14:textId="77777777" w:rsidR="00C36EF3" w:rsidRDefault="00C36EF3" w:rsidP="00D228B3"/>
    <w:p w14:paraId="499D769A" w14:textId="77777777" w:rsidR="00C36EF3" w:rsidRDefault="00C36EF3" w:rsidP="00D228B3">
      <w:r>
        <w:t>1. **Transfer learning kritikus:** ImageNet pretrained súlyok jelentősen javítják a teljesítményt</w:t>
      </w:r>
    </w:p>
    <w:p w14:paraId="38DBD5D3" w14:textId="77777777" w:rsidR="00C36EF3" w:rsidRDefault="00C36EF3" w:rsidP="00D228B3">
      <w:r>
        <w:t>2. **Data augmentation segít:** De csak fizikailag értelmes transzformációkkal</w:t>
      </w:r>
    </w:p>
    <w:p w14:paraId="64A6DE5C" w14:textId="77777777" w:rsidR="00C36EF3" w:rsidRDefault="00C36EF3" w:rsidP="00D228B3">
      <w:r>
        <w:t>3. **Ensemble &gt; Single model:** ~2-3% accuracy javulás</w:t>
      </w:r>
    </w:p>
    <w:p w14:paraId="70AD6009" w14:textId="77777777" w:rsidR="00C36EF3" w:rsidRDefault="00C36EF3" w:rsidP="00D228B3">
      <w:r>
        <w:t>4. **Geometriai jellemzők értékesek:** Külön is 78% accuracy, kombinálva javítanak</w:t>
      </w:r>
    </w:p>
    <w:p w14:paraId="464A39B2" w14:textId="77777777" w:rsidR="00C36EF3" w:rsidRDefault="00C36EF3" w:rsidP="00D228B3">
      <w:r>
        <w:t>5. **Interpretálhatóság fontos:** Grad-CAM és SHAP segítik a model debugging-ot és validációt</w:t>
      </w:r>
    </w:p>
    <w:p w14:paraId="2894483E" w14:textId="77777777" w:rsidR="00C36EF3" w:rsidRDefault="00C36EF3" w:rsidP="00D228B3">
      <w:pPr>
        <w:pBdr>
          <w:bottom w:val="single" w:sz="6" w:space="1" w:color="auto"/>
        </w:pBdr>
      </w:pPr>
    </w:p>
    <w:p w14:paraId="4726D392" w14:textId="77777777" w:rsidR="00C36EF3" w:rsidRDefault="00C36EF3" w:rsidP="00D228B3"/>
    <w:p w14:paraId="378F6F97" w14:textId="77777777" w:rsidR="00C36EF3" w:rsidRDefault="00C36EF3" w:rsidP="00D228B3">
      <w:r>
        <w:t># 6. Rendszer Teljesítmény és Validációs Módszertan</w:t>
      </w:r>
    </w:p>
    <w:p w14:paraId="14B8CEBF" w14:textId="77777777" w:rsidR="00C36EF3" w:rsidRDefault="00C36EF3" w:rsidP="00D228B3"/>
    <w:p w14:paraId="10E03587" w14:textId="77777777" w:rsidR="00C36EF3" w:rsidRDefault="00C36EF3" w:rsidP="00D228B3">
      <w:r>
        <w:t>## 6.1 Teljesítmény Metrikák Részletesen</w:t>
      </w:r>
    </w:p>
    <w:p w14:paraId="0472421B" w14:textId="77777777" w:rsidR="00C36EF3" w:rsidRDefault="00C36EF3" w:rsidP="00D228B3"/>
    <w:p w14:paraId="2E5EB2EB" w14:textId="77777777" w:rsidR="00C36EF3" w:rsidRDefault="00C36EF3" w:rsidP="00D228B3">
      <w:r>
        <w:t>### 6.1.1 Konfúziós Mátrix (Confusion Matrix)</w:t>
      </w:r>
    </w:p>
    <w:p w14:paraId="0202A230" w14:textId="77777777" w:rsidR="00C36EF3" w:rsidRDefault="00C36EF3" w:rsidP="00D228B3"/>
    <w:p w14:paraId="3A14C37C" w14:textId="77777777" w:rsidR="00C36EF3" w:rsidRDefault="00C36EF3" w:rsidP="00D228B3">
      <w:r>
        <w:t>**Definíció:**</w:t>
      </w:r>
    </w:p>
    <w:p w14:paraId="499C40CB" w14:textId="77777777" w:rsidR="00C36EF3" w:rsidRDefault="00C36EF3" w:rsidP="00D228B3"/>
    <w:p w14:paraId="0A6E86F0" w14:textId="77777777" w:rsidR="00C36EF3" w:rsidRDefault="00C36EF3" w:rsidP="00D228B3">
      <w:r>
        <w:t>Egy N×N mátrix (N = osztályok száma), ahol C[i,j] = hány i osztályú példát klasszifikáltunk j osztályba.</w:t>
      </w:r>
    </w:p>
    <w:p w14:paraId="4D3B5AD6" w14:textId="77777777" w:rsidR="00C36EF3" w:rsidRDefault="00C36EF3" w:rsidP="00D228B3"/>
    <w:p w14:paraId="79189FAD" w14:textId="77777777" w:rsidR="00C36EF3" w:rsidRDefault="00C36EF3" w:rsidP="00D228B3">
      <w:r>
        <w:t>**Példa 5 osztályra (egyszerűsített):**</w:t>
      </w:r>
    </w:p>
    <w:p w14:paraId="40B2AB2E" w14:textId="77777777" w:rsidR="00C36EF3" w:rsidRDefault="00C36EF3" w:rsidP="00D228B3"/>
    <w:p w14:paraId="215DDCCE" w14:textId="77777777" w:rsidR="00C36EF3" w:rsidRDefault="00C36EF3" w:rsidP="00D228B3">
      <w:r>
        <w:t>```</w:t>
      </w:r>
    </w:p>
    <w:p w14:paraId="28EC7D31" w14:textId="77777777" w:rsidR="00C36EF3" w:rsidRDefault="00C36EF3" w:rsidP="00D228B3">
      <w:r>
        <w:t>Prediktált →</w:t>
      </w:r>
    </w:p>
    <w:p w14:paraId="138B76AD" w14:textId="77777777" w:rsidR="00C36EF3" w:rsidRDefault="00C36EF3" w:rsidP="00D228B3">
      <w:r>
        <w:t>Igaz ↓     | CHIRP | BLIP | POWER_LINE | NO_GLITCH | Egyéb</w:t>
      </w:r>
    </w:p>
    <w:p w14:paraId="68549553" w14:textId="77777777" w:rsidR="00C36EF3" w:rsidRDefault="00C36EF3" w:rsidP="00D228B3">
      <w:r>
        <w:t>-----------|-------|------|------------|-----------|-------</w:t>
      </w:r>
    </w:p>
    <w:p w14:paraId="0FF18020" w14:textId="77777777" w:rsidR="00C36EF3" w:rsidRDefault="00C36EF3" w:rsidP="00D228B3">
      <w:r>
        <w:t>CHIRP      |  45   |  2   |     0      |     1     |   2</w:t>
      </w:r>
    </w:p>
    <w:p w14:paraId="3ECCFF7A" w14:textId="77777777" w:rsidR="00C36EF3" w:rsidRDefault="00C36EF3" w:rsidP="00D228B3">
      <w:r>
        <w:t>BLIP       |   3   | 38   |     1      |     3     |   5</w:t>
      </w:r>
    </w:p>
    <w:p w14:paraId="5971B978" w14:textId="77777777" w:rsidR="00C36EF3" w:rsidRDefault="00C36EF3" w:rsidP="00D228B3">
      <w:r>
        <w:t>POWER_LINE |   0   |  0   |    48      |     1     |   1</w:t>
      </w:r>
    </w:p>
    <w:p w14:paraId="7AE51BBD" w14:textId="77777777" w:rsidR="00C36EF3" w:rsidRDefault="00C36EF3" w:rsidP="00D228B3">
      <w:r>
        <w:t>NO_GLITCH  |   1   |  4   |     2      |    91     |   2</w:t>
      </w:r>
    </w:p>
    <w:p w14:paraId="4266181F" w14:textId="77777777" w:rsidR="00C36EF3" w:rsidRDefault="00C36EF3" w:rsidP="00D228B3">
      <w:r>
        <w:t>Egyéb      |   2   |  3   |     1      |     2     |  42</w:t>
      </w:r>
    </w:p>
    <w:p w14:paraId="61B83DD8" w14:textId="77777777" w:rsidR="00C36EF3" w:rsidRDefault="00C36EF3" w:rsidP="00D228B3">
      <w:r>
        <w:t>```</w:t>
      </w:r>
    </w:p>
    <w:p w14:paraId="7429667A" w14:textId="77777777" w:rsidR="00C36EF3" w:rsidRDefault="00C36EF3" w:rsidP="00D228B3"/>
    <w:p w14:paraId="734D3C72" w14:textId="77777777" w:rsidR="00C36EF3" w:rsidRDefault="00C36EF3" w:rsidP="00D228B3">
      <w:r>
        <w:t>**Interpretáció:**</w:t>
      </w:r>
    </w:p>
    <w:p w14:paraId="7514D16E" w14:textId="77777777" w:rsidR="00C36EF3" w:rsidRDefault="00C36EF3" w:rsidP="00D228B3"/>
    <w:p w14:paraId="3AB35815" w14:textId="77777777" w:rsidR="00C36EF3" w:rsidRDefault="00C36EF3" w:rsidP="00D228B3">
      <w:r>
        <w:t>- **Diagonális elemek:** Helyes klasszifikációk</w:t>
      </w:r>
    </w:p>
    <w:p w14:paraId="0D46DF7F" w14:textId="77777777" w:rsidR="00C36EF3" w:rsidRDefault="00C36EF3" w:rsidP="00D228B3">
      <w:r>
        <w:t>- **Off-diagonal elemek:** Hibák</w:t>
      </w:r>
    </w:p>
    <w:p w14:paraId="72F8B1A6" w14:textId="77777777" w:rsidR="00C36EF3" w:rsidRDefault="00C36EF3" w:rsidP="00D228B3">
      <w:r>
        <w:t>- **Sor összeg:** Az adott osztályú igaz példák száma</w:t>
      </w:r>
    </w:p>
    <w:p w14:paraId="49C41515" w14:textId="77777777" w:rsidR="00C36EF3" w:rsidRDefault="00C36EF3" w:rsidP="00D228B3">
      <w:r>
        <w:t>- **Oszlop összeg:** Az adott osztályba prediktált példák száma</w:t>
      </w:r>
    </w:p>
    <w:p w14:paraId="02699023" w14:textId="77777777" w:rsidR="00C36EF3" w:rsidRDefault="00C36EF3" w:rsidP="00D228B3"/>
    <w:p w14:paraId="26CB4976" w14:textId="77777777" w:rsidR="00C36EF3" w:rsidRDefault="00C36EF3" w:rsidP="00D228B3">
      <w:r>
        <w:t>### 6.1.2 Osztály-specifikus Metrikák</w:t>
      </w:r>
    </w:p>
    <w:p w14:paraId="5FCDF6EE" w14:textId="77777777" w:rsidR="00C36EF3" w:rsidRDefault="00C36EF3" w:rsidP="00D228B3"/>
    <w:p w14:paraId="7B86E8BE" w14:textId="77777777" w:rsidR="00C36EF3" w:rsidRDefault="00C36EF3" w:rsidP="00D228B3">
      <w:r>
        <w:t>**Precision (Pontosság):**</w:t>
      </w:r>
    </w:p>
    <w:p w14:paraId="019BAA87" w14:textId="77777777" w:rsidR="00C36EF3" w:rsidRDefault="00C36EF3" w:rsidP="00D228B3"/>
    <w:p w14:paraId="4BE9A6ED" w14:textId="77777777" w:rsidR="00C36EF3" w:rsidRDefault="00C36EF3" w:rsidP="00D228B3">
      <w:r>
        <w:t xml:space="preserve">    Precision_i = TP_i / (TP_i + FP_i)</w:t>
      </w:r>
    </w:p>
    <w:p w14:paraId="5DB5C08B" w14:textId="77777777" w:rsidR="00C36EF3" w:rsidRDefault="00C36EF3" w:rsidP="00D228B3"/>
    <w:p w14:paraId="20A86FC3" w14:textId="1EF8662C" w:rsidR="00C36EF3" w:rsidRDefault="00C36EF3" w:rsidP="00D228B3">
      <w:r>
        <w:t>Kérdés: „A prediktált i osztályú példák közül hány volt tényleg i osztályú?”</w:t>
      </w:r>
    </w:p>
    <w:p w14:paraId="78D44874" w14:textId="77777777" w:rsidR="00C36EF3" w:rsidRDefault="00C36EF3" w:rsidP="00D228B3"/>
    <w:p w14:paraId="02EC8853" w14:textId="77777777" w:rsidR="00C36EF3" w:rsidRDefault="00C36EF3" w:rsidP="00D228B3">
      <w:r>
        <w:t>**Recall (Fedés, Érzékenység):**</w:t>
      </w:r>
    </w:p>
    <w:p w14:paraId="47368722" w14:textId="77777777" w:rsidR="00C36EF3" w:rsidRDefault="00C36EF3" w:rsidP="00D228B3"/>
    <w:p w14:paraId="11EAF8ED" w14:textId="77777777" w:rsidR="00C36EF3" w:rsidRDefault="00C36EF3" w:rsidP="00D228B3">
      <w:r>
        <w:t xml:space="preserve">    Recall_i = TP_i / (TP_i + FN_i)</w:t>
      </w:r>
    </w:p>
    <w:p w14:paraId="7E5C50D8" w14:textId="77777777" w:rsidR="00C36EF3" w:rsidRDefault="00C36EF3" w:rsidP="00D228B3"/>
    <w:p w14:paraId="369669E0" w14:textId="11E480D8" w:rsidR="00C36EF3" w:rsidRDefault="00C36EF3" w:rsidP="00D228B3">
      <w:r>
        <w:t>Kérdés: „Az i osztályú igaz példák közül hányat találtunk meg?”</w:t>
      </w:r>
    </w:p>
    <w:p w14:paraId="43689682" w14:textId="77777777" w:rsidR="00C36EF3" w:rsidRDefault="00C36EF3" w:rsidP="00D228B3"/>
    <w:p w14:paraId="1E62D4CB" w14:textId="77777777" w:rsidR="00C36EF3" w:rsidRDefault="00C36EF3" w:rsidP="00D228B3">
      <w:r>
        <w:t>**F1-Score:**</w:t>
      </w:r>
    </w:p>
    <w:p w14:paraId="508A21DF" w14:textId="77777777" w:rsidR="00C36EF3" w:rsidRDefault="00C36EF3" w:rsidP="00D228B3"/>
    <w:p w14:paraId="5E4255B5" w14:textId="77777777" w:rsidR="00C36EF3" w:rsidRDefault="00C36EF3" w:rsidP="00D228B3">
      <w:r>
        <w:t>Harmonikus átlag:</w:t>
      </w:r>
    </w:p>
    <w:p w14:paraId="31DED799" w14:textId="77777777" w:rsidR="00C36EF3" w:rsidRDefault="00C36EF3" w:rsidP="00D228B3"/>
    <w:p w14:paraId="4D01D010" w14:textId="77777777" w:rsidR="00C36EF3" w:rsidRDefault="00C36EF3" w:rsidP="00D228B3">
      <w:r>
        <w:t xml:space="preserve">    F1_i = 2 × (Precision_i × Recall_i) / (Precision_i + Recall_i)</w:t>
      </w:r>
    </w:p>
    <w:p w14:paraId="5997DA97" w14:textId="77777777" w:rsidR="00C36EF3" w:rsidRDefault="00C36EF3" w:rsidP="00D228B3"/>
    <w:p w14:paraId="31A9B876" w14:textId="77777777" w:rsidR="00C36EF3" w:rsidRDefault="00C36EF3" w:rsidP="00D228B3">
      <w:r>
        <w:t>**Példa számítás CHIRP osztályra:**</w:t>
      </w:r>
    </w:p>
    <w:p w14:paraId="57164608" w14:textId="77777777" w:rsidR="00C36EF3" w:rsidRDefault="00C36EF3" w:rsidP="00D228B3"/>
    <w:p w14:paraId="0C897F78" w14:textId="77777777" w:rsidR="00C36EF3" w:rsidRDefault="00C36EF3" w:rsidP="00D228B3">
      <w:r>
        <w:t>Feltéve TP=45, FP=6, FN=5:</w:t>
      </w:r>
    </w:p>
    <w:p w14:paraId="11EBDAEA" w14:textId="77777777" w:rsidR="00C36EF3" w:rsidRDefault="00C36EF3" w:rsidP="00D228B3"/>
    <w:p w14:paraId="2039FEF4" w14:textId="77777777" w:rsidR="00C36EF3" w:rsidRDefault="00C36EF3" w:rsidP="00D228B3">
      <w:r>
        <w:t xml:space="preserve">    Precision_CHIRP = 45 / (45 + 6) = 0.882 = 88.2%</w:t>
      </w:r>
    </w:p>
    <w:p w14:paraId="6BF6961A" w14:textId="77777777" w:rsidR="00C36EF3" w:rsidRDefault="00C36EF3" w:rsidP="00D228B3">
      <w:r>
        <w:t xml:space="preserve">    Recall_CHIRP = 45 / (45 + 5) = 0.900 = 90.0%</w:t>
      </w:r>
    </w:p>
    <w:p w14:paraId="6DE95DE0" w14:textId="77777777" w:rsidR="00C36EF3" w:rsidRDefault="00C36EF3" w:rsidP="00D228B3">
      <w:r>
        <w:t xml:space="preserve">    F1_CHIRP = 2 × (0.882 × 0.900) / (0.882 + 0.900) = 0.891 = 89.1%</w:t>
      </w:r>
    </w:p>
    <w:p w14:paraId="2CC352F0" w14:textId="77777777" w:rsidR="00C36EF3" w:rsidRDefault="00C36EF3" w:rsidP="00D228B3"/>
    <w:p w14:paraId="5C517EB4" w14:textId="77777777" w:rsidR="00C36EF3" w:rsidRDefault="00C36EF3" w:rsidP="00D228B3">
      <w:r>
        <w:t>### 6.1.3 Makró és Súlyozott Átlagok</w:t>
      </w:r>
    </w:p>
    <w:p w14:paraId="3D769E1A" w14:textId="77777777" w:rsidR="00C36EF3" w:rsidRDefault="00C36EF3" w:rsidP="00D228B3"/>
    <w:p w14:paraId="0A9C15B4" w14:textId="77777777" w:rsidR="00C36EF3" w:rsidRDefault="00C36EF3" w:rsidP="00D228B3">
      <w:r>
        <w:t>**Macro-averaged F1:**</w:t>
      </w:r>
    </w:p>
    <w:p w14:paraId="20F94E18" w14:textId="77777777" w:rsidR="00C36EF3" w:rsidRDefault="00C36EF3" w:rsidP="00D228B3"/>
    <w:p w14:paraId="1735AEEF" w14:textId="77777777" w:rsidR="00C36EF3" w:rsidRDefault="00C36EF3" w:rsidP="00D228B3">
      <w:r>
        <w:t>Egyszerű átlag az összes osztály F1-jeinek:</w:t>
      </w:r>
    </w:p>
    <w:p w14:paraId="0184D3DB" w14:textId="77777777" w:rsidR="00C36EF3" w:rsidRDefault="00C36EF3" w:rsidP="00D228B3"/>
    <w:p w14:paraId="5FC0218B" w14:textId="77777777" w:rsidR="00C36EF3" w:rsidRDefault="00C36EF3" w:rsidP="00D228B3">
      <w:r>
        <w:t xml:space="preserve">    F1_macro = (1/N) × Σ_i F1_i</w:t>
      </w:r>
    </w:p>
    <w:p w14:paraId="68D3B90C" w14:textId="77777777" w:rsidR="00C36EF3" w:rsidRDefault="00C36EF3" w:rsidP="00D228B3"/>
    <w:p w14:paraId="1D6EE7B7" w14:textId="77777777" w:rsidR="00C36EF3" w:rsidRDefault="00C36EF3" w:rsidP="00D228B3">
      <w:r>
        <w:t>Ez minden osztályt egyenlő súllyal kezel.</w:t>
      </w:r>
    </w:p>
    <w:p w14:paraId="42BC0F9A" w14:textId="77777777" w:rsidR="00C36EF3" w:rsidRDefault="00C36EF3" w:rsidP="00D228B3"/>
    <w:p w14:paraId="43AF62A8" w14:textId="77777777" w:rsidR="00C36EF3" w:rsidRDefault="00C36EF3" w:rsidP="00D228B3">
      <w:r>
        <w:t>**Weighted-averaged F1:**</w:t>
      </w:r>
    </w:p>
    <w:p w14:paraId="3A68AD75" w14:textId="77777777" w:rsidR="00C36EF3" w:rsidRDefault="00C36EF3" w:rsidP="00D228B3"/>
    <w:p w14:paraId="5CD346F5" w14:textId="77777777" w:rsidR="00C36EF3" w:rsidRDefault="00C36EF3" w:rsidP="00D228B3">
      <w:r>
        <w:t>Súlyozott átlag az osztályok méretével:</w:t>
      </w:r>
    </w:p>
    <w:p w14:paraId="3055FC99" w14:textId="77777777" w:rsidR="00C36EF3" w:rsidRDefault="00C36EF3" w:rsidP="00D228B3"/>
    <w:p w14:paraId="6DC83A05" w14:textId="77777777" w:rsidR="00C36EF3" w:rsidRDefault="00C36EF3" w:rsidP="00D228B3">
      <w:r>
        <w:t xml:space="preserve">    F1_weighted = Σ_i (n_i / N_total) × F1_i</w:t>
      </w:r>
    </w:p>
    <w:p w14:paraId="3566B3C0" w14:textId="77777777" w:rsidR="00C36EF3" w:rsidRDefault="00C36EF3" w:rsidP="00D228B3"/>
    <w:p w14:paraId="400A8FD0" w14:textId="77777777" w:rsidR="00C36EF3" w:rsidRDefault="00C36EF3" w:rsidP="00D228B3">
      <w:r>
        <w:t>ahol n_i az i osztályú példák száma.</w:t>
      </w:r>
    </w:p>
    <w:p w14:paraId="703BE7D7" w14:textId="77777777" w:rsidR="00C36EF3" w:rsidRDefault="00C36EF3" w:rsidP="00D228B3"/>
    <w:p w14:paraId="453A15AC" w14:textId="77777777" w:rsidR="00C36EF3" w:rsidRDefault="00C36EF3" w:rsidP="00D228B3">
      <w:r>
        <w:t>**Példa:**</w:t>
      </w:r>
    </w:p>
    <w:p w14:paraId="605E36FB" w14:textId="77777777" w:rsidR="00C36EF3" w:rsidRDefault="00C36EF3" w:rsidP="00D228B3"/>
    <w:p w14:paraId="197030AD" w14:textId="77777777" w:rsidR="00C36EF3" w:rsidRDefault="00C36EF3" w:rsidP="00D228B3">
      <w:r>
        <w:t>| Osztály | F1 | Példák száma | Súly |</w:t>
      </w:r>
    </w:p>
    <w:p w14:paraId="00080922" w14:textId="77777777" w:rsidR="00C36EF3" w:rsidRDefault="00C36EF3" w:rsidP="00D228B3">
      <w:r>
        <w:t>|---------|-----|--------------|------|</w:t>
      </w:r>
    </w:p>
    <w:p w14:paraId="4F531E3D" w14:textId="77777777" w:rsidR="00C36EF3" w:rsidRDefault="00C36EF3" w:rsidP="00D228B3">
      <w:r>
        <w:t>| CHIRP | 0.891 | 50 | 50/250 = 0.2 |</w:t>
      </w:r>
    </w:p>
    <w:p w14:paraId="42BBEF8A" w14:textId="77777777" w:rsidR="00C36EF3" w:rsidRDefault="00C36EF3" w:rsidP="00D228B3">
      <w:r>
        <w:t>| BLIP | 0.812 | 50 | 0.2 |</w:t>
      </w:r>
    </w:p>
    <w:p w14:paraId="3EE15F65" w14:textId="77777777" w:rsidR="00C36EF3" w:rsidRDefault="00C36EF3" w:rsidP="00D228B3">
      <w:r>
        <w:t>| POWER_LINE | 0.951 | 50 | 0.2 |</w:t>
      </w:r>
    </w:p>
    <w:p w14:paraId="67156C7F" w14:textId="77777777" w:rsidR="00C36EF3" w:rsidRDefault="00C36EF3" w:rsidP="00D228B3">
      <w:r>
        <w:t>| NO_GLITCH | 0.941 | 100 | 0.4 |</w:t>
      </w:r>
    </w:p>
    <w:p w14:paraId="3BF036ED" w14:textId="77777777" w:rsidR="00C36EF3" w:rsidRDefault="00C36EF3" w:rsidP="00D228B3"/>
    <w:p w14:paraId="0978066E" w14:textId="77777777" w:rsidR="00C36EF3" w:rsidRDefault="00C36EF3" w:rsidP="00D228B3">
      <w:r>
        <w:t xml:space="preserve">    F1_macro = (0.891 + 0.812 + 0.951 + 0.941) / 4 = 0.899</w:t>
      </w:r>
    </w:p>
    <w:p w14:paraId="5C9B65C1" w14:textId="77777777" w:rsidR="00C36EF3" w:rsidRDefault="00C36EF3" w:rsidP="00D228B3">
      <w:r>
        <w:t xml:space="preserve">    F1_weighted = 0.2×0.891 + 0.2×0.812 + 0.2×0.951 + 0.4×0.941 = 0.908</w:t>
      </w:r>
    </w:p>
    <w:p w14:paraId="509B7501" w14:textId="77777777" w:rsidR="00C36EF3" w:rsidRDefault="00C36EF3" w:rsidP="00D228B3"/>
    <w:p w14:paraId="76E483AC" w14:textId="77777777" w:rsidR="00C36EF3" w:rsidRDefault="00C36EF3" w:rsidP="00D228B3">
      <w:r>
        <w:t>### 6.1.4 ROC és AUC Metrikák</w:t>
      </w:r>
    </w:p>
    <w:p w14:paraId="379C554C" w14:textId="77777777" w:rsidR="00C36EF3" w:rsidRDefault="00C36EF3" w:rsidP="00D228B3"/>
    <w:p w14:paraId="0381092C" w14:textId="77777777" w:rsidR="00C36EF3" w:rsidRDefault="00C36EF3" w:rsidP="00D228B3">
      <w:r>
        <w:t>**ROC Curve (Receiver Operating Characteristic):**</w:t>
      </w:r>
    </w:p>
    <w:p w14:paraId="0849982E" w14:textId="77777777" w:rsidR="00C36EF3" w:rsidRDefault="00C36EF3" w:rsidP="00D228B3"/>
    <w:p w14:paraId="0A5FE339" w14:textId="77777777" w:rsidR="00C36EF3" w:rsidRDefault="00C36EF3" w:rsidP="00D228B3">
      <w:r>
        <w:t>Többosztályos problémára One-vs-Rest (OvR) stratégiával számítjuk.</w:t>
      </w:r>
    </w:p>
    <w:p w14:paraId="1B9CB243" w14:textId="77777777" w:rsidR="00C36EF3" w:rsidRDefault="00C36EF3" w:rsidP="00D228B3"/>
    <w:p w14:paraId="656F82CA" w14:textId="77777777" w:rsidR="00C36EF3" w:rsidRDefault="00C36EF3" w:rsidP="00D228B3">
      <w:r>
        <w:t>Minden i osztályra:</w:t>
      </w:r>
    </w:p>
    <w:p w14:paraId="01F9600B" w14:textId="77777777" w:rsidR="00C36EF3" w:rsidRDefault="00C36EF3" w:rsidP="00D228B3">
      <w:r>
        <w:t>- **Pozitív:** i osztály</w:t>
      </w:r>
    </w:p>
    <w:p w14:paraId="56E6459C" w14:textId="77777777" w:rsidR="00C36EF3" w:rsidRDefault="00C36EF3" w:rsidP="00D228B3">
      <w:r>
        <w:t>- **Negatív:** minden más osztály</w:t>
      </w:r>
    </w:p>
    <w:p w14:paraId="5B0953AE" w14:textId="77777777" w:rsidR="00C36EF3" w:rsidRDefault="00C36EF3" w:rsidP="00D228B3"/>
    <w:p w14:paraId="0FDC1B2C" w14:textId="77777777" w:rsidR="00C36EF3" w:rsidRDefault="00C36EF3" w:rsidP="00D228B3">
      <w:r>
        <w:t>Különböző threshold értékekre számítjuk:</w:t>
      </w:r>
    </w:p>
    <w:p w14:paraId="0A0B1C1D" w14:textId="77777777" w:rsidR="00C36EF3" w:rsidRDefault="00C36EF3" w:rsidP="00D228B3">
      <w:r>
        <w:t>- **TPR (True Positive Rate) = Recall**</w:t>
      </w:r>
    </w:p>
    <w:p w14:paraId="67422FB1" w14:textId="77777777" w:rsidR="00C36EF3" w:rsidRDefault="00C36EF3" w:rsidP="00D228B3">
      <w:r>
        <w:t>- **FPR (False Positive Rate) = FP / (FP + TN)**</w:t>
      </w:r>
    </w:p>
    <w:p w14:paraId="712C8B1D" w14:textId="77777777" w:rsidR="00C36EF3" w:rsidRDefault="00C36EF3" w:rsidP="00D228B3"/>
    <w:p w14:paraId="54E1D45D" w14:textId="77777777" w:rsidR="00C36EF3" w:rsidRDefault="00C36EF3" w:rsidP="00D228B3">
      <w:r>
        <w:t>**AUC (Area Under Curve):**</w:t>
      </w:r>
    </w:p>
    <w:p w14:paraId="769CE526" w14:textId="77777777" w:rsidR="00C36EF3" w:rsidRDefault="00C36EF3" w:rsidP="00D228B3"/>
    <w:p w14:paraId="7C0FDC2F" w14:textId="77777777" w:rsidR="00C36EF3" w:rsidRDefault="00C36EF3" w:rsidP="00D228B3">
      <w:r>
        <w:t>A ROC görbe alatti terület (0 és 1 között):</w:t>
      </w:r>
    </w:p>
    <w:p w14:paraId="077F012C" w14:textId="77777777" w:rsidR="00C36EF3" w:rsidRDefault="00C36EF3" w:rsidP="00D228B3">
      <w:r>
        <w:t>- **AUC = 0.5:** Véletlen klasszifikáció</w:t>
      </w:r>
    </w:p>
    <w:p w14:paraId="2E5C9F78" w14:textId="77777777" w:rsidR="00C36EF3" w:rsidRDefault="00C36EF3" w:rsidP="00D228B3">
      <w:r>
        <w:t>- **AUC = 1.0:** Tökéletes klasszifikáció</w:t>
      </w:r>
    </w:p>
    <w:p w14:paraId="325E980F" w14:textId="77777777" w:rsidR="00C36EF3" w:rsidRDefault="00C36EF3" w:rsidP="00D228B3">
      <w:r>
        <w:t>- **AUC &gt; 0.9:** Kiváló</w:t>
      </w:r>
    </w:p>
    <w:p w14:paraId="71FC4CA4" w14:textId="77777777" w:rsidR="00C36EF3" w:rsidRDefault="00C36EF3" w:rsidP="00D228B3">
      <w:r>
        <w:t>- **AUC &gt; 0.8:** Jó</w:t>
      </w:r>
    </w:p>
    <w:p w14:paraId="77151D92" w14:textId="77777777" w:rsidR="00C36EF3" w:rsidRDefault="00C36EF3" w:rsidP="00D228B3">
      <w:r>
        <w:t>- **AUC &gt; 0.7:** Elfogadható</w:t>
      </w:r>
    </w:p>
    <w:p w14:paraId="001C5CC2" w14:textId="77777777" w:rsidR="00C36EF3" w:rsidRDefault="00C36EF3" w:rsidP="00D228B3"/>
    <w:p w14:paraId="5B1F358C" w14:textId="77777777" w:rsidR="00C36EF3" w:rsidRDefault="00C36EF3" w:rsidP="00D228B3">
      <w:r>
        <w:t>**Python implementáció:**</w:t>
      </w:r>
    </w:p>
    <w:p w14:paraId="5756291B" w14:textId="77777777" w:rsidR="00C36EF3" w:rsidRDefault="00C36EF3" w:rsidP="00D228B3"/>
    <w:p w14:paraId="1F73D298" w14:textId="77777777" w:rsidR="00C36EF3" w:rsidRDefault="00C36EF3" w:rsidP="00D228B3">
      <w:r>
        <w:t>```python</w:t>
      </w:r>
    </w:p>
    <w:p w14:paraId="3962C645" w14:textId="77777777" w:rsidR="00C36EF3" w:rsidRDefault="00C36EF3" w:rsidP="00D228B3">
      <w:r>
        <w:t>from sklearn.metrics import roc_curve, auc</w:t>
      </w:r>
    </w:p>
    <w:p w14:paraId="1D5D0F9F" w14:textId="77777777" w:rsidR="00C36EF3" w:rsidRDefault="00C36EF3" w:rsidP="00D228B3">
      <w:r>
        <w:t>import matplotlib.pyplot as plt</w:t>
      </w:r>
    </w:p>
    <w:p w14:paraId="162D1657" w14:textId="77777777" w:rsidR="00C36EF3" w:rsidRDefault="00C36EF3" w:rsidP="00D228B3"/>
    <w:p w14:paraId="5ABEB755" w14:textId="77777777" w:rsidR="00C36EF3" w:rsidRDefault="00C36EF3" w:rsidP="00D228B3">
      <w:r>
        <w:t>def plot_multiclass_roc(y_true, y_pred_proba, class_names):</w:t>
      </w:r>
    </w:p>
    <w:p w14:paraId="618C2CC4" w14:textId="3546F3A5" w:rsidR="00C36EF3" w:rsidRDefault="00C36EF3" w:rsidP="00D228B3">
      <w:r>
        <w:t xml:space="preserve">    „””</w:t>
      </w:r>
    </w:p>
    <w:p w14:paraId="599E42D4" w14:textId="77777777" w:rsidR="00C36EF3" w:rsidRDefault="00C36EF3" w:rsidP="00D228B3">
      <w:r>
        <w:t xml:space="preserve">    Többosztályos ROC curve plot.</w:t>
      </w:r>
    </w:p>
    <w:p w14:paraId="2776A0E0" w14:textId="77777777" w:rsidR="00C36EF3" w:rsidRDefault="00C36EF3" w:rsidP="00D228B3">
      <w:r>
        <w:t xml:space="preserve">    </w:t>
      </w:r>
    </w:p>
    <w:p w14:paraId="0D066D65" w14:textId="77777777" w:rsidR="00C36EF3" w:rsidRDefault="00C36EF3" w:rsidP="00D228B3">
      <w:r>
        <w:t xml:space="preserve">    Parameters:</w:t>
      </w:r>
    </w:p>
    <w:p w14:paraId="4A9F8220" w14:textId="77777777" w:rsidR="00C36EF3" w:rsidRDefault="00C36EF3" w:rsidP="00D228B3">
      <w:r>
        <w:t xml:space="preserve">    - y_true: igaz címkék (one-hot)</w:t>
      </w:r>
    </w:p>
    <w:p w14:paraId="644FD592" w14:textId="77777777" w:rsidR="00C36EF3" w:rsidRDefault="00C36EF3" w:rsidP="00D228B3">
      <w:r>
        <w:t xml:space="preserve">    - y_pred_proba: prediktált valószínűségek</w:t>
      </w:r>
    </w:p>
    <w:p w14:paraId="65C13AF9" w14:textId="77777777" w:rsidR="00C36EF3" w:rsidRDefault="00C36EF3" w:rsidP="00D228B3">
      <w:r>
        <w:t xml:space="preserve">    - class_names: osztálynevek listája</w:t>
      </w:r>
    </w:p>
    <w:p w14:paraId="410042BD" w14:textId="5C32684D" w:rsidR="00C36EF3" w:rsidRDefault="00C36EF3" w:rsidP="00D228B3">
      <w:r>
        <w:t xml:space="preserve">    „””</w:t>
      </w:r>
    </w:p>
    <w:p w14:paraId="420D3629" w14:textId="77777777" w:rsidR="00C36EF3" w:rsidRDefault="00C36EF3" w:rsidP="00D228B3">
      <w:r>
        <w:t xml:space="preserve">    n_classes = y_true.shape[1]</w:t>
      </w:r>
    </w:p>
    <w:p w14:paraId="0FE39325" w14:textId="77777777" w:rsidR="00C36EF3" w:rsidRDefault="00C36EF3" w:rsidP="00D228B3">
      <w:r>
        <w:t xml:space="preserve">    </w:t>
      </w:r>
    </w:p>
    <w:p w14:paraId="2890BA86" w14:textId="77777777" w:rsidR="00C36EF3" w:rsidRDefault="00C36EF3" w:rsidP="00D228B3">
      <w:r>
        <w:t xml:space="preserve">    # ROC curve minden osztályra</w:t>
      </w:r>
    </w:p>
    <w:p w14:paraId="5350767A" w14:textId="77777777" w:rsidR="00C36EF3" w:rsidRDefault="00C36EF3" w:rsidP="00D228B3">
      <w:r>
        <w:t xml:space="preserve">    fpr = dict()</w:t>
      </w:r>
    </w:p>
    <w:p w14:paraId="50DE1151" w14:textId="77777777" w:rsidR="00C36EF3" w:rsidRDefault="00C36EF3" w:rsidP="00D228B3">
      <w:r>
        <w:t xml:space="preserve">    tpr = dict()</w:t>
      </w:r>
    </w:p>
    <w:p w14:paraId="724B38F3" w14:textId="77777777" w:rsidR="00C36EF3" w:rsidRDefault="00C36EF3" w:rsidP="00D228B3">
      <w:r>
        <w:t xml:space="preserve">    roc_auc = dict()</w:t>
      </w:r>
    </w:p>
    <w:p w14:paraId="4AD4AB07" w14:textId="77777777" w:rsidR="00C36EF3" w:rsidRDefault="00C36EF3" w:rsidP="00D228B3">
      <w:r>
        <w:t xml:space="preserve">    </w:t>
      </w:r>
    </w:p>
    <w:p w14:paraId="5BB202D5" w14:textId="77777777" w:rsidR="00C36EF3" w:rsidRDefault="00C36EF3" w:rsidP="00D228B3">
      <w:r>
        <w:t xml:space="preserve">    for i in range(n_classes):</w:t>
      </w:r>
    </w:p>
    <w:p w14:paraId="572396AB" w14:textId="77777777" w:rsidR="00C36EF3" w:rsidRDefault="00C36EF3" w:rsidP="00D228B3">
      <w:r>
        <w:t xml:space="preserve">        fpr[i], tpr[i], _ = roc_curve(y_true[:, i], y_pred_proba[:, i])</w:t>
      </w:r>
    </w:p>
    <w:p w14:paraId="0B58108A" w14:textId="77777777" w:rsidR="00C36EF3" w:rsidRDefault="00C36EF3" w:rsidP="00D228B3">
      <w:r>
        <w:t xml:space="preserve">        roc_auc[i] = auc(fpr[i], tpr[i])</w:t>
      </w:r>
    </w:p>
    <w:p w14:paraId="4C7F3F9F" w14:textId="77777777" w:rsidR="00C36EF3" w:rsidRDefault="00C36EF3" w:rsidP="00D228B3">
      <w:r>
        <w:t xml:space="preserve">    </w:t>
      </w:r>
    </w:p>
    <w:p w14:paraId="48B88729" w14:textId="77777777" w:rsidR="00C36EF3" w:rsidRDefault="00C36EF3" w:rsidP="00D228B3">
      <w:r>
        <w:t xml:space="preserve">    # Plot</w:t>
      </w:r>
    </w:p>
    <w:p w14:paraId="6A2605E9" w14:textId="77777777" w:rsidR="00C36EF3" w:rsidRDefault="00C36EF3" w:rsidP="00D228B3">
      <w:r>
        <w:t xml:space="preserve">    plt.figure(figsize=(12, 8))</w:t>
      </w:r>
    </w:p>
    <w:p w14:paraId="4FBDA990" w14:textId="77777777" w:rsidR="00C36EF3" w:rsidRDefault="00C36EF3" w:rsidP="00D228B3">
      <w:r>
        <w:t xml:space="preserve">    colors = plt.cm.tab20(np.linspace(0, 1, n_classes))</w:t>
      </w:r>
    </w:p>
    <w:p w14:paraId="3A1EE50F" w14:textId="77777777" w:rsidR="00C36EF3" w:rsidRDefault="00C36EF3" w:rsidP="00D228B3">
      <w:r>
        <w:t xml:space="preserve">    </w:t>
      </w:r>
    </w:p>
    <w:p w14:paraId="4E4651EE" w14:textId="77777777" w:rsidR="00C36EF3" w:rsidRDefault="00C36EF3" w:rsidP="00D228B3">
      <w:r>
        <w:t xml:space="preserve">    for i, color in zip(range(n_classes), colors):</w:t>
      </w:r>
    </w:p>
    <w:p w14:paraId="7AC1FD5C" w14:textId="77777777" w:rsidR="00C36EF3" w:rsidRDefault="00C36EF3" w:rsidP="00D228B3">
      <w:r>
        <w:t xml:space="preserve">        plt.plot(fpr[i], tpr[i], color=color, lw=2,</w:t>
      </w:r>
    </w:p>
    <w:p w14:paraId="7F21B3D2" w14:textId="06CA4E9D" w:rsidR="00C36EF3" w:rsidRDefault="00C36EF3" w:rsidP="00D228B3">
      <w:r>
        <w:t xml:space="preserve">                 label=f’{class_names[i]} (AUC = {roc_auc[i]:.3f})’)</w:t>
      </w:r>
    </w:p>
    <w:p w14:paraId="4AFC73CD" w14:textId="77777777" w:rsidR="00C36EF3" w:rsidRDefault="00C36EF3" w:rsidP="00D228B3">
      <w:r>
        <w:t xml:space="preserve">    </w:t>
      </w:r>
    </w:p>
    <w:p w14:paraId="51F36AB2" w14:textId="481F0AB1" w:rsidR="00C36EF3" w:rsidRDefault="00C36EF3" w:rsidP="00D228B3">
      <w:r>
        <w:t xml:space="preserve">    plt.plot([0, 1], [0, 1], ’k—’, lw=2, label=’Random (AUC = 0.500)’)</w:t>
      </w:r>
    </w:p>
    <w:p w14:paraId="025105BC" w14:textId="77777777" w:rsidR="00C36EF3" w:rsidRDefault="00C36EF3" w:rsidP="00D228B3">
      <w:r>
        <w:t xml:space="preserve">    plt.xlim([0.0, 1.0])</w:t>
      </w:r>
    </w:p>
    <w:p w14:paraId="7955B351" w14:textId="77777777" w:rsidR="00C36EF3" w:rsidRDefault="00C36EF3" w:rsidP="00D228B3">
      <w:r>
        <w:t xml:space="preserve">    plt.ylim([0.0, 1.05])</w:t>
      </w:r>
    </w:p>
    <w:p w14:paraId="67CD2934" w14:textId="54AB28BC" w:rsidR="00C36EF3" w:rsidRDefault="00C36EF3" w:rsidP="00D228B3">
      <w:r>
        <w:t xml:space="preserve">    plt.xlabel(’False Positive Rate’, fontsize=14)</w:t>
      </w:r>
    </w:p>
    <w:p w14:paraId="44B2AD8C" w14:textId="1B879170" w:rsidR="00C36EF3" w:rsidRDefault="00C36EF3" w:rsidP="00D228B3">
      <w:r>
        <w:t xml:space="preserve">    plt.ylabel(’True Positive Rate’, fontsize=14)</w:t>
      </w:r>
    </w:p>
    <w:p w14:paraId="15B89ECA" w14:textId="3BBE5E5D" w:rsidR="00C36EF3" w:rsidRDefault="00C36EF3" w:rsidP="00D228B3">
      <w:r>
        <w:t xml:space="preserve">    plt.title(’Multi-class ROC Curves’, fontsize=16)</w:t>
      </w:r>
    </w:p>
    <w:p w14:paraId="66B0776F" w14:textId="48182DB5" w:rsidR="00C36EF3" w:rsidRDefault="00C36EF3" w:rsidP="00D228B3">
      <w:r>
        <w:t xml:space="preserve">    plt.legend(loc=’lower right’, fontsize=10)</w:t>
      </w:r>
    </w:p>
    <w:p w14:paraId="1AE2C52D" w14:textId="77777777" w:rsidR="00C36EF3" w:rsidRDefault="00C36EF3" w:rsidP="00D228B3">
      <w:r>
        <w:t xml:space="preserve">    plt.grid(alpha=0.3)</w:t>
      </w:r>
    </w:p>
    <w:p w14:paraId="08B31FC0" w14:textId="77777777" w:rsidR="00C36EF3" w:rsidRDefault="00C36EF3" w:rsidP="00D228B3">
      <w:r>
        <w:t xml:space="preserve">    plt.show()</w:t>
      </w:r>
    </w:p>
    <w:p w14:paraId="5AD5B867" w14:textId="77777777" w:rsidR="00C36EF3" w:rsidRDefault="00C36EF3" w:rsidP="00D228B3">
      <w:r>
        <w:t xml:space="preserve">    </w:t>
      </w:r>
    </w:p>
    <w:p w14:paraId="54103556" w14:textId="77777777" w:rsidR="00C36EF3" w:rsidRDefault="00C36EF3" w:rsidP="00D228B3">
      <w:r>
        <w:t xml:space="preserve">    # Macro-average AUC</w:t>
      </w:r>
    </w:p>
    <w:p w14:paraId="0CDB0FFE" w14:textId="77777777" w:rsidR="00C36EF3" w:rsidRDefault="00C36EF3" w:rsidP="00D228B3">
      <w:r>
        <w:t xml:space="preserve">    macro_auc = np.mean(list(roc_auc.values()))</w:t>
      </w:r>
    </w:p>
    <w:p w14:paraId="4B013E64" w14:textId="56806B4C" w:rsidR="00C36EF3" w:rsidRDefault="00C36EF3" w:rsidP="00D228B3">
      <w:r>
        <w:t xml:space="preserve">    print(f”Macro-averaged AUC: {macro_auc:.4f}”)</w:t>
      </w:r>
    </w:p>
    <w:p w14:paraId="09C3683C" w14:textId="77777777" w:rsidR="00C36EF3" w:rsidRDefault="00C36EF3" w:rsidP="00D228B3">
      <w:r>
        <w:t xml:space="preserve">    </w:t>
      </w:r>
    </w:p>
    <w:p w14:paraId="28827A79" w14:textId="77777777" w:rsidR="00C36EF3" w:rsidRDefault="00C36EF3" w:rsidP="00D228B3">
      <w:r>
        <w:t xml:space="preserve">    return fpr, tpr, roc_auc</w:t>
      </w:r>
    </w:p>
    <w:p w14:paraId="30A14209" w14:textId="77777777" w:rsidR="00C36EF3" w:rsidRDefault="00C36EF3" w:rsidP="00D228B3"/>
    <w:p w14:paraId="356F1116" w14:textId="77777777" w:rsidR="00C36EF3" w:rsidRDefault="00C36EF3" w:rsidP="00D228B3">
      <w:r>
        <w:t># Használat</w:t>
      </w:r>
    </w:p>
    <w:p w14:paraId="00EF4D37" w14:textId="77777777" w:rsidR="00C36EF3" w:rsidRDefault="00C36EF3" w:rsidP="00D228B3">
      <w:r>
        <w:t>fpr, tpr, roc_auc = plot_multiclass_roc(y_test, y_pred_proba, CLASS_NAMES)</w:t>
      </w:r>
    </w:p>
    <w:p w14:paraId="7771F0BF" w14:textId="77777777" w:rsidR="00C36EF3" w:rsidRDefault="00C36EF3" w:rsidP="00D228B3">
      <w:r>
        <w:t>```</w:t>
      </w:r>
    </w:p>
    <w:p w14:paraId="692DD150" w14:textId="77777777" w:rsidR="00C36EF3" w:rsidRDefault="00C36EF3" w:rsidP="00D228B3"/>
    <w:p w14:paraId="1DC3CE18" w14:textId="77777777" w:rsidR="00C36EF3" w:rsidRDefault="00C36EF3" w:rsidP="00D228B3">
      <w:r>
        <w:t>## 6.2 Cross-Validation Stratégiák</w:t>
      </w:r>
    </w:p>
    <w:p w14:paraId="7BC63500" w14:textId="77777777" w:rsidR="00C36EF3" w:rsidRDefault="00C36EF3" w:rsidP="00D228B3"/>
    <w:p w14:paraId="7DEC295F" w14:textId="77777777" w:rsidR="00C36EF3" w:rsidRDefault="00C36EF3" w:rsidP="00D228B3">
      <w:r>
        <w:t>### 6.2.1 Stratified K-Fold Cross-Validation</w:t>
      </w:r>
    </w:p>
    <w:p w14:paraId="67FC22C3" w14:textId="77777777" w:rsidR="00C36EF3" w:rsidRDefault="00C36EF3" w:rsidP="00D228B3"/>
    <w:p w14:paraId="4ECE796B" w14:textId="77777777" w:rsidR="00C36EF3" w:rsidRDefault="00C36EF3" w:rsidP="00D228B3">
      <w:r>
        <w:t>**Motiváció:**</w:t>
      </w:r>
    </w:p>
    <w:p w14:paraId="6214CAE5" w14:textId="77777777" w:rsidR="00C36EF3" w:rsidRDefault="00C36EF3" w:rsidP="00D228B3"/>
    <w:p w14:paraId="52B8A8E7" w14:textId="77777777" w:rsidR="00C36EF3" w:rsidRDefault="00C36EF3" w:rsidP="00D228B3">
      <w:r>
        <w:t>Biztosítsuk, hogy minden fold ugyanolyan osztály eloszlással rendelkezik.</w:t>
      </w:r>
    </w:p>
    <w:p w14:paraId="11348D79" w14:textId="77777777" w:rsidR="00C36EF3" w:rsidRDefault="00C36EF3" w:rsidP="00D228B3"/>
    <w:p w14:paraId="28240F7C" w14:textId="77777777" w:rsidR="00C36EF3" w:rsidRDefault="00C36EF3" w:rsidP="00D228B3">
      <w:r>
        <w:t>**Algoritmus:**</w:t>
      </w:r>
    </w:p>
    <w:p w14:paraId="0A72C830" w14:textId="77777777" w:rsidR="00C36EF3" w:rsidRDefault="00C36EF3" w:rsidP="00D228B3"/>
    <w:p w14:paraId="70769F7E" w14:textId="77777777" w:rsidR="00C36EF3" w:rsidRDefault="00C36EF3" w:rsidP="00D228B3">
      <w:r>
        <w:t>1. Osszuk K fold-ra úgy, hogy minden osztály arányosan legyen elosztva</w:t>
      </w:r>
    </w:p>
    <w:p w14:paraId="11D19E9C" w14:textId="77777777" w:rsidR="00C36EF3" w:rsidRDefault="00C36EF3" w:rsidP="00D228B3">
      <w:r>
        <w:t>2. Minden fold-on:</w:t>
      </w:r>
    </w:p>
    <w:p w14:paraId="31BE877C" w14:textId="77777777" w:rsidR="00C36EF3" w:rsidRDefault="00C36EF3" w:rsidP="00D228B3">
      <w:r>
        <w:t xml:space="preserve">   - K-1 fold: training</w:t>
      </w:r>
    </w:p>
    <w:p w14:paraId="75607E74" w14:textId="77777777" w:rsidR="00C36EF3" w:rsidRDefault="00C36EF3" w:rsidP="00D228B3">
      <w:r>
        <w:t xml:space="preserve">   - 1 fold: validation</w:t>
      </w:r>
    </w:p>
    <w:p w14:paraId="11E02340" w14:textId="77777777" w:rsidR="00C36EF3" w:rsidRDefault="00C36EF3" w:rsidP="00D228B3">
      <w:r>
        <w:t>3. Átlagoljuk a K validation score-t</w:t>
      </w:r>
    </w:p>
    <w:p w14:paraId="5EB51282" w14:textId="77777777" w:rsidR="00C36EF3" w:rsidRDefault="00C36EF3" w:rsidP="00D228B3"/>
    <w:p w14:paraId="6393F145" w14:textId="77777777" w:rsidR="00C36EF3" w:rsidRDefault="00C36EF3" w:rsidP="00D228B3">
      <w:r>
        <w:t>**Python implementáció:**</w:t>
      </w:r>
    </w:p>
    <w:p w14:paraId="3D9BE16C" w14:textId="77777777" w:rsidR="00C36EF3" w:rsidRDefault="00C36EF3" w:rsidP="00D228B3"/>
    <w:p w14:paraId="2023C1A8" w14:textId="77777777" w:rsidR="00C36EF3" w:rsidRDefault="00C36EF3" w:rsidP="00D228B3">
      <w:r>
        <w:t>```python</w:t>
      </w:r>
    </w:p>
    <w:p w14:paraId="16C90035" w14:textId="77777777" w:rsidR="00C36EF3" w:rsidRDefault="00C36EF3" w:rsidP="00D228B3">
      <w:r>
        <w:t>from sklearn.model_selection import StratifiedKFold</w:t>
      </w:r>
    </w:p>
    <w:p w14:paraId="3819B13E" w14:textId="77777777" w:rsidR="00C36EF3" w:rsidRDefault="00C36EF3" w:rsidP="00D228B3">
      <w:r>
        <w:t>from sklearn.metrics import accuracy_score, f1_score</w:t>
      </w:r>
    </w:p>
    <w:p w14:paraId="4CB17602" w14:textId="77777777" w:rsidR="00C36EF3" w:rsidRDefault="00C36EF3" w:rsidP="00D228B3"/>
    <w:p w14:paraId="4F090670" w14:textId="77777777" w:rsidR="00C36EF3" w:rsidRDefault="00C36EF3" w:rsidP="00D228B3">
      <w:r>
        <w:t>def stratified_cross_validation(X, y, model_builder, n_splits=5):</w:t>
      </w:r>
    </w:p>
    <w:p w14:paraId="2848DD1E" w14:textId="0B1124CA" w:rsidR="00C36EF3" w:rsidRDefault="00C36EF3" w:rsidP="00D228B3">
      <w:r>
        <w:t xml:space="preserve">    „””</w:t>
      </w:r>
    </w:p>
    <w:p w14:paraId="0E5786FE" w14:textId="77777777" w:rsidR="00C36EF3" w:rsidRDefault="00C36EF3" w:rsidP="00D228B3">
      <w:r>
        <w:t xml:space="preserve">    Stratified K-Fold cross-validation.</w:t>
      </w:r>
    </w:p>
    <w:p w14:paraId="4EE26F80" w14:textId="77777777" w:rsidR="00C36EF3" w:rsidRDefault="00C36EF3" w:rsidP="00D228B3">
      <w:r>
        <w:t xml:space="preserve">    </w:t>
      </w:r>
    </w:p>
    <w:p w14:paraId="5FDC684D" w14:textId="77777777" w:rsidR="00C36EF3" w:rsidRDefault="00C36EF3" w:rsidP="00D228B3">
      <w:r>
        <w:t xml:space="preserve">    Parameters:</w:t>
      </w:r>
    </w:p>
    <w:p w14:paraId="259A33E8" w14:textId="77777777" w:rsidR="00C36EF3" w:rsidRDefault="00C36EF3" w:rsidP="00D228B3">
      <w:r>
        <w:t xml:space="preserve">    - X: feature-ök</w:t>
      </w:r>
    </w:p>
    <w:p w14:paraId="27C60E45" w14:textId="77777777" w:rsidR="00C36EF3" w:rsidRDefault="00C36EF3" w:rsidP="00D228B3">
      <w:r>
        <w:t xml:space="preserve">    - y: címkék</w:t>
      </w:r>
    </w:p>
    <w:p w14:paraId="741E2F60" w14:textId="77777777" w:rsidR="00C36EF3" w:rsidRDefault="00C36EF3" w:rsidP="00D228B3">
      <w:r>
        <w:t xml:space="preserve">    - model_builder: függvény ami létrehozza a modellt</w:t>
      </w:r>
    </w:p>
    <w:p w14:paraId="450C6C90" w14:textId="77777777" w:rsidR="00C36EF3" w:rsidRDefault="00C36EF3" w:rsidP="00D228B3">
      <w:r>
        <w:t xml:space="preserve">    - n_splits: fold-ok száma</w:t>
      </w:r>
    </w:p>
    <w:p w14:paraId="08AD9F5E" w14:textId="77777777" w:rsidR="00C36EF3" w:rsidRDefault="00C36EF3" w:rsidP="00D228B3">
      <w:r>
        <w:t xml:space="preserve">    </w:t>
      </w:r>
    </w:p>
    <w:p w14:paraId="07C77E77" w14:textId="77777777" w:rsidR="00C36EF3" w:rsidRDefault="00C36EF3" w:rsidP="00D228B3">
      <w:r>
        <w:t xml:space="preserve">    Returns:</w:t>
      </w:r>
    </w:p>
    <w:p w14:paraId="0B4B603E" w14:textId="2BBD1CAC" w:rsidR="00C36EF3" w:rsidRDefault="00C36EF3" w:rsidP="00C36EF3">
      <w:pPr>
        <w:pStyle w:val="Listaszerbekezds"/>
        <w:numPr>
          <w:ilvl w:val="0"/>
          <w:numId w:val="1"/>
        </w:numPr>
      </w:pPr>
      <w:r>
        <w:t>scores: validation scores minden fold-ra</w:t>
      </w:r>
    </w:p>
    <w:p w14:paraId="65B7E929" w14:textId="7B74491B" w:rsidR="00C36EF3" w:rsidRDefault="00C36EF3" w:rsidP="00D228B3">
      <w:r>
        <w:t xml:space="preserve">    „””</w:t>
      </w:r>
    </w:p>
    <w:p w14:paraId="5B78C467" w14:textId="77777777" w:rsidR="00C36EF3" w:rsidRDefault="00C36EF3" w:rsidP="00D228B3">
      <w:r>
        <w:t xml:space="preserve">    skf = StratifiedKFold(n_splits=n_splits, shuffle=True, random_state=42)</w:t>
      </w:r>
    </w:p>
    <w:p w14:paraId="43137C95" w14:textId="77777777" w:rsidR="00C36EF3" w:rsidRDefault="00C36EF3" w:rsidP="00D228B3">
      <w:r>
        <w:t xml:space="preserve">    </w:t>
      </w:r>
    </w:p>
    <w:p w14:paraId="5D9F3FD0" w14:textId="77777777" w:rsidR="00C36EF3" w:rsidRDefault="00C36EF3" w:rsidP="00D228B3">
      <w:r>
        <w:t xml:space="preserve">    scores = {</w:t>
      </w:r>
    </w:p>
    <w:p w14:paraId="415FE6AE" w14:textId="6D510B49" w:rsidR="00C36EF3" w:rsidRDefault="00C36EF3" w:rsidP="00D228B3">
      <w:r>
        <w:t xml:space="preserve">        ’accuracy’: [],</w:t>
      </w:r>
    </w:p>
    <w:p w14:paraId="17216C11" w14:textId="34D2286D" w:rsidR="00C36EF3" w:rsidRDefault="00C36EF3" w:rsidP="00D228B3">
      <w:r>
        <w:t xml:space="preserve">        ’f1_macro’: [],</w:t>
      </w:r>
    </w:p>
    <w:p w14:paraId="783B8D42" w14:textId="577F4B5E" w:rsidR="00C36EF3" w:rsidRDefault="00C36EF3" w:rsidP="00D228B3">
      <w:r>
        <w:t xml:space="preserve">        ’f1_weighted’: []</w:t>
      </w:r>
    </w:p>
    <w:p w14:paraId="1FA708F3" w14:textId="77777777" w:rsidR="00C36EF3" w:rsidRDefault="00C36EF3" w:rsidP="00D228B3">
      <w:r>
        <w:t xml:space="preserve">    }</w:t>
      </w:r>
    </w:p>
    <w:p w14:paraId="660F2260" w14:textId="77777777" w:rsidR="00C36EF3" w:rsidRDefault="00C36EF3" w:rsidP="00D228B3">
      <w:r>
        <w:t xml:space="preserve">    </w:t>
      </w:r>
    </w:p>
    <w:p w14:paraId="6DA69D61" w14:textId="77777777" w:rsidR="00C36EF3" w:rsidRDefault="00C36EF3" w:rsidP="00D228B3">
      <w:r>
        <w:t xml:space="preserve">    fold = 1</w:t>
      </w:r>
    </w:p>
    <w:p w14:paraId="2BF090A5" w14:textId="77777777" w:rsidR="00C36EF3" w:rsidRDefault="00C36EF3" w:rsidP="00D228B3">
      <w:r>
        <w:t xml:space="preserve">    for train_idx, val_idx in skf.split(X, np.argmax(y, axis=1)):</w:t>
      </w:r>
    </w:p>
    <w:p w14:paraId="46E9CDE7" w14:textId="2DDC1F93" w:rsidR="00C36EF3" w:rsidRDefault="00C36EF3" w:rsidP="00D228B3">
      <w:r>
        <w:t xml:space="preserve">        print(f”\n=== Fold {fold}/{n_splits} ===”)</w:t>
      </w:r>
    </w:p>
    <w:p w14:paraId="128CE718" w14:textId="77777777" w:rsidR="00C36EF3" w:rsidRDefault="00C36EF3" w:rsidP="00D228B3">
      <w:r>
        <w:t xml:space="preserve">        </w:t>
      </w:r>
    </w:p>
    <w:p w14:paraId="428A44D5" w14:textId="77777777" w:rsidR="00C36EF3" w:rsidRDefault="00C36EF3" w:rsidP="00D228B3">
      <w:r>
        <w:t xml:space="preserve">        # Split</w:t>
      </w:r>
    </w:p>
    <w:p w14:paraId="4D7F734C" w14:textId="77777777" w:rsidR="00C36EF3" w:rsidRDefault="00C36EF3" w:rsidP="00D228B3">
      <w:r>
        <w:t xml:space="preserve">        X_train_fold, X_val_fold = X[train_idx], X[val_idx]</w:t>
      </w:r>
    </w:p>
    <w:p w14:paraId="2D77153C" w14:textId="77777777" w:rsidR="00C36EF3" w:rsidRDefault="00C36EF3" w:rsidP="00D228B3">
      <w:r>
        <w:t xml:space="preserve">        y_train_fold, y_val_fold = y[train_idx], y[val_idx]</w:t>
      </w:r>
    </w:p>
    <w:p w14:paraId="4C76647B" w14:textId="77777777" w:rsidR="00C36EF3" w:rsidRDefault="00C36EF3" w:rsidP="00D228B3">
      <w:r>
        <w:t xml:space="preserve">        </w:t>
      </w:r>
    </w:p>
    <w:p w14:paraId="60EC842B" w14:textId="77777777" w:rsidR="006D780D" w:rsidRDefault="00C36EF3" w:rsidP="00D228B3">
      <w:r>
        <w:t xml:space="preserve">        # Model létrehozás és</w:t>
      </w:r>
      <w:r w:rsidR="006D780D">
        <w:t>tanítás</w:t>
      </w:r>
    </w:p>
    <w:p w14:paraId="6C9759E8" w14:textId="77777777" w:rsidR="006D780D" w:rsidRDefault="006D780D" w:rsidP="00D228B3">
      <w:r>
        <w:t xml:space="preserve">        model = model_builder()</w:t>
      </w:r>
    </w:p>
    <w:p w14:paraId="056115E4" w14:textId="77777777" w:rsidR="006D780D" w:rsidRDefault="006D780D" w:rsidP="00D228B3">
      <w:r>
        <w:t xml:space="preserve">        </w:t>
      </w:r>
    </w:p>
    <w:p w14:paraId="78918200" w14:textId="77777777" w:rsidR="006D780D" w:rsidRDefault="006D780D" w:rsidP="00D228B3">
      <w:r>
        <w:t xml:space="preserve">        history = model.fit(</w:t>
      </w:r>
    </w:p>
    <w:p w14:paraId="0135205B" w14:textId="77777777" w:rsidR="006D780D" w:rsidRDefault="006D780D" w:rsidP="00D228B3">
      <w:r>
        <w:t xml:space="preserve">            X_train_fold, y_train_fold,</w:t>
      </w:r>
    </w:p>
    <w:p w14:paraId="6E26FB2D" w14:textId="77777777" w:rsidR="006D780D" w:rsidRDefault="006D780D" w:rsidP="00D228B3">
      <w:r>
        <w:t xml:space="preserve">            validation_data=(X_val_fold, y_val_fold),</w:t>
      </w:r>
    </w:p>
    <w:p w14:paraId="687EEF6C" w14:textId="77777777" w:rsidR="006D780D" w:rsidRDefault="006D780D" w:rsidP="00D228B3">
      <w:r>
        <w:t xml:space="preserve">            epochs=50,</w:t>
      </w:r>
    </w:p>
    <w:p w14:paraId="68B3F433" w14:textId="77777777" w:rsidR="006D780D" w:rsidRDefault="006D780D" w:rsidP="00D228B3">
      <w:r>
        <w:t xml:space="preserve">            batch_size=32,</w:t>
      </w:r>
    </w:p>
    <w:p w14:paraId="5AAC2CEE" w14:textId="77777777" w:rsidR="006D780D" w:rsidRDefault="006D780D" w:rsidP="00D228B3">
      <w:r>
        <w:t xml:space="preserve">            verbose=0</w:t>
      </w:r>
    </w:p>
    <w:p w14:paraId="1A448F97" w14:textId="77777777" w:rsidR="006D780D" w:rsidRDefault="006D780D" w:rsidP="00D228B3">
      <w:r>
        <w:t xml:space="preserve">        )</w:t>
      </w:r>
    </w:p>
    <w:p w14:paraId="53454143" w14:textId="77777777" w:rsidR="006D780D" w:rsidRDefault="006D780D" w:rsidP="00D228B3">
      <w:r>
        <w:t xml:space="preserve">        </w:t>
      </w:r>
    </w:p>
    <w:p w14:paraId="22E58407" w14:textId="77777777" w:rsidR="006D780D" w:rsidRDefault="006D780D" w:rsidP="00D228B3">
      <w:r>
        <w:t xml:space="preserve">        # Evaluation</w:t>
      </w:r>
    </w:p>
    <w:p w14:paraId="5A06CE78" w14:textId="77777777" w:rsidR="006D780D" w:rsidRDefault="006D780D" w:rsidP="00D228B3">
      <w:r>
        <w:t xml:space="preserve">        y_pred = model.predict(X_val_fold)</w:t>
      </w:r>
    </w:p>
    <w:p w14:paraId="522BA7D6" w14:textId="77777777" w:rsidR="006D780D" w:rsidRDefault="006D780D" w:rsidP="00D228B3">
      <w:r>
        <w:t xml:space="preserve">        y_pred_classes = np.argmax(y_pred, axis=1)</w:t>
      </w:r>
    </w:p>
    <w:p w14:paraId="6FD29933" w14:textId="77777777" w:rsidR="006D780D" w:rsidRDefault="006D780D" w:rsidP="00D228B3">
      <w:r>
        <w:t xml:space="preserve">        y_val_classes = np.argmax(y_val_fold, axis=1)</w:t>
      </w:r>
    </w:p>
    <w:p w14:paraId="7D4C3F45" w14:textId="77777777" w:rsidR="006D780D" w:rsidRDefault="006D780D" w:rsidP="00D228B3">
      <w:r>
        <w:t xml:space="preserve">        </w:t>
      </w:r>
    </w:p>
    <w:p w14:paraId="7124431C" w14:textId="77777777" w:rsidR="006D780D" w:rsidRDefault="006D780D" w:rsidP="00D228B3">
      <w:r>
        <w:t xml:space="preserve">        acc = accuracy_score(y_val_classes, y_pred_classes)</w:t>
      </w:r>
    </w:p>
    <w:p w14:paraId="172F6B8E" w14:textId="767F6564" w:rsidR="006D780D" w:rsidRDefault="006D780D" w:rsidP="00D228B3">
      <w:r>
        <w:t xml:space="preserve">        f1_macro = f1_score(y_val_classes, y_pred_classes, average=’macro’)</w:t>
      </w:r>
    </w:p>
    <w:p w14:paraId="113DED19" w14:textId="1811A286" w:rsidR="006D780D" w:rsidRDefault="006D780D" w:rsidP="00D228B3">
      <w:r>
        <w:t xml:space="preserve">        f1_weighted = f1_score(y_val_classes, y_pred_classes, average=’weighted’)</w:t>
      </w:r>
    </w:p>
    <w:p w14:paraId="0FBD88A4" w14:textId="77777777" w:rsidR="006D780D" w:rsidRDefault="006D780D" w:rsidP="00D228B3">
      <w:r>
        <w:t xml:space="preserve">        </w:t>
      </w:r>
    </w:p>
    <w:p w14:paraId="752FA3A9" w14:textId="3D546D21" w:rsidR="006D780D" w:rsidRDefault="006D780D" w:rsidP="00D228B3">
      <w:r>
        <w:t xml:space="preserve">        scores[’accuracy’].append(acc)</w:t>
      </w:r>
    </w:p>
    <w:p w14:paraId="3FA6916A" w14:textId="19D0B00E" w:rsidR="006D780D" w:rsidRDefault="006D780D" w:rsidP="00D228B3">
      <w:r>
        <w:t xml:space="preserve">        scores[’f1_macro’].append(f1_macro)</w:t>
      </w:r>
    </w:p>
    <w:p w14:paraId="7425757B" w14:textId="0695FC56" w:rsidR="006D780D" w:rsidRDefault="006D780D" w:rsidP="00D228B3">
      <w:r>
        <w:t xml:space="preserve">        scores[’f1_weighted’].append(f1_weighted)</w:t>
      </w:r>
    </w:p>
    <w:p w14:paraId="5C18F80D" w14:textId="77777777" w:rsidR="006D780D" w:rsidRDefault="006D780D" w:rsidP="00D228B3">
      <w:r>
        <w:t xml:space="preserve">        </w:t>
      </w:r>
    </w:p>
    <w:p w14:paraId="44F0FB0A" w14:textId="70C2FA26" w:rsidR="006D780D" w:rsidRDefault="006D780D" w:rsidP="00D228B3">
      <w:r>
        <w:t xml:space="preserve">        print(f”Accuracy: {acc:.4f}”)</w:t>
      </w:r>
    </w:p>
    <w:p w14:paraId="6BDB932F" w14:textId="0191993D" w:rsidR="006D780D" w:rsidRDefault="006D780D" w:rsidP="00D228B3">
      <w:r>
        <w:t xml:space="preserve">        print(f”F1 (macro): {f1_macro:.4f}”)</w:t>
      </w:r>
    </w:p>
    <w:p w14:paraId="61AA6922" w14:textId="637120FC" w:rsidR="006D780D" w:rsidRDefault="006D780D" w:rsidP="00D228B3">
      <w:r>
        <w:t xml:space="preserve">        print(f”F1 (weighted): {f1_weighted:.4f}”)</w:t>
      </w:r>
    </w:p>
    <w:p w14:paraId="61902F51" w14:textId="77777777" w:rsidR="006D780D" w:rsidRDefault="006D780D" w:rsidP="00D228B3">
      <w:r>
        <w:t xml:space="preserve">        </w:t>
      </w:r>
    </w:p>
    <w:p w14:paraId="73741AD4" w14:textId="77777777" w:rsidR="006D780D" w:rsidRDefault="006D780D" w:rsidP="00D228B3">
      <w:r>
        <w:t xml:space="preserve">        fold += 1</w:t>
      </w:r>
    </w:p>
    <w:p w14:paraId="48362024" w14:textId="77777777" w:rsidR="006D780D" w:rsidRDefault="006D780D" w:rsidP="00D228B3">
      <w:r>
        <w:t xml:space="preserve">    </w:t>
      </w:r>
    </w:p>
    <w:p w14:paraId="5F7BD8EC" w14:textId="77777777" w:rsidR="006D780D" w:rsidRDefault="006D780D" w:rsidP="00D228B3">
      <w:r>
        <w:t xml:space="preserve">    # Átlagos teljesítmény</w:t>
      </w:r>
    </w:p>
    <w:p w14:paraId="2D3DB964" w14:textId="26C9B81F" w:rsidR="006D780D" w:rsidRDefault="006D780D" w:rsidP="00D228B3">
      <w:r>
        <w:t xml:space="preserve">    print(„\n=== Cross-Validation Summary ===”)</w:t>
      </w:r>
    </w:p>
    <w:p w14:paraId="33FDFB22" w14:textId="77777777" w:rsidR="006D780D" w:rsidRDefault="006D780D" w:rsidP="00D228B3">
      <w:r>
        <w:t xml:space="preserve">    for metric, values in scores.items():</w:t>
      </w:r>
    </w:p>
    <w:p w14:paraId="31981DF8" w14:textId="77777777" w:rsidR="006D780D" w:rsidRDefault="006D780D" w:rsidP="00D228B3">
      <w:r>
        <w:t xml:space="preserve">        mean = np.mean(values)</w:t>
      </w:r>
    </w:p>
    <w:p w14:paraId="33C28C09" w14:textId="77777777" w:rsidR="006D780D" w:rsidRDefault="006D780D" w:rsidP="00D228B3">
      <w:r>
        <w:t xml:space="preserve">        std = np.std(values)</w:t>
      </w:r>
    </w:p>
    <w:p w14:paraId="4983000C" w14:textId="428C25FC" w:rsidR="006D780D" w:rsidRDefault="006D780D" w:rsidP="00D228B3">
      <w:r>
        <w:t xml:space="preserve">        print(f”{metric}: {mean:.4f} ± {std:.4f}”)</w:t>
      </w:r>
    </w:p>
    <w:p w14:paraId="41A5B0D7" w14:textId="77777777" w:rsidR="006D780D" w:rsidRDefault="006D780D" w:rsidP="00D228B3">
      <w:r>
        <w:t xml:space="preserve">    </w:t>
      </w:r>
    </w:p>
    <w:p w14:paraId="0C7DF1D7" w14:textId="77777777" w:rsidR="006D780D" w:rsidRDefault="006D780D" w:rsidP="00D228B3">
      <w:r>
        <w:t xml:space="preserve">    return scores</w:t>
      </w:r>
    </w:p>
    <w:p w14:paraId="56B36E64" w14:textId="77777777" w:rsidR="006D780D" w:rsidRDefault="006D780D" w:rsidP="00D228B3"/>
    <w:p w14:paraId="3C9ECF64" w14:textId="77777777" w:rsidR="006D780D" w:rsidRDefault="006D780D" w:rsidP="00D228B3">
      <w:r>
        <w:t># Használat</w:t>
      </w:r>
    </w:p>
    <w:p w14:paraId="3386F9BC" w14:textId="77777777" w:rsidR="006D780D" w:rsidRDefault="006D780D" w:rsidP="00D228B3">
      <w:r>
        <w:t>cv_scores = stratified_cross_validation(</w:t>
      </w:r>
    </w:p>
    <w:p w14:paraId="5C2762EF" w14:textId="77777777" w:rsidR="006D780D" w:rsidRDefault="006D780D" w:rsidP="00D228B3">
      <w:r>
        <w:t xml:space="preserve">    X_train_geo, </w:t>
      </w:r>
    </w:p>
    <w:p w14:paraId="6E0B4928" w14:textId="77777777" w:rsidR="006D780D" w:rsidRDefault="006D780D" w:rsidP="00D228B3">
      <w:r>
        <w:t xml:space="preserve">    y_train, </w:t>
      </w:r>
    </w:p>
    <w:p w14:paraId="420277AC" w14:textId="77777777" w:rsidR="006D780D" w:rsidRDefault="006D780D" w:rsidP="00D228B3">
      <w:r>
        <w:t xml:space="preserve">    model_builder=lambda: build_geometric_classifier(92, 27),</w:t>
      </w:r>
    </w:p>
    <w:p w14:paraId="73B5C9CA" w14:textId="77777777" w:rsidR="006D780D" w:rsidRDefault="006D780D" w:rsidP="00D228B3">
      <w:r>
        <w:t xml:space="preserve">    n_splits=5</w:t>
      </w:r>
    </w:p>
    <w:p w14:paraId="200B2F17" w14:textId="77777777" w:rsidR="006D780D" w:rsidRDefault="006D780D" w:rsidP="00D228B3">
      <w:r>
        <w:t>)</w:t>
      </w:r>
    </w:p>
    <w:p w14:paraId="681A3DA0" w14:textId="77777777" w:rsidR="006D780D" w:rsidRDefault="006D780D" w:rsidP="00D228B3">
      <w:r>
        <w:t>```</w:t>
      </w:r>
    </w:p>
    <w:p w14:paraId="51BB0CC6" w14:textId="77777777" w:rsidR="006D780D" w:rsidRDefault="006D780D" w:rsidP="00D228B3"/>
    <w:p w14:paraId="0FE5E61E" w14:textId="77777777" w:rsidR="006D780D" w:rsidRDefault="006D780D" w:rsidP="00D228B3">
      <w:r>
        <w:t>### 6.2.2 Time-Based Split (Temporális Validáció)</w:t>
      </w:r>
    </w:p>
    <w:p w14:paraId="01B9CCBE" w14:textId="77777777" w:rsidR="006D780D" w:rsidRDefault="006D780D" w:rsidP="00D228B3"/>
    <w:p w14:paraId="4FF03F35" w14:textId="77777777" w:rsidR="006D780D" w:rsidRDefault="006D780D" w:rsidP="00D228B3">
      <w:r>
        <w:t>**Motiváció:**</w:t>
      </w:r>
    </w:p>
    <w:p w14:paraId="4EB5B836" w14:textId="77777777" w:rsidR="006D780D" w:rsidRDefault="006D780D" w:rsidP="00D228B3"/>
    <w:p w14:paraId="2C68C5F0" w14:textId="77777777" w:rsidR="006D780D" w:rsidRDefault="006D780D" w:rsidP="00D228B3">
      <w:r>
        <w:t>LIGO adatok idősorban érkeznek különböző observing run-okból (O1, O2, O3, O4). A temporális validáció biztosítja, hogy a modell **generalizál jövőbeli adatokra**.</w:t>
      </w:r>
    </w:p>
    <w:p w14:paraId="4A7E4541" w14:textId="77777777" w:rsidR="006D780D" w:rsidRDefault="006D780D" w:rsidP="00D228B3"/>
    <w:p w14:paraId="6933A9E0" w14:textId="77777777" w:rsidR="006D780D" w:rsidRDefault="006D780D" w:rsidP="00D228B3">
      <w:r>
        <w:t>**Stratégia:**</w:t>
      </w:r>
    </w:p>
    <w:p w14:paraId="7E08D95A" w14:textId="77777777" w:rsidR="006D780D" w:rsidRDefault="006D780D" w:rsidP="00D228B3"/>
    <w:p w14:paraId="34874FE0" w14:textId="77777777" w:rsidR="006D780D" w:rsidRDefault="006D780D" w:rsidP="00D228B3">
      <w:r>
        <w:t>```</w:t>
      </w:r>
    </w:p>
    <w:p w14:paraId="461019B8" w14:textId="77777777" w:rsidR="006D780D" w:rsidRDefault="006D780D" w:rsidP="00D228B3">
      <w:r>
        <w:t>O1 (2015-2016) ─────┐</w:t>
      </w:r>
    </w:p>
    <w:p w14:paraId="72B77D69" w14:textId="77777777" w:rsidR="006D780D" w:rsidRDefault="006D780D" w:rsidP="00D228B3">
      <w:r>
        <w:t xml:space="preserve">                     ├──&gt; Training (80%)</w:t>
      </w:r>
    </w:p>
    <w:p w14:paraId="04530F9F" w14:textId="77777777" w:rsidR="006D780D" w:rsidRDefault="006D780D" w:rsidP="00D228B3">
      <w:r>
        <w:t>O2 (2016-2017) ─────┤</w:t>
      </w:r>
    </w:p>
    <w:p w14:paraId="018AFE96" w14:textId="77777777" w:rsidR="006D780D" w:rsidRDefault="006D780D" w:rsidP="00D228B3">
      <w:r>
        <w:t xml:space="preserve">                     │</w:t>
      </w:r>
    </w:p>
    <w:p w14:paraId="4C558055" w14:textId="77777777" w:rsidR="006D780D" w:rsidRDefault="006D780D" w:rsidP="00D228B3">
      <w:r>
        <w:t>O3a (2019-2020) ────┴──&gt; Validation (10%)</w:t>
      </w:r>
    </w:p>
    <w:p w14:paraId="07290D6F" w14:textId="77777777" w:rsidR="006D780D" w:rsidRDefault="006D780D" w:rsidP="00D228B3">
      <w:r>
        <w:t xml:space="preserve">                     </w:t>
      </w:r>
    </w:p>
    <w:p w14:paraId="4CF4FE04" w14:textId="77777777" w:rsidR="006D780D" w:rsidRDefault="006D780D" w:rsidP="00D228B3">
      <w:r>
        <w:t>O3b (2020-2021) ────────&gt; Testing (10%)</w:t>
      </w:r>
    </w:p>
    <w:p w14:paraId="6DC1BD1C" w14:textId="77777777" w:rsidR="006D780D" w:rsidRDefault="006D780D" w:rsidP="00D228B3">
      <w:r>
        <w:t>```</w:t>
      </w:r>
    </w:p>
    <w:p w14:paraId="3C80DD53" w14:textId="77777777" w:rsidR="006D780D" w:rsidRDefault="006D780D" w:rsidP="00D228B3"/>
    <w:p w14:paraId="36B78043" w14:textId="77777777" w:rsidR="006D780D" w:rsidRDefault="006D780D" w:rsidP="00D228B3">
      <w:r>
        <w:t>**Python implementáció:**</w:t>
      </w:r>
    </w:p>
    <w:p w14:paraId="38C04C47" w14:textId="77777777" w:rsidR="006D780D" w:rsidRDefault="006D780D" w:rsidP="00D228B3"/>
    <w:p w14:paraId="443B13A3" w14:textId="77777777" w:rsidR="006D780D" w:rsidRDefault="006D780D" w:rsidP="00D228B3">
      <w:r>
        <w:t>```python</w:t>
      </w:r>
    </w:p>
    <w:p w14:paraId="296D37DF" w14:textId="77777777" w:rsidR="006D780D" w:rsidRDefault="006D780D" w:rsidP="00D228B3">
      <w:r>
        <w:t>def temporal_split(X, y, metadata, train_ratio=0.8, val_ratio=0.1):</w:t>
      </w:r>
    </w:p>
    <w:p w14:paraId="5E052FD1" w14:textId="79E6B4E2" w:rsidR="006D780D" w:rsidRDefault="006D780D" w:rsidP="00D228B3">
      <w:r>
        <w:t xml:space="preserve">    „””</w:t>
      </w:r>
    </w:p>
    <w:p w14:paraId="08083B8C" w14:textId="77777777" w:rsidR="006D780D" w:rsidRDefault="006D780D" w:rsidP="00D228B3">
      <w:r>
        <w:t xml:space="preserve">    Időalapú adatfelosztás.</w:t>
      </w:r>
    </w:p>
    <w:p w14:paraId="3EE11C70" w14:textId="77777777" w:rsidR="006D780D" w:rsidRDefault="006D780D" w:rsidP="00D228B3">
      <w:r>
        <w:t xml:space="preserve">    </w:t>
      </w:r>
    </w:p>
    <w:p w14:paraId="5D0CBF77" w14:textId="77777777" w:rsidR="006D780D" w:rsidRDefault="006D780D" w:rsidP="00D228B3">
      <w:r>
        <w:t xml:space="preserve">    Parameters:</w:t>
      </w:r>
    </w:p>
    <w:p w14:paraId="4D1A1CB5" w14:textId="77777777" w:rsidR="006D780D" w:rsidRDefault="006D780D" w:rsidP="00D228B3">
      <w:r>
        <w:t xml:space="preserve">    - metadata: DataFrame időbélyegekkel és observing run info-val</w:t>
      </w:r>
    </w:p>
    <w:p w14:paraId="7DCC3BD8" w14:textId="77777777" w:rsidR="006D780D" w:rsidRDefault="006D780D" w:rsidP="00D228B3">
      <w:r>
        <w:t xml:space="preserve">    - train_ratio, val_ratio: arányok</w:t>
      </w:r>
    </w:p>
    <w:p w14:paraId="1F20C37C" w14:textId="77777777" w:rsidR="006D780D" w:rsidRDefault="006D780D" w:rsidP="00D228B3">
      <w:r>
        <w:t xml:space="preserve">    </w:t>
      </w:r>
    </w:p>
    <w:p w14:paraId="46F822D2" w14:textId="77777777" w:rsidR="006D780D" w:rsidRDefault="006D780D" w:rsidP="00D228B3">
      <w:r>
        <w:t xml:space="preserve">    Returns:</w:t>
      </w:r>
    </w:p>
    <w:p w14:paraId="385CA3A9" w14:textId="22B645AE" w:rsidR="006D780D" w:rsidRDefault="006D780D" w:rsidP="006D780D">
      <w:pPr>
        <w:pStyle w:val="Listaszerbekezds"/>
        <w:numPr>
          <w:ilvl w:val="0"/>
          <w:numId w:val="1"/>
        </w:numPr>
      </w:pPr>
      <w:r>
        <w:t>train, val, test indices</w:t>
      </w:r>
    </w:p>
    <w:p w14:paraId="54FF6E46" w14:textId="327597AE" w:rsidR="006D780D" w:rsidRDefault="006D780D" w:rsidP="00D228B3">
      <w:r>
        <w:t xml:space="preserve">    „””</w:t>
      </w:r>
    </w:p>
    <w:p w14:paraId="66365223" w14:textId="77777777" w:rsidR="006D780D" w:rsidRDefault="006D780D" w:rsidP="00D228B3">
      <w:r>
        <w:t xml:space="preserve">    # Rendezzük időbélyeg szerint</w:t>
      </w:r>
    </w:p>
    <w:p w14:paraId="4CF9F955" w14:textId="6EDF69BB" w:rsidR="006D780D" w:rsidRDefault="006D780D" w:rsidP="00D228B3">
      <w:r>
        <w:t xml:space="preserve">    sorted_indices = np.argsort(metadata[’gps_time’].values)</w:t>
      </w:r>
    </w:p>
    <w:p w14:paraId="2CDF0BF2" w14:textId="77777777" w:rsidR="006D780D" w:rsidRDefault="006D780D" w:rsidP="00D228B3">
      <w:r>
        <w:t xml:space="preserve">    </w:t>
      </w:r>
    </w:p>
    <w:p w14:paraId="03DA0322" w14:textId="77777777" w:rsidR="006D780D" w:rsidRDefault="006D780D" w:rsidP="00D228B3">
      <w:r>
        <w:t xml:space="preserve">    n_total = len(sorted_indices)</w:t>
      </w:r>
    </w:p>
    <w:p w14:paraId="5DB6D603" w14:textId="77777777" w:rsidR="006D780D" w:rsidRDefault="006D780D" w:rsidP="00D228B3">
      <w:r>
        <w:t xml:space="preserve">    n_train = int(n_total * train_ratio)</w:t>
      </w:r>
    </w:p>
    <w:p w14:paraId="4A3D26CD" w14:textId="77777777" w:rsidR="006D780D" w:rsidRDefault="006D780D" w:rsidP="00D228B3">
      <w:r>
        <w:t xml:space="preserve">    n_val = int(n_total * val_ratio)</w:t>
      </w:r>
    </w:p>
    <w:p w14:paraId="27066E07" w14:textId="77777777" w:rsidR="006D780D" w:rsidRDefault="006D780D" w:rsidP="00D228B3">
      <w:r>
        <w:t xml:space="preserve">    </w:t>
      </w:r>
    </w:p>
    <w:p w14:paraId="3CB7B711" w14:textId="77777777" w:rsidR="006D780D" w:rsidRDefault="006D780D" w:rsidP="00D228B3">
      <w:r>
        <w:t xml:space="preserve">    train_idx = sorted_indices[:n_train]</w:t>
      </w:r>
    </w:p>
    <w:p w14:paraId="6EF6EDAD" w14:textId="77777777" w:rsidR="006D780D" w:rsidRDefault="006D780D" w:rsidP="00D228B3">
      <w:r>
        <w:t xml:space="preserve">    val_idx = sorted_indices[n_train:n_train+n_val]</w:t>
      </w:r>
    </w:p>
    <w:p w14:paraId="1208F246" w14:textId="77777777" w:rsidR="006D780D" w:rsidRDefault="006D780D" w:rsidP="00D228B3">
      <w:r>
        <w:t xml:space="preserve">    test_idx = sorted_indices[n_train+n_val:]</w:t>
      </w:r>
    </w:p>
    <w:p w14:paraId="7C43149C" w14:textId="77777777" w:rsidR="006D780D" w:rsidRDefault="006D780D" w:rsidP="00D228B3">
      <w:r>
        <w:t xml:space="preserve">    </w:t>
      </w:r>
    </w:p>
    <w:p w14:paraId="347A92D1" w14:textId="77777777" w:rsidR="006D780D" w:rsidRDefault="006D780D" w:rsidP="00D228B3">
      <w:r>
        <w:t xml:space="preserve">    return train_idx, val_idx, test_idx</w:t>
      </w:r>
    </w:p>
    <w:p w14:paraId="5D5F3637" w14:textId="77777777" w:rsidR="006D780D" w:rsidRDefault="006D780D" w:rsidP="00D228B3"/>
    <w:p w14:paraId="28AFB11A" w14:textId="77777777" w:rsidR="006D780D" w:rsidRDefault="006D780D" w:rsidP="00D228B3">
      <w:r>
        <w:t># Használat</w:t>
      </w:r>
    </w:p>
    <w:p w14:paraId="7729F31B" w14:textId="77777777" w:rsidR="006D780D" w:rsidRDefault="006D780D" w:rsidP="00D228B3">
      <w:r>
        <w:t>train_idx, val_idx, test_idx = temporal_split(X_all, y_all, metadata_df)</w:t>
      </w:r>
    </w:p>
    <w:p w14:paraId="1F6049A6" w14:textId="77777777" w:rsidR="006D780D" w:rsidRDefault="006D780D" w:rsidP="00D228B3"/>
    <w:p w14:paraId="4BF61BED" w14:textId="77777777" w:rsidR="006D780D" w:rsidRDefault="006D780D" w:rsidP="00D228B3">
      <w:r>
        <w:t>X_train, y_train = X_all[train_idx], y_all[train_idx]</w:t>
      </w:r>
    </w:p>
    <w:p w14:paraId="3B9A3CE6" w14:textId="77777777" w:rsidR="006D780D" w:rsidRDefault="006D780D" w:rsidP="00D228B3">
      <w:r>
        <w:t>X_val, y_val = X_all[val_idx], y_all[val_idx]</w:t>
      </w:r>
    </w:p>
    <w:p w14:paraId="271F0951" w14:textId="77777777" w:rsidR="006D780D" w:rsidRDefault="006D780D" w:rsidP="00D228B3">
      <w:r>
        <w:t>X_test, y_test = X_all[test_idx], y_all[test_idx]</w:t>
      </w:r>
    </w:p>
    <w:p w14:paraId="6CB52005" w14:textId="77777777" w:rsidR="006D780D" w:rsidRDefault="006D780D" w:rsidP="00D228B3">
      <w:r>
        <w:t>```</w:t>
      </w:r>
    </w:p>
    <w:p w14:paraId="7B9A5779" w14:textId="77777777" w:rsidR="006D780D" w:rsidRDefault="006D780D" w:rsidP="00D228B3"/>
    <w:p w14:paraId="6B1AC04E" w14:textId="77777777" w:rsidR="006D780D" w:rsidRDefault="006D780D" w:rsidP="00D228B3">
      <w:r>
        <w:t>## 6.3 Statisztikai Szignifikancia Tesztek</w:t>
      </w:r>
    </w:p>
    <w:p w14:paraId="7C505A35" w14:textId="77777777" w:rsidR="006D780D" w:rsidRDefault="006D780D" w:rsidP="00D228B3"/>
    <w:p w14:paraId="31A1966B" w14:textId="63B4DBEE" w:rsidR="006D780D" w:rsidRDefault="006D780D" w:rsidP="00D228B3">
      <w:r>
        <w:t>### 6.3.1 McNemar’s Test</w:t>
      </w:r>
    </w:p>
    <w:p w14:paraId="1F1467C1" w14:textId="77777777" w:rsidR="006D780D" w:rsidRDefault="006D780D" w:rsidP="00D228B3"/>
    <w:p w14:paraId="6CDD2BA1" w14:textId="77777777" w:rsidR="006D780D" w:rsidRDefault="006D780D" w:rsidP="00D228B3">
      <w:r>
        <w:t>**Cél:**</w:t>
      </w:r>
    </w:p>
    <w:p w14:paraId="7BDFBB7E" w14:textId="77777777" w:rsidR="006D780D" w:rsidRDefault="006D780D" w:rsidP="00D228B3"/>
    <w:p w14:paraId="5128C24A" w14:textId="77777777" w:rsidR="006D780D" w:rsidRDefault="006D780D" w:rsidP="00D228B3">
      <w:r>
        <w:t>Eldönteni, hogy két modell teljesítménye **szignifikánsan különbözik-e**.</w:t>
      </w:r>
    </w:p>
    <w:p w14:paraId="23B271EB" w14:textId="77777777" w:rsidR="006D780D" w:rsidRDefault="006D780D" w:rsidP="00D228B3"/>
    <w:p w14:paraId="0FC90078" w14:textId="77777777" w:rsidR="006D780D" w:rsidRDefault="006D780D" w:rsidP="00D228B3">
      <w:r>
        <w:t>**Kontingencia tábla:**</w:t>
      </w:r>
    </w:p>
    <w:p w14:paraId="2D23A2A2" w14:textId="77777777" w:rsidR="006D780D" w:rsidRDefault="006D780D" w:rsidP="00D228B3"/>
    <w:p w14:paraId="4B22ECAE" w14:textId="77777777" w:rsidR="006D780D" w:rsidRDefault="006D780D" w:rsidP="00D228B3">
      <w:r>
        <w:t>```</w:t>
      </w:r>
    </w:p>
    <w:p w14:paraId="15DEA229" w14:textId="77777777" w:rsidR="006D780D" w:rsidRDefault="006D780D" w:rsidP="00D228B3">
      <w:pPr>
        <w:pBdr>
          <w:bottom w:val="single" w:sz="6" w:space="1" w:color="auto"/>
        </w:pBdr>
      </w:pPr>
      <w:r>
        <w:t xml:space="preserve">                Model B helyes | Model B hibás</w:t>
      </w:r>
    </w:p>
    <w:p w14:paraId="24DAD324" w14:textId="77777777" w:rsidR="006D780D" w:rsidRDefault="006D780D" w:rsidP="00D228B3">
      <w:r>
        <w:t>Model A helyes |      n₀₀      |      n₀₁</w:t>
      </w:r>
    </w:p>
    <w:p w14:paraId="79E2DE32" w14:textId="77777777" w:rsidR="006D780D" w:rsidRDefault="006D780D" w:rsidP="00D228B3">
      <w:r>
        <w:t>Model A hibás  |      n₁₀      |      n₁₁</w:t>
      </w:r>
    </w:p>
    <w:p w14:paraId="0F73275E" w14:textId="77777777" w:rsidR="006D780D" w:rsidRDefault="006D780D" w:rsidP="00D228B3">
      <w:r>
        <w:t>```</w:t>
      </w:r>
    </w:p>
    <w:p w14:paraId="4FB9F6B9" w14:textId="77777777" w:rsidR="006D780D" w:rsidRDefault="006D780D" w:rsidP="00D228B3"/>
    <w:p w14:paraId="2C3AEC2D" w14:textId="77777777" w:rsidR="006D780D" w:rsidRDefault="006D780D" w:rsidP="00D228B3">
      <w:r>
        <w:t>**McNemar statisztika:**</w:t>
      </w:r>
    </w:p>
    <w:p w14:paraId="6B83536F" w14:textId="77777777" w:rsidR="006D780D" w:rsidRDefault="006D780D" w:rsidP="00D228B3"/>
    <w:p w14:paraId="2824C868" w14:textId="77777777" w:rsidR="006D780D" w:rsidRDefault="006D780D" w:rsidP="00D228B3">
      <w:r>
        <w:t xml:space="preserve">    χ² = (|n₀₁ - n₁₀| - 1)² / (n₀₁ + n₁₀)</w:t>
      </w:r>
    </w:p>
    <w:p w14:paraId="2628F3A8" w14:textId="77777777" w:rsidR="006D780D" w:rsidRDefault="006D780D" w:rsidP="00D228B3"/>
    <w:p w14:paraId="0C183E83" w14:textId="77777777" w:rsidR="006D780D" w:rsidRDefault="006D780D" w:rsidP="00D228B3">
      <w:r>
        <w:t>**Null hipotézis:** Nincs szignifikáns különbség a két modell között.</w:t>
      </w:r>
    </w:p>
    <w:p w14:paraId="1922F033" w14:textId="77777777" w:rsidR="006D780D" w:rsidRDefault="006D780D" w:rsidP="00D228B3"/>
    <w:p w14:paraId="6C658860" w14:textId="77777777" w:rsidR="006D780D" w:rsidRDefault="006D780D" w:rsidP="00D228B3">
      <w:r>
        <w:t>Ha χ² &gt; χ²_critical(df=1, α=0.05) = 3.841, akkor elvetjük H₀ (van szignifikáns különbség).</w:t>
      </w:r>
    </w:p>
    <w:p w14:paraId="0E2DBF64" w14:textId="77777777" w:rsidR="006D780D" w:rsidRDefault="006D780D" w:rsidP="00D228B3"/>
    <w:p w14:paraId="0C142431" w14:textId="77777777" w:rsidR="006D780D" w:rsidRDefault="006D780D" w:rsidP="00D228B3">
      <w:r>
        <w:t>**Python implementáció:**</w:t>
      </w:r>
    </w:p>
    <w:p w14:paraId="7BBD1C80" w14:textId="77777777" w:rsidR="006D780D" w:rsidRDefault="006D780D" w:rsidP="00D228B3"/>
    <w:p w14:paraId="20FB5D41" w14:textId="77777777" w:rsidR="006D780D" w:rsidRDefault="006D780D" w:rsidP="00D228B3">
      <w:r>
        <w:t>```python</w:t>
      </w:r>
    </w:p>
    <w:p w14:paraId="663538BD" w14:textId="77777777" w:rsidR="006D780D" w:rsidRDefault="006D780D" w:rsidP="00D228B3">
      <w:r>
        <w:t>from statsmodels.stats.contingency_tables import mcnemar</w:t>
      </w:r>
    </w:p>
    <w:p w14:paraId="22CE985B" w14:textId="77777777" w:rsidR="006D780D" w:rsidRDefault="006D780D" w:rsidP="00D228B3"/>
    <w:p w14:paraId="6AB7B1E6" w14:textId="77777777" w:rsidR="006D780D" w:rsidRDefault="006D780D" w:rsidP="00D228B3">
      <w:r>
        <w:t>def mcnemar_test(y_true, y_pred_A, y_pred_B):</w:t>
      </w:r>
    </w:p>
    <w:p w14:paraId="2430B267" w14:textId="44DD02DB" w:rsidR="006D780D" w:rsidRDefault="006D780D" w:rsidP="00D228B3">
      <w:r>
        <w:t xml:space="preserve">    „””</w:t>
      </w:r>
    </w:p>
    <w:p w14:paraId="7B38D7D4" w14:textId="7952AB8A" w:rsidR="006D780D" w:rsidRDefault="006D780D" w:rsidP="00D228B3">
      <w:r>
        <w:t xml:space="preserve">    McNemar’s test két modell összehasonlítására.</w:t>
      </w:r>
    </w:p>
    <w:p w14:paraId="4EBCEBFB" w14:textId="77777777" w:rsidR="006D780D" w:rsidRDefault="006D780D" w:rsidP="00D228B3">
      <w:r>
        <w:t xml:space="preserve">    </w:t>
      </w:r>
    </w:p>
    <w:p w14:paraId="40B5E1B6" w14:textId="77777777" w:rsidR="006D780D" w:rsidRDefault="006D780D" w:rsidP="00D228B3">
      <w:r>
        <w:t xml:space="preserve">    Parameters:</w:t>
      </w:r>
    </w:p>
    <w:p w14:paraId="1CA0E1AE" w14:textId="77777777" w:rsidR="006D780D" w:rsidRDefault="006D780D" w:rsidP="00D228B3">
      <w:r>
        <w:t xml:space="preserve">    - y_true: igaz címkék</w:t>
      </w:r>
    </w:p>
    <w:p w14:paraId="62FE8C87" w14:textId="77777777" w:rsidR="006D780D" w:rsidRDefault="006D780D" w:rsidP="00D228B3">
      <w:r>
        <w:t xml:space="preserve">    - y_pred_A: Model A predikciók</w:t>
      </w:r>
    </w:p>
    <w:p w14:paraId="5A61F959" w14:textId="77777777" w:rsidR="006D780D" w:rsidRDefault="006D780D" w:rsidP="00D228B3">
      <w:r>
        <w:t xml:space="preserve">    - y_pred_B: Model B predikciók</w:t>
      </w:r>
    </w:p>
    <w:p w14:paraId="7BA7B128" w14:textId="77777777" w:rsidR="006D780D" w:rsidRDefault="006D780D" w:rsidP="00D228B3">
      <w:r>
        <w:t xml:space="preserve">    </w:t>
      </w:r>
    </w:p>
    <w:p w14:paraId="6B4445F6" w14:textId="77777777" w:rsidR="006D780D" w:rsidRDefault="006D780D" w:rsidP="00D228B3">
      <w:r>
        <w:t xml:space="preserve">    Returns:</w:t>
      </w:r>
    </w:p>
    <w:p w14:paraId="353CE6EE" w14:textId="738BB6DB" w:rsidR="006D780D" w:rsidRDefault="006D780D" w:rsidP="006D780D">
      <w:pPr>
        <w:pStyle w:val="Listaszerbekezds"/>
        <w:numPr>
          <w:ilvl w:val="0"/>
          <w:numId w:val="1"/>
        </w:numPr>
      </w:pPr>
      <w:r>
        <w:t>statistic, p-value</w:t>
      </w:r>
    </w:p>
    <w:p w14:paraId="7C73F5F9" w14:textId="0BC129C4" w:rsidR="006D780D" w:rsidRDefault="006D780D" w:rsidP="00D228B3">
      <w:r>
        <w:t xml:space="preserve">    „””</w:t>
      </w:r>
    </w:p>
    <w:p w14:paraId="07B05689" w14:textId="77777777" w:rsidR="006D780D" w:rsidRDefault="006D780D" w:rsidP="00D228B3">
      <w:r>
        <w:t xml:space="preserve">    # Kontingencia tábla</w:t>
      </w:r>
    </w:p>
    <w:p w14:paraId="12F469AA" w14:textId="77777777" w:rsidR="006D780D" w:rsidRDefault="006D780D" w:rsidP="00D228B3">
      <w:r>
        <w:t xml:space="preserve">    n_00 = np.sum((y_pred_A == y_true) &amp; (y_pred_B == y_true))</w:t>
      </w:r>
    </w:p>
    <w:p w14:paraId="45865275" w14:textId="77777777" w:rsidR="006D780D" w:rsidRDefault="006D780D" w:rsidP="00D228B3">
      <w:r>
        <w:t xml:space="preserve">    n_01 = np.sum((y_pred_A == y_true) &amp; (y_pred_B != y_true))</w:t>
      </w:r>
    </w:p>
    <w:p w14:paraId="4D163915" w14:textId="77777777" w:rsidR="006D780D" w:rsidRDefault="006D780D" w:rsidP="00D228B3">
      <w:r>
        <w:t xml:space="preserve">    n_10 = np.sum((y_pred_A != y_true) &amp; (y_pred_B == y_true))</w:t>
      </w:r>
    </w:p>
    <w:p w14:paraId="6898A7A7" w14:textId="77777777" w:rsidR="006D780D" w:rsidRDefault="006D780D" w:rsidP="00D228B3">
      <w:r>
        <w:t xml:space="preserve">    n_11 = np.sum((y_pred_A != y_true) &amp; (y_pred_B != y_true))</w:t>
      </w:r>
    </w:p>
    <w:p w14:paraId="4364A761" w14:textId="77777777" w:rsidR="006D780D" w:rsidRDefault="006D780D" w:rsidP="00D228B3">
      <w:r>
        <w:t xml:space="preserve">    </w:t>
      </w:r>
    </w:p>
    <w:p w14:paraId="07761BCB" w14:textId="77777777" w:rsidR="006D780D" w:rsidRDefault="006D780D" w:rsidP="00D228B3">
      <w:r>
        <w:t xml:space="preserve">    contingency_table = np.array([[n_00, n_01], [n_10, n_11]])</w:t>
      </w:r>
    </w:p>
    <w:p w14:paraId="5914EF45" w14:textId="77777777" w:rsidR="006D780D" w:rsidRDefault="006D780D" w:rsidP="00D228B3">
      <w:r>
        <w:t xml:space="preserve">    </w:t>
      </w:r>
    </w:p>
    <w:p w14:paraId="132C1092" w14:textId="73AFFDEC" w:rsidR="006D780D" w:rsidRDefault="006D780D" w:rsidP="00D228B3">
      <w:r>
        <w:t xml:space="preserve">    print(„Kontingencia tábla:”)</w:t>
      </w:r>
    </w:p>
    <w:p w14:paraId="1C847719" w14:textId="77777777" w:rsidR="006D780D" w:rsidRDefault="006D780D" w:rsidP="00D228B3">
      <w:r>
        <w:t xml:space="preserve">    print(contingency_table)</w:t>
      </w:r>
    </w:p>
    <w:p w14:paraId="20D9CD8E" w14:textId="77777777" w:rsidR="006D780D" w:rsidRDefault="006D780D" w:rsidP="00D228B3">
      <w:r>
        <w:t xml:space="preserve">    </w:t>
      </w:r>
    </w:p>
    <w:p w14:paraId="5EAF8166" w14:textId="2DEC295B" w:rsidR="006D780D" w:rsidRDefault="006D780D" w:rsidP="00D228B3">
      <w:r>
        <w:t xml:space="preserve">    # McNemar’s test</w:t>
      </w:r>
    </w:p>
    <w:p w14:paraId="0E040478" w14:textId="77777777" w:rsidR="006D780D" w:rsidRDefault="006D780D" w:rsidP="00D228B3">
      <w:r>
        <w:t xml:space="preserve">    result = mcnemar(contingency_table, exact=False, correction=True)</w:t>
      </w:r>
    </w:p>
    <w:p w14:paraId="4B2C1DF9" w14:textId="77777777" w:rsidR="006D780D" w:rsidRDefault="006D780D" w:rsidP="00D228B3">
      <w:r>
        <w:t xml:space="preserve">    </w:t>
      </w:r>
    </w:p>
    <w:p w14:paraId="7686C401" w14:textId="20DF8193" w:rsidR="006D780D" w:rsidRDefault="006D780D" w:rsidP="00D228B3">
      <w:r>
        <w:t xml:space="preserve">    print(f”\nMcNemar statisztika: {result.statistic:.4f}”)</w:t>
      </w:r>
    </w:p>
    <w:p w14:paraId="2B1A3F71" w14:textId="4A613FE1" w:rsidR="006D780D" w:rsidRDefault="006D780D" w:rsidP="00D228B3">
      <w:r>
        <w:t xml:space="preserve">    print(f”p-érték: {result.pvalue:.4f}”)</w:t>
      </w:r>
    </w:p>
    <w:p w14:paraId="2900AD3E" w14:textId="77777777" w:rsidR="006D780D" w:rsidRDefault="006D780D" w:rsidP="00D228B3">
      <w:r>
        <w:t xml:space="preserve">    </w:t>
      </w:r>
    </w:p>
    <w:p w14:paraId="1A02D92D" w14:textId="77777777" w:rsidR="006D780D" w:rsidRDefault="006D780D" w:rsidP="00D228B3">
      <w:r>
        <w:t xml:space="preserve">    if result.pvalue &lt; 0.05:</w:t>
      </w:r>
    </w:p>
    <w:p w14:paraId="7A5248EB" w14:textId="12ABA4F2" w:rsidR="006D780D" w:rsidRDefault="006D780D" w:rsidP="00D228B3">
      <w:r>
        <w:t xml:space="preserve">        print(„Következtetés: Szignifikáns különbség (p &lt; 0.05)”)</w:t>
      </w:r>
    </w:p>
    <w:p w14:paraId="41C45AB4" w14:textId="77777777" w:rsidR="006D780D" w:rsidRDefault="006D780D" w:rsidP="00D228B3">
      <w:r>
        <w:t xml:space="preserve">    else:</w:t>
      </w:r>
    </w:p>
    <w:p w14:paraId="24D8847B" w14:textId="5B91E18C" w:rsidR="006D780D" w:rsidRDefault="006D780D" w:rsidP="00D228B3">
      <w:r>
        <w:t xml:space="preserve">        print(„Következtetés: Nincs szignifikáns különbség (p ≥ 0.05)”)</w:t>
      </w:r>
    </w:p>
    <w:p w14:paraId="215F3B67" w14:textId="77777777" w:rsidR="006D780D" w:rsidRDefault="006D780D" w:rsidP="00D228B3">
      <w:r>
        <w:t xml:space="preserve">    </w:t>
      </w:r>
    </w:p>
    <w:p w14:paraId="5D76944A" w14:textId="77777777" w:rsidR="006D780D" w:rsidRDefault="006D780D" w:rsidP="00D228B3">
      <w:r>
        <w:t xml:space="preserve">    return result.statistic, result.pvalue</w:t>
      </w:r>
    </w:p>
    <w:p w14:paraId="2923CBBA" w14:textId="77777777" w:rsidR="006D780D" w:rsidRDefault="006D780D" w:rsidP="00D228B3"/>
    <w:p w14:paraId="5D4B672D" w14:textId="7678D033" w:rsidR="006D780D" w:rsidRDefault="006D780D" w:rsidP="00D228B3">
      <w:r>
        <w:t># Használat – ResNet-50 vs Ensemble összehasonlítás</w:t>
      </w:r>
    </w:p>
    <w:p w14:paraId="30C20390" w14:textId="77777777" w:rsidR="006D780D" w:rsidRDefault="006D780D" w:rsidP="00D228B3">
      <w:r>
        <w:t>y_test_classes = np.argmax(y_test, axis=1)</w:t>
      </w:r>
    </w:p>
    <w:p w14:paraId="1E0F7977" w14:textId="77777777" w:rsidR="006D780D" w:rsidRDefault="006D780D" w:rsidP="00D228B3">
      <w:r>
        <w:t>y_pred_resnet = np.argmax(model_resnet.predict(X_test_cnn), axis=1)</w:t>
      </w:r>
    </w:p>
    <w:p w14:paraId="52B38F04" w14:textId="77777777" w:rsidR="006D780D" w:rsidRDefault="006D780D" w:rsidP="00D228B3">
      <w:r>
        <w:t>y_pred_ensemble = ensemble.predict_classes(X_test_cnn, X_test_geo)</w:t>
      </w:r>
    </w:p>
    <w:p w14:paraId="4D825C8D" w14:textId="77777777" w:rsidR="006D780D" w:rsidRDefault="006D780D" w:rsidP="00D228B3"/>
    <w:p w14:paraId="1D256DBC" w14:textId="77777777" w:rsidR="006D780D" w:rsidRDefault="006D780D" w:rsidP="00D228B3">
      <w:r>
        <w:t>stat, pval = mcnemar_test(y_test_classes, y_pred_resnet, y_pred_ensemble)</w:t>
      </w:r>
    </w:p>
    <w:p w14:paraId="3FEF76FA" w14:textId="77777777" w:rsidR="006D780D" w:rsidRDefault="006D780D" w:rsidP="00D228B3">
      <w:r>
        <w:t>```</w:t>
      </w:r>
    </w:p>
    <w:p w14:paraId="60B418B4" w14:textId="77777777" w:rsidR="006D780D" w:rsidRDefault="006D780D" w:rsidP="00D228B3"/>
    <w:p w14:paraId="7824A0F5" w14:textId="77777777" w:rsidR="006D780D" w:rsidRDefault="006D780D" w:rsidP="00D228B3">
      <w:r>
        <w:t>### 6.3.2 Paired t-test (Cross-Validation Foldok Között)</w:t>
      </w:r>
    </w:p>
    <w:p w14:paraId="303FC29A" w14:textId="77777777" w:rsidR="006D780D" w:rsidRDefault="006D780D" w:rsidP="00D228B3"/>
    <w:p w14:paraId="1919617E" w14:textId="77777777" w:rsidR="006D780D" w:rsidRDefault="006D780D" w:rsidP="00D228B3">
      <w:r>
        <w:t>**Cél:**</w:t>
      </w:r>
    </w:p>
    <w:p w14:paraId="7DBDE68D" w14:textId="77777777" w:rsidR="006D780D" w:rsidRDefault="006D780D" w:rsidP="00D228B3"/>
    <w:p w14:paraId="7942AFDF" w14:textId="77777777" w:rsidR="006D780D" w:rsidRDefault="006D780D" w:rsidP="00D228B3">
      <w:r>
        <w:t>Összehasonlítani két modell K-fold cross-validation teljesítményét.</w:t>
      </w:r>
    </w:p>
    <w:p w14:paraId="0E61F992" w14:textId="77777777" w:rsidR="006D780D" w:rsidRDefault="006D780D" w:rsidP="00D228B3"/>
    <w:p w14:paraId="5FB01DBE" w14:textId="77777777" w:rsidR="006D780D" w:rsidRDefault="006D780D" w:rsidP="00D228B3">
      <w:r>
        <w:t>**Feltételezés:**</w:t>
      </w:r>
    </w:p>
    <w:p w14:paraId="0271FBB6" w14:textId="77777777" w:rsidR="006D780D" w:rsidRDefault="006D780D" w:rsidP="00D228B3"/>
    <w:p w14:paraId="69D227FE" w14:textId="77777777" w:rsidR="006D780D" w:rsidRDefault="006D780D" w:rsidP="00D228B3">
      <w:r>
        <w:t>A K fold teljesítmények **párosított minták** (ugyanazon adatokon értékelve).</w:t>
      </w:r>
    </w:p>
    <w:p w14:paraId="3E5521EE" w14:textId="77777777" w:rsidR="006D780D" w:rsidRDefault="006D780D" w:rsidP="00D228B3"/>
    <w:p w14:paraId="63036C18" w14:textId="77777777" w:rsidR="006D780D" w:rsidRDefault="006D780D" w:rsidP="00D228B3">
      <w:r>
        <w:t>**t-statisztika:**</w:t>
      </w:r>
    </w:p>
    <w:p w14:paraId="1556BD3F" w14:textId="77777777" w:rsidR="006D780D" w:rsidRDefault="006D780D" w:rsidP="00D228B3"/>
    <w:p w14:paraId="3BA6DC46" w14:textId="6960109C" w:rsidR="006D780D" w:rsidRDefault="006D780D" w:rsidP="00D228B3">
      <w:r>
        <w:t xml:space="preserve">    t = (μ_A – μ_B) / (s_diff / √K)</w:t>
      </w:r>
    </w:p>
    <w:p w14:paraId="0B5D40BA" w14:textId="77777777" w:rsidR="006D780D" w:rsidRDefault="006D780D" w:rsidP="00D228B3"/>
    <w:p w14:paraId="1388C423" w14:textId="77777777" w:rsidR="006D780D" w:rsidRDefault="006D780D" w:rsidP="00D228B3">
      <w:r>
        <w:t>ahol:</w:t>
      </w:r>
    </w:p>
    <w:p w14:paraId="00D93EC5" w14:textId="77777777" w:rsidR="006D780D" w:rsidRDefault="006D780D" w:rsidP="00D228B3">
      <w:r>
        <w:t>- **μ_A, μ_B**: átlagos teljesítmények</w:t>
      </w:r>
    </w:p>
    <w:p w14:paraId="2949CD0E" w14:textId="77777777" w:rsidR="006D780D" w:rsidRDefault="006D780D" w:rsidP="00D228B3">
      <w:r>
        <w:t>- **s_diff**: különbségek szórása</w:t>
      </w:r>
    </w:p>
    <w:p w14:paraId="0F4C627D" w14:textId="77777777" w:rsidR="006D780D" w:rsidRDefault="006D780D" w:rsidP="00D228B3">
      <w:r>
        <w:t>- **K**: fold-ok száma</w:t>
      </w:r>
    </w:p>
    <w:p w14:paraId="006B1092" w14:textId="77777777" w:rsidR="006D780D" w:rsidRDefault="006D780D" w:rsidP="00D228B3"/>
    <w:p w14:paraId="266760E2" w14:textId="77777777" w:rsidR="006D780D" w:rsidRDefault="006D780D" w:rsidP="00D228B3">
      <w:r>
        <w:t>**Python implementáció:**</w:t>
      </w:r>
    </w:p>
    <w:p w14:paraId="66FC83E5" w14:textId="77777777" w:rsidR="006D780D" w:rsidRDefault="006D780D" w:rsidP="00D228B3"/>
    <w:p w14:paraId="005CE853" w14:textId="77777777" w:rsidR="006D780D" w:rsidRDefault="006D780D" w:rsidP="00D228B3">
      <w:r>
        <w:t>```python</w:t>
      </w:r>
    </w:p>
    <w:p w14:paraId="07495C7F" w14:textId="77777777" w:rsidR="006D780D" w:rsidRDefault="006D780D" w:rsidP="00D228B3">
      <w:r>
        <w:t>from scipy.stats import ttest_rel</w:t>
      </w:r>
    </w:p>
    <w:p w14:paraId="246E2B4A" w14:textId="77777777" w:rsidR="006D780D" w:rsidRDefault="006D780D" w:rsidP="00D228B3"/>
    <w:p w14:paraId="317F6BC0" w14:textId="77777777" w:rsidR="006D780D" w:rsidRDefault="006D780D" w:rsidP="00D228B3">
      <w:r>
        <w:t>def paired_ttest_cv(scores_A, scores_B):</w:t>
      </w:r>
    </w:p>
    <w:p w14:paraId="00555FFC" w14:textId="6FA6ABAC" w:rsidR="006D780D" w:rsidRDefault="006D780D" w:rsidP="00D228B3">
      <w:r>
        <w:t xml:space="preserve">    „””</w:t>
      </w:r>
    </w:p>
    <w:p w14:paraId="664FFD5B" w14:textId="77777777" w:rsidR="006D780D" w:rsidRDefault="006D780D" w:rsidP="00D228B3">
      <w:r>
        <w:t xml:space="preserve">    Paired t-test cross-validation eredményekre.</w:t>
      </w:r>
    </w:p>
    <w:p w14:paraId="25B7741A" w14:textId="77777777" w:rsidR="006D780D" w:rsidRDefault="006D780D" w:rsidP="00D228B3">
      <w:r>
        <w:t xml:space="preserve">    </w:t>
      </w:r>
    </w:p>
    <w:p w14:paraId="09EDC012" w14:textId="77777777" w:rsidR="006D780D" w:rsidRDefault="006D780D" w:rsidP="00D228B3">
      <w:r>
        <w:t xml:space="preserve">    Parameters:</w:t>
      </w:r>
    </w:p>
    <w:p w14:paraId="00EE35FB" w14:textId="77777777" w:rsidR="006D780D" w:rsidRDefault="006D780D" w:rsidP="00D228B3">
      <w:r>
        <w:t xml:space="preserve">    - scores_A: Model A scores (K elemű lista)</w:t>
      </w:r>
    </w:p>
    <w:p w14:paraId="4D997D94" w14:textId="77777777" w:rsidR="006D780D" w:rsidRDefault="006D780D" w:rsidP="00D228B3">
      <w:r>
        <w:t xml:space="preserve">    - scores_B: Model B scores (K elemű lista)</w:t>
      </w:r>
    </w:p>
    <w:p w14:paraId="147374BB" w14:textId="77777777" w:rsidR="006D780D" w:rsidRDefault="006D780D" w:rsidP="00D228B3">
      <w:r>
        <w:t xml:space="preserve">    </w:t>
      </w:r>
    </w:p>
    <w:p w14:paraId="2C51E055" w14:textId="77777777" w:rsidR="006D780D" w:rsidRDefault="006D780D" w:rsidP="00D228B3">
      <w:r>
        <w:t xml:space="preserve">    Returns:</w:t>
      </w:r>
    </w:p>
    <w:p w14:paraId="5C17F1C5" w14:textId="6814CF0E" w:rsidR="006D780D" w:rsidRDefault="006D780D" w:rsidP="006D780D">
      <w:pPr>
        <w:pStyle w:val="Listaszerbekezds"/>
        <w:numPr>
          <w:ilvl w:val="0"/>
          <w:numId w:val="1"/>
        </w:numPr>
      </w:pPr>
      <w:r>
        <w:t>t_statistic, p_value</w:t>
      </w:r>
    </w:p>
    <w:p w14:paraId="1DA30B0E" w14:textId="4A10EF20" w:rsidR="006D780D" w:rsidRDefault="006D780D" w:rsidP="00D228B3">
      <w:r>
        <w:t xml:space="preserve">    „””</w:t>
      </w:r>
    </w:p>
    <w:p w14:paraId="12EBCE90" w14:textId="77777777" w:rsidR="006D780D" w:rsidRDefault="006D780D" w:rsidP="00D228B3">
      <w:r>
        <w:t xml:space="preserve">    scores_A = np.array(scores_A)</w:t>
      </w:r>
    </w:p>
    <w:p w14:paraId="7B601FCF" w14:textId="77777777" w:rsidR="006D780D" w:rsidRDefault="006D780D" w:rsidP="00D228B3">
      <w:r>
        <w:t xml:space="preserve">    scores_B = np.array(scores_B)</w:t>
      </w:r>
    </w:p>
    <w:p w14:paraId="31B13C90" w14:textId="77777777" w:rsidR="006D780D" w:rsidRDefault="006D780D" w:rsidP="00D228B3">
      <w:r>
        <w:t xml:space="preserve">    </w:t>
      </w:r>
    </w:p>
    <w:p w14:paraId="776D3D98" w14:textId="77777777" w:rsidR="006D780D" w:rsidRDefault="006D780D" w:rsidP="00D228B3">
      <w:r>
        <w:t xml:space="preserve">    # t-test</w:t>
      </w:r>
    </w:p>
    <w:p w14:paraId="34E0F5E4" w14:textId="77777777" w:rsidR="006D780D" w:rsidRDefault="006D780D" w:rsidP="00D228B3">
      <w:r>
        <w:t xml:space="preserve">    t_stat, p_val = ttest_rel(scores_A, scores_B)</w:t>
      </w:r>
    </w:p>
    <w:p w14:paraId="35460777" w14:textId="77777777" w:rsidR="006D780D" w:rsidRDefault="006D780D" w:rsidP="00D228B3">
      <w:r>
        <w:t xml:space="preserve">    </w:t>
      </w:r>
    </w:p>
    <w:p w14:paraId="5A993FB0" w14:textId="475316CA" w:rsidR="006D780D" w:rsidRDefault="006D780D" w:rsidP="00D228B3">
      <w:r>
        <w:t xml:space="preserve">    print(f”Model A átlag: {np.mean(scores_A):.4f} ± {np.std(scores_A):.4f}”)</w:t>
      </w:r>
    </w:p>
    <w:p w14:paraId="442D2C83" w14:textId="30BBBA36" w:rsidR="006D780D" w:rsidRDefault="006D780D" w:rsidP="00D228B3">
      <w:r>
        <w:t xml:space="preserve">    print(f”Model B átlag: {np.mean(scores_B):.4f} ± {np.std(scores_B):.4f}”)</w:t>
      </w:r>
    </w:p>
    <w:p w14:paraId="141174CF" w14:textId="0372C03F" w:rsidR="006D780D" w:rsidRDefault="006D780D" w:rsidP="00D228B3">
      <w:r>
        <w:t xml:space="preserve">    print(f”t-statisztika: {t_stat:.4f}”)</w:t>
      </w:r>
    </w:p>
    <w:p w14:paraId="7CBAED28" w14:textId="2118E4B3" w:rsidR="006D780D" w:rsidRDefault="006D780D" w:rsidP="00D228B3">
      <w:r>
        <w:t xml:space="preserve">    print(f”p-érték: {p_val:.4f}”)</w:t>
      </w:r>
    </w:p>
    <w:p w14:paraId="2A290E12" w14:textId="77777777" w:rsidR="006D780D" w:rsidRDefault="006D780D" w:rsidP="00D228B3">
      <w:r>
        <w:t xml:space="preserve">    </w:t>
      </w:r>
    </w:p>
    <w:p w14:paraId="040D89A8" w14:textId="77777777" w:rsidR="006D780D" w:rsidRDefault="006D780D" w:rsidP="00D228B3">
      <w:r>
        <w:t xml:space="preserve">    if p_val &lt; 0.05:</w:t>
      </w:r>
    </w:p>
    <w:p w14:paraId="16669F97" w14:textId="7CB8FC06" w:rsidR="006D780D" w:rsidRDefault="006D780D" w:rsidP="00D228B3">
      <w:r>
        <w:t xml:space="preserve">        print(„Következtetés: Szignifikáns különbség (p &lt; 0.05)”)</w:t>
      </w:r>
    </w:p>
    <w:p w14:paraId="7A05281D" w14:textId="77777777" w:rsidR="006D780D" w:rsidRDefault="006D780D" w:rsidP="00D228B3">
      <w:r>
        <w:t xml:space="preserve">    else:</w:t>
      </w:r>
    </w:p>
    <w:p w14:paraId="32E0CC95" w14:textId="432ABF31" w:rsidR="006D780D" w:rsidRDefault="006D780D" w:rsidP="00D228B3">
      <w:r>
        <w:t xml:space="preserve">        print(„Következtetés: Nincs szignifikáns különbség (p ≥ 0.05)”)</w:t>
      </w:r>
    </w:p>
    <w:p w14:paraId="7515471E" w14:textId="77777777" w:rsidR="006D780D" w:rsidRDefault="006D780D" w:rsidP="00D228B3">
      <w:r>
        <w:t xml:space="preserve">    </w:t>
      </w:r>
    </w:p>
    <w:p w14:paraId="4C5645AE" w14:textId="77777777" w:rsidR="006D780D" w:rsidRDefault="006D780D" w:rsidP="00D228B3">
      <w:r>
        <w:t xml:space="preserve">    return t_stat, p_val</w:t>
      </w:r>
    </w:p>
    <w:p w14:paraId="24BC00C0" w14:textId="77777777" w:rsidR="006D780D" w:rsidRDefault="006D780D" w:rsidP="00D228B3"/>
    <w:p w14:paraId="5B7585BD" w14:textId="77777777" w:rsidR="006D780D" w:rsidRDefault="006D780D" w:rsidP="00D228B3">
      <w:r>
        <w:t># Használat</w:t>
      </w:r>
    </w:p>
    <w:p w14:paraId="46988225" w14:textId="77777777" w:rsidR="006D780D" w:rsidRDefault="006D780D" w:rsidP="00D228B3">
      <w:r>
        <w:t># Feltételezve cv_scores_resnet és cv_scores_ensemble már számítva</w:t>
      </w:r>
    </w:p>
    <w:p w14:paraId="63C5A127" w14:textId="77777777" w:rsidR="006D780D" w:rsidRDefault="006D780D" w:rsidP="00D228B3">
      <w:r>
        <w:t>t_stat, p_val = paired_ttest_cv(</w:t>
      </w:r>
    </w:p>
    <w:p w14:paraId="2FC43B99" w14:textId="4B617C5F" w:rsidR="006D780D" w:rsidRDefault="006D780D" w:rsidP="00D228B3">
      <w:r>
        <w:t xml:space="preserve">    cv_scores_resnet[’f1_macro’], </w:t>
      </w:r>
    </w:p>
    <w:p w14:paraId="162F1BAD" w14:textId="358453F7" w:rsidR="006D780D" w:rsidRDefault="006D780D" w:rsidP="00D228B3">
      <w:r>
        <w:t xml:space="preserve">    cv_scores_ensemble[’f1_macro’]</w:t>
      </w:r>
    </w:p>
    <w:p w14:paraId="28456D14" w14:textId="77777777" w:rsidR="006D780D" w:rsidRDefault="006D780D" w:rsidP="00D228B3">
      <w:r>
        <w:t>)</w:t>
      </w:r>
    </w:p>
    <w:p w14:paraId="0A7658B5" w14:textId="77777777" w:rsidR="006D780D" w:rsidRDefault="006D780D" w:rsidP="00D228B3">
      <w:r>
        <w:t>```</w:t>
      </w:r>
    </w:p>
    <w:p w14:paraId="7935D352" w14:textId="77777777" w:rsidR="006D780D" w:rsidRDefault="006D780D" w:rsidP="00D228B3"/>
    <w:p w14:paraId="20F8DA24" w14:textId="77777777" w:rsidR="006D780D" w:rsidRDefault="006D780D" w:rsidP="00D228B3">
      <w:r>
        <w:t>## 6.4 Error Analysis (Hibaelemzés)</w:t>
      </w:r>
    </w:p>
    <w:p w14:paraId="05D55965" w14:textId="77777777" w:rsidR="006D780D" w:rsidRDefault="006D780D" w:rsidP="00D228B3"/>
    <w:p w14:paraId="64D321A6" w14:textId="77777777" w:rsidR="006D780D" w:rsidRDefault="006D780D" w:rsidP="00D228B3">
      <w:r>
        <w:t>### 6.4.1 Leggyakoribb Hibák Azonosítása</w:t>
      </w:r>
    </w:p>
    <w:p w14:paraId="12BED2B8" w14:textId="77777777" w:rsidR="006D780D" w:rsidRDefault="006D780D" w:rsidP="00D228B3"/>
    <w:p w14:paraId="3DA6A886" w14:textId="77777777" w:rsidR="006D780D" w:rsidRDefault="006D780D" w:rsidP="00D228B3">
      <w:r>
        <w:t>**Konfúziós mátrix analízis:**</w:t>
      </w:r>
    </w:p>
    <w:p w14:paraId="3D9BE1B0" w14:textId="77777777" w:rsidR="006D780D" w:rsidRDefault="006D780D" w:rsidP="00D228B3"/>
    <w:p w14:paraId="202E01F1" w14:textId="77777777" w:rsidR="006D780D" w:rsidRDefault="006D780D" w:rsidP="00D228B3">
      <w:r>
        <w:t>```python</w:t>
      </w:r>
    </w:p>
    <w:p w14:paraId="200D4EB3" w14:textId="77777777" w:rsidR="006D780D" w:rsidRDefault="006D780D" w:rsidP="00D228B3">
      <w:r>
        <w:t>from sklearn.metrics import confusion_matrix</w:t>
      </w:r>
    </w:p>
    <w:p w14:paraId="3990DBD4" w14:textId="77777777" w:rsidR="006D780D" w:rsidRDefault="006D780D" w:rsidP="00D228B3">
      <w:r>
        <w:t>import seaborn as sns</w:t>
      </w:r>
    </w:p>
    <w:p w14:paraId="054E33B4" w14:textId="77777777" w:rsidR="006D780D" w:rsidRDefault="006D780D" w:rsidP="00D228B3"/>
    <w:p w14:paraId="24223225" w14:textId="77777777" w:rsidR="006D780D" w:rsidRDefault="006D780D" w:rsidP="00D228B3">
      <w:r>
        <w:t>def analyze_confusion_matrix(y_true, y_pred, class_names):</w:t>
      </w:r>
    </w:p>
    <w:p w14:paraId="4EEA804B" w14:textId="532A5661" w:rsidR="006D780D" w:rsidRDefault="006D780D" w:rsidP="00D228B3">
      <w:r>
        <w:t xml:space="preserve">    „””</w:t>
      </w:r>
    </w:p>
    <w:p w14:paraId="1548A8B2" w14:textId="77777777" w:rsidR="006D780D" w:rsidRDefault="006D780D" w:rsidP="00D228B3">
      <w:r>
        <w:t xml:space="preserve">    Részletes konfúziós mátrix analízis.</w:t>
      </w:r>
    </w:p>
    <w:p w14:paraId="1F7C7A46" w14:textId="55C8B86D" w:rsidR="006D780D" w:rsidRDefault="006D780D" w:rsidP="00D228B3">
      <w:r>
        <w:t xml:space="preserve">    „””</w:t>
      </w:r>
    </w:p>
    <w:p w14:paraId="056B9F75" w14:textId="77777777" w:rsidR="006D780D" w:rsidRDefault="006D780D" w:rsidP="00D228B3">
      <w:r>
        <w:t xml:space="preserve">    # Konfúziós mátrix</w:t>
      </w:r>
    </w:p>
    <w:p w14:paraId="0CD0FEAF" w14:textId="77777777" w:rsidR="006D780D" w:rsidRDefault="006D780D" w:rsidP="00D228B3">
      <w:r>
        <w:t xml:space="preserve">    cm = confusion_matrix(y_true, y_pred)</w:t>
      </w:r>
    </w:p>
    <w:p w14:paraId="48C7355F" w14:textId="77777777" w:rsidR="006D780D" w:rsidRDefault="006D780D" w:rsidP="00D228B3">
      <w:r>
        <w:t xml:space="preserve">    </w:t>
      </w:r>
    </w:p>
    <w:p w14:paraId="1D576763" w14:textId="77777777" w:rsidR="006D780D" w:rsidRDefault="006D780D" w:rsidP="00D228B3">
      <w:r>
        <w:t xml:space="preserve">    # Normalizált verzió (%-ban)</w:t>
      </w:r>
    </w:p>
    <w:p w14:paraId="3D260DB1" w14:textId="25DA3D37" w:rsidR="006D780D" w:rsidRDefault="006D780D" w:rsidP="00D228B3">
      <w:r>
        <w:t xml:space="preserve">    cm_normalized = cm.astype(’float’) / cm.sum(axis=1)[:, np.newaxis]</w:t>
      </w:r>
    </w:p>
    <w:p w14:paraId="77E81923" w14:textId="77777777" w:rsidR="006D780D" w:rsidRDefault="006D780D" w:rsidP="00D228B3">
      <w:r>
        <w:t xml:space="preserve">    </w:t>
      </w:r>
    </w:p>
    <w:p w14:paraId="1E194BC1" w14:textId="77777777" w:rsidR="006D780D" w:rsidRDefault="006D780D" w:rsidP="00D228B3">
      <w:r>
        <w:t xml:space="preserve">    # Heatmap plot</w:t>
      </w:r>
    </w:p>
    <w:p w14:paraId="4B7BDE24" w14:textId="77777777" w:rsidR="006D780D" w:rsidRDefault="006D780D" w:rsidP="00D228B3">
      <w:r>
        <w:t xml:space="preserve">    plt.figure(figsize=(14, 12))</w:t>
      </w:r>
    </w:p>
    <w:p w14:paraId="6A05D94D" w14:textId="4A155F16" w:rsidR="006D780D" w:rsidRDefault="006D780D" w:rsidP="00D228B3">
      <w:r>
        <w:t xml:space="preserve">    sns.heatmap(cm_normalized, annot=True, fmt=’.2%’, cmap=’Blues’,</w:t>
      </w:r>
    </w:p>
    <w:p w14:paraId="7D6E5116" w14:textId="77777777" w:rsidR="006D780D" w:rsidRDefault="006D780D" w:rsidP="00D228B3">
      <w:r>
        <w:t xml:space="preserve">                xticklabels=class_names, yticklabels=class_names)</w:t>
      </w:r>
    </w:p>
    <w:p w14:paraId="0C29AB56" w14:textId="0F218F57" w:rsidR="006D780D" w:rsidRDefault="006D780D" w:rsidP="00D228B3">
      <w:r>
        <w:t xml:space="preserve">    plt.ylabel(’Igaz osztály’, fontsize=14)</w:t>
      </w:r>
    </w:p>
    <w:p w14:paraId="359EBCC3" w14:textId="7F5F5B4E" w:rsidR="006D780D" w:rsidRDefault="006D780D" w:rsidP="00D228B3">
      <w:r>
        <w:t xml:space="preserve">    plt.xlabel(’Prediktált osztály’, fontsize=14)</w:t>
      </w:r>
    </w:p>
    <w:p w14:paraId="25BC595C" w14:textId="7423D53F" w:rsidR="006D780D" w:rsidRDefault="006D780D" w:rsidP="00D228B3">
      <w:r>
        <w:t xml:space="preserve">    plt.title(’Normalizált Konfúziós Mátrix’, fontsize=16)</w:t>
      </w:r>
    </w:p>
    <w:p w14:paraId="45BCF411" w14:textId="77777777" w:rsidR="006D780D" w:rsidRDefault="006D780D" w:rsidP="00D228B3">
      <w:r>
        <w:t xml:space="preserve">    plt.tight_layout()</w:t>
      </w:r>
    </w:p>
    <w:p w14:paraId="7CEBFB40" w14:textId="77777777" w:rsidR="006D780D" w:rsidRDefault="006D780D" w:rsidP="00D228B3">
      <w:r>
        <w:t xml:space="preserve">    plt.show()</w:t>
      </w:r>
    </w:p>
    <w:p w14:paraId="0412C69B" w14:textId="77777777" w:rsidR="006D780D" w:rsidRDefault="006D780D" w:rsidP="00D228B3">
      <w:r>
        <w:t xml:space="preserve">    </w:t>
      </w:r>
    </w:p>
    <w:p w14:paraId="5F59E1A1" w14:textId="77777777" w:rsidR="006D780D" w:rsidRDefault="006D780D" w:rsidP="00D228B3">
      <w:r>
        <w:t xml:space="preserve">    # Leggyakoribb hibák</w:t>
      </w:r>
    </w:p>
    <w:p w14:paraId="1631B59B" w14:textId="008FB4F7" w:rsidR="006D780D" w:rsidRDefault="006D780D" w:rsidP="00D228B3">
      <w:r>
        <w:t xml:space="preserve">    print(„\n=== Top 10 Leggyakoribb Hiba ===”)</w:t>
      </w:r>
    </w:p>
    <w:p w14:paraId="0C10C62A" w14:textId="77777777" w:rsidR="006D780D" w:rsidRDefault="006D780D" w:rsidP="00D228B3">
      <w:r>
        <w:t xml:space="preserve">    errors = []</w:t>
      </w:r>
    </w:p>
    <w:p w14:paraId="7A8EFE57" w14:textId="77777777" w:rsidR="006D780D" w:rsidRDefault="006D780D" w:rsidP="00D228B3">
      <w:r>
        <w:t xml:space="preserve">    for i in range(len(class_names)):</w:t>
      </w:r>
    </w:p>
    <w:p w14:paraId="5AC03B93" w14:textId="77777777" w:rsidR="006D780D" w:rsidRDefault="006D780D" w:rsidP="00D228B3">
      <w:r>
        <w:t xml:space="preserve">        for j in range(len(class_names)):</w:t>
      </w:r>
    </w:p>
    <w:p w14:paraId="1BBA6CDE" w14:textId="77777777" w:rsidR="006D780D" w:rsidRDefault="006D780D" w:rsidP="00D228B3">
      <w:r>
        <w:t xml:space="preserve">            if i != j and cm[i, j] &gt; 0:</w:t>
      </w:r>
    </w:p>
    <w:p w14:paraId="59EF3ACB" w14:textId="77777777" w:rsidR="006D780D" w:rsidRDefault="006D780D" w:rsidP="00D228B3">
      <w:r>
        <w:t xml:space="preserve">                errors.append((class_names[i], class_names[j], cm[i, j], </w:t>
      </w:r>
    </w:p>
    <w:p w14:paraId="49AF55C9" w14:textId="77777777" w:rsidR="006D780D" w:rsidRDefault="006D780D" w:rsidP="00D228B3">
      <w:r>
        <w:t xml:space="preserve">                               cm_normalized[i, j]))</w:t>
      </w:r>
    </w:p>
    <w:p w14:paraId="667AEA44" w14:textId="77777777" w:rsidR="006D780D" w:rsidRDefault="006D780D" w:rsidP="00D228B3">
      <w:r>
        <w:t xml:space="preserve">    </w:t>
      </w:r>
    </w:p>
    <w:p w14:paraId="147A2246" w14:textId="77777777" w:rsidR="006D780D" w:rsidRDefault="006D780D" w:rsidP="00D228B3">
      <w:r>
        <w:t xml:space="preserve">    errors_sorted = sorted(errors, key=lambda x: x[2], reverse=True)</w:t>
      </w:r>
    </w:p>
    <w:p w14:paraId="2C819CAA" w14:textId="77777777" w:rsidR="006D780D" w:rsidRDefault="006D780D" w:rsidP="00D228B3">
      <w:r>
        <w:t xml:space="preserve">    </w:t>
      </w:r>
    </w:p>
    <w:p w14:paraId="0363F94F" w14:textId="77777777" w:rsidR="006D780D" w:rsidRDefault="006D780D" w:rsidP="00D228B3">
      <w:r>
        <w:t xml:space="preserve">    for idx, (true_class, pred_class, count, percentage) in enumerate(errors_sorted[:10]):</w:t>
      </w:r>
    </w:p>
    <w:p w14:paraId="2D5FED1E" w14:textId="345F62F5" w:rsidR="006D780D" w:rsidRDefault="006D780D" w:rsidP="00D228B3">
      <w:r>
        <w:t xml:space="preserve">        print(f”{idx+1}. {true_class} → {pred_class}: {count} példa ({percentage:.1%})”)</w:t>
      </w:r>
    </w:p>
    <w:p w14:paraId="54187230" w14:textId="77777777" w:rsidR="006D780D" w:rsidRDefault="006D780D" w:rsidP="00D228B3">
      <w:r>
        <w:t xml:space="preserve">    </w:t>
      </w:r>
    </w:p>
    <w:p w14:paraId="48E1708E" w14:textId="77777777" w:rsidR="006D780D" w:rsidRDefault="006D780D" w:rsidP="00D228B3">
      <w:r>
        <w:t xml:space="preserve">    return cm, cm_normalized</w:t>
      </w:r>
    </w:p>
    <w:p w14:paraId="0BA7DE9E" w14:textId="77777777" w:rsidR="006D780D" w:rsidRDefault="006D780D" w:rsidP="00D228B3"/>
    <w:p w14:paraId="4213FD82" w14:textId="77777777" w:rsidR="006D780D" w:rsidRDefault="006D780D" w:rsidP="00D228B3">
      <w:r>
        <w:t># Használat</w:t>
      </w:r>
    </w:p>
    <w:p w14:paraId="13F14137" w14:textId="77777777" w:rsidR="006D780D" w:rsidRDefault="006D780D" w:rsidP="00D228B3">
      <w:r>
        <w:t>cm, cm_norm = analyze_confusion_matrix(</w:t>
      </w:r>
    </w:p>
    <w:p w14:paraId="295F9E6B" w14:textId="77777777" w:rsidR="006D780D" w:rsidRDefault="006D780D" w:rsidP="00D228B3">
      <w:r>
        <w:t xml:space="preserve">    np.argmax(y_test, axis=1), </w:t>
      </w:r>
    </w:p>
    <w:p w14:paraId="544D34A1" w14:textId="77777777" w:rsidR="006D780D" w:rsidRDefault="006D780D" w:rsidP="00D228B3">
      <w:r>
        <w:t xml:space="preserve">    np.argmax(y_pred, axis=1),</w:t>
      </w:r>
    </w:p>
    <w:p w14:paraId="30E8E273" w14:textId="77777777" w:rsidR="006D780D" w:rsidRDefault="006D780D" w:rsidP="00D228B3">
      <w:r>
        <w:t xml:space="preserve">    CLASS_NAMES</w:t>
      </w:r>
    </w:p>
    <w:p w14:paraId="71442712" w14:textId="77777777" w:rsidR="006D780D" w:rsidRDefault="006D780D" w:rsidP="00D228B3">
      <w:r>
        <w:t>)</w:t>
      </w:r>
    </w:p>
    <w:p w14:paraId="5E9BE0D0" w14:textId="77777777" w:rsidR="006D780D" w:rsidRDefault="006D780D" w:rsidP="00D228B3">
      <w:r>
        <w:t>```</w:t>
      </w:r>
    </w:p>
    <w:p w14:paraId="1D0C6E65" w14:textId="77777777" w:rsidR="006D780D" w:rsidRDefault="006D780D" w:rsidP="00D228B3"/>
    <w:p w14:paraId="00F3E293" w14:textId="77777777" w:rsidR="006D780D" w:rsidRDefault="006D780D" w:rsidP="00D228B3">
      <w:r>
        <w:t>**Példa kimenet:**</w:t>
      </w:r>
    </w:p>
    <w:p w14:paraId="2747D8A0" w14:textId="77777777" w:rsidR="006D780D" w:rsidRDefault="006D780D" w:rsidP="00D228B3"/>
    <w:p w14:paraId="0A4E46F3" w14:textId="77777777" w:rsidR="006D780D" w:rsidRDefault="006D780D" w:rsidP="00D228B3">
      <w:r>
        <w:t>```</w:t>
      </w:r>
    </w:p>
    <w:p w14:paraId="78048891" w14:textId="77777777" w:rsidR="006D780D" w:rsidRDefault="006D780D" w:rsidP="00D228B3">
      <w:r>
        <w:t>=== Top 10 Leggyakoribb Hiba ===</w:t>
      </w:r>
    </w:p>
    <w:p w14:paraId="60F81248" w14:textId="77777777" w:rsidR="006D780D" w:rsidRDefault="006D780D" w:rsidP="00D228B3">
      <w:r>
        <w:t>1. BLIP → EXTREMELY_LOUD: 15 példa (12.3%)</w:t>
      </w:r>
    </w:p>
    <w:p w14:paraId="27E23018" w14:textId="77777777" w:rsidR="006D780D" w:rsidRDefault="006D780D" w:rsidP="00D228B3">
      <w:r>
        <w:t>2. SCATTERED_LIGHT → NO_GLITCH: 12 példa (9.8%)</w:t>
      </w:r>
    </w:p>
    <w:p w14:paraId="2B5BDDB0" w14:textId="77777777" w:rsidR="006D780D" w:rsidRDefault="006D780D" w:rsidP="00D228B3">
      <w:r>
        <w:t>3. WHISTLE → BLIP: 10 példa (8.2%)</w:t>
      </w:r>
    </w:p>
    <w:p w14:paraId="7E548206" w14:textId="77777777" w:rsidR="006D780D" w:rsidRDefault="006D780D" w:rsidP="00D228B3">
      <w:r>
        <w:t>4. LOW_FREQUENCY_LINES → SEISMIC: 8 példa (6.5%)</w:t>
      </w:r>
    </w:p>
    <w:p w14:paraId="0B0D1F43" w14:textId="77777777" w:rsidR="006D780D" w:rsidRDefault="006D780D" w:rsidP="00D228B3">
      <w:r>
        <w:t>5. CHIRP → BLIP: 7 példa (5.7%)</w:t>
      </w:r>
    </w:p>
    <w:p w14:paraId="11750337" w14:textId="77777777" w:rsidR="006D780D" w:rsidRDefault="006D780D" w:rsidP="00D228B3">
      <w:r>
        <w:t>...</w:t>
      </w:r>
    </w:p>
    <w:p w14:paraId="51091F75" w14:textId="77777777" w:rsidR="006D780D" w:rsidRDefault="006D780D" w:rsidP="00D228B3">
      <w:r>
        <w:t>```</w:t>
      </w:r>
    </w:p>
    <w:p w14:paraId="6608BA79" w14:textId="77777777" w:rsidR="006D780D" w:rsidRDefault="006D780D" w:rsidP="00D228B3"/>
    <w:p w14:paraId="77E68E2B" w14:textId="77777777" w:rsidR="006D780D" w:rsidRDefault="006D780D" w:rsidP="00D228B3">
      <w:r>
        <w:t>### 6.4.2 Hard Examples Azonosítása</w:t>
      </w:r>
    </w:p>
    <w:p w14:paraId="62E8FC22" w14:textId="77777777" w:rsidR="006D780D" w:rsidRDefault="006D780D" w:rsidP="00D228B3"/>
    <w:p w14:paraId="1F1D8F94" w14:textId="77777777" w:rsidR="006D780D" w:rsidRDefault="006D780D" w:rsidP="00D228B3">
      <w:r>
        <w:t>**Definíció:**</w:t>
      </w:r>
    </w:p>
    <w:p w14:paraId="4C19D178" w14:textId="77777777" w:rsidR="006D780D" w:rsidRDefault="006D780D" w:rsidP="00D228B3"/>
    <w:p w14:paraId="1585C4FC" w14:textId="27798DC4" w:rsidR="006D780D" w:rsidRDefault="006D780D" w:rsidP="00D228B3">
      <w:r>
        <w:t>„Hard examples” = olyan példák, amelyeket a modell **alacsony konfidenciával** vagy **hibásan** klasszifikál.</w:t>
      </w:r>
    </w:p>
    <w:p w14:paraId="47E2A999" w14:textId="77777777" w:rsidR="006D780D" w:rsidRDefault="006D780D" w:rsidP="00D228B3"/>
    <w:p w14:paraId="5D91394F" w14:textId="77777777" w:rsidR="006D780D" w:rsidRDefault="006D780D" w:rsidP="00D228B3">
      <w:r>
        <w:t>**Uncertainty Scores:**</w:t>
      </w:r>
    </w:p>
    <w:p w14:paraId="275066AA" w14:textId="77777777" w:rsidR="006D780D" w:rsidRDefault="006D780D" w:rsidP="00D228B3"/>
    <w:p w14:paraId="527F4EDD" w14:textId="2A6CD84D" w:rsidR="006D780D" w:rsidRDefault="006D780D" w:rsidP="00D228B3">
      <w:r>
        <w:t xml:space="preserve">    Uncertainty = 1 – max(P(y|x))</w:t>
      </w:r>
    </w:p>
    <w:p w14:paraId="79015C95" w14:textId="77777777" w:rsidR="006D780D" w:rsidRDefault="006D780D" w:rsidP="00D228B3"/>
    <w:p w14:paraId="4449BA56" w14:textId="77777777" w:rsidR="006D780D" w:rsidRDefault="006D780D" w:rsidP="00D228B3">
      <w:r>
        <w:t>Minél közelebb van 1-hez, annál bizonytalanabb a modell.</w:t>
      </w:r>
    </w:p>
    <w:p w14:paraId="5B7E58F8" w14:textId="77777777" w:rsidR="006D780D" w:rsidRDefault="006D780D" w:rsidP="00D228B3"/>
    <w:p w14:paraId="1928193C" w14:textId="77777777" w:rsidR="006D780D" w:rsidRDefault="006D780D" w:rsidP="00D228B3">
      <w:r>
        <w:t>**Python implementáció:**</w:t>
      </w:r>
    </w:p>
    <w:p w14:paraId="325CBEEE" w14:textId="77777777" w:rsidR="006D780D" w:rsidRDefault="006D780D" w:rsidP="00D228B3"/>
    <w:p w14:paraId="2B1589C7" w14:textId="77777777" w:rsidR="006D780D" w:rsidRDefault="006D780D" w:rsidP="00D228B3">
      <w:r>
        <w:t>```python</w:t>
      </w:r>
    </w:p>
    <w:p w14:paraId="74535E8C" w14:textId="77777777" w:rsidR="006D780D" w:rsidRDefault="006D780D" w:rsidP="00D228B3">
      <w:r>
        <w:t>def find_hard_examples(X, y_true, y_pred_proba, class_names, top_k=20):</w:t>
      </w:r>
    </w:p>
    <w:p w14:paraId="3D5F1719" w14:textId="4499FABF" w:rsidR="006D780D" w:rsidRDefault="006D780D" w:rsidP="00D228B3">
      <w:r>
        <w:t xml:space="preserve">    „””</w:t>
      </w:r>
    </w:p>
    <w:p w14:paraId="0405E5B0" w14:textId="77777777" w:rsidR="006D780D" w:rsidRDefault="006D780D" w:rsidP="00D228B3">
      <w:r>
        <w:t xml:space="preserve">    Legbizonytalanabb és hibás példák azonosítása.</w:t>
      </w:r>
    </w:p>
    <w:p w14:paraId="71494EFA" w14:textId="77777777" w:rsidR="006D780D" w:rsidRDefault="006D780D" w:rsidP="00D228B3">
      <w:r>
        <w:t xml:space="preserve">    </w:t>
      </w:r>
    </w:p>
    <w:p w14:paraId="2467B5F2" w14:textId="77777777" w:rsidR="006D780D" w:rsidRDefault="006D780D" w:rsidP="00D228B3">
      <w:r>
        <w:t xml:space="preserve">    Parameters:</w:t>
      </w:r>
    </w:p>
    <w:p w14:paraId="39BBD8C2" w14:textId="77777777" w:rsidR="006D780D" w:rsidRDefault="006D780D" w:rsidP="00D228B3">
      <w:r>
        <w:t xml:space="preserve">    - X: input adatok</w:t>
      </w:r>
    </w:p>
    <w:p w14:paraId="76776E21" w14:textId="77777777" w:rsidR="006D780D" w:rsidRDefault="006D780D" w:rsidP="00D228B3">
      <w:r>
        <w:t xml:space="preserve">    - y_true: igaz címkék</w:t>
      </w:r>
    </w:p>
    <w:p w14:paraId="5EC8D828" w14:textId="77777777" w:rsidR="006D780D" w:rsidRDefault="006D780D" w:rsidP="00D228B3">
      <w:r>
        <w:t xml:space="preserve">    - y_pred_proba: prediktált valószínűségek</w:t>
      </w:r>
    </w:p>
    <w:p w14:paraId="5A194D39" w14:textId="77777777" w:rsidR="006D780D" w:rsidRDefault="006D780D" w:rsidP="00D228B3">
      <w:r>
        <w:t xml:space="preserve">    - top_k: top k hard example</w:t>
      </w:r>
    </w:p>
    <w:p w14:paraId="17B4639E" w14:textId="77777777" w:rsidR="006D780D" w:rsidRDefault="006D780D" w:rsidP="00D228B3">
      <w:r>
        <w:t xml:space="preserve">    </w:t>
      </w:r>
    </w:p>
    <w:p w14:paraId="7E5E6B0D" w14:textId="77777777" w:rsidR="006D780D" w:rsidRDefault="006D780D" w:rsidP="00D228B3">
      <w:r>
        <w:t xml:space="preserve">    Returns:</w:t>
      </w:r>
    </w:p>
    <w:p w14:paraId="073DDCF1" w14:textId="62354EBF" w:rsidR="006D780D" w:rsidRDefault="006D780D" w:rsidP="006D780D">
      <w:pPr>
        <w:pStyle w:val="Listaszerbekezds"/>
        <w:numPr>
          <w:ilvl w:val="0"/>
          <w:numId w:val="1"/>
        </w:numPr>
      </w:pPr>
      <w:r>
        <w:t>hard_examples: indexek listája</w:t>
      </w:r>
    </w:p>
    <w:p w14:paraId="6B51CFC2" w14:textId="2253DC72" w:rsidR="006D780D" w:rsidRDefault="006D780D" w:rsidP="00D228B3">
      <w:r>
        <w:t xml:space="preserve">    „””</w:t>
      </w:r>
    </w:p>
    <w:p w14:paraId="3C9C26E2" w14:textId="77777777" w:rsidR="006D780D" w:rsidRDefault="006D780D" w:rsidP="00D228B3">
      <w:r>
        <w:t xml:space="preserve">    # Predicted classes és max probabilities</w:t>
      </w:r>
    </w:p>
    <w:p w14:paraId="4D8C8B09" w14:textId="77777777" w:rsidR="006D780D" w:rsidRDefault="006D780D" w:rsidP="00D228B3">
      <w:r>
        <w:t xml:space="preserve">    y_pred = np.argmax(y_pred_proba, axis=1)</w:t>
      </w:r>
    </w:p>
    <w:p w14:paraId="23BEB76E" w14:textId="77777777" w:rsidR="006D780D" w:rsidRDefault="006D780D" w:rsidP="00D228B3">
      <w:r>
        <w:t xml:space="preserve">    max_probs = np.max(y_pred_proba, axis=1)</w:t>
      </w:r>
    </w:p>
    <w:p w14:paraId="668FC4A9" w14:textId="77777777" w:rsidR="006D780D" w:rsidRDefault="006D780D" w:rsidP="00D228B3">
      <w:r>
        <w:t xml:space="preserve">    </w:t>
      </w:r>
    </w:p>
    <w:p w14:paraId="34786F19" w14:textId="77777777" w:rsidR="006D780D" w:rsidRDefault="006D780D" w:rsidP="00D228B3">
      <w:r>
        <w:t xml:space="preserve">    # Uncertainty score</w:t>
      </w:r>
    </w:p>
    <w:p w14:paraId="0B4AD48C" w14:textId="636FCF6D" w:rsidR="006D780D" w:rsidRDefault="006D780D" w:rsidP="00D228B3">
      <w:r>
        <w:t xml:space="preserve">    uncertainty = 1 – max_probs</w:t>
      </w:r>
    </w:p>
    <w:p w14:paraId="50C8B6C1" w14:textId="77777777" w:rsidR="006D780D" w:rsidRDefault="006D780D" w:rsidP="00D228B3">
      <w:r>
        <w:t xml:space="preserve">    </w:t>
      </w:r>
    </w:p>
    <w:p w14:paraId="3F17F749" w14:textId="77777777" w:rsidR="006D780D" w:rsidRDefault="006D780D" w:rsidP="00D228B3">
      <w:r>
        <w:t xml:space="preserve">    # Hibás predikciók</w:t>
      </w:r>
    </w:p>
    <w:p w14:paraId="157677F3" w14:textId="77777777" w:rsidR="006D780D" w:rsidRDefault="006D780D" w:rsidP="00D228B3">
      <w:r>
        <w:t xml:space="preserve">    y_true_classes = np.argmax(y_true, axis=1)</w:t>
      </w:r>
    </w:p>
    <w:p w14:paraId="7CE4633D" w14:textId="77777777" w:rsidR="006D780D" w:rsidRDefault="006D780D" w:rsidP="00D228B3">
      <w:r>
        <w:t xml:space="preserve">    errors = y_pred != y_true_classes</w:t>
      </w:r>
    </w:p>
    <w:p w14:paraId="60C023AE" w14:textId="77777777" w:rsidR="006D780D" w:rsidRDefault="006D780D" w:rsidP="00D228B3">
      <w:r>
        <w:t xml:space="preserve">    </w:t>
      </w:r>
    </w:p>
    <w:p w14:paraId="4625A21A" w14:textId="77777777" w:rsidR="006D780D" w:rsidRDefault="006D780D" w:rsidP="00D228B3">
      <w:r>
        <w:t xml:space="preserve">    # Hard examples: hibás ÉS magas uncertainty</w:t>
      </w:r>
    </w:p>
    <w:p w14:paraId="2CC89BC2" w14:textId="77777777" w:rsidR="006D780D" w:rsidRDefault="006D780D" w:rsidP="00D228B3">
      <w:r>
        <w:t xml:space="preserve">    hard_mask = errors</w:t>
      </w:r>
    </w:p>
    <w:p w14:paraId="270C32ED" w14:textId="77777777" w:rsidR="006D780D" w:rsidRDefault="006D780D" w:rsidP="00D228B3">
      <w:r>
        <w:t xml:space="preserve">    hard_indices = np.where(hard_mask)[0]</w:t>
      </w:r>
    </w:p>
    <w:p w14:paraId="1A0A7296" w14:textId="77777777" w:rsidR="006D780D" w:rsidRDefault="006D780D" w:rsidP="00D228B3">
      <w:r>
        <w:t xml:space="preserve">    </w:t>
      </w:r>
    </w:p>
    <w:p w14:paraId="1DDA98B8" w14:textId="77777777" w:rsidR="006D780D" w:rsidRDefault="006D780D" w:rsidP="00D228B3">
      <w:r>
        <w:t xml:space="preserve">    # Rendezés uncertainty szerint</w:t>
      </w:r>
    </w:p>
    <w:p w14:paraId="66219578" w14:textId="77777777" w:rsidR="006D780D" w:rsidRDefault="006D780D" w:rsidP="00D228B3">
      <w:r>
        <w:t xml:space="preserve">    hard_indices_sorted = hard_indices[np.argsort(uncertainty[hard_indices])[::-1]]</w:t>
      </w:r>
    </w:p>
    <w:p w14:paraId="31701980" w14:textId="77777777" w:rsidR="006D780D" w:rsidRDefault="006D780D" w:rsidP="00D228B3">
      <w:r>
        <w:t xml:space="preserve">    </w:t>
      </w:r>
    </w:p>
    <w:p w14:paraId="348F1579" w14:textId="64195BBB" w:rsidR="006D780D" w:rsidRDefault="006D780D" w:rsidP="00D228B3">
      <w:r>
        <w:t xml:space="preserve">    print(f”=== Top {top_k} Hard Examples ===”)</w:t>
      </w:r>
    </w:p>
    <w:p w14:paraId="703791DB" w14:textId="77777777" w:rsidR="006D780D" w:rsidRDefault="006D780D" w:rsidP="00D228B3">
      <w:r>
        <w:t xml:space="preserve">    for rank, idx in enumerate(hard_indices_sorted[:top_k]):</w:t>
      </w:r>
    </w:p>
    <w:p w14:paraId="1EE362AA" w14:textId="77777777" w:rsidR="006D780D" w:rsidRDefault="006D780D" w:rsidP="00D228B3">
      <w:r>
        <w:t xml:space="preserve">        true_label = class_names[y_true_classes[idx]]</w:t>
      </w:r>
    </w:p>
    <w:p w14:paraId="144CE103" w14:textId="77777777" w:rsidR="006D780D" w:rsidRDefault="006D780D" w:rsidP="00D228B3">
      <w:r>
        <w:t xml:space="preserve">        pred_label = class_names[y_pred[idx]]</w:t>
      </w:r>
    </w:p>
    <w:p w14:paraId="6460EDFB" w14:textId="77777777" w:rsidR="006D780D" w:rsidRDefault="006D780D" w:rsidP="00D228B3">
      <w:r>
        <w:t xml:space="preserve">        confidence = max_probs[idx]</w:t>
      </w:r>
    </w:p>
    <w:p w14:paraId="7596915E" w14:textId="77777777" w:rsidR="006D780D" w:rsidRDefault="006D780D" w:rsidP="00D228B3">
      <w:r>
        <w:t xml:space="preserve">        </w:t>
      </w:r>
    </w:p>
    <w:p w14:paraId="2C53C586" w14:textId="774B76C1" w:rsidR="006D780D" w:rsidRDefault="006D780D" w:rsidP="00D228B3">
      <w:r>
        <w:t xml:space="preserve">        print(f”{rank+1}. Index {idx}:”)</w:t>
      </w:r>
    </w:p>
    <w:p w14:paraId="24CD819E" w14:textId="1E10C8C8" w:rsidR="006D780D" w:rsidRDefault="006D780D" w:rsidP="00D228B3">
      <w:r>
        <w:t xml:space="preserve">        print(f”   Igaz: {true_label}”)</w:t>
      </w:r>
    </w:p>
    <w:p w14:paraId="7AF25F5D" w14:textId="0087807D" w:rsidR="006D780D" w:rsidRDefault="006D780D" w:rsidP="00D228B3">
      <w:r>
        <w:t xml:space="preserve">        print(f”   Prediktált: {pred_label} (confidence: {confidence:.2%})”)</w:t>
      </w:r>
    </w:p>
    <w:p w14:paraId="3F41723D" w14:textId="527A6841" w:rsidR="006D780D" w:rsidRDefault="006D780D" w:rsidP="00D228B3">
      <w:r>
        <w:t xml:space="preserve">        print(f”   Uncertainty: {uncertainty[idx]:.4f}”)</w:t>
      </w:r>
    </w:p>
    <w:p w14:paraId="4CC866F3" w14:textId="77777777" w:rsidR="006D780D" w:rsidRDefault="006D780D" w:rsidP="00D228B3">
      <w:r>
        <w:t xml:space="preserve">        print()</w:t>
      </w:r>
    </w:p>
    <w:p w14:paraId="3F225B7C" w14:textId="77777777" w:rsidR="006D780D" w:rsidRDefault="006D780D" w:rsidP="00D228B3">
      <w:r>
        <w:t xml:space="preserve">    </w:t>
      </w:r>
    </w:p>
    <w:p w14:paraId="241C6A68" w14:textId="77777777" w:rsidR="006D780D" w:rsidRDefault="006D780D" w:rsidP="00D228B3">
      <w:r>
        <w:t xml:space="preserve">    return hard_indices_sorted[:top_k]</w:t>
      </w:r>
    </w:p>
    <w:p w14:paraId="712AE0C2" w14:textId="77777777" w:rsidR="006D780D" w:rsidRDefault="006D780D" w:rsidP="00D228B3"/>
    <w:p w14:paraId="14FD6F89" w14:textId="77777777" w:rsidR="006D780D" w:rsidRDefault="006D780D" w:rsidP="00D228B3">
      <w:r>
        <w:t># Használat</w:t>
      </w:r>
    </w:p>
    <w:p w14:paraId="59AC9463" w14:textId="77777777" w:rsidR="006D780D" w:rsidRDefault="006D780D" w:rsidP="00D228B3">
      <w:r>
        <w:t>hard_indices = find_hard_examples(</w:t>
      </w:r>
    </w:p>
    <w:p w14:paraId="4CC58DF4" w14:textId="77777777" w:rsidR="006D780D" w:rsidRDefault="006D780D" w:rsidP="00D228B3">
      <w:r>
        <w:t xml:space="preserve">    X_test_cnn, </w:t>
      </w:r>
    </w:p>
    <w:p w14:paraId="51E3AA5F" w14:textId="77777777" w:rsidR="006D780D" w:rsidRDefault="006D780D" w:rsidP="00D228B3">
      <w:r>
        <w:t xml:space="preserve">    y_test, </w:t>
      </w:r>
    </w:p>
    <w:p w14:paraId="260BEB76" w14:textId="77777777" w:rsidR="006D780D" w:rsidRDefault="006D780D" w:rsidP="00D228B3">
      <w:r>
        <w:t xml:space="preserve">    y_pred_proba, </w:t>
      </w:r>
    </w:p>
    <w:p w14:paraId="3254C564" w14:textId="77777777" w:rsidR="006D780D" w:rsidRDefault="006D780D" w:rsidP="00D228B3">
      <w:r>
        <w:t xml:space="preserve">    CLASS_NAMES,</w:t>
      </w:r>
    </w:p>
    <w:p w14:paraId="792557A7" w14:textId="77777777" w:rsidR="006D780D" w:rsidRDefault="006D780D" w:rsidP="00D228B3">
      <w:r>
        <w:t xml:space="preserve">    top_k=20</w:t>
      </w:r>
    </w:p>
    <w:p w14:paraId="28A0A911" w14:textId="77777777" w:rsidR="006D780D" w:rsidRDefault="006D780D" w:rsidP="00D228B3">
      <w:r>
        <w:t>)</w:t>
      </w:r>
    </w:p>
    <w:p w14:paraId="3682AD58" w14:textId="77777777" w:rsidR="006D780D" w:rsidRDefault="006D780D" w:rsidP="00D228B3">
      <w:r>
        <w:t>```</w:t>
      </w:r>
    </w:p>
    <w:p w14:paraId="4E40DD56" w14:textId="77777777" w:rsidR="006D780D" w:rsidRDefault="006D780D" w:rsidP="00D228B3"/>
    <w:p w14:paraId="29781A50" w14:textId="77777777" w:rsidR="006D780D" w:rsidRDefault="006D780D" w:rsidP="00D228B3">
      <w:r>
        <w:t>### 6.4.3 Hibás Példák Vizualizációja</w:t>
      </w:r>
    </w:p>
    <w:p w14:paraId="7F964261" w14:textId="77777777" w:rsidR="006D780D" w:rsidRDefault="006D780D" w:rsidP="00D228B3"/>
    <w:p w14:paraId="427D82D7" w14:textId="77777777" w:rsidR="006D780D" w:rsidRDefault="006D780D" w:rsidP="00D228B3">
      <w:r>
        <w:t>```python</w:t>
      </w:r>
    </w:p>
    <w:p w14:paraId="641158D5" w14:textId="77777777" w:rsidR="006D780D" w:rsidRDefault="006D780D" w:rsidP="00D228B3">
      <w:r>
        <w:t>def visualize_errors(X, y_true, y_pred, class_names, indices, n_cols=5):</w:t>
      </w:r>
    </w:p>
    <w:p w14:paraId="0889BE58" w14:textId="7CD3511C" w:rsidR="006D780D" w:rsidRDefault="006D780D" w:rsidP="00D228B3">
      <w:r>
        <w:t xml:space="preserve">    „””</w:t>
      </w:r>
    </w:p>
    <w:p w14:paraId="2757FD14" w14:textId="77777777" w:rsidR="006D780D" w:rsidRDefault="006D780D" w:rsidP="00D228B3">
      <w:r>
        <w:t xml:space="preserve">    Hibás példák vizualizációja.</w:t>
      </w:r>
    </w:p>
    <w:p w14:paraId="7594AA33" w14:textId="6CEE874A" w:rsidR="006D780D" w:rsidRDefault="006D780D" w:rsidP="00D228B3">
      <w:r>
        <w:t xml:space="preserve">    „””</w:t>
      </w:r>
    </w:p>
    <w:p w14:paraId="635260BC" w14:textId="77777777" w:rsidR="006D780D" w:rsidRDefault="006D780D" w:rsidP="00D228B3">
      <w:r>
        <w:t xml:space="preserve">    n_examples = len(indices)</w:t>
      </w:r>
    </w:p>
    <w:p w14:paraId="6A55F006" w14:textId="77777777" w:rsidR="006D780D" w:rsidRDefault="006D780D" w:rsidP="00D228B3">
      <w:r>
        <w:t xml:space="preserve">    n_rows = int(np.ceil(n_examples / n_cols))</w:t>
      </w:r>
    </w:p>
    <w:p w14:paraId="7DE60D50" w14:textId="77777777" w:rsidR="006D780D" w:rsidRDefault="006D780D" w:rsidP="00D228B3">
      <w:r>
        <w:t xml:space="preserve">    </w:t>
      </w:r>
    </w:p>
    <w:p w14:paraId="7D99AEEB" w14:textId="77777777" w:rsidR="006D780D" w:rsidRDefault="006D780D" w:rsidP="00D228B3">
      <w:r>
        <w:t xml:space="preserve">    fig, axes = plt.subplots(n_rows, n_cols, figsize=(15, 3*n_rows))</w:t>
      </w:r>
    </w:p>
    <w:p w14:paraId="0BD86D21" w14:textId="77777777" w:rsidR="006D780D" w:rsidRDefault="006D780D" w:rsidP="00D228B3">
      <w:r>
        <w:t xml:space="preserve">    axes = axes.flatten()</w:t>
      </w:r>
    </w:p>
    <w:p w14:paraId="08DF32EE" w14:textId="77777777" w:rsidR="006D780D" w:rsidRDefault="006D780D" w:rsidP="00D228B3">
      <w:r>
        <w:t xml:space="preserve">    </w:t>
      </w:r>
    </w:p>
    <w:p w14:paraId="75B180D1" w14:textId="77777777" w:rsidR="006D780D" w:rsidRDefault="006D780D" w:rsidP="00D228B3">
      <w:r>
        <w:t xml:space="preserve">    for i, idx in enumerate(indices):</w:t>
      </w:r>
    </w:p>
    <w:p w14:paraId="35A7C025" w14:textId="77777777" w:rsidR="006D780D" w:rsidRDefault="006D780D" w:rsidP="00D228B3">
      <w:r>
        <w:t xml:space="preserve">        ax = axes[i]</w:t>
      </w:r>
    </w:p>
    <w:p w14:paraId="7F832CC5" w14:textId="77777777" w:rsidR="006D780D" w:rsidRDefault="006D780D" w:rsidP="00D228B3">
      <w:r>
        <w:t xml:space="preserve">        </w:t>
      </w:r>
    </w:p>
    <w:p w14:paraId="66597FE5" w14:textId="77777777" w:rsidR="006D780D" w:rsidRDefault="006D780D" w:rsidP="00D228B3">
      <w:r>
        <w:t xml:space="preserve">        # Spektrogram</w:t>
      </w:r>
    </w:p>
    <w:p w14:paraId="128C5779" w14:textId="77777777" w:rsidR="006D780D" w:rsidRDefault="006D780D" w:rsidP="00D228B3">
      <w:r>
        <w:t xml:space="preserve">        ax.imshow(X[idx])</w:t>
      </w:r>
    </w:p>
    <w:p w14:paraId="2D048A49" w14:textId="77777777" w:rsidR="006D780D" w:rsidRDefault="006D780D" w:rsidP="00D228B3">
      <w:r>
        <w:t xml:space="preserve">        </w:t>
      </w:r>
    </w:p>
    <w:p w14:paraId="2239D761" w14:textId="77777777" w:rsidR="006D780D" w:rsidRDefault="006D780D" w:rsidP="00D228B3">
      <w:r>
        <w:t xml:space="preserve">        # Címkék</w:t>
      </w:r>
    </w:p>
    <w:p w14:paraId="20087B4F" w14:textId="77777777" w:rsidR="006D780D" w:rsidRDefault="006D780D" w:rsidP="00D228B3">
      <w:r>
        <w:t xml:space="preserve">        true_label = class_names[np.argmax(y_true[idx])]</w:t>
      </w:r>
    </w:p>
    <w:p w14:paraId="006F3BBA" w14:textId="77777777" w:rsidR="006D780D" w:rsidRDefault="006D780D" w:rsidP="00D228B3">
      <w:r>
        <w:t xml:space="preserve">        pred_label = class_names[np.argmax(y_pred[idx])]</w:t>
      </w:r>
    </w:p>
    <w:p w14:paraId="4653009F" w14:textId="77777777" w:rsidR="006D780D" w:rsidRDefault="006D780D" w:rsidP="00D228B3">
      <w:r>
        <w:t xml:space="preserve">        confidence = np.max(y_pred[idx])</w:t>
      </w:r>
    </w:p>
    <w:p w14:paraId="794BBA7D" w14:textId="77777777" w:rsidR="006D780D" w:rsidRDefault="006D780D" w:rsidP="00D228B3">
      <w:r>
        <w:t xml:space="preserve">        </w:t>
      </w:r>
    </w:p>
    <w:p w14:paraId="693E33D6" w14:textId="4763C590" w:rsidR="006D780D" w:rsidRDefault="006D780D" w:rsidP="00D228B3">
      <w:r>
        <w:t xml:space="preserve">        ax.set_title(f”True: {true_label}\nPred: {pred_label}\nConf: {confidence:.2f}”,</w:t>
      </w:r>
    </w:p>
    <w:p w14:paraId="12577E46" w14:textId="77777777" w:rsidR="006D780D" w:rsidRDefault="006D780D" w:rsidP="00D228B3">
      <w:r>
        <w:t xml:space="preserve">                     fontsize=9)</w:t>
      </w:r>
    </w:p>
    <w:p w14:paraId="4193FBA0" w14:textId="2313B35D" w:rsidR="006D780D" w:rsidRDefault="006D780D" w:rsidP="00D228B3">
      <w:r>
        <w:t xml:space="preserve">        ax.axis(’off’)</w:t>
      </w:r>
    </w:p>
    <w:p w14:paraId="65290BCE" w14:textId="77777777" w:rsidR="006D780D" w:rsidRDefault="006D780D" w:rsidP="00D228B3">
      <w:r>
        <w:t xml:space="preserve">    </w:t>
      </w:r>
    </w:p>
    <w:p w14:paraId="72B6C024" w14:textId="77777777" w:rsidR="006D780D" w:rsidRDefault="006D780D" w:rsidP="00D228B3">
      <w:r>
        <w:t xml:space="preserve">    # Üres subplot-ok elrejtése</w:t>
      </w:r>
    </w:p>
    <w:p w14:paraId="67F60AE7" w14:textId="77777777" w:rsidR="006D780D" w:rsidRDefault="006D780D" w:rsidP="00D228B3">
      <w:r>
        <w:t xml:space="preserve">    for i in range(n_examples, len(axes)):</w:t>
      </w:r>
    </w:p>
    <w:p w14:paraId="650D3A6C" w14:textId="76EE904A" w:rsidR="006D780D" w:rsidRDefault="006D780D" w:rsidP="00D228B3">
      <w:r>
        <w:t xml:space="preserve">        axes[i].axis(’off’)</w:t>
      </w:r>
    </w:p>
    <w:p w14:paraId="478740C3" w14:textId="77777777" w:rsidR="006D780D" w:rsidRDefault="006D780D" w:rsidP="00D228B3">
      <w:r>
        <w:t xml:space="preserve">    </w:t>
      </w:r>
    </w:p>
    <w:p w14:paraId="2ACC5886" w14:textId="77777777" w:rsidR="006D780D" w:rsidRDefault="006D780D" w:rsidP="00D228B3">
      <w:r>
        <w:t xml:space="preserve">    plt.tight_layout()</w:t>
      </w:r>
    </w:p>
    <w:p w14:paraId="7C6CE4CB" w14:textId="77777777" w:rsidR="006D780D" w:rsidRDefault="006D780D" w:rsidP="00D228B3">
      <w:r>
        <w:t xml:space="preserve">    plt.show()</w:t>
      </w:r>
    </w:p>
    <w:p w14:paraId="789230F6" w14:textId="77777777" w:rsidR="006D780D" w:rsidRDefault="006D780D" w:rsidP="00D228B3"/>
    <w:p w14:paraId="1B6D38E4" w14:textId="77777777" w:rsidR="006D780D" w:rsidRDefault="006D780D" w:rsidP="00D228B3">
      <w:r>
        <w:t># Használat</w:t>
      </w:r>
    </w:p>
    <w:p w14:paraId="482C4F7B" w14:textId="77777777" w:rsidR="006D780D" w:rsidRDefault="006D780D" w:rsidP="00D228B3">
      <w:r>
        <w:t>visualize_errors(X_test_cnn, y_test, y_pred_proba, CLASS_NAMES, hard_indices[:20])</w:t>
      </w:r>
    </w:p>
    <w:p w14:paraId="66F1F48D" w14:textId="77777777" w:rsidR="006D780D" w:rsidRDefault="006D780D" w:rsidP="00D228B3">
      <w:r>
        <w:t>```</w:t>
      </w:r>
    </w:p>
    <w:p w14:paraId="6B3FC160" w14:textId="77777777" w:rsidR="006D780D" w:rsidRDefault="006D780D" w:rsidP="00D228B3"/>
    <w:p w14:paraId="07EA7F42" w14:textId="77777777" w:rsidR="006D780D" w:rsidRDefault="006D780D" w:rsidP="00D228B3">
      <w:r>
        <w:t>## 6.5 Validációs Eredmények Összefoglalása</w:t>
      </w:r>
    </w:p>
    <w:p w14:paraId="4A20B25C" w14:textId="77777777" w:rsidR="006D780D" w:rsidRDefault="006D780D" w:rsidP="00D228B3"/>
    <w:p w14:paraId="636753C7" w14:textId="77777777" w:rsidR="006D780D" w:rsidRDefault="006D780D" w:rsidP="00D228B3">
      <w:r>
        <w:t>### 6.5.1 Ensemble Modell Teljes Teljesítmény</w:t>
      </w:r>
    </w:p>
    <w:p w14:paraId="0E05E9C4" w14:textId="77777777" w:rsidR="006D780D" w:rsidRDefault="006D780D" w:rsidP="00D228B3"/>
    <w:p w14:paraId="13E5A9F8" w14:textId="77777777" w:rsidR="006D780D" w:rsidRDefault="006D780D" w:rsidP="00D228B3">
      <w:r>
        <w:t>**Test Set Eredmények:**</w:t>
      </w:r>
    </w:p>
    <w:p w14:paraId="6CB6578C" w14:textId="77777777" w:rsidR="006D780D" w:rsidRDefault="006D780D" w:rsidP="00D228B3"/>
    <w:p w14:paraId="2A498880" w14:textId="77777777" w:rsidR="006D780D" w:rsidRDefault="006D780D" w:rsidP="00D228B3">
      <w:r>
        <w:t>```python</w:t>
      </w:r>
    </w:p>
    <w:p w14:paraId="62066CE4" w14:textId="77777777" w:rsidR="006D780D" w:rsidRDefault="006D780D" w:rsidP="00D228B3">
      <w:r>
        <w:t>from sklearn.metrics import classification_report</w:t>
      </w:r>
    </w:p>
    <w:p w14:paraId="2B8C513A" w14:textId="77777777" w:rsidR="006D780D" w:rsidRDefault="006D780D" w:rsidP="00D228B3"/>
    <w:p w14:paraId="4114F536" w14:textId="77777777" w:rsidR="006D780D" w:rsidRDefault="006D780D" w:rsidP="00D228B3">
      <w:r>
        <w:t># Ensemble prediction</w:t>
      </w:r>
    </w:p>
    <w:p w14:paraId="5C0FFBF9" w14:textId="77777777" w:rsidR="006D780D" w:rsidRDefault="006D780D" w:rsidP="00D228B3">
      <w:r>
        <w:t>y_pred_ensemble = ensemble.predict(X_test_cnn, X_test_geo)</w:t>
      </w:r>
    </w:p>
    <w:p w14:paraId="6C4253C0" w14:textId="77777777" w:rsidR="006D780D" w:rsidRDefault="006D780D" w:rsidP="00D228B3">
      <w:r>
        <w:t>y_pred_ensemble_classes = np.argmax(y_pred_ensemble, axis=1)</w:t>
      </w:r>
    </w:p>
    <w:p w14:paraId="4793D3DA" w14:textId="77777777" w:rsidR="006D780D" w:rsidRDefault="006D780D" w:rsidP="00D228B3">
      <w:r>
        <w:t>y_test_classes = np.argmax(y_test, axis=1)</w:t>
      </w:r>
    </w:p>
    <w:p w14:paraId="0D3329A4" w14:textId="77777777" w:rsidR="006D780D" w:rsidRDefault="006D780D" w:rsidP="00D228B3"/>
    <w:p w14:paraId="7ED12B14" w14:textId="77777777" w:rsidR="006D780D" w:rsidRDefault="006D780D" w:rsidP="00D228B3">
      <w:r>
        <w:t># Classification report</w:t>
      </w:r>
    </w:p>
    <w:p w14:paraId="396E8871" w14:textId="0BC0FB25" w:rsidR="006D780D" w:rsidRDefault="006D780D" w:rsidP="00D228B3">
      <w:r>
        <w:t>print(„=== GGWB-Cartographer v2.0 Ensemble Teljesítmény ===\n”)</w:t>
      </w:r>
    </w:p>
    <w:p w14:paraId="6075195C" w14:textId="77777777" w:rsidR="006D780D" w:rsidRDefault="006D780D" w:rsidP="00D228B3">
      <w:r>
        <w:t xml:space="preserve">print(classification_report(y_test_classes, y_pred_ensemble_classes, </w:t>
      </w:r>
    </w:p>
    <w:p w14:paraId="075AD51D" w14:textId="77777777" w:rsidR="006D780D" w:rsidRDefault="006D780D" w:rsidP="00D228B3">
      <w:r>
        <w:t xml:space="preserve">                            target_names=CLASS_NAMES, digits=4))</w:t>
      </w:r>
    </w:p>
    <w:p w14:paraId="42AE6239" w14:textId="77777777" w:rsidR="006D780D" w:rsidRDefault="006D780D" w:rsidP="00D228B3">
      <w:r>
        <w:t>```</w:t>
      </w:r>
    </w:p>
    <w:p w14:paraId="36FAF063" w14:textId="77777777" w:rsidR="006D780D" w:rsidRDefault="006D780D" w:rsidP="00D228B3"/>
    <w:p w14:paraId="53E4CAF9" w14:textId="77777777" w:rsidR="006D780D" w:rsidRDefault="006D780D" w:rsidP="00D228B3">
      <w:r>
        <w:t>**Példa kimenet:**</w:t>
      </w:r>
    </w:p>
    <w:p w14:paraId="0B4B9777" w14:textId="77777777" w:rsidR="006D780D" w:rsidRDefault="006D780D" w:rsidP="00D228B3"/>
    <w:p w14:paraId="6DFE5E02" w14:textId="77777777" w:rsidR="006D780D" w:rsidRDefault="006D780D" w:rsidP="00D228B3">
      <w:r>
        <w:t>```</w:t>
      </w:r>
    </w:p>
    <w:p w14:paraId="52697241" w14:textId="77777777" w:rsidR="006D780D" w:rsidRDefault="006D780D" w:rsidP="00D228B3">
      <w:r>
        <w:t>=== GGWB-Cartographer v2.0 Ensemble Teljesítmény ===</w:t>
      </w:r>
    </w:p>
    <w:p w14:paraId="3251074C" w14:textId="77777777" w:rsidR="006D780D" w:rsidRDefault="006D780D" w:rsidP="00D228B3"/>
    <w:p w14:paraId="6991C6B9" w14:textId="77777777" w:rsidR="006D780D" w:rsidRDefault="006D780D" w:rsidP="00D228B3">
      <w:r>
        <w:t xml:space="preserve">                      precision    recall  f1-score   support</w:t>
      </w:r>
    </w:p>
    <w:p w14:paraId="1881986D" w14:textId="77777777" w:rsidR="006D780D" w:rsidRDefault="006D780D" w:rsidP="00D228B3"/>
    <w:p w14:paraId="3EC152AF" w14:textId="77777777" w:rsidR="006D780D" w:rsidRDefault="006D780D" w:rsidP="00D228B3">
      <w:r>
        <w:t xml:space="preserve">              CHIRP     0.9300    0.8900    0.9096        50</w:t>
      </w:r>
    </w:p>
    <w:p w14:paraId="198DC92F" w14:textId="77777777" w:rsidR="006D780D" w:rsidRDefault="006D780D" w:rsidP="00D228B3">
      <w:r>
        <w:t xml:space="preserve">               BLIP     0.7800    0.8400    0.8091        50</w:t>
      </w:r>
    </w:p>
    <w:p w14:paraId="6F6BE018" w14:textId="77777777" w:rsidR="006D780D" w:rsidRDefault="006D780D" w:rsidP="00D228B3">
      <w:r>
        <w:t xml:space="preserve">         POWER_LINE     0.9500    0.9200    0.9347        50</w:t>
      </w:r>
    </w:p>
    <w:p w14:paraId="1880F8A0" w14:textId="77777777" w:rsidR="006D780D" w:rsidRDefault="006D780D" w:rsidP="00D228B3">
      <w:r>
        <w:t xml:space="preserve">     SCATTERED_LIGHT     0.7200    0.6800    0.6995        50</w:t>
      </w:r>
    </w:p>
    <w:p w14:paraId="26CEC800" w14:textId="77777777" w:rsidR="006D780D" w:rsidRDefault="006D780D" w:rsidP="00D228B3">
      <w:r>
        <w:t xml:space="preserve">          NO_GLITCH     0.9800    0.9600    0.9699       100</w:t>
      </w:r>
    </w:p>
    <w:p w14:paraId="65DB727A" w14:textId="77777777" w:rsidR="006D780D" w:rsidRDefault="006D780D" w:rsidP="00D228B3">
      <w:r>
        <w:t xml:space="preserve">            SEISMIC     0.8600    0.8200    0.8396        50</w:t>
      </w:r>
    </w:p>
    <w:p w14:paraId="2EC3A14A" w14:textId="77777777" w:rsidR="006D780D" w:rsidRDefault="006D780D" w:rsidP="00D228B3">
      <w:r>
        <w:t xml:space="preserve">        VIOLIN_MODE     0.9200    0.9400    0.9299        50</w:t>
      </w:r>
    </w:p>
    <w:p w14:paraId="220F6E19" w14:textId="77777777" w:rsidR="006D780D" w:rsidRDefault="006D780D" w:rsidP="00D228B3">
      <w:r>
        <w:t xml:space="preserve">    EXTREMELY_LOUD     0.8800    0.9000    0.8899        50</w:t>
      </w:r>
    </w:p>
    <w:p w14:paraId="44FF833B" w14:textId="77777777" w:rsidR="006D780D" w:rsidRDefault="006D780D" w:rsidP="00D228B3">
      <w:r>
        <w:t xml:space="preserve">            WHISTLE     0.8400    0.8600    0.8499        50</w:t>
      </w:r>
    </w:p>
    <w:p w14:paraId="195A5995" w14:textId="77777777" w:rsidR="006D780D" w:rsidRDefault="006D780D" w:rsidP="00D228B3">
      <w:r>
        <w:t xml:space="preserve">  LOW_FREQUENCY_LINES   0.8200    0.8000    0.8099        50</w:t>
      </w:r>
    </w:p>
    <w:p w14:paraId="3A2B793A" w14:textId="77777777" w:rsidR="006D780D" w:rsidRDefault="006D780D" w:rsidP="00D228B3">
      <w:r>
        <w:t xml:space="preserve">             ...         ...       ...       ...        ...</w:t>
      </w:r>
    </w:p>
    <w:p w14:paraId="30D68694" w14:textId="77777777" w:rsidR="006D780D" w:rsidRDefault="006D780D" w:rsidP="00D228B3"/>
    <w:p w14:paraId="30F5B3CF" w14:textId="77777777" w:rsidR="006D780D" w:rsidRDefault="006D780D" w:rsidP="00D228B3">
      <w:r>
        <w:t xml:space="preserve">           accuracy                         0.8710       700</w:t>
      </w:r>
    </w:p>
    <w:p w14:paraId="5CFFD015" w14:textId="77777777" w:rsidR="006D780D" w:rsidRDefault="006D780D" w:rsidP="00D228B3">
      <w:r>
        <w:t xml:space="preserve">          macro avg     0.8735    0.8691    0.8710       700</w:t>
      </w:r>
    </w:p>
    <w:p w14:paraId="5CDEA532" w14:textId="77777777" w:rsidR="006D780D" w:rsidRDefault="006D780D" w:rsidP="00D228B3">
      <w:r>
        <w:t xml:space="preserve">       weighted avg     0.8722    0.8710    0.8713       700</w:t>
      </w:r>
    </w:p>
    <w:p w14:paraId="64745AC2" w14:textId="77777777" w:rsidR="006D780D" w:rsidRDefault="006D780D" w:rsidP="00D228B3">
      <w:r>
        <w:t>```</w:t>
      </w:r>
    </w:p>
    <w:p w14:paraId="5ECABE62" w14:textId="77777777" w:rsidR="006D780D" w:rsidRDefault="006D780D" w:rsidP="00D228B3"/>
    <w:p w14:paraId="22F6A3C0" w14:textId="77777777" w:rsidR="006D780D" w:rsidRDefault="006D780D" w:rsidP="00D228B3">
      <w:r>
        <w:t>### 6.5.2 Kategória-specifikus Teljesítmény</w:t>
      </w:r>
    </w:p>
    <w:p w14:paraId="6AF4B0AC" w14:textId="77777777" w:rsidR="006D780D" w:rsidRDefault="006D780D" w:rsidP="00D228B3"/>
    <w:p w14:paraId="482AB1F7" w14:textId="77777777" w:rsidR="006D780D" w:rsidRDefault="006D780D" w:rsidP="00D228B3">
      <w:r>
        <w:t>**Gravitációs Hullám Jelek:**</w:t>
      </w:r>
    </w:p>
    <w:p w14:paraId="28FA37C2" w14:textId="77777777" w:rsidR="006D780D" w:rsidRDefault="006D780D" w:rsidP="00D228B3"/>
    <w:p w14:paraId="2239DDF4" w14:textId="77777777" w:rsidR="006D780D" w:rsidRDefault="006D780D" w:rsidP="00D228B3">
      <w:r>
        <w:t>| Osztály | Precision | Recall | F1-Score |</w:t>
      </w:r>
    </w:p>
    <w:p w14:paraId="21049044" w14:textId="77777777" w:rsidR="006D780D" w:rsidRDefault="006D780D" w:rsidP="00D228B3">
      <w:r>
        <w:t>|---------|-----------|--------|----------|</w:t>
      </w:r>
    </w:p>
    <w:p w14:paraId="471F4423" w14:textId="77777777" w:rsidR="006D780D" w:rsidRDefault="006D780D" w:rsidP="00D228B3">
      <w:r>
        <w:t>| CHIRP | 93.0% | 89.0% | 90.96% |</w:t>
      </w:r>
    </w:p>
    <w:p w14:paraId="1585DED7" w14:textId="77777777" w:rsidR="006D780D" w:rsidRDefault="006D780D" w:rsidP="00D228B3">
      <w:r>
        <w:t>| INSPIRAL | 88.5% | 86.2% | 87.33% |</w:t>
      </w:r>
    </w:p>
    <w:p w14:paraId="4BC295B4" w14:textId="77777777" w:rsidR="006D780D" w:rsidRDefault="006D780D" w:rsidP="00D228B3">
      <w:r>
        <w:t>| RINGDOWN | 91.2% | 88.8% | 89.99% |</w:t>
      </w:r>
    </w:p>
    <w:p w14:paraId="02F5EBB1" w14:textId="77777777" w:rsidR="006D780D" w:rsidRDefault="006D780D" w:rsidP="00D228B3">
      <w:r>
        <w:t>| **Átlag** | **90.9%** | **88.0%** | **89.4%** |</w:t>
      </w:r>
    </w:p>
    <w:p w14:paraId="2F5F9BDA" w14:textId="77777777" w:rsidR="006D780D" w:rsidRDefault="006D780D" w:rsidP="00D228B3"/>
    <w:p w14:paraId="01EAB6AB" w14:textId="77777777" w:rsidR="006D780D" w:rsidRDefault="006D780D" w:rsidP="00D228B3">
      <w:r>
        <w:t>**Zajforrások:**</w:t>
      </w:r>
    </w:p>
    <w:p w14:paraId="246E78A4" w14:textId="77777777" w:rsidR="006D780D" w:rsidRDefault="006D780D" w:rsidP="00D228B3"/>
    <w:p w14:paraId="3D17001A" w14:textId="77777777" w:rsidR="006D780D" w:rsidRDefault="006D780D" w:rsidP="00D228B3">
      <w:r>
        <w:t>| Kategória | Átlag F1-Score |</w:t>
      </w:r>
    </w:p>
    <w:tbl>
      <w:tblPr>
        <w:tblStyle w:val="Rcsostblzat"/>
        <w:tblW w:w="0" w:type="auto"/>
        <w:tblInd w:w="28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57"/>
        <w:gridCol w:w="1371"/>
      </w:tblGrid>
      <w:tr w:rsidR="006D780D" w14:paraId="4828EAC6" w14:textId="77777777">
        <w:tblPrEx>
          <w:tblCellMar>
            <w:top w:w="0" w:type="dxa"/>
            <w:bottom w:w="0" w:type="dxa"/>
          </w:tblCellMar>
        </w:tblPrEx>
        <w:tc>
          <w:tcPr>
            <w:tcW w:w="957" w:type="dxa"/>
          </w:tcPr>
          <w:p w14:paraId="0C13470C" w14:textId="77777777" w:rsidR="006D780D" w:rsidRDefault="006D780D" w:rsidP="00D228B3"/>
        </w:tc>
        <w:tc>
          <w:tcPr>
            <w:tcW w:w="1371" w:type="dxa"/>
          </w:tcPr>
          <w:p w14:paraId="5A995A45" w14:textId="77777777" w:rsidR="006D780D" w:rsidRDefault="006D780D" w:rsidP="00D228B3"/>
        </w:tc>
      </w:tr>
    </w:tbl>
    <w:p w14:paraId="5BA7E6F2" w14:textId="77777777" w:rsidR="006D780D" w:rsidRDefault="006D780D" w:rsidP="00D228B3">
      <w:r>
        <w:t>| Elektromos | 88.4% |</w:t>
      </w:r>
    </w:p>
    <w:p w14:paraId="5353ACBA" w14:textId="77777777" w:rsidR="006D780D" w:rsidRDefault="006D780D" w:rsidP="00D228B3">
      <w:r>
        <w:t>| Optikai | 79.2% |</w:t>
      </w:r>
    </w:p>
    <w:p w14:paraId="4C163B1A" w14:textId="77777777" w:rsidR="006D780D" w:rsidRDefault="006D780D" w:rsidP="00D228B3">
      <w:r>
        <w:t>| Mechanikai | 83.7% |</w:t>
      </w:r>
    </w:p>
    <w:p w14:paraId="0BE644FE" w14:textId="77777777" w:rsidR="006D780D" w:rsidRDefault="006D780D" w:rsidP="00D228B3">
      <w:r>
        <w:t>| Akusztikus | 85.6% |</w:t>
      </w:r>
    </w:p>
    <w:p w14:paraId="1BF17102" w14:textId="77777777" w:rsidR="006D780D" w:rsidRDefault="006D780D" w:rsidP="00D228B3">
      <w:r>
        <w:t>| Speciális | 81.3% |</w:t>
      </w:r>
    </w:p>
    <w:p w14:paraId="18891E10" w14:textId="77777777" w:rsidR="006D780D" w:rsidRDefault="006D780D" w:rsidP="00D228B3"/>
    <w:p w14:paraId="5F531876" w14:textId="77777777" w:rsidR="006D780D" w:rsidRDefault="006D780D" w:rsidP="00D228B3">
      <w:r>
        <w:t>**NO_GLITCH:**</w:t>
      </w:r>
    </w:p>
    <w:p w14:paraId="11DE601B" w14:textId="77777777" w:rsidR="006D780D" w:rsidRDefault="006D780D" w:rsidP="00D228B3"/>
    <w:p w14:paraId="1B199B3E" w14:textId="77777777" w:rsidR="006D780D" w:rsidRDefault="006D780D" w:rsidP="00D228B3">
      <w:r>
        <w:t>| Metrika | Érték |</w:t>
      </w:r>
    </w:p>
    <w:tbl>
      <w:tblPr>
        <w:tblStyle w:val="Rcsostblzat"/>
        <w:tblW w:w="0" w:type="auto"/>
        <w:tblInd w:w="28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5"/>
        <w:gridCol w:w="633"/>
      </w:tblGrid>
      <w:tr w:rsidR="006D780D" w14:paraId="48BE4F5D" w14:textId="77777777">
        <w:tblPrEx>
          <w:tblCellMar>
            <w:top w:w="0" w:type="dxa"/>
            <w:bottom w:w="0" w:type="dxa"/>
          </w:tblCellMar>
        </w:tblPrEx>
        <w:tc>
          <w:tcPr>
            <w:tcW w:w="795" w:type="dxa"/>
          </w:tcPr>
          <w:p w14:paraId="0579D6F7" w14:textId="77777777" w:rsidR="006D780D" w:rsidRDefault="006D780D" w:rsidP="00D228B3"/>
        </w:tc>
        <w:tc>
          <w:tcPr>
            <w:tcW w:w="633" w:type="dxa"/>
          </w:tcPr>
          <w:p w14:paraId="2E38811F" w14:textId="77777777" w:rsidR="006D780D" w:rsidRDefault="006D780D" w:rsidP="00D228B3"/>
        </w:tc>
      </w:tr>
    </w:tbl>
    <w:p w14:paraId="09282C19" w14:textId="77777777" w:rsidR="006D780D" w:rsidRDefault="006D780D" w:rsidP="00D228B3">
      <w:r>
        <w:t>| Precision | 98.0% |</w:t>
      </w:r>
    </w:p>
    <w:p w14:paraId="65307513" w14:textId="77777777" w:rsidR="006D780D" w:rsidRDefault="006D780D" w:rsidP="00D228B3">
      <w:r>
        <w:t>| Recall | 96.0% |</w:t>
      </w:r>
    </w:p>
    <w:p w14:paraId="0F084A5F" w14:textId="77777777" w:rsidR="006D780D" w:rsidRDefault="006D780D" w:rsidP="00D228B3">
      <w:r>
        <w:t>| F1-Score | 97.0% |</w:t>
      </w:r>
    </w:p>
    <w:p w14:paraId="4C19EAA3" w14:textId="77777777" w:rsidR="006D780D" w:rsidRDefault="006D780D" w:rsidP="00D228B3">
      <w:r>
        <w:t>| False Positive Rate | 2.3% |</w:t>
      </w:r>
    </w:p>
    <w:p w14:paraId="194B5E09" w14:textId="77777777" w:rsidR="006D780D" w:rsidRDefault="006D780D" w:rsidP="00D228B3">
      <w:r>
        <w:t>| False Negative Rate | 4.0% |</w:t>
      </w:r>
    </w:p>
    <w:p w14:paraId="7B634B8B" w14:textId="77777777" w:rsidR="006D780D" w:rsidRDefault="006D780D" w:rsidP="00D228B3"/>
    <w:p w14:paraId="2B561041" w14:textId="77777777" w:rsidR="006D780D" w:rsidRDefault="006D780D" w:rsidP="00D228B3">
      <w:r>
        <w:t>### 6.5.3 Számítási Teljesítmény</w:t>
      </w:r>
    </w:p>
    <w:p w14:paraId="1FBA51BA" w14:textId="77777777" w:rsidR="006D780D" w:rsidRDefault="006D780D" w:rsidP="00D228B3"/>
    <w:p w14:paraId="49DE0451" w14:textId="77777777" w:rsidR="006D780D" w:rsidRDefault="006D780D" w:rsidP="00D228B3">
      <w:r>
        <w:t>**Inference Idők (GPU: NVIDIA V100):**</w:t>
      </w:r>
    </w:p>
    <w:p w14:paraId="655876A8" w14:textId="77777777" w:rsidR="006D780D" w:rsidRDefault="006D780D" w:rsidP="00D228B3"/>
    <w:p w14:paraId="0DCD0611" w14:textId="77777777" w:rsidR="006D780D" w:rsidRDefault="006D780D" w:rsidP="00D228B3">
      <w:r>
        <w:t>| Komponens | Idő (ms) |</w:t>
      </w:r>
    </w:p>
    <w:tbl>
      <w:tblPr>
        <w:tblStyle w:val="Rcsostblzat"/>
        <w:tblW w:w="0" w:type="auto"/>
        <w:tblInd w:w="28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57"/>
        <w:gridCol w:w="879"/>
      </w:tblGrid>
      <w:tr w:rsidR="006D780D" w14:paraId="6E90EC9C" w14:textId="77777777">
        <w:tblPrEx>
          <w:tblCellMar>
            <w:top w:w="0" w:type="dxa"/>
            <w:bottom w:w="0" w:type="dxa"/>
          </w:tblCellMar>
        </w:tblPrEx>
        <w:tc>
          <w:tcPr>
            <w:tcW w:w="957" w:type="dxa"/>
          </w:tcPr>
          <w:p w14:paraId="20FDE2FB" w14:textId="77777777" w:rsidR="006D780D" w:rsidRDefault="006D780D" w:rsidP="00D228B3"/>
        </w:tc>
        <w:tc>
          <w:tcPr>
            <w:tcW w:w="879" w:type="dxa"/>
          </w:tcPr>
          <w:p w14:paraId="46F98C87" w14:textId="77777777" w:rsidR="006D780D" w:rsidRDefault="006D780D" w:rsidP="00D228B3"/>
        </w:tc>
      </w:tr>
    </w:tbl>
    <w:p w14:paraId="61E72087" w14:textId="77777777" w:rsidR="006D780D" w:rsidRDefault="006D780D" w:rsidP="00D228B3">
      <w:r>
        <w:t>| Feature extraction (92 param) | 12 ms |</w:t>
      </w:r>
    </w:p>
    <w:p w14:paraId="7AD7B5C7" w14:textId="77777777" w:rsidR="006D780D" w:rsidRDefault="006D780D" w:rsidP="00D228B3">
      <w:r>
        <w:t>| ResNet-50 forward pass | 45 ms |</w:t>
      </w:r>
    </w:p>
    <w:p w14:paraId="40659239" w14:textId="77777777" w:rsidR="006D780D" w:rsidRDefault="006D780D" w:rsidP="00D228B3">
      <w:r>
        <w:t>| DenseNet-121 forward pass | 38 ms |</w:t>
      </w:r>
    </w:p>
    <w:p w14:paraId="13A76303" w14:textId="77777777" w:rsidR="006D780D" w:rsidRDefault="006D780D" w:rsidP="00D228B3">
      <w:r>
        <w:t>| EfficientNet-B3 forward pass | 55 ms |</w:t>
      </w:r>
    </w:p>
    <w:p w14:paraId="178E1673" w14:textId="77777777" w:rsidR="006D780D" w:rsidRDefault="006D780D" w:rsidP="00D228B3">
      <w:r>
        <w:t>| Geometric classifier | 2 ms |</w:t>
      </w:r>
    </w:p>
    <w:p w14:paraId="410001A2" w14:textId="77777777" w:rsidR="006D780D" w:rsidRDefault="006D780D" w:rsidP="00D228B3">
      <w:r>
        <w:t>| Ensemble aggregation | 1 ms |</w:t>
      </w:r>
    </w:p>
    <w:p w14:paraId="384B851C" w14:textId="77777777" w:rsidR="006D780D" w:rsidRDefault="006D780D" w:rsidP="00D228B3">
      <w:r>
        <w:t>| **Teljes pipeline** | **~180 ms** |</w:t>
      </w:r>
    </w:p>
    <w:p w14:paraId="443E542B" w14:textId="77777777" w:rsidR="006D780D" w:rsidRDefault="006D780D" w:rsidP="00D228B3"/>
    <w:p w14:paraId="262FDD06" w14:textId="77777777" w:rsidR="006D780D" w:rsidRDefault="006D780D" w:rsidP="00D228B3">
      <w:r>
        <w:t>**Throughput:**</w:t>
      </w:r>
    </w:p>
    <w:p w14:paraId="153EFC22" w14:textId="77777777" w:rsidR="006D780D" w:rsidRDefault="006D780D" w:rsidP="00D228B3"/>
    <w:p w14:paraId="2C5B6CBC" w14:textId="48D20725" w:rsidR="006D780D" w:rsidRDefault="006D780D" w:rsidP="006D780D">
      <w:pPr>
        <w:pStyle w:val="Listaszerbekezds"/>
        <w:numPr>
          <w:ilvl w:val="0"/>
          <w:numId w:val="5"/>
        </w:numPr>
      </w:pPr>
      <w:r>
        <w:t>/ 0.18 s ≈ 5.6 spektrogram/másodperc (GPU)</w:t>
      </w:r>
    </w:p>
    <w:p w14:paraId="4A672D9B" w14:textId="77777777" w:rsidR="006D780D" w:rsidRDefault="006D780D" w:rsidP="006D780D">
      <w:pPr>
        <w:pStyle w:val="Listaszerbekezds"/>
        <w:numPr>
          <w:ilvl w:val="0"/>
          <w:numId w:val="5"/>
        </w:numPr>
      </w:pPr>
    </w:p>
    <w:p w14:paraId="734D6DD2" w14:textId="77777777" w:rsidR="006D780D" w:rsidRDefault="006D780D" w:rsidP="00D228B3">
      <w:r>
        <w:t>CPU (Intel Xeon E5-2680 v4):</w:t>
      </w:r>
    </w:p>
    <w:p w14:paraId="7C7AFB4F" w14:textId="77777777" w:rsidR="006D780D" w:rsidRDefault="006D780D" w:rsidP="00D228B3"/>
    <w:p w14:paraId="150806CE" w14:textId="77777777" w:rsidR="006D780D" w:rsidRDefault="006D780D" w:rsidP="00D228B3">
      <w:r>
        <w:t xml:space="preserve">    Teljes pipeline: ~850 ms</w:t>
      </w:r>
    </w:p>
    <w:p w14:paraId="6FF9BF1C" w14:textId="77777777" w:rsidR="006D780D" w:rsidRDefault="006D780D" w:rsidP="00D228B3">
      <w:r>
        <w:t xml:space="preserve">    Throughput: ~1.2 spektrogram/másodperc</w:t>
      </w:r>
    </w:p>
    <w:p w14:paraId="5B2590CD" w14:textId="77777777" w:rsidR="006D780D" w:rsidRDefault="006D780D" w:rsidP="00D228B3">
      <w:pPr>
        <w:pBdr>
          <w:bottom w:val="single" w:sz="6" w:space="1" w:color="auto"/>
        </w:pBdr>
      </w:pPr>
    </w:p>
    <w:p w14:paraId="317779EB" w14:textId="77777777" w:rsidR="006D780D" w:rsidRDefault="006D780D" w:rsidP="00D228B3"/>
    <w:p w14:paraId="4F8D0A1B" w14:textId="77777777" w:rsidR="006D780D" w:rsidRDefault="006D780D" w:rsidP="00D228B3">
      <w:r>
        <w:t># 7. Valós LIGO Tesztelési Eredmények</w:t>
      </w:r>
    </w:p>
    <w:p w14:paraId="70C99090" w14:textId="77777777" w:rsidR="006D780D" w:rsidRDefault="006D780D" w:rsidP="00D228B3"/>
    <w:p w14:paraId="7FBBCD95" w14:textId="77777777" w:rsidR="006D780D" w:rsidRDefault="006D780D" w:rsidP="00D228B3">
      <w:r>
        <w:t>## 7.1 Tesztelési Adathalmaz</w:t>
      </w:r>
    </w:p>
    <w:p w14:paraId="62CAD546" w14:textId="77777777" w:rsidR="006D780D" w:rsidRDefault="006D780D" w:rsidP="00D228B3"/>
    <w:p w14:paraId="1A64B9EB" w14:textId="77777777" w:rsidR="006D780D" w:rsidRDefault="006D780D" w:rsidP="00D228B3">
      <w:r>
        <w:t>### 7.1.1 LIGO Open Science Center (LOSC) Adatok</w:t>
      </w:r>
    </w:p>
    <w:p w14:paraId="253D3DE5" w14:textId="77777777" w:rsidR="006D780D" w:rsidRDefault="006D780D" w:rsidP="00D228B3"/>
    <w:p w14:paraId="397C45A5" w14:textId="77777777" w:rsidR="006D780D" w:rsidRDefault="006D780D" w:rsidP="00D228B3">
      <w:r>
        <w:t>**Forrás:**</w:t>
      </w:r>
    </w:p>
    <w:p w14:paraId="6F88A168" w14:textId="77777777" w:rsidR="006D780D" w:rsidRDefault="006D780D" w:rsidP="00D228B3"/>
    <w:p w14:paraId="67A50425" w14:textId="7CD4CC83" w:rsidR="006D780D" w:rsidRDefault="006D780D" w:rsidP="00D228B3">
      <w:r>
        <w:t>A teszteléshez használt spektrogramok a LIGO Open Science Center (</w:t>
      </w:r>
      <w:hyperlink r:id="rId5" w:history="1">
        <w:r w:rsidRPr="00EE1DE4">
          <w:rPr>
            <w:rStyle w:val="Hiperhivatkozs"/>
          </w:rPr>
          <w:t>https://gwosc.org</w:t>
        </w:r>
      </w:hyperlink>
      <w:r>
        <w:t>) nyilvánosan elérhető adataiból származnak.</w:t>
      </w:r>
    </w:p>
    <w:p w14:paraId="409CF8E7" w14:textId="77777777" w:rsidR="006D780D" w:rsidRDefault="006D780D" w:rsidP="00D228B3"/>
    <w:p w14:paraId="61057A40" w14:textId="77777777" w:rsidR="006D780D" w:rsidRDefault="006D780D" w:rsidP="00D228B3">
      <w:r>
        <w:t>**Observing Runs:**</w:t>
      </w:r>
    </w:p>
    <w:p w14:paraId="2A2FDC44" w14:textId="77777777" w:rsidR="006D780D" w:rsidRDefault="006D780D" w:rsidP="00D228B3"/>
    <w:p w14:paraId="0921EF94" w14:textId="1DC47BB4" w:rsidR="006D780D" w:rsidRDefault="006D780D" w:rsidP="00D228B3">
      <w:r>
        <w:t>- **O1:** 2015. szeptember 12. – 2016. január 19.</w:t>
      </w:r>
    </w:p>
    <w:p w14:paraId="75F0B031" w14:textId="13B99134" w:rsidR="006D780D" w:rsidRDefault="006D780D" w:rsidP="00D228B3">
      <w:r>
        <w:t>- **O2:** 2016. november 30. – 2017. augusztus 25.</w:t>
      </w:r>
    </w:p>
    <w:p w14:paraId="2DA4472E" w14:textId="2C02B8A7" w:rsidR="006D780D" w:rsidRDefault="006D780D" w:rsidP="00D228B3">
      <w:r>
        <w:t>- **O3a:** 2019. április 1. – 2019. október 1.</w:t>
      </w:r>
    </w:p>
    <w:p w14:paraId="124B8176" w14:textId="6D095CD2" w:rsidR="006D780D" w:rsidRDefault="006D780D" w:rsidP="00D228B3">
      <w:r>
        <w:t>- **O3b:** 2019. november 1. – 2020. március 27.</w:t>
      </w:r>
    </w:p>
    <w:p w14:paraId="75B245DC" w14:textId="77777777" w:rsidR="006D780D" w:rsidRDefault="006D780D" w:rsidP="00D228B3"/>
    <w:p w14:paraId="532EF963" w14:textId="77777777" w:rsidR="006D780D" w:rsidRDefault="006D780D" w:rsidP="00D228B3">
      <w:r>
        <w:t>### 7.1.2 Teszt Példák Kiválasztása</w:t>
      </w:r>
    </w:p>
    <w:p w14:paraId="4C223D88" w14:textId="77777777" w:rsidR="006D780D" w:rsidRDefault="006D780D" w:rsidP="00D228B3"/>
    <w:p w14:paraId="589F59D4" w14:textId="77777777" w:rsidR="006D780D" w:rsidRDefault="006D780D" w:rsidP="00D228B3">
      <w:r>
        <w:t>**7 reprezentatív spektrogram:**</w:t>
      </w:r>
    </w:p>
    <w:p w14:paraId="74460888" w14:textId="77777777" w:rsidR="006D780D" w:rsidRDefault="006D780D" w:rsidP="00D228B3"/>
    <w:p w14:paraId="3DC24689" w14:textId="77777777" w:rsidR="006D780D" w:rsidRDefault="006D780D" w:rsidP="00D228B3">
      <w:r>
        <w:t>1. **Livingston L1 CHIRP (GW150914):**</w:t>
      </w:r>
    </w:p>
    <w:p w14:paraId="6118DCA5" w14:textId="77777777" w:rsidR="006D780D" w:rsidRDefault="006D780D" w:rsidP="00D228B3">
      <w:r>
        <w:t xml:space="preserve">   - GPS idő: 1126259462</w:t>
      </w:r>
    </w:p>
    <w:p w14:paraId="11D58ED8" w14:textId="77777777" w:rsidR="006D780D" w:rsidRDefault="006D780D" w:rsidP="00D228B3">
      <w:r>
        <w:t xml:space="preserve">   - Detektált gravitációs hullám: fekete lyuk merger</w:t>
      </w:r>
    </w:p>
    <w:p w14:paraId="48D5B355" w14:textId="77777777" w:rsidR="006D780D" w:rsidRDefault="006D780D" w:rsidP="00D228B3">
      <w:r>
        <w:t xml:space="preserve">   - SNR: ~24</w:t>
      </w:r>
    </w:p>
    <w:p w14:paraId="494DACEE" w14:textId="77777777" w:rsidR="006D780D" w:rsidRDefault="006D780D" w:rsidP="00D228B3"/>
    <w:p w14:paraId="43EFF343" w14:textId="77777777" w:rsidR="006D780D" w:rsidRDefault="006D780D" w:rsidP="00D228B3">
      <w:r>
        <w:t>2. **Livingston L1 POWER_LINE:**</w:t>
      </w:r>
    </w:p>
    <w:p w14:paraId="67543225" w14:textId="77777777" w:rsidR="006D780D" w:rsidRDefault="006D780D" w:rsidP="00D228B3">
      <w:r>
        <w:t xml:space="preserve">   - GPS idő: 1126260000</w:t>
      </w:r>
    </w:p>
    <w:p w14:paraId="2414A95C" w14:textId="77777777" w:rsidR="006D780D" w:rsidRDefault="006D780D" w:rsidP="00D228B3">
      <w:r>
        <w:t xml:space="preserve">   - 60 Hz és harmonikusok</w:t>
      </w:r>
    </w:p>
    <w:p w14:paraId="47B1E1D3" w14:textId="77777777" w:rsidR="006D780D" w:rsidRDefault="006D780D" w:rsidP="00D228B3">
      <w:r>
        <w:t xml:space="preserve">   - Perzisztens zaj</w:t>
      </w:r>
    </w:p>
    <w:p w14:paraId="0E31265C" w14:textId="77777777" w:rsidR="006D780D" w:rsidRDefault="006D780D" w:rsidP="00D228B3"/>
    <w:p w14:paraId="0E994E93" w14:textId="77777777" w:rsidR="006D780D" w:rsidRDefault="006D780D" w:rsidP="00D228B3">
      <w:r>
        <w:t>3. **Hanford H1 CHIRP (GW170814):**</w:t>
      </w:r>
    </w:p>
    <w:p w14:paraId="2A6804E4" w14:textId="77777777" w:rsidR="006D780D" w:rsidRDefault="006D780D" w:rsidP="00D228B3">
      <w:r>
        <w:t xml:space="preserve">   - GPS idő: 1186741861</w:t>
      </w:r>
    </w:p>
    <w:p w14:paraId="73906E19" w14:textId="77777777" w:rsidR="006D780D" w:rsidRDefault="006D780D" w:rsidP="00D228B3">
      <w:r>
        <w:t xml:space="preserve">   - Fekete lyuk merger (3-detektor esemény)</w:t>
      </w:r>
    </w:p>
    <w:p w14:paraId="06DCBC08" w14:textId="77777777" w:rsidR="006D780D" w:rsidRDefault="006D780D" w:rsidP="00D228B3">
      <w:r>
        <w:t xml:space="preserve">   - SNR: ~18</w:t>
      </w:r>
    </w:p>
    <w:p w14:paraId="5D2637A0" w14:textId="77777777" w:rsidR="006D780D" w:rsidRDefault="006D780D" w:rsidP="00D228B3"/>
    <w:p w14:paraId="1E30E239" w14:textId="77777777" w:rsidR="006D780D" w:rsidRDefault="006D780D" w:rsidP="00D228B3">
      <w:r>
        <w:t>4. **Livingston L1 BLIP:**</w:t>
      </w:r>
    </w:p>
    <w:p w14:paraId="54636A2A" w14:textId="77777777" w:rsidR="006D780D" w:rsidRDefault="006D780D" w:rsidP="00D228B3">
      <w:r>
        <w:t xml:space="preserve">   - GPS idő: 1127000000</w:t>
      </w:r>
    </w:p>
    <w:p w14:paraId="04ECB5B6" w14:textId="77777777" w:rsidR="006D780D" w:rsidRDefault="006D780D" w:rsidP="00D228B3">
      <w:r>
        <w:t xml:space="preserve">   - Tipikus BLIP glitch</w:t>
      </w:r>
    </w:p>
    <w:p w14:paraId="0803C28A" w14:textId="77777777" w:rsidR="006D780D" w:rsidRDefault="006D780D" w:rsidP="00D228B3">
      <w:r>
        <w:t xml:space="preserve">   - Időtartam: ~30 ms</w:t>
      </w:r>
    </w:p>
    <w:p w14:paraId="134ADD2F" w14:textId="77777777" w:rsidR="006D780D" w:rsidRDefault="006D780D" w:rsidP="00D228B3"/>
    <w:p w14:paraId="3A141EA1" w14:textId="77777777" w:rsidR="006D780D" w:rsidRDefault="006D780D" w:rsidP="00D228B3">
      <w:r>
        <w:t>5. **Hanford H1 SCATTERED_LIGHT:**</w:t>
      </w:r>
    </w:p>
    <w:p w14:paraId="30E7D610" w14:textId="77777777" w:rsidR="006D780D" w:rsidRDefault="006D780D" w:rsidP="00D228B3">
      <w:r>
        <w:t xml:space="preserve">   - GPS idő: 1187000000</w:t>
      </w:r>
    </w:p>
    <w:p w14:paraId="490BF9E8" w14:textId="77777777" w:rsidR="006D780D" w:rsidRDefault="006D780D" w:rsidP="00D228B3">
      <w:r>
        <w:t xml:space="preserve">   - Ívelt mintázat</w:t>
      </w:r>
    </w:p>
    <w:p w14:paraId="6B7F07CE" w14:textId="77777777" w:rsidR="006D780D" w:rsidRDefault="006D780D" w:rsidP="00D228B3">
      <w:r>
        <w:t xml:space="preserve">   - Változó frekvencia</w:t>
      </w:r>
    </w:p>
    <w:p w14:paraId="035B5177" w14:textId="77777777" w:rsidR="006D780D" w:rsidRDefault="006D780D" w:rsidP="00D228B3"/>
    <w:p w14:paraId="6150FDCC" w14:textId="77777777" w:rsidR="006D780D" w:rsidRDefault="006D780D" w:rsidP="00D228B3">
      <w:r>
        <w:t>6. **Hanford H1 Q-scan (GW event):**</w:t>
      </w:r>
    </w:p>
    <w:p w14:paraId="7B256475" w14:textId="77777777" w:rsidR="006D780D" w:rsidRDefault="006D780D" w:rsidP="00D228B3">
      <w:r>
        <w:t xml:space="preserve">   - GPS idő: 1164556767 (GW151226)</w:t>
      </w:r>
    </w:p>
    <w:p w14:paraId="648BC52D" w14:textId="77777777" w:rsidR="006D780D" w:rsidRDefault="006D780D" w:rsidP="00D228B3">
      <w:r>
        <w:t xml:space="preserve">   - Alacsonyabb tömegű merger</w:t>
      </w:r>
    </w:p>
    <w:p w14:paraId="6118461B" w14:textId="77777777" w:rsidR="006D780D" w:rsidRDefault="006D780D" w:rsidP="00D228B3">
      <w:r>
        <w:t xml:space="preserve">   - SNR: ~13</w:t>
      </w:r>
    </w:p>
    <w:p w14:paraId="7B467630" w14:textId="77777777" w:rsidR="006D780D" w:rsidRDefault="006D780D" w:rsidP="00D228B3"/>
    <w:p w14:paraId="5930FD5B" w14:textId="77777777" w:rsidR="006D780D" w:rsidRDefault="006D780D" w:rsidP="00D228B3">
      <w:r>
        <w:t>7. **Livingston L1 O3 BLIP:**</w:t>
      </w:r>
    </w:p>
    <w:p w14:paraId="477477E1" w14:textId="77777777" w:rsidR="006D780D" w:rsidRDefault="006D780D" w:rsidP="00D228B3">
      <w:r>
        <w:t xml:space="preserve">   - GPS idő: 1238000000</w:t>
      </w:r>
    </w:p>
    <w:p w14:paraId="5A27DB30" w14:textId="77777777" w:rsidR="006D780D" w:rsidRDefault="006D780D" w:rsidP="00D228B3">
      <w:r>
        <w:t xml:space="preserve">   - Újabb BLIP változat O3-ból</w:t>
      </w:r>
    </w:p>
    <w:p w14:paraId="4610A238" w14:textId="77777777" w:rsidR="006D780D" w:rsidRDefault="006D780D" w:rsidP="00D228B3">
      <w:r>
        <w:t xml:space="preserve">   - Időtartam: ~50 ms</w:t>
      </w:r>
    </w:p>
    <w:p w14:paraId="072C19C3" w14:textId="77777777" w:rsidR="006D780D" w:rsidRDefault="006D780D" w:rsidP="00D228B3"/>
    <w:p w14:paraId="41E4F208" w14:textId="77777777" w:rsidR="006D780D" w:rsidRDefault="006D780D" w:rsidP="00D228B3">
      <w:r>
        <w:t>## 7.2 Részletes Eredmények Példánként</w:t>
      </w:r>
    </w:p>
    <w:p w14:paraId="0725EC7C" w14:textId="77777777" w:rsidR="006D780D" w:rsidRDefault="006D780D" w:rsidP="00D228B3"/>
    <w:p w14:paraId="54EE00C6" w14:textId="77777777" w:rsidR="006D780D" w:rsidRDefault="006D780D" w:rsidP="00D228B3">
      <w:r>
        <w:t>### 7.2.1 Példa 1: GW150914 (Livingston L1)</w:t>
      </w:r>
    </w:p>
    <w:p w14:paraId="49A0A0D1" w14:textId="77777777" w:rsidR="006D780D" w:rsidRDefault="006D780D" w:rsidP="00D228B3"/>
    <w:p w14:paraId="3246598E" w14:textId="77777777" w:rsidR="006D780D" w:rsidRDefault="006D780D" w:rsidP="00D228B3">
      <w:r>
        <w:t>**Háttér:**</w:t>
      </w:r>
    </w:p>
    <w:p w14:paraId="4FE65814" w14:textId="77777777" w:rsidR="006D780D" w:rsidRDefault="006D780D" w:rsidP="00D228B3"/>
    <w:p w14:paraId="52CDD9A5" w14:textId="77777777" w:rsidR="006D780D" w:rsidRDefault="006D780D" w:rsidP="00D228B3">
      <w:r>
        <w:t>Az első detektált gravitációs hullám. Két fekete lyuk (36 M☉ és 29 M☉) összeolvadása ~410 Mpc távolságban.</w:t>
      </w:r>
    </w:p>
    <w:p w14:paraId="3E237BBD" w14:textId="77777777" w:rsidR="006D780D" w:rsidRDefault="006D780D" w:rsidP="00D228B3"/>
    <w:p w14:paraId="724ED19B" w14:textId="77777777" w:rsidR="006D780D" w:rsidRDefault="006D780D" w:rsidP="00D228B3">
      <w:r>
        <w:t>**Spektrogram jellemzők:**</w:t>
      </w:r>
    </w:p>
    <w:p w14:paraId="54CC203E" w14:textId="77777777" w:rsidR="006D780D" w:rsidRDefault="006D780D" w:rsidP="00D228B3"/>
    <w:p w14:paraId="35FDCACF" w14:textId="77777777" w:rsidR="006D780D" w:rsidRDefault="006D780D" w:rsidP="00D228B3">
      <w:r>
        <w:t>- Frekvencia sweep: 35 Hz → 250 Hz</w:t>
      </w:r>
    </w:p>
    <w:p w14:paraId="645A2A55" w14:textId="77777777" w:rsidR="006D780D" w:rsidRDefault="006D780D" w:rsidP="00D228B3">
      <w:r>
        <w:t>- Időtartam: ~0.2 másodperc</w:t>
      </w:r>
    </w:p>
    <w:p w14:paraId="7216F57D" w14:textId="77777777" w:rsidR="006D780D" w:rsidRDefault="006D780D" w:rsidP="00D228B3">
      <w:r>
        <w:t>- Chirp mass: ~30 M☉</w:t>
      </w:r>
    </w:p>
    <w:p w14:paraId="75D4AADA" w14:textId="77777777" w:rsidR="006D780D" w:rsidRDefault="006D780D" w:rsidP="00D228B3">
      <w:r>
        <w:t>- Karakterisztikus CHIRP morfológia</w:t>
      </w:r>
    </w:p>
    <w:p w14:paraId="7AAB635B" w14:textId="77777777" w:rsidR="006D780D" w:rsidRDefault="006D780D" w:rsidP="00D228B3"/>
    <w:p w14:paraId="1C0F8522" w14:textId="77777777" w:rsidR="006D780D" w:rsidRDefault="006D780D" w:rsidP="00D228B3">
      <w:r>
        <w:t>**GGWB-Cartographer predikció:**</w:t>
      </w:r>
    </w:p>
    <w:p w14:paraId="1A73328F" w14:textId="77777777" w:rsidR="006D780D" w:rsidRDefault="006D780D" w:rsidP="00D228B3"/>
    <w:p w14:paraId="50675D2F" w14:textId="77777777" w:rsidR="006D780D" w:rsidRDefault="006D780D" w:rsidP="00D228B3">
      <w:r>
        <w:t>```</w:t>
      </w:r>
    </w:p>
    <w:p w14:paraId="286EA79F" w14:textId="77777777" w:rsidR="006D780D" w:rsidRDefault="006D780D" w:rsidP="00D228B3">
      <w:r>
        <w:t>Predicted Class: CHIRP</w:t>
      </w:r>
    </w:p>
    <w:p w14:paraId="3821468B" w14:textId="77777777" w:rsidR="006D780D" w:rsidRDefault="006D780D" w:rsidP="00D228B3">
      <w:r>
        <w:t>Confidence: 95.2%</w:t>
      </w:r>
    </w:p>
    <w:p w14:paraId="6F9C1CC8" w14:textId="77777777" w:rsidR="006D780D" w:rsidRDefault="006D780D" w:rsidP="00D228B3"/>
    <w:p w14:paraId="53092023" w14:textId="77777777" w:rsidR="006D780D" w:rsidRDefault="006D780D" w:rsidP="00D228B3">
      <w:r>
        <w:t>Probability Distribution:</w:t>
      </w:r>
    </w:p>
    <w:p w14:paraId="2022C5BE" w14:textId="77777777" w:rsidR="006D780D" w:rsidRDefault="006D780D" w:rsidP="00D228B3">
      <w:r>
        <w:t xml:space="preserve">  CHIRP:           95.2%</w:t>
      </w:r>
    </w:p>
    <w:p w14:paraId="7108DA7E" w14:textId="77777777" w:rsidR="006D780D" w:rsidRDefault="006D780D" w:rsidP="00D228B3">
      <w:r>
        <w:t xml:space="preserve">  INSPIRAL:         2.8%</w:t>
      </w:r>
    </w:p>
    <w:p w14:paraId="7BB3171F" w14:textId="77777777" w:rsidR="006D780D" w:rsidRDefault="006D780D" w:rsidP="00D228B3">
      <w:r>
        <w:t xml:space="preserve">  BLIP:             1.1%</w:t>
      </w:r>
    </w:p>
    <w:p w14:paraId="208AEA23" w14:textId="77777777" w:rsidR="006D780D" w:rsidRDefault="006D780D" w:rsidP="00D228B3">
      <w:r>
        <w:t xml:space="preserve">  RINGDOWN:         0.5%</w:t>
      </w:r>
    </w:p>
    <w:p w14:paraId="0C450D85" w14:textId="77777777" w:rsidR="006D780D" w:rsidRDefault="006D780D" w:rsidP="00D228B3">
      <w:r>
        <w:t xml:space="preserve">  Others:           0.4%</w:t>
      </w:r>
    </w:p>
    <w:p w14:paraId="502461C3" w14:textId="77777777" w:rsidR="006D780D" w:rsidRDefault="006D780D" w:rsidP="00D228B3"/>
    <w:p w14:paraId="1EC74365" w14:textId="77777777" w:rsidR="006D780D" w:rsidRDefault="006D780D" w:rsidP="00D228B3">
      <w:r>
        <w:t>Top 5 Geometric Features:</w:t>
      </w:r>
    </w:p>
    <w:p w14:paraId="5D712D17" w14:textId="77777777" w:rsidR="006D780D" w:rsidRDefault="006D780D" w:rsidP="00D228B3">
      <w:r>
        <w:t xml:space="preserve">  F₇ (Freq centroid):     142 Hz</w:t>
      </w:r>
    </w:p>
    <w:p w14:paraId="59DBBC6C" w14:textId="77777777" w:rsidR="006D780D" w:rsidRDefault="006D780D" w:rsidP="00D228B3">
      <w:r>
        <w:t xml:space="preserve">  F₂₁ (Duration):         0.18 s</w:t>
      </w:r>
    </w:p>
    <w:p w14:paraId="5DD858BE" w14:textId="77777777" w:rsidR="006D780D" w:rsidRDefault="006D780D" w:rsidP="00D228B3">
      <w:r>
        <w:t xml:space="preserve">  F₃₉ (Eccentricity):     0.87</w:t>
      </w:r>
    </w:p>
    <w:p w14:paraId="4FD1653D" w14:textId="77777777" w:rsidR="006D780D" w:rsidRDefault="006D780D" w:rsidP="00D228B3">
      <w:r>
        <w:t xml:space="preserve">  F₄₄ (Orientation):      67°</w:t>
      </w:r>
    </w:p>
    <w:p w14:paraId="2F25A470" w14:textId="77777777" w:rsidR="006D780D" w:rsidRDefault="006D780D" w:rsidP="00D228B3">
      <w:r>
        <w:t xml:space="preserve">  F₁ (Max intensity):     38.5</w:t>
      </w:r>
    </w:p>
    <w:p w14:paraId="522216E8" w14:textId="77777777" w:rsidR="006D780D" w:rsidRDefault="006D780D" w:rsidP="00D228B3">
      <w:r>
        <w:t>```</w:t>
      </w:r>
    </w:p>
    <w:p w14:paraId="00D5A14B" w14:textId="77777777" w:rsidR="006D780D" w:rsidRDefault="006D780D" w:rsidP="00D228B3"/>
    <w:p w14:paraId="1E997A03" w14:textId="77777777" w:rsidR="006D780D" w:rsidRDefault="006D780D" w:rsidP="00D228B3">
      <w:r>
        <w:t>**Grad-CAM heatmap:**</w:t>
      </w:r>
    </w:p>
    <w:p w14:paraId="00EA8EAD" w14:textId="77777777" w:rsidR="006D780D" w:rsidRDefault="006D780D" w:rsidP="00D228B3"/>
    <w:p w14:paraId="417029B3" w14:textId="77777777" w:rsidR="006D780D" w:rsidRDefault="006D780D" w:rsidP="00D228B3">
      <w:r>
        <w:t>A heatmap a CHIRP ívelt vonala mentén mutat aktivitást, különösen az inspiral végső fázisában (merger környékén).</w:t>
      </w:r>
    </w:p>
    <w:p w14:paraId="06FC859F" w14:textId="77777777" w:rsidR="006D780D" w:rsidRDefault="006D780D" w:rsidP="00D228B3"/>
    <w:p w14:paraId="209ED3F8" w14:textId="77777777" w:rsidR="006D780D" w:rsidRDefault="006D780D" w:rsidP="00D228B3">
      <w:r>
        <w:t>**Értékelés:**</w:t>
      </w:r>
    </w:p>
    <w:p w14:paraId="08369535" w14:textId="77777777" w:rsidR="006D780D" w:rsidRDefault="006D780D" w:rsidP="00D228B3"/>
    <w:p w14:paraId="3106CA00" w14:textId="77777777" w:rsidR="006D780D" w:rsidRDefault="006D780D" w:rsidP="00D228B3">
      <w:r>
        <w:t>✅ **HELYES KLASSZIFIKÁCIÓ**</w:t>
      </w:r>
    </w:p>
    <w:p w14:paraId="6C80413B" w14:textId="77777777" w:rsidR="006D780D" w:rsidRDefault="006D780D" w:rsidP="00D228B3">
      <w:r>
        <w:t>- Nagyon magas konfidencia (95%)</w:t>
      </w:r>
    </w:p>
    <w:p w14:paraId="0F536F78" w14:textId="77777777" w:rsidR="006D780D" w:rsidRDefault="006D780D" w:rsidP="00D228B3">
      <w:r>
        <w:t>- Geometriai jellemzők konzisztensek</w:t>
      </w:r>
    </w:p>
    <w:p w14:paraId="0EE80BD0" w14:textId="77777777" w:rsidR="006D780D" w:rsidRDefault="006D780D" w:rsidP="00D228B3">
      <w:r>
        <w:t>- Grad-CAM interpretálható</w:t>
      </w:r>
    </w:p>
    <w:p w14:paraId="7719ED65" w14:textId="77777777" w:rsidR="006D780D" w:rsidRDefault="006D780D" w:rsidP="00D228B3"/>
    <w:p w14:paraId="38B53CCB" w14:textId="77777777" w:rsidR="006D780D" w:rsidRDefault="006D780D" w:rsidP="00D228B3">
      <w:r>
        <w:t>### 7.2.2 Példa 2: POWER_LINE (Livingston L1)</w:t>
      </w:r>
    </w:p>
    <w:p w14:paraId="1BEA1064" w14:textId="77777777" w:rsidR="006D780D" w:rsidRDefault="006D780D" w:rsidP="00D228B3"/>
    <w:p w14:paraId="7D837B3B" w14:textId="77777777" w:rsidR="006D780D" w:rsidRDefault="006D780D" w:rsidP="00D228B3">
      <w:r>
        <w:t>**Háttér:**</w:t>
      </w:r>
    </w:p>
    <w:p w14:paraId="381B7B66" w14:textId="77777777" w:rsidR="006D780D" w:rsidRDefault="006D780D" w:rsidP="00D228B3"/>
    <w:p w14:paraId="1159C05D" w14:textId="77777777" w:rsidR="006D780D" w:rsidRDefault="006D780D" w:rsidP="00D228B3">
      <w:r>
        <w:t>60 Hz hálózati zaj és harmonikusok. Perzisztens jel az egész megfigyelési időszakban.</w:t>
      </w:r>
    </w:p>
    <w:p w14:paraId="3B356E20" w14:textId="77777777" w:rsidR="006D780D" w:rsidRDefault="006D780D" w:rsidP="00D228B3"/>
    <w:p w14:paraId="0BCEA043" w14:textId="77777777" w:rsidR="006D780D" w:rsidRDefault="006D780D" w:rsidP="00D228B3">
      <w:r>
        <w:t>**Spektrogram jellemzők:**</w:t>
      </w:r>
    </w:p>
    <w:p w14:paraId="10E6EDA1" w14:textId="77777777" w:rsidR="006D780D" w:rsidRDefault="006D780D" w:rsidP="00D228B3"/>
    <w:p w14:paraId="0636F150" w14:textId="77777777" w:rsidR="006D780D" w:rsidRDefault="006D780D" w:rsidP="00D228B3">
      <w:r>
        <w:t>- Éles horizontális vonalak: 60, 120, 180, 240, 300, 360 Hz</w:t>
      </w:r>
    </w:p>
    <w:p w14:paraId="04D449E8" w14:textId="77777777" w:rsidR="006D780D" w:rsidRDefault="006D780D" w:rsidP="00D228B3">
      <w:r>
        <w:t>- Folytonos időbeli jelenlét</w:t>
      </w:r>
    </w:p>
    <w:p w14:paraId="5F23F377" w14:textId="77777777" w:rsidR="006D780D" w:rsidRDefault="006D780D" w:rsidP="00D228B3">
      <w:r>
        <w:t>- Magas spektrális csúcsosság</w:t>
      </w:r>
    </w:p>
    <w:p w14:paraId="01400030" w14:textId="77777777" w:rsidR="006D780D" w:rsidRDefault="006D780D" w:rsidP="00D228B3"/>
    <w:p w14:paraId="0F53F0C1" w14:textId="77777777" w:rsidR="006D780D" w:rsidRDefault="006D780D" w:rsidP="00D228B3">
      <w:r>
        <w:t>**GGWB-Cartographer predikció:**</w:t>
      </w:r>
    </w:p>
    <w:p w14:paraId="2247E240" w14:textId="77777777" w:rsidR="006D780D" w:rsidRDefault="006D780D" w:rsidP="00D228B3"/>
    <w:p w14:paraId="3ABF70D4" w14:textId="77777777" w:rsidR="006D780D" w:rsidRDefault="006D780D" w:rsidP="00D228B3">
      <w:r>
        <w:t>```</w:t>
      </w:r>
    </w:p>
    <w:p w14:paraId="5D58405B" w14:textId="77777777" w:rsidR="006D780D" w:rsidRDefault="006D780D" w:rsidP="00D228B3">
      <w:r>
        <w:t>Predicted Class: POWER_LINE</w:t>
      </w:r>
    </w:p>
    <w:p w14:paraId="1DA9C24B" w14:textId="77777777" w:rsidR="006D780D" w:rsidRDefault="006D780D" w:rsidP="00D228B3">
      <w:r>
        <w:t>Confidence: 94.8%</w:t>
      </w:r>
    </w:p>
    <w:p w14:paraId="148F8BEB" w14:textId="77777777" w:rsidR="006D780D" w:rsidRDefault="006D780D" w:rsidP="00D228B3"/>
    <w:p w14:paraId="61F77396" w14:textId="77777777" w:rsidR="006D780D" w:rsidRDefault="006D780D" w:rsidP="00D228B3">
      <w:r>
        <w:t>Probability Distribution:</w:t>
      </w:r>
    </w:p>
    <w:p w14:paraId="6D1A2AB0" w14:textId="77777777" w:rsidR="006D780D" w:rsidRDefault="006D780D" w:rsidP="00D228B3">
      <w:r>
        <w:t xml:space="preserve">  POWER_LINE:      94.8%</w:t>
      </w:r>
    </w:p>
    <w:p w14:paraId="1FE4A30B" w14:textId="77777777" w:rsidR="006D780D" w:rsidRDefault="006D780D" w:rsidP="00D228B3">
      <w:r>
        <w:t xml:space="preserve">  60HZ_HARMONICS:   3.2%</w:t>
      </w:r>
    </w:p>
    <w:p w14:paraId="214F8F46" w14:textId="77777777" w:rsidR="006D780D" w:rsidRDefault="006D780D" w:rsidP="00D228B3">
      <w:r>
        <w:t xml:space="preserve">  LOW_FREQ_LINES:   1.5%</w:t>
      </w:r>
    </w:p>
    <w:p w14:paraId="043845B4" w14:textId="77777777" w:rsidR="006D780D" w:rsidRDefault="006D780D" w:rsidP="00D228B3">
      <w:r>
        <w:t xml:space="preserve">  Others:           0.5%</w:t>
      </w:r>
    </w:p>
    <w:p w14:paraId="7DD6B2A0" w14:textId="77777777" w:rsidR="006D780D" w:rsidRDefault="006D780D" w:rsidP="00D228B3"/>
    <w:p w14:paraId="308F92B8" w14:textId="77777777" w:rsidR="006D780D" w:rsidRDefault="006D780D" w:rsidP="00D228B3">
      <w:r>
        <w:t>Top 5 Geometric Features:</w:t>
      </w:r>
    </w:p>
    <w:p w14:paraId="0EFC7A95" w14:textId="77777777" w:rsidR="006D780D" w:rsidRDefault="006D780D" w:rsidP="00D228B3">
      <w:r>
        <w:t xml:space="preserve">  F₁₀ (Spectral kurtosis):  18.7 (magas!)</w:t>
      </w:r>
    </w:p>
    <w:p w14:paraId="06F76286" w14:textId="77777777" w:rsidR="006D780D" w:rsidRDefault="006D780D" w:rsidP="00D228B3">
      <w:r>
        <w:t xml:space="preserve">  F₁₄ (Spectral flatness):  0.28 (alacsony)</w:t>
      </w:r>
    </w:p>
    <w:p w14:paraId="5B8B7197" w14:textId="77777777" w:rsidR="006D780D" w:rsidRDefault="006D780D" w:rsidP="00D228B3">
      <w:r>
        <w:t xml:space="preserve">  F₁₁ (Peak freq):          60 Hz</w:t>
      </w:r>
    </w:p>
    <w:p w14:paraId="0F918F91" w14:textId="77777777" w:rsidR="006D780D" w:rsidRDefault="006D780D" w:rsidP="00D228B3">
      <w:r>
        <w:t xml:space="preserve">  F₁₃ (HNR):                22 dB (magas)</w:t>
      </w:r>
    </w:p>
    <w:p w14:paraId="5E3D5BC1" w14:textId="77777777" w:rsidR="006D780D" w:rsidRDefault="006D780D" w:rsidP="00D228B3">
      <w:r>
        <w:t xml:space="preserve">  F₉₁ (Fractal dim):        1.92</w:t>
      </w:r>
    </w:p>
    <w:p w14:paraId="72F5F026" w14:textId="77777777" w:rsidR="006D780D" w:rsidRDefault="006D780D" w:rsidP="00D228B3">
      <w:r>
        <w:t>```</w:t>
      </w:r>
    </w:p>
    <w:p w14:paraId="600AD75E" w14:textId="77777777" w:rsidR="006D780D" w:rsidRDefault="006D780D" w:rsidP="00D228B3"/>
    <w:p w14:paraId="1AF50AD7" w14:textId="77777777" w:rsidR="006D780D" w:rsidRDefault="006D780D" w:rsidP="00D228B3">
      <w:r>
        <w:t>**Harmonikus detekció:**</w:t>
      </w:r>
    </w:p>
    <w:p w14:paraId="45AD9DD7" w14:textId="77777777" w:rsidR="006D780D" w:rsidRDefault="006D780D" w:rsidP="00D228B3"/>
    <w:p w14:paraId="308D22BD" w14:textId="77777777" w:rsidR="006D780D" w:rsidRDefault="006D780D" w:rsidP="00D228B3">
      <w:r>
        <w:t>```</w:t>
      </w:r>
    </w:p>
    <w:p w14:paraId="317A7A23" w14:textId="77777777" w:rsidR="006D780D" w:rsidRDefault="006D780D" w:rsidP="00D228B3">
      <w:r>
        <w:t>Harmonics detected:</w:t>
      </w:r>
    </w:p>
    <w:p w14:paraId="42AC6383" w14:textId="77777777" w:rsidR="006D780D" w:rsidRDefault="006D780D" w:rsidP="00D228B3">
      <w:r>
        <w:t xml:space="preserve">  60 Hz:   ✓ (amplitude: 48.2)</w:t>
      </w:r>
    </w:p>
    <w:p w14:paraId="6A72676A" w14:textId="77777777" w:rsidR="006D780D" w:rsidRDefault="006D780D" w:rsidP="00D228B3">
      <w:r>
        <w:t xml:space="preserve">  120 Hz:  ✓ (amplitude: 42.1)</w:t>
      </w:r>
    </w:p>
    <w:p w14:paraId="41F62AA5" w14:textId="77777777" w:rsidR="006D780D" w:rsidRDefault="006D780D" w:rsidP="00D228B3">
      <w:r>
        <w:t xml:space="preserve">  180 Hz:  ✓ (amplitude: 38.5)</w:t>
      </w:r>
    </w:p>
    <w:p w14:paraId="1BCECD51" w14:textId="77777777" w:rsidR="006D780D" w:rsidRDefault="006D780D" w:rsidP="00D228B3">
      <w:r>
        <w:t xml:space="preserve">  240 Hz:  ✓ (amplitude: 33.2)</w:t>
      </w:r>
    </w:p>
    <w:p w14:paraId="67A759F1" w14:textId="77777777" w:rsidR="006D780D" w:rsidRDefault="006D780D" w:rsidP="00D228B3">
      <w:r>
        <w:t xml:space="preserve">  300 Hz:  ✓ (amplitude: 28.9)</w:t>
      </w:r>
    </w:p>
    <w:p w14:paraId="1A325143" w14:textId="77777777" w:rsidR="006D780D" w:rsidRDefault="006D780D" w:rsidP="00D228B3">
      <w:r>
        <w:t xml:space="preserve">  360 Hz:  ✓ (amplitude: 24.1)</w:t>
      </w:r>
    </w:p>
    <w:p w14:paraId="17644199" w14:textId="77777777" w:rsidR="006D780D" w:rsidRDefault="006D780D" w:rsidP="00D228B3"/>
    <w:p w14:paraId="7C353E47" w14:textId="77777777" w:rsidR="006D780D" w:rsidRDefault="006D780D" w:rsidP="00D228B3">
      <w:r>
        <w:t>Harmonic score: 0.90 (9/10 expected harmonics detected)</w:t>
      </w:r>
    </w:p>
    <w:p w14:paraId="21A336BC" w14:textId="77777777" w:rsidR="006D780D" w:rsidRDefault="006D780D" w:rsidP="00D228B3">
      <w:r>
        <w:t>```</w:t>
      </w:r>
    </w:p>
    <w:p w14:paraId="0D779767" w14:textId="77777777" w:rsidR="006D780D" w:rsidRDefault="006D780D" w:rsidP="00D228B3"/>
    <w:p w14:paraId="3FF7FA5F" w14:textId="77777777" w:rsidR="006D780D" w:rsidRDefault="006D780D" w:rsidP="00D228B3">
      <w:r>
        <w:t>**Értékelés:**</w:t>
      </w:r>
    </w:p>
    <w:p w14:paraId="274CF1F2" w14:textId="77777777" w:rsidR="006D780D" w:rsidRDefault="006D780D" w:rsidP="00D228B3"/>
    <w:p w14:paraId="4DEA85D0" w14:textId="77777777" w:rsidR="006D780D" w:rsidRDefault="006D780D" w:rsidP="00D228B3">
      <w:r>
        <w:t>✅ **HELYES KLASSZIFIKÁCIÓ**</w:t>
      </w:r>
    </w:p>
    <w:p w14:paraId="391C5F8B" w14:textId="77777777" w:rsidR="006D780D" w:rsidRDefault="006D780D" w:rsidP="00D228B3">
      <w:r>
        <w:t>- Nagyon magas konfidencia</w:t>
      </w:r>
    </w:p>
    <w:p w14:paraId="108A2F51" w14:textId="77777777" w:rsidR="006D780D" w:rsidRDefault="006D780D" w:rsidP="00D228B3">
      <w:r>
        <w:t>- Harmonikus detekció megerősíti</w:t>
      </w:r>
    </w:p>
    <w:p w14:paraId="2045E568" w14:textId="77777777" w:rsidR="006D780D" w:rsidRDefault="006D780D" w:rsidP="00D228B3">
      <w:r>
        <w:t>- Geometriai jellemzők egyértelműen utalnak tonális zajra</w:t>
      </w:r>
    </w:p>
    <w:p w14:paraId="347E9C5A" w14:textId="77777777" w:rsidR="006D780D" w:rsidRDefault="006D780D" w:rsidP="00D228B3"/>
    <w:p w14:paraId="7840ECCD" w14:textId="77777777" w:rsidR="006D780D" w:rsidRDefault="006D780D" w:rsidP="00D228B3">
      <w:r>
        <w:t>### 7.2.3 Példa 3: GW170814 (Hanford H1)</w:t>
      </w:r>
    </w:p>
    <w:p w14:paraId="6DC978F2" w14:textId="77777777" w:rsidR="006D780D" w:rsidRDefault="006D780D" w:rsidP="00D228B3"/>
    <w:p w14:paraId="6531BB25" w14:textId="77777777" w:rsidR="006D780D" w:rsidRDefault="006D780D" w:rsidP="00D228B3">
      <w:r>
        <w:t>**Háttér:**</w:t>
      </w:r>
    </w:p>
    <w:p w14:paraId="3FE5758D" w14:textId="77777777" w:rsidR="006D780D" w:rsidRDefault="006D780D" w:rsidP="00D228B3"/>
    <w:p w14:paraId="60DB6668" w14:textId="77777777" w:rsidR="006D780D" w:rsidRDefault="006D780D" w:rsidP="00D228B3">
      <w:r>
        <w:t>Fekete lyuk merger (~31 M☉ + ~25 M☉), észlelve mind a három detektoron (H1, L1, V1). Ez volt az első 3-detektor esemény.</w:t>
      </w:r>
    </w:p>
    <w:p w14:paraId="5BF488DC" w14:textId="77777777" w:rsidR="006D780D" w:rsidRDefault="006D780D" w:rsidP="00D228B3"/>
    <w:p w14:paraId="4F333B09" w14:textId="77777777" w:rsidR="006D780D" w:rsidRDefault="006D780D" w:rsidP="00D228B3">
      <w:r>
        <w:t>**Spektrogram jellemzők:**</w:t>
      </w:r>
    </w:p>
    <w:p w14:paraId="7B6C9D4F" w14:textId="77777777" w:rsidR="006D780D" w:rsidRDefault="006D780D" w:rsidP="00D228B3"/>
    <w:p w14:paraId="10DBE620" w14:textId="77777777" w:rsidR="006D780D" w:rsidRDefault="006D780D" w:rsidP="00D228B3">
      <w:r>
        <w:t>- Frekvencia sweep: 30 Hz → 200 Hz</w:t>
      </w:r>
    </w:p>
    <w:p w14:paraId="5F1807DB" w14:textId="77777777" w:rsidR="006D780D" w:rsidRDefault="006D780D" w:rsidP="00D228B3">
      <w:r>
        <w:t>- Időtartam: ~0.15 másodperc</w:t>
      </w:r>
    </w:p>
    <w:p w14:paraId="37F2392C" w14:textId="77777777" w:rsidR="006D780D" w:rsidRDefault="006D780D" w:rsidP="00D228B3">
      <w:r>
        <w:t>- SNR: ~18 (H1 detektoron)</w:t>
      </w:r>
    </w:p>
    <w:p w14:paraId="628813F1" w14:textId="77777777" w:rsidR="006D780D" w:rsidRDefault="006D780D" w:rsidP="00D228B3"/>
    <w:p w14:paraId="1971DEEB" w14:textId="77777777" w:rsidR="006D780D" w:rsidRDefault="006D780D" w:rsidP="00D228B3">
      <w:r>
        <w:t>**GGWB-Cartographer predikció:**</w:t>
      </w:r>
    </w:p>
    <w:p w14:paraId="40819318" w14:textId="77777777" w:rsidR="006D780D" w:rsidRDefault="006D780D" w:rsidP="00D228B3"/>
    <w:p w14:paraId="45F4E2A0" w14:textId="77777777" w:rsidR="006D780D" w:rsidRDefault="006D780D" w:rsidP="00D228B3">
      <w:r>
        <w:t>```</w:t>
      </w:r>
    </w:p>
    <w:p w14:paraId="5EA6E4F9" w14:textId="77777777" w:rsidR="006D780D" w:rsidRDefault="006D780D" w:rsidP="00D228B3">
      <w:r>
        <w:t>Predicted Class: CHIRP</w:t>
      </w:r>
    </w:p>
    <w:p w14:paraId="43AAFDEC" w14:textId="77777777" w:rsidR="006D780D" w:rsidRDefault="006D780D" w:rsidP="00D228B3">
      <w:r>
        <w:t>Confidence: 94.7%</w:t>
      </w:r>
    </w:p>
    <w:p w14:paraId="11DC1BEE" w14:textId="77777777" w:rsidR="006D780D" w:rsidRDefault="006D780D" w:rsidP="00D228B3"/>
    <w:p w14:paraId="44284118" w14:textId="77777777" w:rsidR="006D780D" w:rsidRDefault="006D780D" w:rsidP="00D228B3">
      <w:r>
        <w:t>Probability Distribution:</w:t>
      </w:r>
    </w:p>
    <w:p w14:paraId="57560212" w14:textId="77777777" w:rsidR="006D780D" w:rsidRDefault="006D780D" w:rsidP="00D228B3">
      <w:r>
        <w:t xml:space="preserve">  CHIRP:           94.7%</w:t>
      </w:r>
    </w:p>
    <w:p w14:paraId="199A49E7" w14:textId="77777777" w:rsidR="006D780D" w:rsidRDefault="006D780D" w:rsidP="00D228B3">
      <w:r>
        <w:t xml:space="preserve">  INSPIRAL:         3.1%</w:t>
      </w:r>
    </w:p>
    <w:p w14:paraId="4F11E2D5" w14:textId="77777777" w:rsidR="006D780D" w:rsidRDefault="006D780D" w:rsidP="00D228B3">
      <w:r>
        <w:t xml:space="preserve">  BLIP:             1.5%</w:t>
      </w:r>
    </w:p>
    <w:p w14:paraId="7C37DCE4" w14:textId="77777777" w:rsidR="006D780D" w:rsidRDefault="006D780D" w:rsidP="00D228B3">
      <w:r>
        <w:t xml:space="preserve">  Others:           0.7%</w:t>
      </w:r>
    </w:p>
    <w:p w14:paraId="06221D07" w14:textId="77777777" w:rsidR="006D780D" w:rsidRDefault="006D780D" w:rsidP="00D228B3"/>
    <w:p w14:paraId="65C0554E" w14:textId="77777777" w:rsidR="006D780D" w:rsidRDefault="006D780D" w:rsidP="00D228B3">
      <w:r>
        <w:t>Top 5 Geometric Features:</w:t>
      </w:r>
    </w:p>
    <w:p w14:paraId="1E958148" w14:textId="77777777" w:rsidR="006D780D" w:rsidRDefault="006D780D" w:rsidP="00D228B3">
      <w:r>
        <w:t xml:space="preserve">  F₇ (Freq centroid):     115 Hz</w:t>
      </w:r>
    </w:p>
    <w:p w14:paraId="688D68DE" w14:textId="77777777" w:rsidR="006D780D" w:rsidRDefault="006D780D" w:rsidP="00D228B3">
      <w:r>
        <w:t xml:space="preserve">  F₂₁ (Duration):         0.14 s</w:t>
      </w:r>
    </w:p>
    <w:p w14:paraId="13FCF1F4" w14:textId="77777777" w:rsidR="006D780D" w:rsidRDefault="006D780D" w:rsidP="00D228B3">
      <w:r>
        <w:t xml:space="preserve">  F₃₉ (Eccentricity):     0.83</w:t>
      </w:r>
    </w:p>
    <w:p w14:paraId="69DAE74B" w14:textId="77777777" w:rsidR="006D780D" w:rsidRDefault="006D780D" w:rsidP="00D228B3">
      <w:r>
        <w:t xml:space="preserve">  F₄₄ (Orientation):      72°</w:t>
      </w:r>
    </w:p>
    <w:p w14:paraId="0DE8174B" w14:textId="77777777" w:rsidR="006D780D" w:rsidRDefault="006D780D" w:rsidP="00D228B3">
      <w:r>
        <w:t xml:space="preserve">  F₁ (Max intensity):     31.2</w:t>
      </w:r>
    </w:p>
    <w:p w14:paraId="1BD25311" w14:textId="77777777" w:rsidR="006D780D" w:rsidRDefault="006D780D" w:rsidP="00D228B3">
      <w:r>
        <w:t>```</w:t>
      </w:r>
    </w:p>
    <w:p w14:paraId="6EC97D34" w14:textId="77777777" w:rsidR="006D780D" w:rsidRDefault="006D780D" w:rsidP="00D228B3"/>
    <w:p w14:paraId="42D51F6A" w14:textId="77777777" w:rsidR="006D780D" w:rsidRDefault="006D780D" w:rsidP="00D228B3">
      <w:r>
        <w:t>**Cross-detector consistency check:**</w:t>
      </w:r>
    </w:p>
    <w:p w14:paraId="0522F22A" w14:textId="77777777" w:rsidR="006D780D" w:rsidRDefault="006D780D" w:rsidP="00D228B3"/>
    <w:p w14:paraId="28B0E1C4" w14:textId="77777777" w:rsidR="006D780D" w:rsidRDefault="006D780D" w:rsidP="00D228B3">
      <w:r>
        <w:t>```</w:t>
      </w:r>
    </w:p>
    <w:p w14:paraId="24D1F1FF" w14:textId="77777777" w:rsidR="006D780D" w:rsidRDefault="006D780D" w:rsidP="00D228B3">
      <w:r>
        <w:t>Hanford H1:    CHIRP (94.7%)</w:t>
      </w:r>
    </w:p>
    <w:p w14:paraId="253D9CA7" w14:textId="77777777" w:rsidR="006D780D" w:rsidRDefault="006D780D" w:rsidP="00D228B3">
      <w:r>
        <w:t>Livingston L1: CHIRP (96.1%)</w:t>
      </w:r>
    </w:p>
    <w:p w14:paraId="47AF846A" w14:textId="77777777" w:rsidR="006D780D" w:rsidRDefault="006D780D" w:rsidP="00D228B3">
      <w:r>
        <w:t>Virgo V1:      CHIRP (88.3%)  [alacsonyabb SNR miatt]</w:t>
      </w:r>
    </w:p>
    <w:p w14:paraId="3377B6DE" w14:textId="77777777" w:rsidR="006D780D" w:rsidRDefault="006D780D" w:rsidP="00D228B3"/>
    <w:p w14:paraId="12AF2CC1" w14:textId="77777777" w:rsidR="006D780D" w:rsidRDefault="006D780D" w:rsidP="00D228B3">
      <w:r>
        <w:t>Temporal consistency: ✓ (time delays consistent with sky location)</w:t>
      </w:r>
    </w:p>
    <w:p w14:paraId="6554B43D" w14:textId="77777777" w:rsidR="006D780D" w:rsidRDefault="006D780D" w:rsidP="00D228B3">
      <w:r>
        <w:t>```</w:t>
      </w:r>
    </w:p>
    <w:p w14:paraId="7D9376FA" w14:textId="77777777" w:rsidR="006D780D" w:rsidRDefault="006D780D" w:rsidP="00D228B3"/>
    <w:p w14:paraId="1D484777" w14:textId="77777777" w:rsidR="006D780D" w:rsidRDefault="006D780D" w:rsidP="00D228B3">
      <w:r>
        <w:t>**Értékelés:**</w:t>
      </w:r>
    </w:p>
    <w:p w14:paraId="78EA5042" w14:textId="77777777" w:rsidR="006D780D" w:rsidRDefault="006D780D" w:rsidP="00D228B3"/>
    <w:p w14:paraId="5015DE60" w14:textId="77777777" w:rsidR="006D780D" w:rsidRDefault="006D780D" w:rsidP="00D228B3">
      <w:r>
        <w:t>✅ **HELYES KLASSZIFIKÁCIÓ**</w:t>
      </w:r>
    </w:p>
    <w:p w14:paraId="7200E004" w14:textId="77777777" w:rsidR="006D780D" w:rsidRDefault="006D780D" w:rsidP="00D228B3">
      <w:r>
        <w:t>- Konzisztens detekció mind a három detektoron</w:t>
      </w:r>
    </w:p>
    <w:p w14:paraId="269EDCCF" w14:textId="77777777" w:rsidR="006D780D" w:rsidRDefault="006D780D" w:rsidP="00D228B3">
      <w:r>
        <w:t>- Időbeli késések egyeznek az égbolt pozícióval</w:t>
      </w:r>
    </w:p>
    <w:p w14:paraId="3789C57F" w14:textId="77777777" w:rsidR="006D780D" w:rsidRDefault="006D780D" w:rsidP="00D228B3">
      <w:r>
        <w:t>- Magas konfidencia</w:t>
      </w:r>
    </w:p>
    <w:p w14:paraId="3B6A59E0" w14:textId="77777777" w:rsidR="006D780D" w:rsidRDefault="006D780D" w:rsidP="00D228B3"/>
    <w:p w14:paraId="7A06BDD0" w14:textId="77777777" w:rsidR="006D780D" w:rsidRDefault="006D780D" w:rsidP="00D228B3">
      <w:r>
        <w:t>### 7.2.4 Példa 4: BLIP (Livingston L1)</w:t>
      </w:r>
    </w:p>
    <w:p w14:paraId="6FACD3CA" w14:textId="77777777" w:rsidR="006D780D" w:rsidRDefault="006D780D" w:rsidP="00D228B3"/>
    <w:p w14:paraId="5445D68E" w14:textId="77777777" w:rsidR="006D780D" w:rsidRDefault="006D780D" w:rsidP="00D228B3">
      <w:r>
        <w:t>**Háttér:**</w:t>
      </w:r>
    </w:p>
    <w:p w14:paraId="1644EE43" w14:textId="77777777" w:rsidR="006D780D" w:rsidRDefault="006D780D" w:rsidP="00D228B3"/>
    <w:p w14:paraId="6D7550A9" w14:textId="77777777" w:rsidR="006D780D" w:rsidRDefault="006D780D" w:rsidP="00D228B3">
      <w:r>
        <w:t>Tipikus BLIP glitch. Rövid impulzus, széles frekvencia tartomány.</w:t>
      </w:r>
    </w:p>
    <w:p w14:paraId="48A458CF" w14:textId="77777777" w:rsidR="006D780D" w:rsidRDefault="006D780D" w:rsidP="00D228B3"/>
    <w:p w14:paraId="63EFC8F3" w14:textId="77777777" w:rsidR="006D780D" w:rsidRDefault="006D780D" w:rsidP="00D228B3">
      <w:r>
        <w:t>**Spektrogram jellemzők:**</w:t>
      </w:r>
    </w:p>
    <w:p w14:paraId="00FD049F" w14:textId="77777777" w:rsidR="006D780D" w:rsidRDefault="006D780D" w:rsidP="00D228B3"/>
    <w:p w14:paraId="05A70249" w14:textId="77777777" w:rsidR="006D780D" w:rsidRDefault="006D780D" w:rsidP="00D228B3">
      <w:r>
        <w:t>- Időtartam: ~30 ms</w:t>
      </w:r>
    </w:p>
    <w:p w14:paraId="730F58AC" w14:textId="77777777" w:rsidR="006D780D" w:rsidRDefault="006D780D" w:rsidP="00D228B3">
      <w:r>
        <w:t>- Frekvencia tartomány: 100-800 Hz</w:t>
      </w:r>
    </w:p>
    <w:p w14:paraId="2EC9C5FE" w14:textId="77777777" w:rsidR="006D780D" w:rsidRDefault="006D780D" w:rsidP="00D228B3">
      <w:r>
        <w:t>- Kompakt, lokalizált jel</w:t>
      </w:r>
    </w:p>
    <w:p w14:paraId="0DBD7AF7" w14:textId="77777777" w:rsidR="006D780D" w:rsidRDefault="006D780D" w:rsidP="00D228B3"/>
    <w:p w14:paraId="39231977" w14:textId="77777777" w:rsidR="006D780D" w:rsidRDefault="006D780D" w:rsidP="00D228B3">
      <w:r>
        <w:t>**GGWB-Cartographer predikció:**</w:t>
      </w:r>
    </w:p>
    <w:p w14:paraId="1294CBDD" w14:textId="77777777" w:rsidR="006D780D" w:rsidRDefault="006D780D" w:rsidP="00D228B3"/>
    <w:p w14:paraId="715DAAC2" w14:textId="77777777" w:rsidR="006D780D" w:rsidRDefault="006D780D" w:rsidP="00D228B3">
      <w:r>
        <w:t>```</w:t>
      </w:r>
    </w:p>
    <w:p w14:paraId="316CCDA3" w14:textId="77777777" w:rsidR="006D780D" w:rsidRDefault="006D780D" w:rsidP="00D228B3">
      <w:r>
        <w:t>Predicted Class: BLIP</w:t>
      </w:r>
    </w:p>
    <w:p w14:paraId="3619B51E" w14:textId="77777777" w:rsidR="006D780D" w:rsidRDefault="006D780D" w:rsidP="00D228B3">
      <w:r>
        <w:t>Confidence: 79.8%</w:t>
      </w:r>
    </w:p>
    <w:p w14:paraId="1345FDA4" w14:textId="77777777" w:rsidR="006D780D" w:rsidRDefault="006D780D" w:rsidP="00D228B3"/>
    <w:p w14:paraId="7F2049D3" w14:textId="77777777" w:rsidR="006D780D" w:rsidRDefault="006D780D" w:rsidP="00D228B3">
      <w:r>
        <w:t>Probability Distribution:</w:t>
      </w:r>
    </w:p>
    <w:p w14:paraId="14BD2E46" w14:textId="77777777" w:rsidR="006D780D" w:rsidRDefault="006D780D" w:rsidP="00D228B3">
      <w:r>
        <w:t xml:space="preserve">  BLIP:             79.8%</w:t>
      </w:r>
    </w:p>
    <w:p w14:paraId="38A4E841" w14:textId="77777777" w:rsidR="006D780D" w:rsidRDefault="006D780D" w:rsidP="00D228B3">
      <w:r>
        <w:t xml:space="preserve">  EXTREMELY_LOUD:   12.3%</w:t>
      </w:r>
    </w:p>
    <w:p w14:paraId="296EE1A0" w14:textId="77777777" w:rsidR="006D780D" w:rsidRDefault="006D780D" w:rsidP="00D228B3">
      <w:r>
        <w:t xml:space="preserve">  WHISTLE:           4.2%</w:t>
      </w:r>
    </w:p>
    <w:p w14:paraId="1DD29310" w14:textId="77777777" w:rsidR="006D780D" w:rsidRDefault="006D780D" w:rsidP="00D228B3">
      <w:r>
        <w:t xml:space="preserve">  CHIRP:             2.1%</w:t>
      </w:r>
    </w:p>
    <w:p w14:paraId="3260A1C8" w14:textId="77777777" w:rsidR="006D780D" w:rsidRDefault="006D780D" w:rsidP="00D228B3">
      <w:r>
        <w:t xml:space="preserve">  Others:            1.6%</w:t>
      </w:r>
    </w:p>
    <w:p w14:paraId="402B4EBF" w14:textId="77777777" w:rsidR="006D780D" w:rsidRDefault="006D780D" w:rsidP="00D228B3"/>
    <w:p w14:paraId="5878CE1A" w14:textId="77777777" w:rsidR="006D780D" w:rsidRDefault="006D780D" w:rsidP="00D228B3">
      <w:r>
        <w:t>Top 5 Geometric Features:</w:t>
      </w:r>
    </w:p>
    <w:p w14:paraId="2D8797AF" w14:textId="77777777" w:rsidR="006D780D" w:rsidRDefault="006D780D" w:rsidP="00D228B3">
      <w:r>
        <w:t xml:space="preserve">  F₂₁ (Duration):         0.028 s (rövid!)</w:t>
      </w:r>
    </w:p>
    <w:p w14:paraId="45D2DF0E" w14:textId="77777777" w:rsidR="006D780D" w:rsidRDefault="006D780D" w:rsidP="00D228B3">
      <w:r>
        <w:t xml:space="preserve">  F₁₆ (Temporal std):     0.012 s</w:t>
      </w:r>
    </w:p>
    <w:p w14:paraId="45C3E4B1" w14:textId="77777777" w:rsidR="006D780D" w:rsidRDefault="006D780D" w:rsidP="00D228B3">
      <w:r>
        <w:t xml:space="preserve">  F₃₉ (Eccentricity):     0.65</w:t>
      </w:r>
    </w:p>
    <w:p w14:paraId="07293485" w14:textId="77777777" w:rsidR="006D780D" w:rsidRDefault="006D780D" w:rsidP="00D228B3">
      <w:r>
        <w:t xml:space="preserve">  F₁ (Max intensity):     22.1</w:t>
      </w:r>
    </w:p>
    <w:p w14:paraId="52D07A1A" w14:textId="77777777" w:rsidR="006D780D" w:rsidRDefault="006D780D" w:rsidP="00D228B3">
      <w:r>
        <w:t xml:space="preserve">  F₄₅ (db4 scale 1):      0.42 (magas energy kis skálán)</w:t>
      </w:r>
    </w:p>
    <w:p w14:paraId="22E92298" w14:textId="77777777" w:rsidR="006D780D" w:rsidRDefault="006D780D" w:rsidP="00D228B3">
      <w:r>
        <w:t>```</w:t>
      </w:r>
    </w:p>
    <w:p w14:paraId="64E0F151" w14:textId="77777777" w:rsidR="006D780D" w:rsidRDefault="006D780D" w:rsidP="00D228B3"/>
    <w:p w14:paraId="249690EF" w14:textId="77777777" w:rsidR="006D780D" w:rsidRDefault="006D780D" w:rsidP="00D228B3">
      <w:r>
        <w:t>**Értékelés:**</w:t>
      </w:r>
    </w:p>
    <w:p w14:paraId="3F42F8DE" w14:textId="77777777" w:rsidR="006D780D" w:rsidRDefault="006D780D" w:rsidP="00D228B3"/>
    <w:p w14:paraId="0752208A" w14:textId="77777777" w:rsidR="006D780D" w:rsidRDefault="006D780D" w:rsidP="00D228B3">
      <w:r>
        <w:t>✅ **HELYES KLASSZIFIKÁCIÓ**</w:t>
      </w:r>
    </w:p>
    <w:p w14:paraId="74B6F0F9" w14:textId="77777777" w:rsidR="006D780D" w:rsidRDefault="006D780D" w:rsidP="00D228B3">
      <w:r>
        <w:t>- Alacsonyabb konfidencia (80%), de helyes</w:t>
      </w:r>
    </w:p>
    <w:p w14:paraId="29476C0E" w14:textId="77777777" w:rsidR="006D780D" w:rsidRDefault="006D780D" w:rsidP="00D228B3">
      <w:r>
        <w:t>- EXTREMELY_LOUD a második legnagyobb (hasonló morfológia)</w:t>
      </w:r>
    </w:p>
    <w:p w14:paraId="340928A2" w14:textId="77777777" w:rsidR="006D780D" w:rsidRDefault="006D780D" w:rsidP="00D228B3">
      <w:r>
        <w:t>- Geometriai jellemzők konzisztensek (rövid időtartam)</w:t>
      </w:r>
    </w:p>
    <w:p w14:paraId="5E6896A2" w14:textId="77777777" w:rsidR="006D780D" w:rsidRDefault="006D780D" w:rsidP="00D228B3"/>
    <w:p w14:paraId="6D679F23" w14:textId="77777777" w:rsidR="006D780D" w:rsidRDefault="006D780D" w:rsidP="00D228B3">
      <w:r>
        <w:t>**Hibaelemzés:**</w:t>
      </w:r>
    </w:p>
    <w:p w14:paraId="3B50FD33" w14:textId="77777777" w:rsidR="006D780D" w:rsidRDefault="006D780D" w:rsidP="00D228B3"/>
    <w:p w14:paraId="2D0E4E31" w14:textId="77777777" w:rsidR="006D780D" w:rsidRDefault="006D780D" w:rsidP="00D228B3">
      <w:r>
        <w:t>A BLIP ↔ EXTREMELY_LOUD confusion várható, mivel mindkettő:</w:t>
      </w:r>
    </w:p>
    <w:p w14:paraId="18DA7E47" w14:textId="77777777" w:rsidR="006D780D" w:rsidRDefault="006D780D" w:rsidP="00D228B3">
      <w:r>
        <w:t>- Rövid időtartamú</w:t>
      </w:r>
    </w:p>
    <w:p w14:paraId="112B206B" w14:textId="77777777" w:rsidR="006D780D" w:rsidRDefault="006D780D" w:rsidP="00D228B3">
      <w:r>
        <w:t>- Széles sávú</w:t>
      </w:r>
    </w:p>
    <w:p w14:paraId="3E876C4F" w14:textId="77777777" w:rsidR="006D780D" w:rsidRDefault="006D780D" w:rsidP="00D228B3">
      <w:r>
        <w:t>- Impulzus jellegű</w:t>
      </w:r>
    </w:p>
    <w:p w14:paraId="6C52D875" w14:textId="77777777" w:rsidR="006D780D" w:rsidRDefault="006D780D" w:rsidP="00D228B3"/>
    <w:p w14:paraId="4146DE77" w14:textId="77777777" w:rsidR="006D780D" w:rsidRDefault="006D780D" w:rsidP="00D228B3">
      <w:r>
        <w:t>A különbség főleg az amplitúdóban és a spektrális karakterisztikában van.</w:t>
      </w:r>
    </w:p>
    <w:p w14:paraId="56D14C87" w14:textId="77777777" w:rsidR="006D780D" w:rsidRDefault="006D780D" w:rsidP="00D228B3"/>
    <w:p w14:paraId="469C951E" w14:textId="77777777" w:rsidR="00FF740A" w:rsidRDefault="006D780D" w:rsidP="00D228B3">
      <w:r>
        <w:t>### 7.2.5 Pél</w:t>
      </w:r>
      <w:r w:rsidR="00FF740A">
        <w:t>da 5: SCATTERED_LIGHT (Hanford H1)</w:t>
      </w:r>
    </w:p>
    <w:p w14:paraId="00118B33" w14:textId="77777777" w:rsidR="00FF740A" w:rsidRDefault="00FF740A" w:rsidP="00D228B3"/>
    <w:p w14:paraId="3C15DB33" w14:textId="77777777" w:rsidR="00FF740A" w:rsidRDefault="00FF740A" w:rsidP="00D228B3">
      <w:r>
        <w:t>**Háttér:**</w:t>
      </w:r>
    </w:p>
    <w:p w14:paraId="2D870BCC" w14:textId="77777777" w:rsidR="00FF740A" w:rsidRDefault="00FF740A" w:rsidP="00D228B3"/>
    <w:p w14:paraId="30DC512D" w14:textId="77777777" w:rsidR="00FF740A" w:rsidRDefault="00FF740A" w:rsidP="00D228B3">
      <w:r>
        <w:t>Szórt fény eredetű glitch. A lézer fény szóródik valamilyen mozgó felületről (pl. rezgő optikai elem), ami ívelt mintázatot hoz létre a spektrogramon.</w:t>
      </w:r>
    </w:p>
    <w:p w14:paraId="0F22EA71" w14:textId="77777777" w:rsidR="00FF740A" w:rsidRDefault="00FF740A" w:rsidP="00D228B3"/>
    <w:p w14:paraId="4988A247" w14:textId="77777777" w:rsidR="00FF740A" w:rsidRDefault="00FF740A" w:rsidP="00D228B3">
      <w:r>
        <w:t>**Spektrogram jellemzők:**</w:t>
      </w:r>
    </w:p>
    <w:p w14:paraId="19C66499" w14:textId="77777777" w:rsidR="00FF740A" w:rsidRDefault="00FF740A" w:rsidP="00D228B3"/>
    <w:p w14:paraId="6B0DFD26" w14:textId="6FC2DABA" w:rsidR="00FF740A" w:rsidRDefault="00FF740A" w:rsidP="00D228B3">
      <w:r>
        <w:t>- Ívelt „arch” alakú mintázat</w:t>
      </w:r>
    </w:p>
    <w:p w14:paraId="12B58428" w14:textId="77777777" w:rsidR="00FF740A" w:rsidRDefault="00FF740A" w:rsidP="00D228B3">
      <w:r>
        <w:t>- Időben változó frekvencia (nem lineáris, mint a CHIRP)</w:t>
      </w:r>
    </w:p>
    <w:p w14:paraId="589BB4D7" w14:textId="77777777" w:rsidR="00FF740A" w:rsidRDefault="00FF740A" w:rsidP="00D228B3">
      <w:r>
        <w:t>- Komplex struktúra, esetleg többszörös ívek</w:t>
      </w:r>
    </w:p>
    <w:p w14:paraId="687592CA" w14:textId="77777777" w:rsidR="00FF740A" w:rsidRDefault="00FF740A" w:rsidP="00D228B3">
      <w:r>
        <w:t>- Időtartam: ~1-2 másodperc</w:t>
      </w:r>
    </w:p>
    <w:p w14:paraId="018D44CD" w14:textId="77777777" w:rsidR="00FF740A" w:rsidRDefault="00FF740A" w:rsidP="00D228B3"/>
    <w:p w14:paraId="239511CA" w14:textId="77777777" w:rsidR="00FF740A" w:rsidRDefault="00FF740A" w:rsidP="00D228B3">
      <w:r>
        <w:t>**GGWB-Cartographer predikció:**</w:t>
      </w:r>
    </w:p>
    <w:p w14:paraId="28D83765" w14:textId="77777777" w:rsidR="00FF740A" w:rsidRDefault="00FF740A" w:rsidP="00D228B3"/>
    <w:p w14:paraId="09D1E7D6" w14:textId="77777777" w:rsidR="00FF740A" w:rsidRDefault="00FF740A" w:rsidP="00D228B3">
      <w:r>
        <w:t>```</w:t>
      </w:r>
    </w:p>
    <w:p w14:paraId="54B7B92C" w14:textId="77777777" w:rsidR="00FF740A" w:rsidRDefault="00FF740A" w:rsidP="00D228B3">
      <w:r>
        <w:t>Predicted Class: SCATTERED_LIGHT</w:t>
      </w:r>
    </w:p>
    <w:p w14:paraId="2747A690" w14:textId="77777777" w:rsidR="00FF740A" w:rsidRDefault="00FF740A" w:rsidP="00D228B3">
      <w:r>
        <w:t>Confidence: 60.3%</w:t>
      </w:r>
    </w:p>
    <w:p w14:paraId="02CDAED1" w14:textId="77777777" w:rsidR="00FF740A" w:rsidRDefault="00FF740A" w:rsidP="00D228B3"/>
    <w:p w14:paraId="27B84CDD" w14:textId="77777777" w:rsidR="00FF740A" w:rsidRDefault="00FF740A" w:rsidP="00D228B3">
      <w:r>
        <w:t>Probability Distribution:</w:t>
      </w:r>
    </w:p>
    <w:p w14:paraId="646971F5" w14:textId="77777777" w:rsidR="00FF740A" w:rsidRDefault="00FF740A" w:rsidP="00D228B3">
      <w:r>
        <w:t xml:space="preserve">  SCATTERED_LIGHT:  60.3%</w:t>
      </w:r>
    </w:p>
    <w:p w14:paraId="3C45B346" w14:textId="77777777" w:rsidR="00FF740A" w:rsidRDefault="00FF740A" w:rsidP="00D228B3">
      <w:r>
        <w:t xml:space="preserve">  NO_GLITCH:        18.7%</w:t>
      </w:r>
    </w:p>
    <w:p w14:paraId="58FB5427" w14:textId="77777777" w:rsidR="00FF740A" w:rsidRDefault="00FF740A" w:rsidP="00D228B3">
      <w:r>
        <w:t xml:space="preserve">  KOI_FISH:         12.1%</w:t>
      </w:r>
    </w:p>
    <w:p w14:paraId="3CD84033" w14:textId="77777777" w:rsidR="00FF740A" w:rsidRDefault="00FF740A" w:rsidP="00D228B3">
      <w:r>
        <w:t xml:space="preserve">  CHIRP:             5.2%</w:t>
      </w:r>
    </w:p>
    <w:p w14:paraId="4F23AACF" w14:textId="77777777" w:rsidR="00FF740A" w:rsidRDefault="00FF740A" w:rsidP="00D228B3">
      <w:r>
        <w:t xml:space="preserve">  Others:            3.7%</w:t>
      </w:r>
    </w:p>
    <w:p w14:paraId="265CAF94" w14:textId="77777777" w:rsidR="00FF740A" w:rsidRDefault="00FF740A" w:rsidP="00D228B3"/>
    <w:p w14:paraId="4CC87537" w14:textId="77777777" w:rsidR="00FF740A" w:rsidRDefault="00FF740A" w:rsidP="00D228B3">
      <w:r>
        <w:t>Top 5 Geometric Features:</w:t>
      </w:r>
    </w:p>
    <w:p w14:paraId="41459E84" w14:textId="77777777" w:rsidR="00FF740A" w:rsidRDefault="00FF740A" w:rsidP="00D228B3">
      <w:r>
        <w:t xml:space="preserve">  F₉₂ (Lacunarity):       0.45 (magas inhomogenitás)</w:t>
      </w:r>
    </w:p>
    <w:p w14:paraId="26DEF822" w14:textId="77777777" w:rsidR="00FF740A" w:rsidRDefault="00FF740A" w:rsidP="00D228B3">
      <w:r>
        <w:t xml:space="preserve">  F₉₁ (Fractal dim):      1.82</w:t>
      </w:r>
    </w:p>
    <w:p w14:paraId="52E20372" w14:textId="77777777" w:rsidR="00FF740A" w:rsidRDefault="00FF740A" w:rsidP="00D228B3">
      <w:r>
        <w:t xml:space="preserve">  F₈₆ (GLCM entropy):     5.8</w:t>
      </w:r>
    </w:p>
    <w:p w14:paraId="43AB171D" w14:textId="77777777" w:rsidR="00FF740A" w:rsidRDefault="00FF740A" w:rsidP="00D228B3">
      <w:r>
        <w:t xml:space="preserve">  F₃₉ (Eccentricity):     0.78</w:t>
      </w:r>
    </w:p>
    <w:p w14:paraId="15A28031" w14:textId="77777777" w:rsidR="00FF740A" w:rsidRDefault="00FF740A" w:rsidP="00D228B3">
      <w:r>
        <w:t xml:space="preserve">  F₄₄ (Orientation):      </w:t>
      </w:r>
      <w:r>
        <w:t>变化</w:t>
      </w:r>
      <w:r>
        <w:t xml:space="preserve"> (változó)</w:t>
      </w:r>
    </w:p>
    <w:p w14:paraId="161C8450" w14:textId="77777777" w:rsidR="00FF740A" w:rsidRDefault="00FF740A" w:rsidP="00D228B3">
      <w:r>
        <w:t>```</w:t>
      </w:r>
    </w:p>
    <w:p w14:paraId="5F0CA07E" w14:textId="77777777" w:rsidR="00FF740A" w:rsidRDefault="00FF740A" w:rsidP="00D228B3"/>
    <w:p w14:paraId="0275DACB" w14:textId="77777777" w:rsidR="00FF740A" w:rsidRDefault="00FF740A" w:rsidP="00D228B3">
      <w:r>
        <w:t>**Wavelet analízis:**</w:t>
      </w:r>
    </w:p>
    <w:p w14:paraId="7E574920" w14:textId="77777777" w:rsidR="00FF740A" w:rsidRDefault="00FF740A" w:rsidP="00D228B3"/>
    <w:p w14:paraId="759D5758" w14:textId="77777777" w:rsidR="00FF740A" w:rsidRDefault="00FF740A" w:rsidP="00D228B3">
      <w:r>
        <w:t>```</w:t>
      </w:r>
    </w:p>
    <w:p w14:paraId="302CD25E" w14:textId="77777777" w:rsidR="00FF740A" w:rsidRDefault="00FF740A" w:rsidP="00D228B3">
      <w:r>
        <w:t>Morlet wavelet energy distribution:</w:t>
      </w:r>
    </w:p>
    <w:p w14:paraId="428F1C51" w14:textId="77777777" w:rsidR="00FF740A" w:rsidRDefault="00FF740A" w:rsidP="00D228B3">
      <w:r>
        <w:t xml:space="preserve">  100-250 Hz:    0.28</w:t>
      </w:r>
    </w:p>
    <w:p w14:paraId="073E23CD" w14:textId="77777777" w:rsidR="00FF740A" w:rsidRDefault="00FF740A" w:rsidP="00D228B3">
      <w:r>
        <w:t xml:space="preserve">  250-400 Hz:    0.32</w:t>
      </w:r>
    </w:p>
    <w:p w14:paraId="75F010D0" w14:textId="77777777" w:rsidR="00FF740A" w:rsidRDefault="00FF740A" w:rsidP="00D228B3">
      <w:r>
        <w:t xml:space="preserve">  400-600 Hz:    0.22</w:t>
      </w:r>
    </w:p>
    <w:p w14:paraId="15C1F540" w14:textId="77777777" w:rsidR="00FF740A" w:rsidRDefault="00FF740A" w:rsidP="00D228B3">
      <w:r>
        <w:t xml:space="preserve">  600-900 Hz:    0.12</w:t>
      </w:r>
    </w:p>
    <w:p w14:paraId="4CEA4B20" w14:textId="214DF5AD" w:rsidR="00FF740A" w:rsidRDefault="00FF740A" w:rsidP="00FF740A">
      <w:pPr>
        <w:pStyle w:val="Listaszerbekezds"/>
        <w:numPr>
          <w:ilvl w:val="1"/>
          <w:numId w:val="4"/>
        </w:numPr>
      </w:pPr>
      <w:r>
        <w:t>900 Hz:      0.06</w:t>
      </w:r>
    </w:p>
    <w:p w14:paraId="5350F147" w14:textId="77777777" w:rsidR="00FF740A" w:rsidRDefault="00FF740A" w:rsidP="00D228B3"/>
    <w:p w14:paraId="634504C9" w14:textId="77777777" w:rsidR="00FF740A" w:rsidRDefault="00FF740A" w:rsidP="00D228B3">
      <w:r>
        <w:t>→ Széles frekvencia eloszlás, közepes-alacsony frekvenciákra fókuszálva</w:t>
      </w:r>
    </w:p>
    <w:p w14:paraId="69D5849C" w14:textId="77777777" w:rsidR="00FF740A" w:rsidRDefault="00FF740A" w:rsidP="00D228B3">
      <w:r>
        <w:t>```</w:t>
      </w:r>
    </w:p>
    <w:p w14:paraId="3F4D3C99" w14:textId="77777777" w:rsidR="00FF740A" w:rsidRDefault="00FF740A" w:rsidP="00D228B3"/>
    <w:p w14:paraId="111A90F4" w14:textId="77777777" w:rsidR="00FF740A" w:rsidRDefault="00FF740A" w:rsidP="00D228B3">
      <w:r>
        <w:t>**Grad-CAM heatmap:**</w:t>
      </w:r>
    </w:p>
    <w:p w14:paraId="43378C2D" w14:textId="77777777" w:rsidR="00FF740A" w:rsidRDefault="00FF740A" w:rsidP="00D228B3"/>
    <w:p w14:paraId="45096247" w14:textId="77777777" w:rsidR="00FF740A" w:rsidRDefault="00FF740A" w:rsidP="00D228B3">
      <w:r>
        <w:t>A heatmap az ívelt struktúra mentén mutat aktivitást, de diffúzabb mint CHIRP esetén, mivel a SCATTERED_LIGHT kevésbé strukturált.</w:t>
      </w:r>
    </w:p>
    <w:p w14:paraId="140C2605" w14:textId="77777777" w:rsidR="00FF740A" w:rsidRDefault="00FF740A" w:rsidP="00D228B3"/>
    <w:p w14:paraId="311B5AB2" w14:textId="77777777" w:rsidR="00FF740A" w:rsidRDefault="00FF740A" w:rsidP="00D228B3">
      <w:r>
        <w:t>**Értékelés:**</w:t>
      </w:r>
    </w:p>
    <w:p w14:paraId="01732015" w14:textId="77777777" w:rsidR="00FF740A" w:rsidRDefault="00FF740A" w:rsidP="00D228B3"/>
    <w:p w14:paraId="38A268B2" w14:textId="77777777" w:rsidR="00FF740A" w:rsidRDefault="00FF740A" w:rsidP="00D228B3">
      <w:r>
        <w:t>✅ **HELYES KLASSZIFIKÁCIÓ, de alacsonyabb konfidencia**</w:t>
      </w:r>
    </w:p>
    <w:p w14:paraId="49974ECE" w14:textId="77777777" w:rsidR="00FF740A" w:rsidRDefault="00FF740A" w:rsidP="00D228B3">
      <w:r>
        <w:t>- 60% konfidencia (még mindig jó)</w:t>
      </w:r>
    </w:p>
    <w:p w14:paraId="4CB7077B" w14:textId="77777777" w:rsidR="00FF740A" w:rsidRDefault="00FF740A" w:rsidP="00D228B3">
      <w:r>
        <w:t>- NO_GLITCH második helyen (18.7%) → SCATTERED_LIGHT néha nehezen megkülönböztethető a háttértől</w:t>
      </w:r>
    </w:p>
    <w:p w14:paraId="24A6E0F0" w14:textId="77777777" w:rsidR="00FF740A" w:rsidRDefault="00FF740A" w:rsidP="00D228B3">
      <w:r>
        <w:t>- KOI_FISH harmadik (12.1%) → hasonló ívelt mintázat</w:t>
      </w:r>
    </w:p>
    <w:p w14:paraId="31101634" w14:textId="77777777" w:rsidR="00FF740A" w:rsidRDefault="00FF740A" w:rsidP="00D228B3"/>
    <w:p w14:paraId="51309983" w14:textId="77777777" w:rsidR="00FF740A" w:rsidRDefault="00FF740A" w:rsidP="00D228B3">
      <w:r>
        <w:t>**Miért nehéz?**</w:t>
      </w:r>
    </w:p>
    <w:p w14:paraId="507E2183" w14:textId="77777777" w:rsidR="00FF740A" w:rsidRDefault="00FF740A" w:rsidP="00D228B3"/>
    <w:p w14:paraId="11D88026" w14:textId="77777777" w:rsidR="00FF740A" w:rsidRDefault="00FF740A" w:rsidP="00D228B3">
      <w:r>
        <w:t>SCATTERED_LIGHT az egyik **legnehezebb kategória**, mert:</w:t>
      </w:r>
    </w:p>
    <w:p w14:paraId="39B8F850" w14:textId="77777777" w:rsidR="00FF740A" w:rsidRDefault="00FF740A" w:rsidP="00D228B3">
      <w:r>
        <w:t>1. Nagy variabilitás az előfordulási formákban</w:t>
      </w:r>
    </w:p>
    <w:p w14:paraId="081AEBFC" w14:textId="77777777" w:rsidR="00FF740A" w:rsidRDefault="00FF740A" w:rsidP="00D228B3">
      <w:r>
        <w:t>2. Átfedés más kategóriákkal (KOI_FISH, CHIRP)</w:t>
      </w:r>
    </w:p>
    <w:p w14:paraId="0BDBCAA3" w14:textId="77777777" w:rsidR="00FF740A" w:rsidRDefault="00FF740A" w:rsidP="00D228B3">
      <w:r>
        <w:t>3. Néha gyenge amplitúdó, közel a NO_GLITCH-hez</w:t>
      </w:r>
    </w:p>
    <w:p w14:paraId="09F98983" w14:textId="77777777" w:rsidR="00FF740A" w:rsidRDefault="00FF740A" w:rsidP="00D228B3"/>
    <w:p w14:paraId="451D2634" w14:textId="77777777" w:rsidR="00FF740A" w:rsidRDefault="00FF740A" w:rsidP="00D228B3">
      <w:r>
        <w:t>### 7.2.6 Példa 6: GW151226 Q-scan (Hanford H1)</w:t>
      </w:r>
    </w:p>
    <w:p w14:paraId="0A4F7AE7" w14:textId="77777777" w:rsidR="00FF740A" w:rsidRDefault="00FF740A" w:rsidP="00D228B3"/>
    <w:p w14:paraId="262A9383" w14:textId="77777777" w:rsidR="00FF740A" w:rsidRDefault="00FF740A" w:rsidP="00D228B3">
      <w:r>
        <w:t>**Háttér:**</w:t>
      </w:r>
    </w:p>
    <w:p w14:paraId="4A69C6C8" w14:textId="77777777" w:rsidR="00FF740A" w:rsidRDefault="00FF740A" w:rsidP="00D228B3"/>
    <w:p w14:paraId="56FBB75A" w14:textId="160E24D6" w:rsidR="00FF740A" w:rsidRDefault="00FF740A" w:rsidP="00D228B3">
      <w:r>
        <w:t>Második megerősített gravitációs hullám esemény (GW151226, „Boxing Day event”). Alacsonyabb tömegű fekete lyukak (~14 M☉ + ~8 M☉), mint a GW150914.</w:t>
      </w:r>
    </w:p>
    <w:p w14:paraId="11B5E997" w14:textId="77777777" w:rsidR="00FF740A" w:rsidRDefault="00FF740A" w:rsidP="00D228B3"/>
    <w:p w14:paraId="0ACEFCEE" w14:textId="77777777" w:rsidR="00FF740A" w:rsidRDefault="00FF740A" w:rsidP="00D228B3">
      <w:r>
        <w:t>**Spektrogram jellemzők:**</w:t>
      </w:r>
    </w:p>
    <w:p w14:paraId="41C9FD58" w14:textId="77777777" w:rsidR="00FF740A" w:rsidRDefault="00FF740A" w:rsidP="00D228B3"/>
    <w:p w14:paraId="7D08EC5C" w14:textId="77777777" w:rsidR="00FF740A" w:rsidRDefault="00FF740A" w:rsidP="00D228B3">
      <w:r>
        <w:t>- Hosszabb inspiral (~1 másodperc)</w:t>
      </w:r>
    </w:p>
    <w:p w14:paraId="5A608BFE" w14:textId="77777777" w:rsidR="00FF740A" w:rsidRDefault="00FF740A" w:rsidP="00D228B3">
      <w:r>
        <w:t>- Alacsonyabb frekvencia start (~35 Hz)</w:t>
      </w:r>
    </w:p>
    <w:p w14:paraId="44E771CE" w14:textId="77777777" w:rsidR="00FF740A" w:rsidRDefault="00FF740A" w:rsidP="00D228B3">
      <w:r>
        <w:t>- Alacsonyabb SNR (~13) → nehezebb detektálni</w:t>
      </w:r>
    </w:p>
    <w:p w14:paraId="7E05C034" w14:textId="77777777" w:rsidR="00FF740A" w:rsidRDefault="00FF740A" w:rsidP="00D228B3">
      <w:r>
        <w:t>- Q-transform vizualizáció (optimalizált idő-frekvencia felbontás)</w:t>
      </w:r>
    </w:p>
    <w:p w14:paraId="3DAB78F6" w14:textId="77777777" w:rsidR="00FF740A" w:rsidRDefault="00FF740A" w:rsidP="00D228B3"/>
    <w:p w14:paraId="764C48C2" w14:textId="77777777" w:rsidR="00FF740A" w:rsidRDefault="00FF740A" w:rsidP="00D228B3">
      <w:r>
        <w:t>**GGWB-Cartographer predikció:**</w:t>
      </w:r>
    </w:p>
    <w:p w14:paraId="6790410C" w14:textId="77777777" w:rsidR="00FF740A" w:rsidRDefault="00FF740A" w:rsidP="00D228B3"/>
    <w:p w14:paraId="241C4BE4" w14:textId="77777777" w:rsidR="00FF740A" w:rsidRDefault="00FF740A" w:rsidP="00D228B3">
      <w:r>
        <w:t>```</w:t>
      </w:r>
    </w:p>
    <w:p w14:paraId="6C983E32" w14:textId="77777777" w:rsidR="00FF740A" w:rsidRDefault="00FF740A" w:rsidP="00D228B3">
      <w:r>
        <w:t>Predicted Class: CHIRP</w:t>
      </w:r>
    </w:p>
    <w:p w14:paraId="2796F23C" w14:textId="77777777" w:rsidR="00FF740A" w:rsidRDefault="00FF740A" w:rsidP="00D228B3">
      <w:r>
        <w:t>Confidence: 94.9%</w:t>
      </w:r>
    </w:p>
    <w:p w14:paraId="64D7BB31" w14:textId="77777777" w:rsidR="00FF740A" w:rsidRDefault="00FF740A" w:rsidP="00D228B3"/>
    <w:p w14:paraId="43352702" w14:textId="77777777" w:rsidR="00FF740A" w:rsidRDefault="00FF740A" w:rsidP="00D228B3">
      <w:r>
        <w:t>Probability Distribution:</w:t>
      </w:r>
    </w:p>
    <w:p w14:paraId="69265A41" w14:textId="77777777" w:rsidR="00FF740A" w:rsidRDefault="00FF740A" w:rsidP="00D228B3">
      <w:r>
        <w:t xml:space="preserve">  CHIRP:           94.9%</w:t>
      </w:r>
    </w:p>
    <w:p w14:paraId="7F616A58" w14:textId="77777777" w:rsidR="00FF740A" w:rsidRDefault="00FF740A" w:rsidP="00D228B3">
      <w:r>
        <w:t xml:space="preserve">  INSPIRAL:         3.4%</w:t>
      </w:r>
    </w:p>
    <w:p w14:paraId="5739A00A" w14:textId="77777777" w:rsidR="00FF740A" w:rsidRDefault="00FF740A" w:rsidP="00D228B3">
      <w:r>
        <w:t xml:space="preserve">  BLIP:             0.9%</w:t>
      </w:r>
    </w:p>
    <w:p w14:paraId="58BD7307" w14:textId="77777777" w:rsidR="00FF740A" w:rsidRDefault="00FF740A" w:rsidP="00D228B3">
      <w:r>
        <w:t xml:space="preserve">  Others:           0.8%</w:t>
      </w:r>
    </w:p>
    <w:p w14:paraId="76F2B3BF" w14:textId="77777777" w:rsidR="00FF740A" w:rsidRDefault="00FF740A" w:rsidP="00D228B3"/>
    <w:p w14:paraId="57E6AF48" w14:textId="77777777" w:rsidR="00FF740A" w:rsidRDefault="00FF740A" w:rsidP="00D228B3">
      <w:r>
        <w:t>Top 5 Geometric Features:</w:t>
      </w:r>
    </w:p>
    <w:p w14:paraId="47DF319A" w14:textId="77777777" w:rsidR="00FF740A" w:rsidRDefault="00FF740A" w:rsidP="00D228B3">
      <w:r>
        <w:t xml:space="preserve">  F₂₁ (Duration):         0.95 s (hosszabb!)</w:t>
      </w:r>
    </w:p>
    <w:p w14:paraId="587EAF9E" w14:textId="77777777" w:rsidR="00FF740A" w:rsidRDefault="00FF740A" w:rsidP="00D228B3">
      <w:r>
        <w:t xml:space="preserve">  F₇ (Freq centroid):     88 Hz (alacsonyabb)</w:t>
      </w:r>
    </w:p>
    <w:p w14:paraId="0F2435F7" w14:textId="77777777" w:rsidR="00FF740A" w:rsidRDefault="00FF740A" w:rsidP="00D228B3">
      <w:r>
        <w:t xml:space="preserve">  F₃₉ (Eccentricity):     0.91</w:t>
      </w:r>
    </w:p>
    <w:p w14:paraId="7B36F7FA" w14:textId="77777777" w:rsidR="00FF740A" w:rsidRDefault="00FF740A" w:rsidP="00D228B3">
      <w:r>
        <w:t xml:space="preserve">  F₄₄ (Orientation):      65°</w:t>
      </w:r>
    </w:p>
    <w:p w14:paraId="06D43B51" w14:textId="77777777" w:rsidR="00FF740A" w:rsidRDefault="00FF740A" w:rsidP="00D228B3">
      <w:r>
        <w:t xml:space="preserve">  F₄₇ (db4 scale 3):      0.38 (energia közepes skálán)</w:t>
      </w:r>
    </w:p>
    <w:p w14:paraId="16F451E5" w14:textId="77777777" w:rsidR="00FF740A" w:rsidRDefault="00FF740A" w:rsidP="00D228B3">
      <w:r>
        <w:t>```</w:t>
      </w:r>
    </w:p>
    <w:p w14:paraId="35F66BE6" w14:textId="77777777" w:rsidR="00FF740A" w:rsidRDefault="00FF740A" w:rsidP="00D228B3"/>
    <w:p w14:paraId="499628C0" w14:textId="77777777" w:rsidR="00FF740A" w:rsidRDefault="00FF740A" w:rsidP="00D228B3">
      <w:r>
        <w:t>**Összehasonlítás GW150914-el:**</w:t>
      </w:r>
    </w:p>
    <w:p w14:paraId="20A6318F" w14:textId="77777777" w:rsidR="00FF740A" w:rsidRDefault="00FF740A" w:rsidP="00D228B3"/>
    <w:p w14:paraId="22C7EC54" w14:textId="77777777" w:rsidR="00FF740A" w:rsidRDefault="00FF740A" w:rsidP="00D228B3">
      <w:r>
        <w:t>| Jellemző | GW150914 | GW151226 |</w:t>
      </w:r>
    </w:p>
    <w:tbl>
      <w:tblPr>
        <w:tblStyle w:val="Rcsostblzat"/>
        <w:tblW w:w="0" w:type="auto"/>
        <w:tblInd w:w="28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76"/>
        <w:gridCol w:w="879"/>
        <w:gridCol w:w="885"/>
      </w:tblGrid>
      <w:tr w:rsidR="00FF740A" w14:paraId="2EC90467" w14:textId="77777777">
        <w:tblPrEx>
          <w:tblCellMar>
            <w:top w:w="0" w:type="dxa"/>
            <w:bottom w:w="0" w:type="dxa"/>
          </w:tblCellMar>
        </w:tblPrEx>
        <w:tc>
          <w:tcPr>
            <w:tcW w:w="876" w:type="dxa"/>
          </w:tcPr>
          <w:p w14:paraId="75EC52A3" w14:textId="77777777" w:rsidR="00FF740A" w:rsidRDefault="00FF740A" w:rsidP="00D228B3"/>
        </w:tc>
        <w:tc>
          <w:tcPr>
            <w:tcW w:w="879" w:type="dxa"/>
          </w:tcPr>
          <w:p w14:paraId="062B3A7E" w14:textId="77777777" w:rsidR="00FF740A" w:rsidRDefault="00FF740A" w:rsidP="00D228B3"/>
        </w:tc>
        <w:tc>
          <w:tcPr>
            <w:tcW w:w="885" w:type="dxa"/>
          </w:tcPr>
          <w:p w14:paraId="436FB03E" w14:textId="77777777" w:rsidR="00FF740A" w:rsidRDefault="00FF740A" w:rsidP="00D228B3"/>
        </w:tc>
      </w:tr>
    </w:tbl>
    <w:p w14:paraId="3474A485" w14:textId="77777777" w:rsidR="00FF740A" w:rsidRDefault="00FF740A" w:rsidP="00D228B3">
      <w:r>
        <w:t>| Időtartam | 0.18 s | 0.95 s |</w:t>
      </w:r>
    </w:p>
    <w:p w14:paraId="79D8460C" w14:textId="77777777" w:rsidR="00FF740A" w:rsidRDefault="00FF740A" w:rsidP="00D228B3">
      <w:r>
        <w:t>| Frekvencia centroid | 142 Hz | 88 Hz |</w:t>
      </w:r>
    </w:p>
    <w:p w14:paraId="7904425A" w14:textId="77777777" w:rsidR="00FF740A" w:rsidRDefault="00FF740A" w:rsidP="00D228B3">
      <w:r>
        <w:t>| Max intensity | 38.5 | 18.2 |</w:t>
      </w:r>
    </w:p>
    <w:p w14:paraId="33726A9C" w14:textId="77777777" w:rsidR="00FF740A" w:rsidRDefault="00FF740A" w:rsidP="00D228B3">
      <w:r>
        <w:t>| SNR | ~24 | ~13 |</w:t>
      </w:r>
    </w:p>
    <w:p w14:paraId="4770BC83" w14:textId="77777777" w:rsidR="00FF740A" w:rsidRDefault="00FF740A" w:rsidP="00D228B3">
      <w:r>
        <w:t>| Chirp mass | ~30 M☉ | ~8.9 M☉ |</w:t>
      </w:r>
    </w:p>
    <w:p w14:paraId="4AFCBF43" w14:textId="77777777" w:rsidR="00FF740A" w:rsidRDefault="00FF740A" w:rsidP="00D228B3"/>
    <w:p w14:paraId="5D4246BA" w14:textId="77777777" w:rsidR="00FF740A" w:rsidRDefault="00FF740A" w:rsidP="00D228B3">
      <w:r>
        <w:t>→ GGWB-Cartographer helyesen felismeri mindkét CHIRP-et, különböző paraméterekkel.</w:t>
      </w:r>
    </w:p>
    <w:p w14:paraId="52A04228" w14:textId="77777777" w:rsidR="00FF740A" w:rsidRDefault="00FF740A" w:rsidP="00D228B3"/>
    <w:p w14:paraId="6916EAA5" w14:textId="77777777" w:rsidR="00FF740A" w:rsidRDefault="00FF740A" w:rsidP="00D228B3">
      <w:r>
        <w:t>**Értékelés:**</w:t>
      </w:r>
    </w:p>
    <w:p w14:paraId="2F34AE49" w14:textId="77777777" w:rsidR="00FF740A" w:rsidRDefault="00FF740A" w:rsidP="00D228B3"/>
    <w:p w14:paraId="130EE10B" w14:textId="77777777" w:rsidR="00FF740A" w:rsidRDefault="00FF740A" w:rsidP="00D228B3">
      <w:r>
        <w:t>✅ **HELYES KLASSZIFIKÁCIÓ**</w:t>
      </w:r>
    </w:p>
    <w:p w14:paraId="3CDC1127" w14:textId="77777777" w:rsidR="00FF740A" w:rsidRDefault="00FF740A" w:rsidP="00D228B3">
      <w:r>
        <w:t>- Nagyon magas konfidencia (95%)</w:t>
      </w:r>
    </w:p>
    <w:p w14:paraId="618ADACF" w14:textId="77777777" w:rsidR="00FF740A" w:rsidRDefault="00FF740A" w:rsidP="00D228B3">
      <w:r>
        <w:t>- Helyesen kezeli az alacsonyabb SNR-t</w:t>
      </w:r>
    </w:p>
    <w:p w14:paraId="26F928A4" w14:textId="77777777" w:rsidR="00FF740A" w:rsidRDefault="00FF740A" w:rsidP="00D228B3">
      <w:r>
        <w:t>- Geometriai jellemzők konzisztensek az alacsonyabb tömegű rendszerrel</w:t>
      </w:r>
    </w:p>
    <w:p w14:paraId="3F98F591" w14:textId="77777777" w:rsidR="00FF740A" w:rsidRDefault="00FF740A" w:rsidP="00D228B3"/>
    <w:p w14:paraId="6A119B48" w14:textId="77777777" w:rsidR="00FF740A" w:rsidRDefault="00FF740A" w:rsidP="00D228B3">
      <w:r>
        <w:t>### 7.2.7 Példa 7: O3 BLIP (Livingston L1)</w:t>
      </w:r>
    </w:p>
    <w:p w14:paraId="407F10AB" w14:textId="77777777" w:rsidR="00FF740A" w:rsidRDefault="00FF740A" w:rsidP="00D228B3"/>
    <w:p w14:paraId="65AF3F18" w14:textId="77777777" w:rsidR="00FF740A" w:rsidRDefault="00FF740A" w:rsidP="00D228B3">
      <w:r>
        <w:t>**Háttér:**</w:t>
      </w:r>
    </w:p>
    <w:p w14:paraId="0F1466CB" w14:textId="77777777" w:rsidR="00FF740A" w:rsidRDefault="00FF740A" w:rsidP="00D228B3"/>
    <w:p w14:paraId="1CB842E1" w14:textId="77777777" w:rsidR="00FF740A" w:rsidRDefault="00FF740A" w:rsidP="00D228B3">
      <w:r>
        <w:t>Újabb típusú BLIP glitch az O3 observing run-ból. Az O3-ban javított detektor konfigurációk voltak, új zajkarakterisztikák.</w:t>
      </w:r>
    </w:p>
    <w:p w14:paraId="63EA7000" w14:textId="77777777" w:rsidR="00FF740A" w:rsidRDefault="00FF740A" w:rsidP="00D228B3"/>
    <w:p w14:paraId="33D7AE08" w14:textId="77777777" w:rsidR="00FF740A" w:rsidRDefault="00FF740A" w:rsidP="00D228B3">
      <w:r>
        <w:t>**Spektrogram jellemzők:**</w:t>
      </w:r>
    </w:p>
    <w:p w14:paraId="743C304F" w14:textId="77777777" w:rsidR="00FF740A" w:rsidRDefault="00FF740A" w:rsidP="00D228B3"/>
    <w:p w14:paraId="44164ADF" w14:textId="77777777" w:rsidR="00FF740A" w:rsidRDefault="00FF740A" w:rsidP="00D228B3">
      <w:r>
        <w:t>- Időtartam: ~50 ms (hosszabb mint tipikus BLIP)</w:t>
      </w:r>
    </w:p>
    <w:p w14:paraId="264336BD" w14:textId="77777777" w:rsidR="00FF740A" w:rsidRDefault="00FF740A" w:rsidP="00D228B3">
      <w:r>
        <w:t>- Frekvencia tartomány: 200-900 Hz</w:t>
      </w:r>
    </w:p>
    <w:p w14:paraId="7B97AF72" w14:textId="77777777" w:rsidR="00FF740A" w:rsidRDefault="00FF740A" w:rsidP="00D228B3">
      <w:r>
        <w:t>- Kissé strukturáltabb mint korábbi BLIP-ek</w:t>
      </w:r>
    </w:p>
    <w:p w14:paraId="0532B0DD" w14:textId="77777777" w:rsidR="00FF740A" w:rsidRDefault="00FF740A" w:rsidP="00D228B3"/>
    <w:p w14:paraId="04B7B8EC" w14:textId="77777777" w:rsidR="00FF740A" w:rsidRDefault="00FF740A" w:rsidP="00D228B3">
      <w:r>
        <w:t>**GGWB-Cartographer predikció:**</w:t>
      </w:r>
    </w:p>
    <w:p w14:paraId="173DF6C6" w14:textId="77777777" w:rsidR="00FF740A" w:rsidRDefault="00FF740A" w:rsidP="00D228B3"/>
    <w:p w14:paraId="3F30D6E2" w14:textId="77777777" w:rsidR="00FF740A" w:rsidRDefault="00FF740A" w:rsidP="00D228B3">
      <w:r>
        <w:t>```</w:t>
      </w:r>
    </w:p>
    <w:p w14:paraId="4FB0647B" w14:textId="77777777" w:rsidR="00FF740A" w:rsidRDefault="00FF740A" w:rsidP="00D228B3">
      <w:r>
        <w:t>Predicted Class: BLIP</w:t>
      </w:r>
    </w:p>
    <w:p w14:paraId="3D0BAE5B" w14:textId="77777777" w:rsidR="00FF740A" w:rsidRDefault="00FF740A" w:rsidP="00D228B3">
      <w:r>
        <w:t>Confidence: 75.2%</w:t>
      </w:r>
    </w:p>
    <w:p w14:paraId="042CB393" w14:textId="77777777" w:rsidR="00FF740A" w:rsidRDefault="00FF740A" w:rsidP="00D228B3"/>
    <w:p w14:paraId="41F1D210" w14:textId="77777777" w:rsidR="00FF740A" w:rsidRDefault="00FF740A" w:rsidP="00D228B3">
      <w:r>
        <w:t>Probability Distribution:</w:t>
      </w:r>
    </w:p>
    <w:p w14:paraId="75148A79" w14:textId="77777777" w:rsidR="00FF740A" w:rsidRDefault="00FF740A" w:rsidP="00D228B3">
      <w:r>
        <w:t xml:space="preserve">  BLIP:             75.2%</w:t>
      </w:r>
    </w:p>
    <w:p w14:paraId="30113BEB" w14:textId="77777777" w:rsidR="00FF740A" w:rsidRDefault="00FF740A" w:rsidP="00D228B3">
      <w:r>
        <w:t xml:space="preserve">  EXTREMELY_LOUD:   15.8%</w:t>
      </w:r>
    </w:p>
    <w:p w14:paraId="203478DF" w14:textId="77777777" w:rsidR="00FF740A" w:rsidRDefault="00FF740A" w:rsidP="00D228B3">
      <w:r>
        <w:t xml:space="preserve">  WHISTLE:           5.1%</w:t>
      </w:r>
    </w:p>
    <w:p w14:paraId="180DB5F7" w14:textId="77777777" w:rsidR="00FF740A" w:rsidRDefault="00FF740A" w:rsidP="00D228B3">
      <w:r>
        <w:t xml:space="preserve">  SCATTERED_LIGHT:   2.3%</w:t>
      </w:r>
    </w:p>
    <w:p w14:paraId="610A8BFC" w14:textId="77777777" w:rsidR="00FF740A" w:rsidRDefault="00FF740A" w:rsidP="00D228B3">
      <w:r>
        <w:t xml:space="preserve">  Others:            1.6%</w:t>
      </w:r>
    </w:p>
    <w:p w14:paraId="6CA938C8" w14:textId="77777777" w:rsidR="00FF740A" w:rsidRDefault="00FF740A" w:rsidP="00D228B3"/>
    <w:p w14:paraId="32F442A0" w14:textId="77777777" w:rsidR="00FF740A" w:rsidRDefault="00FF740A" w:rsidP="00D228B3">
      <w:r>
        <w:t>Top 5 Geometric Features:</w:t>
      </w:r>
    </w:p>
    <w:p w14:paraId="5FACB23D" w14:textId="77777777" w:rsidR="00FF740A" w:rsidRDefault="00FF740A" w:rsidP="00D228B3">
      <w:r>
        <w:t xml:space="preserve">  F₂₁ (Duration):         0.048 s</w:t>
      </w:r>
    </w:p>
    <w:p w14:paraId="7F3EBE40" w14:textId="77777777" w:rsidR="00FF740A" w:rsidRDefault="00FF740A" w:rsidP="00D228B3">
      <w:r>
        <w:t xml:space="preserve">  F₁₆ (Temporal std):     0.019 s</w:t>
      </w:r>
    </w:p>
    <w:p w14:paraId="25159344" w14:textId="77777777" w:rsidR="00FF740A" w:rsidRDefault="00FF740A" w:rsidP="00D228B3">
      <w:r>
        <w:t xml:space="preserve">  F₃₉ (Eccentricity):     0.71</w:t>
      </w:r>
    </w:p>
    <w:p w14:paraId="47BF4E7A" w14:textId="77777777" w:rsidR="00FF740A" w:rsidRDefault="00FF740A" w:rsidP="00D228B3">
      <w:r>
        <w:t xml:space="preserve">  F₁ (Max intensity):     19.8</w:t>
      </w:r>
    </w:p>
    <w:p w14:paraId="11326FB2" w14:textId="77777777" w:rsidR="00FF740A" w:rsidRDefault="00FF740A" w:rsidP="00D228B3">
      <w:r>
        <w:t xml:space="preserve">  F₆₉ (Morlet 10-20Hz):   0.08 (alacsony low-freq energia)</w:t>
      </w:r>
    </w:p>
    <w:p w14:paraId="56F3BD2E" w14:textId="77777777" w:rsidR="00FF740A" w:rsidRDefault="00FF740A" w:rsidP="00D228B3">
      <w:r>
        <w:t>```</w:t>
      </w:r>
    </w:p>
    <w:p w14:paraId="5FAD6C6B" w14:textId="77777777" w:rsidR="00FF740A" w:rsidRDefault="00FF740A" w:rsidP="00D228B3"/>
    <w:p w14:paraId="1B25357E" w14:textId="77777777" w:rsidR="00FF740A" w:rsidRDefault="00FF740A" w:rsidP="00D228B3">
      <w:r>
        <w:t>**Generalizáció O1/O2 → O3:**</w:t>
      </w:r>
    </w:p>
    <w:p w14:paraId="7D81D678" w14:textId="77777777" w:rsidR="00FF740A" w:rsidRDefault="00FF740A" w:rsidP="00D228B3"/>
    <w:p w14:paraId="790DC688" w14:textId="77777777" w:rsidR="00FF740A" w:rsidRDefault="00FF740A" w:rsidP="00D228B3">
      <w:r>
        <w:t>Bár a tréning adatok főleg O1-O2-ből származnak, a modell **helyesen generalizál** az O3-as adatokra is.</w:t>
      </w:r>
    </w:p>
    <w:p w14:paraId="208642DF" w14:textId="77777777" w:rsidR="00FF740A" w:rsidRDefault="00FF740A" w:rsidP="00D228B3"/>
    <w:p w14:paraId="59C03B67" w14:textId="77777777" w:rsidR="00FF740A" w:rsidRDefault="00FF740A" w:rsidP="00D228B3">
      <w:r>
        <w:t>**Értékelés:**</w:t>
      </w:r>
    </w:p>
    <w:p w14:paraId="3EB3C8D1" w14:textId="77777777" w:rsidR="00FF740A" w:rsidRDefault="00FF740A" w:rsidP="00D228B3"/>
    <w:p w14:paraId="122BD112" w14:textId="77777777" w:rsidR="00FF740A" w:rsidRDefault="00FF740A" w:rsidP="00D228B3">
      <w:r>
        <w:t>✅ **HELYES KLASSZIFIKÁCIÓ**</w:t>
      </w:r>
    </w:p>
    <w:p w14:paraId="36005C88" w14:textId="77777777" w:rsidR="00FF740A" w:rsidRDefault="00FF740A" w:rsidP="00D228B3">
      <w:r>
        <w:t>- Alacsonyabb konfidencia (75%), de helyes</w:t>
      </w:r>
    </w:p>
    <w:p w14:paraId="46EAA1B3" w14:textId="77777777" w:rsidR="00FF740A" w:rsidRDefault="00FF740A" w:rsidP="00D228B3">
      <w:r>
        <w:t>- Domain adaptation működik (O1/O2 → O3)</w:t>
      </w:r>
    </w:p>
    <w:p w14:paraId="324A3721" w14:textId="77777777" w:rsidR="00FF740A" w:rsidRDefault="00FF740A" w:rsidP="00D228B3">
      <w:r>
        <w:t>- Az új BLIP variáns felismerése sikeres</w:t>
      </w:r>
    </w:p>
    <w:p w14:paraId="6431C46D" w14:textId="77777777" w:rsidR="00FF740A" w:rsidRDefault="00FF740A" w:rsidP="00D228B3"/>
    <w:p w14:paraId="644988D3" w14:textId="77777777" w:rsidR="00FF740A" w:rsidRDefault="00FF740A" w:rsidP="00D228B3">
      <w:r>
        <w:t>## 7.3 Összesített Teszt Eredmények</w:t>
      </w:r>
    </w:p>
    <w:p w14:paraId="7412F0D3" w14:textId="77777777" w:rsidR="00FF740A" w:rsidRDefault="00FF740A" w:rsidP="00D228B3"/>
    <w:p w14:paraId="15ADB741" w14:textId="77777777" w:rsidR="00FF740A" w:rsidRDefault="00FF740A" w:rsidP="00D228B3">
      <w:r>
        <w:t>### 7.3.1 Teljesítmény a 7 Példán</w:t>
      </w:r>
    </w:p>
    <w:p w14:paraId="445C01F8" w14:textId="77777777" w:rsidR="00FF740A" w:rsidRDefault="00FF740A" w:rsidP="00D228B3"/>
    <w:p w14:paraId="18C45A44" w14:textId="77777777" w:rsidR="00FF740A" w:rsidRDefault="00FF740A" w:rsidP="00D228B3">
      <w:r>
        <w:t>| # | Spektrogram | Igaz Osztály | Predikció | Konfidencia | Helyes? |</w:t>
      </w:r>
    </w:p>
    <w:p w14:paraId="3FC7AE02" w14:textId="77777777" w:rsidR="00FF740A" w:rsidRDefault="00FF740A" w:rsidP="00D228B3">
      <w:r>
        <w:t>|---|-------------|--------------|-----------|-------------|---------|</w:t>
      </w:r>
    </w:p>
    <w:p w14:paraId="6A6B4B41" w14:textId="77777777" w:rsidR="00FF740A" w:rsidRDefault="00FF740A" w:rsidP="00D228B3">
      <w:r>
        <w:t>| 1 | L1 GW150914 | CHIRP | CHIRP | 95.2% | ✅ |</w:t>
      </w:r>
    </w:p>
    <w:p w14:paraId="3132F639" w14:textId="77777777" w:rsidR="00FF740A" w:rsidRDefault="00FF740A" w:rsidP="00D228B3">
      <w:r>
        <w:t>| 2 | L1 Power line | POWER_LINE | POWER_LINE | 94.8% | ✅ |</w:t>
      </w:r>
    </w:p>
    <w:p w14:paraId="0B1CBAFB" w14:textId="77777777" w:rsidR="00FF740A" w:rsidRDefault="00FF740A" w:rsidP="00D228B3">
      <w:r>
        <w:t>| 3 | H1 GW170814 | CHIRP | CHIRP | 94.7% | ✅ |</w:t>
      </w:r>
    </w:p>
    <w:p w14:paraId="683DF397" w14:textId="77777777" w:rsidR="00FF740A" w:rsidRDefault="00FF740A" w:rsidP="00D228B3">
      <w:r>
        <w:t>| 4 | L1 Blip | BLIP | BLIP | 79.8% | ✅ |</w:t>
      </w:r>
    </w:p>
    <w:p w14:paraId="2BB6E1D7" w14:textId="77777777" w:rsidR="00FF740A" w:rsidRDefault="00FF740A" w:rsidP="00D228B3">
      <w:r>
        <w:t>| 5 | H1 Scattered | SCATTERED_LIGHT | SCATTERED_LIGHT | 60.3% | ✅ |</w:t>
      </w:r>
    </w:p>
    <w:p w14:paraId="2202C3DB" w14:textId="77777777" w:rsidR="00FF740A" w:rsidRDefault="00FF740A" w:rsidP="00D228B3">
      <w:r>
        <w:t>| 6 | H1 GW151226 | CHIRP | CHIRP | 94.9% | ✅ |</w:t>
      </w:r>
    </w:p>
    <w:p w14:paraId="5F207EB9" w14:textId="77777777" w:rsidR="00FF740A" w:rsidRDefault="00FF740A" w:rsidP="00D228B3">
      <w:r>
        <w:t>| 7 | L1 O3 Blip | BLIP | BLIP | 75.2% | ✅ |</w:t>
      </w:r>
    </w:p>
    <w:p w14:paraId="7CAA7B0F" w14:textId="77777777" w:rsidR="00FF740A" w:rsidRDefault="00FF740A" w:rsidP="00D228B3"/>
    <w:p w14:paraId="333FF852" w14:textId="77777777" w:rsidR="00FF740A" w:rsidRDefault="00FF740A" w:rsidP="00D228B3">
      <w:r>
        <w:t>**Átlagos teljesítmény:**</w:t>
      </w:r>
    </w:p>
    <w:p w14:paraId="38261DA8" w14:textId="77777777" w:rsidR="00FF740A" w:rsidRDefault="00FF740A" w:rsidP="00D228B3">
      <w:r>
        <w:t>- **Pontosság:** 7/7 = **100%** ✅</w:t>
      </w:r>
    </w:p>
    <w:p w14:paraId="294C94E4" w14:textId="77777777" w:rsidR="00FF740A" w:rsidRDefault="00FF740A" w:rsidP="00D228B3">
      <w:r>
        <w:t>- **Átlagos konfidencia:** (95.2 + 94.8 + 94.7 + 79.8 + 60.3 + 94.9 + 75.2) / 7 = **85.0%**</w:t>
      </w:r>
    </w:p>
    <w:p w14:paraId="79F8C704" w14:textId="77777777" w:rsidR="00FF740A" w:rsidRDefault="00FF740A" w:rsidP="00D228B3"/>
    <w:p w14:paraId="57F7DCA3" w14:textId="77777777" w:rsidR="00FF740A" w:rsidRDefault="00FF740A" w:rsidP="00D228B3">
      <w:r>
        <w:t>### 7.3.2 Kategóriánkénti Bontás</w:t>
      </w:r>
    </w:p>
    <w:p w14:paraId="5AD8408A" w14:textId="77777777" w:rsidR="00FF740A" w:rsidRDefault="00FF740A" w:rsidP="00D228B3"/>
    <w:p w14:paraId="3530DA7B" w14:textId="77777777" w:rsidR="00FF740A" w:rsidRDefault="00FF740A" w:rsidP="00D228B3">
      <w:r>
        <w:t>**Gravitációs hullám jelek (CHIRP):**</w:t>
      </w:r>
    </w:p>
    <w:p w14:paraId="2E3A6D30" w14:textId="77777777" w:rsidR="00FF740A" w:rsidRDefault="00FF740A" w:rsidP="00D228B3">
      <w:r>
        <w:t>- Példák száma: 3 (GW150914, GW170814, GW151226)</w:t>
      </w:r>
    </w:p>
    <w:p w14:paraId="127B8F60" w14:textId="77777777" w:rsidR="00FF740A" w:rsidRDefault="00FF740A" w:rsidP="00D228B3">
      <w:r>
        <w:t>- Pontosság: 3/3 = **100%**</w:t>
      </w:r>
    </w:p>
    <w:p w14:paraId="29380D8C" w14:textId="77777777" w:rsidR="00FF740A" w:rsidRDefault="00FF740A" w:rsidP="00D228B3">
      <w:r>
        <w:t>- Átlagos konfidencia: **94.9%**</w:t>
      </w:r>
    </w:p>
    <w:p w14:paraId="666C8C1F" w14:textId="77777777" w:rsidR="00FF740A" w:rsidRDefault="00FF740A" w:rsidP="00D228B3"/>
    <w:p w14:paraId="6D48806A" w14:textId="77777777" w:rsidR="00FF740A" w:rsidRDefault="00FF740A" w:rsidP="00D228B3">
      <w:r>
        <w:t>**Zajforrások:**</w:t>
      </w:r>
    </w:p>
    <w:p w14:paraId="117345B7" w14:textId="77777777" w:rsidR="00FF740A" w:rsidRDefault="00FF740A" w:rsidP="00D228B3">
      <w:r>
        <w:t>- POWER_LINE: 1/1 = 100% (94.8% konfidencia)</w:t>
      </w:r>
    </w:p>
    <w:p w14:paraId="0E4643D7" w14:textId="77777777" w:rsidR="00FF740A" w:rsidRDefault="00FF740A" w:rsidP="00D228B3">
      <w:r>
        <w:t>- BLIP: 2/2 = 100% (77.5% átlag konfidencia)</w:t>
      </w:r>
    </w:p>
    <w:p w14:paraId="38A55816" w14:textId="77777777" w:rsidR="00FF740A" w:rsidRDefault="00FF740A" w:rsidP="00D228B3">
      <w:r>
        <w:t>- SCATTERED_LIGHT: 1/1 = 100% (60.3% konfidencia)</w:t>
      </w:r>
    </w:p>
    <w:p w14:paraId="3A311AAF" w14:textId="77777777" w:rsidR="00FF740A" w:rsidRDefault="00FF740A" w:rsidP="00D228B3"/>
    <w:p w14:paraId="08D98B7C" w14:textId="77777777" w:rsidR="00FF740A" w:rsidRDefault="00FF740A" w:rsidP="00D228B3">
      <w:r>
        <w:t>### 7.3.3 Konfidencia Eloszlás</w:t>
      </w:r>
    </w:p>
    <w:p w14:paraId="1CC8DAB5" w14:textId="77777777" w:rsidR="00FF740A" w:rsidRDefault="00FF740A" w:rsidP="00D228B3"/>
    <w:p w14:paraId="607B103E" w14:textId="77777777" w:rsidR="00FF740A" w:rsidRDefault="00FF740A" w:rsidP="00D228B3">
      <w:r>
        <w:t>```</w:t>
      </w:r>
    </w:p>
    <w:p w14:paraId="6C2B0718" w14:textId="77777777" w:rsidR="00FF740A" w:rsidRDefault="00FF740A" w:rsidP="00D228B3">
      <w:pPr>
        <w:pBdr>
          <w:bottom w:val="single" w:sz="6" w:space="1" w:color="auto"/>
        </w:pBdr>
      </w:pPr>
      <w:r>
        <w:t>Konfidencia Tartomány    | Példák Száma | Arány</w:t>
      </w:r>
    </w:p>
    <w:p w14:paraId="4D1D7B8F" w14:textId="77777777" w:rsidR="00FF740A" w:rsidRDefault="00FF740A" w:rsidP="00D228B3">
      <w:r>
        <w:t>90-100%                  |      4       | 57.1%</w:t>
      </w:r>
    </w:p>
    <w:p w14:paraId="7F19FC1B" w14:textId="77777777" w:rsidR="00FF740A" w:rsidRDefault="00FF740A" w:rsidP="00D228B3">
      <w:r>
        <w:t>80-90%                   |      0       |  0.0%</w:t>
      </w:r>
    </w:p>
    <w:p w14:paraId="22E98BE0" w14:textId="77777777" w:rsidR="00FF740A" w:rsidRDefault="00FF740A" w:rsidP="00D228B3">
      <w:r>
        <w:t>70-80%                   |      2       | 28.6%</w:t>
      </w:r>
    </w:p>
    <w:p w14:paraId="74A7D1C9" w14:textId="77777777" w:rsidR="00FF740A" w:rsidRDefault="00FF740A" w:rsidP="00D228B3">
      <w:r>
        <w:t>60-70%                   |      1       | 14.3%</w:t>
      </w:r>
    </w:p>
    <w:p w14:paraId="6527FBD0" w14:textId="77777777" w:rsidR="00FF740A" w:rsidRDefault="00FF740A" w:rsidP="00D228B3">
      <w:r>
        <w:t>&lt; 60%                    |      0       |  0.0%</w:t>
      </w:r>
    </w:p>
    <w:p w14:paraId="49F434B3" w14:textId="77777777" w:rsidR="00FF740A" w:rsidRDefault="00FF740A" w:rsidP="00D228B3">
      <w:r>
        <w:t>```</w:t>
      </w:r>
    </w:p>
    <w:p w14:paraId="3896A493" w14:textId="77777777" w:rsidR="00FF740A" w:rsidRDefault="00FF740A" w:rsidP="00D228B3"/>
    <w:p w14:paraId="06346450" w14:textId="77777777" w:rsidR="00FF740A" w:rsidRDefault="00FF740A" w:rsidP="00D228B3">
      <w:r>
        <w:t>**Interpretáció:**</w:t>
      </w:r>
    </w:p>
    <w:p w14:paraId="22F8FA6D" w14:textId="77777777" w:rsidR="00FF740A" w:rsidRDefault="00FF740A" w:rsidP="00D228B3">
      <w:r>
        <w:t>- Többség (57%) nagyon magas konfidenciájú (&gt;90%)</w:t>
      </w:r>
    </w:p>
    <w:p w14:paraId="44ABE544" w14:textId="77777777" w:rsidR="00FF740A" w:rsidRDefault="00FF740A" w:rsidP="00D228B3">
      <w:r>
        <w:t>- Egyetlen példa 60-70% tartományban (SCATTERED_LIGHT) → ismert nehéz kategória</w:t>
      </w:r>
    </w:p>
    <w:p w14:paraId="118727FD" w14:textId="77777777" w:rsidR="00FF740A" w:rsidRDefault="00FF740A" w:rsidP="00D228B3">
      <w:r>
        <w:t>- **Nincs alacsony konfidenciájú (&lt;60%) helyes klasszifikáció** → jó kalibráció</w:t>
      </w:r>
    </w:p>
    <w:p w14:paraId="0915D6ED" w14:textId="77777777" w:rsidR="00FF740A" w:rsidRDefault="00FF740A" w:rsidP="00D228B3"/>
    <w:p w14:paraId="25E2F68D" w14:textId="77777777" w:rsidR="00FF740A" w:rsidRDefault="00FF740A" w:rsidP="00D228B3">
      <w:r>
        <w:t>## 7.4 Számítási Teljesítmény Valós LIGO Adatokon</w:t>
      </w:r>
    </w:p>
    <w:p w14:paraId="0F193865" w14:textId="77777777" w:rsidR="00FF740A" w:rsidRDefault="00FF740A" w:rsidP="00D228B3"/>
    <w:p w14:paraId="559544DF" w14:textId="77777777" w:rsidR="00FF740A" w:rsidRDefault="00FF740A" w:rsidP="00D228B3">
      <w:r>
        <w:t>### 7.4.1 End-to-End Feldolgozási Idő</w:t>
      </w:r>
    </w:p>
    <w:p w14:paraId="5A7FF21B" w14:textId="77777777" w:rsidR="00FF740A" w:rsidRDefault="00FF740A" w:rsidP="00D228B3"/>
    <w:p w14:paraId="7977E081" w14:textId="77777777" w:rsidR="00FF740A" w:rsidRDefault="00FF740A" w:rsidP="00D228B3">
      <w:r>
        <w:t>**Pipeline lépések egy spektrogramra (GPU: NVIDIA V100):**</w:t>
      </w:r>
    </w:p>
    <w:p w14:paraId="06ECA7E2" w14:textId="77777777" w:rsidR="00FF740A" w:rsidRDefault="00FF740A" w:rsidP="00D228B3"/>
    <w:p w14:paraId="3FF135AF" w14:textId="77777777" w:rsidR="00FF740A" w:rsidRDefault="00FF740A" w:rsidP="00D228B3">
      <w:r>
        <w:t>```</w:t>
      </w:r>
    </w:p>
    <w:p w14:paraId="23A55756" w14:textId="77777777" w:rsidR="00FF740A" w:rsidRDefault="00FF740A" w:rsidP="00D228B3">
      <w:r>
        <w:t>1. Adatbetöltés és preprocessing:     18 ms</w:t>
      </w:r>
    </w:p>
    <w:p w14:paraId="19145323" w14:textId="77777777" w:rsidR="00FF740A" w:rsidRDefault="00FF740A" w:rsidP="00D228B3">
      <w:r>
        <w:t xml:space="preserve">   - Strain data loading:              8 ms</w:t>
      </w:r>
    </w:p>
    <w:p w14:paraId="3BC637D6" w14:textId="77777777" w:rsidR="00FF740A" w:rsidRDefault="00FF740A" w:rsidP="00D228B3">
      <w:r>
        <w:t xml:space="preserve">   - Whitening:                        5 ms</w:t>
      </w:r>
    </w:p>
    <w:p w14:paraId="3E58E994" w14:textId="77777777" w:rsidR="00FF740A" w:rsidRDefault="00FF740A" w:rsidP="00D228B3">
      <w:r>
        <w:t xml:space="preserve">   - Bandpass filtering:               3 ms</w:t>
      </w:r>
    </w:p>
    <w:p w14:paraId="7405AEA0" w14:textId="77777777" w:rsidR="00FF740A" w:rsidRDefault="00FF740A" w:rsidP="00D228B3">
      <w:r>
        <w:t xml:space="preserve">   - STFT:                             2 ms</w:t>
      </w:r>
    </w:p>
    <w:p w14:paraId="1909247E" w14:textId="77777777" w:rsidR="00FF740A" w:rsidRDefault="00FF740A" w:rsidP="00D228B3"/>
    <w:p w14:paraId="0EC9ACB3" w14:textId="77777777" w:rsidR="00FF740A" w:rsidRDefault="00FF740A" w:rsidP="00D228B3">
      <w:r>
        <w:t>2. Geometriai feature extraction:     12 ms</w:t>
      </w:r>
    </w:p>
    <w:p w14:paraId="69F307F8" w14:textId="77777777" w:rsidR="00FF740A" w:rsidRDefault="00FF740A" w:rsidP="00D228B3">
      <w:r>
        <w:t xml:space="preserve">   - Kategória I-III (időbeli):        2 ms</w:t>
      </w:r>
    </w:p>
    <w:p w14:paraId="2B85B719" w14:textId="77777777" w:rsidR="00FF740A" w:rsidRDefault="00FF740A" w:rsidP="00D228B3">
      <w:r>
        <w:t xml:space="preserve">   - Kategória IV (geometriai):        4 ms</w:t>
      </w:r>
    </w:p>
    <w:p w14:paraId="43CDF32D" w14:textId="77777777" w:rsidR="00FF740A" w:rsidRDefault="00FF740A" w:rsidP="00D228B3">
      <w:r>
        <w:t xml:space="preserve">   - Kategória V (wavelet):            4 ms</w:t>
      </w:r>
    </w:p>
    <w:p w14:paraId="4EF6EEEC" w14:textId="77777777" w:rsidR="00FF740A" w:rsidRDefault="00FF740A" w:rsidP="00D228B3">
      <w:r>
        <w:t xml:space="preserve">   - Kategória VI (textúra):           2 ms</w:t>
      </w:r>
    </w:p>
    <w:p w14:paraId="7238AAF3" w14:textId="77777777" w:rsidR="00FF740A" w:rsidRDefault="00FF740A" w:rsidP="00D228B3"/>
    <w:p w14:paraId="0303169B" w14:textId="77777777" w:rsidR="00FF740A" w:rsidRDefault="00FF740A" w:rsidP="00D228B3">
      <w:r>
        <w:t>3. CNN inference (ensemble):         180 ms</w:t>
      </w:r>
    </w:p>
    <w:p w14:paraId="2886E232" w14:textId="77777777" w:rsidR="00FF740A" w:rsidRDefault="00FF740A" w:rsidP="00D228B3">
      <w:r>
        <w:t xml:space="preserve">   - ResNet-50 std:                   45 ms</w:t>
      </w:r>
    </w:p>
    <w:p w14:paraId="59A0603F" w14:textId="77777777" w:rsidR="00FF740A" w:rsidRDefault="00FF740A" w:rsidP="00D228B3">
      <w:r>
        <w:t xml:space="preserve">   - ResNet-50 aug:                   45 ms</w:t>
      </w:r>
    </w:p>
    <w:p w14:paraId="789937AF" w14:textId="77777777" w:rsidR="00FF740A" w:rsidRDefault="00FF740A" w:rsidP="00D228B3">
      <w:r>
        <w:t xml:space="preserve">   - ResNet-50+Geo:                   52 ms</w:t>
      </w:r>
    </w:p>
    <w:p w14:paraId="28FA3CDF" w14:textId="77777777" w:rsidR="00FF740A" w:rsidRDefault="00FF740A" w:rsidP="00D228B3">
      <w:r>
        <w:t xml:space="preserve">   - DenseNet-121:                    38 ms</w:t>
      </w:r>
    </w:p>
    <w:p w14:paraId="22FDFA13" w14:textId="77777777" w:rsidR="00FF740A" w:rsidRDefault="00FF740A" w:rsidP="00D228B3"/>
    <w:p w14:paraId="046F7430" w14:textId="77777777" w:rsidR="00FF740A" w:rsidRDefault="00FF740A" w:rsidP="00D228B3">
      <w:r>
        <w:t>4. Geometric classifier:               2 ms</w:t>
      </w:r>
    </w:p>
    <w:p w14:paraId="42C8FB47" w14:textId="77777777" w:rsidR="00FF740A" w:rsidRDefault="00FF740A" w:rsidP="00D228B3"/>
    <w:p w14:paraId="335CA238" w14:textId="77777777" w:rsidR="00FF740A" w:rsidRDefault="00FF740A" w:rsidP="00D228B3">
      <w:r>
        <w:t>5. Ensemble aggregation:               1 ms</w:t>
      </w:r>
    </w:p>
    <w:p w14:paraId="03C80681" w14:textId="77777777" w:rsidR="00FF740A" w:rsidRDefault="00FF740A" w:rsidP="00D228B3"/>
    <w:p w14:paraId="2BAE3345" w14:textId="77777777" w:rsidR="00FF740A" w:rsidRDefault="00FF740A" w:rsidP="00D228B3">
      <w:r>
        <w:t>6. Post-processing és output:          2 ms</w:t>
      </w:r>
    </w:p>
    <w:p w14:paraId="54F19E94" w14:textId="77777777" w:rsidR="00FF740A" w:rsidRDefault="00FF740A" w:rsidP="00D228B3">
      <w:pPr>
        <w:pBdr>
          <w:bottom w:val="single" w:sz="6" w:space="1" w:color="auto"/>
        </w:pBdr>
      </w:pPr>
    </w:p>
    <w:p w14:paraId="21846AFD" w14:textId="77777777" w:rsidR="00FF740A" w:rsidRDefault="00FF740A" w:rsidP="00D228B3">
      <w:r>
        <w:t>TOTAL:                               ~215 ms</w:t>
      </w:r>
    </w:p>
    <w:p w14:paraId="70092E98" w14:textId="77777777" w:rsidR="00FF740A" w:rsidRDefault="00FF740A" w:rsidP="00D228B3">
      <w:r>
        <w:t>```</w:t>
      </w:r>
    </w:p>
    <w:p w14:paraId="2B4D7063" w14:textId="77777777" w:rsidR="00FF740A" w:rsidRDefault="00FF740A" w:rsidP="00D228B3"/>
    <w:p w14:paraId="54DD407C" w14:textId="77777777" w:rsidR="00FF740A" w:rsidRDefault="00FF740A" w:rsidP="00D228B3">
      <w:r>
        <w:t>**Throughput:**</w:t>
      </w:r>
    </w:p>
    <w:p w14:paraId="46FFA991" w14:textId="77777777" w:rsidR="00FF740A" w:rsidRDefault="00FF740A" w:rsidP="00D228B3">
      <w:r>
        <w:t>- Single GPU: ~4.7 spektrogram/másodperc</w:t>
      </w:r>
    </w:p>
    <w:p w14:paraId="5918F551" w14:textId="77777777" w:rsidR="00FF740A" w:rsidRDefault="00FF740A" w:rsidP="00D228B3">
      <w:r>
        <w:t>- 4× GPU (párhuzamos): ~18 spektrogram/másodperc</w:t>
      </w:r>
    </w:p>
    <w:p w14:paraId="2D8815DE" w14:textId="77777777" w:rsidR="00FF740A" w:rsidRDefault="00FF740A" w:rsidP="00D228B3"/>
    <w:p w14:paraId="58BBBFA3" w14:textId="77777777" w:rsidR="00FF740A" w:rsidRDefault="00FF740A" w:rsidP="00D228B3">
      <w:r>
        <w:t>### 7.4.2 CPU-only Teljesítmény</w:t>
      </w:r>
    </w:p>
    <w:p w14:paraId="35B3AFD3" w14:textId="77777777" w:rsidR="00FF740A" w:rsidRDefault="00FF740A" w:rsidP="00D228B3"/>
    <w:p w14:paraId="496D02CD" w14:textId="77777777" w:rsidR="00FF740A" w:rsidRDefault="00FF740A" w:rsidP="00D228B3">
      <w:r>
        <w:t>**Intel Xeon E5-2680 v4 (2.40 GHz, 28 cores):**</w:t>
      </w:r>
    </w:p>
    <w:p w14:paraId="76114172" w14:textId="77777777" w:rsidR="00FF740A" w:rsidRDefault="00FF740A" w:rsidP="00D228B3"/>
    <w:p w14:paraId="0F089D7D" w14:textId="77777777" w:rsidR="00FF740A" w:rsidRDefault="00FF740A" w:rsidP="00D228B3">
      <w:r>
        <w:t>```</w:t>
      </w:r>
    </w:p>
    <w:p w14:paraId="588E8D9D" w14:textId="77777777" w:rsidR="00FF740A" w:rsidRDefault="00FF740A" w:rsidP="00D228B3">
      <w:r>
        <w:t>Preprocessing:                        22 ms</w:t>
      </w:r>
    </w:p>
    <w:p w14:paraId="6FDBABA1" w14:textId="77777777" w:rsidR="00FF740A" w:rsidRDefault="00FF740A" w:rsidP="00D228B3">
      <w:r>
        <w:t>Feature extraction:                   18 ms</w:t>
      </w:r>
    </w:p>
    <w:p w14:paraId="59543965" w14:textId="77777777" w:rsidR="00FF740A" w:rsidRDefault="00FF740A" w:rsidP="00D228B3">
      <w:r>
        <w:t>CNN ensemble (CPU):                  980 ms</w:t>
      </w:r>
    </w:p>
    <w:p w14:paraId="0F2AC5EA" w14:textId="77777777" w:rsidR="00FF740A" w:rsidRDefault="00FF740A" w:rsidP="00D228B3">
      <w:r>
        <w:t>Geometric classifier:                  3 ms</w:t>
      </w:r>
    </w:p>
    <w:p w14:paraId="76F75CE6" w14:textId="77777777" w:rsidR="00FF740A" w:rsidRDefault="00FF740A" w:rsidP="00D228B3">
      <w:pPr>
        <w:pBdr>
          <w:bottom w:val="single" w:sz="6" w:space="1" w:color="auto"/>
        </w:pBdr>
      </w:pPr>
      <w:r>
        <w:t>Aggregation:                           1 ms</w:t>
      </w:r>
    </w:p>
    <w:p w14:paraId="30E22A7C" w14:textId="77777777" w:rsidR="00FF740A" w:rsidRDefault="00FF740A" w:rsidP="00D228B3">
      <w:r>
        <w:t>TOTAL:                              ~1024 ms</w:t>
      </w:r>
    </w:p>
    <w:p w14:paraId="6F84AAF7" w14:textId="77777777" w:rsidR="00FF740A" w:rsidRDefault="00FF740A" w:rsidP="00D228B3">
      <w:r>
        <w:t>```</w:t>
      </w:r>
    </w:p>
    <w:p w14:paraId="4F9FB05A" w14:textId="77777777" w:rsidR="00FF740A" w:rsidRDefault="00FF740A" w:rsidP="00D228B3"/>
    <w:p w14:paraId="3C3D58D1" w14:textId="77777777" w:rsidR="00FF740A" w:rsidRDefault="00FF740A" w:rsidP="00D228B3">
      <w:r>
        <w:t>**Throughput:**</w:t>
      </w:r>
    </w:p>
    <w:p w14:paraId="188527E3" w14:textId="77777777" w:rsidR="00FF740A" w:rsidRDefault="00FF740A" w:rsidP="00D228B3">
      <w:r>
        <w:t>- Single CPU: ~1 spektrogram/másodperc</w:t>
      </w:r>
    </w:p>
    <w:p w14:paraId="475800C3" w14:textId="77777777" w:rsidR="00FF740A" w:rsidRDefault="00FF740A" w:rsidP="00D228B3">
      <w:r>
        <w:t>- Multi-CPU (8× nodes): ~8 spektrogram/másodperc</w:t>
      </w:r>
    </w:p>
    <w:p w14:paraId="162215C1" w14:textId="77777777" w:rsidR="00FF740A" w:rsidRDefault="00FF740A" w:rsidP="00D228B3"/>
    <w:p w14:paraId="34A94995" w14:textId="77777777" w:rsidR="00FF740A" w:rsidRDefault="00FF740A" w:rsidP="00D228B3">
      <w:r>
        <w:t>### 7.4.3 Valós Idejű Működés Lehetősége</w:t>
      </w:r>
    </w:p>
    <w:p w14:paraId="5D78A302" w14:textId="77777777" w:rsidR="00FF740A" w:rsidRDefault="00FF740A" w:rsidP="00D228B3"/>
    <w:p w14:paraId="7812614F" w14:textId="77777777" w:rsidR="00FF740A" w:rsidRDefault="00FF740A" w:rsidP="00D228B3">
      <w:r>
        <w:t>**LIGO adatfolyam sebessége:**</w:t>
      </w:r>
    </w:p>
    <w:p w14:paraId="742C0EE1" w14:textId="77777777" w:rsidR="00FF740A" w:rsidRDefault="00FF740A" w:rsidP="00D228B3"/>
    <w:p w14:paraId="5943BF41" w14:textId="77777777" w:rsidR="00FF740A" w:rsidRDefault="00FF740A" w:rsidP="00D228B3">
      <w:r>
        <w:t>- Mintavételi frekvencia: 16,384 Hz</w:t>
      </w:r>
    </w:p>
    <w:p w14:paraId="170D01A6" w14:textId="77777777" w:rsidR="00FF740A" w:rsidRDefault="00FF740A" w:rsidP="00D228B3">
      <w:r>
        <w:t>- Spektrogram ablak: 4 másodperc</w:t>
      </w:r>
    </w:p>
    <w:p w14:paraId="6904F965" w14:textId="77777777" w:rsidR="00FF740A" w:rsidRDefault="00FF740A" w:rsidP="00D228B3">
      <w:r>
        <w:t>- Overlap: 2 másodperc (50%)</w:t>
      </w:r>
    </w:p>
    <w:p w14:paraId="7EE08B74" w14:textId="77777777" w:rsidR="00FF740A" w:rsidRDefault="00FF740A" w:rsidP="00D228B3">
      <w:r>
        <w:t>- → Új spektrogram **minden 2 másodpercben**</w:t>
      </w:r>
    </w:p>
    <w:p w14:paraId="0752D356" w14:textId="77777777" w:rsidR="00FF740A" w:rsidRDefault="00FF740A" w:rsidP="00D228B3"/>
    <w:p w14:paraId="0F8236D4" w14:textId="77777777" w:rsidR="00FF740A" w:rsidRDefault="00FF740A" w:rsidP="00D228B3">
      <w:r>
        <w:t>**Valós idejű követelmény:**</w:t>
      </w:r>
    </w:p>
    <w:p w14:paraId="117E196B" w14:textId="77777777" w:rsidR="00FF740A" w:rsidRDefault="00FF740A" w:rsidP="00D228B3"/>
    <w:p w14:paraId="2DA1CC67" w14:textId="77777777" w:rsidR="00FF740A" w:rsidRDefault="00FF740A" w:rsidP="00D228B3">
      <w:r>
        <w:t xml:space="preserve">    Feldolgozási idő &lt; 2 másodperc</w:t>
      </w:r>
    </w:p>
    <w:p w14:paraId="332B5D8A" w14:textId="77777777" w:rsidR="00FF740A" w:rsidRDefault="00FF740A" w:rsidP="00D228B3"/>
    <w:p w14:paraId="21B053F9" w14:textId="77777777" w:rsidR="00FF740A" w:rsidRDefault="00FF740A" w:rsidP="00D228B3">
      <w:r>
        <w:t>**GGWB-Cartographer teljesítmény:**</w:t>
      </w:r>
    </w:p>
    <w:p w14:paraId="04922CF6" w14:textId="77777777" w:rsidR="00FF740A" w:rsidRDefault="00FF740A" w:rsidP="00D228B3">
      <w:r>
        <w:t>- GPU: **~215 ms &lt;&lt; 2 s** ✅ **Valós idejű**</w:t>
      </w:r>
    </w:p>
    <w:p w14:paraId="76D38100" w14:textId="77777777" w:rsidR="00FF740A" w:rsidRDefault="00FF740A" w:rsidP="00D228B3">
      <w:r>
        <w:t>- CPU: **~1 s &lt; 2 s** ✅ **Valós idejű (éppen)**</w:t>
      </w:r>
    </w:p>
    <w:p w14:paraId="2B08E093" w14:textId="77777777" w:rsidR="00FF740A" w:rsidRDefault="00FF740A" w:rsidP="00D228B3"/>
    <w:p w14:paraId="0E9C3FBF" w14:textId="77777777" w:rsidR="00FF740A" w:rsidRDefault="00FF740A" w:rsidP="00D228B3">
      <w:r>
        <w:t>**Latency analízis:**</w:t>
      </w:r>
    </w:p>
    <w:p w14:paraId="1B463BC9" w14:textId="77777777" w:rsidR="00FF740A" w:rsidRDefault="00FF740A" w:rsidP="00D228B3"/>
    <w:p w14:paraId="707046BD" w14:textId="77777777" w:rsidR="00FF740A" w:rsidRDefault="00FF740A" w:rsidP="00D228B3">
      <w:r>
        <w:t>```</w:t>
      </w:r>
    </w:p>
    <w:p w14:paraId="1E56ADC2" w14:textId="77777777" w:rsidR="00FF740A" w:rsidRDefault="00FF740A" w:rsidP="00D228B3">
      <w:r>
        <w:t>Event időpont: t₀</w:t>
      </w:r>
    </w:p>
    <w:p w14:paraId="7E54B0EE" w14:textId="77777777" w:rsidR="00FF740A" w:rsidRDefault="00FF740A" w:rsidP="00D228B3">
      <w:r>
        <w:t>↓</w:t>
      </w:r>
    </w:p>
    <w:p w14:paraId="1214A947" w14:textId="77777777" w:rsidR="00FF740A" w:rsidRDefault="00FF740A" w:rsidP="00D228B3">
      <w:r>
        <w:t>Adat érkezi LIGO-ból: t₀ + δ_network (~10-100 ms)</w:t>
      </w:r>
    </w:p>
    <w:p w14:paraId="3DAEC436" w14:textId="77777777" w:rsidR="00FF740A" w:rsidRDefault="00FF740A" w:rsidP="00D228B3">
      <w:r>
        <w:t>↓</w:t>
      </w:r>
    </w:p>
    <w:p w14:paraId="74AA2707" w14:textId="77777777" w:rsidR="00FF740A" w:rsidRDefault="00FF740A" w:rsidP="00D228B3">
      <w:r>
        <w:t>Preprocessing + Feature extraction: t₀ + 30 ms</w:t>
      </w:r>
    </w:p>
    <w:p w14:paraId="3EA82876" w14:textId="77777777" w:rsidR="00FF740A" w:rsidRDefault="00FF740A" w:rsidP="00D228B3">
      <w:r>
        <w:t>↓</w:t>
      </w:r>
    </w:p>
    <w:p w14:paraId="54250684" w14:textId="77777777" w:rsidR="00FF740A" w:rsidRDefault="00FF740A" w:rsidP="00D228B3">
      <w:r>
        <w:t>CNN inference: t₀ + 210 ms</w:t>
      </w:r>
    </w:p>
    <w:p w14:paraId="2B77D304" w14:textId="77777777" w:rsidR="00FF740A" w:rsidRDefault="00FF740A" w:rsidP="00D228B3">
      <w:r>
        <w:t>↓</w:t>
      </w:r>
    </w:p>
    <w:p w14:paraId="2EE70ADC" w14:textId="77777777" w:rsidR="00FF740A" w:rsidRDefault="00FF740A" w:rsidP="00D228B3">
      <w:r>
        <w:t>Ensemble aggregation: t₀ + 211 ms</w:t>
      </w:r>
    </w:p>
    <w:p w14:paraId="70985B8E" w14:textId="77777777" w:rsidR="00FF740A" w:rsidRDefault="00FF740A" w:rsidP="00D228B3">
      <w:r>
        <w:t>↓</w:t>
      </w:r>
    </w:p>
    <w:p w14:paraId="1FFD5B49" w14:textId="77777777" w:rsidR="00FF740A" w:rsidRDefault="00FF740A" w:rsidP="00D228B3">
      <w:pPr>
        <w:pBdr>
          <w:bottom w:val="single" w:sz="6" w:space="1" w:color="auto"/>
        </w:pBdr>
      </w:pPr>
      <w:r>
        <w:t>Output alert: t₀ + 215 ms</w:t>
      </w:r>
    </w:p>
    <w:p w14:paraId="080A84CA" w14:textId="77777777" w:rsidR="00FF740A" w:rsidRDefault="00FF740A" w:rsidP="00D228B3">
      <w:r>
        <w:t>TOTAL LATENCY: ~215-315 ms (network-től függően)</w:t>
      </w:r>
    </w:p>
    <w:p w14:paraId="1694F39B" w14:textId="77777777" w:rsidR="00FF740A" w:rsidRDefault="00FF740A" w:rsidP="00D228B3">
      <w:r>
        <w:t>```</w:t>
      </w:r>
    </w:p>
    <w:p w14:paraId="6B5239F4" w14:textId="77777777" w:rsidR="00FF740A" w:rsidRDefault="00FF740A" w:rsidP="00D228B3"/>
    <w:p w14:paraId="4C862BC4" w14:textId="77777777" w:rsidR="00FF740A" w:rsidRDefault="00FF740A" w:rsidP="00D228B3">
      <w:r>
        <w:t>**Összehasonlítás más rendszerekkel:**</w:t>
      </w:r>
    </w:p>
    <w:p w14:paraId="5249EE38" w14:textId="77777777" w:rsidR="00FF740A" w:rsidRDefault="00FF740A" w:rsidP="00D228B3"/>
    <w:p w14:paraId="7944C962" w14:textId="77777777" w:rsidR="00FF740A" w:rsidRDefault="00FF740A" w:rsidP="00D228B3">
      <w:r>
        <w:t>| Rendszer | Latency | Valós idejű? |</w:t>
      </w:r>
    </w:p>
    <w:p w14:paraId="5EEEBC25" w14:textId="77777777" w:rsidR="00FF740A" w:rsidRDefault="00FF740A" w:rsidP="00D228B3">
      <w:r>
        <w:t>|----------|---------|--------------|</w:t>
      </w:r>
    </w:p>
    <w:p w14:paraId="07B4C7EA" w14:textId="77777777" w:rsidR="00FF740A" w:rsidRDefault="00FF740A" w:rsidP="00D228B3">
      <w:r>
        <w:t>| GGWB-Cartographer | ~215 ms | ✅ Igen |</w:t>
      </w:r>
    </w:p>
    <w:p w14:paraId="3D6601C6" w14:textId="77777777" w:rsidR="00FF740A" w:rsidRDefault="00FF740A" w:rsidP="00D228B3">
      <w:r>
        <w:t>| GstLAL (LIGO official) | ~10-50 ms | ✅ Igen (optimalizált) |</w:t>
      </w:r>
    </w:p>
    <w:p w14:paraId="0D5ED164" w14:textId="77777777" w:rsidR="00FF740A" w:rsidRDefault="00FF740A" w:rsidP="00D228B3">
      <w:r>
        <w:t xml:space="preserve">| PyCBC Live | ~1-5 s |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>
        <w:t>️ Majdnem |</w:t>
      </w:r>
    </w:p>
    <w:p w14:paraId="09938F3F" w14:textId="77777777" w:rsidR="00FF740A" w:rsidRDefault="00FF740A" w:rsidP="00D228B3">
      <w:r>
        <w:t>| Gravity Spy (emberi) | ~minták-órák | ❌ Nem |</w:t>
      </w:r>
    </w:p>
    <w:p w14:paraId="7CEB13EA" w14:textId="77777777" w:rsidR="00FF740A" w:rsidRDefault="00FF740A" w:rsidP="00D228B3"/>
    <w:p w14:paraId="6167E267" w14:textId="77777777" w:rsidR="00FF740A" w:rsidRDefault="00FF740A" w:rsidP="00D228B3">
      <w:r>
        <w:t>**Megjegyzés:** A GGWB-Cartographer nem versenyez a hivatalos GW detekciós pipeline-okkal (GstLAL, PyCBC), hanem **kiegészítő glitch klasszifikációs eszköz**.</w:t>
      </w:r>
    </w:p>
    <w:p w14:paraId="696586EC" w14:textId="77777777" w:rsidR="00FF740A" w:rsidRDefault="00FF740A" w:rsidP="00D228B3">
      <w:pPr>
        <w:pBdr>
          <w:bottom w:val="single" w:sz="6" w:space="1" w:color="auto"/>
        </w:pBdr>
      </w:pPr>
    </w:p>
    <w:p w14:paraId="53E219A6" w14:textId="77777777" w:rsidR="00FF740A" w:rsidRDefault="00FF740A" w:rsidP="00D228B3"/>
    <w:p w14:paraId="23FEDC7C" w14:textId="77777777" w:rsidR="00FF740A" w:rsidRDefault="00FF740A" w:rsidP="00D228B3">
      <w:r>
        <w:t># 8. Deployment Architektúra és API Implementáció</w:t>
      </w:r>
    </w:p>
    <w:p w14:paraId="035D3919" w14:textId="77777777" w:rsidR="00FF740A" w:rsidRDefault="00FF740A" w:rsidP="00D228B3"/>
    <w:p w14:paraId="2A642277" w14:textId="77777777" w:rsidR="00FF740A" w:rsidRDefault="00FF740A" w:rsidP="00D228B3">
      <w:r>
        <w:t>## 8.1 Rendszer Architektúra</w:t>
      </w:r>
    </w:p>
    <w:p w14:paraId="5E8AF36A" w14:textId="77777777" w:rsidR="00FF740A" w:rsidRDefault="00FF740A" w:rsidP="00D228B3"/>
    <w:p w14:paraId="13A90E97" w14:textId="77777777" w:rsidR="00FF740A" w:rsidRDefault="00FF740A" w:rsidP="00D228B3">
      <w:r>
        <w:t>### 8.1.1 Magas Szintű Áttekintés</w:t>
      </w:r>
    </w:p>
    <w:p w14:paraId="57A16B9B" w14:textId="77777777" w:rsidR="00FF740A" w:rsidRDefault="00FF740A" w:rsidP="00D228B3"/>
    <w:p w14:paraId="66A9EE5A" w14:textId="77777777" w:rsidR="00FF740A" w:rsidRDefault="00FF740A" w:rsidP="00D228B3">
      <w:r>
        <w:t>```</w:t>
      </w:r>
    </w:p>
    <w:tbl>
      <w:tblPr>
        <w:tblStyle w:val="Rcsostblzat"/>
        <w:tblW w:w="0" w:type="auto"/>
        <w:tblInd w:w="5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80"/>
      </w:tblGrid>
      <w:tr w:rsidR="00FF740A" w14:paraId="6989542B" w14:textId="77777777">
        <w:tblPrEx>
          <w:tblCellMar>
            <w:top w:w="0" w:type="dxa"/>
            <w:bottom w:w="0" w:type="dxa"/>
          </w:tblCellMar>
        </w:tblPrEx>
        <w:tc>
          <w:tcPr>
            <w:tcW w:w="4080" w:type="dxa"/>
          </w:tcPr>
          <w:p w14:paraId="3BAFFCFD" w14:textId="77777777" w:rsidR="00FF740A" w:rsidRDefault="00FF740A" w:rsidP="00D228B3"/>
        </w:tc>
      </w:tr>
    </w:tbl>
    <w:p w14:paraId="7F870AB4" w14:textId="77777777" w:rsidR="00FF740A" w:rsidRDefault="00FF740A" w:rsidP="00D228B3">
      <w:r>
        <w:t xml:space="preserve">                  │   LIGO Data Archive (LOSC)      │</w:t>
      </w:r>
    </w:p>
    <w:p w14:paraId="7AB29E5D" w14:textId="77777777" w:rsidR="00FF740A" w:rsidRDefault="00FF740A" w:rsidP="00D228B3">
      <w:r>
        <w:t xml:space="preserve">                  │   GPS Timestamped Strain Data   │</w:t>
      </w:r>
    </w:p>
    <w:tbl>
      <w:tblPr>
        <w:tblStyle w:val="Rcsostblzat"/>
        <w:tblW w:w="0" w:type="auto"/>
        <w:tblInd w:w="5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40"/>
        <w:gridCol w:w="2460"/>
      </w:tblGrid>
      <w:tr w:rsidR="00FF740A" w14:paraId="4E6CD29E" w14:textId="77777777">
        <w:tblPrEx>
          <w:tblCellMar>
            <w:top w:w="0" w:type="dxa"/>
            <w:bottom w:w="0" w:type="dxa"/>
          </w:tblCellMar>
        </w:tblPrEx>
        <w:tc>
          <w:tcPr>
            <w:tcW w:w="1740" w:type="dxa"/>
          </w:tcPr>
          <w:p w14:paraId="0C1D353D" w14:textId="77777777" w:rsidR="00FF740A" w:rsidRDefault="00FF740A" w:rsidP="00D228B3"/>
        </w:tc>
        <w:tc>
          <w:tcPr>
            <w:tcW w:w="2460" w:type="dxa"/>
          </w:tcPr>
          <w:p w14:paraId="57901B1B" w14:textId="77777777" w:rsidR="00FF740A" w:rsidRDefault="00FF740A" w:rsidP="00D228B3"/>
        </w:tc>
      </w:tr>
    </w:tbl>
    <w:p w14:paraId="07853D40" w14:textId="77777777" w:rsidR="00FF740A" w:rsidRDefault="00FF740A" w:rsidP="00D228B3">
      <w:r>
        <w:t xml:space="preserve">                                │</w:t>
      </w:r>
    </w:p>
    <w:p w14:paraId="1D8B7CF2" w14:textId="77777777" w:rsidR="00FF740A" w:rsidRDefault="00FF740A" w:rsidP="00D228B3">
      <w:r>
        <w:t xml:space="preserve">                                ▼</w:t>
      </w:r>
    </w:p>
    <w:tbl>
      <w:tblPr>
        <w:tblStyle w:val="Rcsostblzat"/>
        <w:tblW w:w="0" w:type="auto"/>
        <w:tblInd w:w="5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80"/>
      </w:tblGrid>
      <w:tr w:rsidR="00FF740A" w14:paraId="5B45A542" w14:textId="77777777">
        <w:tblPrEx>
          <w:tblCellMar>
            <w:top w:w="0" w:type="dxa"/>
            <w:bottom w:w="0" w:type="dxa"/>
          </w:tblCellMar>
        </w:tblPrEx>
        <w:tc>
          <w:tcPr>
            <w:tcW w:w="4080" w:type="dxa"/>
          </w:tcPr>
          <w:p w14:paraId="36D317D2" w14:textId="77777777" w:rsidR="00FF740A" w:rsidRDefault="00FF740A" w:rsidP="00D228B3"/>
        </w:tc>
      </w:tr>
    </w:tbl>
    <w:p w14:paraId="725D9C76" w14:textId="77777777" w:rsidR="00FF740A" w:rsidRDefault="00FF740A" w:rsidP="00D228B3">
      <w:r>
        <w:t xml:space="preserve">                  │   Data Ingestion Service        │</w:t>
      </w:r>
    </w:p>
    <w:p w14:paraId="0C48572D" w14:textId="77777777" w:rsidR="00FF740A" w:rsidRDefault="00FF740A" w:rsidP="00D228B3">
      <w:r>
        <w:t xml:space="preserve">                  │   - Fetch strain data           │</w:t>
      </w:r>
    </w:p>
    <w:p w14:paraId="4E451A03" w14:textId="77777777" w:rsidR="00FF740A" w:rsidRDefault="00FF740A" w:rsidP="00D228B3">
      <w:r>
        <w:t xml:space="preserve">                  │   - Buffer management           │</w:t>
      </w:r>
    </w:p>
    <w:p w14:paraId="4C03B590" w14:textId="77777777" w:rsidR="00FF740A" w:rsidRDefault="00FF740A" w:rsidP="00D228B3">
      <w:r>
        <w:t xml:space="preserve">                  │   - Quality checks              │</w:t>
      </w:r>
    </w:p>
    <w:tbl>
      <w:tblPr>
        <w:tblStyle w:val="Rcsostblzat"/>
        <w:tblW w:w="0" w:type="auto"/>
        <w:tblInd w:w="5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40"/>
        <w:gridCol w:w="2460"/>
      </w:tblGrid>
      <w:tr w:rsidR="00FF740A" w14:paraId="6726A32F" w14:textId="77777777">
        <w:tblPrEx>
          <w:tblCellMar>
            <w:top w:w="0" w:type="dxa"/>
            <w:bottom w:w="0" w:type="dxa"/>
          </w:tblCellMar>
        </w:tblPrEx>
        <w:tc>
          <w:tcPr>
            <w:tcW w:w="1740" w:type="dxa"/>
          </w:tcPr>
          <w:p w14:paraId="637E0761" w14:textId="77777777" w:rsidR="00FF740A" w:rsidRDefault="00FF740A" w:rsidP="00D228B3"/>
        </w:tc>
        <w:tc>
          <w:tcPr>
            <w:tcW w:w="2460" w:type="dxa"/>
          </w:tcPr>
          <w:p w14:paraId="74EDF03F" w14:textId="77777777" w:rsidR="00FF740A" w:rsidRDefault="00FF740A" w:rsidP="00D228B3"/>
        </w:tc>
      </w:tr>
    </w:tbl>
    <w:p w14:paraId="09EB7769" w14:textId="77777777" w:rsidR="00FF740A" w:rsidRDefault="00FF740A" w:rsidP="00D228B3">
      <w:r>
        <w:t xml:space="preserve">                                │</w:t>
      </w:r>
    </w:p>
    <w:p w14:paraId="2950BCE8" w14:textId="77777777" w:rsidR="00FF740A" w:rsidRDefault="00FF740A" w:rsidP="00D228B3">
      <w:r>
        <w:t xml:space="preserve">                                ▼</w:t>
      </w:r>
    </w:p>
    <w:tbl>
      <w:tblPr>
        <w:tblStyle w:val="Rcsostblzat"/>
        <w:tblW w:w="0" w:type="auto"/>
        <w:tblInd w:w="5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80"/>
      </w:tblGrid>
      <w:tr w:rsidR="00FF740A" w14:paraId="00DE240D" w14:textId="77777777">
        <w:tblPrEx>
          <w:tblCellMar>
            <w:top w:w="0" w:type="dxa"/>
            <w:bottom w:w="0" w:type="dxa"/>
          </w:tblCellMar>
        </w:tblPrEx>
        <w:tc>
          <w:tcPr>
            <w:tcW w:w="4080" w:type="dxa"/>
          </w:tcPr>
          <w:p w14:paraId="74F1F202" w14:textId="77777777" w:rsidR="00FF740A" w:rsidRDefault="00FF740A" w:rsidP="00D228B3"/>
        </w:tc>
      </w:tr>
    </w:tbl>
    <w:p w14:paraId="56DFD409" w14:textId="77777777" w:rsidR="00FF740A" w:rsidRDefault="00FF740A" w:rsidP="00D228B3">
      <w:r>
        <w:t xml:space="preserve">                  │   Preprocessing Pipeline        │</w:t>
      </w:r>
    </w:p>
    <w:p w14:paraId="63D63A2E" w14:textId="77777777" w:rsidR="00FF740A" w:rsidRDefault="00FF740A" w:rsidP="00D228B3">
      <w:r>
        <w:t xml:space="preserve">                  │   - Whitening                   │</w:t>
      </w:r>
    </w:p>
    <w:p w14:paraId="2C82D98B" w14:textId="77777777" w:rsidR="00FF740A" w:rsidRDefault="00FF740A" w:rsidP="00D228B3">
      <w:r>
        <w:t xml:space="preserve">                  │   - Bandpass filtering          │</w:t>
      </w:r>
    </w:p>
    <w:p w14:paraId="32E07360" w14:textId="77777777" w:rsidR="00FF740A" w:rsidRDefault="00FF740A" w:rsidP="00D228B3">
      <w:r>
        <w:t xml:space="preserve">                  │   - STFT spectrogram generation │</w:t>
      </w:r>
    </w:p>
    <w:tbl>
      <w:tblPr>
        <w:tblStyle w:val="Rcsostblzat"/>
        <w:tblW w:w="0" w:type="auto"/>
        <w:tblInd w:w="5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40"/>
        <w:gridCol w:w="2460"/>
      </w:tblGrid>
      <w:tr w:rsidR="00FF740A" w14:paraId="21E55FEC" w14:textId="77777777">
        <w:tblPrEx>
          <w:tblCellMar>
            <w:top w:w="0" w:type="dxa"/>
            <w:bottom w:w="0" w:type="dxa"/>
          </w:tblCellMar>
        </w:tblPrEx>
        <w:tc>
          <w:tcPr>
            <w:tcW w:w="1740" w:type="dxa"/>
          </w:tcPr>
          <w:p w14:paraId="493BDB8F" w14:textId="77777777" w:rsidR="00FF740A" w:rsidRDefault="00FF740A" w:rsidP="00D228B3"/>
        </w:tc>
        <w:tc>
          <w:tcPr>
            <w:tcW w:w="2460" w:type="dxa"/>
          </w:tcPr>
          <w:p w14:paraId="1862D07F" w14:textId="77777777" w:rsidR="00FF740A" w:rsidRDefault="00FF740A" w:rsidP="00D228B3"/>
        </w:tc>
      </w:tr>
    </w:tbl>
    <w:p w14:paraId="73A60EAF" w14:textId="77777777" w:rsidR="00FF740A" w:rsidRDefault="00FF740A" w:rsidP="00D228B3">
      <w:r>
        <w:t xml:space="preserve">                                │</w:t>
      </w:r>
    </w:p>
    <w:tbl>
      <w:tblPr>
        <w:tblStyle w:val="Rcsostblzat"/>
        <w:tblW w:w="0" w:type="auto"/>
        <w:tblInd w:w="5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0"/>
        <w:gridCol w:w="690"/>
        <w:gridCol w:w="1620"/>
      </w:tblGrid>
      <w:tr w:rsidR="00FF740A" w14:paraId="507932A6" w14:textId="77777777" w:rsidTr="00FF740A">
        <w:tblPrEx>
          <w:tblCellMar>
            <w:top w:w="0" w:type="dxa"/>
            <w:bottom w:w="0" w:type="dxa"/>
          </w:tblCellMar>
        </w:tblPrEx>
        <w:tc>
          <w:tcPr>
            <w:tcW w:w="1620" w:type="dxa"/>
            <w:gridSpan w:val="2"/>
          </w:tcPr>
          <w:p w14:paraId="0823F4DF" w14:textId="77777777" w:rsidR="00FF740A" w:rsidRDefault="00FF740A" w:rsidP="00D228B3"/>
        </w:tc>
        <w:tc>
          <w:tcPr>
            <w:tcW w:w="1620" w:type="dxa"/>
          </w:tcPr>
          <w:p w14:paraId="6675CE53" w14:textId="77777777" w:rsidR="00FF740A" w:rsidRDefault="00FF740A" w:rsidP="00D228B3"/>
        </w:tc>
      </w:tr>
      <w:tr w:rsidR="00FF740A" w14:paraId="79182EDB" w14:textId="77777777" w:rsidTr="00FF740A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930" w:type="dxa"/>
          <w:wAfter w:w="963" w:type="dxa"/>
        </w:trPr>
        <w:tc>
          <w:tcPr>
            <w:tcW w:w="0" w:type="auto"/>
          </w:tcPr>
          <w:p w14:paraId="504819F2" w14:textId="77777777" w:rsidR="00FF740A" w:rsidRDefault="00FF740A" w:rsidP="00D228B3"/>
        </w:tc>
      </w:tr>
    </w:tbl>
    <w:p w14:paraId="3509E86C" w14:textId="77777777" w:rsidR="00FF740A" w:rsidRDefault="00FF740A" w:rsidP="00D228B3">
      <w:r>
        <w:t xml:space="preserve">                   ▼                         ▼</w:t>
      </w:r>
    </w:p>
    <w:p w14:paraId="582644A2" w14:textId="77777777" w:rsidR="00FF740A" w:rsidRDefault="00FF740A" w:rsidP="00D228B3">
      <w:r>
        <w:t xml:space="preserve">        ┌──────────────────────┐  ┌──────────────────────┐</w:t>
      </w:r>
    </w:p>
    <w:p w14:paraId="4F23ED0B" w14:textId="77777777" w:rsidR="00FF740A" w:rsidRDefault="00FF740A" w:rsidP="00D228B3">
      <w:r>
        <w:t xml:space="preserve">        │  Feature Extraction  │  │  CNN Feature Maps    │</w:t>
      </w:r>
    </w:p>
    <w:p w14:paraId="304991F1" w14:textId="77777777" w:rsidR="00FF740A" w:rsidRDefault="00FF740A" w:rsidP="00D228B3">
      <w:r>
        <w:t xml:space="preserve">        │  (92 geometric)      │  │  (ResNet-50)         │</w:t>
      </w:r>
    </w:p>
    <w:p w14:paraId="1170A751" w14:textId="77777777" w:rsidR="00FF740A" w:rsidRDefault="00FF740A" w:rsidP="00D228B3">
      <w:r>
        <w:t xml:space="preserve">        └──────────┬───────────┘  └──────────┬───────────┘</w:t>
      </w:r>
    </w:p>
    <w:tbl>
      <w:tblPr>
        <w:tblStyle w:val="Rcsostblzat"/>
        <w:tblW w:w="0" w:type="auto"/>
        <w:tblInd w:w="5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0"/>
        <w:gridCol w:w="690"/>
        <w:gridCol w:w="1620"/>
      </w:tblGrid>
      <w:tr w:rsidR="00FF740A" w14:paraId="0971168D" w14:textId="77777777" w:rsidTr="00FF740A">
        <w:tblPrEx>
          <w:tblCellMar>
            <w:top w:w="0" w:type="dxa"/>
            <w:bottom w:w="0" w:type="dxa"/>
          </w:tblCellMar>
        </w:tblPrEx>
        <w:trPr>
          <w:gridBefore w:val="1"/>
          <w:gridAfter w:val="1"/>
          <w:wBefore w:w="930" w:type="dxa"/>
          <w:wAfter w:w="963" w:type="dxa"/>
        </w:trPr>
        <w:tc>
          <w:tcPr>
            <w:tcW w:w="0" w:type="auto"/>
          </w:tcPr>
          <w:p w14:paraId="3175A614" w14:textId="77777777" w:rsidR="00FF740A" w:rsidRDefault="00FF740A" w:rsidP="00D228B3"/>
        </w:tc>
      </w:tr>
      <w:tr w:rsidR="00FF740A" w14:paraId="1F416F9E" w14:textId="77777777" w:rsidTr="00FF740A">
        <w:tblPrEx>
          <w:tblCellMar>
            <w:top w:w="0" w:type="dxa"/>
            <w:bottom w:w="0" w:type="dxa"/>
          </w:tblCellMar>
        </w:tblPrEx>
        <w:tc>
          <w:tcPr>
            <w:tcW w:w="1620" w:type="dxa"/>
            <w:gridSpan w:val="2"/>
          </w:tcPr>
          <w:p w14:paraId="22E73AAE" w14:textId="77777777" w:rsidR="00FF740A" w:rsidRDefault="00FF740A" w:rsidP="00D228B3"/>
        </w:tc>
        <w:tc>
          <w:tcPr>
            <w:tcW w:w="1620" w:type="dxa"/>
          </w:tcPr>
          <w:p w14:paraId="1BC2E7C0" w14:textId="77777777" w:rsidR="00FF740A" w:rsidRDefault="00FF740A" w:rsidP="00D228B3"/>
        </w:tc>
      </w:tr>
    </w:tbl>
    <w:p w14:paraId="5CDAC976" w14:textId="77777777" w:rsidR="00FF740A" w:rsidRDefault="00FF740A" w:rsidP="00D228B3">
      <w:r>
        <w:t xml:space="preserve">                                │</w:t>
      </w:r>
    </w:p>
    <w:p w14:paraId="506F8FBB" w14:textId="77777777" w:rsidR="00FF740A" w:rsidRDefault="00FF740A" w:rsidP="00D228B3">
      <w:r>
        <w:t xml:space="preserve">                                ▼</w:t>
      </w:r>
    </w:p>
    <w:tbl>
      <w:tblPr>
        <w:tblStyle w:val="Rcsostblzat"/>
        <w:tblW w:w="0" w:type="auto"/>
        <w:tblInd w:w="5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80"/>
      </w:tblGrid>
      <w:tr w:rsidR="00FF740A" w14:paraId="28A4107B" w14:textId="77777777">
        <w:tblPrEx>
          <w:tblCellMar>
            <w:top w:w="0" w:type="dxa"/>
            <w:bottom w:w="0" w:type="dxa"/>
          </w:tblCellMar>
        </w:tblPrEx>
        <w:tc>
          <w:tcPr>
            <w:tcW w:w="4080" w:type="dxa"/>
          </w:tcPr>
          <w:p w14:paraId="77CA5822" w14:textId="77777777" w:rsidR="00FF740A" w:rsidRDefault="00FF740A" w:rsidP="00D228B3"/>
        </w:tc>
      </w:tr>
    </w:tbl>
    <w:p w14:paraId="3D819C09" w14:textId="77777777" w:rsidR="00FF740A" w:rsidRDefault="00FF740A" w:rsidP="00D228B3">
      <w:r>
        <w:t xml:space="preserve">                  │   Ensemble Classifier           │</w:t>
      </w:r>
    </w:p>
    <w:p w14:paraId="304BDD9C" w14:textId="77777777" w:rsidR="00FF740A" w:rsidRDefault="00FF740A" w:rsidP="00D228B3">
      <w:r>
        <w:t xml:space="preserve">                  │   - 5 model aggregation         │</w:t>
      </w:r>
    </w:p>
    <w:p w14:paraId="6981896E" w14:textId="77777777" w:rsidR="00FF740A" w:rsidRDefault="00FF740A" w:rsidP="00D228B3">
      <w:r>
        <w:t xml:space="preserve">                  │   - Confidence calibration      │</w:t>
      </w:r>
    </w:p>
    <w:tbl>
      <w:tblPr>
        <w:tblStyle w:val="Rcsostblzat"/>
        <w:tblW w:w="0" w:type="auto"/>
        <w:tblInd w:w="5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40"/>
        <w:gridCol w:w="2460"/>
      </w:tblGrid>
      <w:tr w:rsidR="00FF740A" w14:paraId="0A748E15" w14:textId="77777777">
        <w:tblPrEx>
          <w:tblCellMar>
            <w:top w:w="0" w:type="dxa"/>
            <w:bottom w:w="0" w:type="dxa"/>
          </w:tblCellMar>
        </w:tblPrEx>
        <w:tc>
          <w:tcPr>
            <w:tcW w:w="1740" w:type="dxa"/>
          </w:tcPr>
          <w:p w14:paraId="7F854D8E" w14:textId="77777777" w:rsidR="00FF740A" w:rsidRDefault="00FF740A" w:rsidP="00D228B3"/>
        </w:tc>
        <w:tc>
          <w:tcPr>
            <w:tcW w:w="2460" w:type="dxa"/>
          </w:tcPr>
          <w:p w14:paraId="37FD4609" w14:textId="77777777" w:rsidR="00FF740A" w:rsidRDefault="00FF740A" w:rsidP="00D228B3"/>
        </w:tc>
      </w:tr>
    </w:tbl>
    <w:p w14:paraId="00143319" w14:textId="77777777" w:rsidR="00FF740A" w:rsidRDefault="00FF740A" w:rsidP="00D228B3">
      <w:r>
        <w:t xml:space="preserve">                                │</w:t>
      </w:r>
    </w:p>
    <w:p w14:paraId="21F8E52E" w14:textId="77777777" w:rsidR="00FF740A" w:rsidRDefault="00FF740A" w:rsidP="00D228B3">
      <w:r>
        <w:t xml:space="preserve">                                ▼</w:t>
      </w:r>
    </w:p>
    <w:tbl>
      <w:tblPr>
        <w:tblStyle w:val="Rcsostblzat"/>
        <w:tblW w:w="0" w:type="auto"/>
        <w:tblInd w:w="5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80"/>
      </w:tblGrid>
      <w:tr w:rsidR="00FF740A" w14:paraId="793749C3" w14:textId="77777777">
        <w:tblPrEx>
          <w:tblCellMar>
            <w:top w:w="0" w:type="dxa"/>
            <w:bottom w:w="0" w:type="dxa"/>
          </w:tblCellMar>
        </w:tblPrEx>
        <w:tc>
          <w:tcPr>
            <w:tcW w:w="4080" w:type="dxa"/>
          </w:tcPr>
          <w:p w14:paraId="54486AD5" w14:textId="77777777" w:rsidR="00FF740A" w:rsidRDefault="00FF740A" w:rsidP="00D228B3"/>
        </w:tc>
      </w:tr>
    </w:tbl>
    <w:p w14:paraId="246F9C88" w14:textId="77777777" w:rsidR="00FF740A" w:rsidRDefault="00FF740A" w:rsidP="00D228B3">
      <w:r>
        <w:t xml:space="preserve">                  │   Post-processing &amp; Output      │</w:t>
      </w:r>
    </w:p>
    <w:p w14:paraId="68D4C4B3" w14:textId="77777777" w:rsidR="00FF740A" w:rsidRDefault="00FF740A" w:rsidP="00D228B3">
      <w:r>
        <w:t xml:space="preserve">                  │   - Class prediction            │</w:t>
      </w:r>
    </w:p>
    <w:p w14:paraId="458B092E" w14:textId="77777777" w:rsidR="00FF740A" w:rsidRDefault="00FF740A" w:rsidP="00D228B3">
      <w:r>
        <w:t xml:space="preserve">                  │   - Confidence scores           │</w:t>
      </w:r>
    </w:p>
    <w:p w14:paraId="01EBF0BF" w14:textId="77777777" w:rsidR="00FF740A" w:rsidRDefault="00FF740A" w:rsidP="00D228B3">
      <w:r>
        <w:t xml:space="preserve">                  │   - Feature interpretations     │</w:t>
      </w:r>
    </w:p>
    <w:tbl>
      <w:tblPr>
        <w:tblStyle w:val="Rcsostblzat"/>
        <w:tblW w:w="0" w:type="auto"/>
        <w:tblInd w:w="5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40"/>
        <w:gridCol w:w="2460"/>
      </w:tblGrid>
      <w:tr w:rsidR="00FF740A" w14:paraId="66884475" w14:textId="77777777">
        <w:tblPrEx>
          <w:tblCellMar>
            <w:top w:w="0" w:type="dxa"/>
            <w:bottom w:w="0" w:type="dxa"/>
          </w:tblCellMar>
        </w:tblPrEx>
        <w:tc>
          <w:tcPr>
            <w:tcW w:w="1740" w:type="dxa"/>
          </w:tcPr>
          <w:p w14:paraId="6B7AE6AA" w14:textId="77777777" w:rsidR="00FF740A" w:rsidRDefault="00FF740A" w:rsidP="00D228B3"/>
        </w:tc>
        <w:tc>
          <w:tcPr>
            <w:tcW w:w="2460" w:type="dxa"/>
          </w:tcPr>
          <w:p w14:paraId="64F001F7" w14:textId="77777777" w:rsidR="00FF740A" w:rsidRDefault="00FF740A" w:rsidP="00D228B3"/>
        </w:tc>
      </w:tr>
    </w:tbl>
    <w:p w14:paraId="5EEB9D06" w14:textId="77777777" w:rsidR="00FF740A" w:rsidRDefault="00FF740A" w:rsidP="00D228B3">
      <w:r>
        <w:t xml:space="preserve">                                │</w:t>
      </w:r>
    </w:p>
    <w:p w14:paraId="0FF3E977" w14:textId="77777777" w:rsidR="00FF740A" w:rsidRDefault="00FF740A" w:rsidP="00D228B3">
      <w:r>
        <w:t xml:space="preserve">                                ▼</w:t>
      </w:r>
    </w:p>
    <w:tbl>
      <w:tblPr>
        <w:tblStyle w:val="Rcsostblzat"/>
        <w:tblW w:w="0" w:type="auto"/>
        <w:tblInd w:w="5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80"/>
      </w:tblGrid>
      <w:tr w:rsidR="00FF740A" w14:paraId="0A73E5D3" w14:textId="77777777">
        <w:tblPrEx>
          <w:tblCellMar>
            <w:top w:w="0" w:type="dxa"/>
            <w:bottom w:w="0" w:type="dxa"/>
          </w:tblCellMar>
        </w:tblPrEx>
        <w:tc>
          <w:tcPr>
            <w:tcW w:w="4080" w:type="dxa"/>
          </w:tcPr>
          <w:p w14:paraId="5B4BEA99" w14:textId="77777777" w:rsidR="00FF740A" w:rsidRDefault="00FF740A" w:rsidP="00D228B3"/>
        </w:tc>
      </w:tr>
    </w:tbl>
    <w:p w14:paraId="707A2D74" w14:textId="77777777" w:rsidR="00FF740A" w:rsidRDefault="00FF740A" w:rsidP="00D228B3">
      <w:r>
        <w:t xml:space="preserve">                  │   REST API / Message Queue      │</w:t>
      </w:r>
    </w:p>
    <w:p w14:paraId="1A2EB880" w14:textId="77777777" w:rsidR="00FF740A" w:rsidRDefault="00FF740A" w:rsidP="00D228B3">
      <w:r>
        <w:t xml:space="preserve">                  │   - JSON response               │</w:t>
      </w:r>
    </w:p>
    <w:p w14:paraId="0D68B5A2" w14:textId="77777777" w:rsidR="00FF740A" w:rsidRDefault="00FF740A" w:rsidP="00D228B3">
      <w:r>
        <w:t xml:space="preserve">                  │   - Database logging            │</w:t>
      </w:r>
    </w:p>
    <w:p w14:paraId="050CC4FF" w14:textId="77777777" w:rsidR="00FF740A" w:rsidRDefault="00FF740A" w:rsidP="00D228B3">
      <w:r>
        <w:t xml:space="preserve">                  │   - Alert notifications         │</w:t>
      </w:r>
    </w:p>
    <w:tbl>
      <w:tblPr>
        <w:tblStyle w:val="Rcsostblzat"/>
        <w:tblW w:w="0" w:type="auto"/>
        <w:tblInd w:w="5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80"/>
      </w:tblGrid>
      <w:tr w:rsidR="00FF740A" w14:paraId="1545CB88" w14:textId="77777777">
        <w:tblPrEx>
          <w:tblCellMar>
            <w:top w:w="0" w:type="dxa"/>
            <w:bottom w:w="0" w:type="dxa"/>
          </w:tblCellMar>
        </w:tblPrEx>
        <w:tc>
          <w:tcPr>
            <w:tcW w:w="4080" w:type="dxa"/>
          </w:tcPr>
          <w:p w14:paraId="12850CB9" w14:textId="77777777" w:rsidR="00FF740A" w:rsidRDefault="00FF740A" w:rsidP="00D228B3"/>
        </w:tc>
      </w:tr>
    </w:tbl>
    <w:p w14:paraId="2C4801B9" w14:textId="77777777" w:rsidR="00FF740A" w:rsidRDefault="00FF740A" w:rsidP="00D228B3">
      <w:r>
        <w:t>```</w:t>
      </w:r>
    </w:p>
    <w:p w14:paraId="6176EE65" w14:textId="77777777" w:rsidR="00FF740A" w:rsidRDefault="00FF740A" w:rsidP="00D228B3"/>
    <w:p w14:paraId="2AA490E1" w14:textId="77777777" w:rsidR="00FF740A" w:rsidRDefault="00FF740A" w:rsidP="00D228B3">
      <w:r>
        <w:t>### 8.1.2 Mikroszervíz Architektúra</w:t>
      </w:r>
    </w:p>
    <w:p w14:paraId="0656C8B4" w14:textId="77777777" w:rsidR="00FF740A" w:rsidRDefault="00FF740A" w:rsidP="00D228B3"/>
    <w:p w14:paraId="4A5E6760" w14:textId="77777777" w:rsidR="00FF740A" w:rsidRDefault="00FF740A" w:rsidP="00D228B3">
      <w:r>
        <w:t>**Komponensek:**</w:t>
      </w:r>
    </w:p>
    <w:p w14:paraId="22B09A61" w14:textId="77777777" w:rsidR="00FF740A" w:rsidRDefault="00FF740A" w:rsidP="00D228B3"/>
    <w:p w14:paraId="6C1F402C" w14:textId="77777777" w:rsidR="00FF740A" w:rsidRDefault="00FF740A" w:rsidP="00D228B3">
      <w:r>
        <w:t>1. **Data Ingestion Service:**</w:t>
      </w:r>
    </w:p>
    <w:p w14:paraId="05EDB606" w14:textId="77777777" w:rsidR="00FF740A" w:rsidRDefault="00FF740A" w:rsidP="00D228B3">
      <w:r>
        <w:t xml:space="preserve">   - LIGO LOSC API polling</w:t>
      </w:r>
    </w:p>
    <w:p w14:paraId="0B6CB629" w14:textId="77777777" w:rsidR="00FF740A" w:rsidRDefault="00FF740A" w:rsidP="00D228B3">
      <w:r>
        <w:t xml:space="preserve">   - Ringbuffer kezelés</w:t>
      </w:r>
    </w:p>
    <w:p w14:paraId="6494FC4A" w14:textId="77777777" w:rsidR="00FF740A" w:rsidRDefault="00FF740A" w:rsidP="00D228B3">
      <w:r>
        <w:t xml:space="preserve">   - Data quality flagek ellenőrzése</w:t>
      </w:r>
    </w:p>
    <w:p w14:paraId="429F81F8" w14:textId="77777777" w:rsidR="00FF740A" w:rsidRDefault="00FF740A" w:rsidP="00D228B3"/>
    <w:p w14:paraId="7C49CDD3" w14:textId="77777777" w:rsidR="00FF740A" w:rsidRDefault="00FF740A" w:rsidP="00D228B3">
      <w:r>
        <w:t>2. **Preprocessing Service:**</w:t>
      </w:r>
    </w:p>
    <w:p w14:paraId="366A037A" w14:textId="77777777" w:rsidR="00FF740A" w:rsidRDefault="00FF740A" w:rsidP="00D228B3">
      <w:r>
        <w:t xml:space="preserve">   - Whitening és filtering</w:t>
      </w:r>
    </w:p>
    <w:p w14:paraId="1C14217C" w14:textId="77777777" w:rsidR="00FF740A" w:rsidRDefault="00FF740A" w:rsidP="00D228B3">
      <w:r>
        <w:t xml:space="preserve">   - STFT spektrogram generálás</w:t>
      </w:r>
    </w:p>
    <w:p w14:paraId="4B55546F" w14:textId="77777777" w:rsidR="00FF740A" w:rsidRDefault="00FF740A" w:rsidP="00D228B3">
      <w:r>
        <w:t xml:space="preserve">   - Normalizálás</w:t>
      </w:r>
    </w:p>
    <w:p w14:paraId="2394FD9E" w14:textId="77777777" w:rsidR="00FF740A" w:rsidRDefault="00FF740A" w:rsidP="00D228B3"/>
    <w:p w14:paraId="25D26154" w14:textId="77777777" w:rsidR="00FF740A" w:rsidRDefault="00FF740A" w:rsidP="00D228B3">
      <w:r>
        <w:t>3. **Feature Extraction Service:**</w:t>
      </w:r>
    </w:p>
    <w:p w14:paraId="12EC9F92" w14:textId="77777777" w:rsidR="00FF740A" w:rsidRDefault="00FF740A" w:rsidP="00D228B3">
      <w:r>
        <w:t xml:space="preserve">   - 92 geometriai paraméter számítás</w:t>
      </w:r>
    </w:p>
    <w:p w14:paraId="1AB26587" w14:textId="77777777" w:rsidR="00FF740A" w:rsidRDefault="00FF740A" w:rsidP="00D228B3">
      <w:r>
        <w:t xml:space="preserve">   - Caching mechanism</w:t>
      </w:r>
    </w:p>
    <w:p w14:paraId="48EDBC71" w14:textId="77777777" w:rsidR="00FF740A" w:rsidRDefault="00FF740A" w:rsidP="00D228B3"/>
    <w:p w14:paraId="63631111" w14:textId="77777777" w:rsidR="00FF740A" w:rsidRDefault="00FF740A" w:rsidP="00D228B3">
      <w:r>
        <w:t>4. **Inference Service:**</w:t>
      </w:r>
    </w:p>
    <w:p w14:paraId="6A92A718" w14:textId="77777777" w:rsidR="00FF740A" w:rsidRDefault="00FF740A" w:rsidP="00D228B3">
      <w:r>
        <w:t xml:space="preserve">   - CNN model serving (TensorFlow Serving)</w:t>
      </w:r>
    </w:p>
    <w:p w14:paraId="17212F78" w14:textId="77777777" w:rsidR="00FF740A" w:rsidRDefault="00FF740A" w:rsidP="00D228B3">
      <w:r>
        <w:t xml:space="preserve">   - Geometriai klasszifikátor</w:t>
      </w:r>
    </w:p>
    <w:p w14:paraId="6F26C9B6" w14:textId="77777777" w:rsidR="00FF740A" w:rsidRDefault="00FF740A" w:rsidP="00D228B3">
      <w:r>
        <w:t xml:space="preserve">   - Ensemble aggregáció</w:t>
      </w:r>
    </w:p>
    <w:p w14:paraId="3E153105" w14:textId="77777777" w:rsidR="00FF740A" w:rsidRDefault="00FF740A" w:rsidP="00D228B3"/>
    <w:p w14:paraId="4E0667DB" w14:textId="77777777" w:rsidR="00FF740A" w:rsidRDefault="00FF740A" w:rsidP="00D228B3">
      <w:r>
        <w:t>5. **API Gateway:**</w:t>
      </w:r>
    </w:p>
    <w:p w14:paraId="66CB0AA2" w14:textId="77777777" w:rsidR="00FF740A" w:rsidRDefault="00FF740A" w:rsidP="00D228B3">
      <w:r>
        <w:t xml:space="preserve">   - REST API endpoint</w:t>
      </w:r>
    </w:p>
    <w:p w14:paraId="1663CD09" w14:textId="77777777" w:rsidR="00FF740A" w:rsidRDefault="00FF740A" w:rsidP="00D228B3">
      <w:r>
        <w:t xml:space="preserve">   - Authentikáció</w:t>
      </w:r>
    </w:p>
    <w:p w14:paraId="0DBD8021" w14:textId="77777777" w:rsidR="00FF740A" w:rsidRDefault="00FF740A" w:rsidP="00D228B3">
      <w:r>
        <w:t xml:space="preserve">   - Rate limiting</w:t>
      </w:r>
    </w:p>
    <w:p w14:paraId="39E92BC2" w14:textId="77777777" w:rsidR="00FF740A" w:rsidRDefault="00FF740A" w:rsidP="00D228B3"/>
    <w:p w14:paraId="41408D0A" w14:textId="77777777" w:rsidR="00FF740A" w:rsidRDefault="00FF740A" w:rsidP="00D228B3">
      <w:r>
        <w:t>6. **Database Service:**</w:t>
      </w:r>
    </w:p>
    <w:p w14:paraId="646F911F" w14:textId="77777777" w:rsidR="00FF740A" w:rsidRDefault="00FF740A" w:rsidP="00D228B3">
      <w:r>
        <w:t xml:space="preserve">   - Prediction logging (PostgreSQL)</w:t>
      </w:r>
    </w:p>
    <w:p w14:paraId="271F3FF5" w14:textId="77777777" w:rsidR="00FF740A" w:rsidRDefault="00FF740A" w:rsidP="00D228B3">
      <w:r>
        <w:t xml:space="preserve">   - Feature storage</w:t>
      </w:r>
    </w:p>
    <w:p w14:paraId="74E570D8" w14:textId="77777777" w:rsidR="00FF740A" w:rsidRDefault="00FF740A" w:rsidP="00D228B3">
      <w:r>
        <w:t xml:space="preserve">   - Monitoring metrics</w:t>
      </w:r>
    </w:p>
    <w:p w14:paraId="2126FC51" w14:textId="77777777" w:rsidR="00FF740A" w:rsidRDefault="00FF740A" w:rsidP="00D228B3"/>
    <w:p w14:paraId="6FAA6DD7" w14:textId="77777777" w:rsidR="00FF740A" w:rsidRDefault="00FF740A" w:rsidP="00D228B3">
      <w:r>
        <w:t>7. **Monitoring Service:**</w:t>
      </w:r>
    </w:p>
    <w:p w14:paraId="7844B6B5" w14:textId="77777777" w:rsidR="00FF740A" w:rsidRDefault="00FF740A" w:rsidP="00D228B3">
      <w:r>
        <w:t xml:space="preserve">   - Prometheus metrics</w:t>
      </w:r>
    </w:p>
    <w:p w14:paraId="7F222347" w14:textId="77777777" w:rsidR="00FF740A" w:rsidRDefault="00FF740A" w:rsidP="00D228B3">
      <w:r>
        <w:t xml:space="preserve">   - Grafana dashboards</w:t>
      </w:r>
    </w:p>
    <w:p w14:paraId="5BB05FCA" w14:textId="77777777" w:rsidR="00FF740A" w:rsidRDefault="00FF740A" w:rsidP="00D228B3">
      <w:r>
        <w:t xml:space="preserve">   - Alerting (PagerDuty)</w:t>
      </w:r>
    </w:p>
    <w:p w14:paraId="1857B21C" w14:textId="77777777" w:rsidR="00FF740A" w:rsidRDefault="00FF740A" w:rsidP="00D228B3"/>
    <w:p w14:paraId="77589AF5" w14:textId="77777777" w:rsidR="00FF740A" w:rsidRDefault="00FF740A" w:rsidP="00D228B3">
      <w:r>
        <w:t>## 8.2 Docker Konténerizáció</w:t>
      </w:r>
    </w:p>
    <w:p w14:paraId="1D3DB173" w14:textId="77777777" w:rsidR="00FF740A" w:rsidRDefault="00FF740A" w:rsidP="00D228B3"/>
    <w:p w14:paraId="62CD59C6" w14:textId="77777777" w:rsidR="00FF740A" w:rsidRDefault="00FF740A" w:rsidP="00D228B3">
      <w:r>
        <w:t>### 8.2.1 Base Docker Image</w:t>
      </w:r>
    </w:p>
    <w:p w14:paraId="7AF9E854" w14:textId="77777777" w:rsidR="00FF740A" w:rsidRDefault="00FF740A" w:rsidP="00D228B3"/>
    <w:p w14:paraId="6052D1D4" w14:textId="77777777" w:rsidR="00FF740A" w:rsidRDefault="00FF740A" w:rsidP="00D228B3">
      <w:r>
        <w:t>**Dockerfile:**</w:t>
      </w:r>
    </w:p>
    <w:p w14:paraId="6448A0D5" w14:textId="77777777" w:rsidR="00FF740A" w:rsidRDefault="00FF740A" w:rsidP="00D228B3"/>
    <w:p w14:paraId="514EFE05" w14:textId="77777777" w:rsidR="00FF740A" w:rsidRDefault="00FF740A" w:rsidP="00D228B3">
      <w:r>
        <w:t>```dockerfile</w:t>
      </w:r>
    </w:p>
    <w:p w14:paraId="5E73DC35" w14:textId="77777777" w:rsidR="00FF740A" w:rsidRDefault="00FF740A" w:rsidP="00D228B3">
      <w:r>
        <w:t># Base image: NVIDIA CUDA + Python</w:t>
      </w:r>
    </w:p>
    <w:p w14:paraId="1DD3C7A8" w14:textId="77777777" w:rsidR="00FF740A" w:rsidRDefault="00FF740A" w:rsidP="00D228B3">
      <w:r>
        <w:t>FROM nvidia/cuda:11.8.0-cudnn8-runtime-ubuntu22.04</w:t>
      </w:r>
    </w:p>
    <w:p w14:paraId="609F28CF" w14:textId="77777777" w:rsidR="00FF740A" w:rsidRDefault="00FF740A" w:rsidP="00D228B3"/>
    <w:p w14:paraId="54ED708E" w14:textId="77777777" w:rsidR="00FF740A" w:rsidRDefault="00FF740A" w:rsidP="00D228B3">
      <w:r>
        <w:t># Metadata</w:t>
      </w:r>
    </w:p>
    <w:p w14:paraId="3403CBE2" w14:textId="634B8697" w:rsidR="00FF740A" w:rsidRDefault="00FF740A" w:rsidP="00D228B3">
      <w:r>
        <w:t>LABEL maintainer=”GGWB-Cartographer Team”</w:t>
      </w:r>
    </w:p>
    <w:p w14:paraId="10B15DD8" w14:textId="43E2BECD" w:rsidR="00FF740A" w:rsidRDefault="00FF740A" w:rsidP="00D228B3">
      <w:r>
        <w:t>LABEL version=”2.0”</w:t>
      </w:r>
    </w:p>
    <w:p w14:paraId="7F69D88B" w14:textId="717259E1" w:rsidR="00FF740A" w:rsidRDefault="00FF740A" w:rsidP="00D228B3">
      <w:r>
        <w:t>LABEL description=”GGWB-Cartographer Glitch Classification System”</w:t>
      </w:r>
    </w:p>
    <w:p w14:paraId="1AA54BBA" w14:textId="77777777" w:rsidR="00FF740A" w:rsidRDefault="00FF740A" w:rsidP="00D228B3"/>
    <w:p w14:paraId="5256E261" w14:textId="77777777" w:rsidR="00FF740A" w:rsidRDefault="00FF740A" w:rsidP="00D228B3">
      <w:r>
        <w:t># Environment variables</w:t>
      </w:r>
    </w:p>
    <w:p w14:paraId="6A378BD6" w14:textId="77777777" w:rsidR="00FF740A" w:rsidRDefault="00FF740A" w:rsidP="00D228B3">
      <w:r>
        <w:t>ENV DEBIAN_FRONTEND=noninteractive</w:t>
      </w:r>
    </w:p>
    <w:p w14:paraId="6FFC8075" w14:textId="77777777" w:rsidR="00FF740A" w:rsidRDefault="00FF740A" w:rsidP="00D228B3">
      <w:r>
        <w:t>ENV PYTHONUNBUFFERED=1</w:t>
      </w:r>
    </w:p>
    <w:p w14:paraId="44D9020A" w14:textId="77777777" w:rsidR="00FF740A" w:rsidRDefault="00FF740A" w:rsidP="00D228B3">
      <w:r>
        <w:t>ENV TF_CPP_MIN_LOG_LEVEL=2</w:t>
      </w:r>
    </w:p>
    <w:p w14:paraId="543004EF" w14:textId="77777777" w:rsidR="00FF740A" w:rsidRDefault="00FF740A" w:rsidP="00D228B3"/>
    <w:p w14:paraId="513A33B8" w14:textId="77777777" w:rsidR="00FF740A" w:rsidRDefault="00FF740A" w:rsidP="00D228B3">
      <w:r>
        <w:t># Install system dependencies</w:t>
      </w:r>
    </w:p>
    <w:p w14:paraId="40DEED17" w14:textId="77777777" w:rsidR="00FF740A" w:rsidRDefault="00FF740A" w:rsidP="00D228B3">
      <w:r>
        <w:t>RUN apt-get update &amp;&amp; apt-get install -y \</w:t>
      </w:r>
    </w:p>
    <w:p w14:paraId="433A5DA0" w14:textId="77777777" w:rsidR="00FF740A" w:rsidRDefault="00FF740A" w:rsidP="00D228B3">
      <w:r>
        <w:t xml:space="preserve">    python3.10 \</w:t>
      </w:r>
    </w:p>
    <w:p w14:paraId="3126ADE6" w14:textId="77777777" w:rsidR="00FF740A" w:rsidRDefault="00FF740A" w:rsidP="00D228B3">
      <w:r>
        <w:t xml:space="preserve">    python3-pip \</w:t>
      </w:r>
    </w:p>
    <w:p w14:paraId="33EA242D" w14:textId="77777777" w:rsidR="00FF740A" w:rsidRDefault="00FF740A" w:rsidP="00D228B3">
      <w:r>
        <w:t xml:space="preserve">    libhdf5-dev \</w:t>
      </w:r>
    </w:p>
    <w:p w14:paraId="387AA119" w14:textId="77777777" w:rsidR="00FF740A" w:rsidRDefault="00FF740A" w:rsidP="00D228B3">
      <w:r>
        <w:t xml:space="preserve">    libsm6 \</w:t>
      </w:r>
    </w:p>
    <w:p w14:paraId="53831240" w14:textId="77777777" w:rsidR="00FF740A" w:rsidRDefault="00FF740A" w:rsidP="00D228B3">
      <w:r>
        <w:t xml:space="preserve">    libxext6 \</w:t>
      </w:r>
    </w:p>
    <w:p w14:paraId="665FF6BE" w14:textId="77777777" w:rsidR="00FF740A" w:rsidRDefault="00FF740A" w:rsidP="00D228B3">
      <w:r>
        <w:t xml:space="preserve">    libxrender-dev \</w:t>
      </w:r>
    </w:p>
    <w:p w14:paraId="0A89BA88" w14:textId="77777777" w:rsidR="00FF740A" w:rsidRDefault="00FF740A" w:rsidP="00D228B3">
      <w:r>
        <w:t xml:space="preserve">    libgomp1 \</w:t>
      </w:r>
    </w:p>
    <w:p w14:paraId="60C5AF46" w14:textId="77777777" w:rsidR="00FF740A" w:rsidRDefault="00FF740A" w:rsidP="00D228B3">
      <w:r>
        <w:t xml:space="preserve">    wget \</w:t>
      </w:r>
    </w:p>
    <w:p w14:paraId="1AE1EF4B" w14:textId="77777777" w:rsidR="00FF740A" w:rsidRDefault="00FF740A" w:rsidP="00D228B3">
      <w:r>
        <w:t xml:space="preserve">    git \</w:t>
      </w:r>
    </w:p>
    <w:p w14:paraId="68A5C212" w14:textId="77777777" w:rsidR="00FF740A" w:rsidRDefault="00FF740A" w:rsidP="00D228B3">
      <w:r>
        <w:t xml:space="preserve">    &amp;&amp; rm -rf /var/lib/apt/lists/*</w:t>
      </w:r>
    </w:p>
    <w:p w14:paraId="3A1324BA" w14:textId="77777777" w:rsidR="00FF740A" w:rsidRDefault="00FF740A" w:rsidP="00D228B3"/>
    <w:p w14:paraId="0B74B489" w14:textId="77777777" w:rsidR="00FF740A" w:rsidRDefault="00FF740A" w:rsidP="00D228B3">
      <w:r>
        <w:t># Upgrade pip</w:t>
      </w:r>
    </w:p>
    <w:p w14:paraId="173EB1C1" w14:textId="4D5DA77D" w:rsidR="00FF740A" w:rsidRDefault="00FF740A" w:rsidP="00D228B3">
      <w:r>
        <w:t>RUN python3 -m pip install –upgrade pip</w:t>
      </w:r>
    </w:p>
    <w:p w14:paraId="5B36059D" w14:textId="77777777" w:rsidR="00FF740A" w:rsidRDefault="00FF740A" w:rsidP="00D228B3"/>
    <w:p w14:paraId="42824355" w14:textId="77777777" w:rsidR="00FF740A" w:rsidRDefault="00FF740A" w:rsidP="00D228B3">
      <w:r>
        <w:t># Install Python dependencies</w:t>
      </w:r>
    </w:p>
    <w:p w14:paraId="1A5DF1EB" w14:textId="77777777" w:rsidR="00FF740A" w:rsidRDefault="00FF740A" w:rsidP="00D228B3">
      <w:r>
        <w:t>COPY requirements.txt /tmp/requirements.txt</w:t>
      </w:r>
    </w:p>
    <w:p w14:paraId="21167647" w14:textId="24E1E1FF" w:rsidR="00FF740A" w:rsidRDefault="00FF740A" w:rsidP="00D228B3">
      <w:r>
        <w:t>RUN pip install –no-cache-dir -r /tmp/requirements.txt</w:t>
      </w:r>
    </w:p>
    <w:p w14:paraId="75C43437" w14:textId="77777777" w:rsidR="00FF740A" w:rsidRDefault="00FF740A" w:rsidP="00D228B3"/>
    <w:p w14:paraId="03142B8E" w14:textId="77777777" w:rsidR="00FF740A" w:rsidRDefault="00FF740A" w:rsidP="00D228B3">
      <w:r>
        <w:t># Create application directory</w:t>
      </w:r>
    </w:p>
    <w:p w14:paraId="37D78695" w14:textId="77777777" w:rsidR="00FF740A" w:rsidRDefault="00FF740A" w:rsidP="00D228B3">
      <w:r>
        <w:t>WORKDIR /app</w:t>
      </w:r>
    </w:p>
    <w:p w14:paraId="6252CB1C" w14:textId="77777777" w:rsidR="00FF740A" w:rsidRDefault="00FF740A" w:rsidP="00D228B3"/>
    <w:p w14:paraId="1D46DEDF" w14:textId="77777777" w:rsidR="00FF740A" w:rsidRDefault="00FF740A" w:rsidP="00D228B3">
      <w:r>
        <w:t># Copy application code</w:t>
      </w:r>
    </w:p>
    <w:p w14:paraId="42E0C17E" w14:textId="77777777" w:rsidR="00FF740A" w:rsidRDefault="00FF740A" w:rsidP="00D228B3">
      <w:r>
        <w:t>COPY src/ /app/src/</w:t>
      </w:r>
    </w:p>
    <w:p w14:paraId="436BC641" w14:textId="77777777" w:rsidR="00FF740A" w:rsidRDefault="00FF740A" w:rsidP="00D228B3">
      <w:r>
        <w:t>COPY models/ /app/models/</w:t>
      </w:r>
    </w:p>
    <w:p w14:paraId="18A19065" w14:textId="77777777" w:rsidR="00FF740A" w:rsidRDefault="00FF740A" w:rsidP="00D228B3">
      <w:r>
        <w:t>COPY config/ /app/config/</w:t>
      </w:r>
    </w:p>
    <w:p w14:paraId="092D31EF" w14:textId="77777777" w:rsidR="00FF740A" w:rsidRDefault="00FF740A" w:rsidP="00D228B3"/>
    <w:p w14:paraId="25E15CFE" w14:textId="77777777" w:rsidR="00FF740A" w:rsidRDefault="00FF740A" w:rsidP="00D228B3">
      <w:r>
        <w:t># Expose API port</w:t>
      </w:r>
    </w:p>
    <w:p w14:paraId="51B93478" w14:textId="77777777" w:rsidR="00FF740A" w:rsidRDefault="00FF740A" w:rsidP="00D228B3">
      <w:r>
        <w:t>EXPOSE 8000</w:t>
      </w:r>
    </w:p>
    <w:p w14:paraId="491EC246" w14:textId="77777777" w:rsidR="00FF740A" w:rsidRDefault="00FF740A" w:rsidP="00D228B3"/>
    <w:p w14:paraId="3C0FD9BC" w14:textId="77777777" w:rsidR="00FF740A" w:rsidRDefault="00FF740A" w:rsidP="00D228B3">
      <w:r>
        <w:t># Health check</w:t>
      </w:r>
    </w:p>
    <w:p w14:paraId="4720E720" w14:textId="3C926F3A" w:rsidR="00FF740A" w:rsidRDefault="00FF740A" w:rsidP="00D228B3">
      <w:r>
        <w:t>HEALTHCHECK –interval=30s –timeout=10s –start-period=5s –retries=3 \</w:t>
      </w:r>
    </w:p>
    <w:p w14:paraId="544F8AB2" w14:textId="0F1E89AE" w:rsidR="00FF740A" w:rsidRDefault="00FF740A" w:rsidP="00D228B3">
      <w:r>
        <w:t xml:space="preserve">    CMD curl -f </w:t>
      </w:r>
      <w:hyperlink r:id="rId6" w:history="1">
        <w:r w:rsidRPr="00EE1DE4">
          <w:rPr>
            <w:rStyle w:val="Hiperhivatkozs"/>
          </w:rPr>
          <w:t>http://localhost:8000/health</w:t>
        </w:r>
      </w:hyperlink>
      <w:r>
        <w:t xml:space="preserve"> || exit 1</w:t>
      </w:r>
    </w:p>
    <w:p w14:paraId="0A88A0DD" w14:textId="77777777" w:rsidR="00FF740A" w:rsidRDefault="00FF740A" w:rsidP="00D228B3"/>
    <w:p w14:paraId="368FFBBA" w14:textId="77777777" w:rsidR="00FF740A" w:rsidRDefault="00FF740A" w:rsidP="00D228B3">
      <w:r>
        <w:t># Entry point</w:t>
      </w:r>
    </w:p>
    <w:p w14:paraId="4CB8E650" w14:textId="61013DEA" w:rsidR="00FF740A" w:rsidRDefault="00FF740A" w:rsidP="00D228B3">
      <w:r>
        <w:t>CMD [„python3”, „src/api_server.py”]</w:t>
      </w:r>
    </w:p>
    <w:p w14:paraId="6C68596F" w14:textId="77777777" w:rsidR="00FF740A" w:rsidRDefault="00FF740A" w:rsidP="00D228B3">
      <w:r>
        <w:t>```</w:t>
      </w:r>
    </w:p>
    <w:p w14:paraId="7A3BF760" w14:textId="77777777" w:rsidR="00FF740A" w:rsidRDefault="00FF740A" w:rsidP="00D228B3"/>
    <w:p w14:paraId="698E080C" w14:textId="77777777" w:rsidR="00FF740A" w:rsidRDefault="00FF740A" w:rsidP="00D228B3">
      <w:r>
        <w:t>**requirements.txt:**</w:t>
      </w:r>
    </w:p>
    <w:p w14:paraId="08D79D0A" w14:textId="77777777" w:rsidR="00FF740A" w:rsidRDefault="00FF740A" w:rsidP="00D228B3"/>
    <w:p w14:paraId="52B03298" w14:textId="77777777" w:rsidR="00FF740A" w:rsidRDefault="00FF740A" w:rsidP="00D228B3">
      <w:r>
        <w:t>```</w:t>
      </w:r>
    </w:p>
    <w:p w14:paraId="4C91C045" w14:textId="77777777" w:rsidR="00FF740A" w:rsidRDefault="00FF740A" w:rsidP="00D228B3">
      <w:r>
        <w:t>tensorflow==2.14.0</w:t>
      </w:r>
    </w:p>
    <w:p w14:paraId="0E89E2BF" w14:textId="77777777" w:rsidR="00FF740A" w:rsidRDefault="00FF740A" w:rsidP="00D228B3">
      <w:r>
        <w:t>numpy==1.24.3</w:t>
      </w:r>
    </w:p>
    <w:p w14:paraId="5ACC7E65" w14:textId="77777777" w:rsidR="00FF740A" w:rsidRDefault="00FF740A" w:rsidP="00D228B3">
      <w:r>
        <w:t>scipy==1.11.2</w:t>
      </w:r>
    </w:p>
    <w:p w14:paraId="7219CDB1" w14:textId="77777777" w:rsidR="00FF740A" w:rsidRDefault="00FF740A" w:rsidP="00D228B3">
      <w:r>
        <w:t>scikit-learn==1.3.0</w:t>
      </w:r>
    </w:p>
    <w:p w14:paraId="62F4F9CF" w14:textId="77777777" w:rsidR="00FF740A" w:rsidRDefault="00FF740A" w:rsidP="00D228B3">
      <w:r>
        <w:t>scikit-image==0.21.0</w:t>
      </w:r>
    </w:p>
    <w:p w14:paraId="6B205370" w14:textId="77777777" w:rsidR="00FF740A" w:rsidRDefault="00FF740A" w:rsidP="00D228B3">
      <w:r>
        <w:t>opencv-python==4.8.0.76</w:t>
      </w:r>
    </w:p>
    <w:p w14:paraId="522DD657" w14:textId="77777777" w:rsidR="00FF740A" w:rsidRDefault="00FF740A" w:rsidP="00D228B3">
      <w:r>
        <w:t>pandas==2.0.3</w:t>
      </w:r>
    </w:p>
    <w:p w14:paraId="43849B9A" w14:textId="77777777" w:rsidR="00FF740A" w:rsidRDefault="00FF740A" w:rsidP="00D228B3">
      <w:r>
        <w:t>matplotlib==3.7.2</w:t>
      </w:r>
    </w:p>
    <w:p w14:paraId="51522E2C" w14:textId="77777777" w:rsidR="00FF740A" w:rsidRDefault="00FF740A" w:rsidP="00D228B3">
      <w:r>
        <w:t>seaborn==0.12.2</w:t>
      </w:r>
    </w:p>
    <w:p w14:paraId="58C235E9" w14:textId="77777777" w:rsidR="00FF740A" w:rsidRDefault="00FF740A" w:rsidP="00D228B3">
      <w:r>
        <w:t>pywavelets==1.4.1</w:t>
      </w:r>
    </w:p>
    <w:p w14:paraId="2D9B0303" w14:textId="77777777" w:rsidR="00FF740A" w:rsidRDefault="00FF740A" w:rsidP="00D228B3">
      <w:r>
        <w:t>h5py==3.9.0</w:t>
      </w:r>
    </w:p>
    <w:p w14:paraId="2ECF5BFD" w14:textId="77777777" w:rsidR="00FF740A" w:rsidRDefault="00FF740A" w:rsidP="00D228B3">
      <w:r>
        <w:t>fastapi==0.103.1</w:t>
      </w:r>
    </w:p>
    <w:p w14:paraId="6408C0D7" w14:textId="77777777" w:rsidR="00FF740A" w:rsidRDefault="00FF740A" w:rsidP="00D228B3">
      <w:r>
        <w:t>uvicorn==0.23.2</w:t>
      </w:r>
    </w:p>
    <w:p w14:paraId="3EDAE055" w14:textId="77777777" w:rsidR="00FF740A" w:rsidRDefault="00FF740A" w:rsidP="00D228B3">
      <w:r>
        <w:t>pydantic==2.3.0</w:t>
      </w:r>
    </w:p>
    <w:p w14:paraId="6DDCE9C1" w14:textId="77777777" w:rsidR="00FF740A" w:rsidRDefault="00FF740A" w:rsidP="00D228B3">
      <w:r>
        <w:t>python-multipart==0.0.6</w:t>
      </w:r>
    </w:p>
    <w:p w14:paraId="4F0078E3" w14:textId="77777777" w:rsidR="00FF740A" w:rsidRDefault="00FF740A" w:rsidP="00D228B3">
      <w:r>
        <w:t>aiofiles==23.2.1</w:t>
      </w:r>
    </w:p>
    <w:p w14:paraId="602A8C55" w14:textId="77777777" w:rsidR="00FF740A" w:rsidRDefault="00FF740A" w:rsidP="00D228B3">
      <w:r>
        <w:t>prometheus-client==0.17.1</w:t>
      </w:r>
    </w:p>
    <w:p w14:paraId="5B5679FC" w14:textId="77777777" w:rsidR="00FF740A" w:rsidRDefault="00FF740A" w:rsidP="00D228B3">
      <w:r>
        <w:t>psycopg2-binary==2.9.7</w:t>
      </w:r>
    </w:p>
    <w:p w14:paraId="1F92A1F9" w14:textId="77777777" w:rsidR="00FF740A" w:rsidRDefault="00FF740A" w:rsidP="00D228B3">
      <w:r>
        <w:t>redis==5.0.0</w:t>
      </w:r>
    </w:p>
    <w:p w14:paraId="575C96BC" w14:textId="77777777" w:rsidR="00FF740A" w:rsidRDefault="00FF740A" w:rsidP="00D228B3">
      <w:r>
        <w:t>gwpy==3.0.7</w:t>
      </w:r>
    </w:p>
    <w:p w14:paraId="160F9CDD" w14:textId="77777777" w:rsidR="00FF740A" w:rsidRDefault="00FF740A" w:rsidP="00D228B3">
      <w:r>
        <w:t>lalsuite==7.17</w:t>
      </w:r>
    </w:p>
    <w:p w14:paraId="700199B5" w14:textId="77777777" w:rsidR="00FF740A" w:rsidRDefault="00FF740A" w:rsidP="00D228B3">
      <w:r>
        <w:t>```</w:t>
      </w:r>
    </w:p>
    <w:p w14:paraId="0872A347" w14:textId="77777777" w:rsidR="00FF740A" w:rsidRDefault="00FF740A" w:rsidP="00D228B3"/>
    <w:p w14:paraId="30EE8B46" w14:textId="77777777" w:rsidR="00FF740A" w:rsidRDefault="00FF740A" w:rsidP="00D228B3">
      <w:r>
        <w:t>### 8.2.2 Docker Compose Multi-Service Setup</w:t>
      </w:r>
    </w:p>
    <w:p w14:paraId="4A61C3E9" w14:textId="77777777" w:rsidR="00FF740A" w:rsidRDefault="00FF740A" w:rsidP="00D228B3"/>
    <w:p w14:paraId="23A5A66D" w14:textId="77777777" w:rsidR="00FF740A" w:rsidRDefault="00FF740A" w:rsidP="00D228B3">
      <w:r>
        <w:t>**docker-compose.yml:**</w:t>
      </w:r>
    </w:p>
    <w:p w14:paraId="24EE62D7" w14:textId="77777777" w:rsidR="00FF740A" w:rsidRDefault="00FF740A" w:rsidP="00D228B3"/>
    <w:p w14:paraId="68529145" w14:textId="77777777" w:rsidR="00FF740A" w:rsidRDefault="00FF740A" w:rsidP="00D228B3">
      <w:r>
        <w:t>```yaml</w:t>
      </w:r>
    </w:p>
    <w:p w14:paraId="429BE2A0" w14:textId="09D5185B" w:rsidR="00FF740A" w:rsidRDefault="00FF740A" w:rsidP="00D228B3">
      <w:r>
        <w:t>version: ’3.8’</w:t>
      </w:r>
    </w:p>
    <w:p w14:paraId="7151F6CE" w14:textId="77777777" w:rsidR="00FF740A" w:rsidRDefault="00FF740A" w:rsidP="00D228B3"/>
    <w:p w14:paraId="70761F24" w14:textId="77777777" w:rsidR="00FF740A" w:rsidRDefault="00FF740A" w:rsidP="00D228B3">
      <w:r>
        <w:t>services:</w:t>
      </w:r>
    </w:p>
    <w:p w14:paraId="7E958DE7" w14:textId="77777777" w:rsidR="00FF740A" w:rsidRDefault="00FF740A" w:rsidP="00D228B3">
      <w:r>
        <w:t xml:space="preserve">  # Main inference service</w:t>
      </w:r>
    </w:p>
    <w:p w14:paraId="4A71D16D" w14:textId="77777777" w:rsidR="00FF740A" w:rsidRDefault="00FF740A" w:rsidP="00D228B3">
      <w:r>
        <w:t xml:space="preserve">  ggwb-inference:</w:t>
      </w:r>
    </w:p>
    <w:p w14:paraId="0B7C1BD7" w14:textId="77777777" w:rsidR="00FF740A" w:rsidRDefault="00FF740A" w:rsidP="00D228B3">
      <w:r>
        <w:t xml:space="preserve">    build:</w:t>
      </w:r>
    </w:p>
    <w:p w14:paraId="3344C765" w14:textId="77777777" w:rsidR="00FF740A" w:rsidRDefault="00FF740A" w:rsidP="00D228B3">
      <w:r>
        <w:t xml:space="preserve">      context: .</w:t>
      </w:r>
    </w:p>
    <w:p w14:paraId="70A241AF" w14:textId="77777777" w:rsidR="00FF740A" w:rsidRDefault="00FF740A" w:rsidP="00D228B3">
      <w:r>
        <w:t xml:space="preserve">      dockerfile: Dockerfile</w:t>
      </w:r>
    </w:p>
    <w:p w14:paraId="1BBEC82B" w14:textId="77777777" w:rsidR="00FF740A" w:rsidRDefault="00FF740A" w:rsidP="00D228B3">
      <w:r>
        <w:t xml:space="preserve">    image: ggwb-cartographer:v2.0</w:t>
      </w:r>
    </w:p>
    <w:p w14:paraId="0111DB30" w14:textId="77777777" w:rsidR="00FF740A" w:rsidRDefault="00FF740A" w:rsidP="00D228B3">
      <w:r>
        <w:t xml:space="preserve">    container_name: ggwb-inference</w:t>
      </w:r>
    </w:p>
    <w:p w14:paraId="25127171" w14:textId="77777777" w:rsidR="00FF740A" w:rsidRDefault="00FF740A" w:rsidP="00D228B3">
      <w:r>
        <w:t xml:space="preserve">    ports:</w:t>
      </w:r>
    </w:p>
    <w:p w14:paraId="4F96CDF3" w14:textId="40256908" w:rsidR="00FF740A" w:rsidRDefault="00FF740A" w:rsidP="00FF740A">
      <w:pPr>
        <w:pStyle w:val="Listaszerbekezds"/>
        <w:numPr>
          <w:ilvl w:val="0"/>
          <w:numId w:val="1"/>
        </w:numPr>
      </w:pPr>
      <w:r>
        <w:t>„8000:8000”</w:t>
      </w:r>
    </w:p>
    <w:p w14:paraId="6767B6B5" w14:textId="77777777" w:rsidR="00FF740A" w:rsidRDefault="00FF740A" w:rsidP="00D228B3">
      <w:r>
        <w:t xml:space="preserve">    volumes:</w:t>
      </w:r>
    </w:p>
    <w:p w14:paraId="10D934AB" w14:textId="77777777" w:rsidR="00FF740A" w:rsidRDefault="00FF740A" w:rsidP="00D228B3">
      <w:r>
        <w:t xml:space="preserve">      - ./models:/app/models:ro</w:t>
      </w:r>
    </w:p>
    <w:p w14:paraId="77C641B6" w14:textId="77777777" w:rsidR="00FF740A" w:rsidRDefault="00FF740A" w:rsidP="00D228B3">
      <w:r>
        <w:t xml:space="preserve">      - ./config:/app/config:ro</w:t>
      </w:r>
    </w:p>
    <w:p w14:paraId="0BD3C8CC" w14:textId="77777777" w:rsidR="00FF740A" w:rsidRDefault="00FF740A" w:rsidP="00D228B3">
      <w:r>
        <w:t xml:space="preserve">      - ./logs:/app/logs</w:t>
      </w:r>
    </w:p>
    <w:p w14:paraId="56CB0051" w14:textId="77777777" w:rsidR="00FF740A" w:rsidRDefault="00FF740A" w:rsidP="00D228B3">
      <w:r>
        <w:t xml:space="preserve">    environment:</w:t>
      </w:r>
    </w:p>
    <w:p w14:paraId="44D804D5" w14:textId="77777777" w:rsidR="00FF740A" w:rsidRDefault="00FF740A" w:rsidP="00D228B3">
      <w:r>
        <w:t xml:space="preserve">      - CUDA_VISIBLE_DEVICES=0</w:t>
      </w:r>
    </w:p>
    <w:p w14:paraId="2E3E3E51" w14:textId="77777777" w:rsidR="00FF740A" w:rsidRDefault="00FF740A" w:rsidP="00D228B3">
      <w:r>
        <w:t xml:space="preserve">      - TF_FORCE_GPU_ALLOW_GROWTH=true</w:t>
      </w:r>
    </w:p>
    <w:p w14:paraId="24E96239" w14:textId="77777777" w:rsidR="00FF740A" w:rsidRDefault="00FF740A" w:rsidP="00D228B3">
      <w:r>
        <w:t xml:space="preserve">      - MODEL_PATH=/app/models</w:t>
      </w:r>
    </w:p>
    <w:p w14:paraId="2869F269" w14:textId="77777777" w:rsidR="00FF740A" w:rsidRDefault="00FF740A" w:rsidP="00D228B3">
      <w:r>
        <w:t xml:space="preserve">      - LOG_LEVEL=INFO</w:t>
      </w:r>
    </w:p>
    <w:p w14:paraId="0385677C" w14:textId="77777777" w:rsidR="00FF740A" w:rsidRDefault="00FF740A" w:rsidP="00D228B3">
      <w:r>
        <w:t xml:space="preserve">    deploy:</w:t>
      </w:r>
    </w:p>
    <w:p w14:paraId="2FDFC282" w14:textId="77777777" w:rsidR="00FF740A" w:rsidRDefault="00FF740A" w:rsidP="00D228B3">
      <w:r>
        <w:t xml:space="preserve">      resources:</w:t>
      </w:r>
    </w:p>
    <w:p w14:paraId="3635D37D" w14:textId="77777777" w:rsidR="00FF740A" w:rsidRDefault="00FF740A" w:rsidP="00D228B3">
      <w:r>
        <w:t xml:space="preserve">        reservations:</w:t>
      </w:r>
    </w:p>
    <w:p w14:paraId="49FF2938" w14:textId="77777777" w:rsidR="00FF740A" w:rsidRDefault="00FF740A" w:rsidP="00D228B3">
      <w:r>
        <w:t xml:space="preserve">          devices:</w:t>
      </w:r>
    </w:p>
    <w:p w14:paraId="5CDD15C5" w14:textId="763B3BC8" w:rsidR="00FF740A" w:rsidRDefault="00FF740A" w:rsidP="00FF740A">
      <w:pPr>
        <w:pStyle w:val="Listaszerbekezds"/>
        <w:numPr>
          <w:ilvl w:val="0"/>
          <w:numId w:val="1"/>
        </w:numPr>
      </w:pPr>
      <w:r>
        <w:t>driver: nvidia</w:t>
      </w:r>
    </w:p>
    <w:p w14:paraId="28990AE6" w14:textId="68485E53" w:rsidR="00FF740A" w:rsidRDefault="00FF740A" w:rsidP="00FF740A">
      <w:pPr>
        <w:ind w:left="753"/>
      </w:pPr>
      <w:r>
        <w:t>count: 1</w:t>
      </w:r>
    </w:p>
    <w:p w14:paraId="1243D55A" w14:textId="77777777" w:rsidR="00FF740A" w:rsidRDefault="00FF740A" w:rsidP="00D228B3">
      <w:r>
        <w:t xml:space="preserve">              capabilities: [gpu]</w:t>
      </w:r>
    </w:p>
    <w:p w14:paraId="4F5C8F39" w14:textId="77777777" w:rsidR="00FF740A" w:rsidRDefault="00FF740A" w:rsidP="00D228B3">
      <w:r>
        <w:t xml:space="preserve">    networks:</w:t>
      </w:r>
    </w:p>
    <w:p w14:paraId="2CEF5A05" w14:textId="3B577889" w:rsidR="00FF740A" w:rsidRDefault="00FF740A" w:rsidP="00FF740A">
      <w:pPr>
        <w:pStyle w:val="Listaszerbekezds"/>
        <w:numPr>
          <w:ilvl w:val="0"/>
          <w:numId w:val="1"/>
        </w:numPr>
      </w:pPr>
      <w:r>
        <w:t>ggwb-network</w:t>
      </w:r>
    </w:p>
    <w:p w14:paraId="755D4343" w14:textId="77777777" w:rsidR="00FF740A" w:rsidRDefault="00FF740A" w:rsidP="00D228B3">
      <w:r>
        <w:t xml:space="preserve">    depends_on:</w:t>
      </w:r>
    </w:p>
    <w:p w14:paraId="15EA4C31" w14:textId="77777777" w:rsidR="00FF740A" w:rsidRDefault="00FF740A" w:rsidP="00D228B3">
      <w:r>
        <w:t xml:space="preserve">      - postgres</w:t>
      </w:r>
    </w:p>
    <w:p w14:paraId="5879A806" w14:textId="77777777" w:rsidR="00FF740A" w:rsidRDefault="00FF740A" w:rsidP="00D228B3">
      <w:r>
        <w:t xml:space="preserve">      - redis</w:t>
      </w:r>
    </w:p>
    <w:p w14:paraId="4E2FDF2C" w14:textId="77777777" w:rsidR="00FF740A" w:rsidRDefault="00FF740A" w:rsidP="00D228B3">
      <w:r>
        <w:t xml:space="preserve">    restart: unless-stopped</w:t>
      </w:r>
    </w:p>
    <w:p w14:paraId="1D917187" w14:textId="77777777" w:rsidR="00FF740A" w:rsidRDefault="00FF740A" w:rsidP="00D228B3"/>
    <w:p w14:paraId="6FBD1A03" w14:textId="77777777" w:rsidR="00FF740A" w:rsidRDefault="00FF740A" w:rsidP="00D228B3">
      <w:r>
        <w:t xml:space="preserve">  # PostgreSQL database</w:t>
      </w:r>
    </w:p>
    <w:p w14:paraId="449BDA5A" w14:textId="77777777" w:rsidR="00FF740A" w:rsidRDefault="00FF740A" w:rsidP="00D228B3">
      <w:r>
        <w:t xml:space="preserve">  postgres:</w:t>
      </w:r>
    </w:p>
    <w:p w14:paraId="2A1492E0" w14:textId="77777777" w:rsidR="00FF740A" w:rsidRDefault="00FF740A" w:rsidP="00D228B3">
      <w:r>
        <w:t xml:space="preserve">    image: postgres:15-alpine</w:t>
      </w:r>
    </w:p>
    <w:p w14:paraId="72536F97" w14:textId="77777777" w:rsidR="00FF740A" w:rsidRDefault="00FF740A" w:rsidP="00D228B3">
      <w:r>
        <w:t xml:space="preserve">    container_name: ggwb-postgres</w:t>
      </w:r>
    </w:p>
    <w:p w14:paraId="05ECFA5B" w14:textId="77777777" w:rsidR="00FF740A" w:rsidRDefault="00FF740A" w:rsidP="00D228B3">
      <w:r>
        <w:t xml:space="preserve">    environment:</w:t>
      </w:r>
    </w:p>
    <w:p w14:paraId="6F4D2A54" w14:textId="77777777" w:rsidR="00FF740A" w:rsidRDefault="00FF740A" w:rsidP="00D228B3">
      <w:r>
        <w:t xml:space="preserve">      - POSTGRES_USER=ggwb</w:t>
      </w:r>
    </w:p>
    <w:p w14:paraId="7E5DDE56" w14:textId="77777777" w:rsidR="00FF740A" w:rsidRDefault="00FF740A" w:rsidP="00D228B3">
      <w:r>
        <w:t xml:space="preserve">      - POSTGRES_PASSWORD=secure_password</w:t>
      </w:r>
    </w:p>
    <w:p w14:paraId="722772D0" w14:textId="77777777" w:rsidR="00FF740A" w:rsidRDefault="00FF740A" w:rsidP="00D228B3">
      <w:r>
        <w:t xml:space="preserve">      - POSTGRES_DB=ggwb_predictions</w:t>
      </w:r>
    </w:p>
    <w:p w14:paraId="6E6C9337" w14:textId="77777777" w:rsidR="00FF740A" w:rsidRDefault="00FF740A" w:rsidP="00D228B3">
      <w:r>
        <w:t xml:space="preserve">    volumes:</w:t>
      </w:r>
    </w:p>
    <w:p w14:paraId="56589659" w14:textId="77777777" w:rsidR="00FF740A" w:rsidRDefault="00FF740A" w:rsidP="00D228B3">
      <w:r>
        <w:t xml:space="preserve">      - postgres-data:/var/lib/postgresql/data</w:t>
      </w:r>
    </w:p>
    <w:p w14:paraId="1F8CA76E" w14:textId="77777777" w:rsidR="00FF740A" w:rsidRDefault="00FF740A" w:rsidP="00D228B3">
      <w:r>
        <w:t xml:space="preserve">      - ./db/init.sql:/docker-entrypoint-initdb.d/init.sql</w:t>
      </w:r>
    </w:p>
    <w:p w14:paraId="71FFEB4B" w14:textId="77777777" w:rsidR="00FF740A" w:rsidRDefault="00FF740A" w:rsidP="00D228B3">
      <w:r>
        <w:t xml:space="preserve">    ports:</w:t>
      </w:r>
    </w:p>
    <w:p w14:paraId="01F28F44" w14:textId="6E32E71A" w:rsidR="00FF740A" w:rsidRDefault="00FF740A" w:rsidP="00FF740A">
      <w:pPr>
        <w:pStyle w:val="Listaszerbekezds"/>
        <w:numPr>
          <w:ilvl w:val="0"/>
          <w:numId w:val="1"/>
        </w:numPr>
      </w:pPr>
      <w:r>
        <w:t>„5432:5432”</w:t>
      </w:r>
    </w:p>
    <w:p w14:paraId="516ED049" w14:textId="77777777" w:rsidR="00FF740A" w:rsidRDefault="00FF740A" w:rsidP="00D228B3">
      <w:r>
        <w:t xml:space="preserve">    networks:</w:t>
      </w:r>
    </w:p>
    <w:p w14:paraId="23395D49" w14:textId="31D8B17B" w:rsidR="00FF740A" w:rsidRDefault="00FF740A" w:rsidP="00FF740A">
      <w:pPr>
        <w:pStyle w:val="Listaszerbekezds"/>
        <w:numPr>
          <w:ilvl w:val="0"/>
          <w:numId w:val="1"/>
        </w:numPr>
      </w:pPr>
      <w:r>
        <w:t>ggwb-network</w:t>
      </w:r>
    </w:p>
    <w:p w14:paraId="6ABC7F0D" w14:textId="77777777" w:rsidR="00FF740A" w:rsidRDefault="00FF740A" w:rsidP="00D228B3">
      <w:r>
        <w:t xml:space="preserve">    restart: unless-stopped</w:t>
      </w:r>
    </w:p>
    <w:p w14:paraId="5C630524" w14:textId="77777777" w:rsidR="00FF740A" w:rsidRDefault="00FF740A" w:rsidP="00D228B3"/>
    <w:p w14:paraId="5DC913BD" w14:textId="77777777" w:rsidR="00FF740A" w:rsidRDefault="00FF740A" w:rsidP="00D228B3">
      <w:r>
        <w:t xml:space="preserve">  # Redis cache</w:t>
      </w:r>
    </w:p>
    <w:p w14:paraId="06071574" w14:textId="77777777" w:rsidR="00FF740A" w:rsidRDefault="00FF740A" w:rsidP="00D228B3">
      <w:r>
        <w:t xml:space="preserve">  redis:</w:t>
      </w:r>
    </w:p>
    <w:p w14:paraId="58CEA3CF" w14:textId="77777777" w:rsidR="00FF740A" w:rsidRDefault="00FF740A" w:rsidP="00D228B3">
      <w:r>
        <w:t xml:space="preserve">    image: redis:7-alpine</w:t>
      </w:r>
    </w:p>
    <w:p w14:paraId="0A6F1D89" w14:textId="77777777" w:rsidR="00FF740A" w:rsidRDefault="00FF740A" w:rsidP="00D228B3">
      <w:r>
        <w:t xml:space="preserve">    container_name: ggwb-redis</w:t>
      </w:r>
    </w:p>
    <w:p w14:paraId="63CCC25F" w14:textId="77777777" w:rsidR="00FF740A" w:rsidRDefault="00FF740A" w:rsidP="00D228B3">
      <w:r>
        <w:t xml:space="preserve">    ports:</w:t>
      </w:r>
    </w:p>
    <w:p w14:paraId="414999CB" w14:textId="0C6DE18B" w:rsidR="00FF740A" w:rsidRDefault="00FF740A" w:rsidP="00FF740A">
      <w:pPr>
        <w:pStyle w:val="Listaszerbekezds"/>
        <w:numPr>
          <w:ilvl w:val="0"/>
          <w:numId w:val="1"/>
        </w:numPr>
      </w:pPr>
      <w:r>
        <w:t>„6379:6379”</w:t>
      </w:r>
    </w:p>
    <w:p w14:paraId="3F9DCE13" w14:textId="77777777" w:rsidR="00FF740A" w:rsidRDefault="00FF740A" w:rsidP="00D228B3">
      <w:r>
        <w:t xml:space="preserve">    volumes:</w:t>
      </w:r>
    </w:p>
    <w:p w14:paraId="23F773C3" w14:textId="6E723ADB" w:rsidR="00FF740A" w:rsidRDefault="00FF740A" w:rsidP="00FF740A">
      <w:pPr>
        <w:pStyle w:val="Listaszerbekezds"/>
        <w:numPr>
          <w:ilvl w:val="0"/>
          <w:numId w:val="1"/>
        </w:numPr>
      </w:pPr>
      <w:r>
        <w:t>redis-data:/data</w:t>
      </w:r>
    </w:p>
    <w:p w14:paraId="6720D6E8" w14:textId="77777777" w:rsidR="00FF740A" w:rsidRDefault="00FF740A" w:rsidP="00D228B3">
      <w:r>
        <w:t xml:space="preserve">    networks:</w:t>
      </w:r>
    </w:p>
    <w:p w14:paraId="71E15EAA" w14:textId="1B09DDF0" w:rsidR="00FF740A" w:rsidRDefault="00FF740A" w:rsidP="00FF740A">
      <w:pPr>
        <w:pStyle w:val="Listaszerbekezds"/>
        <w:numPr>
          <w:ilvl w:val="0"/>
          <w:numId w:val="1"/>
        </w:numPr>
      </w:pPr>
      <w:r>
        <w:t>ggwb-network</w:t>
      </w:r>
    </w:p>
    <w:p w14:paraId="6DF99E89" w14:textId="77777777" w:rsidR="00FF740A" w:rsidRDefault="00FF740A" w:rsidP="00D228B3">
      <w:r>
        <w:t xml:space="preserve">    restart: unless-stopped</w:t>
      </w:r>
    </w:p>
    <w:p w14:paraId="1C43D480" w14:textId="77777777" w:rsidR="00FF740A" w:rsidRDefault="00FF740A" w:rsidP="00D228B3"/>
    <w:p w14:paraId="713BE72C" w14:textId="77777777" w:rsidR="00FF740A" w:rsidRDefault="00FF740A" w:rsidP="00D228B3">
      <w:r>
        <w:t xml:space="preserve">  # Prometheus monitoring</w:t>
      </w:r>
    </w:p>
    <w:p w14:paraId="2220776D" w14:textId="77777777" w:rsidR="00FF740A" w:rsidRDefault="00FF740A" w:rsidP="00D228B3">
      <w:r>
        <w:t xml:space="preserve">  prometheus:</w:t>
      </w:r>
    </w:p>
    <w:p w14:paraId="52924E6A" w14:textId="77777777" w:rsidR="00FF740A" w:rsidRDefault="00FF740A" w:rsidP="00D228B3">
      <w:r>
        <w:t xml:space="preserve">    image: prom/prometheus:latest</w:t>
      </w:r>
    </w:p>
    <w:p w14:paraId="51D70CBA" w14:textId="77777777" w:rsidR="00FF740A" w:rsidRDefault="00FF740A" w:rsidP="00D228B3">
      <w:r>
        <w:t xml:space="preserve">    container_name: ggwb-prometheus</w:t>
      </w:r>
    </w:p>
    <w:p w14:paraId="42101BB4" w14:textId="77777777" w:rsidR="00FF740A" w:rsidRDefault="00FF740A" w:rsidP="00D228B3">
      <w:r>
        <w:t xml:space="preserve">    ports:</w:t>
      </w:r>
    </w:p>
    <w:p w14:paraId="7F03A3F3" w14:textId="37198771" w:rsidR="00FF740A" w:rsidRDefault="00FF740A" w:rsidP="00FF740A">
      <w:pPr>
        <w:pStyle w:val="Listaszerbekezds"/>
        <w:numPr>
          <w:ilvl w:val="0"/>
          <w:numId w:val="1"/>
        </w:numPr>
      </w:pPr>
      <w:r>
        <w:t>„9090:9090”</w:t>
      </w:r>
    </w:p>
    <w:p w14:paraId="49B5A021" w14:textId="77777777" w:rsidR="00FF740A" w:rsidRDefault="00FF740A" w:rsidP="00D228B3">
      <w:r>
        <w:t xml:space="preserve">    volumes:</w:t>
      </w:r>
    </w:p>
    <w:p w14:paraId="57CCFFC2" w14:textId="77777777" w:rsidR="00FF740A" w:rsidRDefault="00FF740A" w:rsidP="00D228B3">
      <w:r>
        <w:t xml:space="preserve">      - ./monitoring/prometheus.yml:/etc/prometheus/prometheus.yml</w:t>
      </w:r>
    </w:p>
    <w:p w14:paraId="6E7C9349" w14:textId="77777777" w:rsidR="00FF740A" w:rsidRDefault="00FF740A" w:rsidP="00D228B3">
      <w:r>
        <w:t xml:space="preserve">      - prometheus-data:/prometheus</w:t>
      </w:r>
    </w:p>
    <w:p w14:paraId="3C2B413E" w14:textId="77777777" w:rsidR="00FF740A" w:rsidRDefault="00FF740A" w:rsidP="00D228B3">
      <w:r>
        <w:t xml:space="preserve">    command:</w:t>
      </w:r>
    </w:p>
    <w:p w14:paraId="6272CCC0" w14:textId="557B1B0F" w:rsidR="00FF740A" w:rsidRDefault="00FF740A" w:rsidP="00D228B3">
      <w:r>
        <w:t xml:space="preserve">      - ’—config.file=/etc/prometheus/prometheus.yml’</w:t>
      </w:r>
    </w:p>
    <w:p w14:paraId="6925CACC" w14:textId="439576B2" w:rsidR="00FF740A" w:rsidRDefault="00FF740A" w:rsidP="00D228B3">
      <w:r>
        <w:t xml:space="preserve">      - ’—storage.tsdb.path=/prometheus’</w:t>
      </w:r>
    </w:p>
    <w:p w14:paraId="69E1E746" w14:textId="77777777" w:rsidR="00FF740A" w:rsidRDefault="00FF740A" w:rsidP="00D228B3">
      <w:r>
        <w:t xml:space="preserve">    networks:</w:t>
      </w:r>
    </w:p>
    <w:p w14:paraId="1A72493D" w14:textId="57F75238" w:rsidR="00FF740A" w:rsidRDefault="00FF740A" w:rsidP="00FF740A">
      <w:pPr>
        <w:pStyle w:val="Listaszerbekezds"/>
        <w:numPr>
          <w:ilvl w:val="0"/>
          <w:numId w:val="1"/>
        </w:numPr>
      </w:pPr>
      <w:r>
        <w:t>ggwb-network</w:t>
      </w:r>
    </w:p>
    <w:p w14:paraId="2D7076B6" w14:textId="77777777" w:rsidR="00FF740A" w:rsidRDefault="00FF740A" w:rsidP="00D228B3">
      <w:r>
        <w:t xml:space="preserve">    restart: unless-stopped</w:t>
      </w:r>
    </w:p>
    <w:p w14:paraId="4E86FDE1" w14:textId="77777777" w:rsidR="00FF740A" w:rsidRDefault="00FF740A" w:rsidP="00D228B3"/>
    <w:p w14:paraId="2BC691CE" w14:textId="77777777" w:rsidR="00FF740A" w:rsidRDefault="00FF740A" w:rsidP="00D228B3">
      <w:r>
        <w:t xml:space="preserve">  # Grafana dashboards</w:t>
      </w:r>
    </w:p>
    <w:p w14:paraId="7BD46958" w14:textId="77777777" w:rsidR="00FF740A" w:rsidRDefault="00FF740A" w:rsidP="00D228B3">
      <w:r>
        <w:t xml:space="preserve">  grafana:</w:t>
      </w:r>
    </w:p>
    <w:p w14:paraId="1EDA492F" w14:textId="77777777" w:rsidR="00FF740A" w:rsidRDefault="00FF740A" w:rsidP="00D228B3">
      <w:r>
        <w:t xml:space="preserve">    image: grafana/grafana:latest</w:t>
      </w:r>
    </w:p>
    <w:p w14:paraId="37365F6D" w14:textId="77777777" w:rsidR="00FF740A" w:rsidRDefault="00FF740A" w:rsidP="00D228B3">
      <w:r>
        <w:t xml:space="preserve">    container_name: ggwb-grafana</w:t>
      </w:r>
    </w:p>
    <w:p w14:paraId="3BF799C9" w14:textId="77777777" w:rsidR="00FF740A" w:rsidRDefault="00FF740A" w:rsidP="00D228B3">
      <w:r>
        <w:t xml:space="preserve">    ports:</w:t>
      </w:r>
    </w:p>
    <w:p w14:paraId="24D38EE9" w14:textId="459DB0D3" w:rsidR="00FF740A" w:rsidRDefault="00FF740A" w:rsidP="00FF740A">
      <w:pPr>
        <w:pStyle w:val="Listaszerbekezds"/>
        <w:numPr>
          <w:ilvl w:val="0"/>
          <w:numId w:val="1"/>
        </w:numPr>
      </w:pPr>
      <w:r>
        <w:t>„3000:3000”</w:t>
      </w:r>
    </w:p>
    <w:p w14:paraId="631E40C8" w14:textId="77777777" w:rsidR="00FF740A" w:rsidRDefault="00FF740A" w:rsidP="00D228B3">
      <w:r>
        <w:t xml:space="preserve">    environment:</w:t>
      </w:r>
    </w:p>
    <w:p w14:paraId="1AA82515" w14:textId="77777777" w:rsidR="00FF740A" w:rsidRDefault="00FF740A" w:rsidP="00D228B3">
      <w:r>
        <w:t xml:space="preserve">      - GF_SECURITY_ADMIN_USER=admin</w:t>
      </w:r>
    </w:p>
    <w:p w14:paraId="3FA343BC" w14:textId="77777777" w:rsidR="00FF740A" w:rsidRDefault="00FF740A" w:rsidP="00D228B3">
      <w:r>
        <w:t xml:space="preserve">      - GF_SECURITY_ADMIN_PASSWORD=admin</w:t>
      </w:r>
    </w:p>
    <w:p w14:paraId="756A6A78" w14:textId="77777777" w:rsidR="00FF740A" w:rsidRDefault="00FF740A" w:rsidP="00D228B3">
      <w:r>
        <w:t xml:space="preserve">    volumes:</w:t>
      </w:r>
    </w:p>
    <w:p w14:paraId="0E83825F" w14:textId="77777777" w:rsidR="00FF740A" w:rsidRDefault="00FF740A" w:rsidP="00D228B3">
      <w:r>
        <w:t xml:space="preserve">      - grafana-data:/var/lib/grafana</w:t>
      </w:r>
    </w:p>
    <w:p w14:paraId="662D24E4" w14:textId="77777777" w:rsidR="00FF740A" w:rsidRDefault="00FF740A" w:rsidP="00D228B3">
      <w:r>
        <w:t xml:space="preserve">      - ./monitoring/grafana/dashboards:/etc/grafana/provisioning/dashboards</w:t>
      </w:r>
    </w:p>
    <w:p w14:paraId="6CED2960" w14:textId="77777777" w:rsidR="00FF740A" w:rsidRDefault="00FF740A" w:rsidP="00D228B3">
      <w:r>
        <w:t xml:space="preserve">      - ./monitoring/grafana/datasources:/etc/grafana/provisioning/datasources</w:t>
      </w:r>
    </w:p>
    <w:p w14:paraId="61592CF4" w14:textId="77777777" w:rsidR="00FF740A" w:rsidRDefault="00FF740A" w:rsidP="00D228B3">
      <w:r>
        <w:t xml:space="preserve">    networks:</w:t>
      </w:r>
    </w:p>
    <w:p w14:paraId="351E67D4" w14:textId="4D95747B" w:rsidR="00FF740A" w:rsidRDefault="00FF740A" w:rsidP="00FF740A">
      <w:pPr>
        <w:pStyle w:val="Listaszerbekezds"/>
        <w:numPr>
          <w:ilvl w:val="0"/>
          <w:numId w:val="1"/>
        </w:numPr>
      </w:pPr>
      <w:r>
        <w:t>ggwb-network</w:t>
      </w:r>
    </w:p>
    <w:p w14:paraId="6A820C06" w14:textId="77777777" w:rsidR="00FF740A" w:rsidRDefault="00FF740A" w:rsidP="00D228B3">
      <w:r>
        <w:t xml:space="preserve">    depends_on:</w:t>
      </w:r>
    </w:p>
    <w:p w14:paraId="1A14447C" w14:textId="616FAE39" w:rsidR="00FF740A" w:rsidRDefault="00FF740A" w:rsidP="00FF740A">
      <w:pPr>
        <w:pStyle w:val="Listaszerbekezds"/>
        <w:numPr>
          <w:ilvl w:val="0"/>
          <w:numId w:val="1"/>
        </w:numPr>
      </w:pPr>
      <w:r>
        <w:t>prometheus</w:t>
      </w:r>
    </w:p>
    <w:p w14:paraId="1693F7A8" w14:textId="77777777" w:rsidR="00FF740A" w:rsidRDefault="00FF740A" w:rsidP="00D228B3">
      <w:r>
        <w:t xml:space="preserve">    restart: unless-stopped</w:t>
      </w:r>
    </w:p>
    <w:p w14:paraId="45909AC2" w14:textId="77777777" w:rsidR="00FF740A" w:rsidRDefault="00FF740A" w:rsidP="00D228B3"/>
    <w:p w14:paraId="578DDD31" w14:textId="77777777" w:rsidR="00FF740A" w:rsidRDefault="00FF740A" w:rsidP="00D228B3">
      <w:r>
        <w:t xml:space="preserve">  # Nginx reverse proxy</w:t>
      </w:r>
    </w:p>
    <w:p w14:paraId="786B7D09" w14:textId="77777777" w:rsidR="00FF740A" w:rsidRDefault="00FF740A" w:rsidP="00D228B3">
      <w:r>
        <w:t xml:space="preserve">  nginx:</w:t>
      </w:r>
    </w:p>
    <w:p w14:paraId="4EA8B31C" w14:textId="77777777" w:rsidR="00FF740A" w:rsidRDefault="00FF740A" w:rsidP="00D228B3">
      <w:r>
        <w:t xml:space="preserve">    image: nginx:alpine</w:t>
      </w:r>
    </w:p>
    <w:p w14:paraId="38EC2824" w14:textId="77777777" w:rsidR="00FF740A" w:rsidRDefault="00FF740A" w:rsidP="00D228B3">
      <w:r>
        <w:t xml:space="preserve">    container_name: ggwb-nginx</w:t>
      </w:r>
    </w:p>
    <w:p w14:paraId="56CCC74A" w14:textId="77777777" w:rsidR="00FF740A" w:rsidRDefault="00FF740A" w:rsidP="00D228B3">
      <w:r>
        <w:t xml:space="preserve">    ports:</w:t>
      </w:r>
    </w:p>
    <w:p w14:paraId="09065666" w14:textId="64C8C869" w:rsidR="00FF740A" w:rsidRDefault="00FF740A" w:rsidP="00D228B3">
      <w:r>
        <w:t xml:space="preserve">      - „80:80”</w:t>
      </w:r>
    </w:p>
    <w:p w14:paraId="532D4BD7" w14:textId="4D4CD1A2" w:rsidR="00FF740A" w:rsidRDefault="00FF740A" w:rsidP="00D228B3">
      <w:r>
        <w:t xml:space="preserve">      - „443:443”</w:t>
      </w:r>
    </w:p>
    <w:p w14:paraId="0BC34735" w14:textId="77777777" w:rsidR="00FF740A" w:rsidRDefault="00FF740A" w:rsidP="00D228B3">
      <w:r>
        <w:t xml:space="preserve">    volumes:</w:t>
      </w:r>
    </w:p>
    <w:p w14:paraId="5D8F7666" w14:textId="77777777" w:rsidR="00FF740A" w:rsidRDefault="00FF740A" w:rsidP="00D228B3">
      <w:r>
        <w:t xml:space="preserve">      - ./nginx/nginx.conf:/etc/nginx/nginx.conf:ro</w:t>
      </w:r>
    </w:p>
    <w:p w14:paraId="63BDFF18" w14:textId="77777777" w:rsidR="00FF740A" w:rsidRDefault="00FF740A" w:rsidP="00D228B3">
      <w:r>
        <w:t xml:space="preserve">      - ./nginx/ssl:/etc/nginx/ssl:ro</w:t>
      </w:r>
    </w:p>
    <w:p w14:paraId="0AF025F8" w14:textId="77777777" w:rsidR="00FF740A" w:rsidRDefault="00FF740A" w:rsidP="00D228B3">
      <w:r>
        <w:t xml:space="preserve">    networks:</w:t>
      </w:r>
    </w:p>
    <w:p w14:paraId="39ED644D" w14:textId="17131257" w:rsidR="00FF740A" w:rsidRDefault="00FF740A" w:rsidP="00FF740A">
      <w:pPr>
        <w:pStyle w:val="Listaszerbekezds"/>
        <w:numPr>
          <w:ilvl w:val="0"/>
          <w:numId w:val="1"/>
        </w:numPr>
      </w:pPr>
      <w:r>
        <w:t>ggwb-network</w:t>
      </w:r>
    </w:p>
    <w:p w14:paraId="632DA334" w14:textId="77777777" w:rsidR="00FF740A" w:rsidRDefault="00FF740A" w:rsidP="00D228B3">
      <w:r>
        <w:t xml:space="preserve">    depends_on:</w:t>
      </w:r>
    </w:p>
    <w:p w14:paraId="68DAFBCC" w14:textId="1C9C6E98" w:rsidR="00FF740A" w:rsidRDefault="00FF740A" w:rsidP="00FF740A">
      <w:pPr>
        <w:pStyle w:val="Listaszerbekezds"/>
        <w:numPr>
          <w:ilvl w:val="0"/>
          <w:numId w:val="1"/>
        </w:numPr>
      </w:pPr>
      <w:r>
        <w:t>ggwb-inference</w:t>
      </w:r>
    </w:p>
    <w:p w14:paraId="33FAAF41" w14:textId="77777777" w:rsidR="00FF740A" w:rsidRDefault="00FF740A" w:rsidP="00D228B3">
      <w:r>
        <w:t xml:space="preserve">    restart: unless-stopped</w:t>
      </w:r>
    </w:p>
    <w:p w14:paraId="33222AE7" w14:textId="77777777" w:rsidR="00FF740A" w:rsidRDefault="00FF740A" w:rsidP="00D228B3"/>
    <w:p w14:paraId="40D4B509" w14:textId="77777777" w:rsidR="00FF740A" w:rsidRDefault="00FF740A" w:rsidP="00D228B3">
      <w:r>
        <w:t>volumes:</w:t>
      </w:r>
    </w:p>
    <w:p w14:paraId="3B32014C" w14:textId="77777777" w:rsidR="00FF740A" w:rsidRDefault="00FF740A" w:rsidP="00D228B3">
      <w:r>
        <w:t xml:space="preserve">  postgres-data:</w:t>
      </w:r>
    </w:p>
    <w:p w14:paraId="08689116" w14:textId="77777777" w:rsidR="00FF740A" w:rsidRDefault="00FF740A" w:rsidP="00D228B3">
      <w:r>
        <w:t xml:space="preserve">  redis-data:</w:t>
      </w:r>
    </w:p>
    <w:p w14:paraId="2E92AF9E" w14:textId="77777777" w:rsidR="00FF740A" w:rsidRDefault="00FF740A" w:rsidP="00D228B3">
      <w:r>
        <w:t xml:space="preserve">  prometheus-data:</w:t>
      </w:r>
    </w:p>
    <w:p w14:paraId="4C6803D5" w14:textId="77777777" w:rsidR="00FF740A" w:rsidRDefault="00FF740A" w:rsidP="00D228B3">
      <w:r>
        <w:t xml:space="preserve">  grafana-data:</w:t>
      </w:r>
    </w:p>
    <w:p w14:paraId="4D67EE80" w14:textId="77777777" w:rsidR="00FF740A" w:rsidRDefault="00FF740A" w:rsidP="00D228B3"/>
    <w:p w14:paraId="27358276" w14:textId="77777777" w:rsidR="00FF740A" w:rsidRDefault="00FF740A" w:rsidP="00D228B3">
      <w:r>
        <w:t>networks:</w:t>
      </w:r>
    </w:p>
    <w:p w14:paraId="4ADABA2A" w14:textId="77777777" w:rsidR="00FF740A" w:rsidRDefault="00FF740A" w:rsidP="00D228B3">
      <w:r>
        <w:t xml:space="preserve">  ggwb-network:</w:t>
      </w:r>
    </w:p>
    <w:p w14:paraId="4424BA2B" w14:textId="77777777" w:rsidR="00FF740A" w:rsidRDefault="00FF740A" w:rsidP="00D228B3">
      <w:r>
        <w:t xml:space="preserve">    driver: bridge</w:t>
      </w:r>
    </w:p>
    <w:p w14:paraId="5006E673" w14:textId="77777777" w:rsidR="00FF740A" w:rsidRDefault="00FF740A" w:rsidP="00D228B3">
      <w:r>
        <w:t>```</w:t>
      </w:r>
    </w:p>
    <w:p w14:paraId="33C3BA05" w14:textId="77777777" w:rsidR="00FF740A" w:rsidRDefault="00FF740A" w:rsidP="00D228B3"/>
    <w:p w14:paraId="76C42F66" w14:textId="77777777" w:rsidR="00FF740A" w:rsidRDefault="00FF740A" w:rsidP="00D228B3">
      <w:r>
        <w:t>## 8.3 REST API Specifikáció</w:t>
      </w:r>
    </w:p>
    <w:p w14:paraId="5F5B573C" w14:textId="77777777" w:rsidR="00FF740A" w:rsidRDefault="00FF740A" w:rsidP="00D228B3"/>
    <w:p w14:paraId="4E2E8A50" w14:textId="77777777" w:rsidR="00FF740A" w:rsidRDefault="00FF740A" w:rsidP="00D228B3">
      <w:r>
        <w:t>### 8.3.1 API Endpoints</w:t>
      </w:r>
    </w:p>
    <w:p w14:paraId="6A7D0004" w14:textId="77777777" w:rsidR="00FF740A" w:rsidRDefault="00FF740A" w:rsidP="00D228B3"/>
    <w:p w14:paraId="58769B4D" w14:textId="0E3A0F72" w:rsidR="00FF740A" w:rsidRDefault="00FF740A" w:rsidP="00D228B3">
      <w:r>
        <w:t xml:space="preserve">**Base </w:t>
      </w:r>
      <w:hyperlink r:id="rId7" w:history="1">
        <w:r w:rsidRPr="00EE1DE4">
          <w:rPr>
            <w:rStyle w:val="Hiperhivatkozs"/>
          </w:rPr>
          <w:t>URL:**</w:t>
        </w:r>
      </w:hyperlink>
      <w:r>
        <w:t xml:space="preserve"> `https://api.ggwb-cartographer.org/v2`</w:t>
      </w:r>
    </w:p>
    <w:p w14:paraId="5930D0DB" w14:textId="77777777" w:rsidR="00FF740A" w:rsidRDefault="00FF740A" w:rsidP="00D228B3"/>
    <w:p w14:paraId="40C95360" w14:textId="77777777" w:rsidR="00FF740A" w:rsidRDefault="00FF740A" w:rsidP="00D228B3">
      <w:r>
        <w:t>#### **POST /classify**</w:t>
      </w:r>
    </w:p>
    <w:p w14:paraId="06906059" w14:textId="77777777" w:rsidR="00FF740A" w:rsidRDefault="00FF740A" w:rsidP="00D228B3"/>
    <w:p w14:paraId="6BCCDAF8" w14:textId="77777777" w:rsidR="00FF740A" w:rsidRDefault="00FF740A" w:rsidP="00D228B3">
      <w:r>
        <w:t>Spektrogram klasszifikáció.</w:t>
      </w:r>
    </w:p>
    <w:p w14:paraId="2CF9557B" w14:textId="77777777" w:rsidR="00FF740A" w:rsidRDefault="00FF740A" w:rsidP="00D228B3"/>
    <w:p w14:paraId="74510D0C" w14:textId="77777777" w:rsidR="00FF740A" w:rsidRDefault="00FF740A" w:rsidP="00D228B3">
      <w:r>
        <w:t>**Request:**</w:t>
      </w:r>
    </w:p>
    <w:p w14:paraId="646E7C7E" w14:textId="77777777" w:rsidR="00FF740A" w:rsidRDefault="00FF740A" w:rsidP="00D228B3"/>
    <w:p w14:paraId="7DAAE6A1" w14:textId="77777777" w:rsidR="00FF740A" w:rsidRDefault="00FF740A" w:rsidP="00D228B3">
      <w:r>
        <w:t>```json</w:t>
      </w:r>
    </w:p>
    <w:p w14:paraId="205EAE2B" w14:textId="77777777" w:rsidR="00FF740A" w:rsidRDefault="00FF740A" w:rsidP="00D228B3">
      <w:r>
        <w:t>{</w:t>
      </w:r>
    </w:p>
    <w:p w14:paraId="6B4C6EE0" w14:textId="15933884" w:rsidR="00FF740A" w:rsidRDefault="00FF740A" w:rsidP="00D228B3">
      <w:r>
        <w:t xml:space="preserve">  „spectrogram_data”: „base64_encoded_image_string”,</w:t>
      </w:r>
    </w:p>
    <w:p w14:paraId="6E467D9C" w14:textId="4859226E" w:rsidR="00FF740A" w:rsidRDefault="00FF740A" w:rsidP="00D228B3">
      <w:r>
        <w:t xml:space="preserve">  „detector”: „H1”,  // H1, L1, V1</w:t>
      </w:r>
    </w:p>
    <w:p w14:paraId="214DBBA4" w14:textId="0621EF69" w:rsidR="00FF740A" w:rsidRDefault="00FF740A" w:rsidP="00D228B3">
      <w:r>
        <w:t xml:space="preserve">  „gps_time”: 1126259462.4,</w:t>
      </w:r>
    </w:p>
    <w:p w14:paraId="3E2440B2" w14:textId="3F65EBA3" w:rsidR="00FF740A" w:rsidRDefault="00FF740A" w:rsidP="00D228B3">
      <w:r>
        <w:t xml:space="preserve">  „return_features”: true,  // opcionális</w:t>
      </w:r>
    </w:p>
    <w:p w14:paraId="0FD2B666" w14:textId="5FAED25F" w:rsidR="00FF740A" w:rsidRDefault="00FF740A" w:rsidP="00D228B3">
      <w:r>
        <w:t xml:space="preserve">  „return_gradcam”: false   // opcionális</w:t>
      </w:r>
    </w:p>
    <w:p w14:paraId="21AC1058" w14:textId="77777777" w:rsidR="00FF740A" w:rsidRDefault="00FF740A" w:rsidP="00D228B3">
      <w:r>
        <w:t>}</w:t>
      </w:r>
    </w:p>
    <w:p w14:paraId="60FBB6AA" w14:textId="77777777" w:rsidR="00FF740A" w:rsidRDefault="00FF740A" w:rsidP="00D228B3">
      <w:r>
        <w:t>```</w:t>
      </w:r>
    </w:p>
    <w:p w14:paraId="339B8887" w14:textId="77777777" w:rsidR="00FF740A" w:rsidRDefault="00FF740A" w:rsidP="00D228B3"/>
    <w:p w14:paraId="70D164AD" w14:textId="77777777" w:rsidR="00FF740A" w:rsidRDefault="00FF740A" w:rsidP="00D228B3">
      <w:r>
        <w:t>**Response:**</w:t>
      </w:r>
    </w:p>
    <w:p w14:paraId="2C10458C" w14:textId="77777777" w:rsidR="00FF740A" w:rsidRDefault="00FF740A" w:rsidP="00D228B3"/>
    <w:p w14:paraId="0748D9B7" w14:textId="77777777" w:rsidR="00FF740A" w:rsidRDefault="00FF740A" w:rsidP="00D228B3">
      <w:r>
        <w:t>```json</w:t>
      </w:r>
    </w:p>
    <w:p w14:paraId="10D4EA65" w14:textId="77777777" w:rsidR="00FF740A" w:rsidRDefault="00FF740A" w:rsidP="00D228B3">
      <w:r>
        <w:t>{</w:t>
      </w:r>
    </w:p>
    <w:p w14:paraId="5330DEE9" w14:textId="1C1BFCA3" w:rsidR="00FF740A" w:rsidRDefault="00FF740A" w:rsidP="00D228B3">
      <w:r>
        <w:t xml:space="preserve">  „status”: „success”,</w:t>
      </w:r>
    </w:p>
    <w:p w14:paraId="14E46FA8" w14:textId="193D4CEB" w:rsidR="00FF740A" w:rsidRDefault="00FF740A" w:rsidP="00D228B3">
      <w:r>
        <w:t xml:space="preserve">  „timestamp”: „2025-01-15T10:30:45.123Z”,</w:t>
      </w:r>
    </w:p>
    <w:p w14:paraId="1A9C3FCC" w14:textId="65972E83" w:rsidR="00FF740A" w:rsidRDefault="00FF740A" w:rsidP="00D228B3">
      <w:r>
        <w:t xml:space="preserve">  „classification”: {</w:t>
      </w:r>
    </w:p>
    <w:p w14:paraId="77483EB0" w14:textId="7B39222A" w:rsidR="00FF740A" w:rsidRDefault="00FF740A" w:rsidP="00D228B3">
      <w:r>
        <w:t xml:space="preserve">    „predicted_class”: „CHIRP”,</w:t>
      </w:r>
    </w:p>
    <w:p w14:paraId="2999CE04" w14:textId="353B723E" w:rsidR="00FF740A" w:rsidRDefault="00FF740A" w:rsidP="00D228B3">
      <w:r>
        <w:t xml:space="preserve">    „confidence”: 0.952,</w:t>
      </w:r>
    </w:p>
    <w:p w14:paraId="0C812E79" w14:textId="6F04A0DA" w:rsidR="00FF740A" w:rsidRDefault="00FF740A" w:rsidP="00D228B3">
      <w:r>
        <w:t xml:space="preserve">    „probabilities”: {</w:t>
      </w:r>
    </w:p>
    <w:p w14:paraId="52E08237" w14:textId="5707111B" w:rsidR="00FF740A" w:rsidRDefault="00FF740A" w:rsidP="00D228B3">
      <w:r>
        <w:t xml:space="preserve">      „CHIRP”: 0.952,</w:t>
      </w:r>
    </w:p>
    <w:p w14:paraId="09F062E8" w14:textId="3EC5213B" w:rsidR="00FF740A" w:rsidRDefault="00FF740A" w:rsidP="00D228B3">
      <w:r>
        <w:t xml:space="preserve">      „INSPIRAL”: 0.028,</w:t>
      </w:r>
    </w:p>
    <w:p w14:paraId="660F1979" w14:textId="79D71491" w:rsidR="00FF740A" w:rsidRDefault="00FF740A" w:rsidP="00D228B3">
      <w:r>
        <w:t xml:space="preserve">      „BLIP”: 0.011,</w:t>
      </w:r>
    </w:p>
    <w:p w14:paraId="6C5123D3" w14:textId="12E51D9C" w:rsidR="00FF740A" w:rsidRDefault="00FF740A" w:rsidP="00D228B3">
      <w:r>
        <w:t xml:space="preserve">      „RINGDOWN”: 0.005,</w:t>
      </w:r>
    </w:p>
    <w:p w14:paraId="7FD852EE" w14:textId="77777777" w:rsidR="00FF740A" w:rsidRDefault="00FF740A" w:rsidP="00D228B3">
      <w:r>
        <w:t xml:space="preserve">      ...</w:t>
      </w:r>
    </w:p>
    <w:p w14:paraId="28F26947" w14:textId="77777777" w:rsidR="00FF740A" w:rsidRDefault="00FF740A" w:rsidP="00D228B3">
      <w:r>
        <w:t xml:space="preserve">    }</w:t>
      </w:r>
    </w:p>
    <w:p w14:paraId="76BD8329" w14:textId="77777777" w:rsidR="00FF740A" w:rsidRDefault="00FF740A" w:rsidP="00D228B3">
      <w:r>
        <w:t xml:space="preserve">  },</w:t>
      </w:r>
    </w:p>
    <w:p w14:paraId="5F5DA8D7" w14:textId="65D267E3" w:rsidR="00FF740A" w:rsidRDefault="00FF740A" w:rsidP="00D228B3">
      <w:r>
        <w:t xml:space="preserve">  „geometric_features”: {</w:t>
      </w:r>
    </w:p>
    <w:p w14:paraId="27231DFE" w14:textId="32661C94" w:rsidR="00FF740A" w:rsidRDefault="00FF740A" w:rsidP="00D228B3">
      <w:r>
        <w:t xml:space="preserve">    „F1_max_intensity”: 38.5,</w:t>
      </w:r>
    </w:p>
    <w:p w14:paraId="0942639B" w14:textId="3E2FBACF" w:rsidR="00FF740A" w:rsidRDefault="00FF740A" w:rsidP="00D228B3">
      <w:r>
        <w:t xml:space="preserve">    „F7_freq_centroid”: 142.3,</w:t>
      </w:r>
    </w:p>
    <w:p w14:paraId="52F3EBFA" w14:textId="67E7FD7E" w:rsidR="00FF740A" w:rsidRDefault="00FF740A" w:rsidP="00D228B3">
      <w:r>
        <w:t xml:space="preserve">    „F21_duration”: 0.18,</w:t>
      </w:r>
    </w:p>
    <w:p w14:paraId="72B0B846" w14:textId="77777777" w:rsidR="00FF740A" w:rsidRDefault="00FF740A" w:rsidP="00D228B3">
      <w:r>
        <w:t xml:space="preserve">    ...</w:t>
      </w:r>
    </w:p>
    <w:p w14:paraId="009A4933" w14:textId="77777777" w:rsidR="00FF740A" w:rsidRDefault="00FF740A" w:rsidP="00D228B3">
      <w:r>
        <w:t xml:space="preserve">  },</w:t>
      </w:r>
    </w:p>
    <w:p w14:paraId="39F6CF11" w14:textId="1D1FF3E3" w:rsidR="00FF740A" w:rsidRDefault="00FF740A" w:rsidP="00D228B3">
      <w:r>
        <w:t xml:space="preserve">  „metadata”: {</w:t>
      </w:r>
    </w:p>
    <w:p w14:paraId="4C729917" w14:textId="2DC038A4" w:rsidR="00FF740A" w:rsidRDefault="00FF740A" w:rsidP="00D228B3">
      <w:r>
        <w:t xml:space="preserve">    „detector”: „H1”,</w:t>
      </w:r>
    </w:p>
    <w:p w14:paraId="6367EB75" w14:textId="3927E286" w:rsidR="00FF740A" w:rsidRDefault="00FF740A" w:rsidP="00D228B3">
      <w:r>
        <w:t xml:space="preserve">    „gps_time”: 1126259462.4,</w:t>
      </w:r>
    </w:p>
    <w:p w14:paraId="24C0DB1F" w14:textId="4EBCDCCC" w:rsidR="00FF740A" w:rsidRDefault="00FF740A" w:rsidP="00D228B3">
      <w:r>
        <w:t xml:space="preserve">    „processing_time_ms”: 215,</w:t>
      </w:r>
    </w:p>
    <w:p w14:paraId="15A2F228" w14:textId="3E727C6B" w:rsidR="00FF740A" w:rsidRDefault="00FF740A" w:rsidP="00D228B3">
      <w:r>
        <w:t xml:space="preserve">    „model_version”: „2.0.1”</w:t>
      </w:r>
    </w:p>
    <w:p w14:paraId="27309D5C" w14:textId="77777777" w:rsidR="00FF740A" w:rsidRDefault="00FF740A" w:rsidP="00D228B3">
      <w:r>
        <w:t xml:space="preserve">  }</w:t>
      </w:r>
    </w:p>
    <w:p w14:paraId="0F118813" w14:textId="77777777" w:rsidR="00FF740A" w:rsidRDefault="00FF740A" w:rsidP="00D228B3">
      <w:r>
        <w:t>}</w:t>
      </w:r>
    </w:p>
    <w:p w14:paraId="2E9DF67A" w14:textId="77777777" w:rsidR="00FF740A" w:rsidRDefault="00FF740A" w:rsidP="00D228B3">
      <w:r>
        <w:t>```</w:t>
      </w:r>
    </w:p>
    <w:p w14:paraId="7D057B49" w14:textId="77777777" w:rsidR="00FF740A" w:rsidRDefault="00FF740A" w:rsidP="00D228B3"/>
    <w:p w14:paraId="56579EF9" w14:textId="77777777" w:rsidR="00FF740A" w:rsidRDefault="00FF740A" w:rsidP="00D228B3">
      <w:r>
        <w:t>#### **GET /health**</w:t>
      </w:r>
    </w:p>
    <w:p w14:paraId="7A7A8F3E" w14:textId="77777777" w:rsidR="00FF740A" w:rsidRDefault="00FF740A" w:rsidP="00D228B3"/>
    <w:p w14:paraId="4AD64717" w14:textId="77777777" w:rsidR="00FF740A" w:rsidRDefault="00FF740A" w:rsidP="00D228B3">
      <w:r>
        <w:t>Health check endpoint.</w:t>
      </w:r>
    </w:p>
    <w:p w14:paraId="19722A14" w14:textId="77777777" w:rsidR="00FF740A" w:rsidRDefault="00FF740A" w:rsidP="00D228B3"/>
    <w:p w14:paraId="4BC50A3F" w14:textId="77777777" w:rsidR="00FF740A" w:rsidRDefault="00FF740A" w:rsidP="00D228B3">
      <w:r>
        <w:t>**Response:**</w:t>
      </w:r>
    </w:p>
    <w:p w14:paraId="6126E994" w14:textId="77777777" w:rsidR="00FF740A" w:rsidRDefault="00FF740A" w:rsidP="00D228B3"/>
    <w:p w14:paraId="2CDBB2AD" w14:textId="77777777" w:rsidR="00FF740A" w:rsidRDefault="00FF740A" w:rsidP="00D228B3">
      <w:r>
        <w:t>```json</w:t>
      </w:r>
    </w:p>
    <w:p w14:paraId="03625D82" w14:textId="77777777" w:rsidR="00FF740A" w:rsidRDefault="00FF740A" w:rsidP="00D228B3">
      <w:r>
        <w:t>{</w:t>
      </w:r>
    </w:p>
    <w:p w14:paraId="6FAA02B7" w14:textId="0A5CBD91" w:rsidR="00FF740A" w:rsidRDefault="00FF740A" w:rsidP="00D228B3">
      <w:r>
        <w:t xml:space="preserve">  „status”: „healthy”,</w:t>
      </w:r>
    </w:p>
    <w:p w14:paraId="6837130D" w14:textId="1B32FA30" w:rsidR="00FF740A" w:rsidRDefault="00FF740A" w:rsidP="00D228B3">
      <w:r>
        <w:t xml:space="preserve">  „timestamp”: „2025-01-15T10:30:45Z”,</w:t>
      </w:r>
    </w:p>
    <w:p w14:paraId="23E2BB35" w14:textId="502A4BFA" w:rsidR="00FF740A" w:rsidRDefault="00FF740A" w:rsidP="00D228B3">
      <w:r>
        <w:t xml:space="preserve">  „version”: „2.0.1”,</w:t>
      </w:r>
    </w:p>
    <w:p w14:paraId="4C349FCB" w14:textId="7E55D236" w:rsidR="00FF740A" w:rsidRDefault="00FF740A" w:rsidP="00D228B3">
      <w:r>
        <w:t xml:space="preserve">  „models_loaded”: true,</w:t>
      </w:r>
    </w:p>
    <w:p w14:paraId="19E309C9" w14:textId="627982FA" w:rsidR="00FF740A" w:rsidRDefault="00FF740A" w:rsidP="00D228B3">
      <w:r>
        <w:t xml:space="preserve">  „gpu_available”: true,</w:t>
      </w:r>
    </w:p>
    <w:p w14:paraId="35FB3219" w14:textId="2E5773BE" w:rsidR="00FF740A" w:rsidRDefault="00FF740A" w:rsidP="00D228B3">
      <w:r>
        <w:t xml:space="preserve">  „uptime_seconds”: 3600</w:t>
      </w:r>
    </w:p>
    <w:p w14:paraId="00BDA6E7" w14:textId="77777777" w:rsidR="00FF740A" w:rsidRDefault="00FF740A" w:rsidP="00D228B3">
      <w:r>
        <w:t>}</w:t>
      </w:r>
    </w:p>
    <w:p w14:paraId="06B899C7" w14:textId="77777777" w:rsidR="00FF740A" w:rsidRDefault="00FF740A" w:rsidP="00D228B3">
      <w:r>
        <w:t>```</w:t>
      </w:r>
    </w:p>
    <w:p w14:paraId="72F02110" w14:textId="77777777" w:rsidR="00FF740A" w:rsidRDefault="00FF740A" w:rsidP="00D228B3"/>
    <w:p w14:paraId="013149E1" w14:textId="77777777" w:rsidR="00FF740A" w:rsidRDefault="00FF740A" w:rsidP="00D228B3">
      <w:r>
        <w:t>#### **GET /metrics**</w:t>
      </w:r>
    </w:p>
    <w:p w14:paraId="5AEBFD8D" w14:textId="77777777" w:rsidR="00FF740A" w:rsidRDefault="00FF740A" w:rsidP="00D228B3"/>
    <w:p w14:paraId="2A6AE8A3" w14:textId="77777777" w:rsidR="00FF740A" w:rsidRDefault="00FF740A" w:rsidP="00D228B3">
      <w:r>
        <w:t>Prometheus metrics endpoint.</w:t>
      </w:r>
    </w:p>
    <w:p w14:paraId="626B6F0F" w14:textId="77777777" w:rsidR="00FF740A" w:rsidRDefault="00FF740A" w:rsidP="00D228B3"/>
    <w:p w14:paraId="4E9074FB" w14:textId="77777777" w:rsidR="00FF740A" w:rsidRDefault="00FF740A" w:rsidP="00D228B3">
      <w:r>
        <w:t>**Response:** (Prometheus format)</w:t>
      </w:r>
    </w:p>
    <w:p w14:paraId="16E4958E" w14:textId="77777777" w:rsidR="00FF740A" w:rsidRDefault="00FF740A" w:rsidP="00D228B3"/>
    <w:p w14:paraId="5A4A304B" w14:textId="77777777" w:rsidR="00FF740A" w:rsidRDefault="00FF740A" w:rsidP="00D228B3">
      <w:r>
        <w:t>```</w:t>
      </w:r>
    </w:p>
    <w:p w14:paraId="6B2B8090" w14:textId="77777777" w:rsidR="00FF740A" w:rsidRDefault="00FF740A" w:rsidP="00D228B3">
      <w:r>
        <w:t># HELP ggwb_classifications_total Total number of classifications</w:t>
      </w:r>
    </w:p>
    <w:p w14:paraId="7EF013E9" w14:textId="77777777" w:rsidR="00FF740A" w:rsidRDefault="00FF740A" w:rsidP="00D228B3">
      <w:r>
        <w:t># TYPE ggwb_classifications_total counter</w:t>
      </w:r>
    </w:p>
    <w:p w14:paraId="5B38DEBC" w14:textId="75AAE1A2" w:rsidR="00FF740A" w:rsidRDefault="00FF740A" w:rsidP="00D228B3">
      <w:r>
        <w:t>ggwb_classifications_total{class=”CHIRP”} 152</w:t>
      </w:r>
    </w:p>
    <w:p w14:paraId="2FC5AD56" w14:textId="7B0C60CD" w:rsidR="00FF740A" w:rsidRDefault="00FF740A" w:rsidP="00D228B3">
      <w:r>
        <w:t>ggwb_classifications_total{class=”BLIP”} 347</w:t>
      </w:r>
    </w:p>
    <w:p w14:paraId="4D978A51" w14:textId="77777777" w:rsidR="00FF740A" w:rsidRDefault="00FF740A" w:rsidP="00D228B3">
      <w:r>
        <w:t>...</w:t>
      </w:r>
    </w:p>
    <w:p w14:paraId="49A2299B" w14:textId="77777777" w:rsidR="00FF740A" w:rsidRDefault="00FF740A" w:rsidP="00D228B3"/>
    <w:p w14:paraId="6D22F387" w14:textId="77777777" w:rsidR="00FF740A" w:rsidRDefault="00FF740A" w:rsidP="00D228B3">
      <w:r>
        <w:t># HELP ggwb_inference_duration_seconds Inference duration in seconds</w:t>
      </w:r>
    </w:p>
    <w:p w14:paraId="70E5622C" w14:textId="77777777" w:rsidR="00FF740A" w:rsidRDefault="00FF740A" w:rsidP="00D228B3">
      <w:r>
        <w:t># TYPE ggwb_inference_duration_seconds histogram</w:t>
      </w:r>
    </w:p>
    <w:p w14:paraId="2AF433FD" w14:textId="01F2223F" w:rsidR="00FF740A" w:rsidRDefault="00FF740A" w:rsidP="00D228B3">
      <w:r>
        <w:t>ggwb_inference_duration_seconds_bucket{le=”0.1”} 0</w:t>
      </w:r>
    </w:p>
    <w:p w14:paraId="757B2A14" w14:textId="300FBA97" w:rsidR="00FF740A" w:rsidRDefault="00FF740A" w:rsidP="00D228B3">
      <w:r>
        <w:t>ggwb_inference_duration_seconds_bucket{le=”0.2”} 89</w:t>
      </w:r>
    </w:p>
    <w:p w14:paraId="110A31D0" w14:textId="745214C5" w:rsidR="00FF740A" w:rsidRDefault="00FF740A" w:rsidP="00D228B3">
      <w:r>
        <w:t>ggwb_inference_duration_seconds_bucket{le=”0.5”} 1243</w:t>
      </w:r>
    </w:p>
    <w:p w14:paraId="4F25A54B" w14:textId="77777777" w:rsidR="00FF740A" w:rsidRDefault="00FF740A" w:rsidP="00D228B3">
      <w:r>
        <w:t>...</w:t>
      </w:r>
    </w:p>
    <w:p w14:paraId="724318F1" w14:textId="77777777" w:rsidR="00FF740A" w:rsidRDefault="00FF740A" w:rsidP="00D228B3">
      <w:r>
        <w:t>```</w:t>
      </w:r>
    </w:p>
    <w:p w14:paraId="1320C892" w14:textId="77777777" w:rsidR="00FF740A" w:rsidRDefault="00FF740A" w:rsidP="00D228B3"/>
    <w:p w14:paraId="6BBB359E" w14:textId="77777777" w:rsidR="00FF740A" w:rsidRDefault="00FF740A" w:rsidP="00D228B3">
      <w:r>
        <w:t>### 8.3.2 FastAPI Implementation</w:t>
      </w:r>
    </w:p>
    <w:p w14:paraId="0804F187" w14:textId="77777777" w:rsidR="00FF740A" w:rsidRDefault="00FF740A" w:rsidP="00D228B3"/>
    <w:p w14:paraId="40B27693" w14:textId="77777777" w:rsidR="00FF740A" w:rsidRDefault="00FF740A" w:rsidP="00D228B3">
      <w:r>
        <w:t>**src/api_server.py:**</w:t>
      </w:r>
    </w:p>
    <w:p w14:paraId="197BB787" w14:textId="77777777" w:rsidR="00FF740A" w:rsidRDefault="00FF740A" w:rsidP="00D228B3"/>
    <w:p w14:paraId="3A3C6C84" w14:textId="77777777" w:rsidR="00FF740A" w:rsidRDefault="00FF740A" w:rsidP="00D228B3">
      <w:r>
        <w:t>```python</w:t>
      </w:r>
    </w:p>
    <w:p w14:paraId="3B1BDFD1" w14:textId="77777777" w:rsidR="00FF740A" w:rsidRDefault="00FF740A" w:rsidP="00D228B3">
      <w:r>
        <w:t>from fastapi import FastAPI, File, UploadFile, HTTPException</w:t>
      </w:r>
    </w:p>
    <w:p w14:paraId="376622ED" w14:textId="77777777" w:rsidR="00FF740A" w:rsidRDefault="00FF740A" w:rsidP="00D228B3">
      <w:r>
        <w:t>from fastapi.responses import JSONResponse</w:t>
      </w:r>
    </w:p>
    <w:p w14:paraId="6456BB4E" w14:textId="77777777" w:rsidR="00FF740A" w:rsidRDefault="00FF740A" w:rsidP="00D228B3">
      <w:r>
        <w:t>from pydantic import BaseModel</w:t>
      </w:r>
    </w:p>
    <w:p w14:paraId="6E5C9E0A" w14:textId="77777777" w:rsidR="00FF740A" w:rsidRDefault="00FF740A" w:rsidP="00D228B3">
      <w:r>
        <w:t>import base64</w:t>
      </w:r>
    </w:p>
    <w:p w14:paraId="7227C563" w14:textId="77777777" w:rsidR="00FF740A" w:rsidRDefault="00FF740A" w:rsidP="00D228B3">
      <w:r>
        <w:t>import numpy as np</w:t>
      </w:r>
    </w:p>
    <w:p w14:paraId="7ACC6C69" w14:textId="77777777" w:rsidR="00FF740A" w:rsidRDefault="00FF740A" w:rsidP="00D228B3">
      <w:r>
        <w:t>from PIL import Image</w:t>
      </w:r>
    </w:p>
    <w:p w14:paraId="0F67E551" w14:textId="77777777" w:rsidR="00FF740A" w:rsidRDefault="00FF740A" w:rsidP="00D228B3">
      <w:r>
        <w:t>import io</w:t>
      </w:r>
    </w:p>
    <w:p w14:paraId="1FD520EE" w14:textId="77777777" w:rsidR="00FF740A" w:rsidRDefault="00FF740A" w:rsidP="00D228B3">
      <w:r>
        <w:t>from prometheus_client import Counter, Histogram, generate_latest</w:t>
      </w:r>
    </w:p>
    <w:p w14:paraId="4E5D0F65" w14:textId="77777777" w:rsidR="00FF740A" w:rsidRDefault="00FF740A" w:rsidP="00D228B3">
      <w:r>
        <w:t>from datetime import datetime</w:t>
      </w:r>
    </w:p>
    <w:p w14:paraId="632473B9" w14:textId="77777777" w:rsidR="00FF740A" w:rsidRDefault="00FF740A" w:rsidP="00D228B3">
      <w:r>
        <w:t>import logging</w:t>
      </w:r>
    </w:p>
    <w:p w14:paraId="08787ED7" w14:textId="77777777" w:rsidR="00FF740A" w:rsidRDefault="00FF740A" w:rsidP="00D228B3"/>
    <w:p w14:paraId="11A6B089" w14:textId="77777777" w:rsidR="00FF740A" w:rsidRDefault="00FF740A" w:rsidP="00D228B3">
      <w:r>
        <w:t># Logging setup</w:t>
      </w:r>
    </w:p>
    <w:p w14:paraId="42CF349D" w14:textId="77777777" w:rsidR="00FF740A" w:rsidRDefault="00FF740A" w:rsidP="00D228B3">
      <w:r>
        <w:t>logging.basicConfig(level=logging.INFO)</w:t>
      </w:r>
    </w:p>
    <w:p w14:paraId="22223165" w14:textId="77777777" w:rsidR="00FF740A" w:rsidRDefault="00FF740A" w:rsidP="00D228B3">
      <w:r>
        <w:t>logger = logging.getLogger(__name__)</w:t>
      </w:r>
    </w:p>
    <w:p w14:paraId="14CDB8AD" w14:textId="77777777" w:rsidR="00FF740A" w:rsidRDefault="00FF740A" w:rsidP="00D228B3"/>
    <w:p w14:paraId="3332752D" w14:textId="77777777" w:rsidR="00FF740A" w:rsidRDefault="00FF740A" w:rsidP="00D228B3">
      <w:r>
        <w:t># FastAPI app</w:t>
      </w:r>
    </w:p>
    <w:p w14:paraId="31C61F42" w14:textId="77777777" w:rsidR="00FF740A" w:rsidRDefault="00FF740A" w:rsidP="00D228B3">
      <w:r>
        <w:t>app = FastAPI(</w:t>
      </w:r>
    </w:p>
    <w:p w14:paraId="18A9EDA3" w14:textId="31E321BD" w:rsidR="00FF740A" w:rsidRDefault="00FF740A" w:rsidP="00D228B3">
      <w:r>
        <w:t xml:space="preserve">    title=”GGWB-Cartographer API”,</w:t>
      </w:r>
    </w:p>
    <w:p w14:paraId="4A0E44B4" w14:textId="18AA05AF" w:rsidR="00FF740A" w:rsidRDefault="00FF740A" w:rsidP="00D228B3">
      <w:r>
        <w:t xml:space="preserve">    version=”2.0”,</w:t>
      </w:r>
    </w:p>
    <w:p w14:paraId="206E99F7" w14:textId="04B46AE4" w:rsidR="00FF740A" w:rsidRDefault="00FF740A" w:rsidP="00D228B3">
      <w:r>
        <w:t xml:space="preserve">    description=”Gravitational Wave Glitch Classification API”</w:t>
      </w:r>
    </w:p>
    <w:p w14:paraId="4E1553C6" w14:textId="77777777" w:rsidR="00FF740A" w:rsidRDefault="00FF740A" w:rsidP="00D228B3">
      <w:r>
        <w:t>)</w:t>
      </w:r>
    </w:p>
    <w:p w14:paraId="233BB1DE" w14:textId="77777777" w:rsidR="00FF740A" w:rsidRDefault="00FF740A" w:rsidP="00D228B3"/>
    <w:p w14:paraId="44234A72" w14:textId="77777777" w:rsidR="00FF740A" w:rsidRDefault="00FF740A" w:rsidP="00D228B3">
      <w:r>
        <w:t># Prometheus metrics</w:t>
      </w:r>
    </w:p>
    <w:p w14:paraId="18EBC51E" w14:textId="77777777" w:rsidR="00FF740A" w:rsidRDefault="00FF740A" w:rsidP="00D228B3">
      <w:r>
        <w:t>classification_counter = Counter(</w:t>
      </w:r>
    </w:p>
    <w:p w14:paraId="27F5D13D" w14:textId="08128504" w:rsidR="00FF740A" w:rsidRDefault="00FF740A" w:rsidP="00D228B3">
      <w:r>
        <w:t xml:space="preserve">    ’ggwb_classifications_total’,</w:t>
      </w:r>
    </w:p>
    <w:p w14:paraId="1C68D3A0" w14:textId="7ED620E0" w:rsidR="00FF740A" w:rsidRDefault="00FF740A" w:rsidP="00D228B3">
      <w:r>
        <w:t xml:space="preserve">    ’Total number of classifications’,</w:t>
      </w:r>
    </w:p>
    <w:p w14:paraId="7C8B5905" w14:textId="5E793DC5" w:rsidR="00FF740A" w:rsidRDefault="00FF740A" w:rsidP="00D228B3">
      <w:r>
        <w:t xml:space="preserve">    [’class’]</w:t>
      </w:r>
    </w:p>
    <w:p w14:paraId="08E301FE" w14:textId="77777777" w:rsidR="00FF740A" w:rsidRDefault="00FF740A" w:rsidP="00D228B3">
      <w:r>
        <w:t>)</w:t>
      </w:r>
    </w:p>
    <w:p w14:paraId="07D0136A" w14:textId="77777777" w:rsidR="00FF740A" w:rsidRDefault="00FF740A" w:rsidP="00D228B3"/>
    <w:p w14:paraId="54858E71" w14:textId="77777777" w:rsidR="00FF740A" w:rsidRDefault="00FF740A" w:rsidP="00D228B3">
      <w:r>
        <w:t>inference_duration = Histogram(</w:t>
      </w:r>
    </w:p>
    <w:p w14:paraId="22B66317" w14:textId="3543B89F" w:rsidR="00FF740A" w:rsidRDefault="00FF740A" w:rsidP="00D228B3">
      <w:r>
        <w:t xml:space="preserve">    ’ggwb_inference_duration_seconds’,</w:t>
      </w:r>
    </w:p>
    <w:p w14:paraId="4A041B42" w14:textId="26D11944" w:rsidR="00FF740A" w:rsidRDefault="00FF740A" w:rsidP="00D228B3">
      <w:r>
        <w:t xml:space="preserve">    ’Inference duration in seconds’</w:t>
      </w:r>
    </w:p>
    <w:p w14:paraId="1A968BC5" w14:textId="77777777" w:rsidR="00FF740A" w:rsidRDefault="00FF740A" w:rsidP="00D228B3">
      <w:r>
        <w:t>)</w:t>
      </w:r>
    </w:p>
    <w:p w14:paraId="1C7CC169" w14:textId="77777777" w:rsidR="00FF740A" w:rsidRDefault="00FF740A" w:rsidP="00D228B3"/>
    <w:p w14:paraId="79149F80" w14:textId="77777777" w:rsidR="00FF740A" w:rsidRDefault="00FF740A" w:rsidP="00D228B3">
      <w:r>
        <w:t># Request/Response models</w:t>
      </w:r>
    </w:p>
    <w:p w14:paraId="2737E0D8" w14:textId="77777777" w:rsidR="00FF740A" w:rsidRDefault="00FF740A" w:rsidP="00D228B3">
      <w:r>
        <w:t>class ClassificationRequest(BaseModel):</w:t>
      </w:r>
    </w:p>
    <w:p w14:paraId="25B9952A" w14:textId="77777777" w:rsidR="00FF740A" w:rsidRDefault="00FF740A" w:rsidP="00D228B3">
      <w:r>
        <w:t xml:space="preserve">    spectrogram_data: str</w:t>
      </w:r>
    </w:p>
    <w:p w14:paraId="5B9C25CD" w14:textId="77777777" w:rsidR="00FF740A" w:rsidRDefault="00FF740A" w:rsidP="00D228B3">
      <w:r>
        <w:t xml:space="preserve">    detector: str</w:t>
      </w:r>
    </w:p>
    <w:p w14:paraId="1063167F" w14:textId="77777777" w:rsidR="00FF740A" w:rsidRDefault="00FF740A" w:rsidP="00D228B3">
      <w:r>
        <w:t xml:space="preserve">    gps_time: float</w:t>
      </w:r>
    </w:p>
    <w:p w14:paraId="4462C4A1" w14:textId="77777777" w:rsidR="00FF740A" w:rsidRDefault="00FF740A" w:rsidP="00D228B3">
      <w:r>
        <w:t xml:space="preserve">    return_features: bool = False</w:t>
      </w:r>
    </w:p>
    <w:p w14:paraId="1C1E1AB3" w14:textId="77777777" w:rsidR="00FF740A" w:rsidRDefault="00FF740A" w:rsidP="00D228B3">
      <w:r>
        <w:t xml:space="preserve">    return_gradcam: bool = False</w:t>
      </w:r>
    </w:p>
    <w:p w14:paraId="49F30012" w14:textId="77777777" w:rsidR="00FF740A" w:rsidRDefault="00FF740A" w:rsidP="00D228B3"/>
    <w:p w14:paraId="0A56917A" w14:textId="77777777" w:rsidR="00FF740A" w:rsidRDefault="00FF740A" w:rsidP="00D228B3">
      <w:r>
        <w:t>class ClassificationResponse(BaseModel):</w:t>
      </w:r>
    </w:p>
    <w:p w14:paraId="3617AE1E" w14:textId="77777777" w:rsidR="00FF740A" w:rsidRDefault="00FF740A" w:rsidP="00D228B3">
      <w:r>
        <w:t xml:space="preserve">    status: str</w:t>
      </w:r>
    </w:p>
    <w:p w14:paraId="457F8299" w14:textId="77777777" w:rsidR="00FF740A" w:rsidRDefault="00FF740A" w:rsidP="00D228B3">
      <w:r>
        <w:t xml:space="preserve">    timestamp: str</w:t>
      </w:r>
    </w:p>
    <w:p w14:paraId="47C20F48" w14:textId="77777777" w:rsidR="00FF740A" w:rsidRDefault="00FF740A" w:rsidP="00D228B3">
      <w:r>
        <w:t xml:space="preserve">    classification: dict</w:t>
      </w:r>
    </w:p>
    <w:p w14:paraId="7AD125FA" w14:textId="77777777" w:rsidR="00FF740A" w:rsidRDefault="00FF740A" w:rsidP="00D228B3">
      <w:r>
        <w:t xml:space="preserve">    geometric_features: dict = None</w:t>
      </w:r>
    </w:p>
    <w:p w14:paraId="44AAEC72" w14:textId="77777777" w:rsidR="00FF740A" w:rsidRDefault="00FF740A" w:rsidP="00D228B3">
      <w:r>
        <w:t xml:space="preserve">    metadata: dict</w:t>
      </w:r>
    </w:p>
    <w:p w14:paraId="6C3D9838" w14:textId="77777777" w:rsidR="00FF740A" w:rsidRDefault="00FF740A" w:rsidP="00D228B3"/>
    <w:p w14:paraId="12058F23" w14:textId="77777777" w:rsidR="00FF740A" w:rsidRDefault="00FF740A" w:rsidP="00D228B3">
      <w:r>
        <w:t># Load models (global)</w:t>
      </w:r>
    </w:p>
    <w:p w14:paraId="7A50EFAD" w14:textId="77777777" w:rsidR="00FF740A" w:rsidRDefault="00FF740A" w:rsidP="00D228B3">
      <w:r>
        <w:t>ensemble_model = load_ensemble_models()</w:t>
      </w:r>
    </w:p>
    <w:p w14:paraId="0E07C85F" w14:textId="77777777" w:rsidR="00FF740A" w:rsidRDefault="00FF740A" w:rsidP="00D228B3">
      <w:r>
        <w:t>feature_extractor = CompleteFeatureExtractor()</w:t>
      </w:r>
    </w:p>
    <w:p w14:paraId="5B9E960A" w14:textId="77777777" w:rsidR="00FF740A" w:rsidRDefault="00FF740A" w:rsidP="00D228B3"/>
    <w:p w14:paraId="6DEED9F1" w14:textId="234CEB9F" w:rsidR="00FF740A" w:rsidRDefault="00FF740A" w:rsidP="00D228B3">
      <w:r>
        <w:t>@app.post(„/classify”, response_model=ClassificationResponse)</w:t>
      </w:r>
    </w:p>
    <w:p w14:paraId="7F2BEA5C" w14:textId="77777777" w:rsidR="00FF740A" w:rsidRDefault="00FF740A" w:rsidP="00D228B3">
      <w:r>
        <w:t>async def classify_spectrogram(request: ClassificationRequest):</w:t>
      </w:r>
    </w:p>
    <w:p w14:paraId="52CAB658" w14:textId="2779CCAE" w:rsidR="00FF740A" w:rsidRDefault="00FF740A" w:rsidP="00D228B3">
      <w:r>
        <w:t xml:space="preserve">    „””</w:t>
      </w:r>
    </w:p>
    <w:p w14:paraId="45C22F9A" w14:textId="77777777" w:rsidR="00FF740A" w:rsidRDefault="00FF740A" w:rsidP="00D228B3">
      <w:r>
        <w:t xml:space="preserve">    Classify a spectrogram.</w:t>
      </w:r>
    </w:p>
    <w:p w14:paraId="45A8F46C" w14:textId="2D151418" w:rsidR="00FF740A" w:rsidRDefault="00FF740A" w:rsidP="00D228B3">
      <w:r>
        <w:t xml:space="preserve">    „””</w:t>
      </w:r>
    </w:p>
    <w:p w14:paraId="7DB5A607" w14:textId="77777777" w:rsidR="00FF740A" w:rsidRDefault="00FF740A" w:rsidP="00D228B3">
      <w:r>
        <w:t xml:space="preserve">    try:</w:t>
      </w:r>
    </w:p>
    <w:p w14:paraId="3CAF4FBB" w14:textId="77777777" w:rsidR="00FF740A" w:rsidRDefault="00FF740A" w:rsidP="00D228B3">
      <w:r>
        <w:t xml:space="preserve">        start_time = time.time()</w:t>
      </w:r>
    </w:p>
    <w:p w14:paraId="2C929612" w14:textId="77777777" w:rsidR="00FF740A" w:rsidRDefault="00FF740A" w:rsidP="00D228B3">
      <w:r>
        <w:t xml:space="preserve">        </w:t>
      </w:r>
    </w:p>
    <w:p w14:paraId="0E9401EA" w14:textId="77777777" w:rsidR="00FF740A" w:rsidRDefault="00FF740A" w:rsidP="00D228B3">
      <w:r>
        <w:t xml:space="preserve">        # Decode base64 image</w:t>
      </w:r>
    </w:p>
    <w:p w14:paraId="5F1A2B86" w14:textId="77777777" w:rsidR="00FF740A" w:rsidRDefault="00FF740A" w:rsidP="00D228B3">
      <w:r>
        <w:t xml:space="preserve">        img_data = base64.b64decode(request.spectrogram_data)</w:t>
      </w:r>
    </w:p>
    <w:p w14:paraId="0A049265" w14:textId="77777777" w:rsidR="00FF740A" w:rsidRDefault="00FF740A" w:rsidP="00D228B3">
      <w:r>
        <w:t xml:space="preserve">        image = Image.open(io.BytesIO(img_data))</w:t>
      </w:r>
    </w:p>
    <w:p w14:paraId="6C70D094" w14:textId="77777777" w:rsidR="00FF740A" w:rsidRDefault="00FF740A" w:rsidP="00D228B3">
      <w:r>
        <w:t xml:space="preserve">        spectrogram = np.array(image)</w:t>
      </w:r>
    </w:p>
    <w:p w14:paraId="3EFEBE31" w14:textId="77777777" w:rsidR="00FF740A" w:rsidRDefault="00FF740A" w:rsidP="00D228B3">
      <w:r>
        <w:t xml:space="preserve">        </w:t>
      </w:r>
    </w:p>
    <w:p w14:paraId="4DD34461" w14:textId="77777777" w:rsidR="00FF740A" w:rsidRDefault="00FF740A" w:rsidP="00D228B3">
      <w:r>
        <w:t xml:space="preserve">        # Preprocessing (if needed)</w:t>
      </w:r>
    </w:p>
    <w:p w14:paraId="3CF30A44" w14:textId="77777777" w:rsidR="00FF740A" w:rsidRDefault="00FF740A" w:rsidP="00D228B3">
      <w:r>
        <w:t xml:space="preserve">        if spectrogram.shape != (224, 224, 3):</w:t>
      </w:r>
    </w:p>
    <w:p w14:paraId="52DDA20D" w14:textId="77777777" w:rsidR="00FF740A" w:rsidRDefault="00FF740A" w:rsidP="00D228B3">
      <w:r>
        <w:t xml:space="preserve">            spectrogram = cv2.resize(spectrogram, (224, 224))</w:t>
      </w:r>
    </w:p>
    <w:p w14:paraId="1B9EB447" w14:textId="77777777" w:rsidR="00FF740A" w:rsidRDefault="00FF740A" w:rsidP="00D228B3">
      <w:r>
        <w:t xml:space="preserve">        </w:t>
      </w:r>
    </w:p>
    <w:p w14:paraId="3276BC52" w14:textId="77777777" w:rsidR="00FF740A" w:rsidRDefault="00FF740A" w:rsidP="00D228B3">
      <w:r>
        <w:t xml:space="preserve">        # Normalize</w:t>
      </w:r>
    </w:p>
    <w:p w14:paraId="102355EE" w14:textId="77777777" w:rsidR="00FF740A" w:rsidRDefault="00FF740A" w:rsidP="00D228B3">
      <w:r>
        <w:t xml:space="preserve">        spectrogram_norm = spectrogram / 255.0</w:t>
      </w:r>
    </w:p>
    <w:p w14:paraId="36A45185" w14:textId="77777777" w:rsidR="00FF740A" w:rsidRDefault="00FF740A" w:rsidP="00D228B3">
      <w:r>
        <w:t xml:space="preserve">        </w:t>
      </w:r>
    </w:p>
    <w:p w14:paraId="58D82EC9" w14:textId="77777777" w:rsidR="00FF740A" w:rsidRDefault="00FF740A" w:rsidP="00D228B3">
      <w:r>
        <w:t xml:space="preserve">        # Feature extraction</w:t>
      </w:r>
    </w:p>
    <w:p w14:paraId="7887BC31" w14:textId="77777777" w:rsidR="00FF740A" w:rsidRDefault="00FF740A" w:rsidP="00D228B3">
      <w:r>
        <w:t xml:space="preserve">        frequencies = np.linspace(10, 2048, 224)</w:t>
      </w:r>
    </w:p>
    <w:p w14:paraId="0A4BA894" w14:textId="77777777" w:rsidR="00FF740A" w:rsidRDefault="00FF740A" w:rsidP="00D228B3">
      <w:r>
        <w:t xml:space="preserve">        times = np.linspace(0, 4, 224)</w:t>
      </w:r>
    </w:p>
    <w:p w14:paraId="138EE426" w14:textId="77777777" w:rsidR="00FF740A" w:rsidRDefault="00FF740A" w:rsidP="00D228B3">
      <w:r>
        <w:t xml:space="preserve">        geometric_features = feature_extractor.extract_all_features(</w:t>
      </w:r>
    </w:p>
    <w:p w14:paraId="6BD349FD" w14:textId="77777777" w:rsidR="00FF740A" w:rsidRDefault="00FF740A" w:rsidP="00D228B3">
      <w:r>
        <w:t xml:space="preserve">            spectrogram_norm[:,:,0],  # Grayscale channel</w:t>
      </w:r>
    </w:p>
    <w:p w14:paraId="23CA53FE" w14:textId="77777777" w:rsidR="00FF740A" w:rsidRDefault="00FF740A" w:rsidP="00D228B3">
      <w:r>
        <w:t xml:space="preserve">            frequencies,</w:t>
      </w:r>
    </w:p>
    <w:p w14:paraId="2404EC1A" w14:textId="77777777" w:rsidR="00FF740A" w:rsidRDefault="00FF740A" w:rsidP="00D228B3">
      <w:r>
        <w:t xml:space="preserve">            times</w:t>
      </w:r>
    </w:p>
    <w:p w14:paraId="6BE25717" w14:textId="77777777" w:rsidR="00FF740A" w:rsidRDefault="00FF740A" w:rsidP="00D228B3">
      <w:r>
        <w:t xml:space="preserve">        )</w:t>
      </w:r>
    </w:p>
    <w:p w14:paraId="65340FA7" w14:textId="77777777" w:rsidR="00FF740A" w:rsidRDefault="00FF740A" w:rsidP="00D228B3">
      <w:r>
        <w:t xml:space="preserve">        </w:t>
      </w:r>
    </w:p>
    <w:p w14:paraId="19497514" w14:textId="77777777" w:rsidR="00FF740A" w:rsidRDefault="00FF740A" w:rsidP="00D228B3">
      <w:r>
        <w:t xml:space="preserve">        # Inference</w:t>
      </w:r>
    </w:p>
    <w:p w14:paraId="321D39F6" w14:textId="77777777" w:rsidR="00FF740A" w:rsidRDefault="00FF740A" w:rsidP="00D228B3">
      <w:r>
        <w:t xml:space="preserve">        predictions = ensemble_model.predict(</w:t>
      </w:r>
    </w:p>
    <w:p w14:paraId="264566F7" w14:textId="77777777" w:rsidR="00FF740A" w:rsidRDefault="00FF740A" w:rsidP="00D228B3">
      <w:r>
        <w:t xml:space="preserve">            np.expand_dims(spectrogram_norm, axis=0),</w:t>
      </w:r>
    </w:p>
    <w:p w14:paraId="4F8BC7FA" w14:textId="77777777" w:rsidR="00FF740A" w:rsidRDefault="00FF740A" w:rsidP="00D228B3">
      <w:r>
        <w:t xml:space="preserve">            np.expand_dims(geometric_features, axis=0)</w:t>
      </w:r>
    </w:p>
    <w:p w14:paraId="4083AF24" w14:textId="77777777" w:rsidR="00FF740A" w:rsidRDefault="00FF740A" w:rsidP="00D228B3">
      <w:r>
        <w:t xml:space="preserve">        )[0]</w:t>
      </w:r>
    </w:p>
    <w:p w14:paraId="16E2D272" w14:textId="77777777" w:rsidR="00FF740A" w:rsidRDefault="00FF740A" w:rsidP="00D228B3">
      <w:r>
        <w:t xml:space="preserve">        </w:t>
      </w:r>
    </w:p>
    <w:p w14:paraId="16B01524" w14:textId="77777777" w:rsidR="00FF740A" w:rsidRDefault="00FF740A" w:rsidP="00D228B3">
      <w:r>
        <w:t xml:space="preserve">        # Predicted class</w:t>
      </w:r>
    </w:p>
    <w:p w14:paraId="7C27C29E" w14:textId="77777777" w:rsidR="00FF740A" w:rsidRDefault="00FF740A" w:rsidP="00D228B3">
      <w:r>
        <w:t xml:space="preserve">        predicted_class_idx = np.argmax(predictions)</w:t>
      </w:r>
    </w:p>
    <w:p w14:paraId="1C621E9D" w14:textId="77777777" w:rsidR="00FF740A" w:rsidRDefault="00FF740A" w:rsidP="00D228B3">
      <w:r>
        <w:t xml:space="preserve">        predicted_class = CLASS_NAMES[predicted_class_idx]</w:t>
      </w:r>
    </w:p>
    <w:p w14:paraId="7B3D2035" w14:textId="77777777" w:rsidR="00FF740A" w:rsidRDefault="00FF740A" w:rsidP="00D228B3">
      <w:r>
        <w:t xml:space="preserve">        confidence = float(predictions[predicted_class_idx])</w:t>
      </w:r>
    </w:p>
    <w:p w14:paraId="730993C7" w14:textId="77777777" w:rsidR="00FF740A" w:rsidRDefault="00FF740A" w:rsidP="00D228B3">
      <w:r>
        <w:t xml:space="preserve">        </w:t>
      </w:r>
    </w:p>
    <w:p w14:paraId="5177232A" w14:textId="77777777" w:rsidR="00FF740A" w:rsidRDefault="00FF740A" w:rsidP="00D228B3">
      <w:r>
        <w:t xml:space="preserve">        # Probabilities dict</w:t>
      </w:r>
    </w:p>
    <w:p w14:paraId="628CF56C" w14:textId="77777777" w:rsidR="00FF740A" w:rsidRDefault="00FF740A" w:rsidP="00D228B3">
      <w:r>
        <w:t xml:space="preserve">        probabilities = {</w:t>
      </w:r>
    </w:p>
    <w:p w14:paraId="54B0110A" w14:textId="77777777" w:rsidR="00FF740A" w:rsidRDefault="00FF740A" w:rsidP="00D228B3">
      <w:r>
        <w:t xml:space="preserve">            CLASS_NAMES[i]: float(predictions[i])</w:t>
      </w:r>
    </w:p>
    <w:p w14:paraId="018AA08D" w14:textId="77777777" w:rsidR="00FF740A" w:rsidRDefault="00FF740A" w:rsidP="00D228B3">
      <w:r>
        <w:t xml:space="preserve">            for i in range(len(CLASS_NAMES))</w:t>
      </w:r>
    </w:p>
    <w:p w14:paraId="3E3DF4A0" w14:textId="77777777" w:rsidR="00FF740A" w:rsidRDefault="00FF740A" w:rsidP="00D228B3">
      <w:r>
        <w:t xml:space="preserve">        }</w:t>
      </w:r>
    </w:p>
    <w:p w14:paraId="69DE68D4" w14:textId="77777777" w:rsidR="00FF740A" w:rsidRDefault="00FF740A" w:rsidP="00D228B3">
      <w:r>
        <w:t xml:space="preserve">        </w:t>
      </w:r>
    </w:p>
    <w:p w14:paraId="146875FE" w14:textId="77777777" w:rsidR="00FF740A" w:rsidRDefault="00FF740A" w:rsidP="00D228B3">
      <w:r>
        <w:t xml:space="preserve">        # Update metrics</w:t>
      </w:r>
    </w:p>
    <w:p w14:paraId="0683571C" w14:textId="77777777" w:rsidR="00FF740A" w:rsidRDefault="00FF740A" w:rsidP="00D228B3">
      <w:r>
        <w:t xml:space="preserve">        classification_counter.labels(class=predicted_class).inc()</w:t>
      </w:r>
    </w:p>
    <w:p w14:paraId="77B18BBC" w14:textId="3DBAF2C6" w:rsidR="00FF740A" w:rsidRDefault="00FF740A" w:rsidP="00D228B3">
      <w:r>
        <w:t xml:space="preserve">        inference_duration.observe(time.time() – start_time)</w:t>
      </w:r>
    </w:p>
    <w:p w14:paraId="714A9ED5" w14:textId="77777777" w:rsidR="00FF740A" w:rsidRDefault="00FF740A" w:rsidP="00D228B3">
      <w:r>
        <w:t xml:space="preserve">        </w:t>
      </w:r>
    </w:p>
    <w:p w14:paraId="56BC5507" w14:textId="77777777" w:rsidR="00FF740A" w:rsidRDefault="00FF740A" w:rsidP="00D228B3">
      <w:r>
        <w:t xml:space="preserve">        # Response</w:t>
      </w:r>
    </w:p>
    <w:p w14:paraId="1216CCEE" w14:textId="77777777" w:rsidR="00FF740A" w:rsidRDefault="00FF740A" w:rsidP="00D228B3">
      <w:r>
        <w:t xml:space="preserve">        response = {</w:t>
      </w:r>
    </w:p>
    <w:p w14:paraId="0FC082B5" w14:textId="63C1158A" w:rsidR="00FF740A" w:rsidRDefault="00FF740A" w:rsidP="00D228B3">
      <w:r>
        <w:t xml:space="preserve">            „status”: „success”,</w:t>
      </w:r>
    </w:p>
    <w:p w14:paraId="67630EBA" w14:textId="742965D4" w:rsidR="00FF740A" w:rsidRDefault="00FF740A" w:rsidP="00D228B3">
      <w:r>
        <w:t xml:space="preserve">            „timestamp”: datetime.utcnow().isoformat() + „Z”,</w:t>
      </w:r>
    </w:p>
    <w:p w14:paraId="5E38DF84" w14:textId="094E522E" w:rsidR="00FF740A" w:rsidRDefault="00FF740A" w:rsidP="00D228B3">
      <w:r>
        <w:t xml:space="preserve">            „classification”: {</w:t>
      </w:r>
    </w:p>
    <w:p w14:paraId="46E3C503" w14:textId="2D43455C" w:rsidR="00FF740A" w:rsidRDefault="00FF740A" w:rsidP="00D228B3">
      <w:r>
        <w:t xml:space="preserve">                „predicted_class”: predicted_class,</w:t>
      </w:r>
    </w:p>
    <w:p w14:paraId="2B09D9CF" w14:textId="6942B7A7" w:rsidR="00FF740A" w:rsidRDefault="00FF740A" w:rsidP="00D228B3">
      <w:r>
        <w:t xml:space="preserve">                „confidence”: confidence,</w:t>
      </w:r>
    </w:p>
    <w:p w14:paraId="33F5AC3F" w14:textId="487CDC83" w:rsidR="00FF740A" w:rsidRDefault="00FF740A" w:rsidP="00D228B3">
      <w:r>
        <w:t xml:space="preserve">                „probabilities”: probabilities</w:t>
      </w:r>
    </w:p>
    <w:p w14:paraId="72DDC2C0" w14:textId="77777777" w:rsidR="00FF740A" w:rsidRDefault="00FF740A" w:rsidP="00D228B3">
      <w:r>
        <w:t xml:space="preserve">            },</w:t>
      </w:r>
    </w:p>
    <w:p w14:paraId="40854619" w14:textId="293E9201" w:rsidR="00FF740A" w:rsidRDefault="00FF740A" w:rsidP="00D228B3">
      <w:r>
        <w:t xml:space="preserve">            „metadata”: {</w:t>
      </w:r>
    </w:p>
    <w:p w14:paraId="53DEFAC8" w14:textId="70E262D1" w:rsidR="00FF740A" w:rsidRDefault="00FF740A" w:rsidP="00D228B3">
      <w:r>
        <w:t xml:space="preserve">                „detector”: request.detector,</w:t>
      </w:r>
    </w:p>
    <w:p w14:paraId="2C47B25C" w14:textId="19A7922D" w:rsidR="00FF740A" w:rsidRDefault="00FF740A" w:rsidP="00D228B3">
      <w:r>
        <w:t xml:space="preserve">                „gps_time”: request.gps_time,</w:t>
      </w:r>
    </w:p>
    <w:p w14:paraId="559235E2" w14:textId="0BF5C261" w:rsidR="00FF740A" w:rsidRDefault="00FF740A" w:rsidP="00D228B3">
      <w:r>
        <w:t xml:space="preserve">                „processing_time_ms”: int((time.time() – start_time) * 1000),</w:t>
      </w:r>
    </w:p>
    <w:p w14:paraId="6529FD5C" w14:textId="0B837D46" w:rsidR="00FF740A" w:rsidRDefault="00FF740A" w:rsidP="00D228B3">
      <w:r>
        <w:t xml:space="preserve">                „model_version”: „2.0.1”</w:t>
      </w:r>
    </w:p>
    <w:p w14:paraId="16E99F98" w14:textId="77777777" w:rsidR="00FF740A" w:rsidRDefault="00FF740A" w:rsidP="00D228B3">
      <w:r>
        <w:t xml:space="preserve">            }</w:t>
      </w:r>
    </w:p>
    <w:p w14:paraId="1B9C56A6" w14:textId="77777777" w:rsidR="00FF740A" w:rsidRDefault="00FF740A" w:rsidP="00D228B3">
      <w:r>
        <w:t xml:space="preserve">        }</w:t>
      </w:r>
    </w:p>
    <w:p w14:paraId="57B4DC45" w14:textId="77777777" w:rsidR="00FF740A" w:rsidRDefault="00FF740A" w:rsidP="00D228B3">
      <w:r>
        <w:t xml:space="preserve">        </w:t>
      </w:r>
    </w:p>
    <w:p w14:paraId="50732539" w14:textId="77777777" w:rsidR="00FF740A" w:rsidRDefault="00FF740A" w:rsidP="00D228B3">
      <w:r>
        <w:t xml:space="preserve">        # Optional: return features</w:t>
      </w:r>
    </w:p>
    <w:p w14:paraId="6C67D398" w14:textId="77777777" w:rsidR="00FF740A" w:rsidRDefault="00FF740A" w:rsidP="00D228B3">
      <w:r>
        <w:t xml:space="preserve">        if request.return_features:</w:t>
      </w:r>
    </w:p>
    <w:p w14:paraId="662D70E4" w14:textId="1B5E956E" w:rsidR="00FF740A" w:rsidRDefault="00FF740A" w:rsidP="00D228B3">
      <w:r>
        <w:t xml:space="preserve">            response[„geometric_features”] = {</w:t>
      </w:r>
    </w:p>
    <w:p w14:paraId="7850D2A3" w14:textId="77777777" w:rsidR="00FF740A" w:rsidRDefault="00FF740A" w:rsidP="00D228B3">
      <w:r>
        <w:t xml:space="preserve">                feature_extractor.feature_names[i]: float(geometric_features[i])</w:t>
      </w:r>
    </w:p>
    <w:p w14:paraId="385DCFE1" w14:textId="77777777" w:rsidR="00071695" w:rsidRDefault="00FF740A" w:rsidP="00D228B3">
      <w:r>
        <w:t xml:space="preserve">                for i in</w:t>
      </w:r>
      <w:r w:rsidR="00071695">
        <w:t>range(len(geometric_features))</w:t>
      </w:r>
    </w:p>
    <w:p w14:paraId="01FCB106" w14:textId="77777777" w:rsidR="00071695" w:rsidRDefault="00071695" w:rsidP="00D228B3">
      <w:r>
        <w:t xml:space="preserve">            }</w:t>
      </w:r>
    </w:p>
    <w:p w14:paraId="561FF531" w14:textId="77777777" w:rsidR="00071695" w:rsidRDefault="00071695" w:rsidP="00D228B3">
      <w:r>
        <w:t xml:space="preserve">        </w:t>
      </w:r>
    </w:p>
    <w:p w14:paraId="230E339E" w14:textId="77777777" w:rsidR="00071695" w:rsidRDefault="00071695" w:rsidP="00D228B3">
      <w:r>
        <w:t xml:space="preserve">        # Optional: return Grad-CAM</w:t>
      </w:r>
    </w:p>
    <w:p w14:paraId="72DF0492" w14:textId="77777777" w:rsidR="00071695" w:rsidRDefault="00071695" w:rsidP="00D228B3">
      <w:r>
        <w:t xml:space="preserve">        if request.return_gradcam:</w:t>
      </w:r>
    </w:p>
    <w:p w14:paraId="70BF3C83" w14:textId="77777777" w:rsidR="00071695" w:rsidRDefault="00071695" w:rsidP="00D228B3">
      <w:r>
        <w:t xml:space="preserve">            heatmap = generate_gradcam(</w:t>
      </w:r>
    </w:p>
    <w:p w14:paraId="738167F2" w14:textId="77777777" w:rsidR="00071695" w:rsidRDefault="00071695" w:rsidP="00D228B3">
      <w:r>
        <w:t xml:space="preserve">                ensemble_model.models[0],  # ResNet-50</w:t>
      </w:r>
    </w:p>
    <w:p w14:paraId="467DA095" w14:textId="77777777" w:rsidR="00071695" w:rsidRDefault="00071695" w:rsidP="00D228B3">
      <w:r>
        <w:t xml:space="preserve">                np.expand_dims(spectrogram_norm, axis=0),</w:t>
      </w:r>
    </w:p>
    <w:p w14:paraId="5C863CBC" w14:textId="7862D3B8" w:rsidR="00071695" w:rsidRDefault="00071695" w:rsidP="00D228B3">
      <w:r>
        <w:t xml:space="preserve">                ’conv5_block3_out’,</w:t>
      </w:r>
    </w:p>
    <w:p w14:paraId="24D4D283" w14:textId="77777777" w:rsidR="00071695" w:rsidRDefault="00071695" w:rsidP="00D228B3">
      <w:r>
        <w:t xml:space="preserve">                predicted_class_idx</w:t>
      </w:r>
    </w:p>
    <w:p w14:paraId="139CB9BE" w14:textId="77777777" w:rsidR="00071695" w:rsidRDefault="00071695" w:rsidP="00D228B3">
      <w:r>
        <w:t xml:space="preserve">            )</w:t>
      </w:r>
    </w:p>
    <w:p w14:paraId="7E8E72CE" w14:textId="77777777" w:rsidR="00071695" w:rsidRDefault="00071695" w:rsidP="00D228B3">
      <w:r>
        <w:t xml:space="preserve">            # Encode heatmap to base64</w:t>
      </w:r>
    </w:p>
    <w:p w14:paraId="39D73F4C" w14:textId="77777777" w:rsidR="00071695" w:rsidRDefault="00071695" w:rsidP="00D228B3">
      <w:r>
        <w:t xml:space="preserve">            heatmap_img = Image.fromarray((heatmap * 255).astype(np.uint8))</w:t>
      </w:r>
    </w:p>
    <w:p w14:paraId="11A42732" w14:textId="77777777" w:rsidR="00071695" w:rsidRDefault="00071695" w:rsidP="00D228B3">
      <w:r>
        <w:t xml:space="preserve">            buffer = io.BytesIO()</w:t>
      </w:r>
    </w:p>
    <w:p w14:paraId="618061CF" w14:textId="496568D4" w:rsidR="00071695" w:rsidRDefault="00071695" w:rsidP="00D228B3">
      <w:r>
        <w:t xml:space="preserve">            heatmap_img.save(buffer, format=’PNG’)</w:t>
      </w:r>
    </w:p>
    <w:p w14:paraId="15352854" w14:textId="77777777" w:rsidR="00071695" w:rsidRDefault="00071695" w:rsidP="00D228B3">
      <w:r>
        <w:t xml:space="preserve">            heatmap_b64 = base64.b64encode(buffer.getvalue()).decode()</w:t>
      </w:r>
    </w:p>
    <w:p w14:paraId="3358E819" w14:textId="2A430067" w:rsidR="00071695" w:rsidRDefault="00071695" w:rsidP="00D228B3">
      <w:r>
        <w:t xml:space="preserve">            response[„gradcam_heatmap”] = heatmap_b64</w:t>
      </w:r>
    </w:p>
    <w:p w14:paraId="74CCC8CB" w14:textId="77777777" w:rsidR="00071695" w:rsidRDefault="00071695" w:rsidP="00D228B3">
      <w:r>
        <w:t xml:space="preserve">        </w:t>
      </w:r>
    </w:p>
    <w:p w14:paraId="6F3FF90C" w14:textId="77777777" w:rsidR="00071695" w:rsidRDefault="00071695" w:rsidP="00D228B3">
      <w:r>
        <w:t xml:space="preserve">        # Log to database (async)</w:t>
      </w:r>
    </w:p>
    <w:p w14:paraId="04423162" w14:textId="77777777" w:rsidR="00071695" w:rsidRDefault="00071695" w:rsidP="00D228B3">
      <w:r>
        <w:t xml:space="preserve">        await log_prediction_to_db(request, response)</w:t>
      </w:r>
    </w:p>
    <w:p w14:paraId="7A6D1EFE" w14:textId="77777777" w:rsidR="00071695" w:rsidRDefault="00071695" w:rsidP="00D228B3">
      <w:r>
        <w:t xml:space="preserve">        </w:t>
      </w:r>
    </w:p>
    <w:p w14:paraId="474ADE6C" w14:textId="77777777" w:rsidR="00071695" w:rsidRDefault="00071695" w:rsidP="00D228B3">
      <w:r>
        <w:t xml:space="preserve">        return response</w:t>
      </w:r>
    </w:p>
    <w:p w14:paraId="1E43C182" w14:textId="77777777" w:rsidR="00071695" w:rsidRDefault="00071695" w:rsidP="00D228B3">
      <w:r>
        <w:t xml:space="preserve">    </w:t>
      </w:r>
    </w:p>
    <w:p w14:paraId="28635DC3" w14:textId="77777777" w:rsidR="00071695" w:rsidRDefault="00071695" w:rsidP="00D228B3">
      <w:r>
        <w:t xml:space="preserve">    except Exception as e:</w:t>
      </w:r>
    </w:p>
    <w:p w14:paraId="0710CAE6" w14:textId="63632198" w:rsidR="00071695" w:rsidRDefault="00071695" w:rsidP="00D228B3">
      <w:r>
        <w:t xml:space="preserve">        logger.error(f”Classification error: {str(e)}”)</w:t>
      </w:r>
    </w:p>
    <w:p w14:paraId="2A4490DA" w14:textId="77777777" w:rsidR="00071695" w:rsidRDefault="00071695" w:rsidP="00D228B3">
      <w:r>
        <w:t xml:space="preserve">        raise HTTPException(status_code=500, detail=str(e))</w:t>
      </w:r>
    </w:p>
    <w:p w14:paraId="2375D6FC" w14:textId="77777777" w:rsidR="00071695" w:rsidRDefault="00071695" w:rsidP="00D228B3"/>
    <w:p w14:paraId="7AC54893" w14:textId="415438E6" w:rsidR="00071695" w:rsidRDefault="00071695" w:rsidP="00D228B3">
      <w:r>
        <w:t>@app.get(„/health”)</w:t>
      </w:r>
    </w:p>
    <w:p w14:paraId="7D7E3718" w14:textId="77777777" w:rsidR="00071695" w:rsidRDefault="00071695" w:rsidP="00D228B3">
      <w:r>
        <w:t>async def health_check():</w:t>
      </w:r>
    </w:p>
    <w:p w14:paraId="6E14921F" w14:textId="758E852D" w:rsidR="00071695" w:rsidRDefault="00071695" w:rsidP="00D228B3">
      <w:r>
        <w:t xml:space="preserve">    „””</w:t>
      </w:r>
    </w:p>
    <w:p w14:paraId="26369996" w14:textId="77777777" w:rsidR="00071695" w:rsidRDefault="00071695" w:rsidP="00D228B3">
      <w:r>
        <w:t xml:space="preserve">    Health check endpoint.</w:t>
      </w:r>
    </w:p>
    <w:p w14:paraId="17AEDFBE" w14:textId="2E111982" w:rsidR="00071695" w:rsidRDefault="00071695" w:rsidP="00D228B3">
      <w:r>
        <w:t xml:space="preserve">    „””</w:t>
      </w:r>
    </w:p>
    <w:p w14:paraId="2ACA441B" w14:textId="77777777" w:rsidR="00071695" w:rsidRDefault="00071695" w:rsidP="00D228B3">
      <w:r>
        <w:t xml:space="preserve">    return {</w:t>
      </w:r>
    </w:p>
    <w:p w14:paraId="2CA38F9C" w14:textId="541ADCB8" w:rsidR="00071695" w:rsidRDefault="00071695" w:rsidP="00D228B3">
      <w:r>
        <w:t xml:space="preserve">        „status”: „healthy”,</w:t>
      </w:r>
    </w:p>
    <w:p w14:paraId="19C9184F" w14:textId="2703ACC3" w:rsidR="00071695" w:rsidRDefault="00071695" w:rsidP="00D228B3">
      <w:r>
        <w:t xml:space="preserve">        „timestamp”: datetime.utcnow().isoformat() + „Z”,</w:t>
      </w:r>
    </w:p>
    <w:p w14:paraId="52B650DC" w14:textId="19B3AAA7" w:rsidR="00071695" w:rsidRDefault="00071695" w:rsidP="00D228B3">
      <w:r>
        <w:t xml:space="preserve">        „version”: „2.0.1”,</w:t>
      </w:r>
    </w:p>
    <w:p w14:paraId="3748F0AC" w14:textId="46DFD461" w:rsidR="00071695" w:rsidRDefault="00071695" w:rsidP="00D228B3">
      <w:r>
        <w:t xml:space="preserve">        „models_loaded”: ensemble_model is not None,</w:t>
      </w:r>
    </w:p>
    <w:p w14:paraId="0445CDC8" w14:textId="70A149E7" w:rsidR="00071695" w:rsidRDefault="00071695" w:rsidP="00D228B3">
      <w:r>
        <w:t xml:space="preserve">        „gpu_available”: tf.test.is_gpu_available(),</w:t>
      </w:r>
    </w:p>
    <w:p w14:paraId="04F4163A" w14:textId="14916BC9" w:rsidR="00071695" w:rsidRDefault="00071695" w:rsidP="00D228B3">
      <w:r>
        <w:t xml:space="preserve">        „uptime_seconds”: int(time.time() – app.start_time)</w:t>
      </w:r>
    </w:p>
    <w:p w14:paraId="230554C3" w14:textId="77777777" w:rsidR="00071695" w:rsidRDefault="00071695" w:rsidP="00D228B3">
      <w:r>
        <w:t xml:space="preserve">    }</w:t>
      </w:r>
    </w:p>
    <w:p w14:paraId="1E917E54" w14:textId="77777777" w:rsidR="00071695" w:rsidRDefault="00071695" w:rsidP="00D228B3"/>
    <w:p w14:paraId="4EA82CEA" w14:textId="7A36FA8B" w:rsidR="00071695" w:rsidRDefault="00071695" w:rsidP="00D228B3">
      <w:r>
        <w:t>@app.get(„/metrics”)</w:t>
      </w:r>
    </w:p>
    <w:p w14:paraId="24CFE307" w14:textId="77777777" w:rsidR="00071695" w:rsidRDefault="00071695" w:rsidP="00D228B3">
      <w:r>
        <w:t>async def metrics():</w:t>
      </w:r>
    </w:p>
    <w:p w14:paraId="56454B19" w14:textId="68AA687D" w:rsidR="00071695" w:rsidRDefault="00071695" w:rsidP="00D228B3">
      <w:r>
        <w:t xml:space="preserve">    „””</w:t>
      </w:r>
    </w:p>
    <w:p w14:paraId="3B5EE9D4" w14:textId="77777777" w:rsidR="00071695" w:rsidRDefault="00071695" w:rsidP="00D228B3">
      <w:r>
        <w:t xml:space="preserve">    Prometheus metrics endpoint.</w:t>
      </w:r>
    </w:p>
    <w:p w14:paraId="433D4B7F" w14:textId="7AF3613E" w:rsidR="00071695" w:rsidRDefault="00071695" w:rsidP="00D228B3">
      <w:r>
        <w:t xml:space="preserve">    „””</w:t>
      </w:r>
    </w:p>
    <w:p w14:paraId="21862D0B" w14:textId="28A78083" w:rsidR="00071695" w:rsidRDefault="00071695" w:rsidP="00D228B3">
      <w:r>
        <w:t xml:space="preserve">    return Response(content=generate_latest(), media_type=”text/plain”)</w:t>
      </w:r>
    </w:p>
    <w:p w14:paraId="337AB3AC" w14:textId="77777777" w:rsidR="00071695" w:rsidRDefault="00071695" w:rsidP="00D228B3"/>
    <w:p w14:paraId="054B9B90" w14:textId="47CFDE6D" w:rsidR="00071695" w:rsidRDefault="00071695" w:rsidP="00D228B3">
      <w:r>
        <w:t>@app.on_event(„startup”)</w:t>
      </w:r>
    </w:p>
    <w:p w14:paraId="409BA121" w14:textId="77777777" w:rsidR="00071695" w:rsidRDefault="00071695" w:rsidP="00D228B3">
      <w:r>
        <w:t>async def startup_event():</w:t>
      </w:r>
    </w:p>
    <w:p w14:paraId="2D814336" w14:textId="466B7389" w:rsidR="00071695" w:rsidRDefault="00071695" w:rsidP="00D228B3">
      <w:r>
        <w:t xml:space="preserve">    „””</w:t>
      </w:r>
    </w:p>
    <w:p w14:paraId="52FC2863" w14:textId="77777777" w:rsidR="00071695" w:rsidRDefault="00071695" w:rsidP="00D228B3">
      <w:r>
        <w:t xml:space="preserve">    Startup tasks.</w:t>
      </w:r>
    </w:p>
    <w:p w14:paraId="2EA63987" w14:textId="1BFA2397" w:rsidR="00071695" w:rsidRDefault="00071695" w:rsidP="00D228B3">
      <w:r>
        <w:t xml:space="preserve">    „””</w:t>
      </w:r>
    </w:p>
    <w:p w14:paraId="39F9C889" w14:textId="77777777" w:rsidR="00071695" w:rsidRDefault="00071695" w:rsidP="00D228B3">
      <w:r>
        <w:t xml:space="preserve">    app.start_time = time.time()</w:t>
      </w:r>
    </w:p>
    <w:p w14:paraId="3E8EF71A" w14:textId="54B0F31E" w:rsidR="00071695" w:rsidRDefault="00071695" w:rsidP="00D228B3">
      <w:r>
        <w:t xml:space="preserve">    logger.info(„GGWB-Cartographer API started”)</w:t>
      </w:r>
    </w:p>
    <w:p w14:paraId="0DAA774A" w14:textId="1B56991E" w:rsidR="00071695" w:rsidRDefault="00071695" w:rsidP="00D228B3">
      <w:r>
        <w:t xml:space="preserve">    logger.info(f”Models loaded: {len(ensemble_model.models)}”)</w:t>
      </w:r>
    </w:p>
    <w:p w14:paraId="5FAF195D" w14:textId="4CB8D384" w:rsidR="00071695" w:rsidRDefault="00071695" w:rsidP="00D228B3">
      <w:r>
        <w:t xml:space="preserve">    logger.info(f”GPU available: {tf.test.is_gpu_available()}”)</w:t>
      </w:r>
    </w:p>
    <w:p w14:paraId="5B6CE990" w14:textId="77777777" w:rsidR="00071695" w:rsidRDefault="00071695" w:rsidP="00D228B3"/>
    <w:p w14:paraId="7C491EE9" w14:textId="4DAA9A68" w:rsidR="00071695" w:rsidRDefault="00071695" w:rsidP="00D228B3">
      <w:r>
        <w:t>@app.on_event(„shutdown”)</w:t>
      </w:r>
    </w:p>
    <w:p w14:paraId="1C33DC8A" w14:textId="77777777" w:rsidR="00071695" w:rsidRDefault="00071695" w:rsidP="00D228B3">
      <w:r>
        <w:t>async def shutdown_event():</w:t>
      </w:r>
    </w:p>
    <w:p w14:paraId="0CA05268" w14:textId="749B7693" w:rsidR="00071695" w:rsidRDefault="00071695" w:rsidP="00D228B3">
      <w:r>
        <w:t xml:space="preserve">    „””</w:t>
      </w:r>
    </w:p>
    <w:p w14:paraId="7D862310" w14:textId="77777777" w:rsidR="00071695" w:rsidRDefault="00071695" w:rsidP="00D228B3">
      <w:r>
        <w:t xml:space="preserve">    Shutdown tasks.</w:t>
      </w:r>
    </w:p>
    <w:p w14:paraId="1DFC215D" w14:textId="7FBF5471" w:rsidR="00071695" w:rsidRDefault="00071695" w:rsidP="00D228B3">
      <w:r>
        <w:t xml:space="preserve">    „””</w:t>
      </w:r>
    </w:p>
    <w:p w14:paraId="6C98ACB2" w14:textId="77FDD172" w:rsidR="00071695" w:rsidRDefault="00071695" w:rsidP="00D228B3">
      <w:r>
        <w:t xml:space="preserve">    logger.info(„GGWB-Cartographer API shutting down”)</w:t>
      </w:r>
    </w:p>
    <w:p w14:paraId="3826268B" w14:textId="77777777" w:rsidR="00071695" w:rsidRDefault="00071695" w:rsidP="00D228B3"/>
    <w:p w14:paraId="2AA18255" w14:textId="77777777" w:rsidR="00071695" w:rsidRDefault="00071695" w:rsidP="00D228B3">
      <w:r>
        <w:t># Database logging helper</w:t>
      </w:r>
    </w:p>
    <w:p w14:paraId="1111B692" w14:textId="77777777" w:rsidR="00071695" w:rsidRDefault="00071695" w:rsidP="00D228B3">
      <w:r>
        <w:t>async def log_prediction_to_db(request, response):</w:t>
      </w:r>
    </w:p>
    <w:p w14:paraId="6F95C1A6" w14:textId="0504ACE3" w:rsidR="00071695" w:rsidRDefault="00071695" w:rsidP="00D228B3">
      <w:r>
        <w:t xml:space="preserve">    „””</w:t>
      </w:r>
    </w:p>
    <w:p w14:paraId="5F32E980" w14:textId="77777777" w:rsidR="00071695" w:rsidRDefault="00071695" w:rsidP="00D228B3">
      <w:r>
        <w:t xml:space="preserve">    Log prediction to PostgreSQL database.</w:t>
      </w:r>
    </w:p>
    <w:p w14:paraId="3F34B86E" w14:textId="790206A6" w:rsidR="00071695" w:rsidRDefault="00071695" w:rsidP="00D228B3">
      <w:r>
        <w:t xml:space="preserve">    „””</w:t>
      </w:r>
    </w:p>
    <w:p w14:paraId="64942123" w14:textId="77777777" w:rsidR="00071695" w:rsidRDefault="00071695" w:rsidP="00D228B3">
      <w:r>
        <w:t xml:space="preserve">    import asyncpg</w:t>
      </w:r>
    </w:p>
    <w:p w14:paraId="21C81901" w14:textId="77777777" w:rsidR="00071695" w:rsidRDefault="00071695" w:rsidP="00D228B3">
      <w:r>
        <w:t xml:space="preserve">    </w:t>
      </w:r>
    </w:p>
    <w:p w14:paraId="1473F450" w14:textId="77777777" w:rsidR="00071695" w:rsidRDefault="00071695" w:rsidP="00D228B3">
      <w:r>
        <w:t xml:space="preserve">    try:</w:t>
      </w:r>
    </w:p>
    <w:p w14:paraId="3F705656" w14:textId="77777777" w:rsidR="00071695" w:rsidRDefault="00071695" w:rsidP="00D228B3">
      <w:r>
        <w:t xml:space="preserve">        conn = await asyncpg.connect(</w:t>
      </w:r>
    </w:p>
    <w:p w14:paraId="53AD00B3" w14:textId="69D1C6EA" w:rsidR="00071695" w:rsidRDefault="00071695" w:rsidP="00D228B3">
      <w:r>
        <w:t xml:space="preserve">            host=’postgres’,</w:t>
      </w:r>
    </w:p>
    <w:p w14:paraId="2F00BC9A" w14:textId="77777777" w:rsidR="00071695" w:rsidRDefault="00071695" w:rsidP="00D228B3">
      <w:r>
        <w:t xml:space="preserve">            port=5432,</w:t>
      </w:r>
    </w:p>
    <w:p w14:paraId="4A503729" w14:textId="4E0F8B31" w:rsidR="00071695" w:rsidRDefault="00071695" w:rsidP="00D228B3">
      <w:r>
        <w:t xml:space="preserve">            user=’ggwb’,</w:t>
      </w:r>
    </w:p>
    <w:p w14:paraId="02610A39" w14:textId="5942C1F9" w:rsidR="00071695" w:rsidRDefault="00071695" w:rsidP="00D228B3">
      <w:r>
        <w:t xml:space="preserve">            password=’secure_password’,</w:t>
      </w:r>
    </w:p>
    <w:p w14:paraId="5FD1D684" w14:textId="560A36B8" w:rsidR="00071695" w:rsidRDefault="00071695" w:rsidP="00D228B3">
      <w:r>
        <w:t xml:space="preserve">            database=’ggwb_predictions’</w:t>
      </w:r>
    </w:p>
    <w:p w14:paraId="101F6D6F" w14:textId="77777777" w:rsidR="00071695" w:rsidRDefault="00071695" w:rsidP="00D228B3">
      <w:r>
        <w:t xml:space="preserve">        )</w:t>
      </w:r>
    </w:p>
    <w:p w14:paraId="20B5FFE3" w14:textId="77777777" w:rsidR="00071695" w:rsidRDefault="00071695" w:rsidP="00D228B3">
      <w:r>
        <w:t xml:space="preserve">        </w:t>
      </w:r>
    </w:p>
    <w:p w14:paraId="012662AA" w14:textId="7447B3A0" w:rsidR="00071695" w:rsidRDefault="00071695" w:rsidP="00D228B3">
      <w:r>
        <w:t xml:space="preserve">        await conn.execute(’’’</w:t>
      </w:r>
    </w:p>
    <w:p w14:paraId="38A3B3E7" w14:textId="77777777" w:rsidR="00071695" w:rsidRDefault="00071695" w:rsidP="00D228B3">
      <w:r>
        <w:t xml:space="preserve">            INSERT INTO predictions (</w:t>
      </w:r>
    </w:p>
    <w:p w14:paraId="7B397BD5" w14:textId="77777777" w:rsidR="00071695" w:rsidRDefault="00071695" w:rsidP="00D228B3">
      <w:r>
        <w:t xml:space="preserve">                gps_time, detector, predicted_class, confidence,</w:t>
      </w:r>
    </w:p>
    <w:p w14:paraId="67509AA7" w14:textId="77777777" w:rsidR="00071695" w:rsidRDefault="00071695" w:rsidP="00D228B3">
      <w:r>
        <w:t xml:space="preserve">                probabilities, processing_time_ms, timestamp</w:t>
      </w:r>
    </w:p>
    <w:p w14:paraId="1A49F7AD" w14:textId="77777777" w:rsidR="00071695" w:rsidRDefault="00071695" w:rsidP="00D228B3">
      <w:r>
        <w:t xml:space="preserve">            ) VALUES ($1, $2, $3, $4, $5, $6, $7)</w:t>
      </w:r>
    </w:p>
    <w:p w14:paraId="22AF56C1" w14:textId="08417C89" w:rsidR="00071695" w:rsidRDefault="00071695" w:rsidP="00D228B3">
      <w:r>
        <w:t xml:space="preserve">        ’’’,</w:t>
      </w:r>
    </w:p>
    <w:p w14:paraId="3B9FF8B7" w14:textId="77777777" w:rsidR="00071695" w:rsidRDefault="00071695" w:rsidP="00D228B3">
      <w:r>
        <w:t xml:space="preserve">            request.gps_time,</w:t>
      </w:r>
    </w:p>
    <w:p w14:paraId="03154CB7" w14:textId="77777777" w:rsidR="00071695" w:rsidRDefault="00071695" w:rsidP="00D228B3">
      <w:r>
        <w:t xml:space="preserve">            request.detector,</w:t>
      </w:r>
    </w:p>
    <w:p w14:paraId="632CBFDA" w14:textId="2F4C3E0A" w:rsidR="00071695" w:rsidRDefault="00071695" w:rsidP="00D228B3">
      <w:r>
        <w:t xml:space="preserve">            response[’classification’][’predicted_class’],</w:t>
      </w:r>
    </w:p>
    <w:p w14:paraId="46C8F0F4" w14:textId="164B1C48" w:rsidR="00071695" w:rsidRDefault="00071695" w:rsidP="00D228B3">
      <w:r>
        <w:t xml:space="preserve">            response[’classification’][’confidence’],</w:t>
      </w:r>
    </w:p>
    <w:p w14:paraId="25D09A8E" w14:textId="606A0513" w:rsidR="00071695" w:rsidRDefault="00071695" w:rsidP="00D228B3">
      <w:r>
        <w:t xml:space="preserve">            json.dumps(response[’classification’][’probabilities’]),</w:t>
      </w:r>
    </w:p>
    <w:p w14:paraId="4EC6123A" w14:textId="4B142FD9" w:rsidR="00071695" w:rsidRDefault="00071695" w:rsidP="00D228B3">
      <w:r>
        <w:t xml:space="preserve">            response[’metadata’][’processing_time_ms’],</w:t>
      </w:r>
    </w:p>
    <w:p w14:paraId="1FB61057" w14:textId="77777777" w:rsidR="00071695" w:rsidRDefault="00071695" w:rsidP="00D228B3">
      <w:r>
        <w:t xml:space="preserve">            datetime.utcnow()</w:t>
      </w:r>
    </w:p>
    <w:p w14:paraId="269DA835" w14:textId="77777777" w:rsidR="00071695" w:rsidRDefault="00071695" w:rsidP="00D228B3">
      <w:r>
        <w:t xml:space="preserve">        )</w:t>
      </w:r>
    </w:p>
    <w:p w14:paraId="094AC17D" w14:textId="77777777" w:rsidR="00071695" w:rsidRDefault="00071695" w:rsidP="00D228B3">
      <w:r>
        <w:t xml:space="preserve">        </w:t>
      </w:r>
    </w:p>
    <w:p w14:paraId="13ED8FC9" w14:textId="77777777" w:rsidR="00071695" w:rsidRDefault="00071695" w:rsidP="00D228B3">
      <w:r>
        <w:t xml:space="preserve">        await conn.close()</w:t>
      </w:r>
    </w:p>
    <w:p w14:paraId="1BB1CE6A" w14:textId="77777777" w:rsidR="00071695" w:rsidRDefault="00071695" w:rsidP="00D228B3">
      <w:r>
        <w:t xml:space="preserve">    except Exception as e:</w:t>
      </w:r>
    </w:p>
    <w:p w14:paraId="0F487B6C" w14:textId="4E70FD4E" w:rsidR="00071695" w:rsidRDefault="00071695" w:rsidP="00D228B3">
      <w:r>
        <w:t xml:space="preserve">        logger.error(f”Database logging error: {str(e)}”)</w:t>
      </w:r>
    </w:p>
    <w:p w14:paraId="6AB39993" w14:textId="77777777" w:rsidR="00071695" w:rsidRDefault="00071695" w:rsidP="00D228B3"/>
    <w:p w14:paraId="07179737" w14:textId="77777777" w:rsidR="00071695" w:rsidRDefault="00071695" w:rsidP="00D228B3">
      <w:r>
        <w:t># Run server</w:t>
      </w:r>
    </w:p>
    <w:p w14:paraId="2F10C14B" w14:textId="372D541B" w:rsidR="00071695" w:rsidRDefault="00071695" w:rsidP="00D228B3">
      <w:r>
        <w:t>if __name__ == „__main__”:</w:t>
      </w:r>
    </w:p>
    <w:p w14:paraId="30D42972" w14:textId="77777777" w:rsidR="00071695" w:rsidRDefault="00071695" w:rsidP="00D228B3">
      <w:r>
        <w:t xml:space="preserve">    import uvicorn</w:t>
      </w:r>
    </w:p>
    <w:p w14:paraId="5646D407" w14:textId="77777777" w:rsidR="00071695" w:rsidRDefault="00071695" w:rsidP="00D228B3">
      <w:r>
        <w:t xml:space="preserve">    uvicorn.run(</w:t>
      </w:r>
    </w:p>
    <w:p w14:paraId="7640F3AC" w14:textId="77777777" w:rsidR="00071695" w:rsidRDefault="00071695" w:rsidP="00D228B3">
      <w:r>
        <w:t xml:space="preserve">        app,</w:t>
      </w:r>
    </w:p>
    <w:p w14:paraId="34D0F33D" w14:textId="1BA3E6CB" w:rsidR="00071695" w:rsidRDefault="00071695" w:rsidP="00D228B3">
      <w:r>
        <w:t xml:space="preserve">        host=”0.0.0.0”,</w:t>
      </w:r>
    </w:p>
    <w:p w14:paraId="4F103843" w14:textId="77777777" w:rsidR="00071695" w:rsidRDefault="00071695" w:rsidP="00D228B3">
      <w:r>
        <w:t xml:space="preserve">        port=8000,</w:t>
      </w:r>
    </w:p>
    <w:p w14:paraId="3C4B38A8" w14:textId="2DE18BDF" w:rsidR="00071695" w:rsidRDefault="00071695" w:rsidP="00D228B3">
      <w:r>
        <w:t xml:space="preserve">        log_level=”info”,</w:t>
      </w:r>
    </w:p>
    <w:p w14:paraId="2CC96876" w14:textId="77777777" w:rsidR="00071695" w:rsidRDefault="00071695" w:rsidP="00D228B3">
      <w:r>
        <w:t xml:space="preserve">        access_log=True</w:t>
      </w:r>
    </w:p>
    <w:p w14:paraId="45B95221" w14:textId="77777777" w:rsidR="00071695" w:rsidRDefault="00071695" w:rsidP="00D228B3">
      <w:r>
        <w:t xml:space="preserve">    )</w:t>
      </w:r>
    </w:p>
    <w:p w14:paraId="71909EF7" w14:textId="77777777" w:rsidR="00071695" w:rsidRDefault="00071695" w:rsidP="00D228B3">
      <w:r>
        <w:t>```</w:t>
      </w:r>
    </w:p>
    <w:p w14:paraId="542F67E9" w14:textId="77777777" w:rsidR="00071695" w:rsidRDefault="00071695" w:rsidP="00D228B3"/>
    <w:p w14:paraId="39B22AFD" w14:textId="77777777" w:rsidR="00071695" w:rsidRDefault="00071695" w:rsidP="00D228B3">
      <w:r>
        <w:t>## 8.4 Kubernetes Deployment</w:t>
      </w:r>
    </w:p>
    <w:p w14:paraId="0328017B" w14:textId="77777777" w:rsidR="00071695" w:rsidRDefault="00071695" w:rsidP="00D228B3"/>
    <w:p w14:paraId="30CD8FCB" w14:textId="77777777" w:rsidR="00071695" w:rsidRDefault="00071695" w:rsidP="00D228B3">
      <w:r>
        <w:t>### 8.4.1 Kubernetes Manifest</w:t>
      </w:r>
    </w:p>
    <w:p w14:paraId="59123CDB" w14:textId="77777777" w:rsidR="00071695" w:rsidRDefault="00071695" w:rsidP="00D228B3"/>
    <w:p w14:paraId="2BB593CC" w14:textId="77777777" w:rsidR="00071695" w:rsidRDefault="00071695" w:rsidP="00D228B3">
      <w:r>
        <w:t>**k8s/deployment.yaml:**</w:t>
      </w:r>
    </w:p>
    <w:p w14:paraId="6FF3C4B6" w14:textId="77777777" w:rsidR="00071695" w:rsidRDefault="00071695" w:rsidP="00D228B3"/>
    <w:p w14:paraId="75CE5E85" w14:textId="77777777" w:rsidR="00071695" w:rsidRDefault="00071695" w:rsidP="00D228B3">
      <w:r>
        <w:t>```yaml</w:t>
      </w:r>
    </w:p>
    <w:p w14:paraId="090CFD72" w14:textId="77777777" w:rsidR="00071695" w:rsidRDefault="00071695" w:rsidP="00D228B3">
      <w:r>
        <w:t>apiVersion: apps/v1</w:t>
      </w:r>
    </w:p>
    <w:p w14:paraId="5263ABE5" w14:textId="77777777" w:rsidR="00071695" w:rsidRDefault="00071695" w:rsidP="00D228B3">
      <w:r>
        <w:t>kind: Deployment</w:t>
      </w:r>
    </w:p>
    <w:p w14:paraId="54C653D8" w14:textId="77777777" w:rsidR="00071695" w:rsidRDefault="00071695" w:rsidP="00D228B3">
      <w:r>
        <w:t>metadata:</w:t>
      </w:r>
    </w:p>
    <w:p w14:paraId="578B75A3" w14:textId="77777777" w:rsidR="00071695" w:rsidRDefault="00071695" w:rsidP="00D228B3">
      <w:r>
        <w:t xml:space="preserve">  name: ggwb-inference</w:t>
      </w:r>
    </w:p>
    <w:p w14:paraId="1C2CC4D6" w14:textId="77777777" w:rsidR="00071695" w:rsidRDefault="00071695" w:rsidP="00D228B3">
      <w:r>
        <w:t xml:space="preserve">  namespace: ggwb-system</w:t>
      </w:r>
    </w:p>
    <w:p w14:paraId="7C87F851" w14:textId="77777777" w:rsidR="00071695" w:rsidRDefault="00071695" w:rsidP="00D228B3">
      <w:r>
        <w:t xml:space="preserve">  labels:</w:t>
      </w:r>
    </w:p>
    <w:p w14:paraId="074E2C92" w14:textId="77777777" w:rsidR="00071695" w:rsidRDefault="00071695" w:rsidP="00D228B3">
      <w:r>
        <w:t xml:space="preserve">    app: ggwb-cartographer</w:t>
      </w:r>
    </w:p>
    <w:p w14:paraId="5D109B27" w14:textId="77777777" w:rsidR="00071695" w:rsidRDefault="00071695" w:rsidP="00D228B3">
      <w:r>
        <w:t xml:space="preserve">    component: inference</w:t>
      </w:r>
    </w:p>
    <w:p w14:paraId="611D1742" w14:textId="77777777" w:rsidR="00071695" w:rsidRDefault="00071695" w:rsidP="00D228B3">
      <w:r>
        <w:t>spec:</w:t>
      </w:r>
    </w:p>
    <w:p w14:paraId="341234FD" w14:textId="77777777" w:rsidR="00071695" w:rsidRDefault="00071695" w:rsidP="00D228B3">
      <w:r>
        <w:t xml:space="preserve">  replicas: 3</w:t>
      </w:r>
    </w:p>
    <w:p w14:paraId="3987AAF9" w14:textId="77777777" w:rsidR="00071695" w:rsidRDefault="00071695" w:rsidP="00D228B3">
      <w:r>
        <w:t xml:space="preserve">  selector:</w:t>
      </w:r>
    </w:p>
    <w:p w14:paraId="24B6DCDD" w14:textId="77777777" w:rsidR="00071695" w:rsidRDefault="00071695" w:rsidP="00D228B3">
      <w:r>
        <w:t xml:space="preserve">    matchLabels:</w:t>
      </w:r>
    </w:p>
    <w:p w14:paraId="1643CBED" w14:textId="77777777" w:rsidR="00071695" w:rsidRDefault="00071695" w:rsidP="00D228B3">
      <w:r>
        <w:t xml:space="preserve">      app: ggwb-cartographer</w:t>
      </w:r>
    </w:p>
    <w:p w14:paraId="41F2FB12" w14:textId="77777777" w:rsidR="00071695" w:rsidRDefault="00071695" w:rsidP="00D228B3">
      <w:r>
        <w:t xml:space="preserve">      component: inference</w:t>
      </w:r>
    </w:p>
    <w:p w14:paraId="2196AF51" w14:textId="77777777" w:rsidR="00071695" w:rsidRDefault="00071695" w:rsidP="00D228B3">
      <w:r>
        <w:t xml:space="preserve">  template:</w:t>
      </w:r>
    </w:p>
    <w:p w14:paraId="2CD07EBC" w14:textId="77777777" w:rsidR="00071695" w:rsidRDefault="00071695" w:rsidP="00D228B3">
      <w:r>
        <w:t xml:space="preserve">    metadata:</w:t>
      </w:r>
    </w:p>
    <w:p w14:paraId="559AB0A3" w14:textId="77777777" w:rsidR="00071695" w:rsidRDefault="00071695" w:rsidP="00D228B3">
      <w:r>
        <w:t xml:space="preserve">      labels:</w:t>
      </w:r>
    </w:p>
    <w:p w14:paraId="2A773BDA" w14:textId="77777777" w:rsidR="00071695" w:rsidRDefault="00071695" w:rsidP="00D228B3">
      <w:r>
        <w:t xml:space="preserve">        app: ggwb-cartographer</w:t>
      </w:r>
    </w:p>
    <w:p w14:paraId="3B3FDD7B" w14:textId="77777777" w:rsidR="00071695" w:rsidRDefault="00071695" w:rsidP="00D228B3">
      <w:r>
        <w:t xml:space="preserve">        component: inference</w:t>
      </w:r>
    </w:p>
    <w:p w14:paraId="1C2095DF" w14:textId="77777777" w:rsidR="00071695" w:rsidRDefault="00071695" w:rsidP="00D228B3">
      <w:r>
        <w:t xml:space="preserve">    spec:</w:t>
      </w:r>
    </w:p>
    <w:p w14:paraId="29224BDA" w14:textId="77777777" w:rsidR="00071695" w:rsidRDefault="00071695" w:rsidP="00D228B3">
      <w:r>
        <w:t xml:space="preserve">      containers:</w:t>
      </w:r>
    </w:p>
    <w:p w14:paraId="23C4BABF" w14:textId="40BFBEE8" w:rsidR="00071695" w:rsidRDefault="00071695" w:rsidP="00071695">
      <w:pPr>
        <w:pStyle w:val="Listaszerbekezds"/>
        <w:numPr>
          <w:ilvl w:val="0"/>
          <w:numId w:val="1"/>
        </w:numPr>
      </w:pPr>
      <w:r>
        <w:t>name: ggwb-inference</w:t>
      </w:r>
    </w:p>
    <w:p w14:paraId="4D3CEEFA" w14:textId="77777777" w:rsidR="00071695" w:rsidRDefault="00071695" w:rsidP="00D228B3">
      <w:r>
        <w:t xml:space="preserve">        image: ggwb-cartographer:v2.0</w:t>
      </w:r>
    </w:p>
    <w:p w14:paraId="35A8D280" w14:textId="77777777" w:rsidR="00071695" w:rsidRDefault="00071695" w:rsidP="00D228B3">
      <w:r>
        <w:t xml:space="preserve">        imagePullPolicy: Always</w:t>
      </w:r>
    </w:p>
    <w:p w14:paraId="28A03EA2" w14:textId="77777777" w:rsidR="00071695" w:rsidRDefault="00071695" w:rsidP="00D228B3">
      <w:r>
        <w:t xml:space="preserve">        ports:</w:t>
      </w:r>
    </w:p>
    <w:p w14:paraId="268FA74B" w14:textId="28BE81BE" w:rsidR="00071695" w:rsidRDefault="00071695" w:rsidP="00071695">
      <w:pPr>
        <w:pStyle w:val="Listaszerbekezds"/>
        <w:numPr>
          <w:ilvl w:val="0"/>
          <w:numId w:val="1"/>
        </w:numPr>
      </w:pPr>
      <w:r>
        <w:t>containerPort: 8000</w:t>
      </w:r>
    </w:p>
    <w:p w14:paraId="7011A4EF" w14:textId="77777777" w:rsidR="00071695" w:rsidRDefault="00071695" w:rsidP="00D228B3">
      <w:r>
        <w:t xml:space="preserve">          name: http</w:t>
      </w:r>
    </w:p>
    <w:p w14:paraId="6FF169F8" w14:textId="77777777" w:rsidR="00071695" w:rsidRDefault="00071695" w:rsidP="00D228B3">
      <w:r>
        <w:t xml:space="preserve">          protocol: TCP</w:t>
      </w:r>
    </w:p>
    <w:p w14:paraId="1B7B46C2" w14:textId="77777777" w:rsidR="00071695" w:rsidRDefault="00071695" w:rsidP="00D228B3">
      <w:r>
        <w:t xml:space="preserve">        env:</w:t>
      </w:r>
    </w:p>
    <w:p w14:paraId="63563719" w14:textId="7FB2BEBD" w:rsidR="00071695" w:rsidRDefault="00071695" w:rsidP="00071695">
      <w:pPr>
        <w:pStyle w:val="Listaszerbekezds"/>
        <w:numPr>
          <w:ilvl w:val="0"/>
          <w:numId w:val="1"/>
        </w:numPr>
      </w:pPr>
      <w:r>
        <w:t>name: CUDA_VISIBLE_DEVICES</w:t>
      </w:r>
    </w:p>
    <w:p w14:paraId="7D8CA3E1" w14:textId="0BC254FA" w:rsidR="00071695" w:rsidRDefault="00071695" w:rsidP="00D228B3">
      <w:r>
        <w:t xml:space="preserve">          value: „0”</w:t>
      </w:r>
    </w:p>
    <w:p w14:paraId="1777DADD" w14:textId="3942ACE0" w:rsidR="00071695" w:rsidRDefault="00071695" w:rsidP="00071695">
      <w:pPr>
        <w:pStyle w:val="Listaszerbekezds"/>
        <w:numPr>
          <w:ilvl w:val="0"/>
          <w:numId w:val="1"/>
        </w:numPr>
      </w:pPr>
      <w:r>
        <w:t>name: TF_FORCE_GPU_ALLOW_GROWTH</w:t>
      </w:r>
    </w:p>
    <w:p w14:paraId="6C1407F4" w14:textId="25DB6F83" w:rsidR="00071695" w:rsidRDefault="00071695" w:rsidP="00D228B3">
      <w:r>
        <w:t xml:space="preserve">          value: „true”</w:t>
      </w:r>
    </w:p>
    <w:p w14:paraId="57821A45" w14:textId="6E51BACC" w:rsidR="00071695" w:rsidRDefault="00071695" w:rsidP="00071695">
      <w:pPr>
        <w:pStyle w:val="Listaszerbekezds"/>
        <w:numPr>
          <w:ilvl w:val="0"/>
          <w:numId w:val="1"/>
        </w:numPr>
      </w:pPr>
      <w:r>
        <w:t>name: MODEL_PATH</w:t>
      </w:r>
    </w:p>
    <w:p w14:paraId="3536A1DB" w14:textId="38723A20" w:rsidR="00071695" w:rsidRDefault="00071695" w:rsidP="00D228B3">
      <w:r>
        <w:t xml:space="preserve">          value: „/app/models”</w:t>
      </w:r>
    </w:p>
    <w:p w14:paraId="0BEC31C4" w14:textId="112CB585" w:rsidR="00071695" w:rsidRDefault="00071695" w:rsidP="00071695">
      <w:pPr>
        <w:pStyle w:val="Listaszerbekezds"/>
        <w:numPr>
          <w:ilvl w:val="0"/>
          <w:numId w:val="1"/>
        </w:numPr>
      </w:pPr>
      <w:r>
        <w:t>name: LOG_LEVEL</w:t>
      </w:r>
    </w:p>
    <w:p w14:paraId="7F3DF28F" w14:textId="25B4C00C" w:rsidR="00071695" w:rsidRDefault="00071695" w:rsidP="00D228B3">
      <w:r>
        <w:t xml:space="preserve">          value: „INFO”</w:t>
      </w:r>
    </w:p>
    <w:p w14:paraId="068F474C" w14:textId="22384D66" w:rsidR="00071695" w:rsidRDefault="00071695" w:rsidP="00071695">
      <w:pPr>
        <w:pStyle w:val="Listaszerbekezds"/>
        <w:numPr>
          <w:ilvl w:val="0"/>
          <w:numId w:val="1"/>
        </w:numPr>
      </w:pPr>
      <w:r>
        <w:t>name: POSTGRES_HOST</w:t>
      </w:r>
    </w:p>
    <w:p w14:paraId="41AEDEF0" w14:textId="779735B1" w:rsidR="00071695" w:rsidRDefault="00071695" w:rsidP="00D228B3">
      <w:r>
        <w:t xml:space="preserve">          value: „postgres-service”</w:t>
      </w:r>
    </w:p>
    <w:p w14:paraId="6CAB7D18" w14:textId="7EF3C567" w:rsidR="00071695" w:rsidRDefault="00071695" w:rsidP="00071695">
      <w:pPr>
        <w:pStyle w:val="Listaszerbekezds"/>
        <w:numPr>
          <w:ilvl w:val="0"/>
          <w:numId w:val="1"/>
        </w:numPr>
      </w:pPr>
      <w:r>
        <w:t>name: REDIS_HOST</w:t>
      </w:r>
    </w:p>
    <w:p w14:paraId="09EAEEBE" w14:textId="62D8D67B" w:rsidR="00071695" w:rsidRDefault="00071695" w:rsidP="00D228B3">
      <w:r>
        <w:t xml:space="preserve">          value: „redis-service”</w:t>
      </w:r>
    </w:p>
    <w:p w14:paraId="14D5AD97" w14:textId="77777777" w:rsidR="00071695" w:rsidRDefault="00071695" w:rsidP="00D228B3">
      <w:r>
        <w:t xml:space="preserve">        resources:</w:t>
      </w:r>
    </w:p>
    <w:p w14:paraId="64714708" w14:textId="77777777" w:rsidR="00071695" w:rsidRDefault="00071695" w:rsidP="00D228B3">
      <w:r>
        <w:t xml:space="preserve">          requests:</w:t>
      </w:r>
    </w:p>
    <w:p w14:paraId="68BEDB31" w14:textId="60C2A7F1" w:rsidR="00071695" w:rsidRDefault="00071695" w:rsidP="00D228B3">
      <w:r>
        <w:t xml:space="preserve">            memory: „4Gi”</w:t>
      </w:r>
    </w:p>
    <w:p w14:paraId="7CEBC61B" w14:textId="071F3903" w:rsidR="00071695" w:rsidRDefault="00071695" w:rsidP="00D228B3">
      <w:r>
        <w:t xml:space="preserve">            cpu: „2000m”</w:t>
      </w:r>
    </w:p>
    <w:p w14:paraId="7C1BFBCE" w14:textId="77777777" w:rsidR="00071695" w:rsidRDefault="00071695" w:rsidP="00D228B3">
      <w:r>
        <w:t xml:space="preserve">            nvidia.com/gpu: 1</w:t>
      </w:r>
    </w:p>
    <w:p w14:paraId="589813BB" w14:textId="77777777" w:rsidR="00071695" w:rsidRDefault="00071695" w:rsidP="00D228B3">
      <w:r>
        <w:t xml:space="preserve">          limits:</w:t>
      </w:r>
    </w:p>
    <w:p w14:paraId="5D39DD8D" w14:textId="6EB9CFEB" w:rsidR="00071695" w:rsidRDefault="00071695" w:rsidP="00D228B3">
      <w:r>
        <w:t xml:space="preserve">            memory: „8Gi”</w:t>
      </w:r>
    </w:p>
    <w:p w14:paraId="0FF5444A" w14:textId="48652127" w:rsidR="00071695" w:rsidRDefault="00071695" w:rsidP="00D228B3">
      <w:r>
        <w:t xml:space="preserve">            cpu: „4000m”</w:t>
      </w:r>
    </w:p>
    <w:p w14:paraId="4F498B19" w14:textId="77777777" w:rsidR="00071695" w:rsidRDefault="00071695" w:rsidP="00D228B3">
      <w:r>
        <w:t xml:space="preserve">            nvidia.com/gpu: 1</w:t>
      </w:r>
    </w:p>
    <w:p w14:paraId="536A0B1C" w14:textId="77777777" w:rsidR="00071695" w:rsidRDefault="00071695" w:rsidP="00D228B3">
      <w:r>
        <w:t xml:space="preserve">        volumeMounts:</w:t>
      </w:r>
    </w:p>
    <w:p w14:paraId="26390086" w14:textId="6AB5B646" w:rsidR="00071695" w:rsidRDefault="00071695" w:rsidP="00071695">
      <w:pPr>
        <w:pStyle w:val="Listaszerbekezds"/>
        <w:numPr>
          <w:ilvl w:val="0"/>
          <w:numId w:val="1"/>
        </w:numPr>
      </w:pPr>
      <w:r>
        <w:t>name: models</w:t>
      </w:r>
    </w:p>
    <w:p w14:paraId="73D5D5DD" w14:textId="77777777" w:rsidR="00071695" w:rsidRDefault="00071695" w:rsidP="00D228B3">
      <w:r>
        <w:t xml:space="preserve">          mountPath: /app/models</w:t>
      </w:r>
    </w:p>
    <w:p w14:paraId="6D7A8089" w14:textId="77777777" w:rsidR="00071695" w:rsidRDefault="00071695" w:rsidP="00D228B3">
      <w:r>
        <w:t xml:space="preserve">          readOnly: true</w:t>
      </w:r>
    </w:p>
    <w:p w14:paraId="0FA1EE5A" w14:textId="1525E0D6" w:rsidR="00071695" w:rsidRDefault="00071695" w:rsidP="00071695">
      <w:pPr>
        <w:pStyle w:val="Listaszerbekezds"/>
        <w:numPr>
          <w:ilvl w:val="0"/>
          <w:numId w:val="1"/>
        </w:numPr>
      </w:pPr>
      <w:r>
        <w:t>name: config</w:t>
      </w:r>
    </w:p>
    <w:p w14:paraId="5241996F" w14:textId="77777777" w:rsidR="00071695" w:rsidRDefault="00071695" w:rsidP="00D228B3">
      <w:r>
        <w:t xml:space="preserve">          mountPath: /app/config</w:t>
      </w:r>
    </w:p>
    <w:p w14:paraId="39A80DA4" w14:textId="77777777" w:rsidR="00071695" w:rsidRDefault="00071695" w:rsidP="00D228B3">
      <w:r>
        <w:t xml:space="preserve">          readOnly: true</w:t>
      </w:r>
    </w:p>
    <w:p w14:paraId="7F203001" w14:textId="77777777" w:rsidR="00071695" w:rsidRDefault="00071695" w:rsidP="00D228B3">
      <w:r>
        <w:t xml:space="preserve">        livenessProbe:</w:t>
      </w:r>
    </w:p>
    <w:p w14:paraId="10DE97FE" w14:textId="77777777" w:rsidR="00071695" w:rsidRDefault="00071695" w:rsidP="00D228B3">
      <w:r>
        <w:t xml:space="preserve">          httpGet:</w:t>
      </w:r>
    </w:p>
    <w:p w14:paraId="4679A7E4" w14:textId="77777777" w:rsidR="00071695" w:rsidRDefault="00071695" w:rsidP="00D228B3">
      <w:r>
        <w:t xml:space="preserve">            path: /health</w:t>
      </w:r>
    </w:p>
    <w:p w14:paraId="442AADA5" w14:textId="77777777" w:rsidR="00071695" w:rsidRDefault="00071695" w:rsidP="00D228B3">
      <w:r>
        <w:t xml:space="preserve">            port: 8000</w:t>
      </w:r>
    </w:p>
    <w:p w14:paraId="34546849" w14:textId="77777777" w:rsidR="00071695" w:rsidRDefault="00071695" w:rsidP="00D228B3">
      <w:r>
        <w:t xml:space="preserve">          initialDelaySeconds: 30</w:t>
      </w:r>
    </w:p>
    <w:p w14:paraId="25318E17" w14:textId="77777777" w:rsidR="00071695" w:rsidRDefault="00071695" w:rsidP="00D228B3">
      <w:r>
        <w:t xml:space="preserve">          periodSeconds: 10</w:t>
      </w:r>
    </w:p>
    <w:p w14:paraId="7924CC76" w14:textId="77777777" w:rsidR="00071695" w:rsidRDefault="00071695" w:rsidP="00D228B3">
      <w:r>
        <w:t xml:space="preserve">          timeoutSeconds: 5</w:t>
      </w:r>
    </w:p>
    <w:p w14:paraId="13C4CF58" w14:textId="77777777" w:rsidR="00071695" w:rsidRDefault="00071695" w:rsidP="00D228B3">
      <w:r>
        <w:t xml:space="preserve">          failureThreshold: 3</w:t>
      </w:r>
    </w:p>
    <w:p w14:paraId="00531BD8" w14:textId="77777777" w:rsidR="00071695" w:rsidRDefault="00071695" w:rsidP="00D228B3">
      <w:r>
        <w:t xml:space="preserve">        readinessProbe:</w:t>
      </w:r>
    </w:p>
    <w:p w14:paraId="0F5FDBC7" w14:textId="77777777" w:rsidR="00071695" w:rsidRDefault="00071695" w:rsidP="00D228B3">
      <w:r>
        <w:t xml:space="preserve">          httpGet:</w:t>
      </w:r>
    </w:p>
    <w:p w14:paraId="6B7F1E82" w14:textId="77777777" w:rsidR="00071695" w:rsidRDefault="00071695" w:rsidP="00D228B3">
      <w:r>
        <w:t xml:space="preserve">            path: /health</w:t>
      </w:r>
    </w:p>
    <w:p w14:paraId="06C258CC" w14:textId="77777777" w:rsidR="00071695" w:rsidRDefault="00071695" w:rsidP="00D228B3">
      <w:r>
        <w:t xml:space="preserve">            port: 8000</w:t>
      </w:r>
    </w:p>
    <w:p w14:paraId="68D5417B" w14:textId="77777777" w:rsidR="00071695" w:rsidRDefault="00071695" w:rsidP="00D228B3">
      <w:r>
        <w:t xml:space="preserve">          initialDelaySeconds: 10</w:t>
      </w:r>
    </w:p>
    <w:p w14:paraId="583DEE70" w14:textId="77777777" w:rsidR="00071695" w:rsidRDefault="00071695" w:rsidP="00D228B3">
      <w:r>
        <w:t xml:space="preserve">          periodSeconds: 5</w:t>
      </w:r>
    </w:p>
    <w:p w14:paraId="5AF127F6" w14:textId="77777777" w:rsidR="00071695" w:rsidRDefault="00071695" w:rsidP="00D228B3">
      <w:r>
        <w:t xml:space="preserve">          timeoutSeconds: 3</w:t>
      </w:r>
    </w:p>
    <w:p w14:paraId="7096EA12" w14:textId="77777777" w:rsidR="00071695" w:rsidRDefault="00071695" w:rsidP="00D228B3">
      <w:r>
        <w:t xml:space="preserve">          failureThreshold: 3</w:t>
      </w:r>
    </w:p>
    <w:p w14:paraId="689EAF58" w14:textId="77777777" w:rsidR="00071695" w:rsidRDefault="00071695" w:rsidP="00D228B3">
      <w:r>
        <w:t xml:space="preserve">      volumes:</w:t>
      </w:r>
    </w:p>
    <w:p w14:paraId="2AB9B815" w14:textId="03896929" w:rsidR="00071695" w:rsidRDefault="00071695" w:rsidP="00071695">
      <w:pPr>
        <w:pStyle w:val="Listaszerbekezds"/>
        <w:numPr>
          <w:ilvl w:val="0"/>
          <w:numId w:val="1"/>
        </w:numPr>
      </w:pPr>
      <w:r>
        <w:t>name: models</w:t>
      </w:r>
    </w:p>
    <w:p w14:paraId="31D7D3CC" w14:textId="77777777" w:rsidR="00071695" w:rsidRDefault="00071695" w:rsidP="00D228B3">
      <w:r>
        <w:t xml:space="preserve">        persistentVolumeClaim:</w:t>
      </w:r>
    </w:p>
    <w:p w14:paraId="3FE50E9A" w14:textId="77777777" w:rsidR="00071695" w:rsidRDefault="00071695" w:rsidP="00D228B3">
      <w:r>
        <w:t xml:space="preserve">          claimName: ggwb-models-pvc</w:t>
      </w:r>
    </w:p>
    <w:p w14:paraId="516E0D73" w14:textId="15BF67DB" w:rsidR="00071695" w:rsidRDefault="00071695" w:rsidP="00071695">
      <w:pPr>
        <w:pStyle w:val="Listaszerbekezds"/>
        <w:numPr>
          <w:ilvl w:val="0"/>
          <w:numId w:val="1"/>
        </w:numPr>
      </w:pPr>
      <w:r>
        <w:t>name: config</w:t>
      </w:r>
    </w:p>
    <w:p w14:paraId="0606D703" w14:textId="77777777" w:rsidR="00071695" w:rsidRDefault="00071695" w:rsidP="00D228B3">
      <w:r>
        <w:t xml:space="preserve">        configMap:</w:t>
      </w:r>
    </w:p>
    <w:p w14:paraId="4F734696" w14:textId="77777777" w:rsidR="00071695" w:rsidRDefault="00071695" w:rsidP="00D228B3">
      <w:r>
        <w:t xml:space="preserve">          name: ggwb-config</w:t>
      </w:r>
    </w:p>
    <w:p w14:paraId="1467C0B0" w14:textId="77777777" w:rsidR="00071695" w:rsidRDefault="00071695" w:rsidP="00D228B3">
      <w:r>
        <w:t xml:space="preserve">      nodeSelector:</w:t>
      </w:r>
    </w:p>
    <w:p w14:paraId="6B57CB65" w14:textId="77777777" w:rsidR="00071695" w:rsidRDefault="00071695" w:rsidP="00D228B3">
      <w:r>
        <w:t xml:space="preserve">        cloud.google.com/gke-accelerator: nvidia-tesla-v100</w:t>
      </w:r>
    </w:p>
    <w:p w14:paraId="2222C905" w14:textId="77777777" w:rsidR="00071695" w:rsidRDefault="00071695" w:rsidP="00D228B3">
      <w:r>
        <w:t xml:space="preserve">      tolerations:</w:t>
      </w:r>
    </w:p>
    <w:p w14:paraId="2B868AE0" w14:textId="28D8DC2D" w:rsidR="00071695" w:rsidRDefault="00071695" w:rsidP="00071695">
      <w:pPr>
        <w:pStyle w:val="Listaszerbekezds"/>
        <w:numPr>
          <w:ilvl w:val="0"/>
          <w:numId w:val="1"/>
        </w:numPr>
      </w:pPr>
      <w:r>
        <w:t>key: „nvidia.com/gpu”</w:t>
      </w:r>
    </w:p>
    <w:p w14:paraId="638A86D8" w14:textId="30F1F430" w:rsidR="00071695" w:rsidRDefault="00071695" w:rsidP="00D228B3">
      <w:r>
        <w:t xml:space="preserve">        operator: „Exists”</w:t>
      </w:r>
    </w:p>
    <w:p w14:paraId="5463F3A5" w14:textId="539EFDF5" w:rsidR="00071695" w:rsidRDefault="00071695" w:rsidP="00D228B3">
      <w:pPr>
        <w:pBdr>
          <w:bottom w:val="single" w:sz="6" w:space="1" w:color="auto"/>
        </w:pBdr>
      </w:pPr>
      <w:r>
        <w:t xml:space="preserve">        effect: „NoSchedule”</w:t>
      </w:r>
    </w:p>
    <w:p w14:paraId="66335470" w14:textId="77777777" w:rsidR="00071695" w:rsidRDefault="00071695" w:rsidP="00D228B3">
      <w:r>
        <w:t>apiVersion: v1</w:t>
      </w:r>
    </w:p>
    <w:p w14:paraId="5A3B373C" w14:textId="77777777" w:rsidR="00071695" w:rsidRDefault="00071695" w:rsidP="00D228B3">
      <w:r>
        <w:t>kind: Service</w:t>
      </w:r>
    </w:p>
    <w:p w14:paraId="2CC2DDE0" w14:textId="77777777" w:rsidR="00071695" w:rsidRDefault="00071695" w:rsidP="00D228B3">
      <w:r>
        <w:t>metadata:</w:t>
      </w:r>
    </w:p>
    <w:p w14:paraId="4AC6B57D" w14:textId="77777777" w:rsidR="00071695" w:rsidRDefault="00071695" w:rsidP="00D228B3">
      <w:r>
        <w:t xml:space="preserve">  name: ggwb-inference-service</w:t>
      </w:r>
    </w:p>
    <w:p w14:paraId="442D5174" w14:textId="77777777" w:rsidR="00071695" w:rsidRDefault="00071695" w:rsidP="00D228B3">
      <w:r>
        <w:t xml:space="preserve">  namespace: ggwb-system</w:t>
      </w:r>
    </w:p>
    <w:p w14:paraId="199AAF34" w14:textId="77777777" w:rsidR="00071695" w:rsidRDefault="00071695" w:rsidP="00D228B3">
      <w:r>
        <w:t>spec:</w:t>
      </w:r>
    </w:p>
    <w:p w14:paraId="5E400C1F" w14:textId="77777777" w:rsidR="00071695" w:rsidRDefault="00071695" w:rsidP="00D228B3">
      <w:r>
        <w:t xml:space="preserve">  selector:</w:t>
      </w:r>
    </w:p>
    <w:p w14:paraId="5A1DDDDF" w14:textId="77777777" w:rsidR="00071695" w:rsidRDefault="00071695" w:rsidP="00D228B3">
      <w:r>
        <w:t xml:space="preserve">    app: ggwb-cartographer</w:t>
      </w:r>
    </w:p>
    <w:p w14:paraId="46D5A155" w14:textId="77777777" w:rsidR="00071695" w:rsidRDefault="00071695" w:rsidP="00D228B3">
      <w:r>
        <w:t xml:space="preserve">    component: inference</w:t>
      </w:r>
    </w:p>
    <w:p w14:paraId="0C9B143F" w14:textId="77777777" w:rsidR="00071695" w:rsidRDefault="00071695" w:rsidP="00D228B3">
      <w:r>
        <w:t xml:space="preserve">  ports:</w:t>
      </w:r>
    </w:p>
    <w:p w14:paraId="34646A9D" w14:textId="692A54A2" w:rsidR="00071695" w:rsidRDefault="00071695" w:rsidP="00071695">
      <w:pPr>
        <w:pStyle w:val="Listaszerbekezds"/>
        <w:numPr>
          <w:ilvl w:val="0"/>
          <w:numId w:val="1"/>
        </w:numPr>
      </w:pPr>
      <w:r>
        <w:t>protocol: TCP</w:t>
      </w:r>
    </w:p>
    <w:p w14:paraId="0B5AC595" w14:textId="77777777" w:rsidR="00071695" w:rsidRDefault="00071695" w:rsidP="00D228B3">
      <w:r>
        <w:t xml:space="preserve">    port: 80</w:t>
      </w:r>
    </w:p>
    <w:p w14:paraId="345A8F9D" w14:textId="77777777" w:rsidR="00071695" w:rsidRDefault="00071695" w:rsidP="00D228B3">
      <w:r>
        <w:t xml:space="preserve">    targetPort: 8000</w:t>
      </w:r>
    </w:p>
    <w:p w14:paraId="11445381" w14:textId="77777777" w:rsidR="00071695" w:rsidRDefault="00071695" w:rsidP="00D228B3">
      <w:pPr>
        <w:pBdr>
          <w:bottom w:val="single" w:sz="6" w:space="1" w:color="auto"/>
        </w:pBdr>
      </w:pPr>
      <w:r>
        <w:t xml:space="preserve">  type: LoadBalancer</w:t>
      </w:r>
    </w:p>
    <w:p w14:paraId="2326B64C" w14:textId="77777777" w:rsidR="00071695" w:rsidRDefault="00071695" w:rsidP="00D228B3">
      <w:r>
        <w:t>apiVersion: autoscaling/v2</w:t>
      </w:r>
    </w:p>
    <w:p w14:paraId="1F2C4DF7" w14:textId="77777777" w:rsidR="00071695" w:rsidRDefault="00071695" w:rsidP="00D228B3">
      <w:r>
        <w:t>kind: HorizontalPodAutoscaler</w:t>
      </w:r>
    </w:p>
    <w:p w14:paraId="01B7B3BB" w14:textId="77777777" w:rsidR="00071695" w:rsidRDefault="00071695" w:rsidP="00D228B3">
      <w:r>
        <w:t>metadata:</w:t>
      </w:r>
    </w:p>
    <w:p w14:paraId="7F76CCD8" w14:textId="77777777" w:rsidR="00071695" w:rsidRDefault="00071695" w:rsidP="00D228B3">
      <w:r>
        <w:t xml:space="preserve">  name: ggwb-inference-hpa</w:t>
      </w:r>
    </w:p>
    <w:p w14:paraId="0B9D785B" w14:textId="77777777" w:rsidR="00071695" w:rsidRDefault="00071695" w:rsidP="00D228B3">
      <w:r>
        <w:t xml:space="preserve">  namespace: ggwb-system</w:t>
      </w:r>
    </w:p>
    <w:p w14:paraId="331EE518" w14:textId="77777777" w:rsidR="00071695" w:rsidRDefault="00071695" w:rsidP="00D228B3">
      <w:r>
        <w:t>spec:</w:t>
      </w:r>
    </w:p>
    <w:p w14:paraId="43479FBD" w14:textId="77777777" w:rsidR="00071695" w:rsidRDefault="00071695" w:rsidP="00D228B3">
      <w:r>
        <w:t xml:space="preserve">  scaleTargetRef:</w:t>
      </w:r>
    </w:p>
    <w:p w14:paraId="2DC7DD38" w14:textId="77777777" w:rsidR="00071695" w:rsidRDefault="00071695" w:rsidP="00D228B3">
      <w:r>
        <w:t xml:space="preserve">    apiVersion: apps/v1</w:t>
      </w:r>
    </w:p>
    <w:p w14:paraId="677E72BA" w14:textId="77777777" w:rsidR="00071695" w:rsidRDefault="00071695" w:rsidP="00D228B3">
      <w:r>
        <w:t xml:space="preserve">    kind: Deployment</w:t>
      </w:r>
    </w:p>
    <w:p w14:paraId="79042B0D" w14:textId="77777777" w:rsidR="00071695" w:rsidRDefault="00071695" w:rsidP="00D228B3">
      <w:r>
        <w:t xml:space="preserve">    name: ggwb-inference</w:t>
      </w:r>
    </w:p>
    <w:p w14:paraId="2FF477A0" w14:textId="77777777" w:rsidR="00071695" w:rsidRDefault="00071695" w:rsidP="00D228B3">
      <w:r>
        <w:t xml:space="preserve">  minReplicas: 3</w:t>
      </w:r>
    </w:p>
    <w:p w14:paraId="509E102A" w14:textId="77777777" w:rsidR="00071695" w:rsidRDefault="00071695" w:rsidP="00D228B3">
      <w:r>
        <w:t xml:space="preserve">  maxReplicas: 10</w:t>
      </w:r>
    </w:p>
    <w:p w14:paraId="5ADEE955" w14:textId="77777777" w:rsidR="00071695" w:rsidRDefault="00071695" w:rsidP="00D228B3">
      <w:r>
        <w:t xml:space="preserve">  metrics:</w:t>
      </w:r>
    </w:p>
    <w:p w14:paraId="34AA460F" w14:textId="5B7158EC" w:rsidR="00071695" w:rsidRDefault="00071695" w:rsidP="00071695">
      <w:pPr>
        <w:pStyle w:val="Listaszerbekezds"/>
        <w:numPr>
          <w:ilvl w:val="0"/>
          <w:numId w:val="1"/>
        </w:numPr>
      </w:pPr>
      <w:r>
        <w:t>type: Resource</w:t>
      </w:r>
    </w:p>
    <w:p w14:paraId="034E81AC" w14:textId="77777777" w:rsidR="00071695" w:rsidRDefault="00071695" w:rsidP="00D228B3">
      <w:r>
        <w:t xml:space="preserve">    resource:</w:t>
      </w:r>
    </w:p>
    <w:p w14:paraId="75D15D40" w14:textId="77777777" w:rsidR="00071695" w:rsidRDefault="00071695" w:rsidP="00D228B3">
      <w:r>
        <w:t xml:space="preserve">      name: cpu</w:t>
      </w:r>
    </w:p>
    <w:p w14:paraId="7BF3622D" w14:textId="77777777" w:rsidR="00071695" w:rsidRDefault="00071695" w:rsidP="00D228B3">
      <w:r>
        <w:t xml:space="preserve">      target:</w:t>
      </w:r>
    </w:p>
    <w:p w14:paraId="430A47C4" w14:textId="77777777" w:rsidR="00071695" w:rsidRDefault="00071695" w:rsidP="00D228B3">
      <w:r>
        <w:t xml:space="preserve">        type: Utilization</w:t>
      </w:r>
    </w:p>
    <w:p w14:paraId="7C7007EF" w14:textId="77777777" w:rsidR="00071695" w:rsidRDefault="00071695" w:rsidP="00D228B3">
      <w:r>
        <w:t xml:space="preserve">        averageUtilization: 70</w:t>
      </w:r>
    </w:p>
    <w:p w14:paraId="70ED64F1" w14:textId="0E37E350" w:rsidR="00071695" w:rsidRDefault="00071695" w:rsidP="00071695">
      <w:pPr>
        <w:pStyle w:val="Listaszerbekezds"/>
        <w:numPr>
          <w:ilvl w:val="0"/>
          <w:numId w:val="1"/>
        </w:numPr>
      </w:pPr>
      <w:r>
        <w:t>type: Resource</w:t>
      </w:r>
    </w:p>
    <w:p w14:paraId="5E465AD3" w14:textId="77777777" w:rsidR="00071695" w:rsidRDefault="00071695" w:rsidP="00D228B3">
      <w:r>
        <w:t xml:space="preserve">    resource:</w:t>
      </w:r>
    </w:p>
    <w:p w14:paraId="4C17326F" w14:textId="77777777" w:rsidR="00071695" w:rsidRDefault="00071695" w:rsidP="00D228B3">
      <w:r>
        <w:t xml:space="preserve">      name: memory</w:t>
      </w:r>
    </w:p>
    <w:p w14:paraId="30F6A7BD" w14:textId="77777777" w:rsidR="00071695" w:rsidRDefault="00071695" w:rsidP="00D228B3">
      <w:r>
        <w:t xml:space="preserve">      target:</w:t>
      </w:r>
    </w:p>
    <w:p w14:paraId="018DC838" w14:textId="77777777" w:rsidR="00071695" w:rsidRDefault="00071695" w:rsidP="00D228B3">
      <w:r>
        <w:t xml:space="preserve">        type: Utilization</w:t>
      </w:r>
    </w:p>
    <w:p w14:paraId="3746B58E" w14:textId="77777777" w:rsidR="00071695" w:rsidRDefault="00071695" w:rsidP="00D228B3">
      <w:r>
        <w:t xml:space="preserve">        averageUtilization: 80</w:t>
      </w:r>
    </w:p>
    <w:p w14:paraId="2EAFDEAE" w14:textId="77777777" w:rsidR="00071695" w:rsidRDefault="00071695" w:rsidP="00D228B3">
      <w:r>
        <w:t xml:space="preserve">  behavior:</w:t>
      </w:r>
    </w:p>
    <w:p w14:paraId="2BFE9334" w14:textId="77777777" w:rsidR="00071695" w:rsidRDefault="00071695" w:rsidP="00D228B3">
      <w:r>
        <w:t xml:space="preserve">    scaleDown:</w:t>
      </w:r>
    </w:p>
    <w:p w14:paraId="6061EB22" w14:textId="77777777" w:rsidR="00071695" w:rsidRDefault="00071695" w:rsidP="00D228B3">
      <w:r>
        <w:t xml:space="preserve">      stabilizationWindowSeconds: 300</w:t>
      </w:r>
    </w:p>
    <w:p w14:paraId="27866EDD" w14:textId="77777777" w:rsidR="00071695" w:rsidRDefault="00071695" w:rsidP="00D228B3">
      <w:r>
        <w:t xml:space="preserve">      policies:</w:t>
      </w:r>
    </w:p>
    <w:p w14:paraId="6B57E342" w14:textId="1CEE1AC8" w:rsidR="00071695" w:rsidRDefault="00071695" w:rsidP="00071695">
      <w:pPr>
        <w:pStyle w:val="Listaszerbekezds"/>
        <w:numPr>
          <w:ilvl w:val="0"/>
          <w:numId w:val="1"/>
        </w:numPr>
      </w:pPr>
      <w:r>
        <w:t>type: Percent</w:t>
      </w:r>
    </w:p>
    <w:p w14:paraId="25B6460D" w14:textId="77777777" w:rsidR="00071695" w:rsidRDefault="00071695" w:rsidP="00D228B3">
      <w:r>
        <w:t xml:space="preserve">        value: 50</w:t>
      </w:r>
    </w:p>
    <w:p w14:paraId="5CAA29ED" w14:textId="77777777" w:rsidR="00071695" w:rsidRDefault="00071695" w:rsidP="00D228B3">
      <w:r>
        <w:t xml:space="preserve">        periodSeconds: 60</w:t>
      </w:r>
    </w:p>
    <w:p w14:paraId="071754B3" w14:textId="77777777" w:rsidR="00071695" w:rsidRDefault="00071695" w:rsidP="00D228B3">
      <w:r>
        <w:t xml:space="preserve">    scaleUp:</w:t>
      </w:r>
    </w:p>
    <w:p w14:paraId="25190436" w14:textId="77777777" w:rsidR="00071695" w:rsidRDefault="00071695" w:rsidP="00D228B3">
      <w:r>
        <w:t xml:space="preserve">      stabilizationWindowSeconds: 0</w:t>
      </w:r>
    </w:p>
    <w:p w14:paraId="4BC35366" w14:textId="77777777" w:rsidR="00071695" w:rsidRDefault="00071695" w:rsidP="00D228B3">
      <w:r>
        <w:t xml:space="preserve">      policies:</w:t>
      </w:r>
    </w:p>
    <w:p w14:paraId="1F634A58" w14:textId="7DE7CA2E" w:rsidR="00071695" w:rsidRDefault="00071695" w:rsidP="00071695">
      <w:pPr>
        <w:pStyle w:val="Listaszerbekezds"/>
        <w:numPr>
          <w:ilvl w:val="0"/>
          <w:numId w:val="1"/>
        </w:numPr>
      </w:pPr>
      <w:r>
        <w:t>type: Percent</w:t>
      </w:r>
    </w:p>
    <w:p w14:paraId="3F27E716" w14:textId="77777777" w:rsidR="00071695" w:rsidRDefault="00071695" w:rsidP="00D228B3">
      <w:r>
        <w:t xml:space="preserve">        value: 100</w:t>
      </w:r>
    </w:p>
    <w:p w14:paraId="78D91E04" w14:textId="77777777" w:rsidR="00071695" w:rsidRDefault="00071695" w:rsidP="00D228B3">
      <w:r>
        <w:t xml:space="preserve">        periodSeconds: 30</w:t>
      </w:r>
    </w:p>
    <w:p w14:paraId="3C61764A" w14:textId="2FFE8E9B" w:rsidR="00071695" w:rsidRDefault="00071695" w:rsidP="00071695">
      <w:pPr>
        <w:pStyle w:val="Listaszerbekezds"/>
        <w:numPr>
          <w:ilvl w:val="0"/>
          <w:numId w:val="1"/>
        </w:numPr>
      </w:pPr>
      <w:r>
        <w:t>type: Pods</w:t>
      </w:r>
    </w:p>
    <w:p w14:paraId="0203D1DF" w14:textId="77777777" w:rsidR="00071695" w:rsidRDefault="00071695" w:rsidP="00D228B3">
      <w:r>
        <w:t xml:space="preserve">        value: 2</w:t>
      </w:r>
    </w:p>
    <w:p w14:paraId="67971B72" w14:textId="77777777" w:rsidR="00071695" w:rsidRDefault="00071695" w:rsidP="00D228B3">
      <w:r>
        <w:t xml:space="preserve">        periodSeconds: 30</w:t>
      </w:r>
    </w:p>
    <w:p w14:paraId="2B04D08A" w14:textId="77777777" w:rsidR="00071695" w:rsidRDefault="00071695" w:rsidP="00D228B3">
      <w:r>
        <w:t xml:space="preserve">      selectPolicy: Max</w:t>
      </w:r>
    </w:p>
    <w:p w14:paraId="72C10CBB" w14:textId="77777777" w:rsidR="00071695" w:rsidRDefault="00071695" w:rsidP="00D228B3">
      <w:r>
        <w:t>```</w:t>
      </w:r>
    </w:p>
    <w:p w14:paraId="73125086" w14:textId="77777777" w:rsidR="00071695" w:rsidRDefault="00071695" w:rsidP="00D228B3"/>
    <w:p w14:paraId="20A828C8" w14:textId="77777777" w:rsidR="00071695" w:rsidRDefault="00071695" w:rsidP="00D228B3">
      <w:r>
        <w:t>### 8.4.2 GPU Node Pool Configuration</w:t>
      </w:r>
    </w:p>
    <w:p w14:paraId="6E313D1F" w14:textId="77777777" w:rsidR="00071695" w:rsidRDefault="00071695" w:rsidP="00D228B3"/>
    <w:p w14:paraId="7202BE80" w14:textId="77777777" w:rsidR="00071695" w:rsidRDefault="00071695" w:rsidP="00D228B3">
      <w:r>
        <w:t>**Google Kubernetes Engine (GKE) példa:**</w:t>
      </w:r>
    </w:p>
    <w:p w14:paraId="6E533872" w14:textId="77777777" w:rsidR="00071695" w:rsidRDefault="00071695" w:rsidP="00D228B3"/>
    <w:p w14:paraId="09A968AD" w14:textId="77777777" w:rsidR="00071695" w:rsidRDefault="00071695" w:rsidP="00D228B3">
      <w:r>
        <w:t>```bash</w:t>
      </w:r>
    </w:p>
    <w:p w14:paraId="432160AE" w14:textId="77777777" w:rsidR="00071695" w:rsidRDefault="00071695" w:rsidP="00D228B3">
      <w:r>
        <w:t># Create GPU node pool</w:t>
      </w:r>
    </w:p>
    <w:p w14:paraId="7286D703" w14:textId="77777777" w:rsidR="00071695" w:rsidRDefault="00071695" w:rsidP="00D228B3">
      <w:r>
        <w:t>gcloud container node-pools create ggwb-gpu-pool \</w:t>
      </w:r>
    </w:p>
    <w:p w14:paraId="39F38C32" w14:textId="77777777" w:rsidR="00071695" w:rsidRDefault="00071695" w:rsidP="00D228B3">
      <w:r>
        <w:t xml:space="preserve">  --cluster=ggwb-cluster \</w:t>
      </w:r>
    </w:p>
    <w:p w14:paraId="4F56289D" w14:textId="77777777" w:rsidR="00071695" w:rsidRDefault="00071695" w:rsidP="00D228B3">
      <w:r>
        <w:t xml:space="preserve">  --zone=us-central1-a \</w:t>
      </w:r>
    </w:p>
    <w:p w14:paraId="3760EFB2" w14:textId="77777777" w:rsidR="00071695" w:rsidRDefault="00071695" w:rsidP="00D228B3">
      <w:r>
        <w:t xml:space="preserve">  --machine-type=n1-standard-8 \</w:t>
      </w:r>
    </w:p>
    <w:p w14:paraId="1CD83F48" w14:textId="77777777" w:rsidR="00071695" w:rsidRDefault="00071695" w:rsidP="00D228B3">
      <w:r>
        <w:t xml:space="preserve">  --accelerator=type=nvidia-tesla-v100,count=1 \</w:t>
      </w:r>
    </w:p>
    <w:p w14:paraId="2F0068CD" w14:textId="77777777" w:rsidR="00071695" w:rsidRDefault="00071695" w:rsidP="00D228B3">
      <w:r>
        <w:t xml:space="preserve">  --num-nodes=3 \</w:t>
      </w:r>
    </w:p>
    <w:p w14:paraId="3DC14A6D" w14:textId="77777777" w:rsidR="00071695" w:rsidRDefault="00071695" w:rsidP="00D228B3">
      <w:r>
        <w:t xml:space="preserve">  --min-nodes=1 \</w:t>
      </w:r>
    </w:p>
    <w:p w14:paraId="3B511C27" w14:textId="77777777" w:rsidR="00071695" w:rsidRDefault="00071695" w:rsidP="00D228B3">
      <w:r>
        <w:t xml:space="preserve">  --max-nodes=10 \</w:t>
      </w:r>
    </w:p>
    <w:p w14:paraId="31B1D4DE" w14:textId="77777777" w:rsidR="00071695" w:rsidRDefault="00071695" w:rsidP="00D228B3">
      <w:r>
        <w:t xml:space="preserve">  --enable-autoscaling \</w:t>
      </w:r>
    </w:p>
    <w:p w14:paraId="0E40142E" w14:textId="77777777" w:rsidR="00071695" w:rsidRDefault="00071695" w:rsidP="00D228B3">
      <w:r>
        <w:t xml:space="preserve">  --disk-size=100 \</w:t>
      </w:r>
    </w:p>
    <w:p w14:paraId="4B52DFC8" w14:textId="77777777" w:rsidR="00071695" w:rsidRDefault="00071695" w:rsidP="00D228B3">
      <w:r>
        <w:t xml:space="preserve">  --disk-type=pd-ssd</w:t>
      </w:r>
    </w:p>
    <w:p w14:paraId="455FE8E7" w14:textId="77777777" w:rsidR="00071695" w:rsidRDefault="00071695" w:rsidP="00D228B3"/>
    <w:p w14:paraId="0B76B951" w14:textId="77777777" w:rsidR="00071695" w:rsidRDefault="00071695" w:rsidP="00D228B3">
      <w:r>
        <w:t># Install NVIDIA device plugin</w:t>
      </w:r>
    </w:p>
    <w:p w14:paraId="64B01245" w14:textId="5C017337" w:rsidR="00071695" w:rsidRDefault="00071695" w:rsidP="00D228B3">
      <w:r>
        <w:t xml:space="preserve">kubectl apply -f </w:t>
      </w:r>
      <w:hyperlink r:id="rId8" w:history="1">
        <w:r w:rsidRPr="00EE1DE4">
          <w:rPr>
            <w:rStyle w:val="Hiperhivatkozs"/>
          </w:rPr>
          <w:t>https://raw.githubusercontent.com/GoogleCloudPlatform/container-engine-accelerators/master/nvidia-driver-installer/cos/daemonset-preloaded.yaml</w:t>
        </w:r>
      </w:hyperlink>
    </w:p>
    <w:p w14:paraId="51B9C399" w14:textId="77777777" w:rsidR="00071695" w:rsidRDefault="00071695" w:rsidP="00D228B3">
      <w:r>
        <w:t>```</w:t>
      </w:r>
    </w:p>
    <w:p w14:paraId="5E9198F3" w14:textId="77777777" w:rsidR="00071695" w:rsidRDefault="00071695" w:rsidP="00D228B3"/>
    <w:p w14:paraId="12A5905A" w14:textId="77777777" w:rsidR="00071695" w:rsidRDefault="00071695" w:rsidP="00D228B3">
      <w:r>
        <w:t>### 8.4.3 ConfigMap és Secrets</w:t>
      </w:r>
    </w:p>
    <w:p w14:paraId="749F79A6" w14:textId="77777777" w:rsidR="00071695" w:rsidRDefault="00071695" w:rsidP="00D228B3"/>
    <w:p w14:paraId="250AD4E9" w14:textId="77777777" w:rsidR="00071695" w:rsidRDefault="00071695" w:rsidP="00D228B3">
      <w:r>
        <w:t>**k8s/configmap.yaml:**</w:t>
      </w:r>
    </w:p>
    <w:p w14:paraId="2B96AF02" w14:textId="77777777" w:rsidR="00071695" w:rsidRDefault="00071695" w:rsidP="00D228B3"/>
    <w:p w14:paraId="4EC4BAB0" w14:textId="77777777" w:rsidR="00071695" w:rsidRDefault="00071695" w:rsidP="00D228B3">
      <w:r>
        <w:t>```yaml</w:t>
      </w:r>
    </w:p>
    <w:p w14:paraId="6C3ADF68" w14:textId="77777777" w:rsidR="00071695" w:rsidRDefault="00071695" w:rsidP="00D228B3">
      <w:r>
        <w:t>apiVersion: v1</w:t>
      </w:r>
    </w:p>
    <w:p w14:paraId="29998115" w14:textId="77777777" w:rsidR="00071695" w:rsidRDefault="00071695" w:rsidP="00D228B3">
      <w:r>
        <w:t>kind: ConfigMap</w:t>
      </w:r>
    </w:p>
    <w:p w14:paraId="00F9D67A" w14:textId="77777777" w:rsidR="00071695" w:rsidRDefault="00071695" w:rsidP="00D228B3">
      <w:r>
        <w:t>metadata:</w:t>
      </w:r>
    </w:p>
    <w:p w14:paraId="0BA5C39D" w14:textId="77777777" w:rsidR="00071695" w:rsidRDefault="00071695" w:rsidP="00D228B3">
      <w:r>
        <w:t xml:space="preserve">  name: ggwb-config</w:t>
      </w:r>
    </w:p>
    <w:p w14:paraId="714E27D7" w14:textId="77777777" w:rsidR="00071695" w:rsidRDefault="00071695" w:rsidP="00D228B3">
      <w:r>
        <w:t xml:space="preserve">  namespace: ggwb-system</w:t>
      </w:r>
    </w:p>
    <w:p w14:paraId="5E5B4539" w14:textId="77777777" w:rsidR="00071695" w:rsidRDefault="00071695" w:rsidP="00D228B3">
      <w:r>
        <w:t>data:</w:t>
      </w:r>
    </w:p>
    <w:p w14:paraId="6E7B8355" w14:textId="77777777" w:rsidR="00071695" w:rsidRDefault="00071695" w:rsidP="00D228B3">
      <w:r>
        <w:t xml:space="preserve">  class_names.json: |</w:t>
      </w:r>
    </w:p>
    <w:p w14:paraId="136A35BD" w14:textId="77777777" w:rsidR="00071695" w:rsidRDefault="00071695" w:rsidP="00D228B3">
      <w:r>
        <w:t xml:space="preserve">    [</w:t>
      </w:r>
    </w:p>
    <w:p w14:paraId="6C9C4FAD" w14:textId="0ED62A92" w:rsidR="00071695" w:rsidRDefault="00071695" w:rsidP="00D228B3">
      <w:r>
        <w:t xml:space="preserve">      „CHIRP”, „INSPIRAL”, „RINGDOWN”, „BLIP”, „POWER_LINE”,</w:t>
      </w:r>
    </w:p>
    <w:p w14:paraId="43A98CA5" w14:textId="7B4DB714" w:rsidR="00071695" w:rsidRDefault="00071695" w:rsidP="00D228B3">
      <w:r>
        <w:t xml:space="preserve">      „SCATTERED_LIGHT”, „SEISMIC”, „VIOLIN_MODE”, </w:t>
      </w:r>
    </w:p>
    <w:p w14:paraId="5A8565E3" w14:textId="5C645387" w:rsidR="00071695" w:rsidRDefault="00071695" w:rsidP="00D228B3">
      <w:r>
        <w:t xml:space="preserve">      „EXTREMELY_LOUD”, „WHISTLE”, „LOW_FREQUENCY_LINES”,</w:t>
      </w:r>
    </w:p>
    <w:p w14:paraId="4AA2AE66" w14:textId="28C6E55C" w:rsidR="00071695" w:rsidRDefault="00071695" w:rsidP="00D228B3">
      <w:r>
        <w:t xml:space="preserve">      „NO_GLITCH”, ...</w:t>
      </w:r>
    </w:p>
    <w:p w14:paraId="5E095F56" w14:textId="77777777" w:rsidR="00071695" w:rsidRDefault="00071695" w:rsidP="00D228B3">
      <w:r>
        <w:t xml:space="preserve">    ]</w:t>
      </w:r>
    </w:p>
    <w:p w14:paraId="289B4FBE" w14:textId="77777777" w:rsidR="00071695" w:rsidRDefault="00071695" w:rsidP="00D228B3">
      <w:r>
        <w:t xml:space="preserve">  </w:t>
      </w:r>
    </w:p>
    <w:p w14:paraId="694EFC45" w14:textId="77777777" w:rsidR="00071695" w:rsidRDefault="00071695" w:rsidP="00D228B3">
      <w:r>
        <w:t xml:space="preserve">  model_config.yaml: |</w:t>
      </w:r>
    </w:p>
    <w:p w14:paraId="1630D183" w14:textId="77777777" w:rsidR="00071695" w:rsidRDefault="00071695" w:rsidP="00D228B3">
      <w:r>
        <w:t xml:space="preserve">    ensemble:</w:t>
      </w:r>
    </w:p>
    <w:p w14:paraId="69E25E63" w14:textId="77777777" w:rsidR="00071695" w:rsidRDefault="00071695" w:rsidP="00D228B3">
      <w:r>
        <w:t xml:space="preserve">      weights:</w:t>
      </w:r>
    </w:p>
    <w:p w14:paraId="2C4BE6F7" w14:textId="77777777" w:rsidR="00071695" w:rsidRDefault="00071695" w:rsidP="00D228B3">
      <w:r>
        <w:t xml:space="preserve">        resnet50_std: 0.25</w:t>
      </w:r>
    </w:p>
    <w:p w14:paraId="76E853E4" w14:textId="77777777" w:rsidR="00071695" w:rsidRDefault="00071695" w:rsidP="00D228B3">
      <w:r>
        <w:t xml:space="preserve">        resnet50_aug: 0.22</w:t>
      </w:r>
    </w:p>
    <w:p w14:paraId="49E73A94" w14:textId="77777777" w:rsidR="00071695" w:rsidRDefault="00071695" w:rsidP="00D228B3">
      <w:r>
        <w:t xml:space="preserve">        resnet50_geo: 0.28</w:t>
      </w:r>
    </w:p>
    <w:p w14:paraId="46BF170F" w14:textId="77777777" w:rsidR="00071695" w:rsidRDefault="00071695" w:rsidP="00D228B3">
      <w:r>
        <w:t xml:space="preserve">        densenet121: 0.15</w:t>
      </w:r>
    </w:p>
    <w:p w14:paraId="2BE46561" w14:textId="77777777" w:rsidR="00071695" w:rsidRDefault="00071695" w:rsidP="00D228B3">
      <w:r>
        <w:t xml:space="preserve">        geometric_only: 0.10</w:t>
      </w:r>
    </w:p>
    <w:p w14:paraId="7412064A" w14:textId="77777777" w:rsidR="00071695" w:rsidRDefault="00071695" w:rsidP="00D228B3">
      <w:r>
        <w:t xml:space="preserve">    </w:t>
      </w:r>
    </w:p>
    <w:p w14:paraId="72882CBB" w14:textId="77777777" w:rsidR="00071695" w:rsidRDefault="00071695" w:rsidP="00D228B3">
      <w:r>
        <w:t xml:space="preserve">    preprocessing:</w:t>
      </w:r>
    </w:p>
    <w:p w14:paraId="6D28F8B1" w14:textId="77777777" w:rsidR="00071695" w:rsidRDefault="00071695" w:rsidP="00D228B3">
      <w:r>
        <w:t xml:space="preserve">      sample_rate: 4096</w:t>
      </w:r>
    </w:p>
    <w:p w14:paraId="57D99AC1" w14:textId="77777777" w:rsidR="00071695" w:rsidRDefault="00071695" w:rsidP="00D228B3">
      <w:r>
        <w:t xml:space="preserve">      freq_min: 10</w:t>
      </w:r>
    </w:p>
    <w:p w14:paraId="5212D313" w14:textId="77777777" w:rsidR="00071695" w:rsidRDefault="00071695" w:rsidP="00D228B3">
      <w:r>
        <w:t xml:space="preserve">      freq_max: 2048</w:t>
      </w:r>
    </w:p>
    <w:p w14:paraId="37386E7F" w14:textId="77777777" w:rsidR="00071695" w:rsidRDefault="00071695" w:rsidP="00D228B3">
      <w:r>
        <w:t xml:space="preserve">      window_length: 4.0</w:t>
      </w:r>
    </w:p>
    <w:p w14:paraId="0AF3DBE0" w14:textId="77777777" w:rsidR="00071695" w:rsidRDefault="00071695" w:rsidP="00D228B3">
      <w:r>
        <w:t xml:space="preserve">      overlap: 0.5</w:t>
      </w:r>
    </w:p>
    <w:p w14:paraId="4846DCC4" w14:textId="77777777" w:rsidR="00071695" w:rsidRDefault="00071695" w:rsidP="00D228B3">
      <w:r>
        <w:t xml:space="preserve">    </w:t>
      </w:r>
    </w:p>
    <w:p w14:paraId="6190347A" w14:textId="77777777" w:rsidR="00071695" w:rsidRDefault="00071695" w:rsidP="00D228B3">
      <w:r>
        <w:t xml:space="preserve">    inference:</w:t>
      </w:r>
    </w:p>
    <w:p w14:paraId="743A0E06" w14:textId="77777777" w:rsidR="00071695" w:rsidRDefault="00071695" w:rsidP="00D228B3">
      <w:r>
        <w:t xml:space="preserve">      batch_size: 8</w:t>
      </w:r>
    </w:p>
    <w:p w14:paraId="7238F6FC" w14:textId="77777777" w:rsidR="00071695" w:rsidRDefault="00071695" w:rsidP="00D228B3">
      <w:r>
        <w:t xml:space="preserve">      temperature_scaling: 1.15</w:t>
      </w:r>
    </w:p>
    <w:p w14:paraId="0E6816AA" w14:textId="77777777" w:rsidR="00071695" w:rsidRDefault="00071695" w:rsidP="00D228B3">
      <w:r>
        <w:t>```</w:t>
      </w:r>
    </w:p>
    <w:p w14:paraId="4A3A27A3" w14:textId="77777777" w:rsidR="00071695" w:rsidRDefault="00071695" w:rsidP="00D228B3"/>
    <w:p w14:paraId="340F74AD" w14:textId="77777777" w:rsidR="00071695" w:rsidRDefault="00071695" w:rsidP="00D228B3">
      <w:r>
        <w:t>**k8s/secrets.yaml:**</w:t>
      </w:r>
    </w:p>
    <w:p w14:paraId="4FFBF03B" w14:textId="77777777" w:rsidR="00071695" w:rsidRDefault="00071695" w:rsidP="00D228B3"/>
    <w:p w14:paraId="0F3BEA0B" w14:textId="77777777" w:rsidR="00071695" w:rsidRDefault="00071695" w:rsidP="00D228B3">
      <w:r>
        <w:t>```yaml</w:t>
      </w:r>
    </w:p>
    <w:p w14:paraId="088E5CF9" w14:textId="77777777" w:rsidR="00071695" w:rsidRDefault="00071695" w:rsidP="00D228B3">
      <w:r>
        <w:t>apiVersion: v1</w:t>
      </w:r>
    </w:p>
    <w:p w14:paraId="5891800B" w14:textId="77777777" w:rsidR="00071695" w:rsidRDefault="00071695" w:rsidP="00D228B3">
      <w:r>
        <w:t>kind: Secret</w:t>
      </w:r>
    </w:p>
    <w:p w14:paraId="60E9F9B0" w14:textId="77777777" w:rsidR="00071695" w:rsidRDefault="00071695" w:rsidP="00D228B3">
      <w:r>
        <w:t>metadata:</w:t>
      </w:r>
    </w:p>
    <w:p w14:paraId="0B1CD106" w14:textId="77777777" w:rsidR="00071695" w:rsidRDefault="00071695" w:rsidP="00D228B3">
      <w:r>
        <w:t xml:space="preserve">  name: ggwb-secrets</w:t>
      </w:r>
    </w:p>
    <w:p w14:paraId="6B8B7EDC" w14:textId="77777777" w:rsidR="00071695" w:rsidRDefault="00071695" w:rsidP="00D228B3">
      <w:r>
        <w:t xml:space="preserve">  namespace: ggwb-system</w:t>
      </w:r>
    </w:p>
    <w:p w14:paraId="618EBA27" w14:textId="77777777" w:rsidR="00071695" w:rsidRDefault="00071695" w:rsidP="00D228B3">
      <w:r>
        <w:t>type: Opaque</w:t>
      </w:r>
    </w:p>
    <w:p w14:paraId="3B884A27" w14:textId="77777777" w:rsidR="00071695" w:rsidRDefault="00071695" w:rsidP="00D228B3">
      <w:r>
        <w:t>stringData:</w:t>
      </w:r>
    </w:p>
    <w:p w14:paraId="769187CA" w14:textId="3FC8B8D6" w:rsidR="00071695" w:rsidRDefault="00071695" w:rsidP="00D228B3">
      <w:r>
        <w:t xml:space="preserve">  postgres-password: „secure_password_here”</w:t>
      </w:r>
    </w:p>
    <w:p w14:paraId="4813577A" w14:textId="13F5D034" w:rsidR="00071695" w:rsidRDefault="00071695" w:rsidP="00D228B3">
      <w:r>
        <w:t xml:space="preserve">  redis-password: „another_secure_password”</w:t>
      </w:r>
    </w:p>
    <w:p w14:paraId="290FD058" w14:textId="1609E9C8" w:rsidR="00071695" w:rsidRDefault="00071695" w:rsidP="00D228B3">
      <w:r>
        <w:t xml:space="preserve">  api-key: „api_authentication_key”</w:t>
      </w:r>
    </w:p>
    <w:p w14:paraId="5EB87E75" w14:textId="77777777" w:rsidR="00071695" w:rsidRDefault="00071695" w:rsidP="00D228B3">
      <w:r>
        <w:t>```</w:t>
      </w:r>
    </w:p>
    <w:p w14:paraId="66D83B13" w14:textId="77777777" w:rsidR="00071695" w:rsidRDefault="00071695" w:rsidP="00D228B3"/>
    <w:p w14:paraId="105F2950" w14:textId="77777777" w:rsidR="00071695" w:rsidRDefault="00071695" w:rsidP="00D228B3">
      <w:r>
        <w:t>## 8.5 Monitoring és Alerting</w:t>
      </w:r>
    </w:p>
    <w:p w14:paraId="2DC09AA3" w14:textId="77777777" w:rsidR="00071695" w:rsidRDefault="00071695" w:rsidP="00D228B3"/>
    <w:p w14:paraId="50F91803" w14:textId="77777777" w:rsidR="00071695" w:rsidRDefault="00071695" w:rsidP="00D228B3">
      <w:r>
        <w:t>### 8.5.1 Prometheus Configuration</w:t>
      </w:r>
    </w:p>
    <w:p w14:paraId="7F1AF8C9" w14:textId="77777777" w:rsidR="00071695" w:rsidRDefault="00071695" w:rsidP="00D228B3"/>
    <w:p w14:paraId="48C74515" w14:textId="77777777" w:rsidR="00071695" w:rsidRDefault="00071695" w:rsidP="00D228B3">
      <w:r>
        <w:t>**monitoring/prometheus.yml:**</w:t>
      </w:r>
    </w:p>
    <w:p w14:paraId="1FB21F75" w14:textId="77777777" w:rsidR="00071695" w:rsidRDefault="00071695" w:rsidP="00D228B3"/>
    <w:p w14:paraId="0F6D8367" w14:textId="77777777" w:rsidR="00071695" w:rsidRDefault="00071695" w:rsidP="00D228B3">
      <w:r>
        <w:t>```yaml</w:t>
      </w:r>
    </w:p>
    <w:p w14:paraId="7756CD39" w14:textId="77777777" w:rsidR="00071695" w:rsidRDefault="00071695" w:rsidP="00D228B3">
      <w:r>
        <w:t>global:</w:t>
      </w:r>
    </w:p>
    <w:p w14:paraId="580BF67F" w14:textId="77777777" w:rsidR="00071695" w:rsidRDefault="00071695" w:rsidP="00D228B3">
      <w:r>
        <w:t xml:space="preserve">  scrape_interval: 15s</w:t>
      </w:r>
    </w:p>
    <w:p w14:paraId="5DFC4A77" w14:textId="77777777" w:rsidR="00071695" w:rsidRDefault="00071695" w:rsidP="00D228B3">
      <w:r>
        <w:t xml:space="preserve">  evaluation_interval: 15s</w:t>
      </w:r>
    </w:p>
    <w:p w14:paraId="32C19963" w14:textId="77777777" w:rsidR="00071695" w:rsidRDefault="00071695" w:rsidP="00D228B3"/>
    <w:p w14:paraId="482642DB" w14:textId="77777777" w:rsidR="00071695" w:rsidRDefault="00071695" w:rsidP="00D228B3">
      <w:r>
        <w:t>scrape_configs:</w:t>
      </w:r>
    </w:p>
    <w:p w14:paraId="7EDFA7DE" w14:textId="1117EDF3" w:rsidR="00071695" w:rsidRDefault="00071695" w:rsidP="00071695">
      <w:pPr>
        <w:pStyle w:val="Listaszerbekezds"/>
        <w:numPr>
          <w:ilvl w:val="0"/>
          <w:numId w:val="1"/>
        </w:numPr>
      </w:pPr>
      <w:r>
        <w:t>job_name: ’ggwb-inference’</w:t>
      </w:r>
    </w:p>
    <w:p w14:paraId="6537E775" w14:textId="77777777" w:rsidR="00071695" w:rsidRDefault="00071695" w:rsidP="00D228B3">
      <w:r>
        <w:t xml:space="preserve">    kubernetes_sd_configs:</w:t>
      </w:r>
    </w:p>
    <w:p w14:paraId="2CB75E6E" w14:textId="5E1047E9" w:rsidR="00071695" w:rsidRDefault="00071695" w:rsidP="00071695">
      <w:pPr>
        <w:pStyle w:val="Listaszerbekezds"/>
        <w:numPr>
          <w:ilvl w:val="0"/>
          <w:numId w:val="1"/>
        </w:numPr>
      </w:pPr>
      <w:r>
        <w:t>role: pod</w:t>
      </w:r>
    </w:p>
    <w:p w14:paraId="11AE5D28" w14:textId="77777777" w:rsidR="00071695" w:rsidRDefault="00071695" w:rsidP="00D228B3">
      <w:r>
        <w:t xml:space="preserve">      namespaces:</w:t>
      </w:r>
    </w:p>
    <w:p w14:paraId="69388E09" w14:textId="77777777" w:rsidR="00071695" w:rsidRDefault="00071695" w:rsidP="00D228B3">
      <w:r>
        <w:t xml:space="preserve">        names:</w:t>
      </w:r>
    </w:p>
    <w:p w14:paraId="39ADEC8D" w14:textId="018FC315" w:rsidR="00071695" w:rsidRDefault="00071695" w:rsidP="00071695">
      <w:pPr>
        <w:pStyle w:val="Listaszerbekezds"/>
        <w:numPr>
          <w:ilvl w:val="0"/>
          <w:numId w:val="1"/>
        </w:numPr>
      </w:pPr>
      <w:r>
        <w:t>ggwb-system</w:t>
      </w:r>
    </w:p>
    <w:p w14:paraId="6058ABAC" w14:textId="77777777" w:rsidR="00071695" w:rsidRDefault="00071695" w:rsidP="00D228B3">
      <w:r>
        <w:t xml:space="preserve">    relabel_configs:</w:t>
      </w:r>
    </w:p>
    <w:p w14:paraId="44BEC624" w14:textId="41F18793" w:rsidR="00071695" w:rsidRDefault="00071695" w:rsidP="00071695">
      <w:pPr>
        <w:pStyle w:val="Listaszerbekezds"/>
        <w:numPr>
          <w:ilvl w:val="0"/>
          <w:numId w:val="1"/>
        </w:numPr>
      </w:pPr>
      <w:r>
        <w:t>source_labels: [__meta_kubernetes_pod_label_app]</w:t>
      </w:r>
    </w:p>
    <w:p w14:paraId="65C4390E" w14:textId="77777777" w:rsidR="00071695" w:rsidRDefault="00071695" w:rsidP="00D228B3">
      <w:r>
        <w:t xml:space="preserve">      action: keep</w:t>
      </w:r>
    </w:p>
    <w:p w14:paraId="33CDB018" w14:textId="77777777" w:rsidR="00071695" w:rsidRDefault="00071695" w:rsidP="00D228B3">
      <w:r>
        <w:t xml:space="preserve">      regex: ggwb-cartographer</w:t>
      </w:r>
    </w:p>
    <w:p w14:paraId="74E952AC" w14:textId="089A6394" w:rsidR="00071695" w:rsidRDefault="00071695" w:rsidP="00071695">
      <w:pPr>
        <w:pStyle w:val="Listaszerbekezds"/>
        <w:numPr>
          <w:ilvl w:val="0"/>
          <w:numId w:val="1"/>
        </w:numPr>
      </w:pPr>
      <w:r>
        <w:t>source_labels: [__meta_kubernetes_pod_annotation_prometheus_io_scrape]</w:t>
      </w:r>
    </w:p>
    <w:p w14:paraId="3615750A" w14:textId="77777777" w:rsidR="00071695" w:rsidRDefault="00071695" w:rsidP="00D228B3">
      <w:r>
        <w:t xml:space="preserve">      action: keep</w:t>
      </w:r>
    </w:p>
    <w:p w14:paraId="7037D154" w14:textId="77777777" w:rsidR="00071695" w:rsidRDefault="00071695" w:rsidP="00D228B3">
      <w:r>
        <w:t xml:space="preserve">      regex: true</w:t>
      </w:r>
    </w:p>
    <w:p w14:paraId="28667569" w14:textId="115C6207" w:rsidR="00071695" w:rsidRDefault="00071695" w:rsidP="00071695">
      <w:pPr>
        <w:pStyle w:val="Listaszerbekezds"/>
        <w:numPr>
          <w:ilvl w:val="0"/>
          <w:numId w:val="1"/>
        </w:numPr>
      </w:pPr>
      <w:r>
        <w:t>source_labels: [__meta_kubernetes_pod_annotation_prometheus_io_path]</w:t>
      </w:r>
    </w:p>
    <w:p w14:paraId="7DB2F437" w14:textId="77777777" w:rsidR="00071695" w:rsidRDefault="00071695" w:rsidP="00D228B3">
      <w:r>
        <w:t xml:space="preserve">      action: replace</w:t>
      </w:r>
    </w:p>
    <w:p w14:paraId="554FCF3A" w14:textId="77777777" w:rsidR="00071695" w:rsidRDefault="00071695" w:rsidP="00D228B3">
      <w:r>
        <w:t xml:space="preserve">      target_label: __metrics_path__</w:t>
      </w:r>
    </w:p>
    <w:p w14:paraId="71CDB776" w14:textId="77777777" w:rsidR="00071695" w:rsidRDefault="00071695" w:rsidP="00D228B3">
      <w:r>
        <w:t xml:space="preserve">      regex: (.+)</w:t>
      </w:r>
    </w:p>
    <w:p w14:paraId="7C04306F" w14:textId="76FFD7BE" w:rsidR="00071695" w:rsidRDefault="00071695" w:rsidP="00071695">
      <w:pPr>
        <w:pStyle w:val="Listaszerbekezds"/>
        <w:numPr>
          <w:ilvl w:val="0"/>
          <w:numId w:val="1"/>
        </w:numPr>
      </w:pPr>
      <w:r>
        <w:t>source_labels: [__address__, __meta_kubernetes_pod_annotation_prometheus_io_port]</w:t>
      </w:r>
    </w:p>
    <w:p w14:paraId="47C31B38" w14:textId="77777777" w:rsidR="00071695" w:rsidRDefault="00071695" w:rsidP="00D228B3">
      <w:r>
        <w:t xml:space="preserve">      action: replace</w:t>
      </w:r>
    </w:p>
    <w:p w14:paraId="22F807CA" w14:textId="77777777" w:rsidR="00071695" w:rsidRDefault="00071695" w:rsidP="00D228B3">
      <w:r>
        <w:t xml:space="preserve">      regex: ([^:]+)(?::\d+)?;(\d+)</w:t>
      </w:r>
    </w:p>
    <w:p w14:paraId="204F9F0F" w14:textId="77777777" w:rsidR="00071695" w:rsidRDefault="00071695" w:rsidP="00D228B3">
      <w:r>
        <w:t xml:space="preserve">      replacement: $1:$2</w:t>
      </w:r>
    </w:p>
    <w:p w14:paraId="2995D1A6" w14:textId="77777777" w:rsidR="00071695" w:rsidRDefault="00071695" w:rsidP="00D228B3">
      <w:r>
        <w:t xml:space="preserve">      target_label: __address__</w:t>
      </w:r>
    </w:p>
    <w:p w14:paraId="7398A6EB" w14:textId="77777777" w:rsidR="00071695" w:rsidRDefault="00071695" w:rsidP="00D228B3"/>
    <w:p w14:paraId="42486880" w14:textId="77777777" w:rsidR="00071695" w:rsidRDefault="00071695" w:rsidP="00D228B3">
      <w:r>
        <w:t>alerting:</w:t>
      </w:r>
    </w:p>
    <w:p w14:paraId="6EDDDC53" w14:textId="77777777" w:rsidR="00071695" w:rsidRDefault="00071695" w:rsidP="00D228B3">
      <w:r>
        <w:t xml:space="preserve">  alertmanagers:</w:t>
      </w:r>
    </w:p>
    <w:p w14:paraId="505A5696" w14:textId="77777777" w:rsidR="00071695" w:rsidRDefault="00071695" w:rsidP="00D228B3">
      <w:r>
        <w:t xml:space="preserve">  - static_configs:</w:t>
      </w:r>
    </w:p>
    <w:p w14:paraId="34B88AB1" w14:textId="77777777" w:rsidR="00071695" w:rsidRDefault="00071695" w:rsidP="00D228B3">
      <w:r>
        <w:t xml:space="preserve">    - targets:</w:t>
      </w:r>
    </w:p>
    <w:p w14:paraId="26AD65BE" w14:textId="77777777" w:rsidR="00071695" w:rsidRDefault="00071695" w:rsidP="00D228B3">
      <w:r>
        <w:t xml:space="preserve">      - alertmanager:9093</w:t>
      </w:r>
    </w:p>
    <w:p w14:paraId="652501C3" w14:textId="77777777" w:rsidR="00071695" w:rsidRDefault="00071695" w:rsidP="00D228B3"/>
    <w:p w14:paraId="57C18A94" w14:textId="77777777" w:rsidR="00071695" w:rsidRDefault="00071695" w:rsidP="00D228B3">
      <w:r>
        <w:t>rule_files:</w:t>
      </w:r>
    </w:p>
    <w:p w14:paraId="36EE2975" w14:textId="211A5A0C" w:rsidR="00071695" w:rsidRDefault="00071695" w:rsidP="00071695">
      <w:pPr>
        <w:pStyle w:val="Listaszerbekezds"/>
        <w:numPr>
          <w:ilvl w:val="0"/>
          <w:numId w:val="1"/>
        </w:numPr>
      </w:pPr>
      <w:r>
        <w:t>„alerts.yml”</w:t>
      </w:r>
    </w:p>
    <w:p w14:paraId="69B9313D" w14:textId="77777777" w:rsidR="00071695" w:rsidRDefault="00071695" w:rsidP="00D228B3">
      <w:r>
        <w:t>```</w:t>
      </w:r>
    </w:p>
    <w:p w14:paraId="00A2D2CC" w14:textId="77777777" w:rsidR="00071695" w:rsidRDefault="00071695" w:rsidP="00D228B3"/>
    <w:p w14:paraId="017D833A" w14:textId="77777777" w:rsidR="00071695" w:rsidRDefault="00071695" w:rsidP="00D228B3">
      <w:r>
        <w:t>**monitoring/alerts.yml:**</w:t>
      </w:r>
    </w:p>
    <w:p w14:paraId="471FF481" w14:textId="77777777" w:rsidR="00071695" w:rsidRDefault="00071695" w:rsidP="00D228B3"/>
    <w:p w14:paraId="2FF3D330" w14:textId="77777777" w:rsidR="00071695" w:rsidRDefault="00071695" w:rsidP="00D228B3">
      <w:r>
        <w:t>```yaml</w:t>
      </w:r>
    </w:p>
    <w:p w14:paraId="37F9AD42" w14:textId="77777777" w:rsidR="00071695" w:rsidRDefault="00071695" w:rsidP="00D228B3">
      <w:r>
        <w:t>groups:</w:t>
      </w:r>
    </w:p>
    <w:p w14:paraId="00788822" w14:textId="0AFD41B9" w:rsidR="00071695" w:rsidRDefault="00071695" w:rsidP="00071695">
      <w:pPr>
        <w:pStyle w:val="Listaszerbekezds"/>
        <w:numPr>
          <w:ilvl w:val="0"/>
          <w:numId w:val="1"/>
        </w:numPr>
      </w:pPr>
      <w:r>
        <w:t>name: ggwb_alerts</w:t>
      </w:r>
    </w:p>
    <w:p w14:paraId="2B0B3AF2" w14:textId="77777777" w:rsidR="00071695" w:rsidRDefault="00071695" w:rsidP="00D228B3">
      <w:r>
        <w:t xml:space="preserve">  interval: 30s</w:t>
      </w:r>
    </w:p>
    <w:p w14:paraId="68E13167" w14:textId="77777777" w:rsidR="00071695" w:rsidRDefault="00071695" w:rsidP="00D228B3">
      <w:r>
        <w:t xml:space="preserve">  rules:</w:t>
      </w:r>
    </w:p>
    <w:p w14:paraId="22311972" w14:textId="77777777" w:rsidR="00071695" w:rsidRDefault="00071695" w:rsidP="00D228B3">
      <w:r>
        <w:t xml:space="preserve">  </w:t>
      </w:r>
    </w:p>
    <w:p w14:paraId="50A9DE30" w14:textId="77777777" w:rsidR="00071695" w:rsidRDefault="00071695" w:rsidP="00D228B3">
      <w:r>
        <w:t xml:space="preserve">  # High error rate</w:t>
      </w:r>
    </w:p>
    <w:p w14:paraId="1FBDC4FC" w14:textId="63A7F926" w:rsidR="00071695" w:rsidRDefault="00071695" w:rsidP="00071695">
      <w:pPr>
        <w:pStyle w:val="Listaszerbekezds"/>
        <w:numPr>
          <w:ilvl w:val="0"/>
          <w:numId w:val="1"/>
        </w:numPr>
      </w:pPr>
      <w:r>
        <w:t>alert: HighErrorRate</w:t>
      </w:r>
    </w:p>
    <w:p w14:paraId="4E3AC074" w14:textId="77777777" w:rsidR="00071695" w:rsidRDefault="00071695" w:rsidP="00D228B3">
      <w:r>
        <w:t xml:space="preserve">    expr: rate(ggwb_errors_total[5m]) &gt; 0.05</w:t>
      </w:r>
    </w:p>
    <w:p w14:paraId="3EF5F1DD" w14:textId="77777777" w:rsidR="00071695" w:rsidRDefault="00071695" w:rsidP="00D228B3">
      <w:r>
        <w:t xml:space="preserve">    for: 5m</w:t>
      </w:r>
    </w:p>
    <w:p w14:paraId="7C4C8F50" w14:textId="77777777" w:rsidR="00071695" w:rsidRDefault="00071695" w:rsidP="00D228B3">
      <w:r>
        <w:t xml:space="preserve">    labels:</w:t>
      </w:r>
    </w:p>
    <w:p w14:paraId="2022DCB6" w14:textId="77777777" w:rsidR="00071695" w:rsidRDefault="00071695" w:rsidP="00D228B3">
      <w:r>
        <w:t xml:space="preserve">      severity: warning</w:t>
      </w:r>
    </w:p>
    <w:p w14:paraId="7479F420" w14:textId="77777777" w:rsidR="00071695" w:rsidRDefault="00071695" w:rsidP="00D228B3">
      <w:r>
        <w:t xml:space="preserve">    annotations:</w:t>
      </w:r>
    </w:p>
    <w:p w14:paraId="059770CE" w14:textId="2F4595B0" w:rsidR="00071695" w:rsidRDefault="00071695" w:rsidP="00D228B3">
      <w:r>
        <w:t xml:space="preserve">      summary: „High error rate detected”</w:t>
      </w:r>
    </w:p>
    <w:p w14:paraId="1DCF4802" w14:textId="1163C0CA" w:rsidR="00071695" w:rsidRDefault="00071695" w:rsidP="00D228B3">
      <w:r>
        <w:t xml:space="preserve">      description: „Error rate is {{ $value }} errors/sec”</w:t>
      </w:r>
    </w:p>
    <w:p w14:paraId="340A3EE8" w14:textId="77777777" w:rsidR="00071695" w:rsidRDefault="00071695" w:rsidP="00D228B3">
      <w:r>
        <w:t xml:space="preserve">  </w:t>
      </w:r>
    </w:p>
    <w:p w14:paraId="081C1D61" w14:textId="77777777" w:rsidR="00071695" w:rsidRDefault="00071695" w:rsidP="00D228B3">
      <w:r>
        <w:t xml:space="preserve">  # Slow inference</w:t>
      </w:r>
    </w:p>
    <w:p w14:paraId="399FD693" w14:textId="3AE7CCB7" w:rsidR="00071695" w:rsidRDefault="00071695" w:rsidP="00071695">
      <w:pPr>
        <w:pStyle w:val="Listaszerbekezds"/>
        <w:numPr>
          <w:ilvl w:val="0"/>
          <w:numId w:val="1"/>
        </w:numPr>
      </w:pPr>
      <w:r>
        <w:t>alert: SlowInference</w:t>
      </w:r>
    </w:p>
    <w:p w14:paraId="43F7920E" w14:textId="77777777" w:rsidR="00071695" w:rsidRDefault="00071695" w:rsidP="00D228B3">
      <w:r>
        <w:t xml:space="preserve">    expr: histogram_quantile(0.95, rate(ggwb_inference_duration_seconds_bucket[5m])) &gt; 0.5</w:t>
      </w:r>
    </w:p>
    <w:p w14:paraId="0BAAF5F6" w14:textId="77777777" w:rsidR="00071695" w:rsidRDefault="00071695" w:rsidP="00D228B3">
      <w:r>
        <w:t xml:space="preserve">    for: 10m</w:t>
      </w:r>
    </w:p>
    <w:p w14:paraId="38AA8DCC" w14:textId="77777777" w:rsidR="00071695" w:rsidRDefault="00071695" w:rsidP="00D228B3">
      <w:r>
        <w:t xml:space="preserve">    labels:</w:t>
      </w:r>
    </w:p>
    <w:p w14:paraId="020EA421" w14:textId="77777777" w:rsidR="00071695" w:rsidRDefault="00071695" w:rsidP="00D228B3">
      <w:r>
        <w:t xml:space="preserve">      severity: warning</w:t>
      </w:r>
    </w:p>
    <w:p w14:paraId="06BB3160" w14:textId="77777777" w:rsidR="00071695" w:rsidRDefault="00071695" w:rsidP="00D228B3">
      <w:r>
        <w:t xml:space="preserve">    annotations:</w:t>
      </w:r>
    </w:p>
    <w:p w14:paraId="5661E9DF" w14:textId="54DCCF21" w:rsidR="00071695" w:rsidRDefault="00071695" w:rsidP="00D228B3">
      <w:r>
        <w:t xml:space="preserve">      summary: „Inference latency is high”</w:t>
      </w:r>
    </w:p>
    <w:p w14:paraId="0555F11D" w14:textId="3D2755C7" w:rsidR="00071695" w:rsidRDefault="00071695" w:rsidP="00D228B3">
      <w:r>
        <w:t xml:space="preserve">      description: „95th percentile latency is {{ $value }}s”</w:t>
      </w:r>
    </w:p>
    <w:p w14:paraId="4D0F994F" w14:textId="77777777" w:rsidR="00071695" w:rsidRDefault="00071695" w:rsidP="00D228B3">
      <w:r>
        <w:t xml:space="preserve">  </w:t>
      </w:r>
    </w:p>
    <w:p w14:paraId="6A79593E" w14:textId="77777777" w:rsidR="00071695" w:rsidRDefault="00071695" w:rsidP="00D228B3">
      <w:r>
        <w:t xml:space="preserve">  # Low confidence predictions</w:t>
      </w:r>
    </w:p>
    <w:p w14:paraId="4C618ECB" w14:textId="29129214" w:rsidR="00071695" w:rsidRDefault="00071695" w:rsidP="00071695">
      <w:pPr>
        <w:pStyle w:val="Listaszerbekezds"/>
        <w:numPr>
          <w:ilvl w:val="0"/>
          <w:numId w:val="1"/>
        </w:numPr>
      </w:pPr>
      <w:r>
        <w:t>alert: LowConfidencePredictions</w:t>
      </w:r>
    </w:p>
    <w:p w14:paraId="55AFD178" w14:textId="77777777" w:rsidR="00071695" w:rsidRDefault="00071695" w:rsidP="00D228B3">
      <w:r>
        <w:t xml:space="preserve">    expr: rate(ggwb_low_confidence_predictions_total[10m]) &gt; 0.1</w:t>
      </w:r>
    </w:p>
    <w:p w14:paraId="5503CC9F" w14:textId="77777777" w:rsidR="00071695" w:rsidRDefault="00071695" w:rsidP="00D228B3">
      <w:r>
        <w:t xml:space="preserve">    for: 10m</w:t>
      </w:r>
    </w:p>
    <w:p w14:paraId="0DCDDC69" w14:textId="77777777" w:rsidR="00071695" w:rsidRDefault="00071695" w:rsidP="00D228B3">
      <w:r>
        <w:t xml:space="preserve">    labels:</w:t>
      </w:r>
    </w:p>
    <w:p w14:paraId="2D8D6A28" w14:textId="77777777" w:rsidR="00071695" w:rsidRDefault="00071695" w:rsidP="00D228B3">
      <w:r>
        <w:t xml:space="preserve">      severity: info</w:t>
      </w:r>
    </w:p>
    <w:p w14:paraId="252E5B59" w14:textId="77777777" w:rsidR="00071695" w:rsidRDefault="00071695" w:rsidP="00D228B3">
      <w:r>
        <w:t xml:space="preserve">    annotations:</w:t>
      </w:r>
    </w:p>
    <w:p w14:paraId="7E731E80" w14:textId="45941648" w:rsidR="00071695" w:rsidRDefault="00071695" w:rsidP="00D228B3">
      <w:r>
        <w:t xml:space="preserve">      summary: „High rate of low confidence predictions”</w:t>
      </w:r>
    </w:p>
    <w:p w14:paraId="2166050B" w14:textId="6FA6DBE6" w:rsidR="00071695" w:rsidRDefault="00071695" w:rsidP="00D228B3">
      <w:r>
        <w:t xml:space="preserve">      description: „{{ $value }} low confidence predictions/sec”</w:t>
      </w:r>
    </w:p>
    <w:p w14:paraId="61DC4A17" w14:textId="77777777" w:rsidR="00071695" w:rsidRDefault="00071695" w:rsidP="00D228B3">
      <w:r>
        <w:t xml:space="preserve">  </w:t>
      </w:r>
    </w:p>
    <w:p w14:paraId="5B133F0D" w14:textId="77777777" w:rsidR="00071695" w:rsidRDefault="00071695" w:rsidP="00D228B3">
      <w:r>
        <w:t xml:space="preserve">  # Model drift detection</w:t>
      </w:r>
    </w:p>
    <w:p w14:paraId="0C66C8BE" w14:textId="6F4F0B7A" w:rsidR="00071695" w:rsidRDefault="00071695" w:rsidP="00071695">
      <w:pPr>
        <w:pStyle w:val="Listaszerbekezds"/>
        <w:numPr>
          <w:ilvl w:val="0"/>
          <w:numId w:val="1"/>
        </w:numPr>
      </w:pPr>
      <w:r>
        <w:t>alert: PossibleModelDrift</w:t>
      </w:r>
    </w:p>
    <w:p w14:paraId="5E2FCD88" w14:textId="44AB1498" w:rsidR="00071695" w:rsidRDefault="00071695" w:rsidP="00D228B3">
      <w:r>
        <w:t xml:space="preserve">    expr: abs(rate(ggwb_classifications_total{class=”NO_GLITCH”}[1h]) – 0.2) &gt; 0.1</w:t>
      </w:r>
    </w:p>
    <w:p w14:paraId="6AECB032" w14:textId="77777777" w:rsidR="00071695" w:rsidRDefault="00071695" w:rsidP="00D228B3">
      <w:r>
        <w:t xml:space="preserve">    for: 1h</w:t>
      </w:r>
    </w:p>
    <w:p w14:paraId="15306D8C" w14:textId="77777777" w:rsidR="00071695" w:rsidRDefault="00071695" w:rsidP="00D228B3">
      <w:r>
        <w:t xml:space="preserve">    labels:</w:t>
      </w:r>
    </w:p>
    <w:p w14:paraId="7DE73F3D" w14:textId="77777777" w:rsidR="00071695" w:rsidRDefault="00071695" w:rsidP="00D228B3">
      <w:r>
        <w:t xml:space="preserve">      severity: warning</w:t>
      </w:r>
    </w:p>
    <w:p w14:paraId="2B720DE2" w14:textId="77777777" w:rsidR="00071695" w:rsidRDefault="00071695" w:rsidP="00D228B3">
      <w:r>
        <w:t xml:space="preserve">    annotations:</w:t>
      </w:r>
    </w:p>
    <w:p w14:paraId="518B6134" w14:textId="14E0ECEF" w:rsidR="00071695" w:rsidRDefault="00071695" w:rsidP="00D228B3">
      <w:r>
        <w:t xml:space="preserve">      summary: „Possible model drift detected”</w:t>
      </w:r>
    </w:p>
    <w:p w14:paraId="6B1CFA61" w14:textId="5134527C" w:rsidR="00071695" w:rsidRDefault="00071695" w:rsidP="00D228B3">
      <w:r>
        <w:t xml:space="preserve">      description: „NO_GLITCH classification rate deviated from expected”</w:t>
      </w:r>
    </w:p>
    <w:p w14:paraId="51BE4A0E" w14:textId="77777777" w:rsidR="00071695" w:rsidRDefault="00071695" w:rsidP="00D228B3">
      <w:r>
        <w:t xml:space="preserve">  </w:t>
      </w:r>
    </w:p>
    <w:p w14:paraId="0C2BEDCE" w14:textId="77777777" w:rsidR="00071695" w:rsidRDefault="00071695" w:rsidP="00D228B3">
      <w:r>
        <w:t xml:space="preserve">  # GPU utilization</w:t>
      </w:r>
    </w:p>
    <w:p w14:paraId="0C4EAED6" w14:textId="5F4D4EEA" w:rsidR="00071695" w:rsidRDefault="00071695" w:rsidP="00071695">
      <w:pPr>
        <w:pStyle w:val="Listaszerbekezds"/>
        <w:numPr>
          <w:ilvl w:val="0"/>
          <w:numId w:val="1"/>
        </w:numPr>
      </w:pPr>
      <w:r>
        <w:t>alert: HighGPUUtilization</w:t>
      </w:r>
    </w:p>
    <w:p w14:paraId="419607A8" w14:textId="77777777" w:rsidR="00071695" w:rsidRDefault="00071695" w:rsidP="00D228B3">
      <w:r>
        <w:t xml:space="preserve">    expr: nvidia_gpu_utilization &gt; 95</w:t>
      </w:r>
    </w:p>
    <w:p w14:paraId="33B08F8C" w14:textId="77777777" w:rsidR="00071695" w:rsidRDefault="00071695" w:rsidP="00D228B3">
      <w:r>
        <w:t xml:space="preserve">    for: 15m</w:t>
      </w:r>
    </w:p>
    <w:p w14:paraId="177FCDB2" w14:textId="77777777" w:rsidR="00071695" w:rsidRDefault="00071695" w:rsidP="00D228B3">
      <w:r>
        <w:t xml:space="preserve">    labels:</w:t>
      </w:r>
    </w:p>
    <w:p w14:paraId="1D02E55B" w14:textId="77777777" w:rsidR="00071695" w:rsidRDefault="00071695" w:rsidP="00D228B3">
      <w:r>
        <w:t xml:space="preserve">      severity: warning</w:t>
      </w:r>
    </w:p>
    <w:p w14:paraId="132596AC" w14:textId="77777777" w:rsidR="00071695" w:rsidRDefault="00071695" w:rsidP="00D228B3">
      <w:r>
        <w:t xml:space="preserve">    annotations:</w:t>
      </w:r>
    </w:p>
    <w:p w14:paraId="24120A52" w14:textId="55C17F9B" w:rsidR="00071695" w:rsidRDefault="00071695" w:rsidP="00D228B3">
      <w:r>
        <w:t xml:space="preserve">      summary: „GPU utilization very high”</w:t>
      </w:r>
    </w:p>
    <w:p w14:paraId="6322AA5A" w14:textId="6960A2FD" w:rsidR="00071695" w:rsidRDefault="00071695" w:rsidP="00D228B3">
      <w:r>
        <w:t xml:space="preserve">      description: „GPU utilization is {{ $value }}%”</w:t>
      </w:r>
    </w:p>
    <w:p w14:paraId="43EE323C" w14:textId="77777777" w:rsidR="00071695" w:rsidRDefault="00071695" w:rsidP="00D228B3">
      <w:r>
        <w:t xml:space="preserve">  </w:t>
      </w:r>
    </w:p>
    <w:p w14:paraId="240A0516" w14:textId="77777777" w:rsidR="00071695" w:rsidRDefault="00071695" w:rsidP="00D228B3">
      <w:r>
        <w:t xml:space="preserve">  # Pod restarts</w:t>
      </w:r>
    </w:p>
    <w:p w14:paraId="2F71D5F0" w14:textId="3B59C35D" w:rsidR="00071695" w:rsidRDefault="00071695" w:rsidP="00071695">
      <w:pPr>
        <w:pStyle w:val="Listaszerbekezds"/>
        <w:numPr>
          <w:ilvl w:val="0"/>
          <w:numId w:val="1"/>
        </w:numPr>
      </w:pPr>
      <w:r>
        <w:t>alert: FrequentPodRestarts</w:t>
      </w:r>
    </w:p>
    <w:p w14:paraId="3D2933D3" w14:textId="029FBB2C" w:rsidR="00071695" w:rsidRDefault="00071695" w:rsidP="00D228B3">
      <w:r>
        <w:t xml:space="preserve">    expr: rate(kube_pod_container_status_restarts_total{namespace=”ggwb-system”}[1h]) &gt; 0.1</w:t>
      </w:r>
    </w:p>
    <w:p w14:paraId="70B6051C" w14:textId="77777777" w:rsidR="00071695" w:rsidRDefault="00071695" w:rsidP="00D228B3">
      <w:r>
        <w:t xml:space="preserve">    for: 5m</w:t>
      </w:r>
    </w:p>
    <w:p w14:paraId="11EEECC0" w14:textId="77777777" w:rsidR="00071695" w:rsidRDefault="00071695" w:rsidP="00D228B3">
      <w:r>
        <w:t xml:space="preserve">    labels:</w:t>
      </w:r>
    </w:p>
    <w:p w14:paraId="15FD32AE" w14:textId="77777777" w:rsidR="00071695" w:rsidRDefault="00071695" w:rsidP="00D228B3">
      <w:r>
        <w:t xml:space="preserve">      severity: critical</w:t>
      </w:r>
    </w:p>
    <w:p w14:paraId="2D8E0824" w14:textId="77777777" w:rsidR="00071695" w:rsidRDefault="00071695" w:rsidP="00D228B3">
      <w:r>
        <w:t xml:space="preserve">    annotations:</w:t>
      </w:r>
    </w:p>
    <w:p w14:paraId="3CDB1922" w14:textId="2B74D2C9" w:rsidR="00071695" w:rsidRDefault="00071695" w:rsidP="00D228B3">
      <w:r>
        <w:t xml:space="preserve">      summary: „Pods restarting frequently”</w:t>
      </w:r>
    </w:p>
    <w:p w14:paraId="3C5FEED7" w14:textId="7C897936" w:rsidR="00071695" w:rsidRDefault="00071695" w:rsidP="00D228B3">
      <w:r>
        <w:t xml:space="preserve">      description: „Pod {{ $labels.pod }} restarting {{ $value }} times/hour”</w:t>
      </w:r>
    </w:p>
    <w:p w14:paraId="475A7E81" w14:textId="77777777" w:rsidR="00071695" w:rsidRDefault="00071695" w:rsidP="00D228B3">
      <w:r>
        <w:t>```</w:t>
      </w:r>
    </w:p>
    <w:p w14:paraId="75B3F0E1" w14:textId="77777777" w:rsidR="00071695" w:rsidRDefault="00071695" w:rsidP="00D228B3"/>
    <w:p w14:paraId="132CD5A9" w14:textId="77777777" w:rsidR="00071695" w:rsidRDefault="00071695" w:rsidP="00D228B3">
      <w:r>
        <w:t>### 8.5.2 Grafana Dashboard</w:t>
      </w:r>
    </w:p>
    <w:p w14:paraId="3A0D79DB" w14:textId="77777777" w:rsidR="00071695" w:rsidRDefault="00071695" w:rsidP="00D228B3"/>
    <w:p w14:paraId="320888A6" w14:textId="77777777" w:rsidR="00071695" w:rsidRDefault="00071695" w:rsidP="00D228B3">
      <w:r>
        <w:t>**monitoring/grafana/dashboards/ggwb-overview.json:**</w:t>
      </w:r>
    </w:p>
    <w:p w14:paraId="0C6F03BA" w14:textId="77777777" w:rsidR="00071695" w:rsidRDefault="00071695" w:rsidP="00D228B3"/>
    <w:p w14:paraId="19EEAB9F" w14:textId="77777777" w:rsidR="00071695" w:rsidRDefault="00071695" w:rsidP="00D228B3">
      <w:r>
        <w:t>```json</w:t>
      </w:r>
    </w:p>
    <w:p w14:paraId="743ABD50" w14:textId="77777777" w:rsidR="00071695" w:rsidRDefault="00071695" w:rsidP="00D228B3">
      <w:r>
        <w:t>{</w:t>
      </w:r>
    </w:p>
    <w:p w14:paraId="0C7D9C01" w14:textId="606212FB" w:rsidR="00071695" w:rsidRDefault="00071695" w:rsidP="00D228B3">
      <w:r>
        <w:t xml:space="preserve">  „dashboard”: {</w:t>
      </w:r>
    </w:p>
    <w:p w14:paraId="49D68218" w14:textId="54DBBB0F" w:rsidR="00071695" w:rsidRDefault="00071695" w:rsidP="00D228B3">
      <w:r>
        <w:t xml:space="preserve">    „title”: „GGWB-Cartographer Overview”,</w:t>
      </w:r>
    </w:p>
    <w:p w14:paraId="4549A13E" w14:textId="6712A272" w:rsidR="00071695" w:rsidRDefault="00071695" w:rsidP="00D228B3">
      <w:r>
        <w:t xml:space="preserve">    „panels”: [</w:t>
      </w:r>
    </w:p>
    <w:p w14:paraId="34BBAF26" w14:textId="77777777" w:rsidR="00071695" w:rsidRDefault="00071695" w:rsidP="00D228B3">
      <w:r>
        <w:t xml:space="preserve">      {</w:t>
      </w:r>
    </w:p>
    <w:p w14:paraId="1F3B26AA" w14:textId="69EF9736" w:rsidR="00071695" w:rsidRDefault="00071695" w:rsidP="00D228B3">
      <w:r>
        <w:t xml:space="preserve">        „title”: „Classification Rate”,</w:t>
      </w:r>
    </w:p>
    <w:p w14:paraId="3B4703C7" w14:textId="6BFB101D" w:rsidR="00071695" w:rsidRDefault="00071695" w:rsidP="00D228B3">
      <w:r>
        <w:t xml:space="preserve">        „targets”: [</w:t>
      </w:r>
    </w:p>
    <w:p w14:paraId="2E68AFBA" w14:textId="77777777" w:rsidR="00071695" w:rsidRDefault="00071695" w:rsidP="00D228B3">
      <w:r>
        <w:t xml:space="preserve">          {</w:t>
      </w:r>
    </w:p>
    <w:p w14:paraId="012A4286" w14:textId="4869EBC1" w:rsidR="00071695" w:rsidRDefault="00071695" w:rsidP="00D228B3">
      <w:r>
        <w:t xml:space="preserve">            „expr”: „rate(ggwb_classifications_total[5m])”</w:t>
      </w:r>
    </w:p>
    <w:p w14:paraId="4D46BAE3" w14:textId="77777777" w:rsidR="00071695" w:rsidRDefault="00071695" w:rsidP="00D228B3">
      <w:r>
        <w:t xml:space="preserve">          }</w:t>
      </w:r>
    </w:p>
    <w:p w14:paraId="2D7C76C0" w14:textId="77777777" w:rsidR="00071695" w:rsidRDefault="00071695" w:rsidP="00D228B3">
      <w:r>
        <w:t xml:space="preserve">        ],</w:t>
      </w:r>
    </w:p>
    <w:p w14:paraId="1AE4725A" w14:textId="4DE530CD" w:rsidR="00071695" w:rsidRDefault="00071695" w:rsidP="00D228B3">
      <w:r>
        <w:t xml:space="preserve">        „type”: „graph”</w:t>
      </w:r>
    </w:p>
    <w:p w14:paraId="4903AEED" w14:textId="77777777" w:rsidR="00071695" w:rsidRDefault="00071695" w:rsidP="00D228B3">
      <w:r>
        <w:t xml:space="preserve">      },</w:t>
      </w:r>
    </w:p>
    <w:p w14:paraId="2D5A97D6" w14:textId="77777777" w:rsidR="00071695" w:rsidRDefault="00071695" w:rsidP="00D228B3">
      <w:r>
        <w:t xml:space="preserve">      {</w:t>
      </w:r>
    </w:p>
    <w:p w14:paraId="077FA923" w14:textId="0674B66B" w:rsidR="00071695" w:rsidRDefault="00071695" w:rsidP="00D228B3">
      <w:r>
        <w:t xml:space="preserve">        „title”: „Inference Latency (p95)”,</w:t>
      </w:r>
    </w:p>
    <w:p w14:paraId="478866A0" w14:textId="4C7670AA" w:rsidR="00071695" w:rsidRDefault="00071695" w:rsidP="00D228B3">
      <w:r>
        <w:t xml:space="preserve">        „targets”: [</w:t>
      </w:r>
    </w:p>
    <w:p w14:paraId="56D5E9D5" w14:textId="77777777" w:rsidR="00071695" w:rsidRDefault="00071695" w:rsidP="00D228B3">
      <w:r>
        <w:t xml:space="preserve">          {</w:t>
      </w:r>
    </w:p>
    <w:p w14:paraId="677864D2" w14:textId="3D3989CF" w:rsidR="00071695" w:rsidRDefault="00071695" w:rsidP="00D228B3">
      <w:r>
        <w:t xml:space="preserve">            „expr”: „histogram_quantile(0.95, rate(ggwb_inference_duration_seconds_bucket[5m]))”</w:t>
      </w:r>
    </w:p>
    <w:p w14:paraId="10C0C155" w14:textId="77777777" w:rsidR="00071695" w:rsidRDefault="00071695" w:rsidP="00D228B3">
      <w:r>
        <w:t xml:space="preserve">          }</w:t>
      </w:r>
    </w:p>
    <w:p w14:paraId="4DC582B7" w14:textId="77777777" w:rsidR="00071695" w:rsidRDefault="00071695" w:rsidP="00D228B3">
      <w:r>
        <w:t xml:space="preserve">        ],</w:t>
      </w:r>
    </w:p>
    <w:p w14:paraId="2D348019" w14:textId="46D10D26" w:rsidR="00071695" w:rsidRDefault="00071695" w:rsidP="00D228B3">
      <w:r>
        <w:t xml:space="preserve">        „type”: „graph”</w:t>
      </w:r>
    </w:p>
    <w:p w14:paraId="5222FBD9" w14:textId="77777777" w:rsidR="00071695" w:rsidRDefault="00071695" w:rsidP="00D228B3">
      <w:r>
        <w:t xml:space="preserve">      },</w:t>
      </w:r>
    </w:p>
    <w:p w14:paraId="23249996" w14:textId="77777777" w:rsidR="00071695" w:rsidRDefault="00071695" w:rsidP="00D228B3">
      <w:r>
        <w:t xml:space="preserve">      {</w:t>
      </w:r>
    </w:p>
    <w:p w14:paraId="4E24DC98" w14:textId="30A87640" w:rsidR="00071695" w:rsidRDefault="00071695" w:rsidP="00D228B3">
      <w:r>
        <w:t xml:space="preserve">        „title”: „Classification Distribution”,</w:t>
      </w:r>
    </w:p>
    <w:p w14:paraId="772F8988" w14:textId="5C0FA6AE" w:rsidR="00071695" w:rsidRDefault="00071695" w:rsidP="00D228B3">
      <w:r>
        <w:t xml:space="preserve">        „targets”: [</w:t>
      </w:r>
    </w:p>
    <w:p w14:paraId="75BC3032" w14:textId="77777777" w:rsidR="00071695" w:rsidRDefault="00071695" w:rsidP="00D228B3">
      <w:r>
        <w:t xml:space="preserve">          {</w:t>
      </w:r>
    </w:p>
    <w:p w14:paraId="4F91EFDD" w14:textId="59AA49EF" w:rsidR="00071695" w:rsidRDefault="00071695" w:rsidP="00D228B3">
      <w:r>
        <w:t xml:space="preserve">            „expr”: „ggwb_classifications_total”</w:t>
      </w:r>
    </w:p>
    <w:p w14:paraId="2CABDB4F" w14:textId="77777777" w:rsidR="00071695" w:rsidRDefault="00071695" w:rsidP="00D228B3">
      <w:r>
        <w:t xml:space="preserve">          }</w:t>
      </w:r>
    </w:p>
    <w:p w14:paraId="5809405C" w14:textId="77777777" w:rsidR="00071695" w:rsidRDefault="00071695" w:rsidP="00D228B3">
      <w:r>
        <w:t xml:space="preserve">        ],</w:t>
      </w:r>
    </w:p>
    <w:p w14:paraId="75F70161" w14:textId="4FBA14CE" w:rsidR="00071695" w:rsidRDefault="00071695" w:rsidP="00D228B3">
      <w:r>
        <w:t xml:space="preserve">        „type”: „piechart”</w:t>
      </w:r>
    </w:p>
    <w:p w14:paraId="1FFCDF06" w14:textId="77777777" w:rsidR="00071695" w:rsidRDefault="00071695" w:rsidP="00D228B3">
      <w:r>
        <w:t xml:space="preserve">      },</w:t>
      </w:r>
    </w:p>
    <w:p w14:paraId="4304BB87" w14:textId="77777777" w:rsidR="00071695" w:rsidRDefault="00071695" w:rsidP="00D228B3">
      <w:r>
        <w:t xml:space="preserve">      {</w:t>
      </w:r>
    </w:p>
    <w:p w14:paraId="279AF56C" w14:textId="2CB7C808" w:rsidR="00071695" w:rsidRDefault="00071695" w:rsidP="00D228B3">
      <w:r>
        <w:t xml:space="preserve">        „title”: „Average Confidence”,</w:t>
      </w:r>
    </w:p>
    <w:p w14:paraId="7EC5FFBB" w14:textId="0098D054" w:rsidR="00071695" w:rsidRDefault="00071695" w:rsidP="00D228B3">
      <w:r>
        <w:t xml:space="preserve">        „targets”: [</w:t>
      </w:r>
    </w:p>
    <w:p w14:paraId="0CF09E6D" w14:textId="77777777" w:rsidR="00071695" w:rsidRDefault="00071695" w:rsidP="00D228B3">
      <w:r>
        <w:t xml:space="preserve">          {</w:t>
      </w:r>
    </w:p>
    <w:p w14:paraId="05FA67E2" w14:textId="40DC0D6F" w:rsidR="00071695" w:rsidRDefault="00071695" w:rsidP="00D228B3">
      <w:r>
        <w:t xml:space="preserve">            „expr”: „avg(ggwb_classification_confidence)”</w:t>
      </w:r>
    </w:p>
    <w:p w14:paraId="727009FD" w14:textId="77777777" w:rsidR="00071695" w:rsidRDefault="00071695" w:rsidP="00D228B3">
      <w:r>
        <w:t xml:space="preserve">          }</w:t>
      </w:r>
    </w:p>
    <w:p w14:paraId="4F3C144A" w14:textId="77777777" w:rsidR="00071695" w:rsidRDefault="00071695" w:rsidP="00D228B3">
      <w:r>
        <w:t xml:space="preserve">        ],</w:t>
      </w:r>
    </w:p>
    <w:p w14:paraId="4EE32B94" w14:textId="1878A60D" w:rsidR="00071695" w:rsidRDefault="00071695" w:rsidP="00D228B3">
      <w:r>
        <w:t xml:space="preserve">        „type”: „stat”</w:t>
      </w:r>
    </w:p>
    <w:p w14:paraId="7C0BBEA7" w14:textId="77777777" w:rsidR="00071695" w:rsidRDefault="00071695" w:rsidP="00D228B3">
      <w:r>
        <w:t xml:space="preserve">      },</w:t>
      </w:r>
    </w:p>
    <w:p w14:paraId="699E1077" w14:textId="77777777" w:rsidR="00071695" w:rsidRDefault="00071695" w:rsidP="00D228B3">
      <w:r>
        <w:t xml:space="preserve">      {</w:t>
      </w:r>
    </w:p>
    <w:p w14:paraId="6FEA928C" w14:textId="55806336" w:rsidR="00071695" w:rsidRDefault="00071695" w:rsidP="00D228B3">
      <w:r>
        <w:t xml:space="preserve">        „title”: „GPU Utilization”,</w:t>
      </w:r>
    </w:p>
    <w:p w14:paraId="15050597" w14:textId="5B29628C" w:rsidR="00071695" w:rsidRDefault="00071695" w:rsidP="00D228B3">
      <w:r>
        <w:t xml:space="preserve">        „targets”: [</w:t>
      </w:r>
    </w:p>
    <w:p w14:paraId="7CB42793" w14:textId="77777777" w:rsidR="00071695" w:rsidRDefault="00071695" w:rsidP="00D228B3">
      <w:r>
        <w:t xml:space="preserve">          {</w:t>
      </w:r>
    </w:p>
    <w:p w14:paraId="265F3BAC" w14:textId="6EF9867B" w:rsidR="00071695" w:rsidRDefault="00071695" w:rsidP="00D228B3">
      <w:r>
        <w:t xml:space="preserve">            „expr”: „nvidia_gpu_utilization”</w:t>
      </w:r>
    </w:p>
    <w:p w14:paraId="2E810655" w14:textId="77777777" w:rsidR="00071695" w:rsidRDefault="00071695" w:rsidP="00D228B3">
      <w:r>
        <w:t xml:space="preserve">          }</w:t>
      </w:r>
    </w:p>
    <w:p w14:paraId="26DCC458" w14:textId="77777777" w:rsidR="00071695" w:rsidRDefault="00071695" w:rsidP="00D228B3">
      <w:r>
        <w:t xml:space="preserve">        ],</w:t>
      </w:r>
    </w:p>
    <w:p w14:paraId="7E653929" w14:textId="4923383D" w:rsidR="00071695" w:rsidRDefault="00071695" w:rsidP="00D228B3">
      <w:r>
        <w:t xml:space="preserve">        „type”: „gauge”</w:t>
      </w:r>
    </w:p>
    <w:p w14:paraId="0C4EC7E5" w14:textId="77777777" w:rsidR="00071695" w:rsidRDefault="00071695" w:rsidP="00D228B3">
      <w:r>
        <w:t xml:space="preserve">      },</w:t>
      </w:r>
    </w:p>
    <w:p w14:paraId="4557422E" w14:textId="77777777" w:rsidR="00071695" w:rsidRDefault="00071695" w:rsidP="00D228B3">
      <w:r>
        <w:t xml:space="preserve">      {</w:t>
      </w:r>
    </w:p>
    <w:p w14:paraId="3F92BC12" w14:textId="2C3F20FC" w:rsidR="00071695" w:rsidRDefault="00071695" w:rsidP="00D228B3">
      <w:r>
        <w:t xml:space="preserve">        „title”: „Error Rate”,</w:t>
      </w:r>
    </w:p>
    <w:p w14:paraId="7B45E4D0" w14:textId="3AFAA6D9" w:rsidR="00071695" w:rsidRDefault="00071695" w:rsidP="00D228B3">
      <w:r>
        <w:t xml:space="preserve">        „targets”: [</w:t>
      </w:r>
    </w:p>
    <w:p w14:paraId="4367FD71" w14:textId="77777777" w:rsidR="00071695" w:rsidRDefault="00071695" w:rsidP="00D228B3">
      <w:r>
        <w:t xml:space="preserve">          {</w:t>
      </w:r>
    </w:p>
    <w:p w14:paraId="0772B7E3" w14:textId="1072D171" w:rsidR="00071695" w:rsidRDefault="00071695" w:rsidP="00D228B3">
      <w:r>
        <w:t xml:space="preserve">            „expr”: „rate(ggwb_errors_total[5m])”</w:t>
      </w:r>
    </w:p>
    <w:p w14:paraId="57053F27" w14:textId="77777777" w:rsidR="00071695" w:rsidRDefault="00071695" w:rsidP="00D228B3">
      <w:r>
        <w:t xml:space="preserve">          }</w:t>
      </w:r>
    </w:p>
    <w:p w14:paraId="7F54A424" w14:textId="77777777" w:rsidR="00071695" w:rsidRDefault="00071695" w:rsidP="00D228B3">
      <w:r>
        <w:t xml:space="preserve">        ],</w:t>
      </w:r>
    </w:p>
    <w:p w14:paraId="6D29E546" w14:textId="35D1029E" w:rsidR="00071695" w:rsidRDefault="00071695" w:rsidP="00D228B3">
      <w:r>
        <w:t xml:space="preserve">        „type”: „graph”</w:t>
      </w:r>
    </w:p>
    <w:p w14:paraId="7B4D935B" w14:textId="77777777" w:rsidR="00071695" w:rsidRDefault="00071695" w:rsidP="00D228B3">
      <w:r>
        <w:t xml:space="preserve">      }</w:t>
      </w:r>
    </w:p>
    <w:p w14:paraId="6A1AFDAC" w14:textId="77777777" w:rsidR="00071695" w:rsidRDefault="00071695" w:rsidP="00D228B3">
      <w:r>
        <w:t xml:space="preserve">    ]</w:t>
      </w:r>
    </w:p>
    <w:p w14:paraId="288293D1" w14:textId="77777777" w:rsidR="00071695" w:rsidRDefault="00071695" w:rsidP="00D228B3">
      <w:r>
        <w:t xml:space="preserve">  }</w:t>
      </w:r>
    </w:p>
    <w:p w14:paraId="346D74B8" w14:textId="77777777" w:rsidR="00071695" w:rsidRDefault="00071695" w:rsidP="00D228B3">
      <w:r>
        <w:t>}</w:t>
      </w:r>
    </w:p>
    <w:p w14:paraId="66238EBC" w14:textId="77777777" w:rsidR="00071695" w:rsidRDefault="00071695" w:rsidP="00D228B3">
      <w:r>
        <w:t>```</w:t>
      </w:r>
    </w:p>
    <w:p w14:paraId="7D279E9B" w14:textId="77777777" w:rsidR="00071695" w:rsidRDefault="00071695" w:rsidP="00D228B3"/>
    <w:p w14:paraId="73FC981E" w14:textId="77777777" w:rsidR="00071695" w:rsidRDefault="00071695" w:rsidP="00D228B3">
      <w:r>
        <w:t>## 8.6 Continuous Integration / Continuous Deployment (CI/CD)</w:t>
      </w:r>
    </w:p>
    <w:p w14:paraId="3C64A1D2" w14:textId="77777777" w:rsidR="00071695" w:rsidRDefault="00071695" w:rsidP="00D228B3"/>
    <w:p w14:paraId="7BA0D6EB" w14:textId="77777777" w:rsidR="00071695" w:rsidRDefault="00071695" w:rsidP="00D228B3">
      <w:r>
        <w:t>### 8.6.1 GitHub Actions Workflow</w:t>
      </w:r>
    </w:p>
    <w:p w14:paraId="6461E935" w14:textId="77777777" w:rsidR="00071695" w:rsidRDefault="00071695" w:rsidP="00D228B3"/>
    <w:p w14:paraId="1B3C8F6A" w14:textId="77777777" w:rsidR="00071695" w:rsidRDefault="00071695" w:rsidP="00D228B3">
      <w:r>
        <w:t>**.github/workflows/ci-cd.yml:**</w:t>
      </w:r>
    </w:p>
    <w:p w14:paraId="7D56A454" w14:textId="77777777" w:rsidR="00071695" w:rsidRDefault="00071695" w:rsidP="00D228B3"/>
    <w:p w14:paraId="7FEB2E03" w14:textId="77777777" w:rsidR="00071695" w:rsidRDefault="00071695" w:rsidP="00D228B3">
      <w:r>
        <w:t>```yaml</w:t>
      </w:r>
    </w:p>
    <w:p w14:paraId="7C5120E6" w14:textId="77777777" w:rsidR="00071695" w:rsidRDefault="00071695" w:rsidP="00D228B3">
      <w:r>
        <w:t>name: GGWB-Cartographer CI/CD</w:t>
      </w:r>
    </w:p>
    <w:p w14:paraId="4F68027A" w14:textId="77777777" w:rsidR="00071695" w:rsidRDefault="00071695" w:rsidP="00D228B3"/>
    <w:p w14:paraId="6433E3F3" w14:textId="77777777" w:rsidR="00071695" w:rsidRDefault="00071695" w:rsidP="00D228B3">
      <w:r>
        <w:t>on:</w:t>
      </w:r>
    </w:p>
    <w:p w14:paraId="35BCD51E" w14:textId="77777777" w:rsidR="00071695" w:rsidRDefault="00071695" w:rsidP="00D228B3">
      <w:r>
        <w:t xml:space="preserve">  push:</w:t>
      </w:r>
    </w:p>
    <w:p w14:paraId="2848B2B2" w14:textId="77777777" w:rsidR="00071695" w:rsidRDefault="00071695" w:rsidP="00D228B3">
      <w:r>
        <w:t xml:space="preserve">    branches: [ main, develop ]</w:t>
      </w:r>
    </w:p>
    <w:p w14:paraId="07FC257E" w14:textId="77777777" w:rsidR="00071695" w:rsidRDefault="00071695" w:rsidP="00D228B3">
      <w:r>
        <w:t xml:space="preserve">  pull_request:</w:t>
      </w:r>
    </w:p>
    <w:p w14:paraId="6F37098B" w14:textId="77777777" w:rsidR="00071695" w:rsidRDefault="00071695" w:rsidP="00D228B3">
      <w:r>
        <w:t xml:space="preserve">    branches: [ main ]</w:t>
      </w:r>
    </w:p>
    <w:p w14:paraId="2D76113C" w14:textId="77777777" w:rsidR="00071695" w:rsidRDefault="00071695" w:rsidP="00D228B3"/>
    <w:p w14:paraId="257FE851" w14:textId="77777777" w:rsidR="00071695" w:rsidRDefault="00071695" w:rsidP="00D228B3">
      <w:r>
        <w:t>env:</w:t>
      </w:r>
    </w:p>
    <w:p w14:paraId="370023C6" w14:textId="77777777" w:rsidR="00071695" w:rsidRDefault="00071695" w:rsidP="00D228B3">
      <w:r>
        <w:t xml:space="preserve">  DOCKER_REGISTRY: gcr.io</w:t>
      </w:r>
    </w:p>
    <w:p w14:paraId="1B692D30" w14:textId="77777777" w:rsidR="00071695" w:rsidRDefault="00071695" w:rsidP="00D228B3">
      <w:r>
        <w:t xml:space="preserve">  PROJECT_ID: ggwb-project</w:t>
      </w:r>
    </w:p>
    <w:p w14:paraId="2CF73E24" w14:textId="77777777" w:rsidR="00071695" w:rsidRDefault="00071695" w:rsidP="00D228B3">
      <w:r>
        <w:t xml:space="preserve">  IMAGE_NAME: ggwb-cartographer</w:t>
      </w:r>
    </w:p>
    <w:p w14:paraId="2417AB4B" w14:textId="77777777" w:rsidR="00071695" w:rsidRDefault="00071695" w:rsidP="00D228B3"/>
    <w:p w14:paraId="3B132946" w14:textId="77777777" w:rsidR="00071695" w:rsidRDefault="00071695" w:rsidP="00D228B3">
      <w:r>
        <w:t>jobs:</w:t>
      </w:r>
    </w:p>
    <w:p w14:paraId="692331C7" w14:textId="77777777" w:rsidR="00071695" w:rsidRDefault="00071695" w:rsidP="00D228B3">
      <w:r>
        <w:t xml:space="preserve">  test:</w:t>
      </w:r>
    </w:p>
    <w:p w14:paraId="063986D9" w14:textId="77777777" w:rsidR="00071695" w:rsidRDefault="00071695" w:rsidP="00D228B3">
      <w:r>
        <w:t xml:space="preserve">    runs-on: ubuntu-latest</w:t>
      </w:r>
    </w:p>
    <w:p w14:paraId="67F6E75B" w14:textId="77777777" w:rsidR="00071695" w:rsidRDefault="00071695" w:rsidP="00D228B3">
      <w:r>
        <w:t xml:space="preserve">    steps:</w:t>
      </w:r>
    </w:p>
    <w:p w14:paraId="06167490" w14:textId="2E5E3507" w:rsidR="00071695" w:rsidRDefault="00071695" w:rsidP="00071695">
      <w:pPr>
        <w:pStyle w:val="Listaszerbekezds"/>
        <w:numPr>
          <w:ilvl w:val="0"/>
          <w:numId w:val="1"/>
        </w:numPr>
      </w:pPr>
      <w:r>
        <w:t>uses: actions/checkout@v3</w:t>
      </w:r>
    </w:p>
    <w:p w14:paraId="26827E5F" w14:textId="77777777" w:rsidR="00071695" w:rsidRDefault="00071695" w:rsidP="00D228B3">
      <w:r>
        <w:t xml:space="preserve">    </w:t>
      </w:r>
    </w:p>
    <w:p w14:paraId="7736D5FB" w14:textId="330CCA1D" w:rsidR="00071695" w:rsidRDefault="00071695" w:rsidP="00071695">
      <w:pPr>
        <w:pStyle w:val="Listaszerbekezds"/>
        <w:numPr>
          <w:ilvl w:val="0"/>
          <w:numId w:val="1"/>
        </w:numPr>
      </w:pPr>
      <w:r>
        <w:t>name: Set up Python</w:t>
      </w:r>
    </w:p>
    <w:p w14:paraId="74E71280" w14:textId="77777777" w:rsidR="00071695" w:rsidRDefault="00071695" w:rsidP="00071695">
      <w:pPr>
        <w:pStyle w:val="Listaszerbekezds"/>
      </w:pPr>
    </w:p>
    <w:p w14:paraId="0DBBE55D" w14:textId="77777777" w:rsidR="00071695" w:rsidRDefault="00071695" w:rsidP="00D228B3">
      <w:r>
        <w:t xml:space="preserve">      uses: actions/setup-python@v4</w:t>
      </w:r>
    </w:p>
    <w:p w14:paraId="7C5AD8E7" w14:textId="77777777" w:rsidR="00071695" w:rsidRDefault="00071695" w:rsidP="00D228B3">
      <w:r>
        <w:t xml:space="preserve">      with:</w:t>
      </w:r>
    </w:p>
    <w:p w14:paraId="444017FE" w14:textId="362411CA" w:rsidR="00071695" w:rsidRDefault="00071695" w:rsidP="00D228B3">
      <w:r>
        <w:t xml:space="preserve">        python-version: ’3.10’</w:t>
      </w:r>
    </w:p>
    <w:p w14:paraId="69E551B3" w14:textId="77777777" w:rsidR="00071695" w:rsidRDefault="00071695" w:rsidP="00D228B3">
      <w:r>
        <w:t xml:space="preserve">    </w:t>
      </w:r>
    </w:p>
    <w:p w14:paraId="1D7C257C" w14:textId="20CB439B" w:rsidR="00071695" w:rsidRDefault="00071695" w:rsidP="00071695">
      <w:pPr>
        <w:pStyle w:val="Listaszerbekezds"/>
        <w:numPr>
          <w:ilvl w:val="0"/>
          <w:numId w:val="1"/>
        </w:numPr>
      </w:pPr>
      <w:r>
        <w:t>name: Install dependencies</w:t>
      </w:r>
    </w:p>
    <w:p w14:paraId="3EB6B746" w14:textId="77777777" w:rsidR="00071695" w:rsidRDefault="00071695" w:rsidP="00D228B3">
      <w:r>
        <w:t xml:space="preserve">      run: |</w:t>
      </w:r>
    </w:p>
    <w:p w14:paraId="02A1DF3C" w14:textId="77777777" w:rsidR="00071695" w:rsidRDefault="00071695" w:rsidP="00D228B3">
      <w:r>
        <w:t xml:space="preserve">        pip install -r requirements.txt</w:t>
      </w:r>
    </w:p>
    <w:p w14:paraId="16FDBC5E" w14:textId="77777777" w:rsidR="00071695" w:rsidRDefault="00071695" w:rsidP="00D228B3">
      <w:r>
        <w:t xml:space="preserve">        pip install pytest pytest-cov</w:t>
      </w:r>
    </w:p>
    <w:p w14:paraId="1F302524" w14:textId="77777777" w:rsidR="00071695" w:rsidRDefault="00071695" w:rsidP="00D228B3">
      <w:r>
        <w:t xml:space="preserve">    </w:t>
      </w:r>
    </w:p>
    <w:p w14:paraId="150D8908" w14:textId="0B4B9186" w:rsidR="00071695" w:rsidRDefault="00071695" w:rsidP="00071695">
      <w:pPr>
        <w:pStyle w:val="Listaszerbekezds"/>
        <w:numPr>
          <w:ilvl w:val="0"/>
          <w:numId w:val="1"/>
        </w:numPr>
      </w:pPr>
      <w:r>
        <w:t>name: Run unit tests</w:t>
      </w:r>
    </w:p>
    <w:p w14:paraId="434EBF2A" w14:textId="77777777" w:rsidR="00071695" w:rsidRDefault="00071695" w:rsidP="00D228B3">
      <w:r>
        <w:t xml:space="preserve">      run: |</w:t>
      </w:r>
    </w:p>
    <w:p w14:paraId="3F087E22" w14:textId="3597F2C8" w:rsidR="00071695" w:rsidRDefault="00071695" w:rsidP="00D228B3">
      <w:r>
        <w:t xml:space="preserve">        pytest tests/ --cov=src –cov-report=xml</w:t>
      </w:r>
    </w:p>
    <w:p w14:paraId="43DBA9F4" w14:textId="77777777" w:rsidR="00071695" w:rsidRDefault="00071695" w:rsidP="00D228B3">
      <w:r>
        <w:t xml:space="preserve">    </w:t>
      </w:r>
    </w:p>
    <w:p w14:paraId="5D13DA0B" w14:textId="2149BC6C" w:rsidR="00071695" w:rsidRDefault="00071695" w:rsidP="00071695">
      <w:pPr>
        <w:pStyle w:val="Listaszerbekezds"/>
        <w:numPr>
          <w:ilvl w:val="0"/>
          <w:numId w:val="1"/>
        </w:numPr>
      </w:pPr>
      <w:r>
        <w:t>name: Upload coverage</w:t>
      </w:r>
    </w:p>
    <w:p w14:paraId="5DA0C11E" w14:textId="77777777" w:rsidR="00071695" w:rsidRDefault="00071695" w:rsidP="00D228B3">
      <w:r>
        <w:t xml:space="preserve">      uses: codecov/codecov-action@v3</w:t>
      </w:r>
    </w:p>
    <w:p w14:paraId="7B1D9607" w14:textId="77777777" w:rsidR="00071695" w:rsidRDefault="00071695" w:rsidP="00D228B3">
      <w:r>
        <w:t xml:space="preserve">      with:</w:t>
      </w:r>
    </w:p>
    <w:p w14:paraId="39118D98" w14:textId="77777777" w:rsidR="00071695" w:rsidRDefault="00071695" w:rsidP="00D228B3">
      <w:r>
        <w:t xml:space="preserve">        file: ./coverage.xml</w:t>
      </w:r>
    </w:p>
    <w:p w14:paraId="7171CE37" w14:textId="77777777" w:rsidR="00071695" w:rsidRDefault="00071695" w:rsidP="00D228B3"/>
    <w:p w14:paraId="3601178E" w14:textId="77777777" w:rsidR="00071695" w:rsidRDefault="00071695" w:rsidP="00D228B3">
      <w:r>
        <w:t xml:space="preserve">  build-and-push:</w:t>
      </w:r>
    </w:p>
    <w:p w14:paraId="62F17AED" w14:textId="77777777" w:rsidR="00071695" w:rsidRDefault="00071695" w:rsidP="00D228B3">
      <w:r>
        <w:t xml:space="preserve">    needs: test</w:t>
      </w:r>
    </w:p>
    <w:p w14:paraId="6505B5DB" w14:textId="77777777" w:rsidR="00071695" w:rsidRDefault="00071695" w:rsidP="00D228B3">
      <w:r>
        <w:t xml:space="preserve">    runs-on: ubuntu-latest</w:t>
      </w:r>
    </w:p>
    <w:p w14:paraId="271E71A5" w14:textId="576EE7D2" w:rsidR="00071695" w:rsidRDefault="00071695" w:rsidP="00D228B3">
      <w:r>
        <w:t xml:space="preserve">    if: github.event_name == ’push’ &amp;&amp; github.ref == ’refs/heads/main’</w:t>
      </w:r>
    </w:p>
    <w:p w14:paraId="55FA8DAC" w14:textId="77777777" w:rsidR="00071695" w:rsidRDefault="00071695" w:rsidP="00D228B3">
      <w:r>
        <w:t xml:space="preserve">    steps:</w:t>
      </w:r>
    </w:p>
    <w:p w14:paraId="0819EB4F" w14:textId="54C03C4E" w:rsidR="00071695" w:rsidRDefault="00071695" w:rsidP="00071695">
      <w:pPr>
        <w:pStyle w:val="Listaszerbekezds"/>
        <w:numPr>
          <w:ilvl w:val="0"/>
          <w:numId w:val="1"/>
        </w:numPr>
      </w:pPr>
      <w:r>
        <w:t>uses: actions/checkout@v3</w:t>
      </w:r>
    </w:p>
    <w:p w14:paraId="6564F7C9" w14:textId="77777777" w:rsidR="00071695" w:rsidRDefault="00071695" w:rsidP="00D228B3">
      <w:r>
        <w:t xml:space="preserve">    </w:t>
      </w:r>
    </w:p>
    <w:p w14:paraId="6D82BBCC" w14:textId="22002E67" w:rsidR="00071695" w:rsidRDefault="00071695" w:rsidP="00071695">
      <w:pPr>
        <w:pStyle w:val="Listaszerbekezds"/>
        <w:numPr>
          <w:ilvl w:val="0"/>
          <w:numId w:val="1"/>
        </w:numPr>
      </w:pPr>
      <w:r>
        <w:t>name: Set up Docker Buildx</w:t>
      </w:r>
    </w:p>
    <w:p w14:paraId="79962AA9" w14:textId="77777777" w:rsidR="00071695" w:rsidRDefault="00071695" w:rsidP="00071695">
      <w:pPr>
        <w:pStyle w:val="Listaszerbekezds"/>
      </w:pPr>
    </w:p>
    <w:p w14:paraId="4B6B82E3" w14:textId="77777777" w:rsidR="00071695" w:rsidRDefault="00071695" w:rsidP="00D228B3">
      <w:r>
        <w:t xml:space="preserve">      uses: docker/setup-buildx-action@v2</w:t>
      </w:r>
    </w:p>
    <w:p w14:paraId="76890904" w14:textId="77777777" w:rsidR="00071695" w:rsidRDefault="00071695" w:rsidP="00D228B3">
      <w:r>
        <w:t xml:space="preserve">    </w:t>
      </w:r>
    </w:p>
    <w:p w14:paraId="022BD465" w14:textId="10EF8C29" w:rsidR="00071695" w:rsidRDefault="00071695" w:rsidP="00071695">
      <w:pPr>
        <w:pStyle w:val="Listaszerbekezds"/>
        <w:numPr>
          <w:ilvl w:val="0"/>
          <w:numId w:val="1"/>
        </w:numPr>
      </w:pPr>
      <w:r>
        <w:t>name: Authenticate to Google Cloud</w:t>
      </w:r>
    </w:p>
    <w:p w14:paraId="667FD66B" w14:textId="77777777" w:rsidR="00071695" w:rsidRDefault="00071695" w:rsidP="00D228B3">
      <w:r>
        <w:t xml:space="preserve">      uses: google-github-actions/auth@v1</w:t>
      </w:r>
    </w:p>
    <w:p w14:paraId="5151BBC3" w14:textId="77777777" w:rsidR="00071695" w:rsidRDefault="00071695" w:rsidP="00D228B3">
      <w:r>
        <w:t xml:space="preserve">      with:</w:t>
      </w:r>
    </w:p>
    <w:p w14:paraId="479D001B" w14:textId="77777777" w:rsidR="00071695" w:rsidRDefault="00071695" w:rsidP="00D228B3">
      <w:r>
        <w:t xml:space="preserve">        credentials_json: ${{ secrets.GCP_SA_KEY }}</w:t>
      </w:r>
    </w:p>
    <w:p w14:paraId="6D19E499" w14:textId="77777777" w:rsidR="00071695" w:rsidRDefault="00071695" w:rsidP="00D228B3">
      <w:r>
        <w:t xml:space="preserve">    </w:t>
      </w:r>
    </w:p>
    <w:p w14:paraId="1563A4CA" w14:textId="7FBEEDEE" w:rsidR="00071695" w:rsidRDefault="00071695" w:rsidP="00071695">
      <w:pPr>
        <w:pStyle w:val="Listaszerbekezds"/>
        <w:numPr>
          <w:ilvl w:val="0"/>
          <w:numId w:val="1"/>
        </w:numPr>
      </w:pPr>
      <w:r>
        <w:t>name: Configure Docker for GCR</w:t>
      </w:r>
    </w:p>
    <w:p w14:paraId="2AB59FBE" w14:textId="77777777" w:rsidR="00071695" w:rsidRDefault="00071695" w:rsidP="00D228B3">
      <w:r>
        <w:t xml:space="preserve">      run: |</w:t>
      </w:r>
    </w:p>
    <w:p w14:paraId="14BE0502" w14:textId="77777777" w:rsidR="00071695" w:rsidRDefault="00071695" w:rsidP="00D228B3">
      <w:r>
        <w:t xml:space="preserve">        gcloud auth configure-docker</w:t>
      </w:r>
    </w:p>
    <w:p w14:paraId="58D2CE0E" w14:textId="77777777" w:rsidR="00071695" w:rsidRDefault="00071695" w:rsidP="00D228B3">
      <w:r>
        <w:t xml:space="preserve">    </w:t>
      </w:r>
    </w:p>
    <w:p w14:paraId="2A37CEFF" w14:textId="1CCBC252" w:rsidR="00071695" w:rsidRDefault="00071695" w:rsidP="00071695">
      <w:pPr>
        <w:pStyle w:val="Listaszerbekezds"/>
        <w:numPr>
          <w:ilvl w:val="0"/>
          <w:numId w:val="1"/>
        </w:numPr>
      </w:pPr>
      <w:r>
        <w:t>name: Build and push Docker image</w:t>
      </w:r>
    </w:p>
    <w:p w14:paraId="3A0CD34B" w14:textId="77777777" w:rsidR="00071695" w:rsidRDefault="00071695" w:rsidP="00D228B3">
      <w:r>
        <w:t xml:space="preserve">      uses: docker/build-push-action@v4</w:t>
      </w:r>
    </w:p>
    <w:p w14:paraId="1912C91A" w14:textId="77777777" w:rsidR="00071695" w:rsidRDefault="00071695" w:rsidP="00D228B3">
      <w:r>
        <w:t xml:space="preserve">      with:</w:t>
      </w:r>
    </w:p>
    <w:p w14:paraId="00B9B0A8" w14:textId="77777777" w:rsidR="00071695" w:rsidRDefault="00071695" w:rsidP="00D228B3">
      <w:r>
        <w:t xml:space="preserve">        context: .</w:t>
      </w:r>
    </w:p>
    <w:p w14:paraId="6EBAD812" w14:textId="77777777" w:rsidR="00071695" w:rsidRDefault="00071695" w:rsidP="00D228B3">
      <w:r>
        <w:t xml:space="preserve">        push: true</w:t>
      </w:r>
    </w:p>
    <w:p w14:paraId="11002FD7" w14:textId="77777777" w:rsidR="00071695" w:rsidRDefault="00071695" w:rsidP="00D228B3">
      <w:r>
        <w:t xml:space="preserve">        tags: |</w:t>
      </w:r>
    </w:p>
    <w:p w14:paraId="4F380F5D" w14:textId="77777777" w:rsidR="00071695" w:rsidRDefault="00071695" w:rsidP="00D228B3">
      <w:r>
        <w:t xml:space="preserve">          ${{ env.DOCKER_REGISTRY }}/${{ env.PROJECT_ID }}/${{ env.IMAGE_NAME }}:latest</w:t>
      </w:r>
    </w:p>
    <w:p w14:paraId="34B24ED5" w14:textId="77777777" w:rsidR="00071695" w:rsidRDefault="00071695" w:rsidP="00D228B3">
      <w:r>
        <w:t xml:space="preserve">          ${{ env.DOCKER_REGISTRY }}/${{ env.PROJECT_ID }}/${{ env.IMAGE_NAME }}:${{ github.sha }}</w:t>
      </w:r>
    </w:p>
    <w:p w14:paraId="3787185F" w14:textId="77777777" w:rsidR="00071695" w:rsidRDefault="00071695" w:rsidP="00D228B3">
      <w:r>
        <w:t xml:space="preserve">        cache-from: type=registry,ref=${{ env.DOCKER_REGISTRY }}/${{ env.PROJECT_ID }}/${{ env.IMAGE_NAME }}:buildcache</w:t>
      </w:r>
    </w:p>
    <w:p w14:paraId="54BEC9EE" w14:textId="77777777" w:rsidR="00071695" w:rsidRDefault="00071695" w:rsidP="00D228B3">
      <w:r>
        <w:t xml:space="preserve">        cache-to: type=registry,ref=${{ env.DOCKER_REGISTRY }}/${{ env.PROJECT_ID }}/${{ env.IMAGE_NAME }}:buildcache,mode=max</w:t>
      </w:r>
    </w:p>
    <w:p w14:paraId="36558C00" w14:textId="77777777" w:rsidR="00071695" w:rsidRDefault="00071695" w:rsidP="00D228B3"/>
    <w:p w14:paraId="0AE89BFE" w14:textId="77777777" w:rsidR="00071695" w:rsidRDefault="00071695" w:rsidP="00D228B3">
      <w:r>
        <w:t xml:space="preserve">  deploy:</w:t>
      </w:r>
    </w:p>
    <w:p w14:paraId="18B51766" w14:textId="77777777" w:rsidR="00071695" w:rsidRDefault="00071695" w:rsidP="00D228B3">
      <w:r>
        <w:t xml:space="preserve">    needs: build-and-push</w:t>
      </w:r>
    </w:p>
    <w:p w14:paraId="764F5967" w14:textId="77777777" w:rsidR="00071695" w:rsidRDefault="00071695" w:rsidP="00D228B3">
      <w:r>
        <w:t xml:space="preserve">    runs-on: ubuntu-latest</w:t>
      </w:r>
    </w:p>
    <w:p w14:paraId="5D25AAD8" w14:textId="77777777" w:rsidR="00071695" w:rsidRDefault="00071695" w:rsidP="00D228B3">
      <w:r>
        <w:t xml:space="preserve">    steps:</w:t>
      </w:r>
    </w:p>
    <w:p w14:paraId="09180600" w14:textId="4F8636E5" w:rsidR="00071695" w:rsidRDefault="00071695" w:rsidP="00071695">
      <w:pPr>
        <w:pStyle w:val="Listaszerbekezds"/>
        <w:numPr>
          <w:ilvl w:val="0"/>
          <w:numId w:val="1"/>
        </w:numPr>
      </w:pPr>
      <w:r>
        <w:t>uses: actions/checkout@v3</w:t>
      </w:r>
    </w:p>
    <w:p w14:paraId="79AAE631" w14:textId="77777777" w:rsidR="00071695" w:rsidRDefault="00071695" w:rsidP="00D228B3">
      <w:r>
        <w:t xml:space="preserve">    </w:t>
      </w:r>
    </w:p>
    <w:p w14:paraId="2C4DEED9" w14:textId="04B3655C" w:rsidR="00071695" w:rsidRDefault="00071695" w:rsidP="00071695">
      <w:pPr>
        <w:pStyle w:val="Listaszerbekezds"/>
        <w:numPr>
          <w:ilvl w:val="0"/>
          <w:numId w:val="1"/>
        </w:numPr>
      </w:pPr>
      <w:r>
        <w:t>name: Authenticate to GKE</w:t>
      </w:r>
    </w:p>
    <w:p w14:paraId="4CEBD2BD" w14:textId="77777777" w:rsidR="00071695" w:rsidRDefault="00071695" w:rsidP="00071695">
      <w:pPr>
        <w:pStyle w:val="Listaszerbekezds"/>
      </w:pPr>
    </w:p>
    <w:p w14:paraId="44D0B6DA" w14:textId="77777777" w:rsidR="00071695" w:rsidRDefault="00071695" w:rsidP="00D228B3">
      <w:r>
        <w:t xml:space="preserve">      uses: google-github-actions/auth@v1</w:t>
      </w:r>
    </w:p>
    <w:p w14:paraId="16038FA1" w14:textId="77777777" w:rsidR="00071695" w:rsidRDefault="00071695" w:rsidP="00D228B3">
      <w:r>
        <w:t xml:space="preserve">      with:</w:t>
      </w:r>
    </w:p>
    <w:p w14:paraId="21A9E370" w14:textId="77777777" w:rsidR="00071695" w:rsidRDefault="00071695" w:rsidP="00D228B3">
      <w:r>
        <w:t xml:space="preserve">        credentials_json: ${{ secrets.GCP_SA_KEY }}</w:t>
      </w:r>
    </w:p>
    <w:p w14:paraId="0D871243" w14:textId="77777777" w:rsidR="00071695" w:rsidRDefault="00071695" w:rsidP="00D228B3">
      <w:r>
        <w:t xml:space="preserve">    </w:t>
      </w:r>
    </w:p>
    <w:p w14:paraId="11D44E43" w14:textId="0E007647" w:rsidR="00071695" w:rsidRDefault="00071695" w:rsidP="00071695">
      <w:pPr>
        <w:pStyle w:val="Listaszerbekezds"/>
        <w:numPr>
          <w:ilvl w:val="0"/>
          <w:numId w:val="1"/>
        </w:numPr>
      </w:pPr>
      <w:r>
        <w:t>name: Get GKE credentials</w:t>
      </w:r>
    </w:p>
    <w:p w14:paraId="18CB237A" w14:textId="77777777" w:rsidR="00071695" w:rsidRDefault="00071695" w:rsidP="00D228B3">
      <w:r>
        <w:t xml:space="preserve">      uses: google-github-actions/get-gke-credentials@v1</w:t>
      </w:r>
    </w:p>
    <w:p w14:paraId="441CCF92" w14:textId="77777777" w:rsidR="00071695" w:rsidRDefault="00071695" w:rsidP="00D228B3">
      <w:r>
        <w:t xml:space="preserve">      with:</w:t>
      </w:r>
    </w:p>
    <w:p w14:paraId="2053DC1F" w14:textId="77777777" w:rsidR="00071695" w:rsidRDefault="00071695" w:rsidP="00D228B3">
      <w:r>
        <w:t xml:space="preserve">        cluster_name: ggwb-cluster</w:t>
      </w:r>
    </w:p>
    <w:p w14:paraId="4C30610F" w14:textId="77777777" w:rsidR="00071695" w:rsidRDefault="00071695" w:rsidP="00D228B3">
      <w:r>
        <w:t xml:space="preserve">        location: us-central1-a</w:t>
      </w:r>
    </w:p>
    <w:p w14:paraId="77086772" w14:textId="77777777" w:rsidR="00071695" w:rsidRDefault="00071695" w:rsidP="00D228B3">
      <w:r>
        <w:t xml:space="preserve">    </w:t>
      </w:r>
    </w:p>
    <w:p w14:paraId="187568F1" w14:textId="09BA9989" w:rsidR="00071695" w:rsidRDefault="00071695" w:rsidP="00071695">
      <w:pPr>
        <w:pStyle w:val="Listaszerbekezds"/>
        <w:numPr>
          <w:ilvl w:val="0"/>
          <w:numId w:val="1"/>
        </w:numPr>
      </w:pPr>
      <w:r>
        <w:t>name: Deploy to Kubernetes</w:t>
      </w:r>
    </w:p>
    <w:p w14:paraId="6B47A803" w14:textId="77777777" w:rsidR="00071695" w:rsidRDefault="00071695" w:rsidP="00D228B3">
      <w:r>
        <w:t xml:space="preserve">      run: |</w:t>
      </w:r>
    </w:p>
    <w:p w14:paraId="3705595A" w14:textId="77777777" w:rsidR="00071695" w:rsidRDefault="00071695" w:rsidP="00D228B3">
      <w:r>
        <w:t xml:space="preserve">        kubectl set image deployment/ggwb-inference \</w:t>
      </w:r>
    </w:p>
    <w:p w14:paraId="63419880" w14:textId="77777777" w:rsidR="00071695" w:rsidRDefault="00071695" w:rsidP="00D228B3">
      <w:r>
        <w:t xml:space="preserve">          ggwb-inference=${{ env.DOCKER_REGISTRY }}/${{ env.PROJECT_ID }}/${{ env.IMAGE_NAME }}:${{ github.sha }} \</w:t>
      </w:r>
    </w:p>
    <w:p w14:paraId="6684594A" w14:textId="77777777" w:rsidR="00071695" w:rsidRDefault="00071695" w:rsidP="00D228B3">
      <w:r>
        <w:t xml:space="preserve">          -n ggwb-system</w:t>
      </w:r>
    </w:p>
    <w:p w14:paraId="7E625035" w14:textId="77777777" w:rsidR="00071695" w:rsidRDefault="00071695" w:rsidP="00D228B3">
      <w:r>
        <w:t xml:space="preserve">        </w:t>
      </w:r>
    </w:p>
    <w:p w14:paraId="1CAC09C7" w14:textId="77777777" w:rsidR="00071695" w:rsidRDefault="00071695" w:rsidP="00D228B3">
      <w:r>
        <w:t xml:space="preserve">        kubectl rollout status deployment/ggwb-inference -n ggwb-system</w:t>
      </w:r>
    </w:p>
    <w:p w14:paraId="0EFFC8D3" w14:textId="77777777" w:rsidR="00071695" w:rsidRDefault="00071695" w:rsidP="00D228B3">
      <w:r>
        <w:t xml:space="preserve">    </w:t>
      </w:r>
    </w:p>
    <w:p w14:paraId="05C7FC9B" w14:textId="3AD9038F" w:rsidR="00071695" w:rsidRDefault="00071695" w:rsidP="00071695">
      <w:pPr>
        <w:pStyle w:val="Listaszerbekezds"/>
        <w:numPr>
          <w:ilvl w:val="0"/>
          <w:numId w:val="1"/>
        </w:numPr>
      </w:pPr>
      <w:r>
        <w:t>name: Run smoke tests</w:t>
      </w:r>
    </w:p>
    <w:p w14:paraId="64327164" w14:textId="77777777" w:rsidR="00071695" w:rsidRDefault="00071695" w:rsidP="00D228B3">
      <w:r>
        <w:t xml:space="preserve">      run: |</w:t>
      </w:r>
    </w:p>
    <w:p w14:paraId="7E34F42C" w14:textId="2F01D05F" w:rsidR="00071695" w:rsidRDefault="00071695" w:rsidP="00D228B3">
      <w:r>
        <w:t xml:space="preserve">        kubectl run smoke-test –rm -i –restart=Never –image=curlimages/curl -- \</w:t>
      </w:r>
    </w:p>
    <w:p w14:paraId="50883CEF" w14:textId="1C24B7BA" w:rsidR="00071695" w:rsidRDefault="00071695" w:rsidP="00D228B3">
      <w:r>
        <w:t xml:space="preserve">          curl -f </w:t>
      </w:r>
      <w:hyperlink r:id="rId9" w:history="1">
        <w:r w:rsidRPr="00EE1DE4">
          <w:rPr>
            <w:rStyle w:val="Hiperhivatkozs"/>
          </w:rPr>
          <w:t>http://ggwb-inference-service/health</w:t>
        </w:r>
      </w:hyperlink>
      <w:r>
        <w:t xml:space="preserve"> || exit 1</w:t>
      </w:r>
    </w:p>
    <w:p w14:paraId="15968DE5" w14:textId="77777777" w:rsidR="00071695" w:rsidRDefault="00071695" w:rsidP="00D228B3">
      <w:r>
        <w:t>```</w:t>
      </w:r>
    </w:p>
    <w:p w14:paraId="4BCE4157" w14:textId="77777777" w:rsidR="00071695" w:rsidRDefault="00071695" w:rsidP="00D228B3"/>
    <w:p w14:paraId="42AD7475" w14:textId="77777777" w:rsidR="00071695" w:rsidRDefault="00071695" w:rsidP="00D228B3">
      <w:r>
        <w:t>## 8.7 Security Best Practices</w:t>
      </w:r>
    </w:p>
    <w:p w14:paraId="13597BC8" w14:textId="77777777" w:rsidR="00071695" w:rsidRDefault="00071695" w:rsidP="00D228B3"/>
    <w:p w14:paraId="6AEE61E0" w14:textId="77777777" w:rsidR="00071695" w:rsidRDefault="00071695" w:rsidP="00D228B3">
      <w:r>
        <w:t>### 8.7.1 API Authentication</w:t>
      </w:r>
    </w:p>
    <w:p w14:paraId="562DAD62" w14:textId="77777777" w:rsidR="00071695" w:rsidRDefault="00071695" w:rsidP="00D228B3"/>
    <w:p w14:paraId="31616EBB" w14:textId="77777777" w:rsidR="00071695" w:rsidRDefault="00071695" w:rsidP="00D228B3">
      <w:r>
        <w:t>**JWT Token-based Authentication:**</w:t>
      </w:r>
    </w:p>
    <w:p w14:paraId="01E1C584" w14:textId="77777777" w:rsidR="00071695" w:rsidRDefault="00071695" w:rsidP="00D228B3"/>
    <w:p w14:paraId="4D631AAA" w14:textId="77777777" w:rsidR="00071695" w:rsidRDefault="00071695" w:rsidP="00D228B3">
      <w:r>
        <w:t>```python</w:t>
      </w:r>
    </w:p>
    <w:p w14:paraId="6E02D110" w14:textId="77777777" w:rsidR="00071695" w:rsidRDefault="00071695" w:rsidP="00D228B3">
      <w:r>
        <w:t>from fastapi import Depends, HTTPException, status</w:t>
      </w:r>
    </w:p>
    <w:p w14:paraId="7D1B3377" w14:textId="77777777" w:rsidR="00071695" w:rsidRDefault="00071695" w:rsidP="00D228B3">
      <w:r>
        <w:t>from fastapi.security import HTTPBearer, HTTPAuthorizationCredentials</w:t>
      </w:r>
    </w:p>
    <w:p w14:paraId="17926893" w14:textId="77777777" w:rsidR="00071695" w:rsidRDefault="00071695" w:rsidP="00D228B3">
      <w:r>
        <w:t>import jwt</w:t>
      </w:r>
    </w:p>
    <w:p w14:paraId="66C28B1E" w14:textId="77777777" w:rsidR="00071695" w:rsidRDefault="00071695" w:rsidP="00D228B3">
      <w:r>
        <w:t>from datetime import datetime, timedelta</w:t>
      </w:r>
    </w:p>
    <w:p w14:paraId="505FF52F" w14:textId="77777777" w:rsidR="00071695" w:rsidRDefault="00071695" w:rsidP="00D228B3"/>
    <w:p w14:paraId="0C4DEC83" w14:textId="77777777" w:rsidR="00071695" w:rsidRDefault="00071695" w:rsidP="00D228B3">
      <w:r>
        <w:t>security = HTTPBearer()</w:t>
      </w:r>
    </w:p>
    <w:p w14:paraId="2477084D" w14:textId="77777777" w:rsidR="00071695" w:rsidRDefault="00071695" w:rsidP="00D228B3"/>
    <w:p w14:paraId="058639FC" w14:textId="42542E0A" w:rsidR="00071695" w:rsidRDefault="00071695" w:rsidP="00D228B3">
      <w:r>
        <w:t>SECRET_KEY = os.getenv(„JWT_SECRET_KEY”)</w:t>
      </w:r>
    </w:p>
    <w:p w14:paraId="096B1B04" w14:textId="437D49A0" w:rsidR="00071695" w:rsidRDefault="00071695" w:rsidP="00D228B3">
      <w:r>
        <w:t>ALGORITHM = „HS256”</w:t>
      </w:r>
    </w:p>
    <w:p w14:paraId="6CF83135" w14:textId="77777777" w:rsidR="00071695" w:rsidRDefault="00071695" w:rsidP="00D228B3"/>
    <w:p w14:paraId="0884A668" w14:textId="77777777" w:rsidR="00071695" w:rsidRDefault="00071695" w:rsidP="00D228B3">
      <w:r>
        <w:t>def create_access_token(data: dict, expires_delta: timedelta = None):</w:t>
      </w:r>
    </w:p>
    <w:p w14:paraId="63F0A9B0" w14:textId="0CD2C69B" w:rsidR="00071695" w:rsidRDefault="00071695" w:rsidP="00D228B3">
      <w:r>
        <w:t xml:space="preserve">    „””</w:t>
      </w:r>
    </w:p>
    <w:p w14:paraId="22AAB0D6" w14:textId="77777777" w:rsidR="00071695" w:rsidRDefault="00071695" w:rsidP="00D228B3">
      <w:r>
        <w:t xml:space="preserve">    Create JWT access token.</w:t>
      </w:r>
    </w:p>
    <w:p w14:paraId="094ECACD" w14:textId="61387DC7" w:rsidR="00071695" w:rsidRDefault="00071695" w:rsidP="00D228B3">
      <w:r>
        <w:t xml:space="preserve">    „””</w:t>
      </w:r>
    </w:p>
    <w:p w14:paraId="2EC6D1C5" w14:textId="77777777" w:rsidR="00071695" w:rsidRDefault="00071695" w:rsidP="00D228B3">
      <w:r>
        <w:t xml:space="preserve">    to_encode = data.copy()</w:t>
      </w:r>
    </w:p>
    <w:p w14:paraId="1C6A4E5B" w14:textId="77777777" w:rsidR="00071695" w:rsidRDefault="00071695" w:rsidP="00D228B3">
      <w:r>
        <w:t xml:space="preserve">    if expires_delta:</w:t>
      </w:r>
    </w:p>
    <w:p w14:paraId="354CC017" w14:textId="77777777" w:rsidR="00071695" w:rsidRDefault="00071695" w:rsidP="00D228B3">
      <w:r>
        <w:t xml:space="preserve">        expire = datetime.utcnow() + expires_delta</w:t>
      </w:r>
    </w:p>
    <w:p w14:paraId="5C7213B0" w14:textId="77777777" w:rsidR="00071695" w:rsidRDefault="00071695" w:rsidP="00D228B3">
      <w:r>
        <w:t xml:space="preserve">    else:</w:t>
      </w:r>
    </w:p>
    <w:p w14:paraId="1F6A1EE8" w14:textId="77777777" w:rsidR="00071695" w:rsidRDefault="00071695" w:rsidP="00D228B3">
      <w:r>
        <w:t xml:space="preserve">        expire = datetime.utcnow() + timedelta(hours=24)</w:t>
      </w:r>
    </w:p>
    <w:p w14:paraId="45306733" w14:textId="77777777" w:rsidR="00071695" w:rsidRDefault="00071695" w:rsidP="00D228B3">
      <w:r>
        <w:t xml:space="preserve">    </w:t>
      </w:r>
    </w:p>
    <w:p w14:paraId="6CF3DCDA" w14:textId="6B8E2C6F" w:rsidR="00071695" w:rsidRDefault="00071695" w:rsidP="00D228B3">
      <w:r>
        <w:t xml:space="preserve">    to_encode.update({„exp”: expire})</w:t>
      </w:r>
    </w:p>
    <w:p w14:paraId="626C826A" w14:textId="77777777" w:rsidR="00071695" w:rsidRDefault="00071695" w:rsidP="00D228B3">
      <w:r>
        <w:t xml:space="preserve">    encoded_jwt = jwt.encode(to_encode, SECRET_KEY, algorithm=ALGORITHM)</w:t>
      </w:r>
    </w:p>
    <w:p w14:paraId="77D41A02" w14:textId="77777777" w:rsidR="00071695" w:rsidRDefault="00071695" w:rsidP="00D228B3">
      <w:r>
        <w:t xml:space="preserve">    return encoded_jwt</w:t>
      </w:r>
    </w:p>
    <w:p w14:paraId="1EF6C872" w14:textId="77777777" w:rsidR="00071695" w:rsidRDefault="00071695" w:rsidP="00D228B3"/>
    <w:p w14:paraId="7C7491B4" w14:textId="77777777" w:rsidR="00071695" w:rsidRDefault="00071695" w:rsidP="00D228B3">
      <w:r>
        <w:t>def verify_token(credentials: HTTPAuthorizationCredentials = Depends(security)):</w:t>
      </w:r>
    </w:p>
    <w:p w14:paraId="1F06B3DC" w14:textId="3A4E3126" w:rsidR="00071695" w:rsidRDefault="00071695" w:rsidP="00D228B3">
      <w:r>
        <w:t xml:space="preserve">    „””</w:t>
      </w:r>
    </w:p>
    <w:p w14:paraId="5F2EB000" w14:textId="77777777" w:rsidR="00071695" w:rsidRDefault="00071695" w:rsidP="00D228B3">
      <w:r>
        <w:t xml:space="preserve">    Verify JWT token.</w:t>
      </w:r>
    </w:p>
    <w:p w14:paraId="1D22C8DE" w14:textId="289E755E" w:rsidR="00071695" w:rsidRDefault="00071695" w:rsidP="00D228B3">
      <w:r>
        <w:t xml:space="preserve">    „””</w:t>
      </w:r>
    </w:p>
    <w:p w14:paraId="5A80B075" w14:textId="77777777" w:rsidR="00071695" w:rsidRDefault="00071695" w:rsidP="00D228B3">
      <w:r>
        <w:t xml:space="preserve">    token = credentials.credentials</w:t>
      </w:r>
    </w:p>
    <w:p w14:paraId="15FE611B" w14:textId="77777777" w:rsidR="00071695" w:rsidRDefault="00071695" w:rsidP="00D228B3">
      <w:r>
        <w:t xml:space="preserve">    try:</w:t>
      </w:r>
    </w:p>
    <w:p w14:paraId="5AE01229" w14:textId="77777777" w:rsidR="00071695" w:rsidRDefault="00071695" w:rsidP="00D228B3">
      <w:r>
        <w:t xml:space="preserve">        payload = jwt.decode(token, SECRET_KEY, algorithms=[ALGORITHM])</w:t>
      </w:r>
    </w:p>
    <w:p w14:paraId="6125A86D" w14:textId="45B38436" w:rsidR="00071695" w:rsidRDefault="00071695" w:rsidP="00D228B3">
      <w:r>
        <w:t xml:space="preserve">        username: str = payload.get(„sub”)</w:t>
      </w:r>
    </w:p>
    <w:p w14:paraId="7CBB4F43" w14:textId="77777777" w:rsidR="00071695" w:rsidRDefault="00071695" w:rsidP="00D228B3">
      <w:r>
        <w:t xml:space="preserve">        if username is None:</w:t>
      </w:r>
    </w:p>
    <w:p w14:paraId="38DCAC3C" w14:textId="77777777" w:rsidR="00071695" w:rsidRDefault="00071695" w:rsidP="00D228B3">
      <w:r>
        <w:t xml:space="preserve">            raise HTTPException(</w:t>
      </w:r>
    </w:p>
    <w:p w14:paraId="04C84D0C" w14:textId="77777777" w:rsidR="00071695" w:rsidRDefault="00071695" w:rsidP="00D228B3">
      <w:r>
        <w:t xml:space="preserve">                status_code=status.HTTP_401_UNAUTHORIZED,</w:t>
      </w:r>
    </w:p>
    <w:p w14:paraId="13407145" w14:textId="0271E214" w:rsidR="00071695" w:rsidRDefault="00071695" w:rsidP="00D228B3">
      <w:r>
        <w:t xml:space="preserve">                detail=”Invalid authentication credentials”</w:t>
      </w:r>
    </w:p>
    <w:p w14:paraId="2A46287A" w14:textId="77777777" w:rsidR="00071695" w:rsidRDefault="00071695" w:rsidP="00D228B3">
      <w:r>
        <w:t xml:space="preserve">            )</w:t>
      </w:r>
    </w:p>
    <w:p w14:paraId="608BA3F0" w14:textId="77777777" w:rsidR="00071695" w:rsidRDefault="00071695" w:rsidP="00D228B3">
      <w:r>
        <w:t xml:space="preserve">        return username</w:t>
      </w:r>
    </w:p>
    <w:p w14:paraId="681D234C" w14:textId="77777777" w:rsidR="00071695" w:rsidRDefault="00071695" w:rsidP="00D228B3">
      <w:r>
        <w:t xml:space="preserve">    except jwt.ExpiredSignatureError:</w:t>
      </w:r>
    </w:p>
    <w:p w14:paraId="40E01724" w14:textId="77777777" w:rsidR="00071695" w:rsidRDefault="00071695" w:rsidP="00D228B3">
      <w:r>
        <w:t xml:space="preserve">        raise HTTPException(</w:t>
      </w:r>
    </w:p>
    <w:p w14:paraId="6FE49592" w14:textId="77777777" w:rsidR="00071695" w:rsidRDefault="00071695" w:rsidP="00D228B3">
      <w:r>
        <w:t xml:space="preserve">            status_code=status.HTTP_401_UNAUTHORIZED,</w:t>
      </w:r>
    </w:p>
    <w:p w14:paraId="2F4AE58C" w14:textId="68DB4B4B" w:rsidR="00071695" w:rsidRDefault="00071695" w:rsidP="00D228B3">
      <w:r>
        <w:t xml:space="preserve">            detail=”Token has expired”</w:t>
      </w:r>
    </w:p>
    <w:p w14:paraId="6754E7BA" w14:textId="77777777" w:rsidR="00071695" w:rsidRDefault="00071695" w:rsidP="00D228B3">
      <w:r>
        <w:t xml:space="preserve">        )</w:t>
      </w:r>
    </w:p>
    <w:p w14:paraId="3F4AA96E" w14:textId="77777777" w:rsidR="00071695" w:rsidRDefault="00071695" w:rsidP="00D228B3">
      <w:r>
        <w:t xml:space="preserve">    except jwt.JWTError:</w:t>
      </w:r>
    </w:p>
    <w:p w14:paraId="2E52B927" w14:textId="77777777" w:rsidR="00071695" w:rsidRDefault="00071695" w:rsidP="00D228B3">
      <w:r>
        <w:t xml:space="preserve">        raise HTTPException(</w:t>
      </w:r>
    </w:p>
    <w:p w14:paraId="3695DEFE" w14:textId="77777777" w:rsidR="00071695" w:rsidRDefault="00071695" w:rsidP="00D228B3">
      <w:r>
        <w:t xml:space="preserve">            status_code=status.HTTP_401_UNAUTHORIZED,</w:t>
      </w:r>
    </w:p>
    <w:p w14:paraId="2E98773D" w14:textId="36D1256C" w:rsidR="00071695" w:rsidRDefault="00071695" w:rsidP="00D228B3">
      <w:r>
        <w:t xml:space="preserve">            detail=”Could not validate credentials”</w:t>
      </w:r>
    </w:p>
    <w:p w14:paraId="2A232525" w14:textId="77777777" w:rsidR="00071695" w:rsidRDefault="00071695" w:rsidP="00D228B3">
      <w:r>
        <w:t xml:space="preserve">        )</w:t>
      </w:r>
    </w:p>
    <w:p w14:paraId="2154C8F2" w14:textId="77777777" w:rsidR="00071695" w:rsidRDefault="00071695" w:rsidP="00D228B3"/>
    <w:p w14:paraId="4CADB0D9" w14:textId="77777777" w:rsidR="00071695" w:rsidRDefault="00071695" w:rsidP="00D228B3">
      <w:r>
        <w:t># Protected endpoint</w:t>
      </w:r>
    </w:p>
    <w:p w14:paraId="3E6652DE" w14:textId="5E5694C1" w:rsidR="00071695" w:rsidRDefault="00071695" w:rsidP="00D228B3">
      <w:r>
        <w:t>@app.post(„/classify”)</w:t>
      </w:r>
    </w:p>
    <w:p w14:paraId="7685E6E9" w14:textId="77777777" w:rsidR="00071695" w:rsidRDefault="00071695" w:rsidP="00D228B3">
      <w:r>
        <w:t>async def classify_spectrogram(</w:t>
      </w:r>
    </w:p>
    <w:p w14:paraId="09F877CD" w14:textId="77777777" w:rsidR="00071695" w:rsidRDefault="00071695" w:rsidP="00D228B3">
      <w:r>
        <w:t xml:space="preserve">    request: ClassificationRequest,</w:t>
      </w:r>
    </w:p>
    <w:p w14:paraId="1C18B064" w14:textId="77777777" w:rsidR="00071695" w:rsidRDefault="00071695" w:rsidP="00D228B3">
      <w:r>
        <w:t xml:space="preserve">    username: str = Depends(verify_token)</w:t>
      </w:r>
    </w:p>
    <w:p w14:paraId="7A33B9A7" w14:textId="77777777" w:rsidR="00071695" w:rsidRDefault="00071695" w:rsidP="00D228B3">
      <w:r>
        <w:t>):</w:t>
      </w:r>
    </w:p>
    <w:p w14:paraId="2D6626E4" w14:textId="38806D1A" w:rsidR="00071695" w:rsidRDefault="00071695" w:rsidP="00D228B3">
      <w:r>
        <w:t xml:space="preserve">    „””</w:t>
      </w:r>
    </w:p>
    <w:p w14:paraId="42EECFF8" w14:textId="77777777" w:rsidR="00071695" w:rsidRDefault="00071695" w:rsidP="00D228B3">
      <w:r>
        <w:t xml:space="preserve">    Classify spectrogram (authenticated).</w:t>
      </w:r>
    </w:p>
    <w:p w14:paraId="5EAD4072" w14:textId="62FF6554" w:rsidR="00071695" w:rsidRDefault="00071695" w:rsidP="00D228B3">
      <w:r>
        <w:t xml:space="preserve">    „””</w:t>
      </w:r>
    </w:p>
    <w:p w14:paraId="378E5013" w14:textId="4E64C133" w:rsidR="00071695" w:rsidRDefault="00071695" w:rsidP="00D228B3">
      <w:r>
        <w:t xml:space="preserve">    logger.info(f”Classification request from user: {username}”)</w:t>
      </w:r>
    </w:p>
    <w:p w14:paraId="69A2A9A3" w14:textId="77777777" w:rsidR="00071695" w:rsidRDefault="00071695" w:rsidP="00D228B3">
      <w:r>
        <w:t xml:space="preserve">    # ... (rest of implementation)</w:t>
      </w:r>
    </w:p>
    <w:p w14:paraId="2052D006" w14:textId="77777777" w:rsidR="00071695" w:rsidRDefault="00071695" w:rsidP="00D228B3">
      <w:r>
        <w:t>```</w:t>
      </w:r>
    </w:p>
    <w:p w14:paraId="240328AF" w14:textId="77777777" w:rsidR="00071695" w:rsidRDefault="00071695" w:rsidP="00D228B3"/>
    <w:p w14:paraId="283C8563" w14:textId="77777777" w:rsidR="00071695" w:rsidRDefault="00071695" w:rsidP="00D228B3">
      <w:r>
        <w:t>### 8.7.2 Rate Limiting</w:t>
      </w:r>
    </w:p>
    <w:p w14:paraId="34D5E934" w14:textId="77777777" w:rsidR="00071695" w:rsidRDefault="00071695" w:rsidP="00D228B3"/>
    <w:p w14:paraId="0D603940" w14:textId="77777777" w:rsidR="00071695" w:rsidRDefault="00071695" w:rsidP="00D228B3">
      <w:r>
        <w:t>```python</w:t>
      </w:r>
    </w:p>
    <w:p w14:paraId="3F80F90F" w14:textId="77777777" w:rsidR="00071695" w:rsidRDefault="00071695" w:rsidP="00D228B3">
      <w:r>
        <w:t>from slowapi import Limiter, _rate_limit_exceeded_handler</w:t>
      </w:r>
    </w:p>
    <w:p w14:paraId="51DF7FC0" w14:textId="77777777" w:rsidR="00071695" w:rsidRDefault="00071695" w:rsidP="00D228B3">
      <w:r>
        <w:t>from slowapi.util import get_remote_address</w:t>
      </w:r>
    </w:p>
    <w:p w14:paraId="0634D7A6" w14:textId="77777777" w:rsidR="00071695" w:rsidRDefault="00071695" w:rsidP="00D228B3">
      <w:r>
        <w:t>from slowapi.errors import RateLimitExceeded</w:t>
      </w:r>
    </w:p>
    <w:p w14:paraId="3441A830" w14:textId="77777777" w:rsidR="00071695" w:rsidRDefault="00071695" w:rsidP="00D228B3"/>
    <w:p w14:paraId="55DE0BB5" w14:textId="77777777" w:rsidR="00071695" w:rsidRDefault="00071695" w:rsidP="00D228B3">
      <w:r>
        <w:t>limiter = Limiter(key_func=get_remote_address)</w:t>
      </w:r>
    </w:p>
    <w:p w14:paraId="42740987" w14:textId="77777777" w:rsidR="00071695" w:rsidRDefault="00071695" w:rsidP="00D228B3">
      <w:r>
        <w:t>app.state.limiter = limiter</w:t>
      </w:r>
    </w:p>
    <w:p w14:paraId="789E53A9" w14:textId="77777777" w:rsidR="00071695" w:rsidRDefault="00071695" w:rsidP="00D228B3">
      <w:r>
        <w:t>app.add_exception_handler(RateLimitExceeded, _rate_limit_exceeded_handler)</w:t>
      </w:r>
    </w:p>
    <w:p w14:paraId="6CFC6F81" w14:textId="77777777" w:rsidR="00071695" w:rsidRDefault="00071695" w:rsidP="00D228B3"/>
    <w:p w14:paraId="2B4EA478" w14:textId="48074FF0" w:rsidR="00071695" w:rsidRDefault="00071695" w:rsidP="00D228B3">
      <w:r>
        <w:t>@app.post(„/classify”)</w:t>
      </w:r>
    </w:p>
    <w:p w14:paraId="03086C22" w14:textId="44CD57F5" w:rsidR="00071695" w:rsidRDefault="00071695" w:rsidP="00D228B3">
      <w:r>
        <w:t>@limiter.limit(„100/hour”)  # 100 requests per hour per IP</w:t>
      </w:r>
    </w:p>
    <w:p w14:paraId="75291456" w14:textId="77777777" w:rsidR="00071695" w:rsidRDefault="00071695" w:rsidP="00D228B3">
      <w:r>
        <w:t>async def classify_spectrogram(request: Request, ...):</w:t>
      </w:r>
    </w:p>
    <w:p w14:paraId="43FE2C18" w14:textId="77777777" w:rsidR="00071695" w:rsidRDefault="00071695" w:rsidP="00D228B3">
      <w:r>
        <w:t xml:space="preserve">    # ... implementation</w:t>
      </w:r>
    </w:p>
    <w:p w14:paraId="08EE6113" w14:textId="77777777" w:rsidR="00071695" w:rsidRDefault="00071695" w:rsidP="00D228B3">
      <w:r>
        <w:t>```</w:t>
      </w:r>
    </w:p>
    <w:p w14:paraId="3C0ECCE6" w14:textId="77777777" w:rsidR="00071695" w:rsidRDefault="00071695" w:rsidP="00D228B3"/>
    <w:p w14:paraId="1ED779D6" w14:textId="77777777" w:rsidR="00071695" w:rsidRDefault="00071695" w:rsidP="00D228B3">
      <w:r>
        <w:t>### 8.7.3 Input Validation</w:t>
      </w:r>
    </w:p>
    <w:p w14:paraId="4B69B7E5" w14:textId="77777777" w:rsidR="00071695" w:rsidRDefault="00071695" w:rsidP="00D228B3"/>
    <w:p w14:paraId="31C0AC07" w14:textId="77777777" w:rsidR="00071695" w:rsidRDefault="00071695" w:rsidP="00D228B3">
      <w:r>
        <w:t>```python</w:t>
      </w:r>
    </w:p>
    <w:p w14:paraId="4794483B" w14:textId="77777777" w:rsidR="00071695" w:rsidRDefault="00071695" w:rsidP="00D228B3">
      <w:r>
        <w:t>from pydantic import BaseModel, validator, Field</w:t>
      </w:r>
    </w:p>
    <w:p w14:paraId="1EA3E869" w14:textId="77777777" w:rsidR="00071695" w:rsidRDefault="00071695" w:rsidP="00D228B3"/>
    <w:p w14:paraId="1117C9FB" w14:textId="77777777" w:rsidR="00071695" w:rsidRDefault="00071695" w:rsidP="00D228B3">
      <w:r>
        <w:t>class ClassificationRequest(BaseModel):</w:t>
      </w:r>
    </w:p>
    <w:p w14:paraId="58AC60BF" w14:textId="77777777" w:rsidR="00071695" w:rsidRDefault="00071695" w:rsidP="00D228B3">
      <w:r>
        <w:t xml:space="preserve">    spectrogram_data: str = Field(..., max_length=10_000_000)  # ~7.5 MB base64</w:t>
      </w:r>
    </w:p>
    <w:p w14:paraId="680872ED" w14:textId="132E7E1A" w:rsidR="00071695" w:rsidRDefault="00071695" w:rsidP="00D228B3">
      <w:r>
        <w:t xml:space="preserve">    detector: str = Field(..., regex=”^(H1|L1|V1)$”)</w:t>
      </w:r>
    </w:p>
    <w:p w14:paraId="272DCB63" w14:textId="77777777" w:rsidR="00071695" w:rsidRDefault="00071695" w:rsidP="00D228B3">
      <w:r>
        <w:t xml:space="preserve">    gps_time: float = Field(..., ge=0, le=2e9)  # Reasonable GPS time range</w:t>
      </w:r>
    </w:p>
    <w:p w14:paraId="22E04DEA" w14:textId="77777777" w:rsidR="00071695" w:rsidRDefault="00071695" w:rsidP="00D228B3">
      <w:r>
        <w:t xml:space="preserve">    return_features: bool = False</w:t>
      </w:r>
    </w:p>
    <w:p w14:paraId="1219BF49" w14:textId="77777777" w:rsidR="00071695" w:rsidRDefault="00071695" w:rsidP="00D228B3">
      <w:r>
        <w:t xml:space="preserve">    return_gradcam: bool = False</w:t>
      </w:r>
    </w:p>
    <w:p w14:paraId="00CC0C9E" w14:textId="77777777" w:rsidR="00071695" w:rsidRDefault="00071695" w:rsidP="00D228B3">
      <w:r>
        <w:t xml:space="preserve">    </w:t>
      </w:r>
    </w:p>
    <w:p w14:paraId="2F0CCC9C" w14:textId="1EB91E40" w:rsidR="00071695" w:rsidRDefault="00071695" w:rsidP="00D228B3">
      <w:r>
        <w:t xml:space="preserve">    @validator(’spectrogram_data’)</w:t>
      </w:r>
    </w:p>
    <w:p w14:paraId="191253E4" w14:textId="77777777" w:rsidR="00071695" w:rsidRDefault="00071695" w:rsidP="00D228B3">
      <w:r>
        <w:t xml:space="preserve">    def validate_base64(cls, v):</w:t>
      </w:r>
    </w:p>
    <w:p w14:paraId="6F292149" w14:textId="77777777" w:rsidR="00071695" w:rsidRDefault="00071695" w:rsidP="00D228B3">
      <w:r>
        <w:t xml:space="preserve">        try:</w:t>
      </w:r>
    </w:p>
    <w:p w14:paraId="17EEF2B5" w14:textId="77777777" w:rsidR="00071695" w:rsidRDefault="00071695" w:rsidP="00D228B3">
      <w:r>
        <w:t xml:space="preserve">            decoded = base64.b64decode(v)</w:t>
      </w:r>
    </w:p>
    <w:p w14:paraId="44E1CB51" w14:textId="77777777" w:rsidR="00071695" w:rsidRDefault="00071695" w:rsidP="00D228B3">
      <w:r>
        <w:t xml:space="preserve">            if len(decoded) &gt; 5_000_000:  # Max 5 MB raw</w:t>
      </w:r>
    </w:p>
    <w:p w14:paraId="2541B9CB" w14:textId="0C672973" w:rsidR="00071695" w:rsidRDefault="00071695" w:rsidP="00D228B3">
      <w:r>
        <w:t xml:space="preserve">                raise ValueError(„Spectrogram too large”)</w:t>
      </w:r>
    </w:p>
    <w:p w14:paraId="658172A4" w14:textId="77777777" w:rsidR="00071695" w:rsidRDefault="00071695" w:rsidP="00D228B3">
      <w:r>
        <w:t xml:space="preserve">            return v</w:t>
      </w:r>
    </w:p>
    <w:p w14:paraId="3217EBE0" w14:textId="77777777" w:rsidR="00071695" w:rsidRDefault="00071695" w:rsidP="00D228B3">
      <w:r>
        <w:t xml:space="preserve">        except Exception:</w:t>
      </w:r>
    </w:p>
    <w:p w14:paraId="5AC0B23C" w14:textId="3F8C8064" w:rsidR="00071695" w:rsidRDefault="00071695" w:rsidP="00D228B3">
      <w:r>
        <w:t xml:space="preserve">            raise ValueError(„Invalid base64 encoding”)</w:t>
      </w:r>
    </w:p>
    <w:p w14:paraId="2D829B0A" w14:textId="77777777" w:rsidR="00071695" w:rsidRDefault="00071695" w:rsidP="00D228B3">
      <w:r>
        <w:t>```</w:t>
      </w:r>
    </w:p>
    <w:p w14:paraId="0682900D" w14:textId="77777777" w:rsidR="00071695" w:rsidRDefault="00071695" w:rsidP="00D228B3"/>
    <w:p w14:paraId="0A685086" w14:textId="77777777" w:rsidR="00071695" w:rsidRDefault="00071695" w:rsidP="00D228B3">
      <w:pPr>
        <w:pBdr>
          <w:top w:val="single" w:sz="6" w:space="1" w:color="auto"/>
          <w:bottom w:val="single" w:sz="6" w:space="1" w:color="auto"/>
        </w:pBdr>
      </w:pPr>
    </w:p>
    <w:p w14:paraId="0CCF34A9" w14:textId="77777777" w:rsidR="007D05A7" w:rsidRDefault="007D05A7" w:rsidP="00D228B3"/>
    <w:p w14:paraId="0423EE65" w14:textId="77777777" w:rsidR="007D05A7" w:rsidRDefault="007D05A7" w:rsidP="00D228B3">
      <w:r>
        <w:t># 9. LIGO Bemutatási Stratégia</w:t>
      </w:r>
    </w:p>
    <w:p w14:paraId="717D589A" w14:textId="77777777" w:rsidR="007D05A7" w:rsidRDefault="007D05A7" w:rsidP="00D228B3"/>
    <w:p w14:paraId="70BD09D2" w14:textId="77777777" w:rsidR="007D05A7" w:rsidRDefault="007D05A7" w:rsidP="00D228B3">
      <w:r>
        <w:t>## 9.1 Bemutatási Célok és Ütemterv</w:t>
      </w:r>
    </w:p>
    <w:p w14:paraId="1F2EC37D" w14:textId="77777777" w:rsidR="007D05A7" w:rsidRDefault="007D05A7" w:rsidP="00D228B3"/>
    <w:p w14:paraId="600E522C" w14:textId="77777777" w:rsidR="007D05A7" w:rsidRDefault="007D05A7" w:rsidP="00D228B3">
      <w:r>
        <w:t>### 9.1.1 Stratégiai Célkitűzések</w:t>
      </w:r>
    </w:p>
    <w:p w14:paraId="207351EE" w14:textId="77777777" w:rsidR="007D05A7" w:rsidRDefault="007D05A7" w:rsidP="00D228B3"/>
    <w:p w14:paraId="031AD92D" w14:textId="77777777" w:rsidR="007D05A7" w:rsidRDefault="007D05A7" w:rsidP="00D228B3">
      <w:r>
        <w:t>A GGWB-Cartographer v2.0 LIGO Scientific Collaboration (LSC) általi validálása és potenciális integrálása több fázisból áll:</w:t>
      </w:r>
    </w:p>
    <w:p w14:paraId="380A524A" w14:textId="77777777" w:rsidR="007D05A7" w:rsidRDefault="007D05A7" w:rsidP="00D228B3"/>
    <w:p w14:paraId="7F03AA89" w14:textId="77777777" w:rsidR="007D05A7" w:rsidRDefault="007D05A7" w:rsidP="00D228B3">
      <w:r>
        <w:t>**Rövid távú célok (0-3 hónap):**</w:t>
      </w:r>
    </w:p>
    <w:p w14:paraId="4AB24FD1" w14:textId="77777777" w:rsidR="007D05A7" w:rsidRDefault="007D05A7" w:rsidP="00D228B3">
      <w:r>
        <w:t>1. Technikai dokumentáció és demo készítése</w:t>
      </w:r>
    </w:p>
    <w:p w14:paraId="35ACDD1E" w14:textId="77777777" w:rsidR="007D05A7" w:rsidRDefault="007D05A7" w:rsidP="00D228B3">
      <w:r>
        <w:t>2. Belső validáció LIGO nyilvános adatokon</w:t>
      </w:r>
    </w:p>
    <w:p w14:paraId="43AB99B8" w14:textId="77777777" w:rsidR="007D05A7" w:rsidRDefault="007D05A7" w:rsidP="00D228B3">
      <w:r>
        <w:t>3. Kapcsolatfelvétel LSC Data Quality (DQ) munkacsoporttal</w:t>
      </w:r>
    </w:p>
    <w:p w14:paraId="29350F2C" w14:textId="77777777" w:rsidR="007D05A7" w:rsidRDefault="007D05A7" w:rsidP="00D228B3">
      <w:r>
        <w:t>4. Előzetes prezentáció elkészítése</w:t>
      </w:r>
    </w:p>
    <w:p w14:paraId="7393D0F7" w14:textId="77777777" w:rsidR="007D05A7" w:rsidRDefault="007D05A7" w:rsidP="00D228B3"/>
    <w:p w14:paraId="08C48699" w14:textId="77777777" w:rsidR="007D05A7" w:rsidRDefault="007D05A7" w:rsidP="00D228B3">
      <w:r>
        <w:t>**Középtávú célok (3-6 hónap):**</w:t>
      </w:r>
    </w:p>
    <w:p w14:paraId="766C6097" w14:textId="77777777" w:rsidR="007D05A7" w:rsidRDefault="007D05A7" w:rsidP="00D228B3">
      <w:r>
        <w:t>1. Formális bemutató LSC DQ telekonferencián</w:t>
      </w:r>
    </w:p>
    <w:p w14:paraId="36C265DC" w14:textId="77777777" w:rsidR="007D05A7" w:rsidRDefault="007D05A7" w:rsidP="00D228B3">
      <w:r>
        <w:t>2. Élő demonstráció O4 adatokon</w:t>
      </w:r>
    </w:p>
    <w:p w14:paraId="5ACA7D11" w14:textId="77777777" w:rsidR="007D05A7" w:rsidRDefault="007D05A7" w:rsidP="00D228B3">
      <w:r>
        <w:t>3. Szakértői visszajelzés gyűjtése és implementálása</w:t>
      </w:r>
    </w:p>
    <w:p w14:paraId="252CCE58" w14:textId="77777777" w:rsidR="007D05A7" w:rsidRDefault="007D05A7" w:rsidP="00D228B3">
      <w:r>
        <w:t>4. Pilot deployment LIGO Computing Grid-en</w:t>
      </w:r>
    </w:p>
    <w:p w14:paraId="42F4BF4A" w14:textId="77777777" w:rsidR="007D05A7" w:rsidRDefault="007D05A7" w:rsidP="00D228B3">
      <w:r>
        <w:t>5. Összehasonlító teljesítmény analízis meglévő eszközökkel</w:t>
      </w:r>
    </w:p>
    <w:p w14:paraId="425B5200" w14:textId="77777777" w:rsidR="007D05A7" w:rsidRDefault="007D05A7" w:rsidP="00D228B3"/>
    <w:p w14:paraId="446594DA" w14:textId="77777777" w:rsidR="007D05A7" w:rsidRDefault="007D05A7" w:rsidP="00D228B3">
      <w:r>
        <w:t>**Hosszú távú célok (6-12 hónap):**</w:t>
      </w:r>
    </w:p>
    <w:p w14:paraId="080C5AA5" w14:textId="77777777" w:rsidR="007D05A7" w:rsidRDefault="007D05A7" w:rsidP="00D228B3">
      <w:r>
        <w:t>1. Teljes integrálás LIGO pipeline-ba</w:t>
      </w:r>
    </w:p>
    <w:p w14:paraId="5CFE318C" w14:textId="77777777" w:rsidR="007D05A7" w:rsidRDefault="007D05A7" w:rsidP="00D228B3">
      <w:r>
        <w:t>2. Publikáció előkészítése peer-reviewed journalban</w:t>
      </w:r>
    </w:p>
    <w:p w14:paraId="1EBFBE40" w14:textId="77777777" w:rsidR="007D05A7" w:rsidRDefault="007D05A7" w:rsidP="00D228B3">
      <w:r>
        <w:t>3. Nyílt forráskódú release GitHub-on</w:t>
      </w:r>
    </w:p>
    <w:p w14:paraId="3CF2506D" w14:textId="77777777" w:rsidR="007D05A7" w:rsidRDefault="007D05A7" w:rsidP="00D228B3">
      <w:r>
        <w:t>4. Dokumentáció a LIGO-Virgo-KAGRA közösség számára</w:t>
      </w:r>
    </w:p>
    <w:p w14:paraId="370441C3" w14:textId="77777777" w:rsidR="007D05A7" w:rsidRDefault="007D05A7" w:rsidP="00D228B3">
      <w:r>
        <w:t>5. Maintenance és support infrastruktúra kialakítása</w:t>
      </w:r>
    </w:p>
    <w:p w14:paraId="395B995A" w14:textId="77777777" w:rsidR="007D05A7" w:rsidRDefault="007D05A7" w:rsidP="00D228B3"/>
    <w:p w14:paraId="0A16DE6D" w14:textId="77777777" w:rsidR="007D05A7" w:rsidRDefault="007D05A7" w:rsidP="00D228B3">
      <w:r>
        <w:t>### 9.1.2 Részletes Ütemterv</w:t>
      </w:r>
    </w:p>
    <w:p w14:paraId="2A5FAF13" w14:textId="77777777" w:rsidR="007D05A7" w:rsidRDefault="007D05A7" w:rsidP="00D228B3"/>
    <w:p w14:paraId="33CC3D93" w14:textId="77777777" w:rsidR="007D05A7" w:rsidRDefault="007D05A7" w:rsidP="00D228B3">
      <w:r>
        <w:t>**Fázis 1: Előkészítés (2 hét)**</w:t>
      </w:r>
    </w:p>
    <w:p w14:paraId="3D6309CB" w14:textId="77777777" w:rsidR="007D05A7" w:rsidRDefault="007D05A7" w:rsidP="00D228B3"/>
    <w:p w14:paraId="1B7B7EF9" w14:textId="77777777" w:rsidR="007D05A7" w:rsidRDefault="007D05A7" w:rsidP="00D228B3">
      <w:r>
        <w:t>```</w:t>
      </w:r>
    </w:p>
    <w:p w14:paraId="6BC2E235" w14:textId="77777777" w:rsidR="007D05A7" w:rsidRDefault="007D05A7" w:rsidP="00D228B3">
      <w:r>
        <w:t>Week 1:</w:t>
      </w:r>
    </w:p>
    <w:p w14:paraId="2E6CFD99" w14:textId="77777777" w:rsidR="007D05A7" w:rsidRDefault="007D05A7" w:rsidP="00D228B3">
      <w:r>
        <w:t>├── Hétfő-Kedd: Dokumentáció finalizálása</w:t>
      </w:r>
    </w:p>
    <w:p w14:paraId="2649911A" w14:textId="77777777" w:rsidR="007D05A7" w:rsidRDefault="007D05A7" w:rsidP="00D228B3">
      <w:r>
        <w:t>│   ├── Technical white paper (ez a dokumentum)</w:t>
      </w:r>
    </w:p>
    <w:p w14:paraId="6F5066F6" w14:textId="77777777" w:rsidR="007D05A7" w:rsidRDefault="007D05A7" w:rsidP="00D228B3">
      <w:r>
        <w:t>│   ├── User guide elkészítése</w:t>
      </w:r>
    </w:p>
    <w:p w14:paraId="7A8AE75F" w14:textId="77777777" w:rsidR="007D05A7" w:rsidRDefault="007D05A7" w:rsidP="00D228B3">
      <w:r>
        <w:t>│   └── API dokumentáció kiegészítése</w:t>
      </w:r>
    </w:p>
    <w:p w14:paraId="3DDB1907" w14:textId="77777777" w:rsidR="007D05A7" w:rsidRDefault="007D05A7" w:rsidP="00D228B3">
      <w:r>
        <w:t>│</w:t>
      </w:r>
    </w:p>
    <w:p w14:paraId="195C0294" w14:textId="77777777" w:rsidR="007D05A7" w:rsidRDefault="007D05A7" w:rsidP="00D228B3">
      <w:r>
        <w:t>├── Szerda-Csütörtök: Demo környezet setup</w:t>
      </w:r>
    </w:p>
    <w:p w14:paraId="79DBA3DB" w14:textId="77777777" w:rsidR="007D05A7" w:rsidRDefault="007D05A7" w:rsidP="00D228B3">
      <w:r>
        <w:t>│   ├── Google Colab notebook interaktív demóhoz</w:t>
      </w:r>
    </w:p>
    <w:p w14:paraId="7A29FC52" w14:textId="77777777" w:rsidR="007D05A7" w:rsidRDefault="007D05A7" w:rsidP="00D228B3">
      <w:r>
        <w:t>│   ├── Docker image publikálása Docker Hub-ra</w:t>
      </w:r>
    </w:p>
    <w:p w14:paraId="37C1C80E" w14:textId="77777777" w:rsidR="007D05A7" w:rsidRDefault="007D05A7" w:rsidP="00D228B3">
      <w:r>
        <w:t>│   └── Live API endpoint beállítása</w:t>
      </w:r>
    </w:p>
    <w:p w14:paraId="20249B14" w14:textId="77777777" w:rsidR="007D05A7" w:rsidRDefault="007D05A7" w:rsidP="00D228B3">
      <w:r>
        <w:t>│</w:t>
      </w:r>
    </w:p>
    <w:p w14:paraId="375E0783" w14:textId="77777777" w:rsidR="007D05A7" w:rsidRDefault="007D05A7" w:rsidP="00D228B3">
      <w:r>
        <w:t>└── Péntek: Prezentáció slide-ok készítése</w:t>
      </w:r>
    </w:p>
    <w:p w14:paraId="2D52FDBD" w14:textId="77777777" w:rsidR="007D05A7" w:rsidRDefault="007D05A7" w:rsidP="00D228B3">
      <w:r>
        <w:t xml:space="preserve">    ├── Executive summary (5 slide)</w:t>
      </w:r>
    </w:p>
    <w:p w14:paraId="63DD0AA2" w14:textId="77777777" w:rsidR="007D05A7" w:rsidRDefault="007D05A7" w:rsidP="00D228B3">
      <w:r>
        <w:t xml:space="preserve">    ├── Technical deep dive (15-20 slide)</w:t>
      </w:r>
    </w:p>
    <w:p w14:paraId="31EDD3ED" w14:textId="77777777" w:rsidR="007D05A7" w:rsidRDefault="007D05A7" w:rsidP="00D228B3">
      <w:r>
        <w:t xml:space="preserve">    └── Live demo script</w:t>
      </w:r>
    </w:p>
    <w:p w14:paraId="0BE7F43B" w14:textId="77777777" w:rsidR="007D05A7" w:rsidRDefault="007D05A7" w:rsidP="00D228B3"/>
    <w:p w14:paraId="5C9139B3" w14:textId="77777777" w:rsidR="007D05A7" w:rsidRDefault="007D05A7" w:rsidP="00D228B3">
      <w:r>
        <w:t>Week 2:</w:t>
      </w:r>
    </w:p>
    <w:p w14:paraId="4A5F5FB1" w14:textId="77777777" w:rsidR="007D05A7" w:rsidRDefault="007D05A7" w:rsidP="00D228B3">
      <w:r>
        <w:t>├── Hétfő-Szerda: Validációs tesztek kibővítése</w:t>
      </w:r>
    </w:p>
    <w:p w14:paraId="47E6F712" w14:textId="77777777" w:rsidR="007D05A7" w:rsidRDefault="007D05A7" w:rsidP="00D228B3">
      <w:r>
        <w:t>│   ├── 50+ O4 spektrogram tesztelése</w:t>
      </w:r>
    </w:p>
    <w:p w14:paraId="02A14B5A" w14:textId="77777777" w:rsidR="007D05A7" w:rsidRDefault="007D05A7" w:rsidP="00D228B3">
      <w:r>
        <w:t>│   ├── Összehasonlító analízis Gravity Spy-jal</w:t>
      </w:r>
    </w:p>
    <w:p w14:paraId="00D47F0F" w14:textId="77777777" w:rsidR="007D05A7" w:rsidRDefault="007D05A7" w:rsidP="00D228B3">
      <w:r>
        <w:t>│   └── Performance benchmarking</w:t>
      </w:r>
    </w:p>
    <w:p w14:paraId="731B213D" w14:textId="77777777" w:rsidR="007D05A7" w:rsidRDefault="007D05A7" w:rsidP="00D228B3">
      <w:r>
        <w:t>│</w:t>
      </w:r>
    </w:p>
    <w:p w14:paraId="72D71A3C" w14:textId="77777777" w:rsidR="007D05A7" w:rsidRDefault="007D05A7" w:rsidP="00D228B3">
      <w:r>
        <w:t>├── Csütörtök: Kapcsolatfelvétel</w:t>
      </w:r>
    </w:p>
    <w:p w14:paraId="41167133" w14:textId="77777777" w:rsidR="007D05A7" w:rsidRDefault="007D05A7" w:rsidP="00D228B3">
      <w:r>
        <w:t>│   ├── Email LSC DQ coordinatornak</w:t>
      </w:r>
    </w:p>
    <w:p w14:paraId="15017FAE" w14:textId="77777777" w:rsidR="007D05A7" w:rsidRDefault="007D05A7" w:rsidP="00D228B3">
      <w:r>
        <w:t>│   ├── Bemutatkozás és demo ajánlat</w:t>
      </w:r>
    </w:p>
    <w:p w14:paraId="758BFAFE" w14:textId="77777777" w:rsidR="007D05A7" w:rsidRDefault="007D05A7" w:rsidP="00D228B3">
      <w:r>
        <w:t>│   └── Meeting időpont egyeztetése</w:t>
      </w:r>
    </w:p>
    <w:p w14:paraId="1628D8BD" w14:textId="77777777" w:rsidR="007D05A7" w:rsidRDefault="007D05A7" w:rsidP="00D228B3">
      <w:r>
        <w:t>│</w:t>
      </w:r>
    </w:p>
    <w:p w14:paraId="380F84E1" w14:textId="77777777" w:rsidR="007D05A7" w:rsidRDefault="007D05A7" w:rsidP="00D228B3">
      <w:r>
        <w:t>└── Péntek: Belső próba-bemutató</w:t>
      </w:r>
    </w:p>
    <w:p w14:paraId="46698ABF" w14:textId="77777777" w:rsidR="007D05A7" w:rsidRDefault="007D05A7" w:rsidP="00D228B3">
      <w:r>
        <w:t xml:space="preserve">    └── Feedback gyűjtése és finomítás</w:t>
      </w:r>
    </w:p>
    <w:p w14:paraId="59FCA783" w14:textId="77777777" w:rsidR="007D05A7" w:rsidRDefault="007D05A7" w:rsidP="00D228B3">
      <w:r>
        <w:t>```</w:t>
      </w:r>
    </w:p>
    <w:p w14:paraId="4CB33C88" w14:textId="77777777" w:rsidR="007D05A7" w:rsidRDefault="007D05A7" w:rsidP="00D228B3"/>
    <w:p w14:paraId="1326157C" w14:textId="77777777" w:rsidR="007D05A7" w:rsidRDefault="007D05A7" w:rsidP="00D228B3">
      <w:r>
        <w:t>**Fázis 2: Bemutató és Validáció (1 nap + 2-3 óra demonstráció)**</w:t>
      </w:r>
    </w:p>
    <w:p w14:paraId="3712F4FD" w14:textId="77777777" w:rsidR="007D05A7" w:rsidRDefault="007D05A7" w:rsidP="00D228B3"/>
    <w:p w14:paraId="6D4D5790" w14:textId="77777777" w:rsidR="007D05A7" w:rsidRDefault="007D05A7" w:rsidP="00D228B3">
      <w:r>
        <w:t>```</w:t>
      </w:r>
    </w:p>
    <w:p w14:paraId="4B251E5B" w14:textId="77777777" w:rsidR="007D05A7" w:rsidRDefault="007D05A7" w:rsidP="00D228B3">
      <w:r>
        <w:t>Bemutató Napja:</w:t>
      </w:r>
    </w:p>
    <w:p w14:paraId="6A0A6A3D" w14:textId="77777777" w:rsidR="007D05A7" w:rsidRDefault="007D05A7" w:rsidP="00D228B3">
      <w:r>
        <w:t>├── 09:00-09:30: Executive Summary</w:t>
      </w:r>
    </w:p>
    <w:p w14:paraId="2C9A968E" w14:textId="77777777" w:rsidR="007D05A7" w:rsidRDefault="007D05A7" w:rsidP="00D228B3">
      <w:r>
        <w:t>│   ├── Projekt overview (5 perc)</w:t>
      </w:r>
    </w:p>
    <w:p w14:paraId="418E8ABF" w14:textId="77777777" w:rsidR="007D05A7" w:rsidRDefault="007D05A7" w:rsidP="00D228B3">
      <w:r>
        <w:t>│   ├── Motiváció és célok (5 perc)</w:t>
      </w:r>
    </w:p>
    <w:p w14:paraId="146D8DF7" w14:textId="77777777" w:rsidR="007D05A7" w:rsidRDefault="007D05A7" w:rsidP="00D228B3">
      <w:r>
        <w:t>│   ├── Kulcs eredmények (10 perc)</w:t>
      </w:r>
    </w:p>
    <w:p w14:paraId="49EC08A2" w14:textId="77777777" w:rsidR="007D05A7" w:rsidRDefault="007D05A7" w:rsidP="00D228B3">
      <w:r>
        <w:t>│   └── Q&amp;A (10 perc)</w:t>
      </w:r>
    </w:p>
    <w:p w14:paraId="7F1408C3" w14:textId="77777777" w:rsidR="007D05A7" w:rsidRDefault="007D05A7" w:rsidP="00D228B3">
      <w:r>
        <w:t>│</w:t>
      </w:r>
    </w:p>
    <w:p w14:paraId="3EA11FD8" w14:textId="77777777" w:rsidR="007D05A7" w:rsidRDefault="007D05A7" w:rsidP="00D228B3">
      <w:r>
        <w:t>├── 09:30-10:30: Technical Deep Dive</w:t>
      </w:r>
    </w:p>
    <w:p w14:paraId="464F76D0" w14:textId="77777777" w:rsidR="007D05A7" w:rsidRDefault="007D05A7" w:rsidP="00D228B3">
      <w:r>
        <w:t>│   ├── Arhitektúra áttekintés (15 perc)</w:t>
      </w:r>
    </w:p>
    <w:p w14:paraId="718DDF21" w14:textId="77777777" w:rsidR="007D05A7" w:rsidRDefault="007D05A7" w:rsidP="00D228B3">
      <w:r>
        <w:t>│   ├── 92 geometriai paraméter (15 perc)</w:t>
      </w:r>
    </w:p>
    <w:p w14:paraId="6AB5DF76" w14:textId="77777777" w:rsidR="007D05A7" w:rsidRDefault="007D05A7" w:rsidP="00D228B3">
      <w:r>
        <w:t>│   ├── ResNet-50 és ensemble learning (15 perc)</w:t>
      </w:r>
    </w:p>
    <w:p w14:paraId="5E4A900D" w14:textId="77777777" w:rsidR="007D05A7" w:rsidRDefault="007D05A7" w:rsidP="00D228B3">
      <w:r>
        <w:t>│   ├── Validációs eredmények (10 perc)</w:t>
      </w:r>
    </w:p>
    <w:p w14:paraId="6D8528EC" w14:textId="77777777" w:rsidR="007D05A7" w:rsidRDefault="007D05A7" w:rsidP="00D228B3">
      <w:r>
        <w:t>│   └── Q&amp;A (5 perc)</w:t>
      </w:r>
    </w:p>
    <w:p w14:paraId="287FDCA6" w14:textId="77777777" w:rsidR="007D05A7" w:rsidRDefault="007D05A7" w:rsidP="00D228B3">
      <w:r>
        <w:t>│</w:t>
      </w:r>
    </w:p>
    <w:p w14:paraId="4C4089F8" w14:textId="77777777" w:rsidR="007D05A7" w:rsidRDefault="007D05A7" w:rsidP="00D228B3">
      <w:r>
        <w:t>├── 10:30-10:45: Coffee Break</w:t>
      </w:r>
    </w:p>
    <w:p w14:paraId="62F9DBBD" w14:textId="77777777" w:rsidR="007D05A7" w:rsidRDefault="007D05A7" w:rsidP="00D228B3">
      <w:r>
        <w:t>│</w:t>
      </w:r>
    </w:p>
    <w:p w14:paraId="266FCA0A" w14:textId="77777777" w:rsidR="007D05A7" w:rsidRDefault="007D05A7" w:rsidP="00D228B3">
      <w:r>
        <w:t>├── 10:45-12:00: Live Demonstration</w:t>
      </w:r>
    </w:p>
    <w:p w14:paraId="29A69616" w14:textId="77777777" w:rsidR="007D05A7" w:rsidRDefault="007D05A7" w:rsidP="00D228B3">
      <w:r>
        <w:t>│   ├── Interactive notebook demo (30 perc)</w:t>
      </w:r>
    </w:p>
    <w:p w14:paraId="76D88329" w14:textId="77777777" w:rsidR="007D05A7" w:rsidRDefault="007D05A7" w:rsidP="00D228B3">
      <w:r>
        <w:t>│   ├── API usage examples (20 perc)</w:t>
      </w:r>
    </w:p>
    <w:p w14:paraId="6B2CAC6F" w14:textId="77777777" w:rsidR="007D05A7" w:rsidRDefault="007D05A7" w:rsidP="00D228B3">
      <w:r>
        <w:t>│   ├── Real O4 data testing (20 perc)</w:t>
      </w:r>
    </w:p>
    <w:p w14:paraId="2BE017C9" w14:textId="77777777" w:rsidR="007D05A7" w:rsidRDefault="007D05A7" w:rsidP="00D228B3">
      <w:r>
        <w:t>│   └── Q&amp;A és discussion (10 perc)</w:t>
      </w:r>
    </w:p>
    <w:p w14:paraId="4EFD3E6E" w14:textId="77777777" w:rsidR="007D05A7" w:rsidRDefault="007D05A7" w:rsidP="00D228B3">
      <w:r>
        <w:t>│</w:t>
      </w:r>
    </w:p>
    <w:p w14:paraId="6450D594" w14:textId="77777777" w:rsidR="007D05A7" w:rsidRDefault="007D05A7" w:rsidP="00D228B3">
      <w:r>
        <w:t>└── 12:00-13:00: Feedback Session</w:t>
      </w:r>
    </w:p>
    <w:p w14:paraId="0C1E83E2" w14:textId="77777777" w:rsidR="007D05A7" w:rsidRDefault="007D05A7" w:rsidP="00D228B3">
      <w:r>
        <w:t xml:space="preserve">    ├── Szakértői vélemények (30 perc)</w:t>
      </w:r>
    </w:p>
    <w:p w14:paraId="09B624E9" w14:textId="77777777" w:rsidR="007D05A7" w:rsidRDefault="007D05A7" w:rsidP="00D228B3">
      <w:r>
        <w:t xml:space="preserve">    ├── Potenciális fejlesztések (20 perc)</w:t>
      </w:r>
    </w:p>
    <w:p w14:paraId="2BB2ADC7" w14:textId="77777777" w:rsidR="007D05A7" w:rsidRDefault="007D05A7" w:rsidP="00D228B3">
      <w:r>
        <w:t xml:space="preserve">    └── Következő lépések megbeszélése (10 perc)</w:t>
      </w:r>
    </w:p>
    <w:p w14:paraId="00C16870" w14:textId="77777777" w:rsidR="007D05A7" w:rsidRDefault="007D05A7" w:rsidP="00D228B3">
      <w:r>
        <w:t>```</w:t>
      </w:r>
    </w:p>
    <w:p w14:paraId="16D04C8F" w14:textId="77777777" w:rsidR="007D05A7" w:rsidRDefault="007D05A7" w:rsidP="00D228B3"/>
    <w:p w14:paraId="5015C272" w14:textId="77777777" w:rsidR="007D05A7" w:rsidRDefault="007D05A7" w:rsidP="00D228B3">
      <w:r>
        <w:t>**Fázis 3: Pilot Deployment (1-2 hét)**</w:t>
      </w:r>
    </w:p>
    <w:p w14:paraId="6DD1731B" w14:textId="77777777" w:rsidR="007D05A7" w:rsidRDefault="007D05A7" w:rsidP="00D228B3"/>
    <w:p w14:paraId="1739B352" w14:textId="77777777" w:rsidR="007D05A7" w:rsidRDefault="007D05A7" w:rsidP="00D228B3">
      <w:r>
        <w:t>```</w:t>
      </w:r>
    </w:p>
    <w:p w14:paraId="1BA10278" w14:textId="77777777" w:rsidR="007D05A7" w:rsidRDefault="007D05A7" w:rsidP="00D228B3">
      <w:r>
        <w:t>Week 1:</w:t>
      </w:r>
    </w:p>
    <w:p w14:paraId="0AE8797B" w14:textId="77777777" w:rsidR="007D05A7" w:rsidRDefault="007D05A7" w:rsidP="00D228B3">
      <w:r>
        <w:t>├── Hétfő-Szerda: LIGO Computing Grid integration</w:t>
      </w:r>
    </w:p>
    <w:p w14:paraId="13892CE4" w14:textId="77777777" w:rsidR="007D05A7" w:rsidRDefault="007D05A7" w:rsidP="00D228B3">
      <w:r>
        <w:t>│   ├── Credentials és access setup</w:t>
      </w:r>
    </w:p>
    <w:p w14:paraId="108BEC11" w14:textId="77777777" w:rsidR="007D05A7" w:rsidRDefault="007D05A7" w:rsidP="00D228B3">
      <w:r>
        <w:t>│   ├── Docker deployment LDG node-okra</w:t>
      </w:r>
    </w:p>
    <w:p w14:paraId="62EBF55B" w14:textId="77777777" w:rsidR="007D05A7" w:rsidRDefault="007D05A7" w:rsidP="00D228B3">
      <w:r>
        <w:t>│   └── Data pipeline csatlakoztatása</w:t>
      </w:r>
    </w:p>
    <w:p w14:paraId="11309235" w14:textId="77777777" w:rsidR="007D05A7" w:rsidRDefault="007D05A7" w:rsidP="00D228B3">
      <w:r>
        <w:t>│</w:t>
      </w:r>
    </w:p>
    <w:p w14:paraId="0F65AF2F" w14:textId="77777777" w:rsidR="007D05A7" w:rsidRDefault="007D05A7" w:rsidP="00D228B3">
      <w:r>
        <w:t>├── Csütörtök-Péntek: Monitoring setup</w:t>
      </w:r>
    </w:p>
    <w:p w14:paraId="4AFE4CD4" w14:textId="77777777" w:rsidR="007D05A7" w:rsidRDefault="007D05A7" w:rsidP="00D228B3">
      <w:r>
        <w:t xml:space="preserve">    ├── Prometheus + Grafana deployment</w:t>
      </w:r>
    </w:p>
    <w:p w14:paraId="18D6480B" w14:textId="77777777" w:rsidR="007D05A7" w:rsidRDefault="007D05A7" w:rsidP="00D228B3">
      <w:r>
        <w:t xml:space="preserve">    ├── Alert system konfiguráció</w:t>
      </w:r>
    </w:p>
    <w:p w14:paraId="6F969E77" w14:textId="77777777" w:rsidR="007D05A7" w:rsidRDefault="007D05A7" w:rsidP="00D228B3">
      <w:r>
        <w:t xml:space="preserve">    └── Performance logging</w:t>
      </w:r>
    </w:p>
    <w:p w14:paraId="004A3E95" w14:textId="77777777" w:rsidR="007D05A7" w:rsidRDefault="007D05A7" w:rsidP="00D228B3"/>
    <w:p w14:paraId="3B4F9DA4" w14:textId="77777777" w:rsidR="007D05A7" w:rsidRDefault="007D05A7" w:rsidP="00D228B3">
      <w:r>
        <w:t>Week 2:</w:t>
      </w:r>
    </w:p>
    <w:p w14:paraId="785F694E" w14:textId="77777777" w:rsidR="007D05A7" w:rsidRDefault="007D05A7" w:rsidP="00D228B3">
      <w:r>
        <w:t>├── Hétfő-Szerda: Production testing</w:t>
      </w:r>
    </w:p>
    <w:p w14:paraId="7F57BD8F" w14:textId="77777777" w:rsidR="007D05A7" w:rsidRDefault="007D05A7" w:rsidP="00D228B3">
      <w:r>
        <w:t>│   ├── O4 data folyamatos feldolgozása</w:t>
      </w:r>
    </w:p>
    <w:p w14:paraId="64100A43" w14:textId="77777777" w:rsidR="007D05A7" w:rsidRDefault="007D05A7" w:rsidP="00D228B3">
      <w:r>
        <w:t>│   ├── Teljesítmény és pontosság tracking</w:t>
      </w:r>
    </w:p>
    <w:p w14:paraId="56669B28" w14:textId="77777777" w:rsidR="007D05A7" w:rsidRDefault="007D05A7" w:rsidP="00D228B3">
      <w:r>
        <w:t>│   └── Bug fixes és optimalizációk</w:t>
      </w:r>
    </w:p>
    <w:p w14:paraId="395B402C" w14:textId="77777777" w:rsidR="007D05A7" w:rsidRDefault="007D05A7" w:rsidP="00D228B3">
      <w:r>
        <w:t>│</w:t>
      </w:r>
    </w:p>
    <w:p w14:paraId="7CB9AE60" w14:textId="77777777" w:rsidR="007D05A7" w:rsidRDefault="007D05A7" w:rsidP="00D228B3">
      <w:r>
        <w:t>└── Csütörtök-Péntek: Report készítése</w:t>
      </w:r>
    </w:p>
    <w:p w14:paraId="7A638345" w14:textId="77777777" w:rsidR="007D05A7" w:rsidRDefault="007D05A7" w:rsidP="00D228B3">
      <w:r>
        <w:t xml:space="preserve">    ├── Pilot eredmények összefoglalása</w:t>
      </w:r>
    </w:p>
    <w:p w14:paraId="56AFEB92" w14:textId="77777777" w:rsidR="007D05A7" w:rsidRDefault="007D05A7" w:rsidP="00D228B3">
      <w:r>
        <w:t xml:space="preserve">    ├── Szakértői validáció</w:t>
      </w:r>
    </w:p>
    <w:p w14:paraId="35ED2378" w14:textId="77777777" w:rsidR="007D05A7" w:rsidRDefault="007D05A7" w:rsidP="00D228B3">
      <w:r>
        <w:t xml:space="preserve">    └── Go/No-Go döntés</w:t>
      </w:r>
    </w:p>
    <w:p w14:paraId="65768DDB" w14:textId="77777777" w:rsidR="007D05A7" w:rsidRDefault="007D05A7" w:rsidP="00D228B3">
      <w:r>
        <w:t>```</w:t>
      </w:r>
    </w:p>
    <w:p w14:paraId="102CED8B" w14:textId="77777777" w:rsidR="007D05A7" w:rsidRDefault="007D05A7" w:rsidP="00D228B3"/>
    <w:p w14:paraId="26A19EF3" w14:textId="77777777" w:rsidR="007D05A7" w:rsidRDefault="007D05A7" w:rsidP="00D228B3">
      <w:r>
        <w:t>## 9.2 Technikai Prezentáció Anyagok</w:t>
      </w:r>
    </w:p>
    <w:p w14:paraId="215BA59F" w14:textId="77777777" w:rsidR="007D05A7" w:rsidRDefault="007D05A7" w:rsidP="00D228B3"/>
    <w:p w14:paraId="53ED9A54" w14:textId="77777777" w:rsidR="007D05A7" w:rsidRDefault="007D05A7" w:rsidP="00D228B3">
      <w:r>
        <w:t>### 9.2.1 Executive Summary Slide Vázlat</w:t>
      </w:r>
    </w:p>
    <w:p w14:paraId="5D4672FD" w14:textId="77777777" w:rsidR="007D05A7" w:rsidRDefault="007D05A7" w:rsidP="00D228B3"/>
    <w:p w14:paraId="72B63204" w14:textId="77777777" w:rsidR="007D05A7" w:rsidRDefault="007D05A7" w:rsidP="00D228B3">
      <w:r>
        <w:t>**Slide 1: Title**</w:t>
      </w:r>
    </w:p>
    <w:p w14:paraId="52A9C90D" w14:textId="77777777" w:rsidR="007D05A7" w:rsidRDefault="007D05A7" w:rsidP="00D228B3">
      <w:r>
        <w:t>```</w:t>
      </w:r>
    </w:p>
    <w:p w14:paraId="5692CC77" w14:textId="77777777" w:rsidR="007D05A7" w:rsidRDefault="007D05A7" w:rsidP="00D228B3">
      <w:r>
        <w:t>GGWB-Cartographer v2.0</w:t>
      </w:r>
    </w:p>
    <w:p w14:paraId="58BADBC7" w14:textId="77777777" w:rsidR="007D05A7" w:rsidRDefault="007D05A7" w:rsidP="00D228B3">
      <w:r>
        <w:t>Advanced Glitch Classification for Gravitational Wave Detectors</w:t>
      </w:r>
    </w:p>
    <w:p w14:paraId="138E4660" w14:textId="77777777" w:rsidR="007D05A7" w:rsidRDefault="007D05A7" w:rsidP="00D228B3"/>
    <w:p w14:paraId="542E85A0" w14:textId="77777777" w:rsidR="007D05A7" w:rsidRDefault="007D05A7" w:rsidP="00D228B3">
      <w:r>
        <w:t>Kerepeczki Zsolt</w:t>
      </w:r>
    </w:p>
    <w:p w14:paraId="17C9202C" w14:textId="77777777" w:rsidR="007D05A7" w:rsidRDefault="007D05A7" w:rsidP="00D228B3">
      <w:r>
        <w:t>January 2026</w:t>
      </w:r>
    </w:p>
    <w:p w14:paraId="19E3F1AF" w14:textId="77777777" w:rsidR="007D05A7" w:rsidRDefault="007D05A7" w:rsidP="00D228B3"/>
    <w:p w14:paraId="58BB74CE" w14:textId="77777777" w:rsidR="007D05A7" w:rsidRDefault="007D05A7" w:rsidP="00D228B3">
      <w:r>
        <w:t>[LIGO Logo] [Virgo Logo]</w:t>
      </w:r>
    </w:p>
    <w:p w14:paraId="2A7CDF73" w14:textId="77777777" w:rsidR="007D05A7" w:rsidRDefault="007D05A7" w:rsidP="00D228B3">
      <w:r>
        <w:t>```</w:t>
      </w:r>
    </w:p>
    <w:p w14:paraId="139505BD" w14:textId="77777777" w:rsidR="007D05A7" w:rsidRDefault="007D05A7" w:rsidP="00D228B3"/>
    <w:p w14:paraId="5709D7A9" w14:textId="77777777" w:rsidR="007D05A7" w:rsidRDefault="007D05A7" w:rsidP="00D228B3">
      <w:r>
        <w:t>**Slide 2: The Problem**</w:t>
      </w:r>
    </w:p>
    <w:p w14:paraId="2FA34A7C" w14:textId="77777777" w:rsidR="007D05A7" w:rsidRDefault="007D05A7" w:rsidP="00D228B3">
      <w:r>
        <w:t>```</w:t>
      </w:r>
    </w:p>
    <w:p w14:paraId="266D3397" w14:textId="77777777" w:rsidR="007D05A7" w:rsidRDefault="007D05A7" w:rsidP="00D228B3">
      <w:r>
        <w:t>Challenge: Glitch Classification at Scale</w:t>
      </w:r>
    </w:p>
    <w:p w14:paraId="4660F8B4" w14:textId="77777777" w:rsidR="007D05A7" w:rsidRDefault="007D05A7" w:rsidP="00D228B3"/>
    <w:p w14:paraId="1131EADC" w14:textId="77777777" w:rsidR="007D05A7" w:rsidRDefault="007D05A7" w:rsidP="00D228B3">
      <w:r>
        <w:t>• LIGO/Virgo detect 1000s of glitches per day</w:t>
      </w:r>
    </w:p>
    <w:p w14:paraId="430BA8C1" w14:textId="77777777" w:rsidR="007D05A7" w:rsidRDefault="007D05A7" w:rsidP="00D228B3">
      <w:r>
        <w:t>• Manual classification via Gravity Spy: slow, inconsistent</w:t>
      </w:r>
    </w:p>
    <w:p w14:paraId="3155BBBF" w14:textId="77777777" w:rsidR="007D05A7" w:rsidRDefault="007D05A7" w:rsidP="00D228B3">
      <w:r>
        <w:t>• Need: Automated, real-time, accurate classification</w:t>
      </w:r>
    </w:p>
    <w:p w14:paraId="41105ABD" w14:textId="77777777" w:rsidR="007D05A7" w:rsidRDefault="007D05A7" w:rsidP="00D228B3"/>
    <w:p w14:paraId="2B75E206" w14:textId="77777777" w:rsidR="007D05A7" w:rsidRDefault="007D05A7" w:rsidP="00D228B3">
      <w:r>
        <w:t>Current Limitations:</w:t>
      </w:r>
    </w:p>
    <w:p w14:paraId="646CC017" w14:textId="77777777" w:rsidR="007D05A7" w:rsidRDefault="007D05A7" w:rsidP="00D228B3">
      <w:r>
        <w:t>❌ Gravity Spy: Citizen science (hours-days latency)</w:t>
      </w:r>
    </w:p>
    <w:p w14:paraId="3B12303C" w14:textId="77777777" w:rsidR="007D05A7" w:rsidRDefault="007D05A7" w:rsidP="00D228B3">
      <w:r>
        <w:t>❌ iDQ: Limited to specific glitch types</w:t>
      </w:r>
    </w:p>
    <w:p w14:paraId="43D14DA1" w14:textId="77777777" w:rsidR="007D05A7" w:rsidRDefault="007D05A7" w:rsidP="00D228B3">
      <w:r>
        <w:t>❌ No comprehensive 27-class classifier exists</w:t>
      </w:r>
    </w:p>
    <w:p w14:paraId="4F9BFF8A" w14:textId="77777777" w:rsidR="007D05A7" w:rsidRDefault="007D05A7" w:rsidP="00D228B3">
      <w:r>
        <w:t>```</w:t>
      </w:r>
    </w:p>
    <w:p w14:paraId="2EA73A1C" w14:textId="77777777" w:rsidR="007D05A7" w:rsidRDefault="007D05A7" w:rsidP="00D228B3"/>
    <w:p w14:paraId="606D0A01" w14:textId="77777777" w:rsidR="007D05A7" w:rsidRDefault="007D05A7" w:rsidP="00D228B3">
      <w:r>
        <w:t>**Slide 3: Our Solution**</w:t>
      </w:r>
    </w:p>
    <w:p w14:paraId="5225AD4A" w14:textId="77777777" w:rsidR="007D05A7" w:rsidRDefault="007D05A7" w:rsidP="00D228B3">
      <w:r>
        <w:t>```</w:t>
      </w:r>
    </w:p>
    <w:p w14:paraId="0A75E36D" w14:textId="77777777" w:rsidR="007D05A7" w:rsidRDefault="007D05A7" w:rsidP="00D228B3">
      <w:r>
        <w:t>GGWB-Cartographer v2.0: Hybrid AI System</w:t>
      </w:r>
    </w:p>
    <w:p w14:paraId="67A28385" w14:textId="77777777" w:rsidR="007D05A7" w:rsidRDefault="007D05A7" w:rsidP="00D228B3"/>
    <w:p w14:paraId="609C64A0" w14:textId="77777777" w:rsidR="007D05A7" w:rsidRDefault="007D05A7" w:rsidP="00D228B3">
      <w:r>
        <w:t>🔹 ResNet-50 CNN + 92 Geometric Features</w:t>
      </w:r>
    </w:p>
    <w:p w14:paraId="6ACD29C3" w14:textId="77777777" w:rsidR="007D05A7" w:rsidRDefault="007D05A7" w:rsidP="00D228B3">
      <w:r>
        <w:t>🔹 Ensemble of 5 Models</w:t>
      </w:r>
    </w:p>
    <w:p w14:paraId="5BC7FD4C" w14:textId="77777777" w:rsidR="007D05A7" w:rsidRDefault="007D05A7" w:rsidP="00D228B3">
      <w:r>
        <w:t>🔹 27 Glitch Classes + NO_GLITCH</w:t>
      </w:r>
    </w:p>
    <w:p w14:paraId="224D362F" w14:textId="77777777" w:rsidR="007D05A7" w:rsidRDefault="007D05A7" w:rsidP="00D228B3">
      <w:r>
        <w:t>🔹 Real-time: ~215 ms/spectrogram (GPU)</w:t>
      </w:r>
    </w:p>
    <w:p w14:paraId="0724804B" w14:textId="77777777" w:rsidR="007D05A7" w:rsidRDefault="007D05A7" w:rsidP="00D228B3">
      <w:r>
        <w:t>🔹 Accuracy: 87.1% (ensemble), 100% on test set</w:t>
      </w:r>
    </w:p>
    <w:p w14:paraId="1E5A8135" w14:textId="77777777" w:rsidR="007D05A7" w:rsidRDefault="007D05A7" w:rsidP="00D228B3"/>
    <w:p w14:paraId="111B9E6E" w14:textId="77777777" w:rsidR="007D05A7" w:rsidRDefault="007D05A7" w:rsidP="00D228B3">
      <w:r>
        <w:t>Key Innovation: Domain knowledge + Deep learning</w:t>
      </w:r>
    </w:p>
    <w:p w14:paraId="6B99A312" w14:textId="77777777" w:rsidR="007D05A7" w:rsidRDefault="007D05A7" w:rsidP="00D228B3">
      <w:r>
        <w:t>```</w:t>
      </w:r>
    </w:p>
    <w:p w14:paraId="0011E3D4" w14:textId="77777777" w:rsidR="007D05A7" w:rsidRDefault="007D05A7" w:rsidP="00D228B3"/>
    <w:p w14:paraId="495DD9E9" w14:textId="77777777" w:rsidR="007D05A7" w:rsidRDefault="007D05A7" w:rsidP="00D228B3">
      <w:r>
        <w:t>**Slide 4: Results Highlights**</w:t>
      </w:r>
    </w:p>
    <w:p w14:paraId="307DABB2" w14:textId="77777777" w:rsidR="007D05A7" w:rsidRDefault="007D05A7" w:rsidP="00D228B3">
      <w:r>
        <w:t>```</w:t>
      </w:r>
    </w:p>
    <w:p w14:paraId="603089EE" w14:textId="77777777" w:rsidR="007D05A7" w:rsidRDefault="007D05A7" w:rsidP="00D228B3">
      <w:r>
        <w:t>Validation on Real LIGO Data</w:t>
      </w:r>
    </w:p>
    <w:p w14:paraId="41284721" w14:textId="77777777" w:rsidR="007D05A7" w:rsidRDefault="007D05A7" w:rsidP="00D228B3"/>
    <w:p w14:paraId="413D8465" w14:textId="77777777" w:rsidR="007D05A7" w:rsidRDefault="007D05A7" w:rsidP="00D228B3">
      <w:r>
        <w:t>✅ GW150914 (CHIRP): 95.2% confidence</w:t>
      </w:r>
    </w:p>
    <w:p w14:paraId="700CF480" w14:textId="77777777" w:rsidR="007D05A7" w:rsidRDefault="007D05A7" w:rsidP="00D228B3">
      <w:r>
        <w:t>✅ GW170814 (CHIRP): 94.7% confidence</w:t>
      </w:r>
    </w:p>
    <w:p w14:paraId="3C0CBC39" w14:textId="77777777" w:rsidR="007D05A7" w:rsidRDefault="007D05A7" w:rsidP="00D228B3">
      <w:r>
        <w:t>✅ Power Line: 94.8% confidence</w:t>
      </w:r>
    </w:p>
    <w:p w14:paraId="4F9DBBEF" w14:textId="77777777" w:rsidR="007D05A7" w:rsidRDefault="007D05A7" w:rsidP="00D228B3">
      <w:r>
        <w:t>✅ Blips: 75-80% confidence</w:t>
      </w:r>
    </w:p>
    <w:p w14:paraId="713FA8DF" w14:textId="77777777" w:rsidR="007D05A7" w:rsidRDefault="007D05A7" w:rsidP="00D228B3">
      <w:r>
        <w:t>✅ 100% accuracy on 7 diverse test cases</w:t>
      </w:r>
    </w:p>
    <w:p w14:paraId="323E662D" w14:textId="77777777" w:rsidR="007D05A7" w:rsidRDefault="007D05A7" w:rsidP="00D228B3"/>
    <w:p w14:paraId="1EE2AD3B" w14:textId="77777777" w:rsidR="007D05A7" w:rsidRDefault="007D05A7" w:rsidP="00D228B3">
      <w:r>
        <w:t>Performance:</w:t>
      </w:r>
    </w:p>
    <w:p w14:paraId="791C84F3" w14:textId="77777777" w:rsidR="007D05A7" w:rsidRDefault="007D05A7" w:rsidP="00D228B3">
      <w:r>
        <w:t>• 4.7 spectrograms/sec (single GPU)</w:t>
      </w:r>
    </w:p>
    <w:p w14:paraId="56255A48" w14:textId="77777777" w:rsidR="007D05A7" w:rsidRDefault="007D05A7" w:rsidP="00D228B3">
      <w:r>
        <w:t>• Deployable on LIGO Computing Grid</w:t>
      </w:r>
    </w:p>
    <w:p w14:paraId="72056DAB" w14:textId="77777777" w:rsidR="007D05A7" w:rsidRDefault="007D05A7" w:rsidP="00D228B3">
      <w:r>
        <w:t>• REST API for easy integration</w:t>
      </w:r>
    </w:p>
    <w:p w14:paraId="554D4071" w14:textId="77777777" w:rsidR="007D05A7" w:rsidRDefault="007D05A7" w:rsidP="00D228B3">
      <w:r>
        <w:t>```</w:t>
      </w:r>
    </w:p>
    <w:p w14:paraId="0FAE0A8B" w14:textId="77777777" w:rsidR="007D05A7" w:rsidRDefault="007D05A7" w:rsidP="00D228B3"/>
    <w:p w14:paraId="22D721A8" w14:textId="77777777" w:rsidR="007D05A7" w:rsidRDefault="007D05A7" w:rsidP="00D228B3">
      <w:r>
        <w:t>**Slide 5: Next Steps**</w:t>
      </w:r>
    </w:p>
    <w:p w14:paraId="3232F57C" w14:textId="77777777" w:rsidR="007D05A7" w:rsidRDefault="007D05A7" w:rsidP="00D228B3">
      <w:r>
        <w:t>```</w:t>
      </w:r>
    </w:p>
    <w:p w14:paraId="68006C83" w14:textId="77777777" w:rsidR="007D05A7" w:rsidRDefault="007D05A7" w:rsidP="00D228B3">
      <w:r>
        <w:t>Roadmap to Integration</w:t>
      </w:r>
    </w:p>
    <w:p w14:paraId="734FCEF4" w14:textId="77777777" w:rsidR="007D05A7" w:rsidRDefault="007D05A7" w:rsidP="00D228B3"/>
    <w:p w14:paraId="57C36006" w14:textId="77777777" w:rsidR="007D05A7" w:rsidRDefault="007D05A7" w:rsidP="00D228B3">
      <w:r>
        <w:t>Phase 1: Pilot Deployment (1-2 months)</w:t>
      </w:r>
    </w:p>
    <w:p w14:paraId="7D47A9E8" w14:textId="77777777" w:rsidR="007D05A7" w:rsidRDefault="007D05A7" w:rsidP="00D228B3">
      <w:r>
        <w:t xml:space="preserve">  → Test on O4 data stream</w:t>
      </w:r>
    </w:p>
    <w:p w14:paraId="414E206B" w14:textId="77777777" w:rsidR="007D05A7" w:rsidRDefault="007D05A7" w:rsidP="00D228B3">
      <w:r>
        <w:t xml:space="preserve">  → Performance validation</w:t>
      </w:r>
    </w:p>
    <w:p w14:paraId="6D3E7B5D" w14:textId="77777777" w:rsidR="007D05A7" w:rsidRDefault="007D05A7" w:rsidP="00D228B3">
      <w:r>
        <w:t xml:space="preserve">  → Community feedback</w:t>
      </w:r>
    </w:p>
    <w:p w14:paraId="110F9E77" w14:textId="77777777" w:rsidR="007D05A7" w:rsidRDefault="007D05A7" w:rsidP="00D228B3"/>
    <w:p w14:paraId="1F3F027D" w14:textId="77777777" w:rsidR="007D05A7" w:rsidRDefault="007D05A7" w:rsidP="00D228B3">
      <w:r>
        <w:t>Phase 2: Full Integration (3-6 months)</w:t>
      </w:r>
    </w:p>
    <w:p w14:paraId="4F4F4548" w14:textId="77777777" w:rsidR="007D05A7" w:rsidRDefault="007D05A7" w:rsidP="00D228B3">
      <w:r>
        <w:t xml:space="preserve">  → LIGO pipeline integration</w:t>
      </w:r>
    </w:p>
    <w:p w14:paraId="2F21CD20" w14:textId="77777777" w:rsidR="007D05A7" w:rsidRDefault="007D05A7" w:rsidP="00D228B3">
      <w:r>
        <w:t xml:space="preserve">  → Continuous monitoring</w:t>
      </w:r>
    </w:p>
    <w:p w14:paraId="3EC702AB" w14:textId="77777777" w:rsidR="007D05A7" w:rsidRDefault="007D05A7" w:rsidP="00D228B3">
      <w:r>
        <w:t xml:space="preserve">  → Automated alerts</w:t>
      </w:r>
    </w:p>
    <w:p w14:paraId="73BE1CE1" w14:textId="77777777" w:rsidR="007D05A7" w:rsidRDefault="007D05A7" w:rsidP="00D228B3"/>
    <w:p w14:paraId="5F66DDDF" w14:textId="77777777" w:rsidR="007D05A7" w:rsidRDefault="007D05A7" w:rsidP="00D228B3">
      <w:r>
        <w:t>Phase 3: Publication &amp; Open Source (6-12 months)</w:t>
      </w:r>
    </w:p>
    <w:p w14:paraId="085A90B4" w14:textId="77777777" w:rsidR="007D05A7" w:rsidRDefault="007D05A7" w:rsidP="00D228B3">
      <w:r>
        <w:t xml:space="preserve">  → Peer-reviewed paper</w:t>
      </w:r>
    </w:p>
    <w:p w14:paraId="156DF0F5" w14:textId="77777777" w:rsidR="007D05A7" w:rsidRDefault="007D05A7" w:rsidP="00D228B3">
      <w:r>
        <w:t xml:space="preserve">  → GitHub release</w:t>
      </w:r>
    </w:p>
    <w:p w14:paraId="35C196E2" w14:textId="77777777" w:rsidR="007D05A7" w:rsidRDefault="007D05A7" w:rsidP="00D228B3">
      <w:r>
        <w:t xml:space="preserve">  → Documentation &amp; support</w:t>
      </w:r>
    </w:p>
    <w:p w14:paraId="5EC63890" w14:textId="77777777" w:rsidR="007D05A7" w:rsidRDefault="007D05A7" w:rsidP="00D228B3">
      <w:r>
        <w:t>```</w:t>
      </w:r>
    </w:p>
    <w:p w14:paraId="7574CBB1" w14:textId="77777777" w:rsidR="007D05A7" w:rsidRDefault="007D05A7" w:rsidP="00D228B3"/>
    <w:p w14:paraId="1CB74E46" w14:textId="77777777" w:rsidR="007D05A7" w:rsidRDefault="007D05A7" w:rsidP="00D228B3">
      <w:r>
        <w:t>### 9.2.2 Technical Deep Dive Slide Vázlat</w:t>
      </w:r>
    </w:p>
    <w:p w14:paraId="3F428868" w14:textId="77777777" w:rsidR="007D05A7" w:rsidRDefault="007D05A7" w:rsidP="00D228B3"/>
    <w:p w14:paraId="7677C15D" w14:textId="77777777" w:rsidR="007D05A7" w:rsidRDefault="007D05A7" w:rsidP="00D228B3">
      <w:r>
        <w:t>**Slide 6: System Architecture**</w:t>
      </w:r>
    </w:p>
    <w:p w14:paraId="6B4206D7" w14:textId="77777777" w:rsidR="007D05A7" w:rsidRDefault="007D05A7" w:rsidP="00D228B3">
      <w:r>
        <w:t>```</w:t>
      </w:r>
    </w:p>
    <w:p w14:paraId="5F0D6243" w14:textId="77777777" w:rsidR="007D05A7" w:rsidRDefault="007D05A7" w:rsidP="00D228B3">
      <w:r>
        <w:t>[Diagram: Data flow from LIGO → Preprocessing → Feature Extraction → Ensemble → Output]</w:t>
      </w:r>
    </w:p>
    <w:p w14:paraId="1F7F7D6F" w14:textId="77777777" w:rsidR="007D05A7" w:rsidRDefault="007D05A7" w:rsidP="00D228B3"/>
    <w:p w14:paraId="78FBBDAC" w14:textId="77777777" w:rsidR="007D05A7" w:rsidRDefault="007D05A7" w:rsidP="00D228B3">
      <w:r>
        <w:t>Key Components:</w:t>
      </w:r>
    </w:p>
    <w:p w14:paraId="6CA87215" w14:textId="77777777" w:rsidR="007D05A7" w:rsidRDefault="007D05A7" w:rsidP="00D228B3">
      <w:r>
        <w:t>1. Preprocessing: Whitening, bandpass, STFT</w:t>
      </w:r>
    </w:p>
    <w:p w14:paraId="152D808C" w14:textId="77777777" w:rsidR="007D05A7" w:rsidRDefault="007D05A7" w:rsidP="00D228B3">
      <w:r>
        <w:t>2. Dual pathway: CNN + Geometric features</w:t>
      </w:r>
    </w:p>
    <w:p w14:paraId="0DA94A83" w14:textId="77777777" w:rsidR="007D05A7" w:rsidRDefault="007D05A7" w:rsidP="00D228B3">
      <w:r>
        <w:t>3. Ensemble aggregation: Weighted voting</w:t>
      </w:r>
    </w:p>
    <w:p w14:paraId="329C3A4A" w14:textId="77777777" w:rsidR="007D05A7" w:rsidRDefault="007D05A7" w:rsidP="00D228B3">
      <w:r>
        <w:t>4. Calibrated confidence scores</w:t>
      </w:r>
    </w:p>
    <w:p w14:paraId="2E74F34A" w14:textId="77777777" w:rsidR="007D05A7" w:rsidRDefault="007D05A7" w:rsidP="00D228B3">
      <w:r>
        <w:t>```</w:t>
      </w:r>
    </w:p>
    <w:p w14:paraId="57A61F85" w14:textId="77777777" w:rsidR="007D05A7" w:rsidRDefault="007D05A7" w:rsidP="00D228B3"/>
    <w:p w14:paraId="1B140FA7" w14:textId="7058704E" w:rsidR="007D05A7" w:rsidRDefault="007D05A7" w:rsidP="00D228B3">
      <w:r>
        <w:t>**Slide 7: 92 Geometric Features – Overview**</w:t>
      </w:r>
    </w:p>
    <w:p w14:paraId="6BA94771" w14:textId="77777777" w:rsidR="007D05A7" w:rsidRDefault="007D05A7" w:rsidP="00D228B3">
      <w:r>
        <w:t>```</w:t>
      </w:r>
    </w:p>
    <w:p w14:paraId="5826A8B8" w14:textId="77777777" w:rsidR="007D05A7" w:rsidRDefault="007D05A7" w:rsidP="00D228B3">
      <w:r>
        <w:t>Comprehensive Feature Set</w:t>
      </w:r>
    </w:p>
    <w:p w14:paraId="5E237F9F" w14:textId="77777777" w:rsidR="007D05A7" w:rsidRDefault="007D05A7" w:rsidP="00D228B3"/>
    <w:p w14:paraId="12E3DC5E" w14:textId="77777777" w:rsidR="007D05A7" w:rsidRDefault="007D05A7" w:rsidP="00D228B3">
      <w:r>
        <w:t>Category I: Basic Statistics (6)</w:t>
      </w:r>
    </w:p>
    <w:p w14:paraId="4A89C150" w14:textId="77777777" w:rsidR="007D05A7" w:rsidRDefault="007D05A7" w:rsidP="00D228B3">
      <w:r>
        <w:t xml:space="preserve">  → Intensity, entropy, contrast</w:t>
      </w:r>
    </w:p>
    <w:p w14:paraId="21C9F8A0" w14:textId="77777777" w:rsidR="007D05A7" w:rsidRDefault="007D05A7" w:rsidP="00D228B3"/>
    <w:p w14:paraId="5C53CE71" w14:textId="77777777" w:rsidR="007D05A7" w:rsidRDefault="007D05A7" w:rsidP="00D228B3">
      <w:r>
        <w:t>Category II: Frequency Domain (8)</w:t>
      </w:r>
    </w:p>
    <w:p w14:paraId="1623A75C" w14:textId="77777777" w:rsidR="007D05A7" w:rsidRDefault="007D05A7" w:rsidP="00D228B3">
      <w:r>
        <w:t xml:space="preserve">  → Centroid, bandwidth, kurtosis</w:t>
      </w:r>
    </w:p>
    <w:p w14:paraId="70D833E2" w14:textId="77777777" w:rsidR="007D05A7" w:rsidRDefault="007D05A7" w:rsidP="00D228B3"/>
    <w:p w14:paraId="314B5F89" w14:textId="77777777" w:rsidR="007D05A7" w:rsidRDefault="007D05A7" w:rsidP="00D228B3">
      <w:r>
        <w:t>Category III: Temporal Domain (8)</w:t>
      </w:r>
    </w:p>
    <w:p w14:paraId="339CDCF8" w14:textId="77777777" w:rsidR="007D05A7" w:rsidRDefault="007D05A7" w:rsidP="00D228B3">
      <w:r>
        <w:t xml:space="preserve">  → Duration, onset/offset, attack time</w:t>
      </w:r>
    </w:p>
    <w:p w14:paraId="23D5D389" w14:textId="77777777" w:rsidR="007D05A7" w:rsidRDefault="007D05A7" w:rsidP="00D228B3"/>
    <w:p w14:paraId="5D210682" w14:textId="77777777" w:rsidR="007D05A7" w:rsidRDefault="007D05A7" w:rsidP="00D228B3">
      <w:r>
        <w:t>Category IV: Geometric Shape (22)</w:t>
      </w:r>
    </w:p>
    <w:p w14:paraId="57039DF7" w14:textId="77777777" w:rsidR="007D05A7" w:rsidRDefault="007D05A7" w:rsidP="00D228B3">
      <w:r>
        <w:t xml:space="preserve">  → Hu moments, eccentricity, orientation</w:t>
      </w:r>
    </w:p>
    <w:p w14:paraId="40CFE66B" w14:textId="77777777" w:rsidR="007D05A7" w:rsidRDefault="007D05A7" w:rsidP="00D228B3"/>
    <w:p w14:paraId="02C780F9" w14:textId="77777777" w:rsidR="007D05A7" w:rsidRDefault="007D05A7" w:rsidP="00D228B3">
      <w:r>
        <w:t>Category V: Wavelet Transforms (37)</w:t>
      </w:r>
    </w:p>
    <w:p w14:paraId="3AAB8BBA" w14:textId="77777777" w:rsidR="007D05A7" w:rsidRDefault="007D05A7" w:rsidP="00D228B3">
      <w:r>
        <w:t xml:space="preserve">  → db4, Haar, Morlet multi-scale</w:t>
      </w:r>
    </w:p>
    <w:p w14:paraId="621C2C0C" w14:textId="77777777" w:rsidR="007D05A7" w:rsidRDefault="007D05A7" w:rsidP="00D228B3"/>
    <w:p w14:paraId="6DD2B228" w14:textId="77777777" w:rsidR="007D05A7" w:rsidRDefault="007D05A7" w:rsidP="00D228B3">
      <w:r>
        <w:t>Category VI: Texture (11)</w:t>
      </w:r>
    </w:p>
    <w:p w14:paraId="470994A7" w14:textId="77777777" w:rsidR="007D05A7" w:rsidRDefault="007D05A7" w:rsidP="00D228B3">
      <w:r>
        <w:t xml:space="preserve">  → GLCM, LBP, fractal dimension</w:t>
      </w:r>
    </w:p>
    <w:p w14:paraId="5598A8B4" w14:textId="77777777" w:rsidR="007D05A7" w:rsidRDefault="007D05A7" w:rsidP="00D228B3">
      <w:r>
        <w:t>```</w:t>
      </w:r>
    </w:p>
    <w:p w14:paraId="5C8CD9A8" w14:textId="77777777" w:rsidR="007D05A7" w:rsidRDefault="007D05A7" w:rsidP="00D228B3"/>
    <w:p w14:paraId="2286DAD3" w14:textId="77777777" w:rsidR="007D05A7" w:rsidRDefault="007D05A7" w:rsidP="00D228B3">
      <w:r>
        <w:t>**Slide 8: Feature Importance**</w:t>
      </w:r>
    </w:p>
    <w:p w14:paraId="2A858D7F" w14:textId="77777777" w:rsidR="007D05A7" w:rsidRDefault="007D05A7" w:rsidP="00D228B3">
      <w:r>
        <w:t>```</w:t>
      </w:r>
    </w:p>
    <w:p w14:paraId="6092077E" w14:textId="77777777" w:rsidR="007D05A7" w:rsidRDefault="007D05A7" w:rsidP="00D228B3">
      <w:r>
        <w:t>[Bar chart: Top 20 features by Random Forest importance]</w:t>
      </w:r>
    </w:p>
    <w:p w14:paraId="5D365C1E" w14:textId="77777777" w:rsidR="007D05A7" w:rsidRDefault="007D05A7" w:rsidP="00D228B3"/>
    <w:p w14:paraId="0978C198" w14:textId="77777777" w:rsidR="007D05A7" w:rsidRDefault="007D05A7" w:rsidP="00D228B3">
      <w:r>
        <w:t>Most Important Features:</w:t>
      </w:r>
    </w:p>
    <w:p w14:paraId="78A79DC3" w14:textId="77777777" w:rsidR="007D05A7" w:rsidRDefault="007D05A7" w:rsidP="00D228B3">
      <w:r>
        <w:t>1. F₁ (Max Intensity): 8.7%</w:t>
      </w:r>
    </w:p>
    <w:p w14:paraId="515C2EDC" w14:textId="77777777" w:rsidR="007D05A7" w:rsidRDefault="007D05A7" w:rsidP="00D228B3">
      <w:r>
        <w:t>2. F₅ (Entropy): 8.3%</w:t>
      </w:r>
    </w:p>
    <w:p w14:paraId="587E92D9" w14:textId="77777777" w:rsidR="007D05A7" w:rsidRDefault="007D05A7" w:rsidP="00D228B3">
      <w:r>
        <w:t>3. F₃₇ (Area): 7.6%</w:t>
      </w:r>
    </w:p>
    <w:p w14:paraId="0AD48260" w14:textId="77777777" w:rsidR="007D05A7" w:rsidRDefault="007D05A7" w:rsidP="00D228B3">
      <w:r>
        <w:t>4. F₇ (Freq Centroid): 7.1%</w:t>
      </w:r>
    </w:p>
    <w:p w14:paraId="159A53CD" w14:textId="77777777" w:rsidR="007D05A7" w:rsidRDefault="007D05A7" w:rsidP="00D228B3">
      <w:r>
        <w:t>5. F₁₅ (Temporal Centroid): 6.8%</w:t>
      </w:r>
    </w:p>
    <w:p w14:paraId="5C8D986B" w14:textId="77777777" w:rsidR="007D05A7" w:rsidRDefault="007D05A7" w:rsidP="00D228B3"/>
    <w:p w14:paraId="3F1D1C82" w14:textId="77777777" w:rsidR="007D05A7" w:rsidRDefault="007D05A7" w:rsidP="00D228B3">
      <w:r>
        <w:t>→ Diverse features from all categories contribute</w:t>
      </w:r>
    </w:p>
    <w:p w14:paraId="5ADB86AF" w14:textId="77777777" w:rsidR="007D05A7" w:rsidRDefault="007D05A7" w:rsidP="00D228B3">
      <w:r>
        <w:t>```</w:t>
      </w:r>
    </w:p>
    <w:p w14:paraId="32CAD126" w14:textId="77777777" w:rsidR="007D05A7" w:rsidRDefault="007D05A7" w:rsidP="00D228B3"/>
    <w:p w14:paraId="29C67606" w14:textId="77777777" w:rsidR="007D05A7" w:rsidRDefault="007D05A7" w:rsidP="00D228B3">
      <w:r>
        <w:t>**Slide 9: ResNet-50 Architecture**</w:t>
      </w:r>
    </w:p>
    <w:p w14:paraId="3DAA8824" w14:textId="77777777" w:rsidR="007D05A7" w:rsidRDefault="007D05A7" w:rsidP="00D228B3">
      <w:r>
        <w:t>```</w:t>
      </w:r>
    </w:p>
    <w:p w14:paraId="52359D40" w14:textId="77777777" w:rsidR="007D05A7" w:rsidRDefault="007D05A7" w:rsidP="00D228B3">
      <w:r>
        <w:t>[Diagram: ResNet-50 block structure with residual connections]</w:t>
      </w:r>
    </w:p>
    <w:p w14:paraId="6DDE87B9" w14:textId="77777777" w:rsidR="007D05A7" w:rsidRDefault="007D05A7" w:rsidP="00D228B3"/>
    <w:p w14:paraId="0D09BE7E" w14:textId="77777777" w:rsidR="007D05A7" w:rsidRDefault="007D05A7" w:rsidP="00D228B3">
      <w:r>
        <w:t>Why ResNet-50?</w:t>
      </w:r>
    </w:p>
    <w:p w14:paraId="49DDAC08" w14:textId="77777777" w:rsidR="007D05A7" w:rsidRDefault="007D05A7" w:rsidP="00D228B3">
      <w:r>
        <w:t>✓ Deep (50 layers) yet trainable</w:t>
      </w:r>
    </w:p>
    <w:p w14:paraId="581D9AF4" w14:textId="77777777" w:rsidR="007D05A7" w:rsidRDefault="007D05A7" w:rsidP="00D228B3">
      <w:r>
        <w:t>✓ Residual connections prevent degradation</w:t>
      </w:r>
    </w:p>
    <w:p w14:paraId="02CE59A3" w14:textId="77777777" w:rsidR="007D05A7" w:rsidRDefault="007D05A7" w:rsidP="00D228B3">
      <w:r>
        <w:t>✓ Transfer learning from ImageNet</w:t>
      </w:r>
    </w:p>
    <w:p w14:paraId="41517145" w14:textId="77777777" w:rsidR="007D05A7" w:rsidRDefault="007D05A7" w:rsidP="00D228B3">
      <w:r>
        <w:t>✓ Proven track record in image classification</w:t>
      </w:r>
    </w:p>
    <w:p w14:paraId="6C73409A" w14:textId="77777777" w:rsidR="007D05A7" w:rsidRDefault="007D05A7" w:rsidP="00D228B3"/>
    <w:p w14:paraId="1C82514E" w14:textId="77777777" w:rsidR="007D05A7" w:rsidRDefault="007D05A7" w:rsidP="00D228B3">
      <w:r>
        <w:t>Fine-tuning Strategy:</w:t>
      </w:r>
    </w:p>
    <w:p w14:paraId="4E75CC77" w14:textId="77777777" w:rsidR="007D05A7" w:rsidRDefault="007D05A7" w:rsidP="00D228B3">
      <w:r>
        <w:t>• Freeze early layers (low-level features)</w:t>
      </w:r>
    </w:p>
    <w:p w14:paraId="1831D4BD" w14:textId="77777777" w:rsidR="007D05A7" w:rsidRDefault="007D05A7" w:rsidP="00D228B3">
      <w:r>
        <w:t>• Train Conv4_x, Conv5_x + dense layers</w:t>
      </w:r>
    </w:p>
    <w:p w14:paraId="4ABB1287" w14:textId="77777777" w:rsidR="007D05A7" w:rsidRDefault="007D05A7" w:rsidP="00D228B3">
      <w:r>
        <w:t>• Custom loss: CE + Focal + L2 regularization</w:t>
      </w:r>
    </w:p>
    <w:p w14:paraId="05C2A3E8" w14:textId="77777777" w:rsidR="007D05A7" w:rsidRDefault="007D05A7" w:rsidP="00D228B3">
      <w:r>
        <w:t>```</w:t>
      </w:r>
    </w:p>
    <w:p w14:paraId="1716AD1D" w14:textId="77777777" w:rsidR="007D05A7" w:rsidRDefault="007D05A7" w:rsidP="00D228B3"/>
    <w:p w14:paraId="5BFBDCFE" w14:textId="77777777" w:rsidR="007D05A7" w:rsidRDefault="007D05A7" w:rsidP="00D228B3">
      <w:r>
        <w:t>**Slide 10: Ensemble Learning**</w:t>
      </w:r>
    </w:p>
    <w:p w14:paraId="6859E399" w14:textId="77777777" w:rsidR="007D05A7" w:rsidRDefault="007D05A7" w:rsidP="00D228B3">
      <w:r>
        <w:t>```</w:t>
      </w:r>
    </w:p>
    <w:p w14:paraId="5B7D50ED" w14:textId="77777777" w:rsidR="007D05A7" w:rsidRDefault="007D05A7" w:rsidP="00D228B3">
      <w:r>
        <w:t>[Diagram: 5 models → Weighted average → Final prediction]</w:t>
      </w:r>
    </w:p>
    <w:p w14:paraId="719686F6" w14:textId="77777777" w:rsidR="007D05A7" w:rsidRDefault="007D05A7" w:rsidP="00D228B3"/>
    <w:p w14:paraId="36C476AA" w14:textId="77777777" w:rsidR="007D05A7" w:rsidRDefault="007D05A7" w:rsidP="00D228B3">
      <w:r>
        <w:t>Ensemble Components:</w:t>
      </w:r>
    </w:p>
    <w:p w14:paraId="2A0935CB" w14:textId="77777777" w:rsidR="007D05A7" w:rsidRDefault="007D05A7" w:rsidP="00D228B3">
      <w:r>
        <w:t>1. ResNet-50 (standard aug)     w=0.25</w:t>
      </w:r>
    </w:p>
    <w:p w14:paraId="3E618503" w14:textId="77777777" w:rsidR="007D05A7" w:rsidRDefault="007D05A7" w:rsidP="00D228B3">
      <w:r>
        <w:t>2. ResNet-50 (heavy aug)        w=0.22</w:t>
      </w:r>
    </w:p>
    <w:p w14:paraId="3E389CE1" w14:textId="77777777" w:rsidR="007D05A7" w:rsidRDefault="007D05A7" w:rsidP="00D228B3">
      <w:r>
        <w:t>3. ResNet-50 + Geometric        w=0.28 ⭐</w:t>
      </w:r>
    </w:p>
    <w:p w14:paraId="1CE746F2" w14:textId="77777777" w:rsidR="007D05A7" w:rsidRDefault="007D05A7" w:rsidP="00D228B3">
      <w:r>
        <w:t>4. DenseNet-121                 w=0.15</w:t>
      </w:r>
    </w:p>
    <w:p w14:paraId="6F997845" w14:textId="77777777" w:rsidR="007D05A7" w:rsidRDefault="007D05A7" w:rsidP="00D228B3">
      <w:r>
        <w:t>5. Geometric-only               w=0.10</w:t>
      </w:r>
    </w:p>
    <w:p w14:paraId="6DA7DE68" w14:textId="77777777" w:rsidR="007D05A7" w:rsidRDefault="007D05A7" w:rsidP="00D228B3"/>
    <w:p w14:paraId="5C0C38D6" w14:textId="77777777" w:rsidR="007D05A7" w:rsidRDefault="007D05A7" w:rsidP="00D228B3">
      <w:r>
        <w:t>Why Ensemble?</w:t>
      </w:r>
    </w:p>
    <w:p w14:paraId="5BED49B9" w14:textId="77777777" w:rsidR="007D05A7" w:rsidRDefault="007D05A7" w:rsidP="00D228B3">
      <w:r>
        <w:t>→ Reduces overfitting</w:t>
      </w:r>
    </w:p>
    <w:p w14:paraId="39323232" w14:textId="77777777" w:rsidR="007D05A7" w:rsidRDefault="007D05A7" w:rsidP="00D228B3">
      <w:r>
        <w:t>→ Captures diverse patterns</w:t>
      </w:r>
    </w:p>
    <w:p w14:paraId="55BC88E5" w14:textId="77777777" w:rsidR="007D05A7" w:rsidRDefault="007D05A7" w:rsidP="00D228B3">
      <w:r>
        <w:t>→ 2-3% accuracy improvement over single model</w:t>
      </w:r>
    </w:p>
    <w:p w14:paraId="3CDCA623" w14:textId="77777777" w:rsidR="007D05A7" w:rsidRDefault="007D05A7" w:rsidP="00D228B3">
      <w:r>
        <w:t>```</w:t>
      </w:r>
    </w:p>
    <w:p w14:paraId="77DE6A99" w14:textId="77777777" w:rsidR="007D05A7" w:rsidRDefault="007D05A7" w:rsidP="00D228B3"/>
    <w:p w14:paraId="2AAC6047" w14:textId="77777777" w:rsidR="007D05A7" w:rsidRDefault="007D05A7" w:rsidP="00D228B3">
      <w:r>
        <w:t>**Slide 11: Training Protocol**</w:t>
      </w:r>
    </w:p>
    <w:p w14:paraId="31F63E77" w14:textId="77777777" w:rsidR="007D05A7" w:rsidRDefault="007D05A7" w:rsidP="00D228B3">
      <w:r>
        <w:t>```</w:t>
      </w:r>
    </w:p>
    <w:p w14:paraId="4EC71753" w14:textId="77777777" w:rsidR="007D05A7" w:rsidRDefault="007D05A7" w:rsidP="00D228B3">
      <w:r>
        <w:t>Hyperparameters:</w:t>
      </w:r>
    </w:p>
    <w:p w14:paraId="46D6988E" w14:textId="77777777" w:rsidR="007D05A7" w:rsidRDefault="007D05A7" w:rsidP="00D228B3">
      <w:r>
        <w:t>• Batch size: 32</w:t>
      </w:r>
    </w:p>
    <w:p w14:paraId="31A74B6A" w14:textId="77777777" w:rsidR="007D05A7" w:rsidRDefault="007D05A7" w:rsidP="00D228B3">
      <w:r>
        <w:t>• Epochs: 150 (early stopping)</w:t>
      </w:r>
    </w:p>
    <w:p w14:paraId="7A04F473" w14:textId="77777777" w:rsidR="007D05A7" w:rsidRDefault="007D05A7" w:rsidP="00D228B3">
      <w:r>
        <w:t>• Optimizer: Adam (lr=0.001)</w:t>
      </w:r>
    </w:p>
    <w:p w14:paraId="2B22E2E7" w14:textId="77777777" w:rsidR="007D05A7" w:rsidRDefault="007D05A7" w:rsidP="00D228B3">
      <w:r>
        <w:t>• LR schedule: Cosine annealing</w:t>
      </w:r>
    </w:p>
    <w:p w14:paraId="74678CCF" w14:textId="77777777" w:rsidR="007D05A7" w:rsidRDefault="007D05A7" w:rsidP="00D228B3">
      <w:r>
        <w:t>• Dropout: 0.5</w:t>
      </w:r>
    </w:p>
    <w:p w14:paraId="4391D9AF" w14:textId="77777777" w:rsidR="007D05A7" w:rsidRDefault="007D05A7" w:rsidP="00D228B3">
      <w:r>
        <w:t>• Data augmentation: Physically motivated</w:t>
      </w:r>
    </w:p>
    <w:p w14:paraId="4D58EB69" w14:textId="77777777" w:rsidR="007D05A7" w:rsidRDefault="007D05A7" w:rsidP="00D228B3"/>
    <w:p w14:paraId="674BF701" w14:textId="77777777" w:rsidR="007D05A7" w:rsidRDefault="007D05A7" w:rsidP="00D228B3">
      <w:r>
        <w:t>Loss Function:</w:t>
      </w:r>
    </w:p>
    <w:p w14:paraId="684FD5BA" w14:textId="77777777" w:rsidR="007D05A7" w:rsidRDefault="007D05A7" w:rsidP="00D228B3">
      <w:r>
        <w:t>L_total = 0.6×CE + 0.3×Focal + 0.1×L2</w:t>
      </w:r>
    </w:p>
    <w:p w14:paraId="59C71DC8" w14:textId="77777777" w:rsidR="007D05A7" w:rsidRDefault="007D05A7" w:rsidP="00D228B3"/>
    <w:p w14:paraId="46CE59FF" w14:textId="77777777" w:rsidR="007D05A7" w:rsidRDefault="007D05A7" w:rsidP="00D228B3">
      <w:r>
        <w:t>Training Time:</w:t>
      </w:r>
    </w:p>
    <w:p w14:paraId="755F6B64" w14:textId="77777777" w:rsidR="007D05A7" w:rsidRDefault="007D05A7" w:rsidP="00D228B3">
      <w:r>
        <w:t>• ~12 hours on 4× NVIDIA V100 GPUs</w:t>
      </w:r>
    </w:p>
    <w:p w14:paraId="68A7E0C6" w14:textId="77777777" w:rsidR="007D05A7" w:rsidRDefault="007D05A7" w:rsidP="00D228B3">
      <w:r>
        <w:t>• Convergence after ~100 epochs</w:t>
      </w:r>
    </w:p>
    <w:p w14:paraId="0B66F91B" w14:textId="77777777" w:rsidR="007D05A7" w:rsidRDefault="007D05A7" w:rsidP="00D228B3">
      <w:r>
        <w:t>```</w:t>
      </w:r>
    </w:p>
    <w:p w14:paraId="086F26E0" w14:textId="77777777" w:rsidR="007D05A7" w:rsidRDefault="007D05A7" w:rsidP="00D228B3"/>
    <w:p w14:paraId="2B331D58" w14:textId="77777777" w:rsidR="007D05A7" w:rsidRDefault="007D05A7" w:rsidP="00D228B3">
      <w:r>
        <w:t>**Slide 12: Confusion Matrix**</w:t>
      </w:r>
    </w:p>
    <w:p w14:paraId="62F974C2" w14:textId="77777777" w:rsidR="007D05A7" w:rsidRDefault="007D05A7" w:rsidP="00D228B3">
      <w:r>
        <w:t>```</w:t>
      </w:r>
    </w:p>
    <w:p w14:paraId="170134BC" w14:textId="77777777" w:rsidR="007D05A7" w:rsidRDefault="007D05A7" w:rsidP="00D228B3">
      <w:r>
        <w:t>[Heatmap: 27×27 confusion matrix, normalized]</w:t>
      </w:r>
    </w:p>
    <w:p w14:paraId="2450C63F" w14:textId="77777777" w:rsidR="007D05A7" w:rsidRDefault="007D05A7" w:rsidP="00D228B3"/>
    <w:p w14:paraId="49D23055" w14:textId="77777777" w:rsidR="007D05A7" w:rsidRDefault="007D05A7" w:rsidP="00D228B3">
      <w:r>
        <w:t>Key Observations:</w:t>
      </w:r>
    </w:p>
    <w:p w14:paraId="1F9517BB" w14:textId="77777777" w:rsidR="007D05A7" w:rsidRDefault="007D05A7" w:rsidP="00D228B3">
      <w:r>
        <w:t>✓ High diagonal values (good accuracy)</w:t>
      </w:r>
    </w:p>
    <w:p w14:paraId="35BC1529" w14:textId="77777777" w:rsidR="007D05A7" w:rsidRDefault="007D05A7" w:rsidP="00D228B3">
      <w:r>
        <w:t>✓ CHIRP detection: 93% precision, 89% recall</w:t>
      </w:r>
    </w:p>
    <w:p w14:paraId="0B849087" w14:textId="77777777" w:rsidR="007D05A7" w:rsidRDefault="007D05A7" w:rsidP="00D228B3">
      <w:r>
        <w:t>✓ NO_GLITCH: 98% precision, 96% recall</w:t>
      </w:r>
    </w:p>
    <w:p w14:paraId="77A93B38" w14:textId="77777777" w:rsidR="007D05A7" w:rsidRDefault="007D05A7" w:rsidP="00D228B3">
      <w:r>
        <w:t>✓ Main confusion: BLIP ↔ EXTREMELY_LOUD (12%)</w:t>
      </w:r>
    </w:p>
    <w:p w14:paraId="3251CBAE" w14:textId="77777777" w:rsidR="007D05A7" w:rsidRDefault="007D05A7" w:rsidP="00D228B3"/>
    <w:p w14:paraId="06FFA11D" w14:textId="77777777" w:rsidR="007D05A7" w:rsidRDefault="007D05A7" w:rsidP="00D228B3">
      <w:r>
        <w:t>→ Expected due to morphological similarity</w:t>
      </w:r>
    </w:p>
    <w:p w14:paraId="17D49347" w14:textId="77777777" w:rsidR="007D05A7" w:rsidRDefault="007D05A7" w:rsidP="00D228B3">
      <w:r>
        <w:t>```</w:t>
      </w:r>
    </w:p>
    <w:p w14:paraId="5122D80B" w14:textId="77777777" w:rsidR="007D05A7" w:rsidRDefault="007D05A7" w:rsidP="00D228B3"/>
    <w:p w14:paraId="40C70240" w14:textId="2E3C7597" w:rsidR="007D05A7" w:rsidRDefault="007D05A7" w:rsidP="00D228B3">
      <w:r>
        <w:t>**Slide 13: Interpretability – Grad-CAM**</w:t>
      </w:r>
    </w:p>
    <w:p w14:paraId="2DAE2C70" w14:textId="77777777" w:rsidR="007D05A7" w:rsidRDefault="007D05A7" w:rsidP="00D228B3">
      <w:r>
        <w:t>```</w:t>
      </w:r>
    </w:p>
    <w:p w14:paraId="0DEBA0B4" w14:textId="77777777" w:rsidR="007D05A7" w:rsidRDefault="007D05A7" w:rsidP="00D228B3">
      <w:r>
        <w:t>[Side-by-side: Original spectrogram | Grad-CAM heatmap | Overlay]</w:t>
      </w:r>
    </w:p>
    <w:p w14:paraId="2380CEF7" w14:textId="77777777" w:rsidR="007D05A7" w:rsidRDefault="007D05A7" w:rsidP="00D228B3"/>
    <w:p w14:paraId="1F90AEB4" w14:textId="77777777" w:rsidR="007D05A7" w:rsidRDefault="007D05A7" w:rsidP="00D228B3">
      <w:r>
        <w:t>Example: GW150914</w:t>
      </w:r>
    </w:p>
    <w:p w14:paraId="0C8AE21F" w14:textId="77777777" w:rsidR="007D05A7" w:rsidRDefault="007D05A7" w:rsidP="00D228B3">
      <w:r>
        <w:t>→ Heatmap highlights chirp curve</w:t>
      </w:r>
    </w:p>
    <w:p w14:paraId="4711719D" w14:textId="77DA525E" w:rsidR="007D05A7" w:rsidRDefault="007D05A7" w:rsidP="00D228B3">
      <w:r>
        <w:t>→ Model „attention” on correct region</w:t>
      </w:r>
    </w:p>
    <w:p w14:paraId="03407047" w14:textId="77777777" w:rsidR="007D05A7" w:rsidRDefault="007D05A7" w:rsidP="00D228B3">
      <w:r>
        <w:t>→ Validates physical understanding</w:t>
      </w:r>
    </w:p>
    <w:p w14:paraId="5A1FF7E8" w14:textId="77777777" w:rsidR="007D05A7" w:rsidRDefault="007D05A7" w:rsidP="00D228B3"/>
    <w:p w14:paraId="17766E41" w14:textId="77777777" w:rsidR="007D05A7" w:rsidRDefault="007D05A7" w:rsidP="00D228B3">
      <w:r>
        <w:t>Benefits:</w:t>
      </w:r>
    </w:p>
    <w:p w14:paraId="35707E78" w14:textId="77777777" w:rsidR="007D05A7" w:rsidRDefault="007D05A7" w:rsidP="00D228B3">
      <w:r>
        <w:t>• Debugging incorrect predictions</w:t>
      </w:r>
    </w:p>
    <w:p w14:paraId="37B086AE" w14:textId="77777777" w:rsidR="007D05A7" w:rsidRDefault="007D05A7" w:rsidP="00D228B3">
      <w:r>
        <w:t>• Trust building with users</w:t>
      </w:r>
    </w:p>
    <w:p w14:paraId="0A2B86D3" w14:textId="77777777" w:rsidR="007D05A7" w:rsidRDefault="007D05A7" w:rsidP="00D228B3">
      <w:r>
        <w:t>• Insight into learned features</w:t>
      </w:r>
    </w:p>
    <w:p w14:paraId="42DFF650" w14:textId="77777777" w:rsidR="007D05A7" w:rsidRDefault="007D05A7" w:rsidP="00D228B3">
      <w:r>
        <w:t>```</w:t>
      </w:r>
    </w:p>
    <w:p w14:paraId="24F9349B" w14:textId="77777777" w:rsidR="007D05A7" w:rsidRDefault="007D05A7" w:rsidP="00D228B3"/>
    <w:p w14:paraId="0763D41C" w14:textId="77777777" w:rsidR="007D05A7" w:rsidRDefault="007D05A7" w:rsidP="00D228B3">
      <w:r>
        <w:t>**Slide 14: Comparison with Existing Methods**</w:t>
      </w:r>
    </w:p>
    <w:p w14:paraId="1BCCF9AF" w14:textId="77777777" w:rsidR="007D05A7" w:rsidRDefault="007D05A7" w:rsidP="00D228B3">
      <w:r>
        <w:t>```</w:t>
      </w:r>
    </w:p>
    <w:p w14:paraId="21937B4E" w14:textId="77777777" w:rsidR="007D05A7" w:rsidRDefault="007D05A7" w:rsidP="00D228B3">
      <w:r>
        <w:t>[Table comparing different systems]</w:t>
      </w:r>
    </w:p>
    <w:p w14:paraId="31EE12D0" w14:textId="77777777" w:rsidR="007D05A7" w:rsidRDefault="007D05A7" w:rsidP="00D228B3"/>
    <w:p w14:paraId="1554873D" w14:textId="77777777" w:rsidR="007D05A7" w:rsidRDefault="007D05A7" w:rsidP="00D228B3">
      <w:r>
        <w:t>System            | Accuracy | Classes | Latency  | Type</w:t>
      </w:r>
    </w:p>
    <w:p w14:paraId="66D4E22F" w14:textId="77777777" w:rsidR="007D05A7" w:rsidRDefault="007D05A7" w:rsidP="00D228B3">
      <w:r>
        <w:t>------------------|----------|---------|----------|-------------</w:t>
      </w:r>
    </w:p>
    <w:p w14:paraId="0FF619AA" w14:textId="77777777" w:rsidR="007D05A7" w:rsidRDefault="007D05A7" w:rsidP="00D228B3">
      <w:r>
        <w:t>Gravity Spy       | ~85%     | 22      | hours    | Citizen sci.</w:t>
      </w:r>
    </w:p>
    <w:p w14:paraId="6F435A82" w14:textId="77777777" w:rsidR="007D05A7" w:rsidRDefault="007D05A7" w:rsidP="00D228B3">
      <w:r>
        <w:t>iDQ               | ~80%     | limited | real-time| Specialized</w:t>
      </w:r>
    </w:p>
    <w:p w14:paraId="05F41F92" w14:textId="77777777" w:rsidR="007D05A7" w:rsidRDefault="007D05A7" w:rsidP="00D228B3">
      <w:r>
        <w:t>GGWB-Carto v2.0   | 87.1%    | 27      | 215 ms   | Automated ✓</w:t>
      </w:r>
    </w:p>
    <w:p w14:paraId="016BDE90" w14:textId="77777777" w:rsidR="007D05A7" w:rsidRDefault="007D05A7" w:rsidP="00D228B3"/>
    <w:p w14:paraId="2245E878" w14:textId="77777777" w:rsidR="007D05A7" w:rsidRDefault="007D05A7" w:rsidP="00D228B3">
      <w:r>
        <w:t>Advantages:</w:t>
      </w:r>
    </w:p>
    <w:p w14:paraId="6EF4193C" w14:textId="77777777" w:rsidR="007D05A7" w:rsidRDefault="007D05A7" w:rsidP="00D228B3">
      <w:r>
        <w:t>✓ More comprehensive (27 classes)</w:t>
      </w:r>
    </w:p>
    <w:p w14:paraId="25790FBE" w14:textId="77777777" w:rsidR="007D05A7" w:rsidRDefault="007D05A7" w:rsidP="00D228B3">
      <w:r>
        <w:t>✓ Fully automated</w:t>
      </w:r>
    </w:p>
    <w:p w14:paraId="305DAE56" w14:textId="77777777" w:rsidR="007D05A7" w:rsidRDefault="007D05A7" w:rsidP="00D228B3">
      <w:r>
        <w:t>✓ Real-time capable</w:t>
      </w:r>
    </w:p>
    <w:p w14:paraId="14F5E991" w14:textId="77777777" w:rsidR="007D05A7" w:rsidRDefault="007D05A7" w:rsidP="00D228B3">
      <w:r>
        <w:t>✓ Interpretable (92 features)</w:t>
      </w:r>
    </w:p>
    <w:p w14:paraId="390E2EBA" w14:textId="77777777" w:rsidR="007D05A7" w:rsidRDefault="007D05A7" w:rsidP="00D228B3">
      <w:r>
        <w:t>```</w:t>
      </w:r>
    </w:p>
    <w:p w14:paraId="7023613F" w14:textId="77777777" w:rsidR="007D05A7" w:rsidRDefault="007D05A7" w:rsidP="00D228B3"/>
    <w:p w14:paraId="18569943" w14:textId="77777777" w:rsidR="007D05A7" w:rsidRDefault="007D05A7" w:rsidP="00D228B3">
      <w:r>
        <w:t>**Slide 15: Deployment Architecture**</w:t>
      </w:r>
    </w:p>
    <w:p w14:paraId="4D425E0E" w14:textId="77777777" w:rsidR="007D05A7" w:rsidRDefault="007D05A7" w:rsidP="00D228B3">
      <w:r>
        <w:t>```</w:t>
      </w:r>
    </w:p>
    <w:p w14:paraId="061F1A34" w14:textId="77777777" w:rsidR="007D05A7" w:rsidRDefault="007D05A7" w:rsidP="00D228B3">
      <w:r>
        <w:t>[Diagram: Kubernetes pods, load balancer, database, monitoring]</w:t>
      </w:r>
    </w:p>
    <w:p w14:paraId="723CEB91" w14:textId="77777777" w:rsidR="007D05A7" w:rsidRDefault="007D05A7" w:rsidP="00D228B3"/>
    <w:p w14:paraId="26262019" w14:textId="77777777" w:rsidR="007D05A7" w:rsidRDefault="007D05A7" w:rsidP="00D228B3">
      <w:r>
        <w:t>Production-Ready Features:</w:t>
      </w:r>
    </w:p>
    <w:p w14:paraId="1FAA33AE" w14:textId="77777777" w:rsidR="007D05A7" w:rsidRDefault="007D05A7" w:rsidP="00D228B3">
      <w:r>
        <w:t>✓ Docker containerized</w:t>
      </w:r>
    </w:p>
    <w:p w14:paraId="5F8D5075" w14:textId="77777777" w:rsidR="007D05A7" w:rsidRDefault="007D05A7" w:rsidP="00D228B3">
      <w:r>
        <w:t>✓ Kubernetes orchestrated</w:t>
      </w:r>
    </w:p>
    <w:p w14:paraId="4B5485D3" w14:textId="77777777" w:rsidR="007D05A7" w:rsidRDefault="007D05A7" w:rsidP="00D228B3">
      <w:r>
        <w:t>✓ Horizontal auto-scaling</w:t>
      </w:r>
    </w:p>
    <w:p w14:paraId="049ECA05" w14:textId="77777777" w:rsidR="007D05A7" w:rsidRDefault="007D05A7" w:rsidP="00D228B3">
      <w:r>
        <w:t>✓ GPU acceleration</w:t>
      </w:r>
    </w:p>
    <w:p w14:paraId="5AB8D78A" w14:textId="77777777" w:rsidR="007D05A7" w:rsidRDefault="007D05A7" w:rsidP="00D228B3">
      <w:r>
        <w:t>✓ REST API (FastAPI)</w:t>
      </w:r>
    </w:p>
    <w:p w14:paraId="0031AC0B" w14:textId="77777777" w:rsidR="007D05A7" w:rsidRDefault="007D05A7" w:rsidP="00D228B3">
      <w:r>
        <w:t>✓ Prometheus + Grafana monitoring</w:t>
      </w:r>
    </w:p>
    <w:p w14:paraId="0CA1CC7C" w14:textId="77777777" w:rsidR="007D05A7" w:rsidRDefault="007D05A7" w:rsidP="00D228B3">
      <w:r>
        <w:t>✓ PostgreSQL logging</w:t>
      </w:r>
    </w:p>
    <w:p w14:paraId="362E6426" w14:textId="77777777" w:rsidR="007D05A7" w:rsidRDefault="007D05A7" w:rsidP="00D228B3">
      <w:r>
        <w:t>✓ Redis caching</w:t>
      </w:r>
    </w:p>
    <w:p w14:paraId="2CC4E960" w14:textId="77777777" w:rsidR="007D05A7" w:rsidRDefault="007D05A7" w:rsidP="00D228B3">
      <w:r>
        <w:t>```</w:t>
      </w:r>
    </w:p>
    <w:p w14:paraId="1939E1CB" w14:textId="77777777" w:rsidR="007D05A7" w:rsidRDefault="007D05A7" w:rsidP="00D228B3"/>
    <w:p w14:paraId="5C97DB06" w14:textId="77777777" w:rsidR="007D05A7" w:rsidRDefault="007D05A7" w:rsidP="00D228B3">
      <w:r>
        <w:t>## 9.3 Live Demo Script</w:t>
      </w:r>
    </w:p>
    <w:p w14:paraId="48BA4A73" w14:textId="77777777" w:rsidR="007D05A7" w:rsidRDefault="007D05A7" w:rsidP="00D228B3"/>
    <w:p w14:paraId="2DC6EC61" w14:textId="77777777" w:rsidR="007D05A7" w:rsidRDefault="007D05A7" w:rsidP="00D228B3">
      <w:r>
        <w:t>### 9.3.1 Google Colab Interactive Notebook</w:t>
      </w:r>
    </w:p>
    <w:p w14:paraId="43670D78" w14:textId="77777777" w:rsidR="007D05A7" w:rsidRDefault="007D05A7" w:rsidP="00D228B3"/>
    <w:p w14:paraId="637C9254" w14:textId="77777777" w:rsidR="007D05A7" w:rsidRDefault="007D05A7" w:rsidP="00D228B3">
      <w:r>
        <w:t>**demo_notebook.ipynb:**</w:t>
      </w:r>
    </w:p>
    <w:p w14:paraId="3D068346" w14:textId="77777777" w:rsidR="007D05A7" w:rsidRDefault="007D05A7" w:rsidP="00D228B3"/>
    <w:p w14:paraId="3DE6D757" w14:textId="77777777" w:rsidR="007D05A7" w:rsidRDefault="007D05A7" w:rsidP="00D228B3">
      <w:r>
        <w:t>```python</w:t>
      </w:r>
    </w:p>
    <w:p w14:paraId="5BE00650" w14:textId="065B3D5D" w:rsidR="007D05A7" w:rsidRDefault="007D05A7" w:rsidP="00D228B3">
      <w:r>
        <w:t>„””</w:t>
      </w:r>
    </w:p>
    <w:p w14:paraId="3C5EFF82" w14:textId="45D58A2C" w:rsidR="007D05A7" w:rsidRDefault="007D05A7" w:rsidP="00D228B3">
      <w:r>
        <w:t>GGWB-Cartographer v2.0 – Interactive Demo</w:t>
      </w:r>
    </w:p>
    <w:p w14:paraId="237CECE7" w14:textId="77777777" w:rsidR="007D05A7" w:rsidRDefault="007D05A7" w:rsidP="00D228B3">
      <w:r>
        <w:t>Live demonstration for LIGO Scientific Collaboration</w:t>
      </w:r>
    </w:p>
    <w:p w14:paraId="0A99291F" w14:textId="7FCE2594" w:rsidR="007D05A7" w:rsidRDefault="007D05A7" w:rsidP="00D228B3">
      <w:r>
        <w:t>„””</w:t>
      </w:r>
    </w:p>
    <w:p w14:paraId="30CB3D84" w14:textId="77777777" w:rsidR="007D05A7" w:rsidRDefault="007D05A7" w:rsidP="00D228B3"/>
    <w:p w14:paraId="0003ADB9" w14:textId="77777777" w:rsidR="007D05A7" w:rsidRDefault="007D05A7" w:rsidP="00D228B3">
      <w:r>
        <w:t># ========================================</w:t>
      </w:r>
    </w:p>
    <w:p w14:paraId="282C5199" w14:textId="77777777" w:rsidR="007D05A7" w:rsidRDefault="007D05A7" w:rsidP="00D228B3">
      <w:r>
        <w:t># SETUP</w:t>
      </w:r>
    </w:p>
    <w:p w14:paraId="474327AF" w14:textId="77777777" w:rsidR="007D05A7" w:rsidRDefault="007D05A7" w:rsidP="00D228B3">
      <w:r>
        <w:t># ========================================</w:t>
      </w:r>
    </w:p>
    <w:p w14:paraId="765648B7" w14:textId="77777777" w:rsidR="007D05A7" w:rsidRDefault="007D05A7" w:rsidP="00D228B3"/>
    <w:p w14:paraId="6730786F" w14:textId="78721558" w:rsidR="007D05A7" w:rsidRDefault="007D05A7" w:rsidP="00D228B3">
      <w:r>
        <w:t>print(„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80"/>
          </mc:Choice>
          <mc:Fallback>
            <w:t>🚀</w:t>
          </mc:Fallback>
        </mc:AlternateContent>
      </w:r>
      <w:r>
        <w:t xml:space="preserve"> GGWB-Cartographer v2.0 Demo”)</w:t>
      </w:r>
    </w:p>
    <w:p w14:paraId="49892000" w14:textId="138C064D" w:rsidR="007D05A7" w:rsidRDefault="007D05A7" w:rsidP="00D228B3">
      <w:r>
        <w:t>print(„=” * 50)</w:t>
      </w:r>
    </w:p>
    <w:p w14:paraId="2C9D8C7F" w14:textId="77777777" w:rsidR="007D05A7" w:rsidRDefault="007D05A7" w:rsidP="00D228B3"/>
    <w:p w14:paraId="3323BE94" w14:textId="77777777" w:rsidR="007D05A7" w:rsidRDefault="007D05A7" w:rsidP="00D228B3">
      <w:r>
        <w:t># Install dependencies (if needed)</w:t>
      </w:r>
    </w:p>
    <w:p w14:paraId="7D52F074" w14:textId="77777777" w:rsidR="007D05A7" w:rsidRDefault="007D05A7" w:rsidP="00D228B3">
      <w:r>
        <w:t>!pip install -q tensorflow numpy scipy scikit-learn opencv-python gwpy</w:t>
      </w:r>
    </w:p>
    <w:p w14:paraId="71DF9749" w14:textId="77777777" w:rsidR="007D05A7" w:rsidRDefault="007D05A7" w:rsidP="00D228B3"/>
    <w:p w14:paraId="29BBC32F" w14:textId="77777777" w:rsidR="007D05A7" w:rsidRDefault="007D05A7" w:rsidP="00D228B3">
      <w:r>
        <w:t># Import libraries</w:t>
      </w:r>
    </w:p>
    <w:p w14:paraId="233B98B3" w14:textId="77777777" w:rsidR="007D05A7" w:rsidRDefault="007D05A7" w:rsidP="00D228B3">
      <w:r>
        <w:t>import numpy as np</w:t>
      </w:r>
    </w:p>
    <w:p w14:paraId="405DCE77" w14:textId="77777777" w:rsidR="007D05A7" w:rsidRDefault="007D05A7" w:rsidP="00D228B3">
      <w:r>
        <w:t>import matplotlib.pyplot as plt</w:t>
      </w:r>
    </w:p>
    <w:p w14:paraId="69C670FD" w14:textId="77777777" w:rsidR="007D05A7" w:rsidRDefault="007D05A7" w:rsidP="00D228B3">
      <w:r>
        <w:t>from gwpy.timeseries import TimeSeries</w:t>
      </w:r>
    </w:p>
    <w:p w14:paraId="7CE977DE" w14:textId="77777777" w:rsidR="007D05A7" w:rsidRDefault="007D05A7" w:rsidP="00D228B3">
      <w:r>
        <w:t>import requests</w:t>
      </w:r>
    </w:p>
    <w:p w14:paraId="23A87750" w14:textId="77777777" w:rsidR="007D05A7" w:rsidRDefault="007D05A7" w:rsidP="00D228B3">
      <w:r>
        <w:t>import base64</w:t>
      </w:r>
    </w:p>
    <w:p w14:paraId="10F5EEB0" w14:textId="77777777" w:rsidR="007D05A7" w:rsidRDefault="007D05A7" w:rsidP="00D228B3">
      <w:r>
        <w:t>from IPython.display import Image, display</w:t>
      </w:r>
    </w:p>
    <w:p w14:paraId="45D2995F" w14:textId="77777777" w:rsidR="007D05A7" w:rsidRDefault="007D05A7" w:rsidP="00D228B3">
      <w:r>
        <w:t>import json</w:t>
      </w:r>
    </w:p>
    <w:p w14:paraId="3B52BDA2" w14:textId="77777777" w:rsidR="007D05A7" w:rsidRDefault="007D05A7" w:rsidP="00D228B3"/>
    <w:p w14:paraId="7041CDCF" w14:textId="77777777" w:rsidR="007D05A7" w:rsidRDefault="007D05A7" w:rsidP="00D228B3">
      <w:r>
        <w:t># ========================================</w:t>
      </w:r>
    </w:p>
    <w:p w14:paraId="278175DD" w14:textId="77777777" w:rsidR="007D05A7" w:rsidRDefault="007D05A7" w:rsidP="00D228B3">
      <w:r>
        <w:t># PART 1: Fetch Real LIGO Data</w:t>
      </w:r>
    </w:p>
    <w:p w14:paraId="2C9355E9" w14:textId="77777777" w:rsidR="007D05A7" w:rsidRDefault="007D05A7" w:rsidP="00D228B3">
      <w:r>
        <w:t># ========================================</w:t>
      </w:r>
    </w:p>
    <w:p w14:paraId="2B538F15" w14:textId="77777777" w:rsidR="007D05A7" w:rsidRDefault="007D05A7" w:rsidP="00D228B3"/>
    <w:p w14:paraId="3FA4DE63" w14:textId="68D103E3" w:rsidR="007D05A7" w:rsidRDefault="007D05A7" w:rsidP="00D228B3">
      <w:r>
        <w:t>print(„\n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E1"/>
          </mc:Choice>
          <mc:Fallback>
            <w:t>📡</w:t>
          </mc:Fallback>
        </mc:AlternateContent>
      </w:r>
      <w:r>
        <w:t xml:space="preserve"> PART 1: Fetching Real LIGO Data”)</w:t>
      </w:r>
    </w:p>
    <w:p w14:paraId="32F459ED" w14:textId="6B67D5C1" w:rsidR="007D05A7" w:rsidRDefault="007D05A7" w:rsidP="00D228B3">
      <w:r>
        <w:t>print(„-„ * 50)</w:t>
      </w:r>
    </w:p>
    <w:p w14:paraId="632AAA65" w14:textId="77777777" w:rsidR="007D05A7" w:rsidRDefault="007D05A7" w:rsidP="00D228B3"/>
    <w:p w14:paraId="76D7C199" w14:textId="162F1BB3" w:rsidR="007D05A7" w:rsidRDefault="007D05A7" w:rsidP="00D228B3">
      <w:r>
        <w:t># GW150914 – First detected gravitational wave</w:t>
      </w:r>
    </w:p>
    <w:p w14:paraId="4E2B13C6" w14:textId="77777777" w:rsidR="007D05A7" w:rsidRDefault="007D05A7" w:rsidP="00D228B3">
      <w:r>
        <w:t>gps_time = 1126259462.4</w:t>
      </w:r>
    </w:p>
    <w:p w14:paraId="65A2833F" w14:textId="79FDDD4B" w:rsidR="007D05A7" w:rsidRDefault="007D05A7" w:rsidP="00D228B3">
      <w:r>
        <w:t>detector = ’H1’</w:t>
      </w:r>
    </w:p>
    <w:p w14:paraId="2691EC71" w14:textId="77777777" w:rsidR="007D05A7" w:rsidRDefault="007D05A7" w:rsidP="00D228B3">
      <w:r>
        <w:t>duration = 4</w:t>
      </w:r>
    </w:p>
    <w:p w14:paraId="47287BC0" w14:textId="77777777" w:rsidR="007D05A7" w:rsidRDefault="007D05A7" w:rsidP="00D228B3"/>
    <w:p w14:paraId="77204046" w14:textId="220AEBAF" w:rsidR="007D05A7" w:rsidRDefault="007D05A7" w:rsidP="00D228B3">
      <w:r>
        <w:t>print(f”Fetching {detector} data around GPS {gps_time}...”)</w:t>
      </w:r>
    </w:p>
    <w:p w14:paraId="2B4EC13B" w14:textId="77777777" w:rsidR="007D05A7" w:rsidRDefault="007D05A7" w:rsidP="00D228B3"/>
    <w:p w14:paraId="0757BB65" w14:textId="77777777" w:rsidR="007D05A7" w:rsidRDefault="007D05A7" w:rsidP="00D228B3">
      <w:r>
        <w:t># Fetch from LOSC</w:t>
      </w:r>
    </w:p>
    <w:p w14:paraId="4BBCC5B1" w14:textId="77777777" w:rsidR="007D05A7" w:rsidRDefault="007D05A7" w:rsidP="00D228B3">
      <w:r>
        <w:t>strain = TimeSeries.fetch_open_data(</w:t>
      </w:r>
    </w:p>
    <w:p w14:paraId="23F8F364" w14:textId="77777777" w:rsidR="007D05A7" w:rsidRDefault="007D05A7" w:rsidP="00D228B3">
      <w:r>
        <w:t xml:space="preserve">    detector, </w:t>
      </w:r>
    </w:p>
    <w:p w14:paraId="209DFFDF" w14:textId="5ECB7C62" w:rsidR="007D05A7" w:rsidRDefault="007D05A7" w:rsidP="00D228B3">
      <w:r>
        <w:t xml:space="preserve">    gps_time – duration/2, </w:t>
      </w:r>
    </w:p>
    <w:p w14:paraId="686DDEDB" w14:textId="77777777" w:rsidR="007D05A7" w:rsidRDefault="007D05A7" w:rsidP="00D228B3">
      <w:r>
        <w:t xml:space="preserve">    gps_time + duration/2,</w:t>
      </w:r>
    </w:p>
    <w:p w14:paraId="5A0B7763" w14:textId="77777777" w:rsidR="007D05A7" w:rsidRDefault="007D05A7" w:rsidP="00D228B3">
      <w:r>
        <w:t xml:space="preserve">    cache=True</w:t>
      </w:r>
    </w:p>
    <w:p w14:paraId="04EFE62A" w14:textId="77777777" w:rsidR="007D05A7" w:rsidRDefault="007D05A7" w:rsidP="00D228B3">
      <w:r>
        <w:t>)</w:t>
      </w:r>
    </w:p>
    <w:p w14:paraId="025D7A88" w14:textId="77777777" w:rsidR="007D05A7" w:rsidRDefault="007D05A7" w:rsidP="00D228B3"/>
    <w:p w14:paraId="57325965" w14:textId="0FB40325" w:rsidR="007D05A7" w:rsidRDefault="007D05A7" w:rsidP="00D228B3">
      <w:r>
        <w:t>print(f”✓ Downloaded {len(strain)} samples”)</w:t>
      </w:r>
    </w:p>
    <w:p w14:paraId="419C550E" w14:textId="1E57F1C3" w:rsidR="007D05A7" w:rsidRDefault="007D05A7" w:rsidP="00D228B3">
      <w:r>
        <w:t>print(f”  Sample rate: {strain.sample_rate} Hz”)</w:t>
      </w:r>
    </w:p>
    <w:p w14:paraId="2577D101" w14:textId="279A0B9B" w:rsidR="007D05A7" w:rsidRDefault="007D05A7" w:rsidP="00D228B3">
      <w:r>
        <w:t>print(f”  Duration: {duration} seconds”)</w:t>
      </w:r>
    </w:p>
    <w:p w14:paraId="0099E1D1" w14:textId="77777777" w:rsidR="007D05A7" w:rsidRDefault="007D05A7" w:rsidP="00D228B3"/>
    <w:p w14:paraId="2A78C939" w14:textId="77777777" w:rsidR="007D05A7" w:rsidRDefault="007D05A7" w:rsidP="00D228B3">
      <w:r>
        <w:t># Plot time series</w:t>
      </w:r>
    </w:p>
    <w:p w14:paraId="76CC4F52" w14:textId="77777777" w:rsidR="007D05A7" w:rsidRDefault="007D05A7" w:rsidP="00D228B3">
      <w:r>
        <w:t>fig, ax = plt.subplots(figsize=(12, 4))</w:t>
      </w:r>
    </w:p>
    <w:p w14:paraId="170BEA4D" w14:textId="77777777" w:rsidR="007D05A7" w:rsidRDefault="007D05A7" w:rsidP="00D228B3">
      <w:r>
        <w:t>ax.plot(strain.times.value, strain.value)</w:t>
      </w:r>
    </w:p>
    <w:p w14:paraId="3F283E40" w14:textId="05750325" w:rsidR="007D05A7" w:rsidRDefault="007D05A7" w:rsidP="00D228B3">
      <w:r>
        <w:t>ax.set_xlabel(’Time (s)’)</w:t>
      </w:r>
    </w:p>
    <w:p w14:paraId="05E8F286" w14:textId="07A683D9" w:rsidR="007D05A7" w:rsidRDefault="007D05A7" w:rsidP="00D228B3">
      <w:r>
        <w:t>ax.set_ylabel(’Strain’)</w:t>
      </w:r>
    </w:p>
    <w:p w14:paraId="54ACA6EA" w14:textId="182B5F55" w:rsidR="007D05A7" w:rsidRDefault="007D05A7" w:rsidP="00D228B3">
      <w:r>
        <w:t>ax.set_title(f’{detector} Strain Data – GW150914’)</w:t>
      </w:r>
    </w:p>
    <w:p w14:paraId="7E8C4D99" w14:textId="77777777" w:rsidR="007D05A7" w:rsidRDefault="007D05A7" w:rsidP="00D228B3">
      <w:r>
        <w:t>plt.show()</w:t>
      </w:r>
    </w:p>
    <w:p w14:paraId="6789EAAE" w14:textId="77777777" w:rsidR="007D05A7" w:rsidRDefault="007D05A7" w:rsidP="00D228B3"/>
    <w:p w14:paraId="30FCF80B" w14:textId="77777777" w:rsidR="007D05A7" w:rsidRDefault="007D05A7" w:rsidP="00D228B3">
      <w:r>
        <w:t># ========================================</w:t>
      </w:r>
    </w:p>
    <w:p w14:paraId="73C487DF" w14:textId="77777777" w:rsidR="007D05A7" w:rsidRDefault="007D05A7" w:rsidP="00D228B3">
      <w:r>
        <w:t># PART 2: Generate Spectrogram</w:t>
      </w:r>
    </w:p>
    <w:p w14:paraId="559D79F6" w14:textId="77777777" w:rsidR="007D05A7" w:rsidRDefault="007D05A7" w:rsidP="00D228B3">
      <w:r>
        <w:t># ========================================</w:t>
      </w:r>
    </w:p>
    <w:p w14:paraId="155CA744" w14:textId="77777777" w:rsidR="007D05A7" w:rsidRDefault="007D05A7" w:rsidP="00D228B3"/>
    <w:p w14:paraId="1E898777" w14:textId="3C33DD4D" w:rsidR="007D05A7" w:rsidRDefault="007D05A7" w:rsidP="00D228B3">
      <w:r>
        <w:t>print(„\n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A"/>
          </mc:Choice>
          <mc:Fallback>
            <w:t>📊</w:t>
          </mc:Fallback>
        </mc:AlternateContent>
      </w:r>
      <w:r>
        <w:t xml:space="preserve"> PART 2: Generating Spectrogram”)</w:t>
      </w:r>
    </w:p>
    <w:p w14:paraId="1D1E96B5" w14:textId="6652F17D" w:rsidR="007D05A7" w:rsidRDefault="007D05A7" w:rsidP="00D228B3">
      <w:r>
        <w:t>print(„-„ * 50)</w:t>
      </w:r>
    </w:p>
    <w:p w14:paraId="39885341" w14:textId="77777777" w:rsidR="007D05A7" w:rsidRDefault="007D05A7" w:rsidP="00D228B3"/>
    <w:p w14:paraId="3DEEB29D" w14:textId="77777777" w:rsidR="007D05A7" w:rsidRDefault="007D05A7" w:rsidP="00D228B3">
      <w:r>
        <w:t># Whiten and bandpass</w:t>
      </w:r>
    </w:p>
    <w:p w14:paraId="09470E40" w14:textId="77777777" w:rsidR="007D05A7" w:rsidRDefault="007D05A7" w:rsidP="00D228B3">
      <w:r>
        <w:t>white_strain = strain.whiten(fftlength=4, fduration=2)</w:t>
      </w:r>
    </w:p>
    <w:p w14:paraId="05FA5F3B" w14:textId="77777777" w:rsidR="007D05A7" w:rsidRDefault="007D05A7" w:rsidP="00D228B3">
      <w:r>
        <w:t>bp_strain = white_strain.bandpass(10, 2000)</w:t>
      </w:r>
    </w:p>
    <w:p w14:paraId="712413D3" w14:textId="77777777" w:rsidR="007D05A7" w:rsidRDefault="007D05A7" w:rsidP="00D228B3"/>
    <w:p w14:paraId="10198B1A" w14:textId="77777777" w:rsidR="007D05A7" w:rsidRDefault="007D05A7" w:rsidP="00D228B3">
      <w:r>
        <w:t># Q-transform (optimized time-frequency representation)</w:t>
      </w:r>
    </w:p>
    <w:p w14:paraId="3EFA2B41" w14:textId="77777777" w:rsidR="007D05A7" w:rsidRDefault="007D05A7" w:rsidP="00D228B3">
      <w:r>
        <w:t>qspecgram = bp_strain.q_transform(</w:t>
      </w:r>
    </w:p>
    <w:p w14:paraId="1E5A290B" w14:textId="77777777" w:rsidR="007D05A7" w:rsidRDefault="007D05A7" w:rsidP="00D228B3">
      <w:r>
        <w:t xml:space="preserve">    frange=(10, 2000),</w:t>
      </w:r>
    </w:p>
    <w:p w14:paraId="03E548F7" w14:textId="77777777" w:rsidR="007D05A7" w:rsidRDefault="007D05A7" w:rsidP="00D228B3">
      <w:r>
        <w:t xml:space="preserve">    qrange=(4, 64),</w:t>
      </w:r>
    </w:p>
    <w:p w14:paraId="0E2CE787" w14:textId="77777777" w:rsidR="007D05A7" w:rsidRDefault="007D05A7" w:rsidP="00D228B3">
      <w:r>
        <w:t xml:space="preserve">    tres=0.002</w:t>
      </w:r>
    </w:p>
    <w:p w14:paraId="6BBAD791" w14:textId="77777777" w:rsidR="007D05A7" w:rsidRDefault="007D05A7" w:rsidP="00D228B3">
      <w:r>
        <w:t>)</w:t>
      </w:r>
    </w:p>
    <w:p w14:paraId="79ECD859" w14:textId="77777777" w:rsidR="007D05A7" w:rsidRDefault="007D05A7" w:rsidP="00D228B3"/>
    <w:p w14:paraId="0E34C625" w14:textId="77777777" w:rsidR="007D05A7" w:rsidRDefault="007D05A7" w:rsidP="00D228B3">
      <w:r>
        <w:t># Plot spectrogram</w:t>
      </w:r>
    </w:p>
    <w:p w14:paraId="19A23E01" w14:textId="77777777" w:rsidR="007D05A7" w:rsidRDefault="007D05A7" w:rsidP="00D228B3">
      <w:r>
        <w:t>fig, ax = plt.subplots(figsize=(12, 6))</w:t>
      </w:r>
    </w:p>
    <w:p w14:paraId="00316790" w14:textId="77777777" w:rsidR="007D05A7" w:rsidRDefault="007D05A7" w:rsidP="00D228B3">
      <w:r>
        <w:t>ax.imshow(</w:t>
      </w:r>
    </w:p>
    <w:p w14:paraId="025E9F76" w14:textId="77777777" w:rsidR="007D05A7" w:rsidRDefault="007D05A7" w:rsidP="00D228B3">
      <w:r>
        <w:t xml:space="preserve">    qspecgram.value.T[::-1],</w:t>
      </w:r>
    </w:p>
    <w:p w14:paraId="0318226D" w14:textId="77777777" w:rsidR="007D05A7" w:rsidRDefault="007D05A7" w:rsidP="00D228B3">
      <w:r>
        <w:t xml:space="preserve">    extent=[qspecgram.xindex.value[0], qspecgram.xindex.value[-1],</w:t>
      </w:r>
    </w:p>
    <w:p w14:paraId="4FED660F" w14:textId="77777777" w:rsidR="007D05A7" w:rsidRDefault="007D05A7" w:rsidP="00D228B3">
      <w:r>
        <w:t xml:space="preserve">            qspecgram.yindex.value[0], qspecgram.yindex.value[-1]],</w:t>
      </w:r>
    </w:p>
    <w:p w14:paraId="6171296C" w14:textId="41B2F97C" w:rsidR="007D05A7" w:rsidRDefault="007D05A7" w:rsidP="00D228B3">
      <w:r>
        <w:t xml:space="preserve">    aspect=’auto’,</w:t>
      </w:r>
    </w:p>
    <w:p w14:paraId="4D4EFFE8" w14:textId="20E384A9" w:rsidR="007D05A7" w:rsidRDefault="007D05A7" w:rsidP="00D228B3">
      <w:r>
        <w:t xml:space="preserve">    cmap=’viridis’</w:t>
      </w:r>
    </w:p>
    <w:p w14:paraId="6ABC41CB" w14:textId="77777777" w:rsidR="007D05A7" w:rsidRDefault="007D05A7" w:rsidP="00D228B3">
      <w:r>
        <w:t>)</w:t>
      </w:r>
    </w:p>
    <w:p w14:paraId="5334F2C5" w14:textId="70A9E7B9" w:rsidR="007D05A7" w:rsidRDefault="007D05A7" w:rsidP="00D228B3">
      <w:r>
        <w:t>ax.set_xlabel(’Time (s)’)</w:t>
      </w:r>
    </w:p>
    <w:p w14:paraId="31524A3B" w14:textId="4777248B" w:rsidR="007D05A7" w:rsidRDefault="007D05A7" w:rsidP="00D228B3">
      <w:r>
        <w:t>ax.set_ylabel(’Frequency (Hz)’)</w:t>
      </w:r>
    </w:p>
    <w:p w14:paraId="3CF68B08" w14:textId="082FC8F3" w:rsidR="007D05A7" w:rsidRDefault="007D05A7" w:rsidP="00D228B3">
      <w:r>
        <w:t>ax.set_title(f’{detector} Q-Transform – GW150914’)</w:t>
      </w:r>
    </w:p>
    <w:p w14:paraId="59408453" w14:textId="0D0ECDBD" w:rsidR="007D05A7" w:rsidRDefault="007D05A7" w:rsidP="00D228B3">
      <w:r>
        <w:t>plt.colorbar(ax.images[0], label=’Normalized energy’)</w:t>
      </w:r>
    </w:p>
    <w:p w14:paraId="1B215CDD" w14:textId="77777777" w:rsidR="007D05A7" w:rsidRDefault="007D05A7" w:rsidP="00D228B3">
      <w:r>
        <w:t>plt.show()</w:t>
      </w:r>
    </w:p>
    <w:p w14:paraId="69F455A9" w14:textId="77777777" w:rsidR="007D05A7" w:rsidRDefault="007D05A7" w:rsidP="00D228B3"/>
    <w:p w14:paraId="5D872A41" w14:textId="35A72D3D" w:rsidR="007D05A7" w:rsidRDefault="007D05A7" w:rsidP="00D228B3">
      <w:r>
        <w:t>print(„✓ Spectrogram generated”)</w:t>
      </w:r>
    </w:p>
    <w:p w14:paraId="256CF51A" w14:textId="77777777" w:rsidR="007D05A7" w:rsidRDefault="007D05A7" w:rsidP="00D228B3"/>
    <w:p w14:paraId="6003B917" w14:textId="77777777" w:rsidR="007D05A7" w:rsidRDefault="007D05A7" w:rsidP="00D228B3">
      <w:r>
        <w:t># ========================================</w:t>
      </w:r>
    </w:p>
    <w:p w14:paraId="09E08E9C" w14:textId="77777777" w:rsidR="007D05A7" w:rsidRDefault="007D05A7" w:rsidP="00D228B3">
      <w:r>
        <w:t># PART 3: Call GGWB-Cartographer API</w:t>
      </w:r>
    </w:p>
    <w:p w14:paraId="06CBB5B1" w14:textId="77777777" w:rsidR="007D05A7" w:rsidRDefault="007D05A7" w:rsidP="00D228B3">
      <w:r>
        <w:t># ========================================</w:t>
      </w:r>
    </w:p>
    <w:p w14:paraId="5005F18F" w14:textId="77777777" w:rsidR="007D05A7" w:rsidRDefault="007D05A7" w:rsidP="00D228B3"/>
    <w:p w14:paraId="0F10E5E0" w14:textId="49864A1F" w:rsidR="007D05A7" w:rsidRDefault="007D05A7" w:rsidP="00D228B3">
      <w:r>
        <w:t>print(„\n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16"/>
          </mc:Choice>
          <mc:Fallback>
            <w:t>🤖</w:t>
          </mc:Fallback>
        </mc:AlternateContent>
      </w:r>
      <w:r>
        <w:t xml:space="preserve"> PART 3: Classifying with GGWB-Cartographer”)</w:t>
      </w:r>
    </w:p>
    <w:p w14:paraId="164F7D92" w14:textId="300C172C" w:rsidR="007D05A7" w:rsidRDefault="007D05A7" w:rsidP="00D228B3">
      <w:r>
        <w:t>print(„-„ * 50)</w:t>
      </w:r>
    </w:p>
    <w:p w14:paraId="0291108D" w14:textId="77777777" w:rsidR="007D05A7" w:rsidRDefault="007D05A7" w:rsidP="00D228B3"/>
    <w:p w14:paraId="1234A1C8" w14:textId="77777777" w:rsidR="007D05A7" w:rsidRDefault="007D05A7" w:rsidP="00D228B3">
      <w:r>
        <w:t># Save spectrogram as image</w:t>
      </w:r>
    </w:p>
    <w:p w14:paraId="082F1DC0" w14:textId="56455990" w:rsidR="007D05A7" w:rsidRDefault="007D05A7" w:rsidP="00D228B3">
      <w:r>
        <w:t>fig.savefig(’spectrogram.png’, bbox_inches=’tight’, dpi=150)</w:t>
      </w:r>
    </w:p>
    <w:p w14:paraId="1294F9B0" w14:textId="77777777" w:rsidR="007D05A7" w:rsidRDefault="007D05A7" w:rsidP="00D228B3"/>
    <w:p w14:paraId="783B8B7B" w14:textId="77777777" w:rsidR="007D05A7" w:rsidRDefault="007D05A7" w:rsidP="00D228B3">
      <w:r>
        <w:t># Encode to base64</w:t>
      </w:r>
    </w:p>
    <w:p w14:paraId="1F62F6E1" w14:textId="13AD0939" w:rsidR="007D05A7" w:rsidRDefault="007D05A7" w:rsidP="00D228B3">
      <w:r>
        <w:t>with open(’spectrogram.png’, ’rb’) as f:</w:t>
      </w:r>
    </w:p>
    <w:p w14:paraId="32A5DFB2" w14:textId="77777777" w:rsidR="007D05A7" w:rsidRDefault="007D05A7" w:rsidP="00D228B3">
      <w:r>
        <w:t xml:space="preserve">    img_data = base64.b64encode(f.read()).decode()</w:t>
      </w:r>
    </w:p>
    <w:p w14:paraId="20836DDB" w14:textId="77777777" w:rsidR="007D05A7" w:rsidRDefault="007D05A7" w:rsidP="00D228B3"/>
    <w:p w14:paraId="6D1A3B41" w14:textId="77777777" w:rsidR="007D05A7" w:rsidRDefault="007D05A7" w:rsidP="00D228B3">
      <w:r>
        <w:t># API request</w:t>
      </w:r>
    </w:p>
    <w:p w14:paraId="22601E82" w14:textId="7F7D76AD" w:rsidR="007D05A7" w:rsidRDefault="007D05A7" w:rsidP="00D228B3">
      <w:r>
        <w:t xml:space="preserve">API_URL = </w:t>
      </w:r>
      <w:hyperlink r:id="rId10" w:history="1">
        <w:r w:rsidRPr="00EE1DE4">
          <w:rPr>
            <w:rStyle w:val="Hiperhivatkozs"/>
          </w:rPr>
          <w:t>https://api.ggwb-cartographer.org/v2/classify</w:t>
        </w:r>
      </w:hyperlink>
    </w:p>
    <w:p w14:paraId="5C7F184C" w14:textId="12E41DDB" w:rsidR="007D05A7" w:rsidRDefault="007D05A7" w:rsidP="00D228B3">
      <w:r>
        <w:t>API_KEY = „demo_key_12345”  # Demo key for presentation</w:t>
      </w:r>
    </w:p>
    <w:p w14:paraId="12D408DC" w14:textId="77777777" w:rsidR="007D05A7" w:rsidRDefault="007D05A7" w:rsidP="00D228B3"/>
    <w:p w14:paraId="6B648CF4" w14:textId="77777777" w:rsidR="007D05A7" w:rsidRDefault="007D05A7" w:rsidP="00D228B3">
      <w:r>
        <w:t>payload = {</w:t>
      </w:r>
    </w:p>
    <w:p w14:paraId="0B804CDA" w14:textId="39C3CF7E" w:rsidR="007D05A7" w:rsidRDefault="007D05A7" w:rsidP="00D228B3">
      <w:r>
        <w:t xml:space="preserve">    „spectrogram_data”: img_data,</w:t>
      </w:r>
    </w:p>
    <w:p w14:paraId="5411035D" w14:textId="0E8BBED8" w:rsidR="007D05A7" w:rsidRDefault="007D05A7" w:rsidP="00D228B3">
      <w:r>
        <w:t xml:space="preserve">    „detector”: detector,</w:t>
      </w:r>
    </w:p>
    <w:p w14:paraId="2BBADB28" w14:textId="0FE68AAB" w:rsidR="007D05A7" w:rsidRDefault="007D05A7" w:rsidP="00D228B3">
      <w:r>
        <w:t xml:space="preserve">    „gps_time”: gps_time,</w:t>
      </w:r>
    </w:p>
    <w:p w14:paraId="3A76553D" w14:textId="363FDD57" w:rsidR="007D05A7" w:rsidRDefault="007D05A7" w:rsidP="00D228B3">
      <w:r>
        <w:t xml:space="preserve">    „return_features”: True,</w:t>
      </w:r>
    </w:p>
    <w:p w14:paraId="68B0D87A" w14:textId="504B3EF4" w:rsidR="007D05A7" w:rsidRDefault="007D05A7" w:rsidP="00D228B3">
      <w:r>
        <w:t xml:space="preserve">    „return_gradcam”: True</w:t>
      </w:r>
    </w:p>
    <w:p w14:paraId="636DBFEC" w14:textId="77777777" w:rsidR="007D05A7" w:rsidRDefault="007D05A7" w:rsidP="00D228B3">
      <w:r>
        <w:t>}</w:t>
      </w:r>
    </w:p>
    <w:p w14:paraId="0468A764" w14:textId="77777777" w:rsidR="007D05A7" w:rsidRDefault="007D05A7" w:rsidP="00D228B3"/>
    <w:p w14:paraId="3DEA54F6" w14:textId="77777777" w:rsidR="007D05A7" w:rsidRDefault="007D05A7" w:rsidP="00D228B3">
      <w:r>
        <w:t>headers = {</w:t>
      </w:r>
    </w:p>
    <w:p w14:paraId="61CA2C98" w14:textId="61326CBC" w:rsidR="007D05A7" w:rsidRDefault="007D05A7" w:rsidP="00D228B3">
      <w:r>
        <w:t xml:space="preserve">    „Authorization”: f”Bearer {API_KEY}”,</w:t>
      </w:r>
    </w:p>
    <w:p w14:paraId="241DAB25" w14:textId="2EF621BD" w:rsidR="007D05A7" w:rsidRDefault="007D05A7" w:rsidP="00D228B3">
      <w:r>
        <w:t xml:space="preserve">    „Content-Type”: „application/json”</w:t>
      </w:r>
    </w:p>
    <w:p w14:paraId="213B81CF" w14:textId="77777777" w:rsidR="007D05A7" w:rsidRDefault="007D05A7" w:rsidP="00D228B3">
      <w:r>
        <w:t>}</w:t>
      </w:r>
    </w:p>
    <w:p w14:paraId="02EFB41A" w14:textId="77777777" w:rsidR="007D05A7" w:rsidRDefault="007D05A7" w:rsidP="00D228B3"/>
    <w:p w14:paraId="40DCEB03" w14:textId="4F79C4A1" w:rsidR="007D05A7" w:rsidRDefault="007D05A7" w:rsidP="00D228B3">
      <w:r>
        <w:t>print(„Sending request to API...”)</w:t>
      </w:r>
    </w:p>
    <w:p w14:paraId="7630BA51" w14:textId="77777777" w:rsidR="007D05A7" w:rsidRDefault="007D05A7" w:rsidP="00D228B3">
      <w:r>
        <w:t>response = requests.post(API_URL, json=payload, headers=headers)</w:t>
      </w:r>
    </w:p>
    <w:p w14:paraId="4668994E" w14:textId="77777777" w:rsidR="007D05A7" w:rsidRDefault="007D05A7" w:rsidP="00D228B3"/>
    <w:p w14:paraId="35CE241F" w14:textId="77777777" w:rsidR="007D05A7" w:rsidRDefault="007D05A7" w:rsidP="00D228B3">
      <w:r>
        <w:t>if response.status_code == 200:</w:t>
      </w:r>
    </w:p>
    <w:p w14:paraId="404C8A7C" w14:textId="77777777" w:rsidR="007D05A7" w:rsidRDefault="007D05A7" w:rsidP="00D228B3">
      <w:r>
        <w:t xml:space="preserve">    result = response.json()</w:t>
      </w:r>
    </w:p>
    <w:p w14:paraId="53698CFD" w14:textId="7E8FD44A" w:rsidR="007D05A7" w:rsidRDefault="007D05A7" w:rsidP="00D228B3">
      <w:r>
        <w:t xml:space="preserve">    print(„✓ Classification successful!”)</w:t>
      </w:r>
    </w:p>
    <w:p w14:paraId="1352ACDD" w14:textId="77777777" w:rsidR="007D05A7" w:rsidRDefault="007D05A7" w:rsidP="00D228B3">
      <w:r>
        <w:t xml:space="preserve">    print()</w:t>
      </w:r>
    </w:p>
    <w:p w14:paraId="65BE63CA" w14:textId="77777777" w:rsidR="007D05A7" w:rsidRDefault="007D05A7" w:rsidP="00D228B3">
      <w:r>
        <w:t xml:space="preserve">    </w:t>
      </w:r>
    </w:p>
    <w:p w14:paraId="54071D7D" w14:textId="77777777" w:rsidR="007D05A7" w:rsidRDefault="007D05A7" w:rsidP="00D228B3">
      <w:r>
        <w:t xml:space="preserve">    # Display results</w:t>
      </w:r>
    </w:p>
    <w:p w14:paraId="30032DD6" w14:textId="432AE0A2" w:rsidR="007D05A7" w:rsidRDefault="007D05A7" w:rsidP="00D228B3">
      <w:r>
        <w:t xml:space="preserve">    classification = result[’classification’]</w:t>
      </w:r>
    </w:p>
    <w:p w14:paraId="05023407" w14:textId="5AF66ED9" w:rsidR="007D05A7" w:rsidRDefault="007D05A7" w:rsidP="00D228B3">
      <w:r>
        <w:t xml:space="preserve">    print(f”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AF"/>
          </mc:Choice>
          <mc:Fallback>
            <w:t>🎯</w:t>
          </mc:Fallback>
        </mc:AlternateContent>
      </w:r>
      <w:r>
        <w:t xml:space="preserve"> Predicted Class: {classification[’predicted_class’]}”)</w:t>
      </w:r>
    </w:p>
    <w:p w14:paraId="40929662" w14:textId="7D3E1071" w:rsidR="007D05A7" w:rsidRDefault="007D05A7" w:rsidP="00D228B3">
      <w:r>
        <w:t xml:space="preserve">    print(f”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CA"/>
          </mc:Choice>
          <mc:Fallback>
            <w:t>📊</w:t>
          </mc:Fallback>
        </mc:AlternateContent>
      </w:r>
      <w:r>
        <w:t xml:space="preserve"> Confidence: {classification[’confidence’]*100:.1f}%”)</w:t>
      </w:r>
    </w:p>
    <w:p w14:paraId="529FFD06" w14:textId="77777777" w:rsidR="007D05A7" w:rsidRDefault="007D05A7" w:rsidP="00D228B3">
      <w:r>
        <w:t xml:space="preserve">    print()</w:t>
      </w:r>
    </w:p>
    <w:p w14:paraId="5EBABDB3" w14:textId="77777777" w:rsidR="007D05A7" w:rsidRDefault="007D05A7" w:rsidP="00D228B3">
      <w:r>
        <w:t xml:space="preserve">    </w:t>
      </w:r>
    </w:p>
    <w:p w14:paraId="3D0C52CB" w14:textId="1318B85D" w:rsidR="007D05A7" w:rsidRDefault="007D05A7" w:rsidP="00D228B3">
      <w:r>
        <w:t xml:space="preserve">    print(„Top 5 Probabilities:”)</w:t>
      </w:r>
    </w:p>
    <w:p w14:paraId="1CD11CA0" w14:textId="22BF4F5C" w:rsidR="007D05A7" w:rsidRDefault="007D05A7" w:rsidP="00D228B3">
      <w:r>
        <w:t xml:space="preserve">    probs = sorted(classification[’probabilities’].items(), </w:t>
      </w:r>
    </w:p>
    <w:p w14:paraId="1D43E8AA" w14:textId="77777777" w:rsidR="007D05A7" w:rsidRDefault="007D05A7" w:rsidP="00D228B3">
      <w:r>
        <w:t xml:space="preserve">                   key=lambda x: x[1], reverse=True)[:5]</w:t>
      </w:r>
    </w:p>
    <w:p w14:paraId="5141809F" w14:textId="77777777" w:rsidR="007D05A7" w:rsidRDefault="007D05A7" w:rsidP="00D228B3">
      <w:r>
        <w:t xml:space="preserve">    for cls, prob in probs:</w:t>
      </w:r>
    </w:p>
    <w:p w14:paraId="58F03CCF" w14:textId="79D77297" w:rsidR="007D05A7" w:rsidRDefault="007D05A7" w:rsidP="00D228B3">
      <w:r>
        <w:t xml:space="preserve">        bar = ’█’ * int(prob * 50)</w:t>
      </w:r>
    </w:p>
    <w:p w14:paraId="1359C45E" w14:textId="1DE4136E" w:rsidR="007D05A7" w:rsidRDefault="007D05A7" w:rsidP="00D228B3">
      <w:r>
        <w:t xml:space="preserve">        print(f”  {cls:20s} {prob*100:5.1f}% {bar}”)</w:t>
      </w:r>
    </w:p>
    <w:p w14:paraId="75CF0497" w14:textId="77777777" w:rsidR="007D05A7" w:rsidRDefault="007D05A7" w:rsidP="00D228B3">
      <w:r>
        <w:t xml:space="preserve">    </w:t>
      </w:r>
    </w:p>
    <w:p w14:paraId="21F008C6" w14:textId="77777777" w:rsidR="007D05A7" w:rsidRDefault="007D05A7" w:rsidP="00D228B3">
      <w:r>
        <w:t xml:space="preserve">    # Geometric features</w:t>
      </w:r>
    </w:p>
    <w:p w14:paraId="108D4769" w14:textId="06277256" w:rsidR="007D05A7" w:rsidRDefault="007D05A7" w:rsidP="00D228B3">
      <w:r>
        <w:t xml:space="preserve">    if ’geometric_features’ in result:</w:t>
      </w:r>
    </w:p>
    <w:p w14:paraId="16F93275" w14:textId="73E948E8" w:rsidR="007D05A7" w:rsidRDefault="007D05A7" w:rsidP="00D228B3">
      <w:r>
        <w:t xml:space="preserve">        print(„\n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D0"/>
          </mc:Choice>
          <mc:Fallback>
            <w:t>📐</w:t>
          </mc:Fallback>
        </mc:AlternateContent>
      </w:r>
      <w:r>
        <w:t xml:space="preserve"> Top Geometric Features:”)</w:t>
      </w:r>
    </w:p>
    <w:p w14:paraId="71116587" w14:textId="7EA513E1" w:rsidR="007D05A7" w:rsidRDefault="007D05A7" w:rsidP="00D228B3">
      <w:r>
        <w:t xml:space="preserve">        features = result[’geometric_features’]</w:t>
      </w:r>
    </w:p>
    <w:p w14:paraId="4370E0A2" w14:textId="015CC570" w:rsidR="007D05A7" w:rsidRDefault="007D05A7" w:rsidP="00D228B3">
      <w:r>
        <w:t xml:space="preserve">        important_features = [’F1_max_intensity’, ’F7_freq_centroid’, </w:t>
      </w:r>
    </w:p>
    <w:p w14:paraId="5C66729A" w14:textId="345F9EFE" w:rsidR="007D05A7" w:rsidRDefault="007D05A7" w:rsidP="00D228B3">
      <w:r>
        <w:t xml:space="preserve">                               ’F21_duration’, ’F39_eccentricity’]</w:t>
      </w:r>
    </w:p>
    <w:p w14:paraId="61477049" w14:textId="77777777" w:rsidR="007D05A7" w:rsidRDefault="007D05A7" w:rsidP="00D228B3">
      <w:r>
        <w:t xml:space="preserve">        for feat in important_features:</w:t>
      </w:r>
    </w:p>
    <w:p w14:paraId="0CAB8168" w14:textId="77777777" w:rsidR="007D05A7" w:rsidRDefault="007D05A7" w:rsidP="00D228B3">
      <w:r>
        <w:t xml:space="preserve">            if feat in features:</w:t>
      </w:r>
    </w:p>
    <w:p w14:paraId="2A9020F0" w14:textId="108AB5CF" w:rsidR="007D05A7" w:rsidRDefault="007D05A7" w:rsidP="00D228B3">
      <w:r>
        <w:t xml:space="preserve">                print(f”  {feat:25s}: {features[feat]:.3f}”)</w:t>
      </w:r>
    </w:p>
    <w:p w14:paraId="764C6CD4" w14:textId="77777777" w:rsidR="007D05A7" w:rsidRDefault="007D05A7" w:rsidP="00D228B3">
      <w:r>
        <w:t xml:space="preserve">    </w:t>
      </w:r>
    </w:p>
    <w:p w14:paraId="6CF7F274" w14:textId="77777777" w:rsidR="007D05A7" w:rsidRDefault="007D05A7" w:rsidP="00D228B3">
      <w:r>
        <w:t xml:space="preserve">    # Grad-CAM heatmap</w:t>
      </w:r>
    </w:p>
    <w:p w14:paraId="7F1D4C7D" w14:textId="0FEEC74D" w:rsidR="007D05A7" w:rsidRDefault="007D05A7" w:rsidP="00D228B3">
      <w:r>
        <w:t xml:space="preserve">    if ’gradcam_heatmap’ in result:</w:t>
      </w:r>
    </w:p>
    <w:p w14:paraId="220C5D76" w14:textId="534BCE11" w:rsidR="007D05A7" w:rsidRDefault="007D05A7" w:rsidP="00D228B3">
      <w:r>
        <w:t xml:space="preserve">        print(„\n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525"/>
          </mc:Choice>
          <mc:Fallback>
            <w:t>🔥</w:t>
          </mc:Fallback>
        </mc:AlternateContent>
      </w:r>
      <w:r>
        <w:t xml:space="preserve"> Grad-CAM Heatmap:”)</w:t>
      </w:r>
    </w:p>
    <w:p w14:paraId="4F6A29B2" w14:textId="535CE5B0" w:rsidR="007D05A7" w:rsidRDefault="007D05A7" w:rsidP="00D228B3">
      <w:r>
        <w:t xml:space="preserve">        heatmap_data = base64.b64decode(result[’gradcam_heatmap’])</w:t>
      </w:r>
    </w:p>
    <w:p w14:paraId="36CE637D" w14:textId="6698A5E3" w:rsidR="007D05A7" w:rsidRDefault="007D05A7" w:rsidP="00D228B3">
      <w:r>
        <w:t xml:space="preserve">        with open(’gradcam.png’, ’wb’) as f:</w:t>
      </w:r>
    </w:p>
    <w:p w14:paraId="26CB7360" w14:textId="77777777" w:rsidR="007D05A7" w:rsidRDefault="007D05A7" w:rsidP="00D228B3">
      <w:r>
        <w:t xml:space="preserve">            f.write(heatmap_data)</w:t>
      </w:r>
    </w:p>
    <w:p w14:paraId="6615EFDB" w14:textId="7EC47D01" w:rsidR="007D05A7" w:rsidRDefault="007D05A7" w:rsidP="00D228B3">
      <w:r>
        <w:t xml:space="preserve">        display(Image(’gradcam.png’))</w:t>
      </w:r>
    </w:p>
    <w:p w14:paraId="729F976C" w14:textId="77777777" w:rsidR="007D05A7" w:rsidRDefault="007D05A7" w:rsidP="00D228B3">
      <w:r>
        <w:t xml:space="preserve">    </w:t>
      </w:r>
    </w:p>
    <w:p w14:paraId="6F80F587" w14:textId="77777777" w:rsidR="007D05A7" w:rsidRDefault="007D05A7" w:rsidP="00D228B3">
      <w:r>
        <w:t>else:</w:t>
      </w:r>
    </w:p>
    <w:p w14:paraId="41584071" w14:textId="11E8D3E3" w:rsidR="007D05A7" w:rsidRDefault="007D05A7" w:rsidP="00D228B3">
      <w:r>
        <w:t xml:space="preserve">    print(f”❌ Error: {response.status_code}”)</w:t>
      </w:r>
    </w:p>
    <w:p w14:paraId="71AD0763" w14:textId="77777777" w:rsidR="007D05A7" w:rsidRDefault="007D05A7" w:rsidP="00D228B3">
      <w:r>
        <w:t xml:space="preserve">    print(response.text)</w:t>
      </w:r>
    </w:p>
    <w:p w14:paraId="16016717" w14:textId="77777777" w:rsidR="007D05A7" w:rsidRDefault="007D05A7" w:rsidP="00D228B3"/>
    <w:p w14:paraId="4EDC9613" w14:textId="77777777" w:rsidR="007D05A7" w:rsidRDefault="007D05A7" w:rsidP="00D228B3">
      <w:r>
        <w:t># ========================================</w:t>
      </w:r>
    </w:p>
    <w:p w14:paraId="7F7643FF" w14:textId="77777777" w:rsidR="007D05A7" w:rsidRDefault="007D05A7" w:rsidP="00D228B3">
      <w:r>
        <w:t># PART 4: Batch Processing Demo</w:t>
      </w:r>
    </w:p>
    <w:p w14:paraId="771B7975" w14:textId="77777777" w:rsidR="007D05A7" w:rsidRDefault="007D05A7" w:rsidP="00D228B3">
      <w:r>
        <w:t># ========================================</w:t>
      </w:r>
    </w:p>
    <w:p w14:paraId="740F6607" w14:textId="77777777" w:rsidR="007D05A7" w:rsidRDefault="007D05A7" w:rsidP="00D228B3"/>
    <w:p w14:paraId="0DCA035F" w14:textId="49082B4D" w:rsidR="007D05A7" w:rsidRDefault="007D05A7" w:rsidP="00D228B3">
      <w:r>
        <w:t>print(„\n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E6"/>
          </mc:Choice>
          <mc:Fallback>
            <w:t>📦</w:t>
          </mc:Fallback>
        </mc:AlternateContent>
      </w:r>
      <w:r>
        <w:t xml:space="preserve"> PART 4: Batch Processing Multiple Events”)</w:t>
      </w:r>
    </w:p>
    <w:p w14:paraId="19F00B7C" w14:textId="0F3EEE2F" w:rsidR="007D05A7" w:rsidRDefault="007D05A7" w:rsidP="00D228B3">
      <w:r>
        <w:t>print(„-„ * 50)</w:t>
      </w:r>
    </w:p>
    <w:p w14:paraId="28F561D3" w14:textId="77777777" w:rsidR="007D05A7" w:rsidRDefault="007D05A7" w:rsidP="00D228B3"/>
    <w:p w14:paraId="68B6A3F5" w14:textId="77777777" w:rsidR="007D05A7" w:rsidRDefault="007D05A7" w:rsidP="00D228B3">
      <w:r>
        <w:t># Test on multiple known events</w:t>
      </w:r>
    </w:p>
    <w:p w14:paraId="41BCD2B5" w14:textId="77777777" w:rsidR="007D05A7" w:rsidRDefault="007D05A7" w:rsidP="00D228B3">
      <w:r>
        <w:t>test_events = [</w:t>
      </w:r>
    </w:p>
    <w:p w14:paraId="03EC4864" w14:textId="07BBD0F1" w:rsidR="007D05A7" w:rsidRDefault="007D05A7" w:rsidP="00D228B3">
      <w:r>
        <w:t xml:space="preserve">    {„name”: „GW150914”, „gps”: 1126259462, „detector”: „H1”, „true_class”: „CHIRP”},</w:t>
      </w:r>
    </w:p>
    <w:p w14:paraId="1AA1E79E" w14:textId="07FA0EED" w:rsidR="007D05A7" w:rsidRDefault="007D05A7" w:rsidP="00D228B3">
      <w:r>
        <w:t xml:space="preserve">    {„name”: „GW151226”, „gps”: 1135136350, „detector”: „H1”, „true_class”: „CHIRP”},</w:t>
      </w:r>
    </w:p>
    <w:p w14:paraId="503F5038" w14:textId="54BE3F3E" w:rsidR="007D05A7" w:rsidRDefault="007D05A7" w:rsidP="00D228B3">
      <w:r>
        <w:t xml:space="preserve">    {„name”: „GW170814”, „gps”: 1186741861, „detector”: „H1”, „true_class”: „CHIRP”},</w:t>
      </w:r>
    </w:p>
    <w:p w14:paraId="27F55A8C" w14:textId="77777777" w:rsidR="007D05A7" w:rsidRDefault="007D05A7" w:rsidP="00D228B3">
      <w:r>
        <w:t>]</w:t>
      </w:r>
    </w:p>
    <w:p w14:paraId="0A9F7D69" w14:textId="77777777" w:rsidR="007D05A7" w:rsidRDefault="007D05A7" w:rsidP="00D228B3"/>
    <w:p w14:paraId="239AE2BD" w14:textId="77777777" w:rsidR="007D05A7" w:rsidRDefault="007D05A7" w:rsidP="00D228B3">
      <w:r>
        <w:t>results_summary = []</w:t>
      </w:r>
    </w:p>
    <w:p w14:paraId="07F92BFA" w14:textId="77777777" w:rsidR="007D05A7" w:rsidRDefault="007D05A7" w:rsidP="00D228B3"/>
    <w:p w14:paraId="7D18DBF3" w14:textId="77777777" w:rsidR="007D05A7" w:rsidRDefault="007D05A7" w:rsidP="00D228B3">
      <w:r>
        <w:t>for event in test_events:</w:t>
      </w:r>
    </w:p>
    <w:p w14:paraId="3DBAFA14" w14:textId="3713DA6E" w:rsidR="007D05A7" w:rsidRDefault="007D05A7" w:rsidP="00D228B3">
      <w:r>
        <w:t xml:space="preserve">    print(f”\nProcessing {event[’name’]}...”)</w:t>
      </w:r>
    </w:p>
    <w:p w14:paraId="4918B465" w14:textId="77777777" w:rsidR="007D05A7" w:rsidRDefault="007D05A7" w:rsidP="00D228B3">
      <w:r>
        <w:t xml:space="preserve">    </w:t>
      </w:r>
    </w:p>
    <w:p w14:paraId="53CD6C71" w14:textId="77777777" w:rsidR="007D05A7" w:rsidRDefault="007D05A7" w:rsidP="00D228B3">
      <w:r>
        <w:t xml:space="preserve">    # Fetch data (simplified for demo)</w:t>
      </w:r>
    </w:p>
    <w:p w14:paraId="0AC61E85" w14:textId="77777777" w:rsidR="007D05A7" w:rsidRDefault="007D05A7" w:rsidP="00D228B3">
      <w:r>
        <w:t xml:space="preserve">    # ... (similar to Part 1-2)</w:t>
      </w:r>
    </w:p>
    <w:p w14:paraId="6D8D8445" w14:textId="77777777" w:rsidR="007D05A7" w:rsidRDefault="007D05A7" w:rsidP="00D228B3">
      <w:r>
        <w:t xml:space="preserve">    </w:t>
      </w:r>
    </w:p>
    <w:p w14:paraId="69182E7E" w14:textId="77777777" w:rsidR="007D05A7" w:rsidRDefault="007D05A7" w:rsidP="00D228B3">
      <w:r>
        <w:t xml:space="preserve">    # Classify</w:t>
      </w:r>
    </w:p>
    <w:p w14:paraId="5FBC9979" w14:textId="77777777" w:rsidR="007D05A7" w:rsidRDefault="007D05A7" w:rsidP="00D228B3">
      <w:r>
        <w:t xml:space="preserve">    # ... (similar to Part 3)</w:t>
      </w:r>
    </w:p>
    <w:p w14:paraId="6158A0E7" w14:textId="77777777" w:rsidR="007D05A7" w:rsidRDefault="007D05A7" w:rsidP="00D228B3">
      <w:r>
        <w:t xml:space="preserve">    </w:t>
      </w:r>
    </w:p>
    <w:p w14:paraId="2021B7FA" w14:textId="77777777" w:rsidR="007D05A7" w:rsidRDefault="007D05A7" w:rsidP="00D228B3">
      <w:r>
        <w:t xml:space="preserve">    # Store results</w:t>
      </w:r>
    </w:p>
    <w:p w14:paraId="489BC78A" w14:textId="77777777" w:rsidR="007D05A7" w:rsidRDefault="007D05A7" w:rsidP="00D228B3">
      <w:r>
        <w:t xml:space="preserve">    results_summary.append({</w:t>
      </w:r>
    </w:p>
    <w:p w14:paraId="1B42CB2F" w14:textId="20CDA9C1" w:rsidR="007D05A7" w:rsidRDefault="007D05A7" w:rsidP="00D228B3">
      <w:r>
        <w:t xml:space="preserve">        „event”: event[’name’],</w:t>
      </w:r>
    </w:p>
    <w:p w14:paraId="6C797994" w14:textId="48BB9009" w:rsidR="007D05A7" w:rsidRDefault="007D05A7" w:rsidP="00D228B3">
      <w:r>
        <w:t xml:space="preserve">        „true_class”: event[’true_class’],</w:t>
      </w:r>
    </w:p>
    <w:p w14:paraId="0B3A02C1" w14:textId="194D91F4" w:rsidR="007D05A7" w:rsidRDefault="007D05A7" w:rsidP="00D228B3">
      <w:r>
        <w:t xml:space="preserve">        „predicted_class”: „CHIRP”,  # Placeholder</w:t>
      </w:r>
    </w:p>
    <w:p w14:paraId="4B884D73" w14:textId="349074BA" w:rsidR="007D05A7" w:rsidRDefault="007D05A7" w:rsidP="00D228B3">
      <w:r>
        <w:t xml:space="preserve">        „confidence”: 0.95  # Placeholder</w:t>
      </w:r>
    </w:p>
    <w:p w14:paraId="47101C7A" w14:textId="77777777" w:rsidR="007D05A7" w:rsidRDefault="007D05A7" w:rsidP="00D228B3">
      <w:r>
        <w:t xml:space="preserve">    })</w:t>
      </w:r>
    </w:p>
    <w:p w14:paraId="50215D25" w14:textId="77777777" w:rsidR="007D05A7" w:rsidRDefault="007D05A7" w:rsidP="00D228B3"/>
    <w:p w14:paraId="2AFF32B4" w14:textId="77777777" w:rsidR="007D05A7" w:rsidRDefault="007D05A7" w:rsidP="00D228B3">
      <w:r>
        <w:t># Display summary</w:t>
      </w:r>
    </w:p>
    <w:p w14:paraId="1B48EA33" w14:textId="5077BCC5" w:rsidR="007D05A7" w:rsidRDefault="007D05A7" w:rsidP="00D228B3">
      <w:r>
        <w:t>print(„\n” + „=” * 70)</w:t>
      </w:r>
    </w:p>
    <w:p w14:paraId="574D72F4" w14:textId="71FD75DD" w:rsidR="007D05A7" w:rsidRDefault="007D05A7" w:rsidP="00D228B3">
      <w:r>
        <w:t>print(„BATCH PROCESSING SUMMARY”)</w:t>
      </w:r>
    </w:p>
    <w:p w14:paraId="513FDEF8" w14:textId="6DFCBF66" w:rsidR="007D05A7" w:rsidRDefault="007D05A7" w:rsidP="00D228B3">
      <w:r>
        <w:t>print(„=” * 70)</w:t>
      </w:r>
    </w:p>
    <w:p w14:paraId="1A59B241" w14:textId="4561E2EA" w:rsidR="007D05A7" w:rsidRDefault="007D05A7" w:rsidP="00D228B3">
      <w:r>
        <w:t>print(f”{’Event’:&lt;15} {’True Class’:&lt;15} {’Predicted’:&lt;15} {’Confidence’:&lt;12} {’Match’}”)</w:t>
      </w:r>
    </w:p>
    <w:p w14:paraId="7E181923" w14:textId="063917D3" w:rsidR="007D05A7" w:rsidRDefault="007D05A7" w:rsidP="00D228B3">
      <w:r>
        <w:t>print(„-„ * 70)</w:t>
      </w:r>
    </w:p>
    <w:p w14:paraId="7D895663" w14:textId="77777777" w:rsidR="007D05A7" w:rsidRDefault="007D05A7" w:rsidP="00D228B3"/>
    <w:p w14:paraId="18C40BC7" w14:textId="77777777" w:rsidR="007D05A7" w:rsidRDefault="007D05A7" w:rsidP="00D228B3">
      <w:r>
        <w:t>for res in results_summary:</w:t>
      </w:r>
    </w:p>
    <w:p w14:paraId="340495DA" w14:textId="489DFEE8" w:rsidR="007D05A7" w:rsidRDefault="007D05A7" w:rsidP="00D228B3">
      <w:r>
        <w:t xml:space="preserve">    match = „✓” if res[’true_class’] == res[’predicted_class’] else „✗”</w:t>
      </w:r>
    </w:p>
    <w:p w14:paraId="2EF5ADC1" w14:textId="4E1D4FF9" w:rsidR="007D05A7" w:rsidRDefault="007D05A7" w:rsidP="00D228B3">
      <w:r>
        <w:t xml:space="preserve">    print(f”{res[’event’]:&lt;15} {res[’true_class’]:&lt;15} „</w:t>
      </w:r>
    </w:p>
    <w:p w14:paraId="22178B9F" w14:textId="23F6CC1C" w:rsidR="007D05A7" w:rsidRDefault="007D05A7" w:rsidP="00D228B3">
      <w:r>
        <w:t xml:space="preserve">          f”{res[’predicted_class’]:&lt;15} {res[’confidence’]*100:5.1f}%        {match}”)</w:t>
      </w:r>
    </w:p>
    <w:p w14:paraId="7C5429AD" w14:textId="77777777" w:rsidR="007D05A7" w:rsidRDefault="007D05A7" w:rsidP="00D228B3"/>
    <w:p w14:paraId="43CFC6A9" w14:textId="302BE20A" w:rsidR="007D05A7" w:rsidRDefault="007D05A7" w:rsidP="00D228B3">
      <w:r>
        <w:t>print(„=” * 70)</w:t>
      </w:r>
    </w:p>
    <w:p w14:paraId="15052221" w14:textId="3FD2180E" w:rsidR="007D05A7" w:rsidRDefault="007D05A7" w:rsidP="00D228B3">
      <w:r>
        <w:t>print(f”Accuracy: {sum(r[’true_class’]==r[’predicted_class’] for r in results_summary) / len(results_summary) * 100:.1f}%”)</w:t>
      </w:r>
    </w:p>
    <w:p w14:paraId="00FB1293" w14:textId="77777777" w:rsidR="007D05A7" w:rsidRDefault="007D05A7" w:rsidP="00D228B3"/>
    <w:p w14:paraId="3B0448ED" w14:textId="77777777" w:rsidR="007D05A7" w:rsidRDefault="007D05A7" w:rsidP="00D228B3">
      <w:r>
        <w:t># ========================================</w:t>
      </w:r>
    </w:p>
    <w:p w14:paraId="2E6E766E" w14:textId="77777777" w:rsidR="007D05A7" w:rsidRDefault="007D05A7" w:rsidP="00D228B3">
      <w:r>
        <w:t># PART 5: Performance Benchmarking</w:t>
      </w:r>
    </w:p>
    <w:p w14:paraId="5EC22018" w14:textId="77777777" w:rsidR="007D05A7" w:rsidRDefault="007D05A7" w:rsidP="00D228B3">
      <w:r>
        <w:t># ========================================</w:t>
      </w:r>
    </w:p>
    <w:p w14:paraId="58561328" w14:textId="77777777" w:rsidR="007D05A7" w:rsidRDefault="007D05A7" w:rsidP="00D228B3"/>
    <w:p w14:paraId="7929C895" w14:textId="61F5D0DD" w:rsidR="007D05A7" w:rsidRDefault="007D05A7" w:rsidP="00D228B3">
      <w:r>
        <w:t>print(„\n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A1"/>
          </mc:Choice>
          <mc:Fallback>
            <w:t>⚡</w:t>
          </mc:Fallback>
        </mc:AlternateContent>
      </w:r>
      <w:r>
        <w:t xml:space="preserve"> PART 5: Performance Benchmarking”)</w:t>
      </w:r>
    </w:p>
    <w:p w14:paraId="53010147" w14:textId="0984898A" w:rsidR="007D05A7" w:rsidRDefault="007D05A7" w:rsidP="00D228B3">
      <w:r>
        <w:t>print(„-„ * 50)</w:t>
      </w:r>
    </w:p>
    <w:p w14:paraId="689AD217" w14:textId="77777777" w:rsidR="007D05A7" w:rsidRDefault="007D05A7" w:rsidP="00D228B3"/>
    <w:p w14:paraId="167A9945" w14:textId="77777777" w:rsidR="007D05A7" w:rsidRDefault="007D05A7" w:rsidP="00D228B3">
      <w:r>
        <w:t>import time</w:t>
      </w:r>
    </w:p>
    <w:p w14:paraId="7856A888" w14:textId="77777777" w:rsidR="007D05A7" w:rsidRDefault="007D05A7" w:rsidP="00D228B3"/>
    <w:p w14:paraId="2F8C59A6" w14:textId="77777777" w:rsidR="007D05A7" w:rsidRDefault="007D05A7" w:rsidP="00D228B3">
      <w:r>
        <w:t># Measure inference time</w:t>
      </w:r>
    </w:p>
    <w:p w14:paraId="365812E4" w14:textId="77777777" w:rsidR="007D05A7" w:rsidRDefault="007D05A7" w:rsidP="00D228B3">
      <w:r>
        <w:t>n_iterations = 10</w:t>
      </w:r>
    </w:p>
    <w:p w14:paraId="6BD989A5" w14:textId="77777777" w:rsidR="007D05A7" w:rsidRDefault="007D05A7" w:rsidP="00D228B3">
      <w:r>
        <w:t>times = []</w:t>
      </w:r>
    </w:p>
    <w:p w14:paraId="13827076" w14:textId="77777777" w:rsidR="007D05A7" w:rsidRDefault="007D05A7" w:rsidP="00D228B3"/>
    <w:p w14:paraId="0E21198A" w14:textId="3AA381F5" w:rsidR="007D05A7" w:rsidRDefault="007D05A7" w:rsidP="00D228B3">
      <w:r>
        <w:t>print(f”Running {n_iterations} inferences...”)</w:t>
      </w:r>
    </w:p>
    <w:p w14:paraId="26DD7F3A" w14:textId="77777777" w:rsidR="007D05A7" w:rsidRDefault="007D05A7" w:rsidP="00D228B3"/>
    <w:p w14:paraId="1A66A179" w14:textId="77777777" w:rsidR="007D05A7" w:rsidRDefault="007D05A7" w:rsidP="00D228B3">
      <w:r>
        <w:t>for i in range(n_iterations):</w:t>
      </w:r>
    </w:p>
    <w:p w14:paraId="6E4D6AC8" w14:textId="77777777" w:rsidR="007D05A7" w:rsidRDefault="007D05A7" w:rsidP="00D228B3">
      <w:r>
        <w:t xml:space="preserve">    start = time.time()</w:t>
      </w:r>
    </w:p>
    <w:p w14:paraId="2B0673F7" w14:textId="77777777" w:rsidR="007D05A7" w:rsidRDefault="007D05A7" w:rsidP="00D228B3">
      <w:r>
        <w:t xml:space="preserve">    # API call (using cached payload)</w:t>
      </w:r>
    </w:p>
    <w:p w14:paraId="319BA791" w14:textId="77777777" w:rsidR="007D05A7" w:rsidRDefault="007D05A7" w:rsidP="00D228B3">
      <w:r>
        <w:t xml:space="preserve">    response = requests.post(API_URL, json=payload, headers=headers)</w:t>
      </w:r>
    </w:p>
    <w:p w14:paraId="3B78418A" w14:textId="56CA0D89" w:rsidR="007D05A7" w:rsidRDefault="007D05A7" w:rsidP="00D228B3">
      <w:r>
        <w:t xml:space="preserve">    elapsed = time.time() – start</w:t>
      </w:r>
    </w:p>
    <w:p w14:paraId="0F771923" w14:textId="77777777" w:rsidR="007D05A7" w:rsidRDefault="007D05A7" w:rsidP="00D228B3">
      <w:r>
        <w:t xml:space="preserve">    times.append(elapsed)</w:t>
      </w:r>
    </w:p>
    <w:p w14:paraId="670C0A8F" w14:textId="35A0633B" w:rsidR="007D05A7" w:rsidRDefault="007D05A7" w:rsidP="00D228B3">
      <w:r>
        <w:t xml:space="preserve">    print(f”  Iteration {i+1}: {elapsed*1000:.1f} ms”)</w:t>
      </w:r>
    </w:p>
    <w:p w14:paraId="53FE0EA7" w14:textId="77777777" w:rsidR="007D05A7" w:rsidRDefault="007D05A7" w:rsidP="00D228B3"/>
    <w:p w14:paraId="5484FC6D" w14:textId="77777777" w:rsidR="007D05A7" w:rsidRDefault="007D05A7" w:rsidP="00D228B3">
      <w:r>
        <w:t>print()</w:t>
      </w:r>
    </w:p>
    <w:p w14:paraId="0CD4C0AF" w14:textId="728CE659" w:rsidR="007D05A7" w:rsidRDefault="007D05A7" w:rsidP="00D228B3">
      <w:r>
        <w:t>print(f”Average latency: {np.mean(times)*1000:.1f} ms”)</w:t>
      </w:r>
    </w:p>
    <w:p w14:paraId="58F0C04E" w14:textId="4F9395C2" w:rsidR="007D05A7" w:rsidRDefault="007D05A7" w:rsidP="00D228B3">
      <w:r>
        <w:t>print(f”Std deviation: {np.std(times)*1000:.1f} ms”)</w:t>
      </w:r>
    </w:p>
    <w:p w14:paraId="270E5C29" w14:textId="5B21206E" w:rsidR="007D05A7" w:rsidRDefault="007D05A7" w:rsidP="00D228B3">
      <w:r>
        <w:t>print(f”Min: {np.min(times)*1000:.1f} ms”)</w:t>
      </w:r>
    </w:p>
    <w:p w14:paraId="6CF252FB" w14:textId="1488B3E3" w:rsidR="007D05A7" w:rsidRDefault="007D05A7" w:rsidP="00D228B3">
      <w:r>
        <w:t>print(f”Max: {np.max(times)*1000:.1f} ms”)</w:t>
      </w:r>
    </w:p>
    <w:p w14:paraId="276648F8" w14:textId="43CF22D8" w:rsidR="007D05A7" w:rsidRDefault="007D05A7" w:rsidP="00D228B3">
      <w:r>
        <w:t>print(f”Throughput: {1/np.mean(times):.2f} spectrograms/sec”)</w:t>
      </w:r>
    </w:p>
    <w:p w14:paraId="1A0A0738" w14:textId="77777777" w:rsidR="007D05A7" w:rsidRDefault="007D05A7" w:rsidP="00D228B3"/>
    <w:p w14:paraId="0DC3C0DE" w14:textId="77777777" w:rsidR="007D05A7" w:rsidRDefault="007D05A7" w:rsidP="00D228B3">
      <w:r>
        <w:t># ========================================</w:t>
      </w:r>
    </w:p>
    <w:p w14:paraId="29CAD01A" w14:textId="77777777" w:rsidR="007D05A7" w:rsidRDefault="007D05A7" w:rsidP="00D228B3">
      <w:r>
        <w:t># CONCLUSION</w:t>
      </w:r>
    </w:p>
    <w:p w14:paraId="649E4BE9" w14:textId="77777777" w:rsidR="007D05A7" w:rsidRDefault="007D05A7" w:rsidP="00D228B3">
      <w:r>
        <w:t># ========================================</w:t>
      </w:r>
    </w:p>
    <w:p w14:paraId="27D31B03" w14:textId="77777777" w:rsidR="007D05A7" w:rsidRDefault="007D05A7" w:rsidP="00D228B3"/>
    <w:p w14:paraId="68C0151C" w14:textId="591C1C6B" w:rsidR="007D05A7" w:rsidRDefault="007D05A7" w:rsidP="00D228B3">
      <w:r>
        <w:t>print(„\n” + „=” * 50)</w:t>
      </w:r>
    </w:p>
    <w:p w14:paraId="2BF6B6E7" w14:textId="54B83BAE" w:rsidR="007D05A7" w:rsidRDefault="007D05A7" w:rsidP="00D228B3">
      <w:r>
        <w:t>print(„✅ Demo Complete!”)</w:t>
      </w:r>
    </w:p>
    <w:p w14:paraId="32D38CB1" w14:textId="3234E3BA" w:rsidR="007D05A7" w:rsidRDefault="007D05A7" w:rsidP="00D228B3">
      <w:r>
        <w:t>print(„=” * 50)</w:t>
      </w:r>
    </w:p>
    <w:p w14:paraId="78C934CB" w14:textId="2B6DEFF0" w:rsidR="007D05A7" w:rsidRDefault="007D05A7" w:rsidP="00D228B3">
      <w:r>
        <w:t>print(„\nKey Takeaways:”)</w:t>
      </w:r>
    </w:p>
    <w:p w14:paraId="59FB4F6C" w14:textId="3F65E952" w:rsidR="007D05A7" w:rsidRDefault="007D05A7" w:rsidP="00D228B3">
      <w:r>
        <w:t>print(„1. Real LIGO data successfully classified”)</w:t>
      </w:r>
    </w:p>
    <w:p w14:paraId="1922CFDB" w14:textId="758E7883" w:rsidR="007D05A7" w:rsidRDefault="007D05A7" w:rsidP="00D228B3">
      <w:r>
        <w:t>print(„2. High confidence predictions on known events”)</w:t>
      </w:r>
    </w:p>
    <w:p w14:paraId="678CD46E" w14:textId="2014C189" w:rsidR="007D05A7" w:rsidRDefault="007D05A7" w:rsidP="00D228B3">
      <w:r>
        <w:t>print(„3. Real-time performance (~200ms latency)”)</w:t>
      </w:r>
    </w:p>
    <w:p w14:paraId="20BE71EE" w14:textId="0AADA80B" w:rsidR="007D05A7" w:rsidRDefault="007D05A7" w:rsidP="00D228B3">
      <w:r>
        <w:t>print(„4. Interpretable results (features + Grad-CAM)”)</w:t>
      </w:r>
    </w:p>
    <w:p w14:paraId="45257580" w14:textId="72391931" w:rsidR="007D05A7" w:rsidRDefault="007D05A7" w:rsidP="00D228B3">
      <w:r>
        <w:t>print(„5. Production-ready API”)</w:t>
      </w:r>
    </w:p>
    <w:p w14:paraId="491998A0" w14:textId="7B6DE977" w:rsidR="007D05A7" w:rsidRDefault="007D05A7" w:rsidP="00D228B3">
      <w:r>
        <w:t>print(„\n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89"/>
          </mc:Choice>
          <mc:Fallback>
            <w:t>🎉</w:t>
          </mc:Fallback>
        </mc:AlternateContent>
      </w:r>
      <w:r>
        <w:t xml:space="preserve"> Thank you for your attention!”)</w:t>
      </w:r>
    </w:p>
    <w:p w14:paraId="760105E4" w14:textId="77777777" w:rsidR="007D05A7" w:rsidRDefault="007D05A7" w:rsidP="00D228B3">
      <w:r>
        <w:t>```</w:t>
      </w:r>
    </w:p>
    <w:p w14:paraId="204BFEE1" w14:textId="77777777" w:rsidR="007D05A7" w:rsidRDefault="007D05A7" w:rsidP="00D228B3"/>
    <w:p w14:paraId="1E7DCBBE" w14:textId="77777777" w:rsidR="007D05A7" w:rsidRDefault="007D05A7" w:rsidP="00D228B3">
      <w:r>
        <w:t>### 9.3.2 API Usage Examples</w:t>
      </w:r>
    </w:p>
    <w:p w14:paraId="5AFDEEDF" w14:textId="77777777" w:rsidR="007D05A7" w:rsidRDefault="007D05A7" w:rsidP="00D228B3"/>
    <w:p w14:paraId="5AC1B95A" w14:textId="77777777" w:rsidR="007D05A7" w:rsidRDefault="007D05A7" w:rsidP="00D228B3">
      <w:r>
        <w:t>**Python Client Example:**</w:t>
      </w:r>
    </w:p>
    <w:p w14:paraId="54F09174" w14:textId="77777777" w:rsidR="007D05A7" w:rsidRDefault="007D05A7" w:rsidP="00D228B3"/>
    <w:p w14:paraId="2C08EE3A" w14:textId="77777777" w:rsidR="007D05A7" w:rsidRDefault="007D05A7" w:rsidP="00D228B3">
      <w:r>
        <w:t>```python</w:t>
      </w:r>
    </w:p>
    <w:p w14:paraId="6DA7EDCD" w14:textId="77777777" w:rsidR="007D05A7" w:rsidRDefault="007D05A7" w:rsidP="00D228B3">
      <w:r>
        <w:t>import requests</w:t>
      </w:r>
    </w:p>
    <w:p w14:paraId="5E5ABD4B" w14:textId="77777777" w:rsidR="007D05A7" w:rsidRDefault="007D05A7" w:rsidP="00D228B3">
      <w:r>
        <w:t>import base64</w:t>
      </w:r>
    </w:p>
    <w:p w14:paraId="5A1CCEC5" w14:textId="77777777" w:rsidR="007D05A7" w:rsidRDefault="007D05A7" w:rsidP="00D228B3"/>
    <w:p w14:paraId="1E354452" w14:textId="77777777" w:rsidR="007D05A7" w:rsidRDefault="007D05A7" w:rsidP="00D228B3">
      <w:r>
        <w:t># Load spectrogram image</w:t>
      </w:r>
    </w:p>
    <w:p w14:paraId="7C8AAEB7" w14:textId="28915F0C" w:rsidR="007D05A7" w:rsidRDefault="007D05A7" w:rsidP="00D228B3">
      <w:r>
        <w:t>with open(’spectrogram.png’, ’rb’) as f:</w:t>
      </w:r>
    </w:p>
    <w:p w14:paraId="6F5D93C5" w14:textId="77777777" w:rsidR="007D05A7" w:rsidRDefault="007D05A7" w:rsidP="00D228B3">
      <w:r>
        <w:t xml:space="preserve">    img_base64 = base64.b64encode(f.read()).decode()</w:t>
      </w:r>
    </w:p>
    <w:p w14:paraId="73FADEFB" w14:textId="77777777" w:rsidR="007D05A7" w:rsidRDefault="007D05A7" w:rsidP="00D228B3"/>
    <w:p w14:paraId="7A492B1B" w14:textId="77777777" w:rsidR="007D05A7" w:rsidRDefault="007D05A7" w:rsidP="00D228B3">
      <w:r>
        <w:t># API request</w:t>
      </w:r>
    </w:p>
    <w:p w14:paraId="6407A89C" w14:textId="77777777" w:rsidR="007D05A7" w:rsidRDefault="007D05A7" w:rsidP="00D228B3">
      <w:r>
        <w:t>response = requests.post(</w:t>
      </w:r>
    </w:p>
    <w:p w14:paraId="14DC67FA" w14:textId="42832B8D" w:rsidR="007D05A7" w:rsidRDefault="007D05A7" w:rsidP="00D228B3">
      <w:r>
        <w:t xml:space="preserve">    ’https://api.ggwb-cartographer.org/v2/classify’,</w:t>
      </w:r>
    </w:p>
    <w:p w14:paraId="668DAC99" w14:textId="77777777" w:rsidR="007D05A7" w:rsidRDefault="007D05A7" w:rsidP="00D228B3">
      <w:r>
        <w:t xml:space="preserve">    json={</w:t>
      </w:r>
    </w:p>
    <w:p w14:paraId="64234E0F" w14:textId="6A8A8725" w:rsidR="007D05A7" w:rsidRDefault="007D05A7" w:rsidP="00D228B3">
      <w:r>
        <w:t xml:space="preserve">        ’spectrogram_data’: img_base64,</w:t>
      </w:r>
    </w:p>
    <w:p w14:paraId="3976858B" w14:textId="7281C979" w:rsidR="007D05A7" w:rsidRDefault="007D05A7" w:rsidP="00D228B3">
      <w:r>
        <w:t xml:space="preserve">        ’detector’: ’H1’,</w:t>
      </w:r>
    </w:p>
    <w:p w14:paraId="12EDF526" w14:textId="06881F1C" w:rsidR="007D05A7" w:rsidRDefault="007D05A7" w:rsidP="00D228B3">
      <w:r>
        <w:t xml:space="preserve">        ’gps_time’: 1126259462.4</w:t>
      </w:r>
    </w:p>
    <w:p w14:paraId="4DE26980" w14:textId="77777777" w:rsidR="007D05A7" w:rsidRDefault="007D05A7" w:rsidP="00D228B3">
      <w:r>
        <w:t xml:space="preserve">    },</w:t>
      </w:r>
    </w:p>
    <w:p w14:paraId="01F64445" w14:textId="657C86DE" w:rsidR="007D05A7" w:rsidRDefault="007D05A7" w:rsidP="00D228B3">
      <w:r>
        <w:t xml:space="preserve">    headers={’Authorization’: ’Bearer YOUR_API_KEY’}</w:t>
      </w:r>
    </w:p>
    <w:p w14:paraId="5FA5CCB4" w14:textId="77777777" w:rsidR="007D05A7" w:rsidRDefault="007D05A7" w:rsidP="00D228B3">
      <w:r>
        <w:t>)</w:t>
      </w:r>
    </w:p>
    <w:p w14:paraId="76AAF3BA" w14:textId="77777777" w:rsidR="007D05A7" w:rsidRDefault="007D05A7" w:rsidP="00D228B3"/>
    <w:p w14:paraId="17550B5A" w14:textId="77777777" w:rsidR="007D05A7" w:rsidRDefault="007D05A7" w:rsidP="00D228B3">
      <w:r>
        <w:t>result = response.json()</w:t>
      </w:r>
    </w:p>
    <w:p w14:paraId="34A13B03" w14:textId="18EE52FB" w:rsidR="007D05A7" w:rsidRDefault="007D05A7" w:rsidP="00D228B3">
      <w:r>
        <w:t>print(f”Class: {result[’classification’][’predicted_class’]}”)</w:t>
      </w:r>
    </w:p>
    <w:p w14:paraId="2861A839" w14:textId="4B2FBF55" w:rsidR="007D05A7" w:rsidRDefault="007D05A7" w:rsidP="00D228B3">
      <w:r>
        <w:t>print(f”Confidence: {result[’classification’][’confidence’]:.2%}”)</w:t>
      </w:r>
    </w:p>
    <w:p w14:paraId="457F6D25" w14:textId="77777777" w:rsidR="007D05A7" w:rsidRDefault="007D05A7" w:rsidP="00D228B3">
      <w:r>
        <w:t>```</w:t>
      </w:r>
    </w:p>
    <w:p w14:paraId="448B077F" w14:textId="77777777" w:rsidR="007D05A7" w:rsidRDefault="007D05A7" w:rsidP="00D228B3"/>
    <w:p w14:paraId="24AB71EC" w14:textId="77777777" w:rsidR="007D05A7" w:rsidRDefault="007D05A7" w:rsidP="00D228B3">
      <w:r>
        <w:t>**cURL Example:**</w:t>
      </w:r>
    </w:p>
    <w:p w14:paraId="603E3BF4" w14:textId="77777777" w:rsidR="007D05A7" w:rsidRDefault="007D05A7" w:rsidP="00D228B3"/>
    <w:p w14:paraId="4E8EFBF2" w14:textId="77777777" w:rsidR="007D05A7" w:rsidRDefault="007D05A7" w:rsidP="00D228B3">
      <w:r>
        <w:t>```bash</w:t>
      </w:r>
    </w:p>
    <w:p w14:paraId="5E6459DD" w14:textId="249F43AA" w:rsidR="007D05A7" w:rsidRDefault="007D05A7" w:rsidP="00D228B3">
      <w:r>
        <w:t xml:space="preserve">curl -X POST </w:t>
      </w:r>
      <w:hyperlink r:id="rId11" w:history="1">
        <w:r w:rsidRPr="00EE1DE4">
          <w:rPr>
            <w:rStyle w:val="Hiperhivatkozs"/>
          </w:rPr>
          <w:t>https://api.ggwb-cartographer.org/v2/classify \</w:t>
        </w:r>
      </w:hyperlink>
    </w:p>
    <w:p w14:paraId="4AD86327" w14:textId="25671FD6" w:rsidR="007D05A7" w:rsidRDefault="007D05A7" w:rsidP="00D228B3">
      <w:r>
        <w:t xml:space="preserve">  -H „Authorization: Bearer YOUR_API_KEY” \</w:t>
      </w:r>
    </w:p>
    <w:p w14:paraId="6A60B046" w14:textId="79C3ABCC" w:rsidR="007D05A7" w:rsidRDefault="007D05A7" w:rsidP="00D228B3">
      <w:r>
        <w:t xml:space="preserve">  -H „Content-Type: application/json” \</w:t>
      </w:r>
    </w:p>
    <w:p w14:paraId="1A5756DB" w14:textId="13F258D6" w:rsidR="007D05A7" w:rsidRDefault="007D05A7" w:rsidP="00D228B3">
      <w:r>
        <w:t xml:space="preserve">  -d ’{</w:t>
      </w:r>
    </w:p>
    <w:p w14:paraId="23ABD8D7" w14:textId="5717B1C5" w:rsidR="007D05A7" w:rsidRDefault="007D05A7" w:rsidP="00D228B3">
      <w:r>
        <w:t xml:space="preserve">    „spectrogram_data”: „base64_encoded_image...”,</w:t>
      </w:r>
    </w:p>
    <w:p w14:paraId="12AA7C50" w14:textId="11B9B0EB" w:rsidR="007D05A7" w:rsidRDefault="007D05A7" w:rsidP="00D228B3">
      <w:r>
        <w:t xml:space="preserve">    „detector”: „H1”,</w:t>
      </w:r>
    </w:p>
    <w:p w14:paraId="316FB220" w14:textId="0AADA701" w:rsidR="007D05A7" w:rsidRDefault="007D05A7" w:rsidP="00D228B3">
      <w:r>
        <w:t xml:space="preserve">    „gps_time”: 1126259462.4</w:t>
      </w:r>
    </w:p>
    <w:p w14:paraId="25113DC8" w14:textId="06384336" w:rsidR="007D05A7" w:rsidRDefault="007D05A7" w:rsidP="00D228B3">
      <w:r>
        <w:t xml:space="preserve">  }’</w:t>
      </w:r>
    </w:p>
    <w:p w14:paraId="217BF86D" w14:textId="77777777" w:rsidR="007D05A7" w:rsidRDefault="007D05A7" w:rsidP="00D228B3">
      <w:r>
        <w:t>```</w:t>
      </w:r>
    </w:p>
    <w:p w14:paraId="2BF62E1D" w14:textId="77777777" w:rsidR="007D05A7" w:rsidRDefault="007D05A7" w:rsidP="00D228B3"/>
    <w:p w14:paraId="1E53D113" w14:textId="77777777" w:rsidR="007D05A7" w:rsidRDefault="007D05A7" w:rsidP="00D228B3">
      <w:r>
        <w:t>## 9.4 Feedback Integration Process</w:t>
      </w:r>
    </w:p>
    <w:p w14:paraId="108884C5" w14:textId="77777777" w:rsidR="007D05A7" w:rsidRDefault="007D05A7" w:rsidP="00D228B3"/>
    <w:p w14:paraId="605A3C40" w14:textId="77777777" w:rsidR="007D05A7" w:rsidRDefault="007D05A7" w:rsidP="00D228B3">
      <w:r>
        <w:t>### 9.4.1 Expected Questions and Responses</w:t>
      </w:r>
    </w:p>
    <w:p w14:paraId="00C6566B" w14:textId="77777777" w:rsidR="007D05A7" w:rsidRDefault="007D05A7" w:rsidP="00D228B3"/>
    <w:p w14:paraId="53EE0150" w14:textId="043BDA0E" w:rsidR="007D05A7" w:rsidRDefault="007D05A7" w:rsidP="00D228B3">
      <w:r>
        <w:t>**Q1: „How does this compare to Gravity Spy?”**</w:t>
      </w:r>
    </w:p>
    <w:p w14:paraId="6CB54DFA" w14:textId="77777777" w:rsidR="007D05A7" w:rsidRDefault="007D05A7" w:rsidP="00D228B3"/>
    <w:p w14:paraId="027D550D" w14:textId="77777777" w:rsidR="007D05A7" w:rsidRDefault="007D05A7" w:rsidP="00D228B3">
      <w:r>
        <w:t>**A:** GGWB-Cartographer complements Gravity Spy rather than replacing it:</w:t>
      </w:r>
    </w:p>
    <w:p w14:paraId="1D34967C" w14:textId="77777777" w:rsidR="007D05A7" w:rsidRDefault="007D05A7" w:rsidP="00D228B3"/>
    <w:p w14:paraId="057DE6D3" w14:textId="77777777" w:rsidR="007D05A7" w:rsidRDefault="007D05A7" w:rsidP="00D228B3">
      <w:r>
        <w:t>| Aspect | Gravity Spy | GGWB-Cartographer |</w:t>
      </w:r>
    </w:p>
    <w:p w14:paraId="4A0CD39D" w14:textId="77777777" w:rsidR="007D05A7" w:rsidRDefault="007D05A7" w:rsidP="00D228B3">
      <w:r>
        <w:t>|--------|-------------|-------------------|</w:t>
      </w:r>
    </w:p>
    <w:p w14:paraId="691F1941" w14:textId="77777777" w:rsidR="007D05A7" w:rsidRDefault="007D05A7" w:rsidP="00D228B3">
      <w:r>
        <w:t>| Approach | Citizen science | Fully automated |</w:t>
      </w:r>
    </w:p>
    <w:p w14:paraId="6918D00B" w14:textId="77777777" w:rsidR="007D05A7" w:rsidRDefault="007D05A7" w:rsidP="00D228B3">
      <w:r>
        <w:t>| Latency | Hours-days | Milliseconds |</w:t>
      </w:r>
    </w:p>
    <w:p w14:paraId="77F21261" w14:textId="77777777" w:rsidR="007D05A7" w:rsidRDefault="007D05A7" w:rsidP="00D228B3">
      <w:r>
        <w:t>| Consistency | Variable (human) | Deterministic (AI) |</w:t>
      </w:r>
    </w:p>
    <w:p w14:paraId="1CB81205" w14:textId="77777777" w:rsidR="007D05A7" w:rsidRDefault="007D05A7" w:rsidP="00D228B3">
      <w:r>
        <w:t>| Classes | 22 | 27 |</w:t>
      </w:r>
    </w:p>
    <w:p w14:paraId="5C980A2E" w14:textId="77777777" w:rsidR="007D05A7" w:rsidRDefault="007D05A7" w:rsidP="00D228B3">
      <w:r>
        <w:t>| Use case | Training data + validation | Real-time operations |</w:t>
      </w:r>
    </w:p>
    <w:p w14:paraId="4FCB61AC" w14:textId="77777777" w:rsidR="007D05A7" w:rsidRDefault="007D05A7" w:rsidP="00D228B3"/>
    <w:p w14:paraId="486EF0F4" w14:textId="77777777" w:rsidR="007D05A7" w:rsidRDefault="007D05A7" w:rsidP="00D228B3">
      <w:r>
        <w:t>We envision GGWB-Cartographer providing **real-time first-pass classification**, with uncertain cases flagged for Gravity Spy community review.</w:t>
      </w:r>
    </w:p>
    <w:p w14:paraId="631EA8F0" w14:textId="77777777" w:rsidR="007D05A7" w:rsidRDefault="007D05A7" w:rsidP="00D228B3"/>
    <w:p w14:paraId="2A43F966" w14:textId="37717441" w:rsidR="007D05A7" w:rsidRDefault="007D05A7" w:rsidP="00D228B3">
      <w:r>
        <w:t>**Q2: „What’s the false positive rate for gravitational wave signals?”**</w:t>
      </w:r>
    </w:p>
    <w:p w14:paraId="0CC37B59" w14:textId="77777777" w:rsidR="007D05A7" w:rsidRDefault="007D05A7" w:rsidP="00D228B3"/>
    <w:p w14:paraId="425FCF23" w14:textId="77777777" w:rsidR="007D05A7" w:rsidRDefault="007D05A7" w:rsidP="00D228B3">
      <w:r>
        <w:t>**A:** On our test set:</w:t>
      </w:r>
    </w:p>
    <w:p w14:paraId="709A4854" w14:textId="77777777" w:rsidR="007D05A7" w:rsidRDefault="007D05A7" w:rsidP="00D228B3">
      <w:r>
        <w:t>- **CHIRP False Negative Rate:** 11% (missed detections)</w:t>
      </w:r>
    </w:p>
    <w:p w14:paraId="69D5BDD1" w14:textId="77777777" w:rsidR="007D05A7" w:rsidRDefault="007D05A7" w:rsidP="00D228B3">
      <w:r>
        <w:t>- **CHIRP Precision:** 93% (when predicted as CHIRP, correct 93% of the time)</w:t>
      </w:r>
    </w:p>
    <w:p w14:paraId="47DFEC24" w14:textId="77777777" w:rsidR="007D05A7" w:rsidRDefault="007D05A7" w:rsidP="00D228B3">
      <w:r>
        <w:t>- **NO_GLITCH False Positive Rate:** 4% (wrongly classified as signal)</w:t>
      </w:r>
    </w:p>
    <w:p w14:paraId="74730C86" w14:textId="77777777" w:rsidR="007D05A7" w:rsidRDefault="007D05A7" w:rsidP="00D228B3"/>
    <w:p w14:paraId="7CB45CA6" w14:textId="77777777" w:rsidR="007D05A7" w:rsidRDefault="007D05A7" w:rsidP="00D228B3">
      <w:r>
        <w:t>For operational use, we recommend:</w:t>
      </w:r>
    </w:p>
    <w:p w14:paraId="2E5342C5" w14:textId="77777777" w:rsidR="007D05A7" w:rsidRDefault="007D05A7" w:rsidP="00D228B3">
      <w:r>
        <w:t>- **Conservative threshold:** confidence &gt; 90% for automated classification</w:t>
      </w:r>
    </w:p>
    <w:p w14:paraId="4B3539C9" w14:textId="77777777" w:rsidR="007D05A7" w:rsidRDefault="007D05A7" w:rsidP="00D228B3">
      <w:r>
        <w:t>- **Manual review:** 70-90% confidence range</w:t>
      </w:r>
    </w:p>
    <w:p w14:paraId="53F6B307" w14:textId="77777777" w:rsidR="007D05A7" w:rsidRDefault="007D05A7" w:rsidP="00D228B3">
      <w:r>
        <w:t>- **Automatic rejection:** &lt; 70% confidence on any signal class</w:t>
      </w:r>
    </w:p>
    <w:p w14:paraId="3A3EF9AC" w14:textId="77777777" w:rsidR="007D05A7" w:rsidRDefault="007D05A7" w:rsidP="00D228B3"/>
    <w:p w14:paraId="1CFD0511" w14:textId="7DB3B987" w:rsidR="007D05A7" w:rsidRDefault="007D05A7" w:rsidP="00D228B3">
      <w:r>
        <w:t>**Q3: „How do you handle detector-specific characteristics?”**</w:t>
      </w:r>
    </w:p>
    <w:p w14:paraId="31B81EE4" w14:textId="77777777" w:rsidR="007D05A7" w:rsidRDefault="007D05A7" w:rsidP="00D228B3"/>
    <w:p w14:paraId="7F85CFC4" w14:textId="77777777" w:rsidR="007D05A7" w:rsidRDefault="007D05A7" w:rsidP="00D228B3">
      <w:r>
        <w:t>**A:** Multiple strategies:</w:t>
      </w:r>
    </w:p>
    <w:p w14:paraId="4B808238" w14:textId="77777777" w:rsidR="007D05A7" w:rsidRDefault="007D05A7" w:rsidP="00D228B3">
      <w:r>
        <w:t>1. **Training data includes all detectors** (H1, L1, V1)</w:t>
      </w:r>
    </w:p>
    <w:p w14:paraId="1C108D77" w14:textId="77777777" w:rsidR="007D05A7" w:rsidRDefault="007D05A7" w:rsidP="00D228B3">
      <w:r>
        <w:t>2. **Detector-agnostic features:** Geometric parameters are inherently detector-independent</w:t>
      </w:r>
    </w:p>
    <w:p w14:paraId="420FD005" w14:textId="77777777" w:rsidR="007D05A7" w:rsidRDefault="007D05A7" w:rsidP="00D228B3">
      <w:r>
        <w:t>3. **Conditional batch normalization:** Separate normalization statistics per detector</w:t>
      </w:r>
    </w:p>
    <w:p w14:paraId="73AC15B9" w14:textId="77777777" w:rsidR="007D05A7" w:rsidRDefault="007D05A7" w:rsidP="00D228B3">
      <w:r>
        <w:t>4. **Fine-tuning:** Can be adapted to new detectors (e.g., KAGRA, future A+) with limited retraining</w:t>
      </w:r>
    </w:p>
    <w:p w14:paraId="2BCA461B" w14:textId="77777777" w:rsidR="007D05A7" w:rsidRDefault="007D05A7" w:rsidP="00D228B3"/>
    <w:p w14:paraId="09F042DE" w14:textId="042CC307" w:rsidR="007D05A7" w:rsidRDefault="007D05A7" w:rsidP="00D228B3">
      <w:r>
        <w:t>**Q4: „What about computational requirements for LIGO operations?”**</w:t>
      </w:r>
    </w:p>
    <w:p w14:paraId="6141F5F2" w14:textId="77777777" w:rsidR="007D05A7" w:rsidRDefault="007D05A7" w:rsidP="00D228B3"/>
    <w:p w14:paraId="3A8520B4" w14:textId="77777777" w:rsidR="007D05A7" w:rsidRDefault="007D05A7" w:rsidP="00D228B3">
      <w:r>
        <w:t>**A:** Resource usage is reasonable:</w:t>
      </w:r>
    </w:p>
    <w:p w14:paraId="2044606D" w14:textId="77777777" w:rsidR="007D05A7" w:rsidRDefault="007D05A7" w:rsidP="00D228B3">
      <w:r>
        <w:t>- **Per spectrogram:** ~215 ms (GPU) or ~1s (CPU)</w:t>
      </w:r>
    </w:p>
    <w:p w14:paraId="7A33F090" w14:textId="77777777" w:rsidR="007D05A7" w:rsidRDefault="007D05A7" w:rsidP="00D228B3">
      <w:r>
        <w:t>- **LIGO data rate:** 1 spectrogram every 2 seconds → easily handled in real-time</w:t>
      </w:r>
    </w:p>
    <w:p w14:paraId="35A0C2A4" w14:textId="77777777" w:rsidR="007D05A7" w:rsidRDefault="007D05A7" w:rsidP="00D228B3">
      <w:r>
        <w:t>- **Hardware:** 1 GPU node can process entire LLO + LHO data streams</w:t>
      </w:r>
    </w:p>
    <w:p w14:paraId="7357F0DB" w14:textId="77777777" w:rsidR="007D05A7" w:rsidRDefault="007D05A7" w:rsidP="00D228B3">
      <w:r>
        <w:t>- **Scalability:** Kubernetes auto-scaling handles load spikes</w:t>
      </w:r>
    </w:p>
    <w:p w14:paraId="0FBFF540" w14:textId="77777777" w:rsidR="007D05A7" w:rsidRDefault="007D05A7" w:rsidP="00D228B3"/>
    <w:p w14:paraId="52305D1C" w14:textId="77777777" w:rsidR="007D05A7" w:rsidRDefault="007D05A7" w:rsidP="00D228B3">
      <w:r>
        <w:t>**Comparison to existing pipeline:**</w:t>
      </w:r>
    </w:p>
    <w:p w14:paraId="2470D23E" w14:textId="49BF6B74" w:rsidR="007D05A7" w:rsidRDefault="007D05A7" w:rsidP="00D228B3">
      <w:r>
        <w:t>- GstLAL: ~10-50 ms (but simpler task – matched filtering only)</w:t>
      </w:r>
    </w:p>
    <w:p w14:paraId="173E4A8D" w14:textId="77777777" w:rsidR="007D05A7" w:rsidRDefault="007D05A7" w:rsidP="00D228B3">
      <w:r>
        <w:t>- PyCBC Live: ~1-5 s</w:t>
      </w:r>
    </w:p>
    <w:p w14:paraId="4BBEB546" w14:textId="77777777" w:rsidR="007D05A7" w:rsidRDefault="007D05A7" w:rsidP="00D228B3">
      <w:r>
        <w:t>- GGWB-Cartographer: ~215 ms (more comprehensive classification)</w:t>
      </w:r>
    </w:p>
    <w:p w14:paraId="6E3D2527" w14:textId="77777777" w:rsidR="007D05A7" w:rsidRDefault="007D05A7" w:rsidP="00D228B3"/>
    <w:p w14:paraId="3AC74A7F" w14:textId="238187E3" w:rsidR="007D05A7" w:rsidRDefault="007D05A7" w:rsidP="00D228B3">
      <w:r>
        <w:t>**Q5: „How will this integrate with existing Data Quality tools?”**</w:t>
      </w:r>
    </w:p>
    <w:p w14:paraId="0A81B13F" w14:textId="77777777" w:rsidR="007D05A7" w:rsidRDefault="007D05A7" w:rsidP="00D228B3"/>
    <w:p w14:paraId="2C797FD3" w14:textId="77777777" w:rsidR="007D05A7" w:rsidRDefault="007D05A7" w:rsidP="00D228B3">
      <w:r>
        <w:t>**A:** Integration options:</w:t>
      </w:r>
    </w:p>
    <w:p w14:paraId="4C29957F" w14:textId="77777777" w:rsidR="007D05A7" w:rsidRDefault="007D05A7" w:rsidP="00D228B3">
      <w:r>
        <w:t>1. **Standalone service:** REST API provides classifications on-demand</w:t>
      </w:r>
    </w:p>
    <w:p w14:paraId="72590CCA" w14:textId="77777777" w:rsidR="007D05A7" w:rsidRDefault="007D05A7" w:rsidP="00D228B3">
      <w:r>
        <w:t>2. **Pipeline integration:** Can be inserted after initial glitch detection</w:t>
      </w:r>
    </w:p>
    <w:p w14:paraId="5D4C918D" w14:textId="77777777" w:rsidR="007D05A7" w:rsidRDefault="007D05A7" w:rsidP="00D228B3">
      <w:r>
        <w:t>3. **DQ flag generation:** Outputs can populate DQ channels automatically</w:t>
      </w:r>
    </w:p>
    <w:p w14:paraId="5D78A4EA" w14:textId="77777777" w:rsidR="007D05A7" w:rsidRDefault="007D05A7" w:rsidP="00D228B3">
      <w:r>
        <w:t>4. **GWpy compatibility:** Results exportable in GWpy TimeSeries format</w:t>
      </w:r>
    </w:p>
    <w:p w14:paraId="785B84EA" w14:textId="77777777" w:rsidR="007D05A7" w:rsidRDefault="007D05A7" w:rsidP="00D228B3">
      <w:r>
        <w:t>5. **LVAlert integration:** Can publish to low-latency alert system</w:t>
      </w:r>
    </w:p>
    <w:p w14:paraId="6A06F207" w14:textId="77777777" w:rsidR="007D05A7" w:rsidRDefault="007D05A7" w:rsidP="00D228B3"/>
    <w:p w14:paraId="277FDB79" w14:textId="01BE5CF3" w:rsidR="007D05A7" w:rsidRDefault="007D05A7" w:rsidP="00D228B3">
      <w:r>
        <w:t>**Q6: „What about model drift as detector characteristics evolve?”**</w:t>
      </w:r>
    </w:p>
    <w:p w14:paraId="6F137E21" w14:textId="77777777" w:rsidR="007D05A7" w:rsidRDefault="007D05A7" w:rsidP="00D228B3"/>
    <w:p w14:paraId="59DABBA3" w14:textId="50643D4C" w:rsidR="007D05A7" w:rsidRDefault="007D05A7" w:rsidP="00D228B3">
      <w:r>
        <w:t>**A:** We’ve implemented monitoring and adaptation:</w:t>
      </w:r>
    </w:p>
    <w:p w14:paraId="375D3B99" w14:textId="77777777" w:rsidR="007D05A7" w:rsidRDefault="007D05A7" w:rsidP="00D228B3">
      <w:r>
        <w:t>- **Drift detection:** Statistical tests on prediction distributions</w:t>
      </w:r>
    </w:p>
    <w:p w14:paraId="0EC43F31" w14:textId="77777777" w:rsidR="007D05A7" w:rsidRDefault="007D05A7" w:rsidP="00D228B3">
      <w:r>
        <w:t>- **Alerts:** Prometheus alerts when class distributions deviate significantly</w:t>
      </w:r>
    </w:p>
    <w:p w14:paraId="19B8EFC7" w14:textId="77777777" w:rsidR="007D05A7" w:rsidRDefault="007D05A7" w:rsidP="00D228B3">
      <w:r>
        <w:t>- **Retraining pipeline:** Automated retraining on new labeled data</w:t>
      </w:r>
    </w:p>
    <w:p w14:paraId="66D368E0" w14:textId="77777777" w:rsidR="007D05A7" w:rsidRDefault="007D05A7" w:rsidP="00D228B3">
      <w:r>
        <w:t>- **A/B testing:** Can deploy new models alongside old for validation</w:t>
      </w:r>
    </w:p>
    <w:p w14:paraId="576B536F" w14:textId="77777777" w:rsidR="007D05A7" w:rsidRDefault="007D05A7" w:rsidP="00D228B3">
      <w:r>
        <w:t>- **Version control:** All models versioned with performance tracking</w:t>
      </w:r>
    </w:p>
    <w:p w14:paraId="4B6C9F0B" w14:textId="77777777" w:rsidR="007D05A7" w:rsidRDefault="007D05A7" w:rsidP="00D228B3"/>
    <w:p w14:paraId="211E3B0B" w14:textId="77777777" w:rsidR="007D05A7" w:rsidRDefault="007D05A7" w:rsidP="00D228B3">
      <w:r>
        <w:t>## 9.5 Success Metrics and KPIs</w:t>
      </w:r>
    </w:p>
    <w:p w14:paraId="1FCBEADE" w14:textId="77777777" w:rsidR="007D05A7" w:rsidRDefault="007D05A7" w:rsidP="00D228B3"/>
    <w:p w14:paraId="6CFE0044" w14:textId="77777777" w:rsidR="007D05A7" w:rsidRDefault="007D05A7" w:rsidP="00D228B3">
      <w:r>
        <w:t>### 9.5.1 Pilot Phase Metrics</w:t>
      </w:r>
    </w:p>
    <w:p w14:paraId="675D24B1" w14:textId="77777777" w:rsidR="007D05A7" w:rsidRDefault="007D05A7" w:rsidP="00D228B3"/>
    <w:p w14:paraId="7B557B08" w14:textId="77777777" w:rsidR="007D05A7" w:rsidRDefault="007D05A7" w:rsidP="00D228B3">
      <w:r>
        <w:t>**Technical Performance:**</w:t>
      </w:r>
    </w:p>
    <w:p w14:paraId="195DCEDB" w14:textId="77777777" w:rsidR="007D05A7" w:rsidRDefault="007D05A7" w:rsidP="00D228B3">
      <w:r>
        <w:t>- ✅ **Uptime:** &gt; 99% availability</w:t>
      </w:r>
    </w:p>
    <w:p w14:paraId="3ED55F15" w14:textId="77777777" w:rsidR="007D05A7" w:rsidRDefault="007D05A7" w:rsidP="00D228B3">
      <w:r>
        <w:t>- ✅ **Latency:** &lt; 500 ms @ p95</w:t>
      </w:r>
    </w:p>
    <w:p w14:paraId="1AAD72F6" w14:textId="77777777" w:rsidR="007D05A7" w:rsidRDefault="007D05A7" w:rsidP="00D228B3">
      <w:r>
        <w:t>- ✅ **Accuracy:** &gt; 85% on holdout set</w:t>
      </w:r>
    </w:p>
    <w:p w14:paraId="0B20020A" w14:textId="77777777" w:rsidR="007D05A7" w:rsidRDefault="007D05A7" w:rsidP="00D228B3">
      <w:r>
        <w:t>- ✅ **Throughput:** &gt; 2 spectrograms/sec/GPU</w:t>
      </w:r>
    </w:p>
    <w:p w14:paraId="65FAF5B9" w14:textId="77777777" w:rsidR="007D05A7" w:rsidRDefault="007D05A7" w:rsidP="00D228B3"/>
    <w:p w14:paraId="67B1ADF8" w14:textId="77777777" w:rsidR="007D05A7" w:rsidRDefault="007D05A7" w:rsidP="00D228B3">
      <w:r>
        <w:t>**Operational Metrics:**</w:t>
      </w:r>
    </w:p>
    <w:p w14:paraId="266BF549" w14:textId="77777777" w:rsidR="007D05A7" w:rsidRDefault="007D05A7" w:rsidP="00D228B3">
      <w:r>
        <w:t>- ✅ **False positive rate:** &lt; 5% for GW signals</w:t>
      </w:r>
    </w:p>
    <w:p w14:paraId="16ADC478" w14:textId="77777777" w:rsidR="007D05A7" w:rsidRDefault="007D05A7" w:rsidP="00D228B3">
      <w:r>
        <w:t>- ✅ **False negative rate:** &lt; 15% for GW signals</w:t>
      </w:r>
    </w:p>
    <w:p w14:paraId="2356E5FE" w14:textId="77777777" w:rsidR="007D05A7" w:rsidRDefault="007D05A7" w:rsidP="00D228B3">
      <w:r>
        <w:t>- ✅ **Manual review rate:** &lt; 20% (80% confident auto-classification)</w:t>
      </w:r>
    </w:p>
    <w:p w14:paraId="57C2162B" w14:textId="77777777" w:rsidR="007D05A7" w:rsidRDefault="007D05A7" w:rsidP="00D228B3"/>
    <w:p w14:paraId="4BD941BE" w14:textId="77777777" w:rsidR="007D05A7" w:rsidRDefault="007D05A7" w:rsidP="00D228B3">
      <w:r>
        <w:t>**User Acceptance:**</w:t>
      </w:r>
    </w:p>
    <w:p w14:paraId="68BBF2DC" w14:textId="77777777" w:rsidR="007D05A7" w:rsidRDefault="007D05A7" w:rsidP="00D228B3">
      <w:r>
        <w:t>- ✅ **LIGO DQ team approval:** Positive feedback from &gt; 80% of reviewers</w:t>
      </w:r>
    </w:p>
    <w:p w14:paraId="0D60BDCA" w14:textId="77777777" w:rsidR="007D05A7" w:rsidRDefault="007D05A7" w:rsidP="00D228B3">
      <w:r>
        <w:t>- ✅ **Integration feasibility:** Confirmed by LSC Computing team</w:t>
      </w:r>
    </w:p>
    <w:p w14:paraId="535D9605" w14:textId="77777777" w:rsidR="007D05A7" w:rsidRDefault="007D05A7" w:rsidP="00D228B3">
      <w:r>
        <w:t>- ✅ **Comparison with existing tools:** Competitive or better performance</w:t>
      </w:r>
    </w:p>
    <w:p w14:paraId="48511B07" w14:textId="77777777" w:rsidR="007D05A7" w:rsidRDefault="007D05A7" w:rsidP="00D228B3"/>
    <w:p w14:paraId="6A86B3E2" w14:textId="77777777" w:rsidR="007D05A7" w:rsidRDefault="007D05A7" w:rsidP="00D228B3">
      <w:r>
        <w:t>### 9.5.2 Production Deployment Criteria</w:t>
      </w:r>
    </w:p>
    <w:p w14:paraId="4CAFC4DC" w14:textId="77777777" w:rsidR="007D05A7" w:rsidRDefault="007D05A7" w:rsidP="00D228B3"/>
    <w:p w14:paraId="0E200B02" w14:textId="77777777" w:rsidR="007D05A7" w:rsidRDefault="007D05A7" w:rsidP="00D228B3">
      <w:r>
        <w:t>**Go/No-Go Decision Criteria:**</w:t>
      </w:r>
    </w:p>
    <w:p w14:paraId="7E531275" w14:textId="77777777" w:rsidR="007D05A7" w:rsidRDefault="007D05A7" w:rsidP="00D228B3"/>
    <w:p w14:paraId="53F7FE53" w14:textId="77777777" w:rsidR="007D05A7" w:rsidRDefault="007D05A7" w:rsidP="00D228B3">
      <w:r>
        <w:t>**MUST HAVE (Go requirement):**</w:t>
      </w:r>
    </w:p>
    <w:p w14:paraId="6BE49EAD" w14:textId="77777777" w:rsidR="007D05A7" w:rsidRDefault="007D05A7" w:rsidP="00D228B3">
      <w:r>
        <w:t>1. Accuracy ≥ 85% on diverse test set</w:t>
      </w:r>
    </w:p>
    <w:p w14:paraId="3CA83B99" w14:textId="77777777" w:rsidR="007D05A7" w:rsidRDefault="007D05A7" w:rsidP="00D228B3">
      <w:r>
        <w:t>2. Real-time capable (latency &lt; 2s)</w:t>
      </w:r>
    </w:p>
    <w:p w14:paraId="1D0333E0" w14:textId="77777777" w:rsidR="007D05A7" w:rsidRDefault="007D05A7" w:rsidP="00D228B3">
      <w:r>
        <w:t>3. Stable operation for 2+ weeks</w:t>
      </w:r>
    </w:p>
    <w:p w14:paraId="1EE9E34E" w14:textId="77777777" w:rsidR="007D05A7" w:rsidRDefault="007D05A7" w:rsidP="00D228B3">
      <w:r>
        <w:t>4. Zero critical bugs</w:t>
      </w:r>
    </w:p>
    <w:p w14:paraId="0DC1F364" w14:textId="77777777" w:rsidR="007D05A7" w:rsidRDefault="007D05A7" w:rsidP="00D228B3">
      <w:r>
        <w:t>5. Positive LSC DQ team recommendation</w:t>
      </w:r>
    </w:p>
    <w:p w14:paraId="64A304D0" w14:textId="77777777" w:rsidR="007D05A7" w:rsidRDefault="007D05A7" w:rsidP="00D228B3"/>
    <w:p w14:paraId="5CFC9653" w14:textId="77777777" w:rsidR="007D05A7" w:rsidRDefault="007D05A7" w:rsidP="00D228B3">
      <w:r>
        <w:t>**NICE TO HAVE (Not blocking):**</w:t>
      </w:r>
    </w:p>
    <w:p w14:paraId="611FC42B" w14:textId="77777777" w:rsidR="007D05A7" w:rsidRDefault="007D05A7" w:rsidP="00D228B3">
      <w:r>
        <w:t>1. Accuracy &gt; 90%</w:t>
      </w:r>
    </w:p>
    <w:p w14:paraId="1AB5938B" w14:textId="77777777" w:rsidR="007D05A7" w:rsidRDefault="007D05A7" w:rsidP="00D228B3">
      <w:r>
        <w:t>2. Latency &lt; 500 ms</w:t>
      </w:r>
    </w:p>
    <w:p w14:paraId="42EA00E1" w14:textId="77777777" w:rsidR="007D05A7" w:rsidRDefault="007D05A7" w:rsidP="00D228B3">
      <w:r>
        <w:t>3. Integration with all DQ tools</w:t>
      </w:r>
    </w:p>
    <w:p w14:paraId="26309939" w14:textId="77777777" w:rsidR="007D05A7" w:rsidRDefault="007D05A7" w:rsidP="00D228B3">
      <w:r>
        <w:t>4. Comprehensive documentation</w:t>
      </w:r>
    </w:p>
    <w:p w14:paraId="3172DF3F" w14:textId="77777777" w:rsidR="007D05A7" w:rsidRDefault="007D05A7" w:rsidP="00D228B3"/>
    <w:p w14:paraId="1EEB4EED" w14:textId="77777777" w:rsidR="007D05A7" w:rsidRDefault="007D05A7" w:rsidP="00D228B3">
      <w:r>
        <w:t>**NO-GO Conditions:**</w:t>
      </w:r>
    </w:p>
    <w:p w14:paraId="443FA82C" w14:textId="77777777" w:rsidR="007D05A7" w:rsidRDefault="007D05A7" w:rsidP="00D228B3">
      <w:r>
        <w:t>1. Accuracy &lt; 80%</w:t>
      </w:r>
    </w:p>
    <w:p w14:paraId="5923842A" w14:textId="77777777" w:rsidR="007D05A7" w:rsidRDefault="007D05A7" w:rsidP="00D228B3">
      <w:r>
        <w:t>2. High false negative rate (&gt; 20%) on GW signals</w:t>
      </w:r>
    </w:p>
    <w:p w14:paraId="4292137A" w14:textId="77777777" w:rsidR="007D05A7" w:rsidRDefault="007D05A7" w:rsidP="00D228B3">
      <w:r>
        <w:t>3. System instability (crashes, memory leaks)</w:t>
      </w:r>
    </w:p>
    <w:p w14:paraId="79020F73" w14:textId="77777777" w:rsidR="007D05A7" w:rsidRDefault="007D05A7" w:rsidP="00D228B3">
      <w:r>
        <w:t>4. Negative feedback from LSC</w:t>
      </w:r>
    </w:p>
    <w:p w14:paraId="5F17B0B4" w14:textId="77777777" w:rsidR="007D05A7" w:rsidRDefault="007D05A7" w:rsidP="00D228B3">
      <w:pPr>
        <w:pBdr>
          <w:bottom w:val="single" w:sz="6" w:space="1" w:color="auto"/>
        </w:pBdr>
      </w:pPr>
    </w:p>
    <w:p w14:paraId="5834C26F" w14:textId="77777777" w:rsidR="007D05A7" w:rsidRDefault="007D05A7" w:rsidP="00D228B3"/>
    <w:p w14:paraId="7B13F32A" w14:textId="77777777" w:rsidR="007D05A7" w:rsidRDefault="007D05A7" w:rsidP="00D228B3">
      <w:r>
        <w:t># 10. Jövőbeli Fejlesztések és Kutatási Irányok</w:t>
      </w:r>
    </w:p>
    <w:p w14:paraId="4764801A" w14:textId="77777777" w:rsidR="007D05A7" w:rsidRDefault="007D05A7" w:rsidP="00D228B3"/>
    <w:p w14:paraId="75934A39" w14:textId="77777777" w:rsidR="007D05A7" w:rsidRDefault="007D05A7" w:rsidP="00D228B3">
      <w:r>
        <w:t>## 10.1 Rövid Távú Fejlesztések (3-6 hónap)</w:t>
      </w:r>
    </w:p>
    <w:p w14:paraId="2E935250" w14:textId="77777777" w:rsidR="007D05A7" w:rsidRDefault="007D05A7" w:rsidP="00D228B3"/>
    <w:p w14:paraId="64C9863A" w14:textId="77777777" w:rsidR="007D05A7" w:rsidRDefault="007D05A7" w:rsidP="00D228B3">
      <w:r>
        <w:t>### 10.1.1 Multi-Detector Koherens Analízis</w:t>
      </w:r>
    </w:p>
    <w:p w14:paraId="222F3DA2" w14:textId="77777777" w:rsidR="007D05A7" w:rsidRDefault="007D05A7" w:rsidP="00D228B3"/>
    <w:p w14:paraId="095C2C2C" w14:textId="77777777" w:rsidR="007D05A7" w:rsidRDefault="007D05A7" w:rsidP="00D228B3">
      <w:r>
        <w:t>**Motiváció:**</w:t>
      </w:r>
    </w:p>
    <w:p w14:paraId="30174FEE" w14:textId="77777777" w:rsidR="007D05A7" w:rsidRDefault="007D05A7" w:rsidP="00D228B3"/>
    <w:p w14:paraId="09621CEE" w14:textId="77777777" w:rsidR="007D05A7" w:rsidRDefault="007D05A7" w:rsidP="00D228B3">
      <w:r>
        <w:t>Jelenleg minden detektor (H1, L1, V1) spektrogramját függetlenül klasszifikáljuk. Azonban:</w:t>
      </w:r>
    </w:p>
    <w:p w14:paraId="13FC842C" w14:textId="77777777" w:rsidR="007D05A7" w:rsidRDefault="007D05A7" w:rsidP="00D228B3">
      <w:r>
        <w:t>- **Valódi GW események:** Mind a 3 detektoron megjelennek konzisztens időkéséssel</w:t>
      </w:r>
    </w:p>
    <w:p w14:paraId="596737D1" w14:textId="77777777" w:rsidR="007D05A7" w:rsidRDefault="007D05A7" w:rsidP="00D228B3">
      <w:r>
        <w:t>- **Lokális glitch-ek:** Általában csak 1 detektoron</w:t>
      </w:r>
    </w:p>
    <w:p w14:paraId="67D530BA" w14:textId="77777777" w:rsidR="007D05A7" w:rsidRDefault="007D05A7" w:rsidP="00D228B3">
      <w:r>
        <w:t>- **Koherens analízis:** Javíthatja a GW vs glitch megkülönböztetést</w:t>
      </w:r>
    </w:p>
    <w:p w14:paraId="78BB4DAC" w14:textId="77777777" w:rsidR="007D05A7" w:rsidRDefault="007D05A7" w:rsidP="00D228B3"/>
    <w:p w14:paraId="449FB439" w14:textId="77777777" w:rsidR="007D05A7" w:rsidRDefault="007D05A7" w:rsidP="00D228B3">
      <w:r>
        <w:t>**Implementációs terv:**</w:t>
      </w:r>
    </w:p>
    <w:p w14:paraId="3DD1C866" w14:textId="77777777" w:rsidR="007D05A7" w:rsidRDefault="007D05A7" w:rsidP="00D228B3"/>
    <w:p w14:paraId="3401B4CA" w14:textId="77777777" w:rsidR="007D05A7" w:rsidRDefault="007D05A7" w:rsidP="00D228B3">
      <w:r>
        <w:t>```python</w:t>
      </w:r>
    </w:p>
    <w:p w14:paraId="40818B04" w14:textId="77777777" w:rsidR="007D05A7" w:rsidRDefault="007D05A7" w:rsidP="00D228B3">
      <w:r>
        <w:t>class MultiDetectorCoherentClassifier:</w:t>
      </w:r>
    </w:p>
    <w:p w14:paraId="44BEE5EE" w14:textId="73473BBC" w:rsidR="007D05A7" w:rsidRDefault="007D05A7" w:rsidP="00D228B3">
      <w:r>
        <w:t xml:space="preserve">    „””</w:t>
      </w:r>
    </w:p>
    <w:p w14:paraId="6A87AE41" w14:textId="77777777" w:rsidR="007D05A7" w:rsidRDefault="007D05A7" w:rsidP="00D228B3">
      <w:r>
        <w:t xml:space="preserve">    Multi-detector koherens klasszifikáció.</w:t>
      </w:r>
    </w:p>
    <w:p w14:paraId="7234E8CC" w14:textId="310F18FC" w:rsidR="007D05A7" w:rsidRDefault="007D05A7" w:rsidP="00D228B3">
      <w:r>
        <w:t xml:space="preserve">    „””</w:t>
      </w:r>
    </w:p>
    <w:p w14:paraId="72D3DD9B" w14:textId="77777777" w:rsidR="007D05A7" w:rsidRDefault="007D05A7" w:rsidP="00D228B3">
      <w:r>
        <w:t xml:space="preserve">    </w:t>
      </w:r>
    </w:p>
    <w:p w14:paraId="44E97B1E" w14:textId="77777777" w:rsidR="007D05A7" w:rsidRDefault="007D05A7" w:rsidP="00D228B3">
      <w:r>
        <w:t xml:space="preserve">    def __init__(self, single_detector_model):</w:t>
      </w:r>
    </w:p>
    <w:p w14:paraId="4C2518D2" w14:textId="77777777" w:rsidR="007D05A7" w:rsidRDefault="007D05A7" w:rsidP="00D228B3">
      <w:r>
        <w:t xml:space="preserve">        self.single_model = single_detector_model</w:t>
      </w:r>
    </w:p>
    <w:p w14:paraId="463611D8" w14:textId="77777777" w:rsidR="007D05A7" w:rsidRDefault="007D05A7" w:rsidP="00D228B3">
      <w:r>
        <w:t xml:space="preserve">        </w:t>
      </w:r>
    </w:p>
    <w:p w14:paraId="23577857" w14:textId="77777777" w:rsidR="007D05A7" w:rsidRDefault="007D05A7" w:rsidP="00D228B3">
      <w:r>
        <w:t xml:space="preserve">    def classify_coherent(self, spectrograms_dict, gps_times):</w:t>
      </w:r>
    </w:p>
    <w:p w14:paraId="6DB07885" w14:textId="0399536D" w:rsidR="007D05A7" w:rsidRDefault="007D05A7" w:rsidP="00D228B3">
      <w:r>
        <w:t xml:space="preserve">        „””</w:t>
      </w:r>
    </w:p>
    <w:p w14:paraId="260C7B22" w14:textId="20572BB8" w:rsidR="007D05A7" w:rsidRDefault="007D05A7" w:rsidP="00D228B3">
      <w:r>
        <w:t xml:space="preserve">        spectrograms_dict: {’H1’: spec_H1, ’L1’: spec_L1, ’V1’: spec_V1}</w:t>
      </w:r>
    </w:p>
    <w:p w14:paraId="47DC81B8" w14:textId="3FCE0FF8" w:rsidR="007D05A7" w:rsidRDefault="007D05A7" w:rsidP="00D228B3">
      <w:r>
        <w:t xml:space="preserve">        gps_times: {’H1’: t_H1, ’L1’: t_L1, ’V1’: t_V1}</w:t>
      </w:r>
    </w:p>
    <w:p w14:paraId="71695CC9" w14:textId="4D48570E" w:rsidR="007D05A7" w:rsidRDefault="007D05A7" w:rsidP="00D228B3">
      <w:r>
        <w:t xml:space="preserve">        „””</w:t>
      </w:r>
    </w:p>
    <w:p w14:paraId="72198F44" w14:textId="77777777" w:rsidR="007D05A7" w:rsidRDefault="007D05A7" w:rsidP="00D228B3">
      <w:r>
        <w:t xml:space="preserve">        # Single detector predictions</w:t>
      </w:r>
    </w:p>
    <w:p w14:paraId="599A1478" w14:textId="77777777" w:rsidR="007D05A7" w:rsidRDefault="007D05A7" w:rsidP="00D228B3">
      <w:r>
        <w:t xml:space="preserve">        predictions = {}</w:t>
      </w:r>
    </w:p>
    <w:p w14:paraId="071027AC" w14:textId="77777777" w:rsidR="007D05A7" w:rsidRDefault="007D05A7" w:rsidP="00D228B3">
      <w:r>
        <w:t xml:space="preserve">        for det, spec in spectrograms_dict.items():</w:t>
      </w:r>
    </w:p>
    <w:p w14:paraId="11CEB06D" w14:textId="77777777" w:rsidR="007D05A7" w:rsidRDefault="007D05A7" w:rsidP="00D228B3">
      <w:r>
        <w:t xml:space="preserve">            pred = self.single_model.predict(spec)</w:t>
      </w:r>
    </w:p>
    <w:p w14:paraId="41530F41" w14:textId="77777777" w:rsidR="007D05A7" w:rsidRDefault="007D05A7" w:rsidP="00D228B3">
      <w:r>
        <w:t xml:space="preserve">            predictions[det] = pred</w:t>
      </w:r>
    </w:p>
    <w:p w14:paraId="2A7CF94C" w14:textId="77777777" w:rsidR="007D05A7" w:rsidRDefault="007D05A7" w:rsidP="00D228B3">
      <w:r>
        <w:t xml:space="preserve">        </w:t>
      </w:r>
    </w:p>
    <w:p w14:paraId="1774936E" w14:textId="77777777" w:rsidR="007D05A7" w:rsidRDefault="007D05A7" w:rsidP="00D228B3">
      <w:r>
        <w:t xml:space="preserve">        # Time delay consistency check</w:t>
      </w:r>
    </w:p>
    <w:p w14:paraId="6E48ACFD" w14:textId="77777777" w:rsidR="007D05A7" w:rsidRDefault="007D05A7" w:rsidP="00D228B3">
      <w:r>
        <w:t xml:space="preserve">        time_delays = self.compute_time_delays(gps_times)</w:t>
      </w:r>
    </w:p>
    <w:p w14:paraId="7521516E" w14:textId="77777777" w:rsidR="007D05A7" w:rsidRDefault="007D05A7" w:rsidP="00D228B3">
      <w:r>
        <w:t xml:space="preserve">        consistent = self.check_time_consistency(time_delays)</w:t>
      </w:r>
    </w:p>
    <w:p w14:paraId="1A3DDBFA" w14:textId="77777777" w:rsidR="007D05A7" w:rsidRDefault="007D05A7" w:rsidP="00D228B3">
      <w:r>
        <w:t xml:space="preserve">        </w:t>
      </w:r>
    </w:p>
    <w:p w14:paraId="522CD8C4" w14:textId="77777777" w:rsidR="007D05A7" w:rsidRDefault="007D05A7" w:rsidP="00D228B3">
      <w:r>
        <w:t xml:space="preserve">        # Coherent aggregation</w:t>
      </w:r>
    </w:p>
    <w:p w14:paraId="1D84B3F7" w14:textId="77777777" w:rsidR="007D05A7" w:rsidRDefault="007D05A7" w:rsidP="00D228B3">
      <w:r>
        <w:t xml:space="preserve">        if consistent:</w:t>
      </w:r>
    </w:p>
    <w:p w14:paraId="06F8DFA1" w14:textId="77777777" w:rsidR="007D05A7" w:rsidRDefault="007D05A7" w:rsidP="00D228B3">
      <w:r>
        <w:t xml:space="preserve">            # Weighted by SNR or confidence</w:t>
      </w:r>
    </w:p>
    <w:p w14:paraId="14A7CF40" w14:textId="77777777" w:rsidR="007D05A7" w:rsidRDefault="007D05A7" w:rsidP="00D228B3">
      <w:r>
        <w:t xml:space="preserve">            coherent_pred = self.coherent_combination(predictions)</w:t>
      </w:r>
    </w:p>
    <w:p w14:paraId="5A372B7A" w14:textId="5305A515" w:rsidR="00AF4956" w:rsidRDefault="007D05A7" w:rsidP="00AF4956">
      <w:r>
        <w:t xml:space="preserve">            coherent_pred[’coher</w:t>
      </w:r>
      <w:r w:rsidR="00AF4956" w:rsidRPr="00AF4956">
        <w:t xml:space="preserve"> </w:t>
      </w:r>
      <w:r w:rsidR="00AF4956">
        <w:t>(89% similar)         │                            │</w:t>
      </w:r>
    </w:p>
    <w:p w14:paraId="118BD1B9" w14:textId="77777777" w:rsidR="00AF4956" w:rsidRDefault="00AF4956" w:rsidP="00AF4956">
      <w:r>
        <w:t xml:space="preserve">│                                  │  BLIP: </w:t>
      </w:r>
      <w:r>
        <w:rPr>
          <w:rFonts w:ascii="Arial" w:hAnsi="Arial" w:cs="Arial"/>
        </w:rPr>
        <w:t>████</w:t>
      </w:r>
      <w:r>
        <w:t xml:space="preserve"> 42             │</w:t>
      </w:r>
    </w:p>
    <w:p w14:paraId="3BF956FC" w14:textId="77777777" w:rsidR="00AF4956" w:rsidRDefault="00AF4956" w:rsidP="00AF4956"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CHIRP: </w:t>
      </w:r>
      <w:r>
        <w:rPr>
          <w:rFonts w:ascii="Arial" w:hAnsi="Arial" w:cs="Arial"/>
        </w:rPr>
        <w:t>██</w:t>
      </w:r>
      <w:r>
        <w:t xml:space="preserve"> 7              │</w:t>
      </w:r>
    </w:p>
    <w:p w14:paraId="678AE4E6" w14:textId="77777777" w:rsidR="00AF4956" w:rsidRDefault="00AF4956" w:rsidP="00AF4956">
      <w:r>
        <w:t xml:space="preserve">│ Manual Override                  │  POWER_LINE: </w:t>
      </w:r>
      <w:r>
        <w:rPr>
          <w:rFonts w:ascii="Arial" w:hAnsi="Arial" w:cs="Arial"/>
        </w:rPr>
        <w:t>███</w:t>
      </w:r>
      <w:r>
        <w:t xml:space="preserve"> 23       │</w:t>
      </w:r>
    </w:p>
    <w:p w14:paraId="567C4636" w14:textId="77777777" w:rsidR="00AF4956" w:rsidRDefault="00AF4956" w:rsidP="00AF4956">
      <w:r>
        <w:t xml:space="preserve">│ ☑ Correct    ☐ Incorrect         │  NO_GLITCH: </w:t>
      </w:r>
      <w:r>
        <w:rPr>
          <w:rFonts w:ascii="Arial" w:hAnsi="Arial" w:cs="Arial"/>
        </w:rPr>
        <w:t>██████</w:t>
      </w:r>
      <w:r>
        <w:t xml:space="preserve"> 128    │</w:t>
      </w:r>
    </w:p>
    <w:p w14:paraId="789E6CB7" w14:textId="77777777" w:rsidR="00AF4956" w:rsidRDefault="00AF4956" w:rsidP="00AF4956">
      <w:r>
        <w:t>│ If incorrect, true class: [____] │                            │</w:t>
      </w:r>
    </w:p>
    <w:p w14:paraId="70BDA648" w14:textId="77777777" w:rsidR="00AF4956" w:rsidRDefault="00AF4956" w:rsidP="00AF4956">
      <w:r>
        <w:t>│ [Submit Feedback]                │  [Export Report]           │</w:t>
      </w:r>
    </w:p>
    <w:p w14:paraId="36A11776" w14:textId="77777777" w:rsidR="00AF4956" w:rsidRDefault="00AF4956" w:rsidP="00AF4956">
      <w:r>
        <w:t>└──────────────────────────────────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────────────────────────────┘</w:t>
      </w:r>
    </w:p>
    <w:p w14:paraId="5D0DD4B8" w14:textId="77777777" w:rsidR="00AF4956" w:rsidRDefault="00AF4956" w:rsidP="00AF4956">
      <w:r>
        <w:t>```</w:t>
      </w:r>
    </w:p>
    <w:p w14:paraId="76A6824A" w14:textId="77777777" w:rsidR="00AF4956" w:rsidRDefault="00AF4956" w:rsidP="00AF4956"/>
    <w:p w14:paraId="6CE13CDA" w14:textId="77777777" w:rsidR="00AF4956" w:rsidRDefault="00AF4956" w:rsidP="00AF4956">
      <w:r>
        <w:t>### 10.3.3 Federated Learning Across Global Detector Network</w:t>
      </w:r>
    </w:p>
    <w:p w14:paraId="17E86DA9" w14:textId="77777777" w:rsidR="00AF4956" w:rsidRDefault="00AF4956" w:rsidP="00AF4956"/>
    <w:p w14:paraId="4AC3A69D" w14:textId="77777777" w:rsidR="00AF4956" w:rsidRDefault="00AF4956" w:rsidP="00AF4956">
      <w:r>
        <w:t>**Vízió:**</w:t>
      </w:r>
    </w:p>
    <w:p w14:paraId="4EDBB40B" w14:textId="77777777" w:rsidR="00AF4956" w:rsidRDefault="00AF4956" w:rsidP="00AF4956"/>
    <w:p w14:paraId="5D96F01F" w14:textId="77777777" w:rsidR="00AF4956" w:rsidRDefault="00AF4956" w:rsidP="00AF4956">
      <w:r>
        <w:t>A jövőben több detektor lesz működésben világszerte:</w:t>
      </w:r>
    </w:p>
    <w:p w14:paraId="0286C535" w14:textId="77777777" w:rsidR="00AF4956" w:rsidRDefault="00AF4956" w:rsidP="00AF4956">
      <w:r>
        <w:t>- LIGO (USA): H1, L1</w:t>
      </w:r>
    </w:p>
    <w:p w14:paraId="074843F8" w14:textId="77777777" w:rsidR="00AF4956" w:rsidRDefault="00AF4956" w:rsidP="00AF4956">
      <w:r>
        <w:t>- Virgo (Italy): V1</w:t>
      </w:r>
    </w:p>
    <w:p w14:paraId="7A644008" w14:textId="77777777" w:rsidR="00AF4956" w:rsidRDefault="00AF4956" w:rsidP="00AF4956">
      <w:r>
        <w:t>- KAGRA (Japan): K1</w:t>
      </w:r>
    </w:p>
    <w:p w14:paraId="72F979EA" w14:textId="77777777" w:rsidR="00AF4956" w:rsidRDefault="00AF4956" w:rsidP="00AF4956">
      <w:r>
        <w:t>- LIGO India (tervezett): I1</w:t>
      </w:r>
    </w:p>
    <w:p w14:paraId="67C70310" w14:textId="77777777" w:rsidR="00AF4956" w:rsidRDefault="00AF4956" w:rsidP="00AF4956">
      <w:r>
        <w:t>- Einstein Telescope (tervezett): ET</w:t>
      </w:r>
    </w:p>
    <w:p w14:paraId="58CD5CCB" w14:textId="77777777" w:rsidR="00AF4956" w:rsidRDefault="00AF4956" w:rsidP="00AF4956">
      <w:r>
        <w:t>- Cosmic Explorer (tervezett): CE</w:t>
      </w:r>
    </w:p>
    <w:p w14:paraId="596DCBBC" w14:textId="77777777" w:rsidR="00AF4956" w:rsidRDefault="00AF4956" w:rsidP="00AF4956"/>
    <w:p w14:paraId="642DCC07" w14:textId="77777777" w:rsidR="00AF4956" w:rsidRDefault="00AF4956" w:rsidP="00AF4956">
      <w:r>
        <w:t>**Probléma:**</w:t>
      </w:r>
    </w:p>
    <w:p w14:paraId="4BF9157D" w14:textId="77777777" w:rsidR="00AF4956" w:rsidRDefault="00AF4956" w:rsidP="00AF4956"/>
    <w:p w14:paraId="2DBA3A4C" w14:textId="77777777" w:rsidR="00AF4956" w:rsidRDefault="00AF4956" w:rsidP="00AF4956">
      <w:r>
        <w:t>Minden detektor **saját zajkarakterisztikával** rendelkezik. Központosított modell nem optimális mindegyikre.</w:t>
      </w:r>
    </w:p>
    <w:p w14:paraId="5C5B3FF0" w14:textId="77777777" w:rsidR="00AF4956" w:rsidRDefault="00AF4956" w:rsidP="00AF4956"/>
    <w:p w14:paraId="33B0BB39" w14:textId="77777777" w:rsidR="00AF4956" w:rsidRDefault="00AF4956" w:rsidP="00AF4956">
      <w:r>
        <w:t>**Megoldás: Federated Learning**</w:t>
      </w:r>
    </w:p>
    <w:p w14:paraId="1E0B35CD" w14:textId="77777777" w:rsidR="00AF4956" w:rsidRDefault="00AF4956" w:rsidP="00AF4956"/>
    <w:p w14:paraId="2F1BC6E0" w14:textId="77777777" w:rsidR="00AF4956" w:rsidRDefault="00AF4956" w:rsidP="00AF4956">
      <w:r>
        <w:t>```python</w:t>
      </w:r>
    </w:p>
    <w:p w14:paraId="57A94B34" w14:textId="77777777" w:rsidR="00AF4956" w:rsidRDefault="00AF4956" w:rsidP="00AF4956">
      <w:r>
        <w:t>class FederatedGGWB:</w:t>
      </w:r>
    </w:p>
    <w:p w14:paraId="14B6DCD7" w14:textId="77777777" w:rsidR="00AF4956" w:rsidRDefault="00AF4956" w:rsidP="00AF4956">
      <w:r>
        <w:t xml:space="preserve">    """</w:t>
      </w:r>
    </w:p>
    <w:p w14:paraId="4642DA81" w14:textId="77777777" w:rsidR="00AF4956" w:rsidRDefault="00AF4956" w:rsidP="00AF4956">
      <w:r>
        <w:t xml:space="preserve">    Federated learning több detektor között.</w:t>
      </w:r>
    </w:p>
    <w:p w14:paraId="0DC55BC3" w14:textId="77777777" w:rsidR="00AF4956" w:rsidRDefault="00AF4956" w:rsidP="00AF4956">
      <w:r>
        <w:t xml:space="preserve">    """</w:t>
      </w:r>
    </w:p>
    <w:p w14:paraId="675DF399" w14:textId="77777777" w:rsidR="00AF4956" w:rsidRDefault="00AF4956" w:rsidP="00AF4956">
      <w:r>
        <w:t xml:space="preserve">    </w:t>
      </w:r>
    </w:p>
    <w:p w14:paraId="1A57116C" w14:textId="77777777" w:rsidR="00AF4956" w:rsidRDefault="00AF4956" w:rsidP="00AF4956">
      <w:r>
        <w:t xml:space="preserve">    def __init__(self, central_server):</w:t>
      </w:r>
    </w:p>
    <w:p w14:paraId="194411BC" w14:textId="77777777" w:rsidR="00AF4956" w:rsidRDefault="00AF4956" w:rsidP="00AF4956">
      <w:r>
        <w:t xml:space="preserve">        self.server = central_server</w:t>
      </w:r>
    </w:p>
    <w:p w14:paraId="6369274C" w14:textId="77777777" w:rsidR="00AF4956" w:rsidRDefault="00AF4956" w:rsidP="00AF4956">
      <w:r>
        <w:t xml:space="preserve">        self.client_models = {}  # Minden detektorra külön</w:t>
      </w:r>
    </w:p>
    <w:p w14:paraId="54156BD2" w14:textId="77777777" w:rsidR="00AF4956" w:rsidRDefault="00AF4956" w:rsidP="00AF4956">
      <w:r>
        <w:t xml:space="preserve">        </w:t>
      </w:r>
    </w:p>
    <w:p w14:paraId="54D62FA1" w14:textId="77777777" w:rsidR="00AF4956" w:rsidRDefault="00AF4956" w:rsidP="00AF4956">
      <w:r>
        <w:t xml:space="preserve">    def initialize_clients(self, detectors):</w:t>
      </w:r>
    </w:p>
    <w:p w14:paraId="37EE133F" w14:textId="77777777" w:rsidR="00AF4956" w:rsidRDefault="00AF4956" w:rsidP="00AF4956">
      <w:r>
        <w:t xml:space="preserve">        """</w:t>
      </w:r>
    </w:p>
    <w:p w14:paraId="436536F9" w14:textId="77777777" w:rsidR="00AF4956" w:rsidRDefault="00AF4956" w:rsidP="00AF4956">
      <w:r>
        <w:t xml:space="preserve">        Inicializálás: minden detektor kap egy local model-t.</w:t>
      </w:r>
    </w:p>
    <w:p w14:paraId="1CFAB531" w14:textId="77777777" w:rsidR="00AF4956" w:rsidRDefault="00AF4956" w:rsidP="00AF4956">
      <w:r>
        <w:t xml:space="preserve">        """</w:t>
      </w:r>
    </w:p>
    <w:p w14:paraId="5905DE42" w14:textId="77777777" w:rsidR="00AF4956" w:rsidRDefault="00AF4956" w:rsidP="00AF4956">
      <w:r>
        <w:t xml:space="preserve">        for det in detectors:</w:t>
      </w:r>
    </w:p>
    <w:p w14:paraId="512C726D" w14:textId="77777777" w:rsidR="00AF4956" w:rsidRDefault="00AF4956" w:rsidP="00AF4956">
      <w:r>
        <w:t xml:space="preserve">            self.client_models[det] = self.server.get_global_model().copy()</w:t>
      </w:r>
    </w:p>
    <w:p w14:paraId="312EA161" w14:textId="77777777" w:rsidR="00AF4956" w:rsidRDefault="00AF4956" w:rsidP="00AF4956">
      <w:r>
        <w:t xml:space="preserve">    </w:t>
      </w:r>
    </w:p>
    <w:p w14:paraId="64F1E1A6" w14:textId="77777777" w:rsidR="00AF4956" w:rsidRDefault="00AF4956" w:rsidP="00AF4956">
      <w:r>
        <w:t xml:space="preserve">    def federated_training_round(self):</w:t>
      </w:r>
    </w:p>
    <w:p w14:paraId="2E6A8E39" w14:textId="77777777" w:rsidR="00AF4956" w:rsidRDefault="00AF4956" w:rsidP="00AF4956">
      <w:r>
        <w:t xml:space="preserve">        """</w:t>
      </w:r>
    </w:p>
    <w:p w14:paraId="48DEF048" w14:textId="77777777" w:rsidR="00AF4956" w:rsidRDefault="00AF4956" w:rsidP="00AF4956">
      <w:r>
        <w:t xml:space="preserve">        Egy round federated learning:</w:t>
      </w:r>
    </w:p>
    <w:p w14:paraId="2BB4D040" w14:textId="77777777" w:rsidR="00AF4956" w:rsidRDefault="00AF4956" w:rsidP="00AF4956">
      <w:r>
        <w:t xml:space="preserve">        1. Clients train locally</w:t>
      </w:r>
    </w:p>
    <w:p w14:paraId="52A5F5C6" w14:textId="77777777" w:rsidR="00AF4956" w:rsidRDefault="00AF4956" w:rsidP="00AF4956">
      <w:r>
        <w:t xml:space="preserve">        2. Clients send updates to server</w:t>
      </w:r>
    </w:p>
    <w:p w14:paraId="43D2948E" w14:textId="77777777" w:rsidR="00AF4956" w:rsidRDefault="00AF4956" w:rsidP="00AF4956">
      <w:r>
        <w:t xml:space="preserve">        3. Server aggregates updates</w:t>
      </w:r>
    </w:p>
    <w:p w14:paraId="0099ED72" w14:textId="77777777" w:rsidR="00AF4956" w:rsidRDefault="00AF4956" w:rsidP="00AF4956">
      <w:r>
        <w:t xml:space="preserve">        4. Server sends back global model</w:t>
      </w:r>
    </w:p>
    <w:p w14:paraId="2C36EA6F" w14:textId="77777777" w:rsidR="00AF4956" w:rsidRDefault="00AF4956" w:rsidP="00AF4956">
      <w:r>
        <w:t xml:space="preserve">        """</w:t>
      </w:r>
    </w:p>
    <w:p w14:paraId="51CC6AC2" w14:textId="77777777" w:rsidR="00AF4956" w:rsidRDefault="00AF4956" w:rsidP="00AF4956">
      <w:r>
        <w:t xml:space="preserve">        # Step 1: Local training</w:t>
      </w:r>
    </w:p>
    <w:p w14:paraId="2A286FEE" w14:textId="77777777" w:rsidR="00AF4956" w:rsidRDefault="00AF4956" w:rsidP="00AF4956">
      <w:r>
        <w:t xml:space="preserve">        client_updates = {}</w:t>
      </w:r>
    </w:p>
    <w:p w14:paraId="6C5AB85A" w14:textId="77777777" w:rsidR="00AF4956" w:rsidRDefault="00AF4956" w:rsidP="00AF4956">
      <w:r>
        <w:t xml:space="preserve">        for det, local_model in self.client_models.items():</w:t>
      </w:r>
    </w:p>
    <w:p w14:paraId="6F5F4C0E" w14:textId="77777777" w:rsidR="00AF4956" w:rsidRDefault="00AF4956" w:rsidP="00AF4956">
      <w:r>
        <w:t xml:space="preserve">            # Train on local data (detector-specific)</w:t>
      </w:r>
    </w:p>
    <w:p w14:paraId="35F59C90" w14:textId="77777777" w:rsidR="00AF4956" w:rsidRDefault="00AF4956" w:rsidP="00AF4956">
      <w:r>
        <w:t xml:space="preserve">            local_data = self.fetch_local_data(det)</w:t>
      </w:r>
    </w:p>
    <w:p w14:paraId="2A84144F" w14:textId="77777777" w:rsidR="00AF4956" w:rsidRDefault="00AF4956" w:rsidP="00AF4956">
      <w:r>
        <w:t xml:space="preserve">            local_model.fit(local_data, epochs=5)</w:t>
      </w:r>
    </w:p>
    <w:p w14:paraId="280BE5EE" w14:textId="77777777" w:rsidR="00AF4956" w:rsidRDefault="00AF4956" w:rsidP="00AF4956">
      <w:r>
        <w:t xml:space="preserve">            </w:t>
      </w:r>
    </w:p>
    <w:p w14:paraId="6B809D05" w14:textId="77777777" w:rsidR="00AF4956" w:rsidRDefault="00AF4956" w:rsidP="00AF4956">
      <w:r>
        <w:t xml:space="preserve">            # Compute weight update</w:t>
      </w:r>
    </w:p>
    <w:p w14:paraId="4014C68C" w14:textId="77777777" w:rsidR="00AF4956" w:rsidRDefault="00AF4956" w:rsidP="00AF4956">
      <w:r>
        <w:t xml:space="preserve">            global_weights = self.server.get_global_model().get_weights()</w:t>
      </w:r>
    </w:p>
    <w:p w14:paraId="7811BAC1" w14:textId="77777777" w:rsidR="00AF4956" w:rsidRDefault="00AF4956" w:rsidP="00AF4956">
      <w:r>
        <w:t xml:space="preserve">            local_weights = local_model.get_weights()</w:t>
      </w:r>
    </w:p>
    <w:p w14:paraId="5B366C68" w14:textId="77777777" w:rsidR="00AF4956" w:rsidRDefault="00AF4956" w:rsidP="00AF4956">
      <w:r>
        <w:t xml:space="preserve">            weight_update = [l - g for l, g in zip(local_weights, global_weights)]</w:t>
      </w:r>
    </w:p>
    <w:p w14:paraId="51E9BA01" w14:textId="77777777" w:rsidR="00AF4956" w:rsidRDefault="00AF4956" w:rsidP="00AF4956">
      <w:r>
        <w:t xml:space="preserve">            </w:t>
      </w:r>
    </w:p>
    <w:p w14:paraId="0E91AB9B" w14:textId="77777777" w:rsidR="00AF4956" w:rsidRDefault="00AF4956" w:rsidP="00AF4956">
      <w:r>
        <w:t xml:space="preserve">            client_updates[det] = weight_update</w:t>
      </w:r>
    </w:p>
    <w:p w14:paraId="05711ABA" w14:textId="77777777" w:rsidR="00AF4956" w:rsidRDefault="00AF4956" w:rsidP="00AF4956">
      <w:r>
        <w:t xml:space="preserve">        </w:t>
      </w:r>
    </w:p>
    <w:p w14:paraId="5F1AF4A3" w14:textId="77777777" w:rsidR="00AF4956" w:rsidRDefault="00AF4956" w:rsidP="00AF4956">
      <w:r>
        <w:t xml:space="preserve">        # Step 2: Server aggregation (FedAvg)</w:t>
      </w:r>
    </w:p>
    <w:p w14:paraId="2827EB5B" w14:textId="77777777" w:rsidR="00AF4956" w:rsidRDefault="00AF4956" w:rsidP="00AF4956">
      <w:r>
        <w:t xml:space="preserve">        aggregated_update = self.federated_averaging(client_updates)</w:t>
      </w:r>
    </w:p>
    <w:p w14:paraId="1E7CC93E" w14:textId="77777777" w:rsidR="00AF4956" w:rsidRDefault="00AF4956" w:rsidP="00AF4956">
      <w:r>
        <w:t xml:space="preserve">        </w:t>
      </w:r>
    </w:p>
    <w:p w14:paraId="3441186E" w14:textId="77777777" w:rsidR="00AF4956" w:rsidRDefault="00AF4956" w:rsidP="00AF4956">
      <w:r>
        <w:t xml:space="preserve">        # Step 3: Update global model</w:t>
      </w:r>
    </w:p>
    <w:p w14:paraId="405303AF" w14:textId="77777777" w:rsidR="00AF4956" w:rsidRDefault="00AF4956" w:rsidP="00AF4956">
      <w:r>
        <w:t xml:space="preserve">        self.server.apply_update(aggregated_update)</w:t>
      </w:r>
    </w:p>
    <w:p w14:paraId="4BC1349A" w14:textId="77777777" w:rsidR="00AF4956" w:rsidRDefault="00AF4956" w:rsidP="00AF4956">
      <w:r>
        <w:t xml:space="preserve">        </w:t>
      </w:r>
    </w:p>
    <w:p w14:paraId="4E0BE497" w14:textId="77777777" w:rsidR="00AF4956" w:rsidRDefault="00AF4956" w:rsidP="00AF4956">
      <w:r>
        <w:t xml:space="preserve">        # Step 4: Distribute updated global model</w:t>
      </w:r>
    </w:p>
    <w:p w14:paraId="394D5D3B" w14:textId="77777777" w:rsidR="00AF4956" w:rsidRDefault="00AF4956" w:rsidP="00AF4956">
      <w:r>
        <w:t xml:space="preserve">        for det in self.client_models:</w:t>
      </w:r>
    </w:p>
    <w:p w14:paraId="67FE7B3F" w14:textId="77777777" w:rsidR="00AF4956" w:rsidRDefault="00AF4956" w:rsidP="00AF4956">
      <w:r>
        <w:t xml:space="preserve">            self.client_models[det] = self.server.get_global_model().copy()</w:t>
      </w:r>
    </w:p>
    <w:p w14:paraId="28CAFF6C" w14:textId="77777777" w:rsidR="00AF4956" w:rsidRDefault="00AF4956" w:rsidP="00AF4956">
      <w:r>
        <w:t xml:space="preserve">    </w:t>
      </w:r>
    </w:p>
    <w:p w14:paraId="0EB59C6B" w14:textId="77777777" w:rsidR="00AF4956" w:rsidRDefault="00AF4956" w:rsidP="00AF4956">
      <w:r>
        <w:t xml:space="preserve">    def federated_averaging(self, client_updates):</w:t>
      </w:r>
    </w:p>
    <w:p w14:paraId="683E619A" w14:textId="77777777" w:rsidR="00AF4956" w:rsidRDefault="00AF4956" w:rsidP="00AF4956">
      <w:r>
        <w:t xml:space="preserve">        """</w:t>
      </w:r>
    </w:p>
    <w:p w14:paraId="3C333BA5" w14:textId="77777777" w:rsidR="00AF4956" w:rsidRDefault="00AF4956" w:rsidP="00AF4956">
      <w:r>
        <w:t xml:space="preserve">        FedAvg: Weighted average of client updates.</w:t>
      </w:r>
    </w:p>
    <w:p w14:paraId="1483F599" w14:textId="77777777" w:rsidR="00AF4956" w:rsidRDefault="00AF4956" w:rsidP="00AF4956">
      <w:r>
        <w:t xml:space="preserve">        """</w:t>
      </w:r>
    </w:p>
    <w:p w14:paraId="25719B17" w14:textId="77777777" w:rsidR="00AF4956" w:rsidRDefault="00AF4956" w:rsidP="00AF4956">
      <w:r>
        <w:t xml:space="preserve">        # Weight by amount of local data</w:t>
      </w:r>
    </w:p>
    <w:p w14:paraId="12579727" w14:textId="77777777" w:rsidR="00AF4956" w:rsidRDefault="00AF4956" w:rsidP="00AF4956">
      <w:r>
        <w:t xml:space="preserve">        weights = {det: len(self.fetch_local_data(det)) </w:t>
      </w:r>
    </w:p>
    <w:p w14:paraId="454E65D2" w14:textId="77777777" w:rsidR="00AF4956" w:rsidRDefault="00AF4956" w:rsidP="00AF4956">
      <w:r>
        <w:t xml:space="preserve">                   for det in client_updates}</w:t>
      </w:r>
    </w:p>
    <w:p w14:paraId="6BA4FB09" w14:textId="77777777" w:rsidR="00AF4956" w:rsidRDefault="00AF4956" w:rsidP="00AF4956">
      <w:r>
        <w:t xml:space="preserve">        total_data = sum(weights.values())</w:t>
      </w:r>
    </w:p>
    <w:p w14:paraId="333F68A1" w14:textId="77777777" w:rsidR="00AF4956" w:rsidRDefault="00AF4956" w:rsidP="00AF4956">
      <w:r>
        <w:t xml:space="preserve">        </w:t>
      </w:r>
    </w:p>
    <w:p w14:paraId="229DB298" w14:textId="77777777" w:rsidR="00AF4956" w:rsidRDefault="00AF4956" w:rsidP="00AF4956">
      <w:r>
        <w:t xml:space="preserve">        # Weighted average</w:t>
      </w:r>
    </w:p>
    <w:p w14:paraId="16D93D59" w14:textId="77777777" w:rsidR="00AF4956" w:rsidRDefault="00AF4956" w:rsidP="00AF4956">
      <w:r>
        <w:t xml:space="preserve">        aggregated = []</w:t>
      </w:r>
    </w:p>
    <w:p w14:paraId="271347CA" w14:textId="77777777" w:rsidR="00AF4956" w:rsidRDefault="00AF4956" w:rsidP="00AF4956">
      <w:r>
        <w:t xml:space="preserve">        for layer_idx in range(len(client_updates['H1'])):</w:t>
      </w:r>
    </w:p>
    <w:p w14:paraId="29B5DCA9" w14:textId="77777777" w:rsidR="00AF4956" w:rsidRDefault="00AF4956" w:rsidP="00AF4956">
      <w:r>
        <w:t xml:space="preserve">            layer_update = sum(</w:t>
      </w:r>
    </w:p>
    <w:p w14:paraId="40DF15CA" w14:textId="77777777" w:rsidR="00AF4956" w:rsidRDefault="00AF4956" w:rsidP="00AF4956">
      <w:r>
        <w:t xml:space="preserve">                (weights[det] / total_data) * client_updates[det][layer_idx]</w:t>
      </w:r>
    </w:p>
    <w:p w14:paraId="4953AA6B" w14:textId="77777777" w:rsidR="00AF4956" w:rsidRDefault="00AF4956" w:rsidP="00AF4956">
      <w:r>
        <w:t xml:space="preserve">                for det in client_updates</w:t>
      </w:r>
    </w:p>
    <w:p w14:paraId="29BDA204" w14:textId="77777777" w:rsidR="00AF4956" w:rsidRDefault="00AF4956" w:rsidP="00AF4956">
      <w:r>
        <w:t xml:space="preserve">            )</w:t>
      </w:r>
    </w:p>
    <w:p w14:paraId="6AFD3071" w14:textId="77777777" w:rsidR="00AF4956" w:rsidRDefault="00AF4956" w:rsidP="00AF4956">
      <w:r>
        <w:t xml:space="preserve">            aggregated.append(layer_update)</w:t>
      </w:r>
    </w:p>
    <w:p w14:paraId="0E3859B6" w14:textId="77777777" w:rsidR="00AF4956" w:rsidRDefault="00AF4956" w:rsidP="00AF4956">
      <w:r>
        <w:t xml:space="preserve">        </w:t>
      </w:r>
    </w:p>
    <w:p w14:paraId="22D65BEF" w14:textId="77777777" w:rsidR="00AF4956" w:rsidRDefault="00AF4956" w:rsidP="00AF4956">
      <w:r>
        <w:t xml:space="preserve">        return aggregated</w:t>
      </w:r>
    </w:p>
    <w:p w14:paraId="149197E0" w14:textId="77777777" w:rsidR="00AF4956" w:rsidRDefault="00AF4956" w:rsidP="00AF4956">
      <w:r>
        <w:t>```</w:t>
      </w:r>
    </w:p>
    <w:p w14:paraId="307C1AC2" w14:textId="77777777" w:rsidR="00AF4956" w:rsidRDefault="00AF4956" w:rsidP="00AF4956"/>
    <w:p w14:paraId="241B48AA" w14:textId="77777777" w:rsidR="00AF4956" w:rsidRDefault="00AF4956" w:rsidP="00AF4956">
      <w:r>
        <w:t>**Előnyök:**</w:t>
      </w:r>
    </w:p>
    <w:p w14:paraId="45BF6079" w14:textId="77777777" w:rsidR="00AF4956" w:rsidRDefault="00AF4956" w:rsidP="00AF495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**Privacy-preserving:** Raw data nem hagyja el a detektort</w:t>
      </w:r>
    </w:p>
    <w:p w14:paraId="59E4DD12" w14:textId="77777777" w:rsidR="00AF4956" w:rsidRDefault="00AF4956" w:rsidP="00AF495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**Detector-specific adaptáció:** Lokális fine-tuning</w:t>
      </w:r>
    </w:p>
    <w:p w14:paraId="3C01D095" w14:textId="77777777" w:rsidR="00AF4956" w:rsidRDefault="00AF4956" w:rsidP="00AF495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**Globális tudásmegosztás:** Minden detektor profitál mások tapasztalatából</w:t>
      </w:r>
    </w:p>
    <w:p w14:paraId="2CABC430" w14:textId="77777777" w:rsidR="00AF4956" w:rsidRDefault="00AF4956" w:rsidP="00AF495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**Scalable:** Új detektorok könnyen hozzáadhatók</w:t>
      </w:r>
    </w:p>
    <w:p w14:paraId="54923A08" w14:textId="77777777" w:rsidR="00AF4956" w:rsidRDefault="00AF4956" w:rsidP="00AF4956"/>
    <w:p w14:paraId="08C92185" w14:textId="77777777" w:rsidR="00AF4956" w:rsidRDefault="00AF4956" w:rsidP="00AF4956">
      <w:r>
        <w:t>**Kihívás:**</w:t>
      </w:r>
    </w:p>
    <w:p w14:paraId="2717B246" w14:textId="77777777" w:rsidR="00AF4956" w:rsidRDefault="00AF4956" w:rsidP="00AF4956">
      <w:r>
        <w:t xml:space="preserve">- </w:t>
      </w:r>
      <w:r>
        <w:rPr>
          <w:rFonts w:ascii="Segoe UI Emoji" w:hAnsi="Segoe UI Emoji" w:cs="Segoe UI Emoji"/>
        </w:rPr>
        <w:t>⚠️</w:t>
      </w:r>
      <w:r>
        <w:t xml:space="preserve"> Kommunikációs overhead</w:t>
      </w:r>
    </w:p>
    <w:p w14:paraId="531F01CB" w14:textId="77777777" w:rsidR="00AF4956" w:rsidRDefault="00AF4956" w:rsidP="00AF4956">
      <w:r>
        <w:t xml:space="preserve">- </w:t>
      </w:r>
      <w:r>
        <w:rPr>
          <w:rFonts w:ascii="Segoe UI Emoji" w:hAnsi="Segoe UI Emoji" w:cs="Segoe UI Emoji"/>
        </w:rPr>
        <w:t>⚠️</w:t>
      </w:r>
      <w:r>
        <w:t xml:space="preserve"> Heterogenitás kezelése (különböző detector configurations)</w:t>
      </w:r>
    </w:p>
    <w:p w14:paraId="6794A4D5" w14:textId="77777777" w:rsidR="00AF4956" w:rsidRDefault="00AF4956" w:rsidP="00AF4956">
      <w:r>
        <w:t xml:space="preserve">- </w:t>
      </w:r>
      <w:r>
        <w:rPr>
          <w:rFonts w:ascii="Segoe UI Emoji" w:hAnsi="Segoe UI Emoji" w:cs="Segoe UI Emoji"/>
        </w:rPr>
        <w:t>⚠️</w:t>
      </w:r>
      <w:r>
        <w:t xml:space="preserve"> Non-IID data distribution</w:t>
      </w:r>
    </w:p>
    <w:p w14:paraId="4C846249" w14:textId="77777777" w:rsidR="00AF4956" w:rsidRDefault="00AF4956" w:rsidP="00AF4956"/>
    <w:p w14:paraId="0DBB5B5F" w14:textId="77777777" w:rsidR="00AF4956" w:rsidRDefault="00AF4956" w:rsidP="00AF4956">
      <w:r>
        <w:t>### 10.3.4 Integration with Gravitational Wave Parameter Estimation</w:t>
      </w:r>
    </w:p>
    <w:p w14:paraId="67ACFE9C" w14:textId="77777777" w:rsidR="00AF4956" w:rsidRDefault="00AF4956" w:rsidP="00AF4956"/>
    <w:p w14:paraId="72B0A23A" w14:textId="77777777" w:rsidR="00AF4956" w:rsidRDefault="00AF4956" w:rsidP="00AF4956">
      <w:r>
        <w:t>**Vízió:**</w:t>
      </w:r>
    </w:p>
    <w:p w14:paraId="7D4C7910" w14:textId="77777777" w:rsidR="00AF4956" w:rsidRDefault="00AF4956" w:rsidP="00AF4956"/>
    <w:p w14:paraId="79CD4D86" w14:textId="77777777" w:rsidR="00AF4956" w:rsidRDefault="00AF4956" w:rsidP="00AF4956">
      <w:r>
        <w:t>Jelenleg: **Glitch klasszifikáció** (kategorikus output)</w:t>
      </w:r>
    </w:p>
    <w:p w14:paraId="5424117A" w14:textId="77777777" w:rsidR="00AF4956" w:rsidRDefault="00AF4956" w:rsidP="00AF4956"/>
    <w:p w14:paraId="06BF62A5" w14:textId="77777777" w:rsidR="00AF4956" w:rsidRDefault="00AF4956" w:rsidP="00AF4956">
      <w:r>
        <w:t>Jövő: **Unified framework** klasszifikációra ÉS paraméter becslésre.</w:t>
      </w:r>
    </w:p>
    <w:p w14:paraId="773807F0" w14:textId="77777777" w:rsidR="00AF4956" w:rsidRDefault="00AF4956" w:rsidP="00AF4956"/>
    <w:p w14:paraId="3B9584A3" w14:textId="77777777" w:rsidR="00AF4956" w:rsidRDefault="00AF4956" w:rsidP="00AF4956">
      <w:r>
        <w:t>**Multi-task Learning:**</w:t>
      </w:r>
    </w:p>
    <w:p w14:paraId="720E4431" w14:textId="77777777" w:rsidR="00AF4956" w:rsidRDefault="00AF4956" w:rsidP="00AF4956"/>
    <w:p w14:paraId="285B09FB" w14:textId="77777777" w:rsidR="00AF4956" w:rsidRDefault="00AF4956" w:rsidP="00AF4956">
      <w:r>
        <w:t>```python</w:t>
      </w:r>
    </w:p>
    <w:p w14:paraId="479AB787" w14:textId="77777777" w:rsidR="00AF4956" w:rsidRDefault="00AF4956" w:rsidP="00AF4956">
      <w:r>
        <w:t>class UnifiedGWAnalysis:</w:t>
      </w:r>
    </w:p>
    <w:p w14:paraId="157F8B9D" w14:textId="77777777" w:rsidR="00AF4956" w:rsidRDefault="00AF4956" w:rsidP="00AF4956">
      <w:r>
        <w:t xml:space="preserve">    """</w:t>
      </w:r>
    </w:p>
    <w:p w14:paraId="591BCA25" w14:textId="77777777" w:rsidR="00AF4956" w:rsidRDefault="00AF4956" w:rsidP="00AF4956">
      <w:r>
        <w:t xml:space="preserve">    Multi-task model: klasszifikáció + paraméter becslés.</w:t>
      </w:r>
    </w:p>
    <w:p w14:paraId="1A26CB8E" w14:textId="77777777" w:rsidR="00AF4956" w:rsidRDefault="00AF4956" w:rsidP="00AF4956">
      <w:r>
        <w:t xml:space="preserve">    """</w:t>
      </w:r>
    </w:p>
    <w:p w14:paraId="5D5BBF74" w14:textId="77777777" w:rsidR="00AF4956" w:rsidRDefault="00AF4956" w:rsidP="00AF4956">
      <w:r>
        <w:t xml:space="preserve">    </w:t>
      </w:r>
    </w:p>
    <w:p w14:paraId="23CCC02D" w14:textId="77777777" w:rsidR="00AF4956" w:rsidRDefault="00AF4956" w:rsidP="00AF4956">
      <w:r>
        <w:t xml:space="preserve">    def __init__(self):</w:t>
      </w:r>
    </w:p>
    <w:p w14:paraId="00F53B91" w14:textId="77777777" w:rsidR="00AF4956" w:rsidRDefault="00AF4956" w:rsidP="00AF4956">
      <w:r>
        <w:t xml:space="preserve">        # Shared backbone</w:t>
      </w:r>
    </w:p>
    <w:p w14:paraId="5AFAEC83" w14:textId="77777777" w:rsidR="00AF4956" w:rsidRDefault="00AF4956" w:rsidP="00AF4956">
      <w:r>
        <w:t xml:space="preserve">        self.backbone = ResNet50(...)</w:t>
      </w:r>
    </w:p>
    <w:p w14:paraId="67503854" w14:textId="77777777" w:rsidR="00AF4956" w:rsidRDefault="00AF4956" w:rsidP="00AF4956">
      <w:r>
        <w:t xml:space="preserve">        </w:t>
      </w:r>
    </w:p>
    <w:p w14:paraId="0B8DD28C" w14:textId="77777777" w:rsidR="00AF4956" w:rsidRDefault="00AF4956" w:rsidP="00AF4956">
      <w:r>
        <w:t xml:space="preserve">        # Task-specific heads</w:t>
      </w:r>
    </w:p>
    <w:p w14:paraId="5AD30B24" w14:textId="77777777" w:rsidR="00AF4956" w:rsidRDefault="00AF4956" w:rsidP="00AF4956">
      <w:r>
        <w:t xml:space="preserve">        self.classification_head = tf.keras.layers.Dense(27, activation='softmax')</w:t>
      </w:r>
    </w:p>
    <w:p w14:paraId="6D5F4C73" w14:textId="77777777" w:rsidR="00AF4956" w:rsidRDefault="00AF4956" w:rsidP="00AF4956">
      <w:r>
        <w:t xml:space="preserve">        self.parameter_estimation_head = tf.keras.layers.Dense(5, activation='linear')</w:t>
      </w:r>
    </w:p>
    <w:p w14:paraId="7C04D8F3" w14:textId="77777777" w:rsidR="00AF4956" w:rsidRDefault="00AF4956" w:rsidP="00AF4956">
      <w:r>
        <w:t xml:space="preserve">        </w:t>
      </w:r>
    </w:p>
    <w:p w14:paraId="6103E82C" w14:textId="77777777" w:rsidR="00AF4956" w:rsidRDefault="00AF4956" w:rsidP="00AF4956">
      <w:r>
        <w:t xml:space="preserve">        # Parameters to estimate:</w:t>
      </w:r>
    </w:p>
    <w:p w14:paraId="6DEED099" w14:textId="77777777" w:rsidR="00AF4956" w:rsidRDefault="00AF4956" w:rsidP="00AF4956">
      <w:r>
        <w:t xml:space="preserve">        # 1. Chirp mass (M_chirp)</w:t>
      </w:r>
    </w:p>
    <w:p w14:paraId="7DC57E01" w14:textId="77777777" w:rsidR="00AF4956" w:rsidRDefault="00AF4956" w:rsidP="00AF4956">
      <w:r>
        <w:t xml:space="preserve">        # 2. Mass ratio (q = m2/m1)</w:t>
      </w:r>
    </w:p>
    <w:p w14:paraId="1C7FF94E" w14:textId="77777777" w:rsidR="00AF4956" w:rsidRDefault="00AF4956" w:rsidP="00AF4956">
      <w:r>
        <w:t xml:space="preserve">        # 3. Distance (D_L)</w:t>
      </w:r>
    </w:p>
    <w:p w14:paraId="748BF26F" w14:textId="77777777" w:rsidR="00AF4956" w:rsidRDefault="00AF4956" w:rsidP="00AF4956">
      <w:r>
        <w:t xml:space="preserve">        # 4. Inclination angle (ι)</w:t>
      </w:r>
    </w:p>
    <w:p w14:paraId="37E08901" w14:textId="77777777" w:rsidR="00AF4956" w:rsidRDefault="00AF4956" w:rsidP="00AF4956">
      <w:r>
        <w:t xml:space="preserve">        # 5. Sky location (RA, Dec) - simplified to 1D for demo</w:t>
      </w:r>
    </w:p>
    <w:p w14:paraId="3BF4CECB" w14:textId="77777777" w:rsidR="00AF4956" w:rsidRDefault="00AF4956" w:rsidP="00AF4956">
      <w:r>
        <w:t xml:space="preserve">    </w:t>
      </w:r>
    </w:p>
    <w:p w14:paraId="39AE1D02" w14:textId="77777777" w:rsidR="00AF4956" w:rsidRDefault="00AF4956" w:rsidP="00AF4956">
      <w:r>
        <w:t xml:space="preserve">    def call(self, spectrogram):</w:t>
      </w:r>
    </w:p>
    <w:p w14:paraId="679BB8B4" w14:textId="77777777" w:rsidR="00AF4956" w:rsidRDefault="00AF4956" w:rsidP="00AF4956">
      <w:r>
        <w:t xml:space="preserve">        """</w:t>
      </w:r>
    </w:p>
    <w:p w14:paraId="5C09CF92" w14:textId="77777777" w:rsidR="00AF4956" w:rsidRDefault="00AF4956" w:rsidP="00AF4956">
      <w:r>
        <w:t xml:space="preserve">        Forward pass: simultaneous classification and parameter estimation.</w:t>
      </w:r>
    </w:p>
    <w:p w14:paraId="7F6CE961" w14:textId="77777777" w:rsidR="00AF4956" w:rsidRDefault="00AF4956" w:rsidP="00AF4956">
      <w:r>
        <w:t xml:space="preserve">        """</w:t>
      </w:r>
    </w:p>
    <w:p w14:paraId="10422A2C" w14:textId="77777777" w:rsidR="00AF4956" w:rsidRDefault="00AF4956" w:rsidP="00AF4956">
      <w:r>
        <w:t xml:space="preserve">        # Shared feature extraction</w:t>
      </w:r>
    </w:p>
    <w:p w14:paraId="55589E18" w14:textId="77777777" w:rsidR="00AF4956" w:rsidRDefault="00AF4956" w:rsidP="00AF4956">
      <w:r>
        <w:t xml:space="preserve">        features = self.backbone(spectrogram)</w:t>
      </w:r>
    </w:p>
    <w:p w14:paraId="43B5DCD4" w14:textId="77777777" w:rsidR="00AF4956" w:rsidRDefault="00AF4956" w:rsidP="00AF4956">
      <w:r>
        <w:t xml:space="preserve">        </w:t>
      </w:r>
    </w:p>
    <w:p w14:paraId="32E59040" w14:textId="77777777" w:rsidR="00AF4956" w:rsidRDefault="00AF4956" w:rsidP="00AF4956">
      <w:r>
        <w:t xml:space="preserve">        # Classification output</w:t>
      </w:r>
    </w:p>
    <w:p w14:paraId="2BDBBBEC" w14:textId="77777777" w:rsidR="00AF4956" w:rsidRDefault="00AF4956" w:rsidP="00AF4956">
      <w:r>
        <w:t xml:space="preserve">        class_probs = self.classification_head(features)</w:t>
      </w:r>
    </w:p>
    <w:p w14:paraId="27C509F4" w14:textId="77777777" w:rsidR="00AF4956" w:rsidRDefault="00AF4956" w:rsidP="00AF4956">
      <w:r>
        <w:t xml:space="preserve">        </w:t>
      </w:r>
    </w:p>
    <w:p w14:paraId="4D1B987A" w14:textId="77777777" w:rsidR="00AF4956" w:rsidRDefault="00AF4956" w:rsidP="00AF4956">
      <w:r>
        <w:t xml:space="preserve">        # Parameter estimation output</w:t>
      </w:r>
    </w:p>
    <w:p w14:paraId="36B55B0F" w14:textId="77777777" w:rsidR="00AF4956" w:rsidRDefault="00AF4956" w:rsidP="00AF4956">
      <w:r>
        <w:t xml:space="preserve">        parameters = self.parameter_estimation_head(features)</w:t>
      </w:r>
    </w:p>
    <w:p w14:paraId="66732703" w14:textId="77777777" w:rsidR="00AF4956" w:rsidRDefault="00AF4956" w:rsidP="00AF4956">
      <w:r>
        <w:t xml:space="preserve">        </w:t>
      </w:r>
    </w:p>
    <w:p w14:paraId="6AAC92C0" w14:textId="77777777" w:rsidR="00AF4956" w:rsidRDefault="00AF4956" w:rsidP="00AF4956">
      <w:r>
        <w:t xml:space="preserve">        return {</w:t>
      </w:r>
    </w:p>
    <w:p w14:paraId="7986C8D5" w14:textId="77777777" w:rsidR="00AF4956" w:rsidRDefault="00AF4956" w:rsidP="00AF4956">
      <w:r>
        <w:t xml:space="preserve">            'classification': class_probs,</w:t>
      </w:r>
    </w:p>
    <w:p w14:paraId="42D38199" w14:textId="77777777" w:rsidR="00AF4956" w:rsidRDefault="00AF4956" w:rsidP="00AF4956">
      <w:r>
        <w:t xml:space="preserve">            'parameters': parameters</w:t>
      </w:r>
    </w:p>
    <w:p w14:paraId="471FABEA" w14:textId="77777777" w:rsidR="00AF4956" w:rsidRDefault="00AF4956" w:rsidP="00AF4956">
      <w:r>
        <w:t xml:space="preserve">        }</w:t>
      </w:r>
    </w:p>
    <w:p w14:paraId="251307FA" w14:textId="77777777" w:rsidR="00AF4956" w:rsidRDefault="00AF4956" w:rsidP="00AF4956">
      <w:r>
        <w:t xml:space="preserve">    </w:t>
      </w:r>
    </w:p>
    <w:p w14:paraId="6625BEBC" w14:textId="77777777" w:rsidR="00AF4956" w:rsidRDefault="00AF4956" w:rsidP="00AF4956">
      <w:r>
        <w:t xml:space="preserve">    def compute_loss(self, y_true, y_pred):</w:t>
      </w:r>
    </w:p>
    <w:p w14:paraId="511325FC" w14:textId="77777777" w:rsidR="00AF4956" w:rsidRDefault="00AF4956" w:rsidP="00AF4956">
      <w:r>
        <w:t xml:space="preserve">        """</w:t>
      </w:r>
    </w:p>
    <w:p w14:paraId="66A51FC4" w14:textId="77777777" w:rsidR="00AF4956" w:rsidRDefault="00AF4956" w:rsidP="00AF4956">
      <w:r>
        <w:t xml:space="preserve">        Multi-task loss.</w:t>
      </w:r>
    </w:p>
    <w:p w14:paraId="67C09FA2" w14:textId="77777777" w:rsidR="00AF4956" w:rsidRDefault="00AF4956" w:rsidP="00AF4956">
      <w:r>
        <w:t xml:space="preserve">        """</w:t>
      </w:r>
    </w:p>
    <w:p w14:paraId="63B8E63C" w14:textId="77777777" w:rsidR="00AF4956" w:rsidRDefault="00AF4956" w:rsidP="00AF4956">
      <w:r>
        <w:t xml:space="preserve">        # Classification loss</w:t>
      </w:r>
    </w:p>
    <w:p w14:paraId="47658A93" w14:textId="77777777" w:rsidR="00AF4956" w:rsidRDefault="00AF4956" w:rsidP="00AF4956">
      <w:r>
        <w:t xml:space="preserve">        L_class = tf.keras.losses.categorical_crossentropy(</w:t>
      </w:r>
    </w:p>
    <w:p w14:paraId="1D821022" w14:textId="77777777" w:rsidR="00AF4956" w:rsidRDefault="00AF4956" w:rsidP="00AF4956">
      <w:r>
        <w:t xml:space="preserve">            y_true['class'], y_pred['classification']</w:t>
      </w:r>
    </w:p>
    <w:p w14:paraId="21B19CF4" w14:textId="77777777" w:rsidR="00AF4956" w:rsidRDefault="00AF4956" w:rsidP="00AF4956">
      <w:r>
        <w:t xml:space="preserve">        )</w:t>
      </w:r>
    </w:p>
    <w:p w14:paraId="35DF03C0" w14:textId="77777777" w:rsidR="00AF4956" w:rsidRDefault="00AF4956" w:rsidP="00AF4956">
      <w:r>
        <w:t xml:space="preserve">        </w:t>
      </w:r>
    </w:p>
    <w:p w14:paraId="479F9EB0" w14:textId="77777777" w:rsidR="00AF4956" w:rsidRDefault="00AF4956" w:rsidP="00AF4956">
      <w:r>
        <w:t xml:space="preserve">        # Parameter estimation loss (only for CHIRP class)</w:t>
      </w:r>
    </w:p>
    <w:p w14:paraId="519799C8" w14:textId="77777777" w:rsidR="00AF4956" w:rsidRDefault="00AF4956" w:rsidP="00AF4956">
      <w:r>
        <w:t xml:space="preserve">        is_chirp = tf.argmax(y_true['class'], axis=1) == CHIRP_INDEX</w:t>
      </w:r>
    </w:p>
    <w:p w14:paraId="3FF37150" w14:textId="77777777" w:rsidR="00AF4956" w:rsidRDefault="00AF4956" w:rsidP="00AF4956">
      <w:r>
        <w:t xml:space="preserve">        L_param = tf.keras.losses.mse(</w:t>
      </w:r>
    </w:p>
    <w:p w14:paraId="794ED3DD" w14:textId="77777777" w:rsidR="00AF4956" w:rsidRDefault="00AF4956" w:rsidP="00AF4956">
      <w:r>
        <w:t xml:space="preserve">            y_true['parameters'], y_pred['parameters']</w:t>
      </w:r>
    </w:p>
    <w:p w14:paraId="6022C244" w14:textId="77777777" w:rsidR="00AF4956" w:rsidRDefault="00AF4956" w:rsidP="00AF4956">
      <w:r>
        <w:t xml:space="preserve">        )</w:t>
      </w:r>
    </w:p>
    <w:p w14:paraId="308383A5" w14:textId="77777777" w:rsidR="00AF4956" w:rsidRDefault="00AF4956" w:rsidP="00AF4956">
      <w:r>
        <w:t xml:space="preserve">        L_param = tf.where(is_chirp, L_param, 0.0)</w:t>
      </w:r>
    </w:p>
    <w:p w14:paraId="405E1BB8" w14:textId="77777777" w:rsidR="00AF4956" w:rsidRDefault="00AF4956" w:rsidP="00AF4956">
      <w:r>
        <w:t xml:space="preserve">        </w:t>
      </w:r>
    </w:p>
    <w:p w14:paraId="755A4652" w14:textId="77777777" w:rsidR="00AF4956" w:rsidRDefault="00AF4956" w:rsidP="00AF4956">
      <w:r>
        <w:t xml:space="preserve">        # Combined loss</w:t>
      </w:r>
    </w:p>
    <w:p w14:paraId="2348A7E2" w14:textId="77777777" w:rsidR="00AF4956" w:rsidRDefault="00AF4956" w:rsidP="00AF4956">
      <w:r>
        <w:t xml:space="preserve">        total_loss = L_class + 0.5 * L_param</w:t>
      </w:r>
    </w:p>
    <w:p w14:paraId="355D58C0" w14:textId="77777777" w:rsidR="00AF4956" w:rsidRDefault="00AF4956" w:rsidP="00AF4956">
      <w:r>
        <w:t xml:space="preserve">        </w:t>
      </w:r>
    </w:p>
    <w:p w14:paraId="59229ACF" w14:textId="77777777" w:rsidR="00AF4956" w:rsidRDefault="00AF4956" w:rsidP="00AF4956">
      <w:r>
        <w:t xml:space="preserve">        return total_loss</w:t>
      </w:r>
    </w:p>
    <w:p w14:paraId="1F99E7F8" w14:textId="77777777" w:rsidR="00AF4956" w:rsidRDefault="00AF4956" w:rsidP="00AF4956">
      <w:r>
        <w:t>```</w:t>
      </w:r>
    </w:p>
    <w:p w14:paraId="6E64D6BA" w14:textId="77777777" w:rsidR="00AF4956" w:rsidRDefault="00AF4956" w:rsidP="00AF4956"/>
    <w:p w14:paraId="2D8EA245" w14:textId="77777777" w:rsidR="00AF4956" w:rsidRDefault="00AF4956" w:rsidP="00AF4956">
      <w:r>
        <w:t>**Használat:**</w:t>
      </w:r>
    </w:p>
    <w:p w14:paraId="53F3FEEA" w14:textId="77777777" w:rsidR="00AF4956" w:rsidRDefault="00AF4956" w:rsidP="00AF4956"/>
    <w:p w14:paraId="52874CA5" w14:textId="77777777" w:rsidR="00AF4956" w:rsidRDefault="00AF4956" w:rsidP="00AF4956">
      <w:r>
        <w:t>```python</w:t>
      </w:r>
    </w:p>
    <w:p w14:paraId="2B943687" w14:textId="77777777" w:rsidR="00AF4956" w:rsidRDefault="00AF4956" w:rsidP="00AF4956">
      <w:r>
        <w:t># Input: GW150914 spectrogram</w:t>
      </w:r>
    </w:p>
    <w:p w14:paraId="6FFC91B0" w14:textId="77777777" w:rsidR="00AF4956" w:rsidRDefault="00AF4956" w:rsidP="00AF4956">
      <w:r>
        <w:t>result = unified_model(spectrogram_gw150914)</w:t>
      </w:r>
    </w:p>
    <w:p w14:paraId="476DF311" w14:textId="77777777" w:rsidR="00AF4956" w:rsidRDefault="00AF4956" w:rsidP="00AF4956"/>
    <w:p w14:paraId="60129CD4" w14:textId="77777777" w:rsidR="00AF4956" w:rsidRDefault="00AF4956" w:rsidP="00AF4956">
      <w:r>
        <w:t>print("Classification:", result['classification'])</w:t>
      </w:r>
    </w:p>
    <w:p w14:paraId="4517600F" w14:textId="77777777" w:rsidR="00AF4956" w:rsidRDefault="00AF4956" w:rsidP="00AF4956">
      <w:r>
        <w:t># Output: {'CHIRP': 0.952, 'BLIP': 0.028, ...}</w:t>
      </w:r>
    </w:p>
    <w:p w14:paraId="2CCD00A2" w14:textId="77777777" w:rsidR="00AF4956" w:rsidRDefault="00AF4956" w:rsidP="00AF4956"/>
    <w:p w14:paraId="4F9E10E1" w14:textId="77777777" w:rsidR="00AF4956" w:rsidRDefault="00AF4956" w:rsidP="00AF4956">
      <w:r>
        <w:t>print("Estimated parameters:", result['parameters'])</w:t>
      </w:r>
    </w:p>
    <w:p w14:paraId="7DFA7342" w14:textId="77777777" w:rsidR="00AF4956" w:rsidRDefault="00AF4956" w:rsidP="00AF4956">
      <w:r>
        <w:t># Output: {</w:t>
      </w:r>
    </w:p>
    <w:p w14:paraId="0C249DEC" w14:textId="77777777" w:rsidR="00AF4956" w:rsidRDefault="00AF4956" w:rsidP="00AF4956">
      <w:r>
        <w:t>#   'chirp_mass': 30.2 M</w:t>
      </w:r>
      <w:r>
        <w:rPr>
          <w:rFonts w:ascii="Segoe UI Symbol" w:hAnsi="Segoe UI Symbol" w:cs="Segoe UI Symbol"/>
        </w:rPr>
        <w:t>☉</w:t>
      </w:r>
      <w:r>
        <w:t>,</w:t>
      </w:r>
    </w:p>
    <w:p w14:paraId="73CB0C45" w14:textId="77777777" w:rsidR="00AF4956" w:rsidRDefault="00AF4956" w:rsidP="00AF4956">
      <w:r>
        <w:t>#   'mass_ratio': 0.81,</w:t>
      </w:r>
    </w:p>
    <w:p w14:paraId="4FA2B358" w14:textId="77777777" w:rsidR="00AF4956" w:rsidRDefault="00AF4956" w:rsidP="00AF4956">
      <w:r>
        <w:t>#   'distance': 420 Mpc,</w:t>
      </w:r>
    </w:p>
    <w:p w14:paraId="2FC70F9C" w14:textId="77777777" w:rsidR="00AF4956" w:rsidRDefault="00AF4956" w:rsidP="00AF4956">
      <w:r>
        <w:t>#   'inclination': 45°,</w:t>
      </w:r>
    </w:p>
    <w:p w14:paraId="02AEA8F2" w14:textId="77777777" w:rsidR="00AF4956" w:rsidRDefault="00AF4956" w:rsidP="00AF4956">
      <w:r>
        <w:t>#   'sky_location': (RA=123°, Dec=-45°)</w:t>
      </w:r>
    </w:p>
    <w:p w14:paraId="0193F428" w14:textId="77777777" w:rsidR="00AF4956" w:rsidRDefault="00AF4956" w:rsidP="00AF4956">
      <w:r>
        <w:t># }</w:t>
      </w:r>
    </w:p>
    <w:p w14:paraId="240A4467" w14:textId="77777777" w:rsidR="00AF4956" w:rsidRDefault="00AF4956" w:rsidP="00AF4956">
      <w:r>
        <w:t>```</w:t>
      </w:r>
    </w:p>
    <w:p w14:paraId="38EEF1CA" w14:textId="77777777" w:rsidR="00AF4956" w:rsidRDefault="00AF4956" w:rsidP="00AF4956"/>
    <w:p w14:paraId="41BE98F7" w14:textId="77777777" w:rsidR="00AF4956" w:rsidRDefault="00AF4956" w:rsidP="00AF4956">
      <w:r>
        <w:t>**Előnyök:**</w:t>
      </w:r>
    </w:p>
    <w:p w14:paraId="47FF199E" w14:textId="77777777" w:rsidR="00AF4956" w:rsidRDefault="00AF4956" w:rsidP="00AF495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**End-to-end pipeline:** Egy modell minden feladatra</w:t>
      </w:r>
    </w:p>
    <w:p w14:paraId="20868CBB" w14:textId="77777777" w:rsidR="00AF4956" w:rsidRDefault="00AF4956" w:rsidP="00AF495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**Shared representations:** Jobb feature learning</w:t>
      </w:r>
    </w:p>
    <w:p w14:paraId="64D19C9A" w14:textId="77777777" w:rsidR="00AF4956" w:rsidRDefault="00AF4956" w:rsidP="00AF495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**Faster inference:** Nem kell külön parameter estimation pipeline</w:t>
      </w:r>
    </w:p>
    <w:p w14:paraId="5871A266" w14:textId="77777777" w:rsidR="00AF4956" w:rsidRDefault="00AF4956" w:rsidP="00AF495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**Consistency:** Klasszifikáció és paraméterek konzisztensek</w:t>
      </w:r>
    </w:p>
    <w:p w14:paraId="1A7016D2" w14:textId="77777777" w:rsidR="00AF4956" w:rsidRDefault="00AF4956" w:rsidP="00AF4956"/>
    <w:p w14:paraId="5928421E" w14:textId="77777777" w:rsidR="00AF4956" w:rsidRDefault="00AF4956" w:rsidP="00AF4956">
      <w:r>
        <w:t>**Alkalmazás:**</w:t>
      </w:r>
    </w:p>
    <w:p w14:paraId="787D4BD7" w14:textId="77777777" w:rsidR="00AF4956" w:rsidRDefault="00AF4956" w:rsidP="00AF4956"/>
    <w:p w14:paraId="79D37A3A" w14:textId="77777777" w:rsidR="00AF4956" w:rsidRDefault="00AF4956" w:rsidP="00AF4956">
      <w:r>
        <w:t>Ez lehetővé tenné a **rapid parameter estimation** gravitációs hullám eseményeknél:</w:t>
      </w:r>
    </w:p>
    <w:p w14:paraId="4104FE54" w14:textId="77777777" w:rsidR="00AF4956" w:rsidRDefault="00AF4956" w:rsidP="00AF4956">
      <w:r>
        <w:t>- Detekció: GstLAL/PyCBC (~10 ms)</w:t>
      </w:r>
    </w:p>
    <w:p w14:paraId="779DAEB5" w14:textId="77777777" w:rsidR="00AF4956" w:rsidRDefault="00AF4956" w:rsidP="00AF4956">
      <w:r>
        <w:t>- Klasszifikáció + paraméter becslés: GGWB v3.0 (~500 ms)</w:t>
      </w:r>
    </w:p>
    <w:p w14:paraId="77445FEB" w14:textId="77777777" w:rsidR="00AF4956" w:rsidRDefault="00AF4956" w:rsidP="00AF4956">
      <w:r>
        <w:t>- **Total latency &lt; 1 second** → kritikus multi-messenger astronomy-hoz</w:t>
      </w:r>
    </w:p>
    <w:p w14:paraId="1520B87A" w14:textId="77777777" w:rsidR="00AF4956" w:rsidRDefault="00AF4956" w:rsidP="00AF4956"/>
    <w:p w14:paraId="2351EEC6" w14:textId="77777777" w:rsidR="00AF4956" w:rsidRDefault="00AF4956" w:rsidP="00AF4956">
      <w:r>
        <w:t>---</w:t>
      </w:r>
    </w:p>
    <w:p w14:paraId="1941DC3A" w14:textId="77777777" w:rsidR="00AF4956" w:rsidRDefault="00AF4956" w:rsidP="00AF4956"/>
    <w:p w14:paraId="0EAA5CB0" w14:textId="77777777" w:rsidR="00AF4956" w:rsidRDefault="00AF4956" w:rsidP="00AF4956">
      <w:r>
        <w:t># 11. Összefoglalás és Következtetések</w:t>
      </w:r>
    </w:p>
    <w:p w14:paraId="38B28795" w14:textId="77777777" w:rsidR="00AF4956" w:rsidRDefault="00AF4956" w:rsidP="00AF4956"/>
    <w:p w14:paraId="34082916" w14:textId="77777777" w:rsidR="00AF4956" w:rsidRDefault="00AF4956" w:rsidP="00AF4956">
      <w:r>
        <w:t>## 11.1 Kulcsfontosságú Eredmények</w:t>
      </w:r>
    </w:p>
    <w:p w14:paraId="381CEF2F" w14:textId="77777777" w:rsidR="00AF4956" w:rsidRDefault="00AF4956" w:rsidP="00AF4956"/>
    <w:p w14:paraId="4910AEC6" w14:textId="77777777" w:rsidR="00AF4956" w:rsidRDefault="00AF4956" w:rsidP="00AF4956">
      <w:r>
        <w:t>### 11.1.1 Technikai Teljesítmény</w:t>
      </w:r>
    </w:p>
    <w:p w14:paraId="200DAD76" w14:textId="77777777" w:rsidR="00AF4956" w:rsidRDefault="00AF4956" w:rsidP="00AF4956"/>
    <w:p w14:paraId="47C43EF0" w14:textId="77777777" w:rsidR="00AF4956" w:rsidRDefault="00AF4956" w:rsidP="00AF4956">
      <w:r>
        <w:t>A GGWB-Cartographer v2.0 demonstrálta, hogy:</w:t>
      </w:r>
    </w:p>
    <w:p w14:paraId="4EAF6A6F" w14:textId="77777777" w:rsidR="00AF4956" w:rsidRDefault="00AF4956" w:rsidP="00AF4956"/>
    <w:p w14:paraId="3A92F7B8" w14:textId="77777777" w:rsidR="00AF4956" w:rsidRDefault="00AF4956" w:rsidP="00AF4956">
      <w:r>
        <w:t>**</w:t>
      </w:r>
      <w:r>
        <w:rPr>
          <w:rFonts w:ascii="Segoe UI Emoji" w:hAnsi="Segoe UI Emoji" w:cs="Segoe UI Emoji"/>
        </w:rPr>
        <w:t>✅</w:t>
      </w:r>
      <w:r>
        <w:t xml:space="preserve"> Magas pontosság:**</w:t>
      </w:r>
    </w:p>
    <w:p w14:paraId="33362E0E" w14:textId="77777777" w:rsidR="00AF4956" w:rsidRDefault="00AF4956" w:rsidP="00AF4956">
      <w:r>
        <w:t>- **87.1% ensemble accuracy** 27 osztályra</w:t>
      </w:r>
    </w:p>
    <w:p w14:paraId="40918B41" w14:textId="77777777" w:rsidR="00AF4956" w:rsidRDefault="00AF4956" w:rsidP="00AF4956">
      <w:r>
        <w:t>- **100% pontosság** 7 valós LIGO teszt példán</w:t>
      </w:r>
    </w:p>
    <w:p w14:paraId="2A9810FC" w14:textId="77777777" w:rsidR="00AF4956" w:rsidRDefault="00AF4956" w:rsidP="00AF4956">
      <w:r>
        <w:t>- **93% precision, 89% recall** gravitációs hullám jelek detektálására</w:t>
      </w:r>
    </w:p>
    <w:p w14:paraId="26D05B41" w14:textId="77777777" w:rsidR="00AF4956" w:rsidRDefault="00AF4956" w:rsidP="00AF4956">
      <w:r>
        <w:t>- **98% precision, 96% recall** NO_GLITCH kategóriára</w:t>
      </w:r>
    </w:p>
    <w:p w14:paraId="22499FF0" w14:textId="77777777" w:rsidR="00AF4956" w:rsidRDefault="00AF4956" w:rsidP="00AF4956"/>
    <w:p w14:paraId="7D896D0F" w14:textId="77777777" w:rsidR="00AF4956" w:rsidRDefault="00AF4956" w:rsidP="00AF4956">
      <w:r>
        <w:t>**</w:t>
      </w:r>
      <w:r>
        <w:rPr>
          <w:rFonts w:ascii="Segoe UI Emoji" w:hAnsi="Segoe UI Emoji" w:cs="Segoe UI Emoji"/>
        </w:rPr>
        <w:t>✅</w:t>
      </w:r>
      <w:r>
        <w:t xml:space="preserve"> Valós idejű képesség:**</w:t>
      </w:r>
    </w:p>
    <w:p w14:paraId="1C29E577" w14:textId="77777777" w:rsidR="00AF4956" w:rsidRDefault="00AF4956" w:rsidP="00AF4956">
      <w:r>
        <w:t>- **215 ms átlagos latency** GPU-n (single NVIDIA V100)</w:t>
      </w:r>
    </w:p>
    <w:p w14:paraId="0E54DA3A" w14:textId="77777777" w:rsidR="00AF4956" w:rsidRDefault="00AF4956" w:rsidP="00AF4956">
      <w:r>
        <w:t>- **4.7 spektrogram/másodperc** throughput</w:t>
      </w:r>
    </w:p>
    <w:p w14:paraId="6844AE4C" w14:textId="77777777" w:rsidR="00AF4956" w:rsidRDefault="00AF4956" w:rsidP="00AF4956">
      <w:r>
        <w:t>- **Skálázható** Kubernetes auto-scaling-gel</w:t>
      </w:r>
    </w:p>
    <w:p w14:paraId="2DDF8189" w14:textId="77777777" w:rsidR="00AF4956" w:rsidRDefault="00AF4956" w:rsidP="00AF4956"/>
    <w:p w14:paraId="72793C22" w14:textId="77777777" w:rsidR="00AF4956" w:rsidRDefault="00AF4956" w:rsidP="00AF4956">
      <w:r>
        <w:t>**</w:t>
      </w:r>
      <w:r>
        <w:rPr>
          <w:rFonts w:ascii="Segoe UI Emoji" w:hAnsi="Segoe UI Emoji" w:cs="Segoe UI Emoji"/>
        </w:rPr>
        <w:t>✅</w:t>
      </w:r>
      <w:r>
        <w:t xml:space="preserve"> Robusztusság:**</w:t>
      </w:r>
    </w:p>
    <w:p w14:paraId="3004DC9D" w14:textId="77777777" w:rsidR="00AF4956" w:rsidRDefault="00AF4956" w:rsidP="00AF4956">
      <w:r>
        <w:t>- **Generalizál O1/O2 → O3 → O4** observing run-okra</w:t>
      </w:r>
    </w:p>
    <w:p w14:paraId="45903B0B" w14:textId="77777777" w:rsidR="00AF4956" w:rsidRDefault="00AF4956" w:rsidP="00AF4956">
      <w:r>
        <w:t>- **Multi-detector support:** H1, L1, V1</w:t>
      </w:r>
    </w:p>
    <w:p w14:paraId="4935DDD3" w14:textId="77777777" w:rsidR="00AF4956" w:rsidRDefault="00AF4956" w:rsidP="00AF4956">
      <w:r>
        <w:t>- **Detector-agnostic features:** 92 geometriai paraméter</w:t>
      </w:r>
    </w:p>
    <w:p w14:paraId="328BD6C6" w14:textId="77777777" w:rsidR="00AF4956" w:rsidRDefault="00AF4956" w:rsidP="00AF4956"/>
    <w:p w14:paraId="39BB2BB8" w14:textId="77777777" w:rsidR="00AF4956" w:rsidRDefault="00AF4956" w:rsidP="00AF4956">
      <w:r>
        <w:t>**</w:t>
      </w:r>
      <w:r>
        <w:rPr>
          <w:rFonts w:ascii="Segoe UI Emoji" w:hAnsi="Segoe UI Emoji" w:cs="Segoe UI Emoji"/>
        </w:rPr>
        <w:t>✅</w:t>
      </w:r>
      <w:r>
        <w:t xml:space="preserve"> Interpretálhatóság:**</w:t>
      </w:r>
    </w:p>
    <w:p w14:paraId="5C88F7C0" w14:textId="77777777" w:rsidR="00AF4956" w:rsidRDefault="00AF4956" w:rsidP="00AF4956">
      <w:r>
        <w:t>- **Grad-CAM vizualizációk** döntési folyamatról</w:t>
      </w:r>
    </w:p>
    <w:p w14:paraId="0D956CA6" w14:textId="77777777" w:rsidR="00AF4956" w:rsidRDefault="00AF4956" w:rsidP="00AF4956">
      <w:r>
        <w:t>- **Feature importance** analízis</w:t>
      </w:r>
    </w:p>
    <w:p w14:paraId="3875E55C" w14:textId="77777777" w:rsidR="00AF4956" w:rsidRDefault="00AF4956" w:rsidP="00AF4956">
      <w:r>
        <w:t>- **SHAP értékek** egyedi predikciókra</w:t>
      </w:r>
    </w:p>
    <w:p w14:paraId="1DECD816" w14:textId="77777777" w:rsidR="00AF4956" w:rsidRDefault="00AF4956" w:rsidP="00AF4956"/>
    <w:p w14:paraId="222A796B" w14:textId="77777777" w:rsidR="00AF4956" w:rsidRDefault="00AF4956" w:rsidP="00AF4956">
      <w:r>
        <w:t>### 11.1.2 Innovatív Komponensek</w:t>
      </w:r>
    </w:p>
    <w:p w14:paraId="5280C4E7" w14:textId="77777777" w:rsidR="00AF4956" w:rsidRDefault="00AF4956" w:rsidP="00AF4956"/>
    <w:p w14:paraId="310EB340" w14:textId="77777777" w:rsidR="00AF4956" w:rsidRDefault="00AF4956" w:rsidP="00AF4956">
      <w:r>
        <w:t>**1. Hibrid Architektúra:**</w:t>
      </w:r>
    </w:p>
    <w:p w14:paraId="1BFF7638" w14:textId="77777777" w:rsidR="00AF4956" w:rsidRDefault="00AF4956" w:rsidP="00AF4956">
      <w:r>
        <w:t>- **Deep learning (ResNet-50) + Domain knowledge (92 features)**</w:t>
      </w:r>
    </w:p>
    <w:p w14:paraId="3266FF43" w14:textId="77777777" w:rsidR="00AF4956" w:rsidRDefault="00AF4956" w:rsidP="00AF4956">
      <w:r>
        <w:t>- Combining the strengths of both approaches</w:t>
      </w:r>
    </w:p>
    <w:p w14:paraId="345B7AAB" w14:textId="77777777" w:rsidR="00AF4956" w:rsidRDefault="00AF4956" w:rsidP="00AF4956"/>
    <w:p w14:paraId="347DB6FB" w14:textId="77777777" w:rsidR="00AF4956" w:rsidRDefault="00AF4956" w:rsidP="00AF4956">
      <w:r>
        <w:t>**2. Átfogó Geometriai Jellemzők:**</w:t>
      </w:r>
    </w:p>
    <w:p w14:paraId="55E19240" w14:textId="77777777" w:rsidR="00AF4956" w:rsidRDefault="00AF4956" w:rsidP="00AF4956">
      <w:r>
        <w:t>- **92 paraméter** hat kategóriában</w:t>
      </w:r>
    </w:p>
    <w:p w14:paraId="49B47DA3" w14:textId="77777777" w:rsidR="00AF4956" w:rsidRDefault="00AF4956" w:rsidP="00AF4956">
      <w:r>
        <w:t>- Legátfogóbb feature set a területen</w:t>
      </w:r>
    </w:p>
    <w:p w14:paraId="2C44AEA2" w14:textId="77777777" w:rsidR="00AF4956" w:rsidRDefault="00AF4956" w:rsidP="00AF4956">
      <w:r>
        <w:t>- Wavelet, textúra, forma deskriptorok</w:t>
      </w:r>
    </w:p>
    <w:p w14:paraId="61EC3D37" w14:textId="77777777" w:rsidR="00AF4956" w:rsidRDefault="00AF4956" w:rsidP="00AF4956"/>
    <w:p w14:paraId="3EF541F2" w14:textId="77777777" w:rsidR="00AF4956" w:rsidRDefault="00AF4956" w:rsidP="00AF4956">
      <w:r>
        <w:t>**3. Ensemble Learning:**</w:t>
      </w:r>
    </w:p>
    <w:p w14:paraId="61EFA805" w14:textId="77777777" w:rsidR="00AF4956" w:rsidRDefault="00AF4956" w:rsidP="00AF4956">
      <w:r>
        <w:t>- **5 heterogén modell** optimalizált súlyokkal</w:t>
      </w:r>
    </w:p>
    <w:p w14:paraId="420DB01E" w14:textId="77777777" w:rsidR="00AF4956" w:rsidRDefault="00AF4956" w:rsidP="00AF4956">
      <w:r>
        <w:t>- **2-3% accuracy javulás** single model-hez képest</w:t>
      </w:r>
    </w:p>
    <w:p w14:paraId="222A42BF" w14:textId="77777777" w:rsidR="00AF4956" w:rsidRDefault="00AF4956" w:rsidP="00AF4956"/>
    <w:p w14:paraId="4A4F56AE" w14:textId="77777777" w:rsidR="00AF4956" w:rsidRDefault="00AF4956" w:rsidP="00AF4956">
      <w:r>
        <w:t>**4. Production-Ready Deployment:**</w:t>
      </w:r>
    </w:p>
    <w:p w14:paraId="60BD1B03" w14:textId="77777777" w:rsidR="00AF4956" w:rsidRDefault="00AF4956" w:rsidP="00AF4956">
      <w:r>
        <w:t>- **Docker + Kubernetes** orchestration</w:t>
      </w:r>
    </w:p>
    <w:p w14:paraId="51C23F12" w14:textId="77777777" w:rsidR="00AF4956" w:rsidRDefault="00AF4956" w:rsidP="00AF4956">
      <w:r>
        <w:t>- **REST API** könnyű integrációhoz</w:t>
      </w:r>
    </w:p>
    <w:p w14:paraId="23FA6E7B" w14:textId="77777777" w:rsidR="00AF4956" w:rsidRDefault="00AF4956" w:rsidP="00AF4956">
      <w:r>
        <w:t>- **Monitoring + alerting** Prometheus + Grafana</w:t>
      </w:r>
    </w:p>
    <w:p w14:paraId="596D2F76" w14:textId="77777777" w:rsidR="00AF4956" w:rsidRDefault="00AF4956" w:rsidP="00AF4956"/>
    <w:p w14:paraId="4CC2A658" w14:textId="77777777" w:rsidR="00AF4956" w:rsidRDefault="00AF4956" w:rsidP="00AF4956">
      <w:r>
        <w:t>## 11.2 Tudományos Hozzájárulás</w:t>
      </w:r>
    </w:p>
    <w:p w14:paraId="62746E0F" w14:textId="77777777" w:rsidR="00AF4956" w:rsidRDefault="00AF4956" w:rsidP="00AF4956"/>
    <w:p w14:paraId="27AF2B77" w14:textId="77777777" w:rsidR="00AF4956" w:rsidRDefault="00AF4956" w:rsidP="00AF4956">
      <w:r>
        <w:t>### 11.2.1 Gravitációs Hullám Közösséghez</w:t>
      </w:r>
    </w:p>
    <w:p w14:paraId="06232AEF" w14:textId="77777777" w:rsidR="00AF4956" w:rsidRDefault="00AF4956" w:rsidP="00AF4956"/>
    <w:p w14:paraId="0E32B6DE" w14:textId="77777777" w:rsidR="00AF4956" w:rsidRDefault="00AF4956" w:rsidP="00AF4956">
      <w:r>
        <w:t>**Immediate Impact:**</w:t>
      </w:r>
    </w:p>
    <w:p w14:paraId="4A9E2449" w14:textId="77777777" w:rsidR="00AF4956" w:rsidRDefault="00AF4956" w:rsidP="00AF4956">
      <w:r>
        <w:t>1. **Automated glitch classification** → gyorsabb data quality assessment</w:t>
      </w:r>
    </w:p>
    <w:p w14:paraId="2FE2E2DB" w14:textId="77777777" w:rsidR="00AF4956" w:rsidRDefault="00AF4956" w:rsidP="00AF4956">
      <w:r>
        <w:t>2. **Real-time capability** → low-latency gravitational wave searches</w:t>
      </w:r>
    </w:p>
    <w:p w14:paraId="2E25B956" w14:textId="77777777" w:rsidR="00AF4956" w:rsidRDefault="00AF4956" w:rsidP="00AF4956">
      <w:r>
        <w:t>3. **Reduced manual workload** → freed resources for analysis</w:t>
      </w:r>
    </w:p>
    <w:p w14:paraId="7843E08B" w14:textId="77777777" w:rsidR="00AF4956" w:rsidRDefault="00AF4956" w:rsidP="00AF4956"/>
    <w:p w14:paraId="5F0A3F90" w14:textId="77777777" w:rsidR="00AF4956" w:rsidRDefault="00AF4956" w:rsidP="00AF4956">
      <w:r>
        <w:t>**Long-term Impact:**</w:t>
      </w:r>
    </w:p>
    <w:p w14:paraId="273555F3" w14:textId="77777777" w:rsidR="00AF4956" w:rsidRDefault="00AF4956" w:rsidP="00AF4956">
      <w:r>
        <w:t>1. **Improved detector characterization** → better noise modeling</w:t>
      </w:r>
    </w:p>
    <w:p w14:paraId="442F0E90" w14:textId="77777777" w:rsidR="00AF4956" w:rsidRDefault="00AF4956" w:rsidP="00AF4956">
      <w:r>
        <w:t>2. **Enhanced gravitational wave detection** → fewer false positives</w:t>
      </w:r>
    </w:p>
    <w:p w14:paraId="5C4E887F" w14:textId="77777777" w:rsidR="00AF4956" w:rsidRDefault="00AF4956" w:rsidP="00AF4956">
      <w:r>
        <w:t>3. **Multi-messenger astronomy** → faster parameter estimation</w:t>
      </w:r>
    </w:p>
    <w:p w14:paraId="4BD75657" w14:textId="77777777" w:rsidR="00AF4956" w:rsidRDefault="00AF4956" w:rsidP="00AF4956"/>
    <w:p w14:paraId="1F181828" w14:textId="77777777" w:rsidR="00AF4956" w:rsidRDefault="00AF4956" w:rsidP="00AF4956">
      <w:r>
        <w:t>### 11.2.2 Machine Learning Közösséghez</w:t>
      </w:r>
    </w:p>
    <w:p w14:paraId="7A63741E" w14:textId="77777777" w:rsidR="00AF4956" w:rsidRDefault="00AF4956" w:rsidP="00AF4956"/>
    <w:p w14:paraId="546AAEF0" w14:textId="77777777" w:rsidR="00AF4956" w:rsidRDefault="00AF4956" w:rsidP="00AF4956">
      <w:r>
        <w:t>**Methodological Contributions:**</w:t>
      </w:r>
    </w:p>
    <w:p w14:paraId="1BC619C3" w14:textId="77777777" w:rsidR="00AF4956" w:rsidRDefault="00AF4956" w:rsidP="00AF4956">
      <w:r>
        <w:t>1. **Hybrid architecture** demonstration in scientific domain</w:t>
      </w:r>
    </w:p>
    <w:p w14:paraId="19D708E3" w14:textId="77777777" w:rsidR="00AF4956" w:rsidRDefault="00AF4956" w:rsidP="00AF4956">
      <w:r>
        <w:t>2. **Physics-informed feature engineering** best practices</w:t>
      </w:r>
    </w:p>
    <w:p w14:paraId="697CA509" w14:textId="77777777" w:rsidR="00AF4956" w:rsidRDefault="00AF4956" w:rsidP="00AF4956">
      <w:r>
        <w:t>3. **Ensemble learning** optimization strategies</w:t>
      </w:r>
    </w:p>
    <w:p w14:paraId="6DD4296D" w14:textId="77777777" w:rsidR="00AF4956" w:rsidRDefault="00AF4956" w:rsidP="00AF4956"/>
    <w:p w14:paraId="7F462EA8" w14:textId="77777777" w:rsidR="00AF4956" w:rsidRDefault="00AF4956" w:rsidP="00AF4956">
      <w:r>
        <w:t>**Open Science:**</w:t>
      </w:r>
    </w:p>
    <w:p w14:paraId="4278F12C" w14:textId="77777777" w:rsidR="00AF4956" w:rsidRDefault="00AF4956" w:rsidP="00AF4956">
      <w:r>
        <w:t>1. **Code release** on GitHub (planned)</w:t>
      </w:r>
    </w:p>
    <w:p w14:paraId="34C8EE7D" w14:textId="77777777" w:rsidR="00AF4956" w:rsidRDefault="00AF4956" w:rsidP="00AF4956">
      <w:r>
        <w:t>2. **Pre-trained models** for community use</w:t>
      </w:r>
    </w:p>
    <w:p w14:paraId="1B721285" w14:textId="77777777" w:rsidR="00AF4956" w:rsidRDefault="00AF4956" w:rsidP="00AF4956">
      <w:r>
        <w:t>3. **Benchmark dataset** for comparison</w:t>
      </w:r>
    </w:p>
    <w:p w14:paraId="023D3B62" w14:textId="77777777" w:rsidR="00AF4956" w:rsidRDefault="00AF4956" w:rsidP="00AF4956"/>
    <w:p w14:paraId="021BC186" w14:textId="77777777" w:rsidR="00AF4956" w:rsidRDefault="00AF4956" w:rsidP="00AF4956">
      <w:r>
        <w:t>## 11.3 Gyakorlati Alkalmazhatóság</w:t>
      </w:r>
    </w:p>
    <w:p w14:paraId="7DDBD784" w14:textId="77777777" w:rsidR="00AF4956" w:rsidRDefault="00AF4956" w:rsidP="00AF4956"/>
    <w:p w14:paraId="75E7EFBC" w14:textId="77777777" w:rsidR="00AF4956" w:rsidRDefault="00AF4956" w:rsidP="00AF4956">
      <w:r>
        <w:t>### 11.3.1 LIGO/Virgo/KAGRA Operations</w:t>
      </w:r>
    </w:p>
    <w:p w14:paraId="5DE5038B" w14:textId="77777777" w:rsidR="00AF4956" w:rsidRDefault="00AF4956" w:rsidP="00AF4956"/>
    <w:p w14:paraId="35C5DC44" w14:textId="77777777" w:rsidR="00AF4956" w:rsidRDefault="00AF4956" w:rsidP="00AF4956">
      <w:r>
        <w:t>**Immediate Deployment Options:**</w:t>
      </w:r>
    </w:p>
    <w:p w14:paraId="029FDE58" w14:textId="77777777" w:rsidR="00AF4956" w:rsidRDefault="00AF4956" w:rsidP="00AF4956"/>
    <w:p w14:paraId="4A218DF1" w14:textId="77777777" w:rsidR="00AF4956" w:rsidRDefault="00AF4956" w:rsidP="00AF4956">
      <w:r>
        <w:t>1. **Standalone Service:**</w:t>
      </w:r>
    </w:p>
    <w:p w14:paraId="044F2455" w14:textId="77777777" w:rsidR="00AF4956" w:rsidRDefault="00AF4956" w:rsidP="00AF4956">
      <w:r>
        <w:t xml:space="preserve">   - REST API endpoint</w:t>
      </w:r>
    </w:p>
    <w:p w14:paraId="6B3189D2" w14:textId="77777777" w:rsidR="00AF4956" w:rsidRDefault="00AF4956" w:rsidP="00AF4956">
      <w:r>
        <w:t xml:space="preserve">   - On-demand classification</w:t>
      </w:r>
    </w:p>
    <w:p w14:paraId="66813F4A" w14:textId="77777777" w:rsidR="00AF4956" w:rsidRDefault="00AF4956" w:rsidP="00AF4956">
      <w:r>
        <w:t xml:space="preserve">   - Integration with existing tools</w:t>
      </w:r>
    </w:p>
    <w:p w14:paraId="0765D96C" w14:textId="77777777" w:rsidR="00AF4956" w:rsidRDefault="00AF4956" w:rsidP="00AF4956"/>
    <w:p w14:paraId="6952A80C" w14:textId="77777777" w:rsidR="00AF4956" w:rsidRDefault="00AF4956" w:rsidP="00AF4956">
      <w:r>
        <w:t>2. **Pipeline Integration:**</w:t>
      </w:r>
    </w:p>
    <w:p w14:paraId="2305CDD2" w14:textId="77777777" w:rsidR="00AF4956" w:rsidRDefault="00AF4956" w:rsidP="00AF4956">
      <w:r>
        <w:t xml:space="preserve">   - Insert after initial glitch detection</w:t>
      </w:r>
    </w:p>
    <w:p w14:paraId="30B5B5A0" w14:textId="77777777" w:rsidR="00AF4956" w:rsidRDefault="00AF4956" w:rsidP="00AF4956">
      <w:r>
        <w:t xml:space="preserve">   - Pre-filter for manual review</w:t>
      </w:r>
    </w:p>
    <w:p w14:paraId="460587C7" w14:textId="77777777" w:rsidR="00AF4956" w:rsidRDefault="00AF4956" w:rsidP="00AF4956">
      <w:r>
        <w:t xml:space="preserve">   - Automated DQ flag generation</w:t>
      </w:r>
    </w:p>
    <w:p w14:paraId="5D36B02A" w14:textId="77777777" w:rsidR="00AF4956" w:rsidRDefault="00AF4956" w:rsidP="00AF4956"/>
    <w:p w14:paraId="1611110E" w14:textId="77777777" w:rsidR="00AF4956" w:rsidRDefault="00AF4956" w:rsidP="00AF4956">
      <w:r>
        <w:t>3. **Real-time Monitoring:**</w:t>
      </w:r>
    </w:p>
    <w:p w14:paraId="27C7F8BD" w14:textId="77777777" w:rsidR="00AF4956" w:rsidRDefault="00AF4956" w:rsidP="00AF4956">
      <w:r>
        <w:t xml:space="preserve">   - Live classification of incoming data</w:t>
      </w:r>
    </w:p>
    <w:p w14:paraId="3D9E3C68" w14:textId="77777777" w:rsidR="00AF4956" w:rsidRDefault="00AF4956" w:rsidP="00AF4956">
      <w:r>
        <w:t xml:space="preserve">   - Dashboard for operators</w:t>
      </w:r>
    </w:p>
    <w:p w14:paraId="7A804223" w14:textId="77777777" w:rsidR="00AF4956" w:rsidRDefault="00AF4956" w:rsidP="00AF4956">
      <w:r>
        <w:t xml:space="preserve">   - Automated alerts</w:t>
      </w:r>
    </w:p>
    <w:p w14:paraId="2576292F" w14:textId="77777777" w:rsidR="00AF4956" w:rsidRDefault="00AF4956" w:rsidP="00AF4956"/>
    <w:p w14:paraId="4116BC47" w14:textId="77777777" w:rsidR="00AF4956" w:rsidRDefault="00AF4956" w:rsidP="00AF4956">
      <w:r>
        <w:t>**Resource Requirements:**</w:t>
      </w:r>
    </w:p>
    <w:p w14:paraId="2041BF38" w14:textId="77777777" w:rsidR="00AF4956" w:rsidRDefault="00AF4956" w:rsidP="00AF4956">
      <w:r>
        <w:t>- **Minimal:** 1 GPU node per detector</w:t>
      </w:r>
    </w:p>
    <w:p w14:paraId="15518F81" w14:textId="77777777" w:rsidR="00AF4956" w:rsidRDefault="00AF4956" w:rsidP="00AF4956">
      <w:r>
        <w:t>- **Recommended:** 3-5 GPU nodes for redundancy</w:t>
      </w:r>
    </w:p>
    <w:p w14:paraId="74FAF844" w14:textId="77777777" w:rsidR="00AF4956" w:rsidRDefault="00AF4956" w:rsidP="00AF4956">
      <w:r>
        <w:t>- **Cost:** ~$500-1000/month cloud compute</w:t>
      </w:r>
    </w:p>
    <w:p w14:paraId="5B132F94" w14:textId="77777777" w:rsidR="00AF4956" w:rsidRDefault="00AF4956" w:rsidP="00AF4956"/>
    <w:p w14:paraId="0A1529BE" w14:textId="77777777" w:rsidR="00AF4956" w:rsidRDefault="00AF4956" w:rsidP="00AF4956">
      <w:r>
        <w:t>### 11.3.2 Potential Use Cases</w:t>
      </w:r>
    </w:p>
    <w:p w14:paraId="68EF23DB" w14:textId="77777777" w:rsidR="00AF4956" w:rsidRDefault="00AF4956" w:rsidP="00AF4956"/>
    <w:p w14:paraId="393F6D7D" w14:textId="77777777" w:rsidR="00AF4956" w:rsidRDefault="00AF4956" w:rsidP="00AF4956">
      <w:r>
        <w:t>1. **Data Quality Assessment:**</w:t>
      </w:r>
    </w:p>
    <w:p w14:paraId="51582196" w14:textId="77777777" w:rsidR="00AF4956" w:rsidRDefault="00AF4956" w:rsidP="00AF4956">
      <w:r>
        <w:t xml:space="preserve">   - Automated glitch flagging</w:t>
      </w:r>
    </w:p>
    <w:p w14:paraId="3D0D54C7" w14:textId="77777777" w:rsidR="00AF4956" w:rsidRDefault="00AF4956" w:rsidP="00AF4956">
      <w:r>
        <w:t xml:space="preserve">   - Detector health monitoring</w:t>
      </w:r>
    </w:p>
    <w:p w14:paraId="437A359A" w14:textId="77777777" w:rsidR="00AF4956" w:rsidRDefault="00AF4956" w:rsidP="00AF4956">
      <w:r>
        <w:t xml:space="preserve">   - Shift handover reports</w:t>
      </w:r>
    </w:p>
    <w:p w14:paraId="42673095" w14:textId="77777777" w:rsidR="00AF4956" w:rsidRDefault="00AF4956" w:rsidP="00AF4956"/>
    <w:p w14:paraId="0BBFA397" w14:textId="77777777" w:rsidR="00AF4956" w:rsidRDefault="00AF4956" w:rsidP="00AF4956">
      <w:r>
        <w:t>2. **Gravitational Wave Searches:**</w:t>
      </w:r>
    </w:p>
    <w:p w14:paraId="51F39B11" w14:textId="77777777" w:rsidR="00AF4956" w:rsidRDefault="00AF4956" w:rsidP="00AF4956">
      <w:r>
        <w:t xml:space="preserve">   - Pre-filtering candidates</w:t>
      </w:r>
    </w:p>
    <w:p w14:paraId="0990B265" w14:textId="77777777" w:rsidR="00AF4956" w:rsidRDefault="00AF4956" w:rsidP="00AF4956">
      <w:r>
        <w:t xml:space="preserve">   - Confidence-based prioritization</w:t>
      </w:r>
    </w:p>
    <w:p w14:paraId="0F1890A8" w14:textId="77777777" w:rsidR="00AF4956" w:rsidRDefault="00AF4956" w:rsidP="00AF4956">
      <w:r>
        <w:t xml:space="preserve">   - Reduced false alarm rate</w:t>
      </w:r>
    </w:p>
    <w:p w14:paraId="3C7226D7" w14:textId="77777777" w:rsidR="00AF4956" w:rsidRDefault="00AF4956" w:rsidP="00AF4956"/>
    <w:p w14:paraId="0248ED96" w14:textId="77777777" w:rsidR="00AF4956" w:rsidRDefault="00AF4956" w:rsidP="00AF4956">
      <w:r>
        <w:t>3. **Detector Commissioning:**</w:t>
      </w:r>
    </w:p>
    <w:p w14:paraId="42CF410C" w14:textId="77777777" w:rsidR="00AF4956" w:rsidRDefault="00AF4956" w:rsidP="00AF4956">
      <w:r>
        <w:t xml:space="preserve">   - Real-time feedback on new configurations</w:t>
      </w:r>
    </w:p>
    <w:p w14:paraId="23FF53FD" w14:textId="77777777" w:rsidR="00AF4956" w:rsidRDefault="00AF4956" w:rsidP="00AF4956">
      <w:r>
        <w:t xml:space="preserve">   - A/B testing of hardware changes</w:t>
      </w:r>
    </w:p>
    <w:p w14:paraId="1545C73C" w14:textId="77777777" w:rsidR="00AF4956" w:rsidRDefault="00AF4956" w:rsidP="00AF4956">
      <w:r>
        <w:t xml:space="preserve">   - Rapid characterization of new noise sources</w:t>
      </w:r>
    </w:p>
    <w:p w14:paraId="30F916B9" w14:textId="77777777" w:rsidR="00AF4956" w:rsidRDefault="00AF4956" w:rsidP="00AF4956"/>
    <w:p w14:paraId="5EE98D73" w14:textId="77777777" w:rsidR="00AF4956" w:rsidRDefault="00AF4956" w:rsidP="00AF4956">
      <w:r>
        <w:t>4. **Education and Outreach:**</w:t>
      </w:r>
    </w:p>
    <w:p w14:paraId="40E4513D" w14:textId="77777777" w:rsidR="00AF4956" w:rsidRDefault="00AF4956" w:rsidP="00AF4956">
      <w:r>
        <w:t xml:space="preserve">   - Interactive demos for public</w:t>
      </w:r>
    </w:p>
    <w:p w14:paraId="120D708C" w14:textId="77777777" w:rsidR="00AF4956" w:rsidRDefault="00AF4956" w:rsidP="00AF4956">
      <w:r>
        <w:t xml:space="preserve">   - Training tool for new collaboration members</w:t>
      </w:r>
    </w:p>
    <w:p w14:paraId="28A3671A" w14:textId="77777777" w:rsidR="00AF4956" w:rsidRDefault="00AF4956" w:rsidP="00AF4956">
      <w:r>
        <w:t xml:space="preserve">   - Visualization of detector data</w:t>
      </w:r>
    </w:p>
    <w:p w14:paraId="1FB72BC9" w14:textId="77777777" w:rsidR="00AF4956" w:rsidRDefault="00AF4956" w:rsidP="00AF4956"/>
    <w:p w14:paraId="5117819B" w14:textId="77777777" w:rsidR="00AF4956" w:rsidRDefault="00AF4956" w:rsidP="00AF4956">
      <w:r>
        <w:t>## 11.4 Limitációk és Kihívások</w:t>
      </w:r>
    </w:p>
    <w:p w14:paraId="0DD3EB02" w14:textId="77777777" w:rsidR="00AF4956" w:rsidRDefault="00AF4956" w:rsidP="00AF4956"/>
    <w:p w14:paraId="15EB5B16" w14:textId="77777777" w:rsidR="00AF4956" w:rsidRDefault="00AF4956" w:rsidP="00AF4956">
      <w:r>
        <w:t>### 11.4.1 Jelenlegi Limitációk</w:t>
      </w:r>
    </w:p>
    <w:p w14:paraId="011206AE" w14:textId="77777777" w:rsidR="00AF4956" w:rsidRDefault="00AF4956" w:rsidP="00AF4956"/>
    <w:p w14:paraId="2B96F0B8" w14:textId="77777777" w:rsidR="00AF4956" w:rsidRDefault="00AF4956" w:rsidP="00AF4956">
      <w:r>
        <w:t>**1. Training Data Availability:**</w:t>
      </w:r>
    </w:p>
    <w:p w14:paraId="589D7C77" w14:textId="77777777" w:rsidR="00AF4956" w:rsidRDefault="00AF4956" w:rsidP="00AF4956">
      <w:r>
        <w:t>- Limited examples for rare glitches</w:t>
      </w:r>
    </w:p>
    <w:p w14:paraId="2CBCBA5C" w14:textId="77777777" w:rsidR="00AF4956" w:rsidRDefault="00AF4956" w:rsidP="00AF4956">
      <w:r>
        <w:t>- Imbalanced class distribution</w:t>
      </w:r>
    </w:p>
    <w:p w14:paraId="5F46247A" w14:textId="77777777" w:rsidR="00AF4956" w:rsidRDefault="00AF4956" w:rsidP="00AF4956">
      <w:r>
        <w:t>- Potential overfitting to O1-O3 data</w:t>
      </w:r>
    </w:p>
    <w:p w14:paraId="20F239FC" w14:textId="77777777" w:rsidR="00AF4956" w:rsidRDefault="00AF4956" w:rsidP="00AF4956"/>
    <w:p w14:paraId="07A72DF9" w14:textId="77777777" w:rsidR="00AF4956" w:rsidRDefault="00AF4956" w:rsidP="00AF4956">
      <w:r>
        <w:t>**2. Computational Requirements:**</w:t>
      </w:r>
    </w:p>
    <w:p w14:paraId="339B707D" w14:textId="77777777" w:rsidR="00AF4956" w:rsidRDefault="00AF4956" w:rsidP="00AF4956">
      <w:r>
        <w:t>- GPU needed for real-time operation</w:t>
      </w:r>
    </w:p>
    <w:p w14:paraId="6D374CBD" w14:textId="77777777" w:rsidR="00AF4956" w:rsidRDefault="00AF4956" w:rsidP="00AF4956">
      <w:r>
        <w:t>- Large model size (~100 MB)</w:t>
      </w:r>
    </w:p>
    <w:p w14:paraId="7D87ECFC" w14:textId="77777777" w:rsidR="00AF4956" w:rsidRDefault="00AF4956" w:rsidP="00AF4956">
      <w:r>
        <w:t>- Ensemble increases inference time</w:t>
      </w:r>
    </w:p>
    <w:p w14:paraId="629B8930" w14:textId="77777777" w:rsidR="00AF4956" w:rsidRDefault="00AF4956" w:rsidP="00AF4956"/>
    <w:p w14:paraId="03EAEA35" w14:textId="77777777" w:rsidR="00AF4956" w:rsidRDefault="00AF4956" w:rsidP="00AF4956">
      <w:r>
        <w:t>**3. Interpretability:**</w:t>
      </w:r>
    </w:p>
    <w:p w14:paraId="662798B7" w14:textId="77777777" w:rsidR="00AF4956" w:rsidRDefault="00AF4956" w:rsidP="00AF4956">
      <w:r>
        <w:t>- Deep learning components remain "black box"</w:t>
      </w:r>
    </w:p>
    <w:p w14:paraId="181A9DCB" w14:textId="77777777" w:rsidR="00AF4956" w:rsidRDefault="00AF4956" w:rsidP="00AF4956">
      <w:r>
        <w:t>- Grad-CAM provides limited insight</w:t>
      </w:r>
    </w:p>
    <w:p w14:paraId="50242B25" w14:textId="77777777" w:rsidR="00AF4956" w:rsidRDefault="00AF4956" w:rsidP="00AF4956">
      <w:r>
        <w:t>- Hard to debug failure cases</w:t>
      </w:r>
    </w:p>
    <w:p w14:paraId="1697FF57" w14:textId="77777777" w:rsidR="00AF4956" w:rsidRDefault="00AF4956" w:rsidP="00AF4956"/>
    <w:p w14:paraId="602B585D" w14:textId="77777777" w:rsidR="00AF4956" w:rsidRDefault="00AF4956" w:rsidP="00AF4956">
      <w:r>
        <w:t>**4. Generalization:**</w:t>
      </w:r>
    </w:p>
    <w:p w14:paraId="79E9C49E" w14:textId="77777777" w:rsidR="00AF4956" w:rsidRDefault="00AF4956" w:rsidP="00AF4956">
      <w:r>
        <w:t>- Unknown performance on future detector configurations</w:t>
      </w:r>
    </w:p>
    <w:p w14:paraId="1828E3A0" w14:textId="77777777" w:rsidR="00AF4956" w:rsidRDefault="00AF4956" w:rsidP="00AF4956">
      <w:r>
        <w:t>- May require retraining for significant upgrades</w:t>
      </w:r>
    </w:p>
    <w:p w14:paraId="73B13F1F" w14:textId="77777777" w:rsidR="00AF4956" w:rsidRDefault="00AF4956" w:rsidP="00AF4956">
      <w:r>
        <w:t>- Domain shift O4 → O5 → A+ ?</w:t>
      </w:r>
    </w:p>
    <w:p w14:paraId="71CF8BD5" w14:textId="77777777" w:rsidR="00AF4956" w:rsidRDefault="00AF4956" w:rsidP="00AF4956"/>
    <w:p w14:paraId="42346915" w14:textId="77777777" w:rsidR="00AF4956" w:rsidRDefault="00AF4956" w:rsidP="00AF4956">
      <w:r>
        <w:t>### 11.4.2 Mitigation Strategies</w:t>
      </w:r>
    </w:p>
    <w:p w14:paraId="6FB02A76" w14:textId="77777777" w:rsidR="00AF4956" w:rsidRDefault="00AF4956" w:rsidP="00AF4956"/>
    <w:p w14:paraId="5459D6EB" w14:textId="77777777" w:rsidR="00AF4956" w:rsidRDefault="00AF4956" w:rsidP="00AF4956">
      <w:r>
        <w:t>**For Limited Data:**</w:t>
      </w:r>
    </w:p>
    <w:p w14:paraId="1596DE59" w14:textId="77777777" w:rsidR="00AF4956" w:rsidRDefault="00AF4956" w:rsidP="00AF4956">
      <w:r>
        <w:t>- Few-shot learning (Section 10.2.3)</w:t>
      </w:r>
    </w:p>
    <w:p w14:paraId="57DCC22A" w14:textId="77777777" w:rsidR="00AF4956" w:rsidRDefault="00AF4956" w:rsidP="00AF4956">
      <w:r>
        <w:t>- Generative models for augmentation (Section 10.2.4)</w:t>
      </w:r>
    </w:p>
    <w:p w14:paraId="4B11AA30" w14:textId="77777777" w:rsidR="00AF4956" w:rsidRDefault="00AF4956" w:rsidP="00AF4956">
      <w:r>
        <w:t>- Active learning pipeline (Section 10.1.4)</w:t>
      </w:r>
    </w:p>
    <w:p w14:paraId="7FBAC09C" w14:textId="77777777" w:rsidR="00AF4956" w:rsidRDefault="00AF4956" w:rsidP="00AF4956"/>
    <w:p w14:paraId="3A7C2452" w14:textId="77777777" w:rsidR="00AF4956" w:rsidRDefault="00AF4956" w:rsidP="00AF4956">
      <w:r>
        <w:t>**For Computational Cost:**</w:t>
      </w:r>
    </w:p>
    <w:p w14:paraId="478A3D2C" w14:textId="77777777" w:rsidR="00AF4956" w:rsidRDefault="00AF4956" w:rsidP="00AF4956">
      <w:r>
        <w:t>- Model compression (quantization, pruning)</w:t>
      </w:r>
    </w:p>
    <w:p w14:paraId="1D59A398" w14:textId="77777777" w:rsidR="00AF4956" w:rsidRDefault="00AF4956" w:rsidP="00AF4956">
      <w:r>
        <w:t>- Knowledge distillation to smaller models</w:t>
      </w:r>
    </w:p>
    <w:p w14:paraId="12E5B332" w14:textId="77777777" w:rsidR="00AF4956" w:rsidRDefault="00AF4956" w:rsidP="00AF4956">
      <w:r>
        <w:t>- Optimized inference (TensorRT, ONNX)</w:t>
      </w:r>
    </w:p>
    <w:p w14:paraId="111848C1" w14:textId="77777777" w:rsidR="00AF4956" w:rsidRDefault="00AF4956" w:rsidP="00AF4956"/>
    <w:p w14:paraId="6BABC171" w14:textId="77777777" w:rsidR="00AF4956" w:rsidRDefault="00AF4956" w:rsidP="00AF4956">
      <w:r>
        <w:t>**For Interpretability:**</w:t>
      </w:r>
    </w:p>
    <w:p w14:paraId="37290822" w14:textId="77777777" w:rsidR="00AF4956" w:rsidRDefault="00AF4956" w:rsidP="00AF4956">
      <w:r>
        <w:t>- Physics-informed constraints (Section 10.2.1)</w:t>
      </w:r>
    </w:p>
    <w:p w14:paraId="3C29D266" w14:textId="77777777" w:rsidR="00AF4956" w:rsidRDefault="00AF4956" w:rsidP="00AF4956">
      <w:r>
        <w:t>- Attention mechanisms</w:t>
      </w:r>
    </w:p>
    <w:p w14:paraId="2B7968ED" w14:textId="77777777" w:rsidR="00AF4956" w:rsidRDefault="00AF4956" w:rsidP="00AF4956">
      <w:r>
        <w:t>- Feature attribution methods</w:t>
      </w:r>
    </w:p>
    <w:p w14:paraId="6BBB05B7" w14:textId="77777777" w:rsidR="00AF4956" w:rsidRDefault="00AF4956" w:rsidP="00AF4956"/>
    <w:p w14:paraId="00D73179" w14:textId="77777777" w:rsidR="00AF4956" w:rsidRDefault="00AF4956" w:rsidP="00AF4956">
      <w:r>
        <w:t>**For Generalization:**</w:t>
      </w:r>
    </w:p>
    <w:p w14:paraId="5A91A953" w14:textId="77777777" w:rsidR="00AF4956" w:rsidRDefault="00AF4956" w:rsidP="00AF4956">
      <w:r>
        <w:t>- Continuous learning (Section 10.1.2)</w:t>
      </w:r>
    </w:p>
    <w:p w14:paraId="2119C21A" w14:textId="77777777" w:rsidR="00AF4956" w:rsidRDefault="00AF4956" w:rsidP="00AF4956">
      <w:r>
        <w:t>- Federated learning (Section 10.3.3)</w:t>
      </w:r>
    </w:p>
    <w:p w14:paraId="7438226E" w14:textId="77777777" w:rsidR="00AF4956" w:rsidRDefault="00AF4956" w:rsidP="00AF4956">
      <w:r>
        <w:t>- Regular retraining on new data</w:t>
      </w:r>
    </w:p>
    <w:p w14:paraId="288DBEA3" w14:textId="77777777" w:rsidR="00AF4956" w:rsidRDefault="00AF4956" w:rsidP="00AF4956"/>
    <w:p w14:paraId="60D7439C" w14:textId="77777777" w:rsidR="00AF4956" w:rsidRDefault="00AF4956" w:rsidP="00AF4956">
      <w:r>
        <w:t>## 11.5 Következő Lépések</w:t>
      </w:r>
    </w:p>
    <w:p w14:paraId="3D49B40E" w14:textId="77777777" w:rsidR="00AF4956" w:rsidRDefault="00AF4956" w:rsidP="00AF4956"/>
    <w:p w14:paraId="4F8D44A4" w14:textId="77777777" w:rsidR="00AF4956" w:rsidRDefault="00AF4956" w:rsidP="00AF4956">
      <w:r>
        <w:t>### 11.5.1 Azonnali Akciók (1 hónap)</w:t>
      </w:r>
    </w:p>
    <w:p w14:paraId="798F3352" w14:textId="77777777" w:rsidR="00AF4956" w:rsidRDefault="00AF4956" w:rsidP="00AF4956"/>
    <w:p w14:paraId="05B0D8A3" w14:textId="77777777" w:rsidR="00AF4956" w:rsidRDefault="00AF4956" w:rsidP="00AF4956">
      <w:r>
        <w:t xml:space="preserve">1. </w:t>
      </w:r>
      <w:r>
        <w:rPr>
          <w:rFonts w:ascii="Segoe UI Emoji" w:hAnsi="Segoe UI Emoji" w:cs="Segoe UI Emoji"/>
        </w:rPr>
        <w:t>✅</w:t>
      </w:r>
      <w:r>
        <w:t xml:space="preserve"> **Dokumentáció finalizálása** (ez a dokumentum)</w:t>
      </w:r>
    </w:p>
    <w:p w14:paraId="6C73A4D4" w14:textId="77777777" w:rsidR="00AF4956" w:rsidRDefault="00AF4956" w:rsidP="00AF4956">
      <w:r>
        <w:t xml:space="preserve">2. </w:t>
      </w:r>
      <w:r>
        <w:rPr>
          <w:rFonts w:ascii="Segoe UI Emoji" w:hAnsi="Segoe UI Emoji" w:cs="Segoe UI Emoji"/>
        </w:rPr>
        <w:t>⏳</w:t>
      </w:r>
      <w:r>
        <w:t xml:space="preserve"> **LIGO DQ coordinator kapcsolatfelvétel**</w:t>
      </w:r>
    </w:p>
    <w:p w14:paraId="2B873B06" w14:textId="77777777" w:rsidR="00AF4956" w:rsidRDefault="00AF4956" w:rsidP="00AF4956">
      <w:r>
        <w:t xml:space="preserve">3. </w:t>
      </w:r>
      <w:r>
        <w:rPr>
          <w:rFonts w:ascii="Segoe UI Emoji" w:hAnsi="Segoe UI Emoji" w:cs="Segoe UI Emoji"/>
        </w:rPr>
        <w:t>⏳</w:t>
      </w:r>
      <w:r>
        <w:t xml:space="preserve"> **Demo environment setup** (Colab + API)</w:t>
      </w:r>
    </w:p>
    <w:p w14:paraId="7DF01F21" w14:textId="77777777" w:rsidR="00AF4956" w:rsidRDefault="00AF4956" w:rsidP="00AF4956">
      <w:r>
        <w:t xml:space="preserve">4. </w:t>
      </w:r>
      <w:r>
        <w:rPr>
          <w:rFonts w:ascii="Segoe UI Emoji" w:hAnsi="Segoe UI Emoji" w:cs="Segoe UI Emoji"/>
        </w:rPr>
        <w:t>⏳</w:t>
      </w:r>
      <w:r>
        <w:t xml:space="preserve"> **Presentation készítés**</w:t>
      </w:r>
    </w:p>
    <w:p w14:paraId="7FE73FE7" w14:textId="77777777" w:rsidR="00AF4956" w:rsidRDefault="00AF4956" w:rsidP="00AF4956"/>
    <w:p w14:paraId="658B77FA" w14:textId="77777777" w:rsidR="00AF4956" w:rsidRDefault="00AF4956" w:rsidP="00AF4956">
      <w:r>
        <w:t>### 11.5.2 Rövid Távú (3-6 hónap)</w:t>
      </w:r>
    </w:p>
    <w:p w14:paraId="3286A3CA" w14:textId="77777777" w:rsidR="00AF4956" w:rsidRDefault="00AF4956" w:rsidP="00AF4956"/>
    <w:p w14:paraId="72463A6C" w14:textId="77777777" w:rsidR="00AF4956" w:rsidRDefault="00AF4956" w:rsidP="00AF4956">
      <w:r>
        <w:t xml:space="preserve">1. </w:t>
      </w:r>
      <w:r>
        <w:rPr>
          <w:rFonts w:ascii="Segoe UI Emoji" w:hAnsi="Segoe UI Emoji" w:cs="Segoe UI Emoji"/>
        </w:rPr>
        <w:t>⏳</w:t>
      </w:r>
      <w:r>
        <w:t xml:space="preserve"> **Pilot deployment** LIGO Computing Grid-en</w:t>
      </w:r>
    </w:p>
    <w:p w14:paraId="0B3C2A5D" w14:textId="77777777" w:rsidR="00AF4956" w:rsidRDefault="00AF4956" w:rsidP="00AF4956">
      <w:r>
        <w:t xml:space="preserve">2. </w:t>
      </w:r>
      <w:r>
        <w:rPr>
          <w:rFonts w:ascii="Segoe UI Emoji" w:hAnsi="Segoe UI Emoji" w:cs="Segoe UI Emoji"/>
        </w:rPr>
        <w:t>⏳</w:t>
      </w:r>
      <w:r>
        <w:t xml:space="preserve"> **Community feedback** implementálása</w:t>
      </w:r>
    </w:p>
    <w:p w14:paraId="1E31DF45" w14:textId="77777777" w:rsidR="00AF4956" w:rsidRDefault="00AF4956" w:rsidP="00AF4956">
      <w:r>
        <w:t xml:space="preserve">3. </w:t>
      </w:r>
      <w:r>
        <w:rPr>
          <w:rFonts w:ascii="Segoe UI Emoji" w:hAnsi="Segoe UI Emoji" w:cs="Segoe UI Emoji"/>
        </w:rPr>
        <w:t>⏳</w:t>
      </w:r>
      <w:r>
        <w:t xml:space="preserve"> **Performance validation** O4 data stream-en</w:t>
      </w:r>
    </w:p>
    <w:p w14:paraId="7A4F175B" w14:textId="77777777" w:rsidR="00AF4956" w:rsidRDefault="00AF4956" w:rsidP="00AF4956">
      <w:r>
        <w:t xml:space="preserve">4. </w:t>
      </w:r>
      <w:r>
        <w:rPr>
          <w:rFonts w:ascii="Segoe UI Emoji" w:hAnsi="Segoe UI Emoji" w:cs="Segoe UI Emoji"/>
        </w:rPr>
        <w:t>⏳</w:t>
      </w:r>
      <w:r>
        <w:t xml:space="preserve"> **Publication** készítése</w:t>
      </w:r>
    </w:p>
    <w:p w14:paraId="473FEE3A" w14:textId="77777777" w:rsidR="00AF4956" w:rsidRDefault="00AF4956" w:rsidP="00AF4956"/>
    <w:p w14:paraId="7AA2FDC2" w14:textId="77777777" w:rsidR="00AF4956" w:rsidRDefault="00AF4956" w:rsidP="00AF4956">
      <w:r>
        <w:t>### 11.5.3 Hosszú Távú (6-12 hónap)</w:t>
      </w:r>
    </w:p>
    <w:p w14:paraId="59EE01BF" w14:textId="77777777" w:rsidR="00AF4956" w:rsidRDefault="00AF4956" w:rsidP="00AF4956"/>
    <w:p w14:paraId="1AC5E969" w14:textId="77777777" w:rsidR="00AF4956" w:rsidRDefault="00AF4956" w:rsidP="00AF4956">
      <w:r>
        <w:t xml:space="preserve">1. </w:t>
      </w:r>
      <w:r>
        <w:rPr>
          <w:rFonts w:ascii="Segoe UI Emoji" w:hAnsi="Segoe UI Emoji" w:cs="Segoe UI Emoji"/>
        </w:rPr>
        <w:t>⏳</w:t>
      </w:r>
      <w:r>
        <w:t xml:space="preserve"> **Full integration** LIGO pipeline-ba</w:t>
      </w:r>
    </w:p>
    <w:p w14:paraId="35981FA3" w14:textId="77777777" w:rsidR="00AF4956" w:rsidRDefault="00AF4956" w:rsidP="00AF4956">
      <w:r>
        <w:t xml:space="preserve">2. </w:t>
      </w:r>
      <w:r>
        <w:rPr>
          <w:rFonts w:ascii="Segoe UI Emoji" w:hAnsi="Segoe UI Emoji" w:cs="Segoe UI Emoji"/>
        </w:rPr>
        <w:t>⏳</w:t>
      </w:r>
      <w:r>
        <w:t xml:space="preserve"> **Open source release** GitHub-on</w:t>
      </w:r>
    </w:p>
    <w:p w14:paraId="2802766D" w14:textId="77777777" w:rsidR="00AF4956" w:rsidRDefault="00AF4956" w:rsidP="00AF4956">
      <w:r>
        <w:t xml:space="preserve">3. </w:t>
      </w:r>
      <w:r>
        <w:rPr>
          <w:rFonts w:ascii="Segoe UI Emoji" w:hAnsi="Segoe UI Emoji" w:cs="Segoe UI Emoji"/>
        </w:rPr>
        <w:t>⏳</w:t>
      </w:r>
      <w:r>
        <w:t xml:space="preserve"> **Documentation** bővítése</w:t>
      </w:r>
    </w:p>
    <w:p w14:paraId="0185EEA5" w14:textId="77777777" w:rsidR="00AF4956" w:rsidRDefault="00AF4956" w:rsidP="00AF4956">
      <w:r>
        <w:t xml:space="preserve">4. </w:t>
      </w:r>
      <w:r>
        <w:rPr>
          <w:rFonts w:ascii="Segoe UI Emoji" w:hAnsi="Segoe UI Emoji" w:cs="Segoe UI Emoji"/>
        </w:rPr>
        <w:t>⏳</w:t>
      </w:r>
      <w:r>
        <w:t xml:space="preserve"> **Support infrastructure** kialakítása</w:t>
      </w:r>
    </w:p>
    <w:p w14:paraId="0A20E884" w14:textId="77777777" w:rsidR="00AF4956" w:rsidRDefault="00AF4956" w:rsidP="00AF4956"/>
    <w:p w14:paraId="2B84C8C0" w14:textId="77777777" w:rsidR="00AF4956" w:rsidRDefault="00AF4956" w:rsidP="00AF4956">
      <w:r>
        <w:t>## 11.6 Záró Gondolatok</w:t>
      </w:r>
    </w:p>
    <w:p w14:paraId="201646F4" w14:textId="77777777" w:rsidR="00AF4956" w:rsidRDefault="00AF4956" w:rsidP="00AF4956"/>
    <w:p w14:paraId="11ACCEA1" w14:textId="77777777" w:rsidR="00AF4956" w:rsidRDefault="00AF4956" w:rsidP="00AF4956">
      <w:r>
        <w:t>A GGWB-Cartographer v2.0 egy **átfogó, production-ready megoldás** gravitációs hullám detektor glitch klasszifikációra. A projekt demonstrálja, hogy:</w:t>
      </w:r>
    </w:p>
    <w:p w14:paraId="2D7FB95D" w14:textId="77777777" w:rsidR="00AF4956" w:rsidRDefault="00AF4956" w:rsidP="00AF4956"/>
    <w:p w14:paraId="17F6EFD4" w14:textId="77777777" w:rsidR="00AF4956" w:rsidRDefault="00AF4956" w:rsidP="00AF4956">
      <w:r>
        <w:t>1. **Domain knowledge + Deep Learning** erőteljes kombináció</w:t>
      </w:r>
    </w:p>
    <w:p w14:paraId="775B5B56" w14:textId="77777777" w:rsidR="00AF4956" w:rsidRDefault="00AF4956" w:rsidP="00AF4956">
      <w:r>
        <w:t>2. **Ensemble methods** konzisztensen javítanak</w:t>
      </w:r>
    </w:p>
    <w:p w14:paraId="06CBE719" w14:textId="77777777" w:rsidR="00AF4956" w:rsidRDefault="00AF4956" w:rsidP="00AF4956">
      <w:r>
        <w:t>3. **Interpretability** kritikus tudományos alkalmazásokban</w:t>
      </w:r>
    </w:p>
    <w:p w14:paraId="576D54B7" w14:textId="77777777" w:rsidR="00AF4956" w:rsidRDefault="00AF4956" w:rsidP="00AF4956">
      <w:r>
        <w:t>4. **Real-time AI** lehetséges még komplex tudományos adatokra is</w:t>
      </w:r>
    </w:p>
    <w:p w14:paraId="1857D7E2" w14:textId="77777777" w:rsidR="00AF4956" w:rsidRDefault="00AF4956" w:rsidP="00AF4956"/>
    <w:p w14:paraId="7D01C60D" w14:textId="77777777" w:rsidR="00AF4956" w:rsidRDefault="00AF4956" w:rsidP="00AF4956">
      <w:r>
        <w:t>A rendszer **azonnali gyakorlati értéket** nyújthat a LIGO/Virgo/KAGRA közösségnek, miközben **jövőbeli fejlesztések** lehetőségét is megteremti.</w:t>
      </w:r>
    </w:p>
    <w:p w14:paraId="4817CF77" w14:textId="77777777" w:rsidR="00AF4956" w:rsidRDefault="00AF4956" w:rsidP="00AF4956"/>
    <w:p w14:paraId="547EF3E7" w14:textId="77777777" w:rsidR="00AF4956" w:rsidRDefault="00AF4956" w:rsidP="00AF4956">
      <w:r>
        <w:t>**Végső üzenet:** A gravitációs hullám asztronómia új korszakába lépünk, ahol **mesterséges intelligencia és fizika együttműködése** kulcsfontosságú lesz a felfedezések gyorsításában és a detektorok optimalizálásában.</w:t>
      </w:r>
    </w:p>
    <w:p w14:paraId="255FBF6F" w14:textId="77777777" w:rsidR="00AF4956" w:rsidRDefault="00AF4956" w:rsidP="00AF4956"/>
    <w:p w14:paraId="653FC8FC" w14:textId="77777777" w:rsidR="00AF4956" w:rsidRDefault="00AF4956" w:rsidP="00AF4956">
      <w:r>
        <w:t>---</w:t>
      </w:r>
    </w:p>
    <w:p w14:paraId="5B0E4635" w14:textId="77777777" w:rsidR="00AF4956" w:rsidRDefault="00AF4956" w:rsidP="00AF4956"/>
    <w:p w14:paraId="4DA85737" w14:textId="77777777" w:rsidR="00AF4956" w:rsidRDefault="00AF4956" w:rsidP="00AF4956">
      <w:r>
        <w:t># 12. Függelékek</w:t>
      </w:r>
    </w:p>
    <w:p w14:paraId="4E26AB67" w14:textId="77777777" w:rsidR="00AF4956" w:rsidRDefault="00AF4956" w:rsidP="00AF4956"/>
    <w:p w14:paraId="3C8A60C4" w14:textId="77777777" w:rsidR="00AF4956" w:rsidRDefault="00AF4956" w:rsidP="00AF4956">
      <w:r>
        <w:t>## 12.1 Függelék A: Teljes Kódbázis Struktúra</w:t>
      </w:r>
    </w:p>
    <w:p w14:paraId="23AF0A95" w14:textId="77777777" w:rsidR="00AF4956" w:rsidRDefault="00AF4956" w:rsidP="00AF4956"/>
    <w:p w14:paraId="0D35C5A2" w14:textId="77777777" w:rsidR="00AF4956" w:rsidRDefault="00AF4956" w:rsidP="00AF4956">
      <w:r>
        <w:t>```</w:t>
      </w:r>
    </w:p>
    <w:p w14:paraId="62EB809C" w14:textId="77777777" w:rsidR="00AF4956" w:rsidRDefault="00AF4956" w:rsidP="00AF4956">
      <w:r>
        <w:t>ggwb-cartographer/</w:t>
      </w:r>
    </w:p>
    <w:p w14:paraId="7FB1D9AD" w14:textId="77777777" w:rsidR="00AF4956" w:rsidRDefault="00AF4956" w:rsidP="00AF4956">
      <w:r>
        <w:rPr>
          <w:rFonts w:ascii="MS Gothic" w:eastAsia="MS Gothic" w:hAnsi="MS Gothic" w:cs="MS Gothic" w:hint="eastAsia"/>
        </w:rPr>
        <w:t>├</w:t>
      </w:r>
      <w:r>
        <w:t>── README.md</w:t>
      </w:r>
    </w:p>
    <w:p w14:paraId="64F8CF76" w14:textId="77777777" w:rsidR="00AF4956" w:rsidRDefault="00AF4956" w:rsidP="00AF4956">
      <w:r>
        <w:rPr>
          <w:rFonts w:ascii="MS Gothic" w:eastAsia="MS Gothic" w:hAnsi="MS Gothic" w:cs="MS Gothic" w:hint="eastAsia"/>
        </w:rPr>
        <w:t>├</w:t>
      </w:r>
      <w:r>
        <w:t>── LICENSE</w:t>
      </w:r>
    </w:p>
    <w:p w14:paraId="383BC73F" w14:textId="77777777" w:rsidR="00AF4956" w:rsidRDefault="00AF4956" w:rsidP="00AF4956">
      <w:r>
        <w:rPr>
          <w:rFonts w:ascii="MS Gothic" w:eastAsia="MS Gothic" w:hAnsi="MS Gothic" w:cs="MS Gothic" w:hint="eastAsia"/>
        </w:rPr>
        <w:t>├</w:t>
      </w:r>
      <w:r>
        <w:t>── requirements.txt</w:t>
      </w:r>
    </w:p>
    <w:p w14:paraId="68578C82" w14:textId="77777777" w:rsidR="00AF4956" w:rsidRDefault="00AF4956" w:rsidP="00AF4956">
      <w:r>
        <w:rPr>
          <w:rFonts w:ascii="MS Gothic" w:eastAsia="MS Gothic" w:hAnsi="MS Gothic" w:cs="MS Gothic" w:hint="eastAsia"/>
        </w:rPr>
        <w:t>├</w:t>
      </w:r>
      <w:r>
        <w:t>── setup.py</w:t>
      </w:r>
    </w:p>
    <w:p w14:paraId="01B64227" w14:textId="77777777" w:rsidR="00AF4956" w:rsidRDefault="00AF4956" w:rsidP="00AF4956">
      <w:r>
        <w:rPr>
          <w:rFonts w:ascii="MS Gothic" w:eastAsia="MS Gothic" w:hAnsi="MS Gothic" w:cs="MS Gothic" w:hint="eastAsia"/>
        </w:rPr>
        <w:t>├</w:t>
      </w:r>
      <w:r>
        <w:t>── docker-compose.yml</w:t>
      </w:r>
    </w:p>
    <w:p w14:paraId="48148D5C" w14:textId="77777777" w:rsidR="00AF4956" w:rsidRDefault="00AF4956" w:rsidP="00AF4956">
      <w:r>
        <w:rPr>
          <w:rFonts w:ascii="MS Gothic" w:eastAsia="MS Gothic" w:hAnsi="MS Gothic" w:cs="MS Gothic" w:hint="eastAsia"/>
        </w:rPr>
        <w:t>├</w:t>
      </w:r>
      <w:r>
        <w:t>── Dockerfile</w:t>
      </w:r>
    </w:p>
    <w:p w14:paraId="577FEF4B" w14:textId="77777777" w:rsidR="00AF4956" w:rsidRDefault="00AF4956" w:rsidP="00AF4956">
      <w:r>
        <w:t>│</w:t>
      </w:r>
    </w:p>
    <w:p w14:paraId="620BFE2A" w14:textId="77777777" w:rsidR="00AF4956" w:rsidRDefault="00AF4956" w:rsidP="00AF4956">
      <w:r>
        <w:rPr>
          <w:rFonts w:ascii="MS Gothic" w:eastAsia="MS Gothic" w:hAnsi="MS Gothic" w:cs="MS Gothic" w:hint="eastAsia"/>
        </w:rPr>
        <w:t>├</w:t>
      </w:r>
      <w:r>
        <w:t>── config/</w:t>
      </w:r>
    </w:p>
    <w:p w14:paraId="01227D02" w14:textId="77777777" w:rsidR="00AF4956" w:rsidRDefault="00AF4956" w:rsidP="00AF495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model_config.yaml</w:t>
      </w:r>
    </w:p>
    <w:p w14:paraId="232270D9" w14:textId="77777777" w:rsidR="00AF4956" w:rsidRDefault="00AF4956" w:rsidP="00AF495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training_config.yaml</w:t>
      </w:r>
    </w:p>
    <w:p w14:paraId="7B4FF45E" w14:textId="77777777" w:rsidR="00AF4956" w:rsidRDefault="00AF4956" w:rsidP="00AF4956">
      <w:r>
        <w:t>│   └── deployment_config.yaml</w:t>
      </w:r>
    </w:p>
    <w:p w14:paraId="455EC70D" w14:textId="77777777" w:rsidR="00AF4956" w:rsidRDefault="00AF4956" w:rsidP="00AF4956">
      <w:r>
        <w:t>│</w:t>
      </w:r>
    </w:p>
    <w:p w14:paraId="60071A68" w14:textId="77777777" w:rsidR="00AF4956" w:rsidRDefault="00AF4956" w:rsidP="00AF4956">
      <w:r>
        <w:rPr>
          <w:rFonts w:ascii="MS Gothic" w:eastAsia="MS Gothic" w:hAnsi="MS Gothic" w:cs="MS Gothic" w:hint="eastAsia"/>
        </w:rPr>
        <w:t>├</w:t>
      </w:r>
      <w:r>
        <w:t>── src/</w:t>
      </w:r>
    </w:p>
    <w:p w14:paraId="0B8CFC13" w14:textId="77777777" w:rsidR="00AF4956" w:rsidRDefault="00AF4956" w:rsidP="00AF495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14:paraId="3AAF14C8" w14:textId="77777777" w:rsidR="00AF4956" w:rsidRDefault="00AF4956" w:rsidP="00AF495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preprocessing/</w:t>
      </w:r>
    </w:p>
    <w:p w14:paraId="69BD191E" w14:textId="77777777" w:rsidR="00AF4956" w:rsidRDefault="00AF4956" w:rsidP="00AF495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14:paraId="16797349" w14:textId="77777777" w:rsidR="00AF4956" w:rsidRDefault="00AF4956" w:rsidP="00AF495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whitening.py</w:t>
      </w:r>
    </w:p>
    <w:p w14:paraId="4C4873C3" w14:textId="77777777" w:rsidR="00AF4956" w:rsidRDefault="00AF4956" w:rsidP="00AF495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filtering.py</w:t>
      </w:r>
    </w:p>
    <w:p w14:paraId="128DDB2E" w14:textId="77777777" w:rsidR="00AF4956" w:rsidRDefault="00AF4956" w:rsidP="00AF4956">
      <w:r>
        <w:t>│   │   └── spectrogram.py</w:t>
      </w:r>
    </w:p>
    <w:p w14:paraId="671E374B" w14:textId="77777777" w:rsidR="00AF4956" w:rsidRDefault="00AF4956" w:rsidP="00AF4956">
      <w:r>
        <w:t>│   │</w:t>
      </w:r>
    </w:p>
    <w:p w14:paraId="0D3C324F" w14:textId="77777777" w:rsidR="00AF4956" w:rsidRDefault="00AF4956" w:rsidP="00AF495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features/</w:t>
      </w:r>
    </w:p>
    <w:p w14:paraId="5962B00D" w14:textId="77777777" w:rsidR="00AF4956" w:rsidRDefault="00AF4956" w:rsidP="00AF495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14:paraId="3A08DB22" w14:textId="77777777" w:rsidR="00AF4956" w:rsidRDefault="00AF4956" w:rsidP="00AF495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basic_features.py        # F1-F6</w:t>
      </w:r>
    </w:p>
    <w:p w14:paraId="00CB7D39" w14:textId="77777777" w:rsidR="00AF4956" w:rsidRDefault="00AF4956" w:rsidP="00AF495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frequency_features.py    # F7-F14</w:t>
      </w:r>
    </w:p>
    <w:p w14:paraId="198FAD54" w14:textId="77777777" w:rsidR="00AF4956" w:rsidRDefault="00AF4956" w:rsidP="00AF495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temporal_features.py     # F15-F22</w:t>
      </w:r>
    </w:p>
    <w:p w14:paraId="37F93D25" w14:textId="77777777" w:rsidR="00AF4956" w:rsidRDefault="00AF4956" w:rsidP="00AF495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geometric_features.py    # F23-F44</w:t>
      </w:r>
    </w:p>
    <w:p w14:paraId="6FAB7A4F" w14:textId="77777777" w:rsidR="00AF4956" w:rsidRDefault="00AF4956" w:rsidP="00AF495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wavelet_features.py      # F45-F81</w:t>
      </w:r>
    </w:p>
    <w:p w14:paraId="20802455" w14:textId="77777777" w:rsidR="00AF4956" w:rsidRDefault="00AF4956" w:rsidP="00AF495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texture_features.py      # F82-F92</w:t>
      </w:r>
    </w:p>
    <w:p w14:paraId="6EFE9F7A" w14:textId="77777777" w:rsidR="00AF4956" w:rsidRDefault="00AF4956" w:rsidP="00AF4956">
      <w:r>
        <w:t>│   │   └── feature_extractor.py     # Combined</w:t>
      </w:r>
    </w:p>
    <w:p w14:paraId="3938F9EA" w14:textId="77777777" w:rsidR="00AF4956" w:rsidRDefault="00AF4956" w:rsidP="00AF4956">
      <w:r>
        <w:t>│   │</w:t>
      </w:r>
    </w:p>
    <w:p w14:paraId="59D863BE" w14:textId="77777777" w:rsidR="00AF4956" w:rsidRDefault="00AF4956" w:rsidP="00AF495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models/</w:t>
      </w:r>
    </w:p>
    <w:p w14:paraId="5D7752C7" w14:textId="77777777" w:rsidR="00AF4956" w:rsidRDefault="00AF4956" w:rsidP="00AF495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14:paraId="45AF8591" w14:textId="77777777" w:rsidR="00AF4956" w:rsidRDefault="00AF4956" w:rsidP="00AF495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resnet_classifier.py</w:t>
      </w:r>
    </w:p>
    <w:p w14:paraId="79A3ED61" w14:textId="77777777" w:rsidR="00AF4956" w:rsidRDefault="00AF4956" w:rsidP="00AF495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densenet_classifier.py</w:t>
      </w:r>
    </w:p>
    <w:p w14:paraId="20D69D0C" w14:textId="77777777" w:rsidR="00AF4956" w:rsidRDefault="00AF4956" w:rsidP="00AF495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geometric_classifier.py</w:t>
      </w:r>
    </w:p>
    <w:p w14:paraId="6453A41B" w14:textId="77777777" w:rsidR="00AF4956" w:rsidRDefault="00AF4956" w:rsidP="00AF4956">
      <w:r>
        <w:t>│   │   └── ensemble.py</w:t>
      </w:r>
    </w:p>
    <w:p w14:paraId="77CB9C56" w14:textId="77777777" w:rsidR="00AF4956" w:rsidRDefault="00AF4956" w:rsidP="00AF4956">
      <w:r>
        <w:t>│   │</w:t>
      </w:r>
    </w:p>
    <w:p w14:paraId="59398B19" w14:textId="77777777" w:rsidR="00AF4956" w:rsidRDefault="00AF4956" w:rsidP="00AF495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training/</w:t>
      </w:r>
    </w:p>
    <w:p w14:paraId="0F9A21AA" w14:textId="77777777" w:rsidR="00AF4956" w:rsidRDefault="00AF4956" w:rsidP="00AF495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14:paraId="270A3998" w14:textId="77777777" w:rsidR="00AF4956" w:rsidRDefault="00AF4956" w:rsidP="00AF495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data_loader.py</w:t>
      </w:r>
    </w:p>
    <w:p w14:paraId="4E5056F5" w14:textId="77777777" w:rsidR="00AF4956" w:rsidRDefault="00AF4956" w:rsidP="00AF495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augmentation.py</w:t>
      </w:r>
    </w:p>
    <w:p w14:paraId="7B24CD91" w14:textId="77777777" w:rsidR="00AF4956" w:rsidRDefault="00AF4956" w:rsidP="00AF495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loss_functions.py</w:t>
      </w:r>
    </w:p>
    <w:p w14:paraId="4DEF2857" w14:textId="77777777" w:rsidR="00AF4956" w:rsidRDefault="00AF4956" w:rsidP="00AF4956">
      <w:r>
        <w:t>│   │   └── trainer.py</w:t>
      </w:r>
    </w:p>
    <w:p w14:paraId="6AEB6466" w14:textId="77777777" w:rsidR="00AF4956" w:rsidRDefault="00AF4956" w:rsidP="00AF4956">
      <w:r>
        <w:t>│   │</w:t>
      </w:r>
    </w:p>
    <w:p w14:paraId="6377923E" w14:textId="77777777" w:rsidR="00AF4956" w:rsidRDefault="00AF4956" w:rsidP="00AF495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evaluation/</w:t>
      </w:r>
    </w:p>
    <w:p w14:paraId="7D3231A8" w14:textId="77777777" w:rsidR="00AF4956" w:rsidRDefault="00AF4956" w:rsidP="00AF495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14:paraId="09A7F1C5" w14:textId="77777777" w:rsidR="00AF4956" w:rsidRDefault="00AF4956" w:rsidP="00AF495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metrics.py</w:t>
      </w:r>
    </w:p>
    <w:p w14:paraId="0AF2D016" w14:textId="77777777" w:rsidR="00AF4956" w:rsidRDefault="00AF4956" w:rsidP="00AF495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confusion_matrix.py</w:t>
      </w:r>
    </w:p>
    <w:p w14:paraId="20259457" w14:textId="77777777" w:rsidR="00AF4956" w:rsidRDefault="00AF4956" w:rsidP="00AF4956">
      <w:r>
        <w:t>│   │   └── grad_cam.py</w:t>
      </w:r>
    </w:p>
    <w:p w14:paraId="5CB897DC" w14:textId="77777777" w:rsidR="00AF4956" w:rsidRDefault="00AF4956" w:rsidP="00AF4956">
      <w:r>
        <w:t>│   │</w:t>
      </w:r>
    </w:p>
    <w:p w14:paraId="30A6ACFD" w14:textId="77777777" w:rsidR="00AF4956" w:rsidRDefault="00AF4956" w:rsidP="00AF495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api/</w:t>
      </w:r>
    </w:p>
    <w:p w14:paraId="05472621" w14:textId="77777777" w:rsidR="00AF4956" w:rsidRDefault="00AF4956" w:rsidP="00AF495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14:paraId="158E66A7" w14:textId="77777777" w:rsidR="00AF4956" w:rsidRDefault="00AF4956" w:rsidP="00AF495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server.py</w:t>
      </w:r>
    </w:p>
    <w:p w14:paraId="1304E405" w14:textId="77777777" w:rsidR="00AF4956" w:rsidRDefault="00AF4956" w:rsidP="00AF495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routes.py</w:t>
      </w:r>
    </w:p>
    <w:p w14:paraId="3DAC5501" w14:textId="77777777" w:rsidR="00AF4956" w:rsidRDefault="00AF4956" w:rsidP="00AF4956">
      <w:r>
        <w:t>│   │   └── schemas.py</w:t>
      </w:r>
    </w:p>
    <w:p w14:paraId="1745E241" w14:textId="77777777" w:rsidR="00AF4956" w:rsidRDefault="00AF4956" w:rsidP="00AF4956">
      <w:r>
        <w:t>│   │</w:t>
      </w:r>
    </w:p>
    <w:p w14:paraId="6F0597C0" w14:textId="77777777" w:rsidR="00AF4956" w:rsidRDefault="00AF4956" w:rsidP="00AF4956">
      <w:r>
        <w:t>│   └── utils/</w:t>
      </w:r>
    </w:p>
    <w:p w14:paraId="449B8D2C" w14:textId="77777777" w:rsidR="00AF4956" w:rsidRDefault="00AF4956" w:rsidP="00AF4956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14:paraId="1E83A488" w14:textId="77777777" w:rsidR="00AF4956" w:rsidRDefault="00AF4956" w:rsidP="00AF4956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logging.py</w:t>
      </w:r>
    </w:p>
    <w:p w14:paraId="3B4BBD30" w14:textId="77777777" w:rsidR="00AF4956" w:rsidRDefault="00AF4956" w:rsidP="00AF4956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visualization.py</w:t>
      </w:r>
    </w:p>
    <w:p w14:paraId="63A5B4B9" w14:textId="77777777" w:rsidR="00AF4956" w:rsidRDefault="00AF4956" w:rsidP="00AF4956">
      <w:r>
        <w:t>│       └── io.py</w:t>
      </w:r>
    </w:p>
    <w:p w14:paraId="671318B0" w14:textId="77777777" w:rsidR="00AF4956" w:rsidRDefault="00AF4956" w:rsidP="00AF4956">
      <w:r>
        <w:t>│</w:t>
      </w:r>
    </w:p>
    <w:p w14:paraId="62A6FEF6" w14:textId="77777777" w:rsidR="00AF4956" w:rsidRDefault="00AF4956" w:rsidP="00AF4956">
      <w:r>
        <w:rPr>
          <w:rFonts w:ascii="MS Gothic" w:eastAsia="MS Gothic" w:hAnsi="MS Gothic" w:cs="MS Gothic" w:hint="eastAsia"/>
        </w:rPr>
        <w:t>├</w:t>
      </w:r>
      <w:r>
        <w:t>── models/</w:t>
      </w:r>
    </w:p>
    <w:p w14:paraId="3B901A34" w14:textId="77777777" w:rsidR="00AF4956" w:rsidRDefault="00AF4956" w:rsidP="00AF495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resnet50_std.h5</w:t>
      </w:r>
    </w:p>
    <w:p w14:paraId="224A19E1" w14:textId="77777777" w:rsidR="00AF4956" w:rsidRDefault="00AF4956" w:rsidP="00AF495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resnet50_aug.h5</w:t>
      </w:r>
    </w:p>
    <w:p w14:paraId="0FCF902D" w14:textId="77777777" w:rsidR="00AF4956" w:rsidRDefault="00AF4956" w:rsidP="00AF495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resnet50_geo.h5</w:t>
      </w:r>
    </w:p>
    <w:p w14:paraId="28DAD41C" w14:textId="77777777" w:rsidR="00AF4956" w:rsidRDefault="00AF4956" w:rsidP="00AF495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densenet121.h5</w:t>
      </w:r>
    </w:p>
    <w:p w14:paraId="6E07EDC4" w14:textId="77777777" w:rsidR="00AF4956" w:rsidRDefault="00AF4956" w:rsidP="00AF495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geometric_only.h5</w:t>
      </w:r>
    </w:p>
    <w:p w14:paraId="41396FDD" w14:textId="77777777" w:rsidR="00AF4956" w:rsidRDefault="00AF4956" w:rsidP="00AF4956">
      <w:r>
        <w:t>│   └── scaler.pkl</w:t>
      </w:r>
    </w:p>
    <w:p w14:paraId="53854E45" w14:textId="77777777" w:rsidR="00AF4956" w:rsidRDefault="00AF4956" w:rsidP="00AF4956">
      <w:r>
        <w:t>│</w:t>
      </w:r>
    </w:p>
    <w:p w14:paraId="3C1896DE" w14:textId="77777777" w:rsidR="00AF4956" w:rsidRDefault="00AF4956" w:rsidP="00AF4956">
      <w:r>
        <w:rPr>
          <w:rFonts w:ascii="MS Gothic" w:eastAsia="MS Gothic" w:hAnsi="MS Gothic" w:cs="MS Gothic" w:hint="eastAsia"/>
        </w:rPr>
        <w:t>├</w:t>
      </w:r>
      <w:r>
        <w:t>── notebooks/</w:t>
      </w:r>
    </w:p>
    <w:p w14:paraId="16608869" w14:textId="77777777" w:rsidR="00AF4956" w:rsidRDefault="00AF4956" w:rsidP="00AF495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01_data_exploration.ipynb</w:t>
      </w:r>
    </w:p>
    <w:p w14:paraId="105DDBBF" w14:textId="77777777" w:rsidR="00AF4956" w:rsidRDefault="00AF4956" w:rsidP="00AF495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02_feature_engineering.ipynb</w:t>
      </w:r>
    </w:p>
    <w:p w14:paraId="7BC3D951" w14:textId="77777777" w:rsidR="00AF4956" w:rsidRDefault="00AF4956" w:rsidP="00AF495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03_model_training.ipynb</w:t>
      </w:r>
    </w:p>
    <w:p w14:paraId="2374FBB4" w14:textId="77777777" w:rsidR="00AF4956" w:rsidRDefault="00AF4956" w:rsidP="00AF495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04_evaluation.ipynb</w:t>
      </w:r>
    </w:p>
    <w:p w14:paraId="59E8E4DB" w14:textId="77777777" w:rsidR="00AF4956" w:rsidRDefault="00AF4956" w:rsidP="00AF4956">
      <w:r>
        <w:t>│   └── demo_interactive.ipynb</w:t>
      </w:r>
    </w:p>
    <w:p w14:paraId="56A095CD" w14:textId="77777777" w:rsidR="00AF4956" w:rsidRDefault="00AF4956" w:rsidP="00AF4956">
      <w:r>
        <w:t>│</w:t>
      </w:r>
    </w:p>
    <w:p w14:paraId="699FB70E" w14:textId="77777777" w:rsidR="00AF4956" w:rsidRDefault="00AF4956" w:rsidP="00AF4956">
      <w:r>
        <w:rPr>
          <w:rFonts w:ascii="MS Gothic" w:eastAsia="MS Gothic" w:hAnsi="MS Gothic" w:cs="MS Gothic" w:hint="eastAsia"/>
        </w:rPr>
        <w:t>├</w:t>
      </w:r>
      <w:r>
        <w:t>── tests/</w:t>
      </w:r>
    </w:p>
    <w:p w14:paraId="2F3E8F45" w14:textId="77777777" w:rsidR="00AF4956" w:rsidRDefault="00AF4956" w:rsidP="00AF495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__init__.py</w:t>
      </w:r>
    </w:p>
    <w:p w14:paraId="0E0B1539" w14:textId="77777777" w:rsidR="00AF4956" w:rsidRDefault="00AF4956" w:rsidP="00AF495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test_preprocessing.py</w:t>
      </w:r>
    </w:p>
    <w:p w14:paraId="5A39E64D" w14:textId="77777777" w:rsidR="00AF4956" w:rsidRDefault="00AF4956" w:rsidP="00AF495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test_features.py</w:t>
      </w:r>
    </w:p>
    <w:p w14:paraId="7A44F375" w14:textId="77777777" w:rsidR="00AF4956" w:rsidRDefault="00AF4956" w:rsidP="00AF495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test_models.py</w:t>
      </w:r>
    </w:p>
    <w:p w14:paraId="423CC764" w14:textId="77777777" w:rsidR="00AF4956" w:rsidRDefault="00AF4956" w:rsidP="00AF4956">
      <w:r>
        <w:t>│   └── test_api.py</w:t>
      </w:r>
    </w:p>
    <w:p w14:paraId="30BA12C8" w14:textId="77777777" w:rsidR="00AF4956" w:rsidRDefault="00AF4956" w:rsidP="00AF4956">
      <w:r>
        <w:t>│</w:t>
      </w:r>
    </w:p>
    <w:p w14:paraId="6D6F591F" w14:textId="77777777" w:rsidR="00AF4956" w:rsidRDefault="00AF4956" w:rsidP="00AF4956">
      <w:r>
        <w:rPr>
          <w:rFonts w:ascii="MS Gothic" w:eastAsia="MS Gothic" w:hAnsi="MS Gothic" w:cs="MS Gothic" w:hint="eastAsia"/>
        </w:rPr>
        <w:t>├</w:t>
      </w:r>
      <w:r>
        <w:t>── docs/</w:t>
      </w:r>
    </w:p>
    <w:p w14:paraId="63BAEBA0" w14:textId="77777777" w:rsidR="00AF4956" w:rsidRDefault="00AF4956" w:rsidP="00AF495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index.md</w:t>
      </w:r>
    </w:p>
    <w:p w14:paraId="14EE5296" w14:textId="77777777" w:rsidR="00AF4956" w:rsidRDefault="00AF4956" w:rsidP="00AF495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installation.md</w:t>
      </w:r>
    </w:p>
    <w:p w14:paraId="15E308D4" w14:textId="77777777" w:rsidR="00AF4956" w:rsidRDefault="00AF4956" w:rsidP="00AF495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user_guide.md</w:t>
      </w:r>
    </w:p>
    <w:p w14:paraId="41D679AB" w14:textId="77777777" w:rsidR="00AF4956" w:rsidRDefault="00AF4956" w:rsidP="00AF495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api_reference.md</w:t>
      </w:r>
    </w:p>
    <w:p w14:paraId="5C0667FE" w14:textId="77777777" w:rsidR="00AF4956" w:rsidRDefault="00AF4956" w:rsidP="00AF4956">
      <w:r>
        <w:t>│   └── technical_paper.pdf (ez a dokumentum)</w:t>
      </w:r>
    </w:p>
    <w:p w14:paraId="7CD05110" w14:textId="77777777" w:rsidR="00AF4956" w:rsidRDefault="00AF4956" w:rsidP="00AF4956">
      <w:r>
        <w:t>│</w:t>
      </w:r>
    </w:p>
    <w:p w14:paraId="5EC2D230" w14:textId="77777777" w:rsidR="00AF4956" w:rsidRDefault="00AF4956" w:rsidP="00AF4956">
      <w:r>
        <w:rPr>
          <w:rFonts w:ascii="MS Gothic" w:eastAsia="MS Gothic" w:hAnsi="MS Gothic" w:cs="MS Gothic" w:hint="eastAsia"/>
        </w:rPr>
        <w:t>├</w:t>
      </w:r>
      <w:r>
        <w:t>── deployment/</w:t>
      </w:r>
    </w:p>
    <w:p w14:paraId="7306738B" w14:textId="77777777" w:rsidR="00AF4956" w:rsidRDefault="00AF4956" w:rsidP="00AF495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kubernetes/</w:t>
      </w:r>
    </w:p>
    <w:p w14:paraId="598BA237" w14:textId="77777777" w:rsidR="00AF4956" w:rsidRDefault="00AF4956" w:rsidP="00AF495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deployment.yaml</w:t>
      </w:r>
    </w:p>
    <w:p w14:paraId="5CDB0872" w14:textId="77777777" w:rsidR="00AF4956" w:rsidRDefault="00AF4956" w:rsidP="00AF495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service.yaml</w:t>
      </w:r>
    </w:p>
    <w:p w14:paraId="59DFEFE7" w14:textId="77777777" w:rsidR="00AF4956" w:rsidRDefault="00AF4956" w:rsidP="00AF495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configmap.yaml</w:t>
      </w:r>
    </w:p>
    <w:p w14:paraId="7F035FBC" w14:textId="77777777" w:rsidR="00AF4956" w:rsidRDefault="00AF4956" w:rsidP="00AF4956">
      <w:r>
        <w:t>│   │   └── hpa.yaml</w:t>
      </w:r>
    </w:p>
    <w:p w14:paraId="3F7CA1F0" w14:textId="77777777" w:rsidR="00AF4956" w:rsidRDefault="00AF4956" w:rsidP="00AF4956">
      <w:r>
        <w:t>│   │</w:t>
      </w:r>
    </w:p>
    <w:p w14:paraId="2B5D4A95" w14:textId="77777777" w:rsidR="00AF4956" w:rsidRDefault="00AF4956" w:rsidP="00AF495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monitoring/</w:t>
      </w:r>
    </w:p>
    <w:p w14:paraId="3502FA2A" w14:textId="77777777" w:rsidR="00AF4956" w:rsidRDefault="00AF4956" w:rsidP="00AF4956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>── prometheus.yml</w:t>
      </w:r>
    </w:p>
    <w:p w14:paraId="4E43F466" w14:textId="77777777" w:rsidR="00AF4956" w:rsidRDefault="00AF4956" w:rsidP="00AF4956">
      <w:r>
        <w:t>│   │   └── grafana/</w:t>
      </w:r>
    </w:p>
    <w:p w14:paraId="2003D069" w14:textId="77777777" w:rsidR="00AF4956" w:rsidRDefault="00AF4956" w:rsidP="00AF4956">
      <w:r>
        <w:t xml:space="preserve">│   │       </w:t>
      </w:r>
      <w:r>
        <w:rPr>
          <w:rFonts w:ascii="MS Gothic" w:eastAsia="MS Gothic" w:hAnsi="MS Gothic" w:cs="MS Gothic" w:hint="eastAsia"/>
        </w:rPr>
        <w:t>├</w:t>
      </w:r>
      <w:r>
        <w:t>── dashboards/</w:t>
      </w:r>
    </w:p>
    <w:p w14:paraId="4D5F2070" w14:textId="77777777" w:rsidR="00AF4956" w:rsidRDefault="00AF4956" w:rsidP="00AF4956">
      <w:r>
        <w:t>│   │       └── datasources/</w:t>
      </w:r>
    </w:p>
    <w:p w14:paraId="556C4FCA" w14:textId="77777777" w:rsidR="00AF4956" w:rsidRDefault="00AF4956" w:rsidP="00AF4956">
      <w:r>
        <w:t>│   │</w:t>
      </w:r>
    </w:p>
    <w:p w14:paraId="373DCFD3" w14:textId="77777777" w:rsidR="00AF4956" w:rsidRDefault="00AF4956" w:rsidP="00AF4956">
      <w:r>
        <w:t>│   └── nginx/</w:t>
      </w:r>
    </w:p>
    <w:p w14:paraId="595AAA84" w14:textId="77777777" w:rsidR="00AF4956" w:rsidRDefault="00AF4956" w:rsidP="00AF4956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t>── nginx.conf</w:t>
      </w:r>
    </w:p>
    <w:p w14:paraId="064C7421" w14:textId="77777777" w:rsidR="00AF4956" w:rsidRDefault="00AF4956" w:rsidP="00AF4956">
      <w:r>
        <w:t>│       └── ssl/</w:t>
      </w:r>
    </w:p>
    <w:p w14:paraId="3E0FD83A" w14:textId="77777777" w:rsidR="00AF4956" w:rsidRDefault="00AF4956" w:rsidP="00AF4956">
      <w:r>
        <w:t>│</w:t>
      </w:r>
    </w:p>
    <w:p w14:paraId="00E6F26E" w14:textId="77777777" w:rsidR="00AF4956" w:rsidRDefault="00AF4956" w:rsidP="00AF4956">
      <w:r>
        <w:t>└── scripts/</w:t>
      </w:r>
    </w:p>
    <w:p w14:paraId="36EF12C5" w14:textId="77777777" w:rsidR="00AF4956" w:rsidRDefault="00AF4956" w:rsidP="00AF4956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train_model.py</w:t>
      </w:r>
    </w:p>
    <w:p w14:paraId="0CAFDAE0" w14:textId="77777777" w:rsidR="00AF4956" w:rsidRDefault="00AF4956" w:rsidP="00AF4956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evaluate_model.py</w:t>
      </w:r>
    </w:p>
    <w:p w14:paraId="516C7101" w14:textId="77777777" w:rsidR="00AF4956" w:rsidRDefault="00AF4956" w:rsidP="00AF4956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t>── deploy_api.py</w:t>
      </w:r>
    </w:p>
    <w:p w14:paraId="483824F4" w14:textId="77777777" w:rsidR="00AF4956" w:rsidRDefault="00AF4956" w:rsidP="00AF4956">
      <w:r>
        <w:t xml:space="preserve">    └── download_ligo_data.py</w:t>
      </w:r>
    </w:p>
    <w:p w14:paraId="2CEE8C91" w14:textId="77777777" w:rsidR="00AF4956" w:rsidRDefault="00AF4956" w:rsidP="00AF4956">
      <w:r>
        <w:t>```</w:t>
      </w:r>
    </w:p>
    <w:p w14:paraId="56936E0B" w14:textId="77777777" w:rsidR="00AF4956" w:rsidRDefault="00AF4956" w:rsidP="00AF4956"/>
    <w:p w14:paraId="70F16DE4" w14:textId="77777777" w:rsidR="00AF4956" w:rsidRDefault="00AF4956" w:rsidP="00AF4956">
      <w:r>
        <w:t>## 12.2 Függelék B: Konfigurációs Fájlok</w:t>
      </w:r>
    </w:p>
    <w:p w14:paraId="7911B21F" w14:textId="77777777" w:rsidR="00AF4956" w:rsidRDefault="00AF4956" w:rsidP="00AF4956"/>
    <w:p w14:paraId="36EB377D" w14:textId="77777777" w:rsidR="00AF4956" w:rsidRDefault="00AF4956" w:rsidP="00AF4956">
      <w:r>
        <w:t>**config/model_config.yaml:**</w:t>
      </w:r>
    </w:p>
    <w:p w14:paraId="78BC835C" w14:textId="77777777" w:rsidR="00AF4956" w:rsidRDefault="00AF4956" w:rsidP="00AF4956"/>
    <w:p w14:paraId="73084F2A" w14:textId="77777777" w:rsidR="00AF4956" w:rsidRDefault="00AF4956" w:rsidP="00AF4956">
      <w:r>
        <w:t>```yaml</w:t>
      </w:r>
    </w:p>
    <w:p w14:paraId="20D1E9EF" w14:textId="77777777" w:rsidR="00AF4956" w:rsidRDefault="00AF4956" w:rsidP="00AF4956">
      <w:r>
        <w:t>model:</w:t>
      </w:r>
    </w:p>
    <w:p w14:paraId="30082A0D" w14:textId="77777777" w:rsidR="00AF4956" w:rsidRDefault="00AF4956" w:rsidP="00AF4956">
      <w:r>
        <w:t xml:space="preserve">  name: "GGWB-Cartographer"</w:t>
      </w:r>
    </w:p>
    <w:p w14:paraId="4441FF5A" w14:textId="77777777" w:rsidR="00AF4956" w:rsidRDefault="00AF4956" w:rsidP="00AF4956">
      <w:r>
        <w:t xml:space="preserve">  version: "2.0.1"</w:t>
      </w:r>
    </w:p>
    <w:p w14:paraId="32EDF63D" w14:textId="77777777" w:rsidR="00AF4956" w:rsidRDefault="00AF4956" w:rsidP="00AF4956">
      <w:r>
        <w:t xml:space="preserve">  </w:t>
      </w:r>
    </w:p>
    <w:p w14:paraId="6E0C5421" w14:textId="77777777" w:rsidR="00AF4956" w:rsidRDefault="00AF4956" w:rsidP="00AF4956">
      <w:r>
        <w:t>ensemble:</w:t>
      </w:r>
    </w:p>
    <w:p w14:paraId="6A046B40" w14:textId="77777777" w:rsidR="00AF4956" w:rsidRDefault="00AF4956" w:rsidP="00AF4956">
      <w:r>
        <w:t xml:space="preserve">  models:</w:t>
      </w:r>
    </w:p>
    <w:p w14:paraId="46935A6E" w14:textId="77777777" w:rsidR="00AF4956" w:rsidRDefault="00AF4956" w:rsidP="00AF4956">
      <w:r>
        <w:t xml:space="preserve">    - name: "resnet50_std"</w:t>
      </w:r>
    </w:p>
    <w:p w14:paraId="1E01022F" w14:textId="77777777" w:rsidR="00AF4956" w:rsidRDefault="00AF4956" w:rsidP="00AF4956">
      <w:r>
        <w:t xml:space="preserve">      weight: 0.25</w:t>
      </w:r>
    </w:p>
    <w:p w14:paraId="27BD7ED9" w14:textId="77777777" w:rsidR="00AF4956" w:rsidRDefault="00AF4956" w:rsidP="00AF4956">
      <w:r>
        <w:t xml:space="preserve">      path: "models/resnet50_std.h5"</w:t>
      </w:r>
    </w:p>
    <w:p w14:paraId="2BB80008" w14:textId="77777777" w:rsidR="00AF4956" w:rsidRDefault="00AF4956" w:rsidP="00AF4956">
      <w:r>
        <w:t xml:space="preserve">    - name: "resnet50_aug"</w:t>
      </w:r>
    </w:p>
    <w:p w14:paraId="4CE60B65" w14:textId="77777777" w:rsidR="00AF4956" w:rsidRDefault="00AF4956" w:rsidP="00AF4956">
      <w:r>
        <w:t xml:space="preserve">      weight: 0.22</w:t>
      </w:r>
    </w:p>
    <w:p w14:paraId="30500F63" w14:textId="77777777" w:rsidR="00AF4956" w:rsidRDefault="00AF4956" w:rsidP="00AF4956">
      <w:r>
        <w:t xml:space="preserve">      path: "models/resnet50_aug.h5"</w:t>
      </w:r>
    </w:p>
    <w:p w14:paraId="0A6B1FCF" w14:textId="77777777" w:rsidR="00AF4956" w:rsidRDefault="00AF4956" w:rsidP="00AF4956">
      <w:r>
        <w:t xml:space="preserve">    - name: "resnet50_geo"</w:t>
      </w:r>
    </w:p>
    <w:p w14:paraId="4AB00FAE" w14:textId="77777777" w:rsidR="00AF4956" w:rsidRDefault="00AF4956" w:rsidP="00AF4956">
      <w:r>
        <w:t xml:space="preserve">      weight: 0.28</w:t>
      </w:r>
    </w:p>
    <w:p w14:paraId="5F566AFD" w14:textId="77777777" w:rsidR="00AF4956" w:rsidRDefault="00AF4956" w:rsidP="00AF4956">
      <w:r>
        <w:t xml:space="preserve">      path: "models/resnet50_geo.h5"</w:t>
      </w:r>
    </w:p>
    <w:p w14:paraId="11535184" w14:textId="77777777" w:rsidR="00AF4956" w:rsidRDefault="00AF4956" w:rsidP="00AF4956">
      <w:r>
        <w:t xml:space="preserve">    - name: "densenet121"</w:t>
      </w:r>
    </w:p>
    <w:p w14:paraId="446AF41E" w14:textId="77777777" w:rsidR="00AF4956" w:rsidRDefault="00AF4956" w:rsidP="00AF4956">
      <w:r>
        <w:t xml:space="preserve">      weight: 0.15</w:t>
      </w:r>
    </w:p>
    <w:p w14:paraId="56240175" w14:textId="77777777" w:rsidR="00AF4956" w:rsidRDefault="00AF4956" w:rsidP="00AF4956">
      <w:r>
        <w:t xml:space="preserve">      path: "models/densenet121.h5"</w:t>
      </w:r>
    </w:p>
    <w:p w14:paraId="3E58C82F" w14:textId="77777777" w:rsidR="00AF4956" w:rsidRDefault="00AF4956" w:rsidP="00AF4956">
      <w:r>
        <w:t xml:space="preserve">    - name: "geometric_only"</w:t>
      </w:r>
    </w:p>
    <w:p w14:paraId="6F049561" w14:textId="77777777" w:rsidR="00AF4956" w:rsidRDefault="00AF4956" w:rsidP="00AF4956">
      <w:r>
        <w:t xml:space="preserve">      weight: 0.10</w:t>
      </w:r>
    </w:p>
    <w:p w14:paraId="1DE39011" w14:textId="77777777" w:rsidR="00AF4956" w:rsidRDefault="00AF4956" w:rsidP="00AF4956">
      <w:r>
        <w:t xml:space="preserve">      path: "models/geometric_only.h5"</w:t>
      </w:r>
    </w:p>
    <w:p w14:paraId="3E1AB052" w14:textId="77777777" w:rsidR="00AF4956" w:rsidRDefault="00AF4956" w:rsidP="00AF4956"/>
    <w:p w14:paraId="20EB12F5" w14:textId="77777777" w:rsidR="00AF4956" w:rsidRDefault="00AF4956" w:rsidP="00AF4956">
      <w:r>
        <w:t>preprocessing:</w:t>
      </w:r>
    </w:p>
    <w:p w14:paraId="7542FA52" w14:textId="77777777" w:rsidR="00AF4956" w:rsidRDefault="00AF4956" w:rsidP="00AF4956">
      <w:r>
        <w:t xml:space="preserve">  sample_rate: 4096</w:t>
      </w:r>
    </w:p>
    <w:p w14:paraId="258A1A45" w14:textId="77777777" w:rsidR="00AF4956" w:rsidRDefault="00AF4956" w:rsidP="00AF4956">
      <w:r>
        <w:t xml:space="preserve">  freq_min: 10</w:t>
      </w:r>
    </w:p>
    <w:p w14:paraId="3E1E93EC" w14:textId="77777777" w:rsidR="00AF4956" w:rsidRDefault="00AF4956" w:rsidP="00AF4956">
      <w:r>
        <w:t xml:space="preserve">  freq_max: 2048</w:t>
      </w:r>
    </w:p>
    <w:p w14:paraId="361D89D2" w14:textId="77777777" w:rsidR="00AF4956" w:rsidRDefault="00AF4956" w:rsidP="00AF4956">
      <w:r>
        <w:t xml:space="preserve">  window_length: 4.0</w:t>
      </w:r>
    </w:p>
    <w:p w14:paraId="263D02E6" w14:textId="77777777" w:rsidR="00AF4956" w:rsidRDefault="00AF4956" w:rsidP="00AF4956">
      <w:r>
        <w:t xml:space="preserve">  overlap: 0.5</w:t>
      </w:r>
    </w:p>
    <w:p w14:paraId="0DA50195" w14:textId="77777777" w:rsidR="00AF4956" w:rsidRDefault="00AF4956" w:rsidP="00AF4956">
      <w:r>
        <w:t xml:space="preserve">  nperseg: 1024</w:t>
      </w:r>
    </w:p>
    <w:p w14:paraId="0E3A644F" w14:textId="77777777" w:rsidR="00AF4956" w:rsidRDefault="00AF4956" w:rsidP="00AF4956">
      <w:r>
        <w:t xml:space="preserve">  noverlap: 512</w:t>
      </w:r>
    </w:p>
    <w:p w14:paraId="7126E07F" w14:textId="77777777" w:rsidR="00AF4956" w:rsidRDefault="00AF4956" w:rsidP="00AF4956"/>
    <w:p w14:paraId="7B7F5202" w14:textId="77777777" w:rsidR="00AF4956" w:rsidRDefault="00AF4956" w:rsidP="00AF4956">
      <w:r>
        <w:t>features:</w:t>
      </w:r>
    </w:p>
    <w:p w14:paraId="5E7A09E4" w14:textId="77777777" w:rsidR="00AF4956" w:rsidRDefault="00AF4956" w:rsidP="00AF4956">
      <w:r>
        <w:t xml:space="preserve">  num_features: 92</w:t>
      </w:r>
    </w:p>
    <w:p w14:paraId="0ADA50B7" w14:textId="77777777" w:rsidR="00AF4956" w:rsidRDefault="00AF4956" w:rsidP="00AF4956">
      <w:r>
        <w:t xml:space="preserve">  categories:</w:t>
      </w:r>
    </w:p>
    <w:p w14:paraId="74572AA2" w14:textId="77777777" w:rsidR="00AF4956" w:rsidRDefault="00AF4956" w:rsidP="00AF4956">
      <w:r>
        <w:t xml:space="preserve">    - basic: [1, 6]</w:t>
      </w:r>
    </w:p>
    <w:p w14:paraId="4F0B84DB" w14:textId="77777777" w:rsidR="00AF4956" w:rsidRDefault="00AF4956" w:rsidP="00AF4956">
      <w:r>
        <w:t xml:space="preserve">    - frequency: [7, 14]</w:t>
      </w:r>
    </w:p>
    <w:p w14:paraId="07F4B714" w14:textId="77777777" w:rsidR="00AF4956" w:rsidRDefault="00AF4956" w:rsidP="00AF4956">
      <w:r>
        <w:t xml:space="preserve">    - temporal: [15, 22]</w:t>
      </w:r>
    </w:p>
    <w:p w14:paraId="522034DC" w14:textId="77777777" w:rsidR="00AF4956" w:rsidRDefault="00AF4956" w:rsidP="00AF4956">
      <w:r>
        <w:t xml:space="preserve">    - geometric: [23, 44]</w:t>
      </w:r>
    </w:p>
    <w:p w14:paraId="3898B769" w14:textId="77777777" w:rsidR="00AF4956" w:rsidRDefault="00AF4956" w:rsidP="00AF4956">
      <w:r>
        <w:t xml:space="preserve">    - wavelet: [45, 81]</w:t>
      </w:r>
    </w:p>
    <w:p w14:paraId="55C108AA" w14:textId="77777777" w:rsidR="00AF4956" w:rsidRDefault="00AF4956" w:rsidP="00AF4956">
      <w:r>
        <w:t xml:space="preserve">    - texture: [82, 92]</w:t>
      </w:r>
    </w:p>
    <w:p w14:paraId="69765392" w14:textId="77777777" w:rsidR="00AF4956" w:rsidRDefault="00AF4956" w:rsidP="00AF4956"/>
    <w:p w14:paraId="7B7104DE" w14:textId="77777777" w:rsidR="00AF4956" w:rsidRDefault="00AF4956" w:rsidP="00AF4956">
      <w:r>
        <w:t>classes:</w:t>
      </w:r>
    </w:p>
    <w:p w14:paraId="39D4AA04" w14:textId="77777777" w:rsidR="00AF4956" w:rsidRDefault="00AF4956" w:rsidP="00AF4956">
      <w:r>
        <w:t xml:space="preserve">  - CHIRP</w:t>
      </w:r>
    </w:p>
    <w:p w14:paraId="2E8B2E8D" w14:textId="77777777" w:rsidR="00AF4956" w:rsidRDefault="00AF4956" w:rsidP="00AF4956">
      <w:r>
        <w:t xml:space="preserve">  - INSPIRAL</w:t>
      </w:r>
    </w:p>
    <w:p w14:paraId="2C859B8F" w14:textId="77777777" w:rsidR="00AF4956" w:rsidRDefault="00AF4956" w:rsidP="00AF4956">
      <w:r>
        <w:t xml:space="preserve">  - RINGDOWN</w:t>
      </w:r>
    </w:p>
    <w:p w14:paraId="1CAD899A" w14:textId="77777777" w:rsidR="00AF4956" w:rsidRDefault="00AF4956" w:rsidP="00AF4956">
      <w:r>
        <w:t xml:space="preserve">  - BLIP</w:t>
      </w:r>
    </w:p>
    <w:p w14:paraId="4884ABD1" w14:textId="77777777" w:rsidR="00AF4956" w:rsidRDefault="00AF4956" w:rsidP="00AF4956">
      <w:r>
        <w:t xml:space="preserve">  - POWER_LINE</w:t>
      </w:r>
    </w:p>
    <w:p w14:paraId="24C046B8" w14:textId="77777777" w:rsidR="00AF4956" w:rsidRDefault="00AF4956" w:rsidP="00AF4956">
      <w:r>
        <w:t xml:space="preserve">  - SCATTERED_LIGHT</w:t>
      </w:r>
    </w:p>
    <w:p w14:paraId="7F65D9DB" w14:textId="77777777" w:rsidR="00AF4956" w:rsidRDefault="00AF4956" w:rsidP="00AF4956">
      <w:r>
        <w:t xml:space="preserve">  - SEISMIC</w:t>
      </w:r>
    </w:p>
    <w:p w14:paraId="01639EAC" w14:textId="77777777" w:rsidR="00AF4956" w:rsidRDefault="00AF4956" w:rsidP="00AF4956">
      <w:r>
        <w:t xml:space="preserve">  - VIOLIN_MODE</w:t>
      </w:r>
    </w:p>
    <w:p w14:paraId="65CAE68D" w14:textId="77777777" w:rsidR="00AF4956" w:rsidRDefault="00AF4956" w:rsidP="00AF4956">
      <w:r>
        <w:t xml:space="preserve">  - EXTREMELY_LOUD</w:t>
      </w:r>
    </w:p>
    <w:p w14:paraId="33FBA6A9" w14:textId="77777777" w:rsidR="00AF4956" w:rsidRDefault="00AF4956" w:rsidP="00AF4956">
      <w:r>
        <w:t xml:space="preserve">  - WHISTLE</w:t>
      </w:r>
    </w:p>
    <w:p w14:paraId="583574DD" w14:textId="77777777" w:rsidR="00AF4956" w:rsidRDefault="00AF4956" w:rsidP="00AF4956">
      <w:r>
        <w:t xml:space="preserve">  - LOW_FREQUENCY_LINES</w:t>
      </w:r>
    </w:p>
    <w:p w14:paraId="15D12977" w14:textId="77777777" w:rsidR="00AF4956" w:rsidRDefault="00AF4956" w:rsidP="00AF4956">
      <w:r>
        <w:t xml:space="preserve">  - NO_GLITCH</w:t>
      </w:r>
    </w:p>
    <w:p w14:paraId="14307248" w14:textId="77777777" w:rsidR="00AF4956" w:rsidRDefault="00AF4956" w:rsidP="00AF4956">
      <w:r>
        <w:t xml:space="preserve">  # ... (full 27 classes)</w:t>
      </w:r>
    </w:p>
    <w:p w14:paraId="219CE28A" w14:textId="77777777" w:rsidR="00AF4956" w:rsidRDefault="00AF4956" w:rsidP="00AF4956"/>
    <w:p w14:paraId="1AAB8C52" w14:textId="77777777" w:rsidR="00AF4956" w:rsidRDefault="00AF4956" w:rsidP="00AF4956">
      <w:r>
        <w:t>inference:</w:t>
      </w:r>
    </w:p>
    <w:p w14:paraId="4232E481" w14:textId="77777777" w:rsidR="00AF4956" w:rsidRDefault="00AF4956" w:rsidP="00AF4956">
      <w:r>
        <w:t xml:space="preserve">  batch_size: 8</w:t>
      </w:r>
    </w:p>
    <w:p w14:paraId="357503FA" w14:textId="77777777" w:rsidR="00AF4956" w:rsidRDefault="00AF4956" w:rsidP="00AF4956">
      <w:r>
        <w:t xml:space="preserve">  temperature_scaling: 1.15</w:t>
      </w:r>
    </w:p>
    <w:p w14:paraId="652662DD" w14:textId="77777777" w:rsidR="00AF4956" w:rsidRDefault="00AF4956" w:rsidP="00AF4956">
      <w:r>
        <w:t xml:space="preserve">  confidence_threshold: 0.7</w:t>
      </w:r>
    </w:p>
    <w:p w14:paraId="0CAB9859" w14:textId="77777777" w:rsidR="00AF4956" w:rsidRDefault="00AF4956" w:rsidP="00AF4956">
      <w:r>
        <w:t>```</w:t>
      </w:r>
    </w:p>
    <w:p w14:paraId="2E003C90" w14:textId="77777777" w:rsidR="00AF4956" w:rsidRDefault="00AF4956" w:rsidP="00AF4956"/>
    <w:p w14:paraId="5A203CEC" w14:textId="77777777" w:rsidR="00AF4956" w:rsidRDefault="00AF4956" w:rsidP="00AF4956">
      <w:r>
        <w:t>## 12.3 Függelék C: Irodalomjegyzék</w:t>
      </w:r>
    </w:p>
    <w:p w14:paraId="21CE170F" w14:textId="77777777" w:rsidR="00AF4956" w:rsidRDefault="00AF4956" w:rsidP="00AF4956"/>
    <w:p w14:paraId="7A574E72" w14:textId="77777777" w:rsidR="00AF4956" w:rsidRDefault="00AF4956" w:rsidP="00AF4956">
      <w:r>
        <w:t>### Gravitációs Hullámok - Alapok</w:t>
      </w:r>
    </w:p>
    <w:p w14:paraId="02696DDE" w14:textId="77777777" w:rsidR="00AF4956" w:rsidRDefault="00AF4956" w:rsidP="00AF4956"/>
    <w:p w14:paraId="21A89A45" w14:textId="77777777" w:rsidR="00AF4956" w:rsidRDefault="00AF4956" w:rsidP="00AF4956">
      <w:r>
        <w:t>1. **Abbott, B. P., et al.** (LIGO Scientific Collaboration and Virgo Collaboration). "Observation of Gravitational Waves from a Binary Black Hole Merger." *Physical Review Letters* 116.6 (2016): 061102.</w:t>
      </w:r>
    </w:p>
    <w:p w14:paraId="5C32FA85" w14:textId="77777777" w:rsidR="00AF4956" w:rsidRDefault="00AF4956" w:rsidP="00AF4956"/>
    <w:p w14:paraId="2AC1ACAA" w14:textId="77777777" w:rsidR="00AF4956" w:rsidRDefault="00AF4956" w:rsidP="00AF4956">
      <w:r>
        <w:t>2. **Abbott, B. P., et al.** "GW150914: The Advanced LIGO Detectors in the Era of First Discoveries." *Physical Review Letters* 116.13 (2016): 131103.</w:t>
      </w:r>
    </w:p>
    <w:p w14:paraId="6309C242" w14:textId="77777777" w:rsidR="00AF4956" w:rsidRDefault="00AF4956" w:rsidP="00AF4956"/>
    <w:p w14:paraId="086E4947" w14:textId="77777777" w:rsidR="00AF4956" w:rsidRDefault="00AF4956" w:rsidP="00AF4956">
      <w:r>
        <w:t>3. **Abbott, R., et al.** "GWTC-3: Compact Binary Coalescences Observed by LIGO and Virgo During the Second Part of the Third Observing Run." *Physical Review X* 13.1 (2023): 011048.</w:t>
      </w:r>
    </w:p>
    <w:p w14:paraId="09FDE078" w14:textId="77777777" w:rsidR="00AF4956" w:rsidRDefault="00AF4956" w:rsidP="00AF4956"/>
    <w:p w14:paraId="6B990D7E" w14:textId="77777777" w:rsidR="00AF4956" w:rsidRDefault="00AF4956" w:rsidP="00AF4956">
      <w:r>
        <w:t>4. **Einstein, A.** "Die Grundlage der allgemeinen Relativitätstheorie." *Annalen der Physik* 354.7 (1916): 769-822.</w:t>
      </w:r>
    </w:p>
    <w:p w14:paraId="69A799ED" w14:textId="77777777" w:rsidR="00AF4956" w:rsidRDefault="00AF4956" w:rsidP="00AF4956"/>
    <w:p w14:paraId="5DC8FC60" w14:textId="77777777" w:rsidR="00AF4956" w:rsidRDefault="00AF4956" w:rsidP="00AF4956">
      <w:r>
        <w:t>### LIGO Detektorok és Data Quality</w:t>
      </w:r>
    </w:p>
    <w:p w14:paraId="0286E291" w14:textId="77777777" w:rsidR="00AF4956" w:rsidRDefault="00AF4956" w:rsidP="00AF4956"/>
    <w:p w14:paraId="0BAE998A" w14:textId="77777777" w:rsidR="00AF4956" w:rsidRDefault="00AF4956" w:rsidP="00AF4956">
      <w:r>
        <w:t>5. **Aasi, J., et al.** "Advanced LIGO." *Classical and Quantum Gravity* 32.7 (2015): 074001.</w:t>
      </w:r>
    </w:p>
    <w:p w14:paraId="4444F3D7" w14:textId="77777777" w:rsidR="00AF4956" w:rsidRDefault="00AF4956" w:rsidP="00AF4956"/>
    <w:p w14:paraId="244B4C20" w14:textId="77777777" w:rsidR="00AF4956" w:rsidRDefault="00AF4956" w:rsidP="00AF4956">
      <w:r>
        <w:t>6. **Acernese, F., et al.** "Advanced Virgo: a second-generation interferometric gravitational wave detector." *Classical and Quantum Gravity* 32.2 (2015): 024001.</w:t>
      </w:r>
    </w:p>
    <w:p w14:paraId="77B427B0" w14:textId="77777777" w:rsidR="00AF4956" w:rsidRDefault="00AF4956" w:rsidP="00AF4956"/>
    <w:p w14:paraId="55637064" w14:textId="77777777" w:rsidR="00AF4956" w:rsidRDefault="00AF4956" w:rsidP="00AF4956">
      <w:r>
        <w:t>7. **Davis, D., et al.** "LIGO detector characterization in the second and third observing runs." *Classical and Quantum Gravity* 38.13 (2021): 135014.</w:t>
      </w:r>
    </w:p>
    <w:p w14:paraId="62DB83EB" w14:textId="77777777" w:rsidR="00AF4956" w:rsidRDefault="00AF4956" w:rsidP="00AF4956"/>
    <w:p w14:paraId="1A60B52D" w14:textId="77777777" w:rsidR="00AF4956" w:rsidRDefault="00AF4956" w:rsidP="00AF4956">
      <w:r>
        <w:t>8. **Driggers, J. C., et al.** "Improving AdvLIGO sensitivity by feedback control of length sensing and control offsets." *Review of Scientific Instruments* 90.12 (2019): 121101.</w:t>
      </w:r>
    </w:p>
    <w:p w14:paraId="0B133AEB" w14:textId="77777777" w:rsidR="00AF4956" w:rsidRDefault="00AF4956" w:rsidP="00AF4956"/>
    <w:p w14:paraId="7BC80C5B" w14:textId="77777777" w:rsidR="00AF4956" w:rsidRDefault="00AF4956" w:rsidP="00AF4956">
      <w:r>
        <w:t>### Glitch Classification</w:t>
      </w:r>
    </w:p>
    <w:p w14:paraId="448EE7BC" w14:textId="77777777" w:rsidR="00AF4956" w:rsidRDefault="00AF4956" w:rsidP="00AF4956"/>
    <w:p w14:paraId="395CE7B2" w14:textId="77777777" w:rsidR="00AF4956" w:rsidRDefault="00AF4956" w:rsidP="00AF4956">
      <w:r>
        <w:t>9. **Zevin, M., et al.** "Gravity Spy: integrating advanced LIGO detector characterization, machine learning, and citizen science." *Classical and Quantum Gravity* 34.6 (2017): 064003.</w:t>
      </w:r>
    </w:p>
    <w:p w14:paraId="3C316DAF" w14:textId="77777777" w:rsidR="00AF4956" w:rsidRDefault="00AF4956" w:rsidP="00AF4956"/>
    <w:p w14:paraId="4F499A21" w14:textId="77777777" w:rsidR="00AF4956" w:rsidRDefault="00AF4956" w:rsidP="00AF4956">
      <w:r>
        <w:t>10. **Bahaadini, S., et al.** "Machine learning for Gravity Spy: glitch classification and dataset characterization." *Information Sciences* 444 (2018): 172-186.</w:t>
      </w:r>
    </w:p>
    <w:p w14:paraId="55AACFBC" w14:textId="77777777" w:rsidR="00AF4956" w:rsidRDefault="00AF4956" w:rsidP="00AF4956"/>
    <w:p w14:paraId="14F040C8" w14:textId="77777777" w:rsidR="00AF4956" w:rsidRDefault="00AF4956" w:rsidP="00AF4956">
      <w:r>
        <w:t>11. **Coughlin, M. W., et al.** "Classifying the unknown: discovering novel gravitational-wave detector glitches using similarity learning." *Physical Review D* 99.8 (2019): 082002.</w:t>
      </w:r>
    </w:p>
    <w:p w14:paraId="5FF1F832" w14:textId="77777777" w:rsidR="00AF4956" w:rsidRDefault="00AF4956" w:rsidP="00AF4956"/>
    <w:p w14:paraId="60CB7133" w14:textId="77777777" w:rsidR="00AF4956" w:rsidRDefault="00AF4956" w:rsidP="00AF4956">
      <w:r>
        <w:t>12. **Mukund, N., et al.** "Transient classification in LIGO data using difference boosting neural network." *Physical Review D* 95.10 (2017): 104059.</w:t>
      </w:r>
    </w:p>
    <w:p w14:paraId="77C2A5F6" w14:textId="77777777" w:rsidR="00AF4956" w:rsidRDefault="00AF4956" w:rsidP="00AF4956"/>
    <w:p w14:paraId="0165D8EA" w14:textId="77777777" w:rsidR="00AF4956" w:rsidRDefault="00AF4956" w:rsidP="00AF4956">
      <w:r>
        <w:t>### Deep Learning Architektúrák</w:t>
      </w:r>
    </w:p>
    <w:p w14:paraId="3B3F36F1" w14:textId="77777777" w:rsidR="00AF4956" w:rsidRDefault="00AF4956" w:rsidP="00AF4956"/>
    <w:p w14:paraId="032B7C4B" w14:textId="77777777" w:rsidR="00AF4956" w:rsidRDefault="00AF4956" w:rsidP="00AF4956">
      <w:r>
        <w:t>13. **He, K., et al.** "Deep Residual Learning for Image Recognition." *Proceedings of the IEEE Conference on Computer Vision and Pattern Recognition* (2016): 770-778.</w:t>
      </w:r>
    </w:p>
    <w:p w14:paraId="364C05CA" w14:textId="77777777" w:rsidR="00AF4956" w:rsidRDefault="00AF4956" w:rsidP="00AF4956"/>
    <w:p w14:paraId="1D86E73C" w14:textId="77777777" w:rsidR="00AF4956" w:rsidRDefault="00AF4956" w:rsidP="00AF4956">
      <w:r>
        <w:t>14. **Huang, G., et al.** "Densely Connected Convolutional Networks." *Proceedings of the IEEE Conference on Computer Vision and Pattern Recognition* (2017): 4700-4708.</w:t>
      </w:r>
    </w:p>
    <w:p w14:paraId="5B61B2E6" w14:textId="77777777" w:rsidR="00AF4956" w:rsidRDefault="00AF4956" w:rsidP="00AF4956"/>
    <w:p w14:paraId="4E19140B" w14:textId="77777777" w:rsidR="00AF4956" w:rsidRDefault="00AF4956" w:rsidP="00AF4956">
      <w:r>
        <w:t>15. **Tan, M., and Le, Q.** "EfficientNet: Rethinking Model Scaling for Convolutional Neural Networks." *International Conference on Machine Learning* (2019): 6105-6114.</w:t>
      </w:r>
    </w:p>
    <w:p w14:paraId="3322D8D1" w14:textId="77777777" w:rsidR="00AF4956" w:rsidRDefault="00AF4956" w:rsidP="00AF4956"/>
    <w:p w14:paraId="5AE49634" w14:textId="77777777" w:rsidR="00AF4956" w:rsidRDefault="00AF4956" w:rsidP="00AF4956">
      <w:r>
        <w:t>16. **Selvaraju, R. R., et al.** "Grad-CAM: Visual Explanations from Deep Networks via Gradient-Based Localization." *Proceedings of the IEEE International Conference on Computer Vision* (2017): 618-626.</w:t>
      </w:r>
    </w:p>
    <w:p w14:paraId="0E631F49" w14:textId="77777777" w:rsidR="00AF4956" w:rsidRDefault="00AF4956" w:rsidP="00AF4956"/>
    <w:p w14:paraId="0BB3F78F" w14:textId="77777777" w:rsidR="00AF4956" w:rsidRDefault="00AF4956" w:rsidP="00AF4956">
      <w:r>
        <w:t>### Feature Engineering</w:t>
      </w:r>
    </w:p>
    <w:p w14:paraId="122CD9BB" w14:textId="77777777" w:rsidR="00AF4956" w:rsidRDefault="00AF4956" w:rsidP="00AF4956"/>
    <w:p w14:paraId="5DA997EC" w14:textId="77777777" w:rsidR="00AF4956" w:rsidRDefault="00AF4956" w:rsidP="00AF4956">
      <w:r>
        <w:t>17. **Hu, M. K.** "Visual pattern recognition by moment invariants." *IRE Transactions on Information Theory* 8.2 (1962): 179-187.</w:t>
      </w:r>
    </w:p>
    <w:p w14:paraId="4E363364" w14:textId="77777777" w:rsidR="00AF4956" w:rsidRDefault="00AF4956" w:rsidP="00AF4956"/>
    <w:p w14:paraId="105E6A6F" w14:textId="77777777" w:rsidR="00AF4956" w:rsidRDefault="00AF4956" w:rsidP="00AF4956">
      <w:r>
        <w:t>18. **Haralick, R. M., Shanmugam, K., and Dinstein, I. H.** "Textural Features for Image Classification." *IEEE Transactions on Systems, Man, and Cybernetics* SMC-3.6 (1973): 610-621.</w:t>
      </w:r>
    </w:p>
    <w:p w14:paraId="1125D568" w14:textId="77777777" w:rsidR="00AF4956" w:rsidRDefault="00AF4956" w:rsidP="00AF4956"/>
    <w:p w14:paraId="7378A948" w14:textId="77777777" w:rsidR="00AF4956" w:rsidRDefault="00AF4956" w:rsidP="00AF4956">
      <w:r>
        <w:t>19. **Daubechies, I.** *Ten Lectures on Wavelets*. Society for Industrial and Applied Mathematics, 1992.</w:t>
      </w:r>
    </w:p>
    <w:p w14:paraId="77031954" w14:textId="77777777" w:rsidR="00AF4956" w:rsidRDefault="00AF4956" w:rsidP="00AF4956"/>
    <w:p w14:paraId="4CEF9431" w14:textId="77777777" w:rsidR="00AF4956" w:rsidRDefault="00AF4956" w:rsidP="00AF4956">
      <w:r>
        <w:t>20. **Mallat, S.** *A Wavelet Tour of Signal Processing*. Academic Press, 1999.</w:t>
      </w:r>
    </w:p>
    <w:p w14:paraId="1E14EC34" w14:textId="77777777" w:rsidR="00AF4956" w:rsidRDefault="00AF4956" w:rsidP="00AF4956"/>
    <w:p w14:paraId="23B6368C" w14:textId="77777777" w:rsidR="00AF4956" w:rsidRDefault="00AF4956" w:rsidP="00AF4956">
      <w:r>
        <w:t>### Ensemble Learning</w:t>
      </w:r>
    </w:p>
    <w:p w14:paraId="2057606B" w14:textId="77777777" w:rsidR="00AF4956" w:rsidRDefault="00AF4956" w:rsidP="00AF4956"/>
    <w:p w14:paraId="531AAE41" w14:textId="77777777" w:rsidR="00AF4956" w:rsidRDefault="00AF4956" w:rsidP="00AF4956">
      <w:r>
        <w:t>21. **Dietterich, T. G.** "Ensemble Methods in Machine Learning." *International Workshop on Multiple Classifier Systems* (2000): 1-15.</w:t>
      </w:r>
    </w:p>
    <w:p w14:paraId="419BD518" w14:textId="77777777" w:rsidR="00AF4956" w:rsidRDefault="00AF4956" w:rsidP="00AF4956"/>
    <w:p w14:paraId="124ADFA0" w14:textId="77777777" w:rsidR="00AF4956" w:rsidRDefault="00AF4956" w:rsidP="00AF4956">
      <w:r>
        <w:t>22. **Zhou, Z. H.** "Ensemble Methods: Foundations and Algorithms." CRC Press, 2012.</w:t>
      </w:r>
    </w:p>
    <w:p w14:paraId="5D71B1CC" w14:textId="77777777" w:rsidR="00AF4956" w:rsidRDefault="00AF4956" w:rsidP="00AF4956"/>
    <w:p w14:paraId="6DBED38C" w14:textId="77777777" w:rsidR="00AF4956" w:rsidRDefault="00AF4956" w:rsidP="00AF4956">
      <w:r>
        <w:t>23. **Guo, C., et al.** "On Calibration of Modern Neural Networks." *International Conference on Machine Learning* (2017): 1321-1330.</w:t>
      </w:r>
    </w:p>
    <w:p w14:paraId="4CC6860A" w14:textId="77777777" w:rsidR="00AF4956" w:rsidRDefault="00AF4956" w:rsidP="00AF4956"/>
    <w:p w14:paraId="771101ED" w14:textId="77777777" w:rsidR="00AF4956" w:rsidRDefault="00AF4956" w:rsidP="00AF4956">
      <w:r>
        <w:t>### Machine Learning for Science</w:t>
      </w:r>
    </w:p>
    <w:p w14:paraId="6283C832" w14:textId="77777777" w:rsidR="00AF4956" w:rsidRDefault="00AF4956" w:rsidP="00AF4956"/>
    <w:p w14:paraId="74A423F7" w14:textId="77777777" w:rsidR="00AF4956" w:rsidRDefault="00AF4956" w:rsidP="00AF4956">
      <w:r>
        <w:t>24. **Cuoco, E., et al.** "Enhancing gravitational-wave science with machine learning." *Machine Learning: Science and Technology* 2.1 (2020): 011002.</w:t>
      </w:r>
    </w:p>
    <w:p w14:paraId="5804B9F5" w14:textId="77777777" w:rsidR="00AF4956" w:rsidRDefault="00AF4956" w:rsidP="00AF4956"/>
    <w:p w14:paraId="485ED62D" w14:textId="77777777" w:rsidR="00AF4956" w:rsidRDefault="00AF4956" w:rsidP="00AF4956">
      <w:r>
        <w:t>25. **George, D., and Huerta, E. A.** "Deep Learning for real-time gravitational wave detection and parameter estimation: Results with Advanced LIGO data." *Physics Letters B* 778 (2018): 64-70.</w:t>
      </w:r>
    </w:p>
    <w:p w14:paraId="794B64F2" w14:textId="77777777" w:rsidR="00AF4956" w:rsidRDefault="00AF4956" w:rsidP="00AF4956"/>
    <w:p w14:paraId="5C6C87A1" w14:textId="77777777" w:rsidR="00AF4956" w:rsidRDefault="00AF4956" w:rsidP="00AF4956">
      <w:r>
        <w:t>26. **Gabbard, H., et al.** "Matching matched filtering with deep networks for gravitational-wave astronomy." *Physical Review Letters* 120.14 (2018): 141103.</w:t>
      </w:r>
    </w:p>
    <w:p w14:paraId="4A9C2519" w14:textId="77777777" w:rsidR="00AF4956" w:rsidRDefault="00AF4956" w:rsidP="00AF4956"/>
    <w:p w14:paraId="6348025A" w14:textId="77777777" w:rsidR="00AF4956" w:rsidRDefault="00AF4956" w:rsidP="00AF4956">
      <w:r>
        <w:t>### Signal Processing</w:t>
      </w:r>
    </w:p>
    <w:p w14:paraId="5C8F2177" w14:textId="77777777" w:rsidR="00AF4956" w:rsidRDefault="00AF4956" w:rsidP="00AF4956"/>
    <w:p w14:paraId="7A03CC36" w14:textId="77777777" w:rsidR="00AF4956" w:rsidRDefault="00AF4956" w:rsidP="00AF4956">
      <w:r>
        <w:t>27. **Oppenheim, A. V., and Schafer, R. W.** *Discrete-Time Signal Processing*. Pearson, 2010.</w:t>
      </w:r>
    </w:p>
    <w:p w14:paraId="7EBE28BA" w14:textId="77777777" w:rsidR="00AF4956" w:rsidRDefault="00AF4956" w:rsidP="00AF4956"/>
    <w:p w14:paraId="602D642D" w14:textId="77777777" w:rsidR="00AF4956" w:rsidRDefault="00AF4956" w:rsidP="00AF4956">
      <w:r>
        <w:t>28. **Allen, B., et al.** "FINDCHIRP: An algorithm for detection of gravitational waves from inspiraling compact binaries." *Physical Review D* 85.12 (2012): 122006.</w:t>
      </w:r>
    </w:p>
    <w:p w14:paraId="4868EEE2" w14:textId="77777777" w:rsidR="00AF4956" w:rsidRDefault="00AF4956" w:rsidP="00AF4956"/>
    <w:p w14:paraId="7CA13A73" w14:textId="77777777" w:rsidR="00AF4956" w:rsidRDefault="00AF4956" w:rsidP="00AF4956">
      <w:r>
        <w:t>### Computer Vision</w:t>
      </w:r>
    </w:p>
    <w:p w14:paraId="504C52A0" w14:textId="77777777" w:rsidR="00AF4956" w:rsidRDefault="00AF4956" w:rsidP="00AF4956"/>
    <w:p w14:paraId="1B0A9FEA" w14:textId="77777777" w:rsidR="00AF4956" w:rsidRDefault="00AF4956" w:rsidP="00AF4956">
      <w:r>
        <w:t>29. **Goodfellow, I., Bengio, Y., and Courville, A.** *Deep Learning*. MIT Press, 2016.</w:t>
      </w:r>
    </w:p>
    <w:p w14:paraId="01A59B0B" w14:textId="77777777" w:rsidR="00AF4956" w:rsidRDefault="00AF4956" w:rsidP="00AF4956"/>
    <w:p w14:paraId="4939AFF7" w14:textId="77777777" w:rsidR="00AF4956" w:rsidRDefault="00AF4956" w:rsidP="00AF4956">
      <w:r>
        <w:t>30. **Simonyan, K., and Zisserman, A.** "Very deep convolutional networks for large-scale image recognition." *arXiv preprint arXiv:1409.1556* (2014).</w:t>
      </w:r>
    </w:p>
    <w:p w14:paraId="45206EB3" w14:textId="77777777" w:rsidR="00AF4956" w:rsidRDefault="00AF4956" w:rsidP="00AF4956"/>
    <w:p w14:paraId="08439169" w14:textId="77777777" w:rsidR="00AF4956" w:rsidRDefault="00AF4956" w:rsidP="00AF4956">
      <w:r>
        <w:t>### Deployment és MLOps</w:t>
      </w:r>
    </w:p>
    <w:p w14:paraId="232E2E75" w14:textId="77777777" w:rsidR="00AF4956" w:rsidRDefault="00AF4956" w:rsidP="00AF4956"/>
    <w:p w14:paraId="3DB8F2A8" w14:textId="77777777" w:rsidR="00AF4956" w:rsidRDefault="00AF4956" w:rsidP="00AF4956">
      <w:r>
        <w:t>31. **Sculley, D., et al.** "Hidden technical debt in machine learning systems." *Advances in Neural Information Processing Systems* 28 (2015): 2503-2511.</w:t>
      </w:r>
    </w:p>
    <w:p w14:paraId="7B41DAB0" w14:textId="77777777" w:rsidR="00AF4956" w:rsidRDefault="00AF4956" w:rsidP="00AF4956"/>
    <w:p w14:paraId="06A05B3A" w14:textId="00287BA0" w:rsidR="00AF4956" w:rsidRDefault="00AF4956" w:rsidP="00AF4956">
      <w:r>
        <w:t>32. **Paleyes, A., Urma, R. G., and Lawrence, N. D.** "Challenges in deploying machine learning: a survey of case studies." *ACM Computing Surveys* 55.6 (2022): 1-29.</w:t>
      </w:r>
    </w:p>
    <w:p w14:paraId="50D8702C" w14:textId="77777777" w:rsidR="00AF4956" w:rsidRDefault="00AF4956" w:rsidP="00AF4956"/>
    <w:p w14:paraId="1A54395A" w14:textId="77777777" w:rsidR="00AF4956" w:rsidRDefault="00AF4956" w:rsidP="00AF4956">
      <w:r>
        <w:t>**Tartalmaz:**</w:t>
      </w:r>
    </w:p>
    <w:p w14:paraId="2C2904B8" w14:textId="77777777" w:rsidR="00AF4956" w:rsidRDefault="00AF4956" w:rsidP="00AF495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Teljes fizikai háttér (GW, detektorok, zajforrások)</w:t>
      </w:r>
    </w:p>
    <w:p w14:paraId="3CA6C436" w14:textId="77777777" w:rsidR="00AF4956" w:rsidRDefault="00AF4956" w:rsidP="00AF495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NO_GLITCH protokoll részletesen (20+ oldal)</w:t>
      </w:r>
    </w:p>
    <w:p w14:paraId="64C21C63" w14:textId="77777777" w:rsidR="00AF4956" w:rsidRDefault="00AF4956" w:rsidP="00AF495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Mind a 92 geometriai paraméter levezetése</w:t>
      </w:r>
    </w:p>
    <w:p w14:paraId="05C7FAD4" w14:textId="77777777" w:rsidR="00AF4956" w:rsidRDefault="00AF4956" w:rsidP="00AF495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ResNet-50 és ensemble learning</w:t>
      </w:r>
    </w:p>
    <w:p w14:paraId="63EE49F7" w14:textId="77777777" w:rsidR="00AF4956" w:rsidRDefault="00AF4956" w:rsidP="00AF495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Validációs módszertan</w:t>
      </w:r>
    </w:p>
    <w:p w14:paraId="4798765A" w14:textId="77777777" w:rsidR="00AF4956" w:rsidRDefault="00AF4956" w:rsidP="00AF495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Valós LIGO teszt eredmények</w:t>
      </w:r>
    </w:p>
    <w:p w14:paraId="3F012A92" w14:textId="77777777" w:rsidR="00AF4956" w:rsidRDefault="00AF4956" w:rsidP="00AF495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Deployment architektúra (Docker, Kubernetes, API)</w:t>
      </w:r>
    </w:p>
    <w:p w14:paraId="2ACAEEA5" w14:textId="77777777" w:rsidR="00AF4956" w:rsidRDefault="00AF4956" w:rsidP="00AF495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LIGO bemutatási stratégia</w:t>
      </w:r>
    </w:p>
    <w:p w14:paraId="4631EDFB" w14:textId="77777777" w:rsidR="00AF4956" w:rsidRDefault="00AF4956" w:rsidP="00AF495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Jövőbeli fejlesztések</w:t>
      </w:r>
    </w:p>
    <w:p w14:paraId="04839F50" w14:textId="77777777" w:rsidR="00AF4956" w:rsidRDefault="00AF4956" w:rsidP="00AF4956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Teljes irodalomjegyzék (30+ hivatkozás)</w:t>
      </w:r>
    </w:p>
    <w:p w14:paraId="48836D78" w14:textId="77777777" w:rsidR="00AF4956" w:rsidRDefault="00AF4956" w:rsidP="00AF4956"/>
    <w:p w14:paraId="5D90841E" w14:textId="2B4AD958" w:rsidR="00BA1460" w:rsidRDefault="00BA1460"/>
    <w:sectPr w:rsidR="00BA14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D4F39"/>
    <w:multiLevelType w:val="hybridMultilevel"/>
    <w:tmpl w:val="CFE87BF4"/>
    <w:lvl w:ilvl="0" w:tplc="FFFFFFFF">
      <w:start w:val="1"/>
      <w:numFmt w:val="decimal"/>
      <w:lvlText w:val="%1"/>
      <w:lvlJc w:val="left"/>
      <w:pPr>
        <w:ind w:left="90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620" w:hanging="360"/>
      </w:pPr>
    </w:lvl>
    <w:lvl w:ilvl="2" w:tplc="040E001B" w:tentative="1">
      <w:start w:val="1"/>
      <w:numFmt w:val="lowerRoman"/>
      <w:lvlText w:val="%3."/>
      <w:lvlJc w:val="right"/>
      <w:pPr>
        <w:ind w:left="2340" w:hanging="180"/>
      </w:pPr>
    </w:lvl>
    <w:lvl w:ilvl="3" w:tplc="040E000F" w:tentative="1">
      <w:start w:val="1"/>
      <w:numFmt w:val="decimal"/>
      <w:lvlText w:val="%4."/>
      <w:lvlJc w:val="left"/>
      <w:pPr>
        <w:ind w:left="3060" w:hanging="360"/>
      </w:pPr>
    </w:lvl>
    <w:lvl w:ilvl="4" w:tplc="040E0019" w:tentative="1">
      <w:start w:val="1"/>
      <w:numFmt w:val="lowerLetter"/>
      <w:lvlText w:val="%5."/>
      <w:lvlJc w:val="left"/>
      <w:pPr>
        <w:ind w:left="3780" w:hanging="360"/>
      </w:pPr>
    </w:lvl>
    <w:lvl w:ilvl="5" w:tplc="040E001B" w:tentative="1">
      <w:start w:val="1"/>
      <w:numFmt w:val="lowerRoman"/>
      <w:lvlText w:val="%6."/>
      <w:lvlJc w:val="right"/>
      <w:pPr>
        <w:ind w:left="4500" w:hanging="180"/>
      </w:pPr>
    </w:lvl>
    <w:lvl w:ilvl="6" w:tplc="040E000F" w:tentative="1">
      <w:start w:val="1"/>
      <w:numFmt w:val="decimal"/>
      <w:lvlText w:val="%7."/>
      <w:lvlJc w:val="left"/>
      <w:pPr>
        <w:ind w:left="5220" w:hanging="360"/>
      </w:pPr>
    </w:lvl>
    <w:lvl w:ilvl="7" w:tplc="040E0019" w:tentative="1">
      <w:start w:val="1"/>
      <w:numFmt w:val="lowerLetter"/>
      <w:lvlText w:val="%8."/>
      <w:lvlJc w:val="left"/>
      <w:pPr>
        <w:ind w:left="5940" w:hanging="360"/>
      </w:pPr>
    </w:lvl>
    <w:lvl w:ilvl="8" w:tplc="040E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2CA14C83"/>
    <w:multiLevelType w:val="hybridMultilevel"/>
    <w:tmpl w:val="97F06750"/>
    <w:lvl w:ilvl="0" w:tplc="FFFFFFFF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9940C4"/>
    <w:multiLevelType w:val="hybridMultilevel"/>
    <w:tmpl w:val="560A371C"/>
    <w:lvl w:ilvl="0" w:tplc="FFFFFFFF">
      <w:start w:val="1"/>
      <w:numFmt w:val="decimal"/>
      <w:lvlText w:val="%1"/>
      <w:lvlJc w:val="left"/>
      <w:pPr>
        <w:ind w:left="753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73" w:hanging="360"/>
      </w:pPr>
    </w:lvl>
    <w:lvl w:ilvl="2" w:tplc="040E001B" w:tentative="1">
      <w:start w:val="1"/>
      <w:numFmt w:val="lowerRoman"/>
      <w:lvlText w:val="%3."/>
      <w:lvlJc w:val="right"/>
      <w:pPr>
        <w:ind w:left="2193" w:hanging="180"/>
      </w:pPr>
    </w:lvl>
    <w:lvl w:ilvl="3" w:tplc="040E000F" w:tentative="1">
      <w:start w:val="1"/>
      <w:numFmt w:val="decimal"/>
      <w:lvlText w:val="%4."/>
      <w:lvlJc w:val="left"/>
      <w:pPr>
        <w:ind w:left="2913" w:hanging="360"/>
      </w:pPr>
    </w:lvl>
    <w:lvl w:ilvl="4" w:tplc="040E0019" w:tentative="1">
      <w:start w:val="1"/>
      <w:numFmt w:val="lowerLetter"/>
      <w:lvlText w:val="%5."/>
      <w:lvlJc w:val="left"/>
      <w:pPr>
        <w:ind w:left="3633" w:hanging="360"/>
      </w:pPr>
    </w:lvl>
    <w:lvl w:ilvl="5" w:tplc="040E001B" w:tentative="1">
      <w:start w:val="1"/>
      <w:numFmt w:val="lowerRoman"/>
      <w:lvlText w:val="%6."/>
      <w:lvlJc w:val="right"/>
      <w:pPr>
        <w:ind w:left="4353" w:hanging="180"/>
      </w:pPr>
    </w:lvl>
    <w:lvl w:ilvl="6" w:tplc="040E000F" w:tentative="1">
      <w:start w:val="1"/>
      <w:numFmt w:val="decimal"/>
      <w:lvlText w:val="%7."/>
      <w:lvlJc w:val="left"/>
      <w:pPr>
        <w:ind w:left="5073" w:hanging="360"/>
      </w:pPr>
    </w:lvl>
    <w:lvl w:ilvl="7" w:tplc="040E0019" w:tentative="1">
      <w:start w:val="1"/>
      <w:numFmt w:val="lowerLetter"/>
      <w:lvlText w:val="%8."/>
      <w:lvlJc w:val="left"/>
      <w:pPr>
        <w:ind w:left="5793" w:hanging="360"/>
      </w:pPr>
    </w:lvl>
    <w:lvl w:ilvl="8" w:tplc="040E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3" w15:restartNumberingAfterBreak="0">
    <w:nsid w:val="3AA769DA"/>
    <w:multiLevelType w:val="hybridMultilevel"/>
    <w:tmpl w:val="E2268FA8"/>
    <w:lvl w:ilvl="0" w:tplc="FFFFFFFF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C05E63A0">
      <w:start w:val="600"/>
      <w:numFmt w:val="bullet"/>
      <w:lvlText w:val="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2402FB"/>
    <w:multiLevelType w:val="hybridMultilevel"/>
    <w:tmpl w:val="0D70E61A"/>
    <w:lvl w:ilvl="0" w:tplc="FFFFFFFF">
      <w:numFmt w:val="bullet"/>
      <w:lvlText w:val="-"/>
      <w:lvlJc w:val="left"/>
      <w:pPr>
        <w:ind w:left="753" w:hanging="360"/>
      </w:pPr>
      <w:rPr>
        <w:rFonts w:ascii="Aptos" w:eastAsiaTheme="minorEastAsia" w:hAnsi="Aptos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num w:numId="1" w16cid:durableId="82575536">
    <w:abstractNumId w:val="4"/>
  </w:num>
  <w:num w:numId="2" w16cid:durableId="2016952570">
    <w:abstractNumId w:val="0"/>
  </w:num>
  <w:num w:numId="3" w16cid:durableId="1679503684">
    <w:abstractNumId w:val="2"/>
  </w:num>
  <w:num w:numId="4" w16cid:durableId="452214576">
    <w:abstractNumId w:val="3"/>
  </w:num>
  <w:num w:numId="5" w16cid:durableId="50468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460"/>
    <w:rsid w:val="00071695"/>
    <w:rsid w:val="0018260E"/>
    <w:rsid w:val="002C75E7"/>
    <w:rsid w:val="003D45BB"/>
    <w:rsid w:val="00435565"/>
    <w:rsid w:val="005B1FC6"/>
    <w:rsid w:val="00677B4F"/>
    <w:rsid w:val="006D780D"/>
    <w:rsid w:val="0079066B"/>
    <w:rsid w:val="007C6519"/>
    <w:rsid w:val="007D05A7"/>
    <w:rsid w:val="00990DEC"/>
    <w:rsid w:val="00A5031E"/>
    <w:rsid w:val="00AF4956"/>
    <w:rsid w:val="00BA1460"/>
    <w:rsid w:val="00BE745F"/>
    <w:rsid w:val="00C36EF3"/>
    <w:rsid w:val="00D228B3"/>
    <w:rsid w:val="00D26994"/>
    <w:rsid w:val="00E9587D"/>
    <w:rsid w:val="00EC1292"/>
    <w:rsid w:val="00EE6B37"/>
    <w:rsid w:val="00F965D1"/>
    <w:rsid w:val="00FF7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605725"/>
  <w15:chartTrackingRefBased/>
  <w15:docId w15:val="{C2F0193A-A18C-5143-9B94-75AB53C0C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A1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A1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A14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A1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A1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A1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A1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A1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A1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A14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A14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A14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A1460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A1460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A1460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A1460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A1460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A1460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A1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A1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A1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A1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A1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A1460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A1460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A1460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A1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A1460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A1460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355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hivatkozs">
    <w:name w:val="Hyperlink"/>
    <w:basedOn w:val="Bekezdsalapbettpusa"/>
    <w:uiPriority w:val="99"/>
    <w:unhideWhenUsed/>
    <w:rsid w:val="006D780D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6D7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w.githubusercontent.com/GoogleCloudPlatform/container-engine-accelerators/master/nvidia-driver-installer/cos/daemonset-preloaded.yaml" TargetMode="External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hyperlink" Target="URL:**" TargetMode="External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://localhost:8000/health" TargetMode="External" /><Relationship Id="rId11" Type="http://schemas.openxmlformats.org/officeDocument/2006/relationships/hyperlink" Target="https://api.ggwb-cartographer.org/v2/classify%20\" TargetMode="External" /><Relationship Id="rId5" Type="http://schemas.openxmlformats.org/officeDocument/2006/relationships/hyperlink" Target="https://gwosc.org" TargetMode="External" /><Relationship Id="rId10" Type="http://schemas.openxmlformats.org/officeDocument/2006/relationships/hyperlink" Target="https://api.ggwb-cartographer.org/v2/classify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://ggwb-inference-service/health" TargetMode="External" 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40444</Words>
  <Characters>279069</Characters>
  <Application>Microsoft Office Word</Application>
  <DocSecurity>0</DocSecurity>
  <Lines>2325</Lines>
  <Paragraphs>637</Paragraphs>
  <ScaleCrop>false</ScaleCrop>
  <Company/>
  <LinksUpToDate>false</LinksUpToDate>
  <CharactersWithSpaces>318876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hankonoemi1991@gmail.com</dc:creator>
  <cp:keywords/>
  <dc:description/>
  <cp:lastModifiedBy>hankonoemi1991@gmail.com</cp:lastModifiedBy>
  <cp:revision>2</cp:revision>
  <dcterms:created xsi:type="dcterms:W3CDTF">2026-01-01T08:33:00Z</dcterms:created>
  <dcterms:modified xsi:type="dcterms:W3CDTF">2026-01-01T08:33:00Z</dcterms:modified>
</cp:coreProperties>
</file>